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AE98" w14:textId="77777777" w:rsidR="004A5B88" w:rsidRDefault="004A5B88" w:rsidP="004A5B88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bookmarkStart w:id="0" w:name="_Hlk100668600"/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6</w:t>
      </w:r>
      <w:proofErr w:type="gramStart"/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ab/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JOB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 SEQUENCING WITH DEADLINES</w:t>
      </w:r>
    </w:p>
    <w:p w14:paraId="1501F8A1" w14:textId="77777777" w:rsidR="004A5B88" w:rsidRPr="009B6FB7" w:rsidRDefault="004A5B88" w:rsidP="004A5B88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Consider </w:t>
      </w:r>
      <w:r w:rsidRPr="009B6FB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Five Jobs with following</w:t>
      </w:r>
      <w:r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 xml:space="preserve"> </w:t>
      </w:r>
      <w:r w:rsidRPr="009B6FB7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</w:rPr>
        <w:t>deadlines and profits</w:t>
      </w:r>
    </w:p>
    <w:p w14:paraId="07ABF243" w14:textId="77777777" w:rsidR="004A5B88" w:rsidRPr="009B6FB7" w:rsidRDefault="004A5B88" w:rsidP="004A5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Job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ID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proofErr w:type="gramStart"/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Deadline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proofErr w:type="gramEnd"/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Profit</w:t>
      </w:r>
    </w:p>
    <w:p w14:paraId="6A79A989" w14:textId="77777777" w:rsidR="004A5B88" w:rsidRPr="009B6FB7" w:rsidRDefault="004A5B88" w:rsidP="004A5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a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2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100</w:t>
      </w:r>
      <w:proofErr w:type="gramEnd"/>
    </w:p>
    <w:p w14:paraId="5869EB9F" w14:textId="77777777" w:rsidR="004A5B88" w:rsidRPr="009B6FB7" w:rsidRDefault="004A5B88" w:rsidP="004A5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b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1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   19</w:t>
      </w:r>
    </w:p>
    <w:p w14:paraId="72812074" w14:textId="77777777" w:rsidR="004A5B88" w:rsidRPr="009B6FB7" w:rsidRDefault="004A5B88" w:rsidP="004A5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c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2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   27</w:t>
      </w:r>
    </w:p>
    <w:p w14:paraId="5EC6FF58" w14:textId="77777777" w:rsidR="004A5B88" w:rsidRPr="009B6FB7" w:rsidRDefault="004A5B88" w:rsidP="004A5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d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1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  25</w:t>
      </w:r>
    </w:p>
    <w:p w14:paraId="133EC0E4" w14:textId="77777777" w:rsidR="004A5B88" w:rsidRPr="009B6FB7" w:rsidRDefault="004A5B88" w:rsidP="004A5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e  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3     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ab/>
      </w:r>
      <w:r w:rsidRPr="009B6FB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  15</w:t>
      </w:r>
    </w:p>
    <w:p w14:paraId="697AB036" w14:textId="77777777" w:rsidR="004A5B88" w:rsidRDefault="004A5B88" w:rsidP="004A5B88">
      <w:pPr>
        <w:pStyle w:val="NormalWeb"/>
        <w:shd w:val="clear" w:color="auto" w:fill="FFFFFF"/>
        <w:spacing w:before="225" w:beforeAutospacing="0" w:after="225" w:afterAutospacing="0"/>
        <w:rPr>
          <w:b/>
          <w:bCs/>
          <w:bdr w:val="none" w:sz="0" w:space="0" w:color="auto" w:frame="1"/>
          <w:lang w:val="en-US"/>
        </w:rPr>
      </w:pPr>
      <w:r>
        <w:rPr>
          <w:b/>
          <w:bCs/>
          <w:bdr w:val="none" w:sz="0" w:space="0" w:color="auto" w:frame="1"/>
          <w:lang w:val="en-US"/>
        </w:rPr>
        <w:t>Determine the sequence of job so that maximum profit can be earned</w:t>
      </w:r>
    </w:p>
    <w:p w14:paraId="22C6E91A" w14:textId="77777777" w:rsidR="004A5B88" w:rsidRDefault="004A5B88" w:rsidP="004A5B88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>ALGORITHM FLOW</w:t>
      </w:r>
      <w:r w:rsidRPr="00F430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 xml:space="preserve">: </w:t>
      </w:r>
    </w:p>
    <w:p w14:paraId="43E949FC" w14:textId="77777777" w:rsidR="004A5B88" w:rsidRDefault="004A5B88" w:rsidP="004A5B88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</w:pPr>
    </w:p>
    <w:p w14:paraId="67C82395" w14:textId="77777777" w:rsidR="004A5B88" w:rsidRDefault="004A5B88" w:rsidP="004A5B88">
      <w:pPr>
        <w:spacing w:after="0" w:line="255" w:lineRule="atLeast"/>
        <w:ind w:left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</w:pP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1) Sort all jobs in decreasing order of profit. </w:t>
      </w:r>
      <w:r w:rsidRPr="004070BD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2) Iterate on jobs in decreasing order of profit.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For each </w:t>
      </w:r>
      <w:proofErr w:type="gramStart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job ,</w:t>
      </w:r>
      <w:proofErr w:type="gramEnd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do the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</w:t>
      </w:r>
    </w:p>
    <w:p w14:paraId="0409FF92" w14:textId="77777777" w:rsidR="004A5B88" w:rsidRDefault="004A5B88" w:rsidP="004A5B88">
      <w:pPr>
        <w:spacing w:after="0" w:line="255" w:lineRule="atLeast"/>
        <w:ind w:left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  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following: </w:t>
      </w:r>
      <w:r w:rsidRPr="004070BD"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             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a)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Find a time slot </w:t>
      </w:r>
      <w:proofErr w:type="spellStart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i</w:t>
      </w:r>
      <w:proofErr w:type="spellEnd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, such that slot is empty and </w:t>
      </w:r>
      <w:proofErr w:type="spellStart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i</w:t>
      </w:r>
      <w:proofErr w:type="spellEnd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&lt; deadline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</w:t>
      </w:r>
    </w:p>
    <w:p w14:paraId="0E9E41DC" w14:textId="77777777" w:rsidR="004A5B88" w:rsidRDefault="004A5B88" w:rsidP="004A5B88">
      <w:pPr>
        <w:spacing w:after="0" w:line="255" w:lineRule="atLeast"/>
        <w:ind w:left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                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and </w:t>
      </w:r>
      <w:proofErr w:type="spellStart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i</w:t>
      </w:r>
      <w:proofErr w:type="spellEnd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is </w:t>
      </w:r>
      <w:proofErr w:type="gramStart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greatest .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      </w:t>
      </w:r>
    </w:p>
    <w:p w14:paraId="685142C7" w14:textId="77777777" w:rsidR="004A5B88" w:rsidRDefault="004A5B88" w:rsidP="004A5B88">
      <w:pPr>
        <w:spacing w:after="0" w:line="255" w:lineRule="atLeast"/>
        <w:ind w:left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                       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Put the job in this slot and mark this slot filled. </w:t>
      </w:r>
      <w:r w:rsidRPr="004070BD"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            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b)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</w:t>
      </w:r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If no such </w:t>
      </w:r>
      <w:proofErr w:type="spellStart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>i</w:t>
      </w:r>
      <w:proofErr w:type="spellEnd"/>
      <w:r w:rsidRPr="004070BD"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  <w:t xml:space="preserve"> exists, then ignore the job. </w:t>
      </w:r>
    </w:p>
    <w:p w14:paraId="107BAC6E" w14:textId="77777777" w:rsidR="004A5B88" w:rsidRDefault="004A5B88" w:rsidP="004A5B88">
      <w:pPr>
        <w:spacing w:after="0" w:line="255" w:lineRule="atLeast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9F9F9"/>
        </w:rPr>
      </w:pPr>
    </w:p>
    <w:bookmarkEnd w:id="0"/>
    <w:p w14:paraId="3DBF625B" w14:textId="77777777" w:rsidR="004A5B88" w:rsidRDefault="004A5B88" w:rsidP="004A5B88">
      <w:pPr>
        <w:spacing w:after="0" w:line="276" w:lineRule="auto"/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06"/>
      </w:tblGrid>
      <w:tr w:rsidR="004A5B88" w:rsidRPr="00E13834" w14:paraId="3B3D0FCC" w14:textId="77777777" w:rsidTr="004A5B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9AC9D0" w14:textId="6C6DB9A9" w:rsidR="004A5B88" w:rsidRPr="00E13834" w:rsidRDefault="004A5B88" w:rsidP="00594D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A5B88" w:rsidRPr="00E13834" w14:paraId="02DA7637" w14:textId="77777777" w:rsidTr="004A5B88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93D9C8" w14:textId="77777777" w:rsidR="004A5B88" w:rsidRPr="00E13834" w:rsidRDefault="004A5B88" w:rsidP="00594D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168AE0" w14:textId="48787437" w:rsidR="004A5B88" w:rsidRPr="00E13834" w:rsidRDefault="004A5B88" w:rsidP="00594D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A5B88" w:rsidRPr="00E13834" w14:paraId="2695DE6E" w14:textId="77777777" w:rsidTr="004A5B88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F5D05C" w14:textId="77777777" w:rsidR="004A5B88" w:rsidRPr="00E13834" w:rsidRDefault="004A5B88" w:rsidP="00594D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70BA1" w14:textId="500F4A81" w:rsidR="004A5B88" w:rsidRPr="00E13834" w:rsidRDefault="004A5B88" w:rsidP="00594D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177562E" w14:textId="77777777" w:rsidR="004A5B88" w:rsidRPr="00BB1A33" w:rsidRDefault="004A5B88" w:rsidP="004A5B88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  <w:r w:rsidRPr="00BB1A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Time complexity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     </w:t>
      </w:r>
      <w:r w:rsidRPr="00BB1A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O(n</w:t>
      </w:r>
      <w:r w:rsidRPr="00BB1A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vertAlign w:val="superscript"/>
          <w:lang w:eastAsia="en-IN"/>
        </w:rPr>
        <w:t>2</w:t>
      </w:r>
      <w:r w:rsidRPr="00BB1A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).</w:t>
      </w:r>
    </w:p>
    <w:p w14:paraId="6CBAE7D3" w14:textId="77777777" w:rsidR="0086162B" w:rsidRDefault="00000000"/>
    <w:sectPr w:rsidR="0086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88"/>
    <w:rsid w:val="004A5B88"/>
    <w:rsid w:val="00521DEB"/>
    <w:rsid w:val="006A7A0E"/>
    <w:rsid w:val="007A7B4F"/>
    <w:rsid w:val="00A0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3FDC"/>
  <w15:chartTrackingRefBased/>
  <w15:docId w15:val="{A6844E20-5A08-4A56-9816-A9F4638B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8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B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4A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Wakode</dc:creator>
  <cp:keywords/>
  <dc:description/>
  <cp:lastModifiedBy>Shilpa Wakode</cp:lastModifiedBy>
  <cp:revision>1</cp:revision>
  <dcterms:created xsi:type="dcterms:W3CDTF">2023-03-08T10:26:00Z</dcterms:created>
  <dcterms:modified xsi:type="dcterms:W3CDTF">2023-03-08T10:39:00Z</dcterms:modified>
</cp:coreProperties>
</file>