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B67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14:paraId="0DFDF01C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1F11A97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b</w:t>
      </w:r>
      <w:proofErr w:type="gram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9960A70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C1B66FF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24B054E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172B72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AEA9167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3D8DFDA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2109A52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"yes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1FCF363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011EE44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EE5D40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57C4315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B265424" w14:textId="77777777" w:rsidR="00391273" w:rsidRPr="00391273" w:rsidRDefault="00391273" w:rsidP="0039127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876EF4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yes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yes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5C6368E" w14:textId="77777777" w:rsidR="00F84711" w:rsidRPr="00F41581" w:rsidRDefault="00F84711" w:rsidP="00F8471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027D588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337841F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D45835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4488C8D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E44B688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'B'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1B6EA0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06FE6BE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FF3A8BD" w14:textId="77777777" w:rsidR="00F84711" w:rsidRPr="00F41581" w:rsidRDefault="00F84711" w:rsidP="00F84711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19D50D3" w14:textId="77777777" w:rsidR="00F84711" w:rsidRPr="00F41581" w:rsidRDefault="00F84711" w:rsidP="00F8471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65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64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59</w:t>
      </w:r>
    </w:p>
    <w:p w14:paraId="2B327EC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4B356C42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14:paraId="5B86F804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3E59BB3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A931198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716DFD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))</w:t>
      </w:r>
    </w:p>
    <w:p w14:paraId="4395287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C3E71D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2A119D3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"First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685E4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3F5FDEC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F1B13AF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"Second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CCF0F51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8B821A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90AD39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"Default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F64583E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79A1D30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5E8C09" w14:textId="77777777" w:rsidR="00391273" w:rsidRPr="00391273" w:rsidRDefault="00391273" w:rsidP="00391273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2F07B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Do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DoFirst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c)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DoSecond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DoDefault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346E3A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Comment on the output of the following C code.</w:t>
      </w:r>
    </w:p>
    <w:p w14:paraId="619822AE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24776313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3209F08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581A230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37F2B0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2662F51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532070D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B454248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B0CA5B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F3E23FD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DF777E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BFAE5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598FF5C7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D4B9A6" w14:textId="77777777" w:rsidR="00391273" w:rsidRPr="00391273" w:rsidRDefault="00391273" w:rsidP="00391273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5E2CD6D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No error, output is 1111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No error, output is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error, no break statements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error, case label outside switch statement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8EFAA50" w14:textId="77777777" w:rsidR="00391273" w:rsidRPr="00391273" w:rsidRDefault="00391273" w:rsidP="002977EB">
      <w:pPr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Which datatype can accept the switch statement?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int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br/>
        <w:t>b) char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long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all of the mentioned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D65962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14:paraId="3D3D4C60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3A7D75D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8FDF87C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2325D8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13ACB8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79EB876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F17461B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AE95F57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"Case A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5FB44CE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38B4F28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"Default"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686D79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B3CA0C9" w14:textId="77777777" w:rsidR="00391273" w:rsidRPr="00391273" w:rsidRDefault="00391273" w:rsidP="00391273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FF1131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Output: Case A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Output: Default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Output: Case A Default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E762B8E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14:paraId="3671A407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7849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04956E6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89768E2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39F69D8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'A'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5AC26BF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57178E" w14:textId="77777777" w:rsidR="00391273" w:rsidRPr="00391273" w:rsidRDefault="00391273" w:rsidP="00391273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02F680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if (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== ‘a’ &amp;&amp;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== ‘A’) </w:t>
      </w:r>
      <w:proofErr w:type="spellStart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printf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(“true”);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</w:t>
      </w:r>
    </w:p>
    <w:p w14:paraId="05B69E7B" w14:textId="77777777" w:rsidR="00391273" w:rsidRPr="00391273" w:rsidRDefault="00391273" w:rsidP="0039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(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== 'a')</w:t>
      </w:r>
    </w:p>
    <w:p w14:paraId="49EA9AB9" w14:textId="77777777" w:rsidR="00391273" w:rsidRPr="00391273" w:rsidRDefault="00391273" w:rsidP="0039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if (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ch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== 'a') </w:t>
      </w:r>
      <w:proofErr w:type="spellStart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printf</w:t>
      </w:r>
      <w:proofErr w:type="spellEnd"/>
      <w:r w:rsidRPr="00391273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("true");</w:t>
      </w:r>
    </w:p>
    <w:p w14:paraId="483E868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if (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ch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 == ‘a’ ||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ch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 == ‘A’)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printf</w:t>
      </w:r>
      <w:proofErr w:type="spellEnd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(“true”);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</w:p>
    <w:p w14:paraId="21BBB47F" w14:textId="77777777" w:rsidR="009E6F8D" w:rsidRDefault="009E6F8D"/>
    <w:p w14:paraId="3908429B" w14:textId="77777777" w:rsidR="00391273" w:rsidRDefault="00391273"/>
    <w:p w14:paraId="0CEFFF51" w14:textId="77777777" w:rsidR="00391273" w:rsidRDefault="00391273"/>
    <w:p w14:paraId="6E22731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AA5D05C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6372A4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D5D728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4FFA09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DC0FB93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80291F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2B6415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4F5471F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0B66A06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710E2219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63F0295" w14:textId="77777777" w:rsidR="00391273" w:rsidRPr="00391273" w:rsidRDefault="00391273" w:rsidP="00391273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A52E9EA" w14:textId="77777777" w:rsid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9E4A367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</w:p>
    <w:p w14:paraId="335D87C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62DA8B8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57C3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B69A12A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58B37C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BEA4CD3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6921E01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E960705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3C9831FE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"how are u"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5C2BBAF" w14:textId="77777777" w:rsidR="00391273" w:rsidRPr="00391273" w:rsidRDefault="00391273" w:rsidP="00391273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AA6FD52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how are you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350F6F9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41F938A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A6BC9E3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42CB825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2A14380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A75A17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true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382756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F49AED6" w14:textId="77777777" w:rsidR="00391273" w:rsidRPr="00391273" w:rsidRDefault="00391273" w:rsidP="0039127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8C5221D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It will display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It will throw an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Nothing will be displayed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Compiler dependent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DBA58E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0F14965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399795E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1D1BE2D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679929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0F8DD28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649138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7E431C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02E15DB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"how are u"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D424F2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79A22FE" w14:textId="77777777" w:rsidR="00391273" w:rsidRPr="00391273" w:rsidRDefault="00391273" w:rsidP="00391273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F3D5B44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977E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hi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how are you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 xml:space="preserve">d) </w:t>
      </w:r>
      <w:proofErr w:type="spellStart"/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hihello</w:t>
      </w:r>
      <w:proofErr w:type="spellEnd"/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FE3163E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5D940DC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A9A06F9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20A4A23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FCAE5BA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5DBCF36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CA91EC4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F0DF802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14:paraId="75F01E0B" w14:textId="77777777" w:rsidR="00391273" w:rsidRPr="00391273" w:rsidRDefault="00391273" w:rsidP="00391273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7BD8A7A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Nothing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977EB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Hello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D76352C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1AE2C46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8969BF0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4E8EFD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746315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E0E5AC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0D7E15B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lf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4ED533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9E9284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1679F82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F5EF1A1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8687832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AD7CD4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3EC43EA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9F6375B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5B6859C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6308C8F" w14:textId="77777777" w:rsidR="00391273" w:rsidRPr="00391273" w:rsidRDefault="00391273" w:rsidP="00391273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F8D3074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6889834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4143AFFF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5CC3B0D0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5A62F9F9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21C9A34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E548113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3:"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E89AFB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"%s"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88E6A4C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A90BAA7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5578BA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63054C2A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47C3DE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53208F9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B8EEC76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5122098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7923C3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95DC0AF" w14:textId="77777777" w:rsidR="00391273" w:rsidRPr="00391273" w:rsidRDefault="00391273" w:rsidP="00391273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CB5F96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C2DB9C4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513C4368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FF2D74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238B6B8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4C6B67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651E1CB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50134C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1010954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CF9044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8DE55BF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048C6BF3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16063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59F8797D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599BA2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4B46CEC" w14:textId="77777777" w:rsidR="00391273" w:rsidRPr="00391273" w:rsidRDefault="00391273" w:rsidP="00391273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8C34FC3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7D79DE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16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2 in the standard input)</w:t>
      </w:r>
    </w:p>
    <w:p w14:paraId="45D11A8E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1F4948E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F3AC5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526FAD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3710EC6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3509C84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69164F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2DA6E7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0CC507B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39382738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A457373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56ADB7F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"Hi"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F734D03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default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55E3692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6047A5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AA95F27" w14:textId="77777777" w:rsidR="00391273" w:rsidRPr="00391273" w:rsidRDefault="00391273" w:rsidP="00391273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EB44FAE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Hi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Run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661B15B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17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 (Assuming that we have entered the value 1 in the standard input)</w:t>
      </w:r>
    </w:p>
    <w:p w14:paraId="4CDDE6AB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7E71C90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83FB679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F482B08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EA79B1C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"enter a value between 1 to 2:"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F66CC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EB7951D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switch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ch</w:t>
      </w:r>
      <w:proofErr w:type="spellEnd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E04152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D369AB7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42DA3399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"1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7FA5B9C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994025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case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</w:p>
    <w:p w14:paraId="143EA86E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"2"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2D0476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</w:t>
      </w:r>
      <w:r w:rsidRPr="0039127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B4FD9D0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163DE86" w14:textId="77777777" w:rsidR="00391273" w:rsidRPr="00391273" w:rsidRDefault="00391273" w:rsidP="00391273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F5C8BF9" w14:textId="77777777" w:rsidR="00391273" w:rsidRDefault="00391273" w:rsidP="00391273">
      <w:pPr>
        <w:shd w:val="clear" w:color="auto" w:fill="FFFFFF"/>
        <w:spacing w:after="360" w:line="240" w:lineRule="auto"/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</w:p>
    <w:p w14:paraId="1C72D2BC" w14:textId="77777777" w:rsidR="00391273" w:rsidRDefault="00391273"/>
    <w:p w14:paraId="7C0B32C3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4A75315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22B2A5E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D05148B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6F1DB69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77B067E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5B4BDDB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1E4493C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DDA51FF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B887D3F" w14:textId="77777777" w:rsidR="00391273" w:rsidRPr="00391273" w:rsidRDefault="00391273" w:rsidP="00391273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E39E361" w14:textId="77777777" w:rsidR="00391273" w:rsidRPr="004D2987" w:rsidRDefault="00391273" w:rsidP="00391273">
      <w:pPr>
        <w:shd w:val="clear" w:color="auto" w:fill="FFFFFF"/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inside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inside elseif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</w:t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</w:t>
      </w:r>
      <w:r w:rsidRPr="004D298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inside if </w:t>
      </w:r>
    </w:p>
    <w:p w14:paraId="4DD4E61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4D298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inside elseif</w:t>
      </w:r>
    </w:p>
    <w:p w14:paraId="7B8AEE3E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BE2B916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19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63E33E82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FE1DFF0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758C471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374FD1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1F281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x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852AD90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6D93CA9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6F906F2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A8C4CCD" w14:textId="77777777" w:rsidR="00391273" w:rsidRPr="00391273" w:rsidRDefault="00391273" w:rsidP="00391273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36B3AF9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behaviour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3C24EE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058E14A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CC77560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AEEC522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0D88BB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4376E8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E355741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F614291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1436229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31197C30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 if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BE073E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4A28AC24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"inside else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560BA05" w14:textId="77777777" w:rsidR="00391273" w:rsidRPr="00391273" w:rsidRDefault="00391273" w:rsidP="00391273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ACD1C9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inside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inside else if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inside else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9CED7B2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21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F35B7C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AD75D21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31C71B1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423757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51EC9D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9EEEBB9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"true,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DD5E3E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1944079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"false,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F7A4708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103FF62" w14:textId="77777777" w:rsidR="00391273" w:rsidRPr="00391273" w:rsidRDefault="00391273" w:rsidP="00391273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16927A5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false, 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b) true, 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true, 10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A22C500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22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2EC6598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20254D5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E7D3657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49A5B9B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B92565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DC769A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x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9BE9C6D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084016D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733787CA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4613E61" w14:textId="77777777" w:rsidR="00391273" w:rsidRPr="00391273" w:rsidRDefault="00391273" w:rsidP="00391273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1A2DB98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4D2987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No print statement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FCF0D38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23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The C statement “”if (a == 1 || b == 2) {}”” can be re-written as ___________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</w:t>
      </w:r>
    </w:p>
    <w:p w14:paraId="353ADD42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2E47047F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584359B" w14:textId="77777777" w:rsidR="00391273" w:rsidRPr="00A83D40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D4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b)</w:t>
      </w:r>
    </w:p>
    <w:p w14:paraId="6C09615C" w14:textId="77777777" w:rsidR="00391273" w:rsidRPr="00A83D40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a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EE8EF8C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b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93AA1B5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</w:t>
      </w:r>
    </w:p>
    <w:p w14:paraId="295A5A0C" w14:textId="77777777" w:rsidR="00391273" w:rsidRPr="00A83D40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a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1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}</w:t>
      </w:r>
    </w:p>
    <w:p w14:paraId="0A3D482B" w14:textId="77777777" w:rsidR="00391273" w:rsidRPr="00391273" w:rsidRDefault="00391273" w:rsidP="0039127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  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else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B1B1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if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(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b </w:t>
      </w:r>
      <w:r w:rsidRPr="00A83D40">
        <w:rPr>
          <w:rFonts w:ascii="Courier New" w:eastAsia="Times New Roman" w:hAnsi="Courier New" w:cs="Courier New"/>
          <w:color w:val="339933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==</w:t>
      </w:r>
      <w:r w:rsidRPr="00A83D40">
        <w:rPr>
          <w:rFonts w:ascii="Courier New" w:eastAsia="Times New Roman" w:hAnsi="Courier New" w:cs="Courier New"/>
          <w:color w:val="3A3A3A"/>
          <w:sz w:val="20"/>
          <w:szCs w:val="20"/>
          <w:highlight w:val="yellow"/>
          <w:lang w:eastAsia="en-IN"/>
        </w:rPr>
        <w:t xml:space="preserve"> </w:t>
      </w:r>
      <w:proofErr w:type="gramStart"/>
      <w:r w:rsidRPr="00A83D40">
        <w:rPr>
          <w:rFonts w:ascii="Courier New" w:eastAsia="Times New Roman" w:hAnsi="Courier New" w:cs="Courier New"/>
          <w:color w:val="0000DD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2</w:t>
      </w:r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){</w:t>
      </w:r>
      <w:proofErr w:type="gramEnd"/>
      <w:r w:rsidRPr="00A83D40">
        <w:rPr>
          <w:rFonts w:ascii="Courier New" w:eastAsia="Times New Roman" w:hAnsi="Courier New" w:cs="Courier New"/>
          <w:color w:val="009900"/>
          <w:sz w:val="20"/>
          <w:szCs w:val="20"/>
          <w:highlight w:val="yellow"/>
          <w:bdr w:val="none" w:sz="0" w:space="0" w:color="auto" w:frame="1"/>
          <w:shd w:val="clear" w:color="auto" w:fill="F4F4F4"/>
          <w:lang w:eastAsia="en-IN"/>
        </w:rPr>
        <w:t>}</w:t>
      </w:r>
    </w:p>
    <w:p w14:paraId="6C0649DF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d) none of the mentioned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84CEF51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24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an invalid if-else statement?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if (if (a == 1)){}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if (func1 (a)){}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if (a){}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if ((char) a){}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A85C14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25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854AC3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3608C22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9ECC461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B36706A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836EAB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--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7397FF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"True"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3F0265E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EFC97A0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"False"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B51A6CC" w14:textId="77777777" w:rsidR="00391273" w:rsidRPr="00391273" w:rsidRDefault="00391273" w:rsidP="00391273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1678B980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a) True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True False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 Output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07131BA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26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018D7854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2B4DD422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3CFD6DF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7730908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32E5C29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4926C15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"All is Well 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493DA3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 am Well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CE9884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44BDD4FF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"I am not a River</w:t>
      </w:r>
      <w:r w:rsidRPr="00391273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1A11AB2" w14:textId="77777777" w:rsidR="00391273" w:rsidRPr="00391273" w:rsidRDefault="00391273" w:rsidP="00391273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C89F342" w14:textId="77777777" w:rsidR="00391273" w:rsidRPr="00391273" w:rsidRDefault="00391273" w:rsidP="003912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Output will be All is Well I am Well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Output will be I am Well I am not a River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Output will be I am Well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</w:t>
      </w:r>
      <w:r w:rsidRPr="00A83D40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) Compile time errors during compilation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3460797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27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09DF2D1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678EFED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899332F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84D74FB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391273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391273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391273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")))</w:t>
      </w:r>
    </w:p>
    <w:p w14:paraId="0E8D9209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 are Happy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");</w:t>
      </w:r>
    </w:p>
    <w:p w14:paraId="6828165E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else if (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"))</w:t>
      </w:r>
    </w:p>
    <w:p w14:paraId="64EF0FB4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spellStart"/>
      <w:proofErr w:type="gramStart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391273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We are Sad</w:t>
      </w: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");</w:t>
      </w:r>
    </w:p>
    <w:p w14:paraId="423A5A63" w14:textId="77777777" w:rsidR="00391273" w:rsidRPr="00391273" w:rsidRDefault="00391273" w:rsidP="00391273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391273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14:paraId="53AA5451" w14:textId="77777777" w:rsidR="00391273" w:rsidRPr="00391273" w:rsidRDefault="00391273" w:rsidP="00391273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0We are Happy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1We are Happy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1We are Sad</w:t>
      </w:r>
      <w:r w:rsidRPr="0039127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compile time error</w:t>
      </w:r>
    </w:p>
    <w:p w14:paraId="487184C9" w14:textId="77777777" w:rsidR="00391273" w:rsidRDefault="00391273"/>
    <w:p w14:paraId="45FFF94C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28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variable name declaration?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__a3;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 __3a;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 __A3;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80BB021" w14:textId="77777777" w:rsid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29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variable name declaration?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_a3;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 a_3;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B02D2">
        <w:rPr>
          <w:rFonts w:ascii="Arial" w:eastAsia="Times New Roman" w:hAnsi="Arial" w:cs="Arial"/>
          <w:color w:val="3A3A3A"/>
          <w:sz w:val="23"/>
          <w:szCs w:val="23"/>
          <w:highlight w:val="yellow"/>
          <w:lang w:eastAsia="en-IN"/>
        </w:rPr>
        <w:t>c) int 3_a;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 _3a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3709B75" w14:textId="77777777" w:rsid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30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Why do variable names beginning with the underscore is not encouraged?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It is not standardized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To avoid conflicts since assemblers and loaders use such names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To avoid conflicts since library routines use such names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To avoid conflicts with environment variables of an operating system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208BD8E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31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All keywords in C are in ____________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LowerCase</w:t>
      </w:r>
      <w:proofErr w:type="spellEnd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UpperCase</w:t>
      </w:r>
      <w:proofErr w:type="spellEnd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CamelCase letters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45CD990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32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Variable name resolution (number of significant characters for the uniqueness of variable) depends on ___________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Compiler and linker implementations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Assemblers and loaders implementations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 language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9132F25" w14:textId="77777777" w:rsidR="00BF7558" w:rsidRPr="00BF7558" w:rsidRDefault="00BF7558" w:rsidP="00BF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33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not a valid C variable name?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number;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float rate;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int </w:t>
      </w:r>
      <w:proofErr w:type="spellStart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variable_count</w:t>
      </w:r>
      <w:proofErr w:type="spellEnd"/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 $main;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004835F" w14:textId="77777777" w:rsidR="00F41581" w:rsidRDefault="00BF7558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34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true for variable names in C?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They can contain alphanumeric characters as well as special characters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r w:rsid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</w:p>
    <w:p w14:paraId="6830A0B0" w14:textId="77777777" w:rsidR="00BF7558" w:rsidRDefault="00BF7558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c) Variable names cannot start with a digit</w:t>
      </w:r>
      <w:r w:rsidRPr="00BF755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Variable can be of any length</w:t>
      </w:r>
    </w:p>
    <w:p w14:paraId="2C915D3A" w14:textId="77777777" w:rsidR="00F41581" w:rsidRPr="00BF7558" w:rsidRDefault="00F41581" w:rsidP="00BF755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5FB23304" w14:textId="77777777" w:rsidR="00BF7558" w:rsidRDefault="00BF7558"/>
    <w:p w14:paraId="525BFC17" w14:textId="77777777" w:rsidR="00044A60" w:rsidRP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DE2DDD1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3645E22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C7C3BEE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51403C8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BE20645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9174D39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DFA5A7A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((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'5'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286DBAD6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4A56648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14:paraId="28519706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     </w:t>
      </w:r>
      <w:proofErr w:type="spell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"FAIL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1B83DD" w14:textId="77777777" w:rsidR="00044A60" w:rsidRPr="00044A60" w:rsidRDefault="00044A60" w:rsidP="00044A60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39EA874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The compiler will flag an error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program will compile and print the output 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program will compile and print the ASCII value of 5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program will compile and print FAIL for 5 times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78B12495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</w:p>
    <w:p w14:paraId="3ED55C0B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36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The format identifier ‘%</w:t>
      </w:r>
      <w:proofErr w:type="spellStart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’ is also used for _____ data type.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float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double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A38EBD6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</w:p>
    <w:p w14:paraId="14BC426B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data type is most suitable for storing a number 65000 in a 32-bit system?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signed short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unsigned short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long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54CB5E6" w14:textId="77777777" w:rsid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of the following is a User-defined data type?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typedef int Boolean;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typedef </w:t>
      </w:r>
      <w:proofErr w:type="spellStart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enum</w:t>
      </w:r>
      <w:proofErr w:type="spellEnd"/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{Mon, Tue, Wed, Thu, Fri} Workdays;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struct {char name[10], int age};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3AEB06C8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39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is the size of an int data type?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4 Bytes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 Bytes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system/compiler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Cannot be determined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56FF268" w14:textId="77777777" w:rsidR="00044A60" w:rsidRP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40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2B37220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</w:t>
      </w:r>
      <w:proofErr w:type="gramStart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include  &lt;</w:t>
      </w:r>
      <w:proofErr w:type="spellStart"/>
      <w:proofErr w:type="gram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92DF026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2628FF6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A39A602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signed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chr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0A28C2A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chr 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128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6E8279D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044A60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044A60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044A60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chr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3446B5B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</w:t>
      </w:r>
      <w:r w:rsidRPr="00044A60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  <w:lang w:eastAsia="en-IN"/>
        </w:rPr>
        <w:t>return</w:t>
      </w: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044A60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044A60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D75A2C" w14:textId="77777777" w:rsidR="00044A60" w:rsidRPr="00044A60" w:rsidRDefault="00044A60" w:rsidP="00044A60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044A60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044A60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7AAB3B33" w14:textId="77777777" w:rsidR="00044A60" w:rsidRPr="00044A60" w:rsidRDefault="00044A60" w:rsidP="00044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128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-128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60AFEFA" w14:textId="77777777" w:rsidR="00044A60" w:rsidRDefault="00044A60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41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is short int in C programming?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basic data type of C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Qualifier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Short is the qualifier and int is the basic data type</w:t>
      </w:r>
      <w:r w:rsidRPr="00044A6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</w:p>
    <w:p w14:paraId="3EE48294" w14:textId="77777777" w:rsidR="00F41581" w:rsidRDefault="00F41581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5F7245B9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3DE9C1DE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BBF3E8F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2CFD6C9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A6F8088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2A2E55C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E45BFE1" w14:textId="77777777" w:rsidR="00F41581" w:rsidRPr="00F41581" w:rsidRDefault="00F41581" w:rsidP="00F41581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4DF0330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25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A8A2A37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18281C1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16B8BA08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47C5947B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1DE08C8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E0388D1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8A4A18E" w14:textId="77777777" w:rsidR="00F41581" w:rsidRPr="00F41581" w:rsidRDefault="00F41581" w:rsidP="00F41581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ED69715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196ED9F2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4CABE02C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78C3C7DB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D70E87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A550F29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|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C3361A0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A3506C6" w14:textId="77777777" w:rsidR="00F41581" w:rsidRPr="00F41581" w:rsidRDefault="00F41581" w:rsidP="00F41581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F51B6FE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4CE5F8AD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2D81ECD9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6C681F2A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71808265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A174B82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AB8ACF2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9CF76EA" w14:textId="77777777" w:rsidR="00F41581" w:rsidRPr="00F41581" w:rsidRDefault="00F41581" w:rsidP="00F41581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6711AEEB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15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2C706B41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46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6FCF5615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002649AF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57E58156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A9F9404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6FE2229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E716E64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d%d</w:t>
      </w:r>
      <w:proofErr w:type="spellEnd"/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0A4B098" w14:textId="77777777" w:rsidR="00F41581" w:rsidRPr="00F41581" w:rsidRDefault="00F41581" w:rsidP="00F41581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9178EE3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10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9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8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7D161DF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47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6A485D3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0AEB303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9165F3F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3A50AF9B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6D9E3B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14:paraId="3C5C1DDE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4F29EB9" w14:textId="77777777" w:rsidR="00F41581" w:rsidRPr="00F41581" w:rsidRDefault="00F41581" w:rsidP="00F41581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ABFE736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12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0F15F1D0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57EA815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5A6FE893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23A3BAD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5F10216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h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8DD75A9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proofErr w:type="gramEnd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2F78BB1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B6E116" w14:textId="77777777" w:rsidR="00F41581" w:rsidRPr="00F41581" w:rsidRDefault="00F41581" w:rsidP="00F41581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4BE5F663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33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34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02A154C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797FDC92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93DD6AF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461C4FA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5CE76A7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-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CAA9140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6932104" w14:textId="77777777" w:rsidR="00F41581" w:rsidRPr="00F41581" w:rsidRDefault="00F41581" w:rsidP="00F41581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256644FC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9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5F7149AB" w14:textId="77777777" w:rsidR="00F41581" w:rsidRPr="00F41581" w:rsidRDefault="00F41581" w:rsidP="00F4158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14:paraId="182401F6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386BEFDE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proofErr w:type="gramStart"/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main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1FDDE5A7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EBFEE85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'0'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42E164B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char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'm'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71A1B01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r w:rsidRPr="00F41581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&amp;&amp;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 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||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'1'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F8AD472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1581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F41581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F41581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F41581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C050683" w14:textId="77777777" w:rsidR="00F41581" w:rsidRPr="00F41581" w:rsidRDefault="00F41581" w:rsidP="00F41581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41581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41581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37D7950D" w14:textId="77777777" w:rsidR="00F41581" w:rsidRPr="00F41581" w:rsidRDefault="00F41581" w:rsidP="00F41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</w:t>
      </w:r>
      <w:r w:rsidRPr="00F41581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14:paraId="647DD5CF" w14:textId="77777777" w:rsidR="00F41581" w:rsidRPr="00044A60" w:rsidRDefault="00F41581" w:rsidP="00044A6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14:paraId="4A8047FB" w14:textId="77777777" w:rsidR="00044A60" w:rsidRDefault="00044A60"/>
    <w:sectPr w:rsidR="0004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90"/>
    <w:multiLevelType w:val="multilevel"/>
    <w:tmpl w:val="35E2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525B"/>
    <w:multiLevelType w:val="multilevel"/>
    <w:tmpl w:val="6266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3EF5"/>
    <w:multiLevelType w:val="multilevel"/>
    <w:tmpl w:val="003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B7131"/>
    <w:multiLevelType w:val="multilevel"/>
    <w:tmpl w:val="8738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3687A"/>
    <w:multiLevelType w:val="multilevel"/>
    <w:tmpl w:val="DA3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72E69"/>
    <w:multiLevelType w:val="multilevel"/>
    <w:tmpl w:val="8204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103C6"/>
    <w:multiLevelType w:val="multilevel"/>
    <w:tmpl w:val="D08C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51E6C"/>
    <w:multiLevelType w:val="multilevel"/>
    <w:tmpl w:val="BB7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969E0"/>
    <w:multiLevelType w:val="multilevel"/>
    <w:tmpl w:val="E26C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20ECC"/>
    <w:multiLevelType w:val="multilevel"/>
    <w:tmpl w:val="C5B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E6413"/>
    <w:multiLevelType w:val="multilevel"/>
    <w:tmpl w:val="E094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220C1"/>
    <w:multiLevelType w:val="multilevel"/>
    <w:tmpl w:val="6C6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F7C14"/>
    <w:multiLevelType w:val="multilevel"/>
    <w:tmpl w:val="DEB4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14A2F"/>
    <w:multiLevelType w:val="multilevel"/>
    <w:tmpl w:val="6830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70DBE"/>
    <w:multiLevelType w:val="multilevel"/>
    <w:tmpl w:val="DFF2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21A65"/>
    <w:multiLevelType w:val="multilevel"/>
    <w:tmpl w:val="762C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E31AC"/>
    <w:multiLevelType w:val="multilevel"/>
    <w:tmpl w:val="A04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26379"/>
    <w:multiLevelType w:val="multilevel"/>
    <w:tmpl w:val="E56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13A97"/>
    <w:multiLevelType w:val="multilevel"/>
    <w:tmpl w:val="E3FC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266EB"/>
    <w:multiLevelType w:val="multilevel"/>
    <w:tmpl w:val="0436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E5757"/>
    <w:multiLevelType w:val="multilevel"/>
    <w:tmpl w:val="E1D6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65B3E"/>
    <w:multiLevelType w:val="multilevel"/>
    <w:tmpl w:val="6B7A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E2ED1"/>
    <w:multiLevelType w:val="multilevel"/>
    <w:tmpl w:val="6500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B1CD1"/>
    <w:multiLevelType w:val="multilevel"/>
    <w:tmpl w:val="5E88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D11E0"/>
    <w:multiLevelType w:val="multilevel"/>
    <w:tmpl w:val="00AE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0663F0"/>
    <w:multiLevelType w:val="multilevel"/>
    <w:tmpl w:val="698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1D3BBC"/>
    <w:multiLevelType w:val="multilevel"/>
    <w:tmpl w:val="9AB6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7486F"/>
    <w:multiLevelType w:val="multilevel"/>
    <w:tmpl w:val="2ECC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356229"/>
    <w:multiLevelType w:val="multilevel"/>
    <w:tmpl w:val="FEB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53CB0"/>
    <w:multiLevelType w:val="multilevel"/>
    <w:tmpl w:val="B29C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571EF"/>
    <w:multiLevelType w:val="multilevel"/>
    <w:tmpl w:val="7C4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723C9"/>
    <w:multiLevelType w:val="multilevel"/>
    <w:tmpl w:val="FE10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A798D"/>
    <w:multiLevelType w:val="multilevel"/>
    <w:tmpl w:val="DC3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A6346"/>
    <w:multiLevelType w:val="multilevel"/>
    <w:tmpl w:val="9A3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42291"/>
    <w:multiLevelType w:val="multilevel"/>
    <w:tmpl w:val="93BC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82777"/>
    <w:multiLevelType w:val="multilevel"/>
    <w:tmpl w:val="5B5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F451F"/>
    <w:multiLevelType w:val="multilevel"/>
    <w:tmpl w:val="D27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13024">
    <w:abstractNumId w:val="13"/>
  </w:num>
  <w:num w:numId="2" w16cid:durableId="182668766">
    <w:abstractNumId w:val="24"/>
  </w:num>
  <w:num w:numId="3" w16cid:durableId="1059085613">
    <w:abstractNumId w:val="0"/>
  </w:num>
  <w:num w:numId="4" w16cid:durableId="563223209">
    <w:abstractNumId w:val="26"/>
  </w:num>
  <w:num w:numId="5" w16cid:durableId="1451705837">
    <w:abstractNumId w:val="2"/>
  </w:num>
  <w:num w:numId="6" w16cid:durableId="1310862177">
    <w:abstractNumId w:val="5"/>
  </w:num>
  <w:num w:numId="7" w16cid:durableId="1750998710">
    <w:abstractNumId w:val="1"/>
  </w:num>
  <w:num w:numId="8" w16cid:durableId="147331563">
    <w:abstractNumId w:val="12"/>
  </w:num>
  <w:num w:numId="9" w16cid:durableId="849030483">
    <w:abstractNumId w:val="7"/>
  </w:num>
  <w:num w:numId="10" w16cid:durableId="15814094">
    <w:abstractNumId w:val="23"/>
  </w:num>
  <w:num w:numId="11" w16cid:durableId="1193618254">
    <w:abstractNumId w:val="20"/>
  </w:num>
  <w:num w:numId="12" w16cid:durableId="679165361">
    <w:abstractNumId w:val="6"/>
  </w:num>
  <w:num w:numId="13" w16cid:durableId="620765350">
    <w:abstractNumId w:val="34"/>
  </w:num>
  <w:num w:numId="14" w16cid:durableId="1166093879">
    <w:abstractNumId w:val="16"/>
  </w:num>
  <w:num w:numId="15" w16cid:durableId="1348558670">
    <w:abstractNumId w:val="11"/>
  </w:num>
  <w:num w:numId="16" w16cid:durableId="983464820">
    <w:abstractNumId w:val="14"/>
  </w:num>
  <w:num w:numId="17" w16cid:durableId="589778614">
    <w:abstractNumId w:val="27"/>
  </w:num>
  <w:num w:numId="18" w16cid:durableId="821308560">
    <w:abstractNumId w:val="21"/>
  </w:num>
  <w:num w:numId="19" w16cid:durableId="2146392279">
    <w:abstractNumId w:val="22"/>
  </w:num>
  <w:num w:numId="20" w16cid:durableId="614601994">
    <w:abstractNumId w:val="18"/>
  </w:num>
  <w:num w:numId="21" w16cid:durableId="588541674">
    <w:abstractNumId w:val="17"/>
  </w:num>
  <w:num w:numId="22" w16cid:durableId="2122649776">
    <w:abstractNumId w:val="8"/>
  </w:num>
  <w:num w:numId="23" w16cid:durableId="540292427">
    <w:abstractNumId w:val="10"/>
  </w:num>
  <w:num w:numId="24" w16cid:durableId="399444064">
    <w:abstractNumId w:val="28"/>
  </w:num>
  <w:num w:numId="25" w16cid:durableId="369304301">
    <w:abstractNumId w:val="9"/>
  </w:num>
  <w:num w:numId="26" w16cid:durableId="1830242648">
    <w:abstractNumId w:val="25"/>
  </w:num>
  <w:num w:numId="27" w16cid:durableId="213977493">
    <w:abstractNumId w:val="19"/>
  </w:num>
  <w:num w:numId="28" w16cid:durableId="1979409716">
    <w:abstractNumId w:val="15"/>
  </w:num>
  <w:num w:numId="29" w16cid:durableId="1815415556">
    <w:abstractNumId w:val="4"/>
  </w:num>
  <w:num w:numId="30" w16cid:durableId="546989113">
    <w:abstractNumId w:val="33"/>
  </w:num>
  <w:num w:numId="31" w16cid:durableId="958685979">
    <w:abstractNumId w:val="29"/>
  </w:num>
  <w:num w:numId="32" w16cid:durableId="1133790390">
    <w:abstractNumId w:val="3"/>
  </w:num>
  <w:num w:numId="33" w16cid:durableId="1290933003">
    <w:abstractNumId w:val="31"/>
  </w:num>
  <w:num w:numId="34" w16cid:durableId="1886524922">
    <w:abstractNumId w:val="35"/>
  </w:num>
  <w:num w:numId="35" w16cid:durableId="1791826636">
    <w:abstractNumId w:val="30"/>
  </w:num>
  <w:num w:numId="36" w16cid:durableId="625769625">
    <w:abstractNumId w:val="36"/>
  </w:num>
  <w:num w:numId="37" w16cid:durableId="21353198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73"/>
    <w:rsid w:val="00044A60"/>
    <w:rsid w:val="002977EB"/>
    <w:rsid w:val="00391273"/>
    <w:rsid w:val="004D2987"/>
    <w:rsid w:val="00677A06"/>
    <w:rsid w:val="009E6F8D"/>
    <w:rsid w:val="00A83D40"/>
    <w:rsid w:val="00BE4E7B"/>
    <w:rsid w:val="00BF7558"/>
    <w:rsid w:val="00F41581"/>
    <w:rsid w:val="00F84711"/>
    <w:rsid w:val="00F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0F23"/>
  <w15:chartTrackingRefBased/>
  <w15:docId w15:val="{D0909137-5FC3-4F21-8713-3395F3C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2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391273"/>
  </w:style>
  <w:style w:type="character" w:customStyle="1" w:styleId="kw4">
    <w:name w:val="kw4"/>
    <w:basedOn w:val="DefaultParagraphFont"/>
    <w:rsid w:val="00391273"/>
  </w:style>
  <w:style w:type="character" w:customStyle="1" w:styleId="sy0">
    <w:name w:val="sy0"/>
    <w:basedOn w:val="DefaultParagraphFont"/>
    <w:rsid w:val="00391273"/>
  </w:style>
  <w:style w:type="character" w:customStyle="1" w:styleId="nu0">
    <w:name w:val="nu0"/>
    <w:basedOn w:val="DefaultParagraphFont"/>
    <w:rsid w:val="00391273"/>
  </w:style>
  <w:style w:type="character" w:customStyle="1" w:styleId="br0">
    <w:name w:val="br0"/>
    <w:basedOn w:val="DefaultParagraphFont"/>
    <w:rsid w:val="00391273"/>
  </w:style>
  <w:style w:type="character" w:customStyle="1" w:styleId="kw1">
    <w:name w:val="kw1"/>
    <w:basedOn w:val="DefaultParagraphFont"/>
    <w:rsid w:val="00391273"/>
  </w:style>
  <w:style w:type="character" w:customStyle="1" w:styleId="kw3">
    <w:name w:val="kw3"/>
    <w:basedOn w:val="DefaultParagraphFont"/>
    <w:rsid w:val="00391273"/>
  </w:style>
  <w:style w:type="character" w:customStyle="1" w:styleId="st0">
    <w:name w:val="st0"/>
    <w:basedOn w:val="DefaultParagraphFont"/>
    <w:rsid w:val="00391273"/>
  </w:style>
  <w:style w:type="character" w:customStyle="1" w:styleId="es1">
    <w:name w:val="es1"/>
    <w:basedOn w:val="DefaultParagraphFont"/>
    <w:rsid w:val="00391273"/>
  </w:style>
  <w:style w:type="character" w:customStyle="1" w:styleId="kw2">
    <w:name w:val="kw2"/>
    <w:basedOn w:val="DefaultParagraphFont"/>
    <w:rsid w:val="00391273"/>
  </w:style>
  <w:style w:type="character" w:customStyle="1" w:styleId="collapseomatic">
    <w:name w:val="collapseomatic"/>
    <w:basedOn w:val="DefaultParagraphFont"/>
    <w:rsid w:val="00391273"/>
  </w:style>
  <w:style w:type="character" w:styleId="Hyperlink">
    <w:name w:val="Hyperlink"/>
    <w:basedOn w:val="DefaultParagraphFont"/>
    <w:uiPriority w:val="99"/>
    <w:semiHidden/>
    <w:unhideWhenUsed/>
    <w:rsid w:val="003912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6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97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46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52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4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50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86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2232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8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2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541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37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1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451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56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86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3646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909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899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710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152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603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9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713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627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72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4664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39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06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27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612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1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16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16428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9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96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73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36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2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07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434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622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8626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10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46639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7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4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51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04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25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406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583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01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811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97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880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21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33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38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079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43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591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21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15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63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58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815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846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495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9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620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587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342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938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738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27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9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71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590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487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37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635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35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24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87012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9370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57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75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56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19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15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093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6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988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4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857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9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8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206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4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14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2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017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81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766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44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935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7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256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Gupta</dc:creator>
  <cp:keywords/>
  <dc:description/>
  <cp:lastModifiedBy>Gopal Jana</cp:lastModifiedBy>
  <cp:revision>2</cp:revision>
  <dcterms:created xsi:type="dcterms:W3CDTF">2023-01-25T09:18:00Z</dcterms:created>
  <dcterms:modified xsi:type="dcterms:W3CDTF">2023-01-25T09:18:00Z</dcterms:modified>
</cp:coreProperties>
</file>