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A705" w14:textId="276F860C" w:rsidR="001C2F6F" w:rsidRPr="00C71B8E" w:rsidRDefault="00C71B8E">
      <w:pPr>
        <w:rPr>
          <w:lang w:val="en-US"/>
        </w:rPr>
      </w:pPr>
      <w:r>
        <w:rPr>
          <w:lang w:val="en-US"/>
        </w:rPr>
        <w:t>This is my first document file.</w:t>
      </w:r>
    </w:p>
    <w:sectPr w:rsidR="001C2F6F" w:rsidRPr="00C7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2"/>
    <w:rsid w:val="000B5022"/>
    <w:rsid w:val="001C2F6F"/>
    <w:rsid w:val="00A64C40"/>
    <w:rsid w:val="00C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23B9"/>
  <w15:chartTrackingRefBased/>
  <w15:docId w15:val="{8022C40C-3292-4E41-8F32-38929D86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Jana</dc:creator>
  <cp:keywords/>
  <dc:description/>
  <cp:lastModifiedBy>Gopal Jana</cp:lastModifiedBy>
  <cp:revision>2</cp:revision>
  <dcterms:created xsi:type="dcterms:W3CDTF">2024-04-24T09:08:00Z</dcterms:created>
  <dcterms:modified xsi:type="dcterms:W3CDTF">2024-04-24T09:09:00Z</dcterms:modified>
</cp:coreProperties>
</file>