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E070" w14:textId="031DF6E3" w:rsid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 xml:space="preserve">PDF EMAIL </w:t>
      </w:r>
      <w:proofErr w:type="gramStart"/>
      <w:r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 xml:space="preserve">TOOL( 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https://docs.google.com/spreadsheets/d/1PwqApVT2C7vp9ENssMdUlUEFXnFmcXRXtMHtvJKycLg/edit?usp=sharing</w:t>
      </w:r>
      <w:proofErr w:type="gramEnd"/>
      <w:r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)</w:t>
      </w:r>
    </w:p>
    <w:p w14:paraId="4C474201" w14:textId="77777777" w:rsid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</w:pPr>
    </w:p>
    <w:p w14:paraId="5D74EE67" w14:textId="5C97F2B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function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Create_And_Send_</w:t>
      </w:r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Invoices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 {</w:t>
      </w:r>
    </w:p>
    <w:p w14:paraId="69EADC07" w14:textId="77777777" w:rsidR="004057A5" w:rsidRPr="004057A5" w:rsidRDefault="004057A5" w:rsidP="004057A5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207E6F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spSheet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SpreadsheetApp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getActiveSpreadsheet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43547B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B0CD5D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spSheet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getSheetByName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"Invoice Data"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673EF2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8AA431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56DBE13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C5B75A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addedDate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BBDB23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12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76A5E9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addvalue1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13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6BC924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addvalue2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14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3B43FD6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getFolderById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"1h-m9yp2ueG5un_SNBPVxz6ZxfLiVTZ1u"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3A5CB24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1303C8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invoiceTemplate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DriveApp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getFileById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"1n4S3KpSvHSuZWNYB1uCoAHNo9nXEr4q3u0S_lY0ISTA"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028F3F72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C81AC90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5C5FA57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721A6E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InvoiceDate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10D012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0AF2EE9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4B80F7E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437192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user_phone_no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0CDF3B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80AC26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user_email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5FD132A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791EC5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StateCity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424A91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D78796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TypeofTax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1D6434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63DFD322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1CB39F1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1EBD442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F3AAEB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94D419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3D98CD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BFD68F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Language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3B11A3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C483A5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AmountexcludingGST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9F35E45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4874532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1A71A6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72AD627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AmountWithGST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0A883F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5BDC89CE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Noofsessionsbooked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69F7835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</w:t>
      </w:r>
    </w:p>
    <w:p w14:paraId="1ED35C6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ModeofSession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D8D8CE7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2A63427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3CF9090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</w:p>
    <w:p w14:paraId="38DBFD7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</w:p>
    <w:p w14:paraId="6A970F8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totalRows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getLastRow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03C67D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8689837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gramStart"/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for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gramEnd"/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</w:t>
      </w:r>
      <w:r w:rsidRPr="004057A5">
        <w:rPr>
          <w:rFonts w:ascii="Consolas" w:eastAsia="Times New Roman" w:hAnsi="Consolas" w:cs="Times New Roman"/>
          <w:color w:val="098591"/>
          <w:sz w:val="20"/>
          <w:szCs w:val="20"/>
          <w:lang w:eastAsia="en-IN"/>
        </w:rPr>
        <w:t>2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&lt;=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totalRows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++){</w:t>
      </w:r>
    </w:p>
    <w:p w14:paraId="0FA4728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2C9E11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</w:t>
      </w:r>
      <w:proofErr w:type="spellStart"/>
      <w:r w:rsidRPr="004057A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Modifing</w:t>
      </w:r>
      <w:proofErr w:type="spellEnd"/>
      <w:r w:rsidRPr="004057A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 area for replacement</w:t>
      </w:r>
    </w:p>
    <w:p w14:paraId="05CCC623" w14:textId="77777777" w:rsidR="004057A5" w:rsidRPr="004057A5" w:rsidRDefault="004057A5" w:rsidP="004057A5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BD9E89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1BC7AFE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06C7141B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InvoiceDate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"b"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E5AFB45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366470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"c"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5BFC3E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user_phone_no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"d"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8CACE5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user_email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"e"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75A57D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StateCity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"f"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4FE7A49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TypeofTax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"g"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4A259DA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35DB29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proofErr w:type="spell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i</w:t>
      </w:r>
      <w:proofErr w:type="spellEnd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1C9A60F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"j"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986D07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Language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"k"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3F7BB1E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AmountexcludingGST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"l"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1D26AF5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"m"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05DF2A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AmountWithGST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F31B1C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Noofsessionsbooked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"o"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07D0A7B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ModeofSession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7807E44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invoiceSheet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getRange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"q"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rowNo</w:t>
      </w:r>
      <w:proofErr w:type="spellEnd"/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getValue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61CE5315" w14:textId="77777777" w:rsidR="004057A5" w:rsidRPr="004057A5" w:rsidRDefault="004057A5" w:rsidP="004057A5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</w:p>
    <w:p w14:paraId="4356493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</w:t>
      </w:r>
    </w:p>
    <w:p w14:paraId="60445F42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  <w:r w:rsidRPr="004057A5">
        <w:rPr>
          <w:rFonts w:ascii="Consolas" w:eastAsia="Times New Roman" w:hAnsi="Consolas" w:cs="Times New Roman"/>
          <w:color w:val="5F6368"/>
          <w:sz w:val="20"/>
          <w:szCs w:val="20"/>
          <w:lang w:eastAsia="en-IN"/>
        </w:rPr>
        <w:t>// Create invoice and send email </w:t>
      </w:r>
    </w:p>
    <w:p w14:paraId="3A07465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4231A07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invoiceTemplate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makeCopy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1AA59E2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F46F6B0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DocumentApp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openById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getId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());</w:t>
      </w:r>
    </w:p>
    <w:p w14:paraId="707291A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649C99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getBody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07C6B817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</w:t>
      </w:r>
      <w:proofErr w:type="spell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user_name</w:t>
      </w:r>
      <w:proofErr w:type="spellEnd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User_Name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 </w:t>
      </w:r>
    </w:p>
    <w:p w14:paraId="6D90F9E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</w:p>
    <w:p w14:paraId="6DD12CC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'&lt;&lt;Date&gt;&gt;'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spellStart"/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InvoiceDate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CAF97F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'&lt;&lt;Invoice No&gt;&gt;'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spellStart"/>
      <w:proofErr w:type="gram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invoiceNo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7650E0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AD8310F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'&lt;&lt;user_phone_no&gt;&gt;'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user_phone_</w:t>
      </w:r>
      <w:proofErr w:type="gram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no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22DED25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'&lt;&lt;Mode of Session&gt;&gt;</w:t>
      </w:r>
      <w:proofErr w:type="gram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ModeofSession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);</w:t>
      </w:r>
    </w:p>
    <w:p w14:paraId="5938D8F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'&lt;&lt;State&gt;&gt;</w:t>
      </w:r>
      <w:proofErr w:type="gram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</w:t>
      </w:r>
      <w:proofErr w:type="spell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StateCity</w:t>
      </w:r>
      <w:proofErr w:type="spellEnd"/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);</w:t>
      </w:r>
    </w:p>
    <w:p w14:paraId="74E7F80E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lastRenderedPageBreak/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'&lt;&lt;Language&gt;&gt;</w:t>
      </w:r>
      <w:proofErr w:type="gram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Language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);</w:t>
      </w:r>
    </w:p>
    <w:p w14:paraId="0224351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'&lt;&lt;No of sessions booked&gt;&gt;'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Noofsessionsbooked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42164F1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'&lt;&lt;Amount without GST&gt;&gt;'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AmountexcludingGST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CE5BA2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'&lt;&lt;IGST&gt;&gt;'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IGST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422E72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'&lt;&lt;CGST&gt;&gt;'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CGST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0A0B52A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'&lt;&lt;SGST&gt;&gt;</w:t>
      </w:r>
      <w:proofErr w:type="gramStart"/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SGST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);</w:t>
      </w:r>
    </w:p>
    <w:p w14:paraId="6F6DEDE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rawFileContent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replaceText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'&lt;&lt;Amount Paid for session&gt;&gt;'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proofErr w:type="gramStart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AmountWithGST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)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674CF46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E49483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2C6471A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2468B6F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603FC40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0950E18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EE95B8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</w:t>
      </w:r>
    </w:p>
    <w:p w14:paraId="59690F3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saveAndClose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();</w:t>
      </w:r>
    </w:p>
    <w:p w14:paraId="2E790A8B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7496495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getAs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MimeType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PDF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</w:t>
      </w:r>
    </w:p>
    <w:p w14:paraId="448970F1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67BEA6A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createFile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setName</w:t>
      </w:r>
      <w:proofErr w:type="gram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"Invoice_"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+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invoiceNo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180BBA4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14F6AB7C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invoiceFolder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removeFile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rawInvoiceFile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);</w:t>
      </w:r>
    </w:p>
    <w:p w14:paraId="561D7E8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48BC9A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proofErr w:type="spell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mailSubject</w:t>
      </w:r>
      <w:proofErr w:type="spellEnd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"Training Invoice 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41C3BF85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0D971F78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185ABC"/>
          <w:sz w:val="20"/>
          <w:szCs w:val="20"/>
          <w:lang w:eastAsia="en-IN"/>
        </w:rPr>
        <w:t>var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mailBody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=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"Hi "</w:t>
      </w:r>
      <w:proofErr w:type="gramStart"/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 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User</w:t>
      </w:r>
      <w:proofErr w:type="gramEnd"/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_Name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"Please find attached training invoice for your reference\n"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"Kindly let me know for any concerns\n"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"Thanks &amp; Regards\n"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"Parul Sharma\n"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+ </w:t>
      </w:r>
      <w:r w:rsidRPr="004057A5">
        <w:rPr>
          <w:rFonts w:ascii="Consolas" w:eastAsia="Times New Roman" w:hAnsi="Consolas" w:cs="Times New Roman"/>
          <w:color w:val="B31412"/>
          <w:sz w:val="20"/>
          <w:szCs w:val="20"/>
          <w:lang w:eastAsia="en-IN"/>
        </w:rPr>
        <w:t>"Accounts Team"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;</w:t>
      </w:r>
    </w:p>
    <w:p w14:paraId="799F0360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6451705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</w:p>
    <w:p w14:paraId="234F73D4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3A1B44A9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  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GmailApp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sendEmail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user_email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mailSubject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mailBody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, {</w:t>
      </w:r>
      <w:proofErr w:type="gramStart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attachments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:[</w:t>
      </w:r>
      <w:proofErr w:type="gramEnd"/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pdfInvoice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202124"/>
          <w:sz w:val="20"/>
          <w:szCs w:val="20"/>
          <w:lang w:eastAsia="en-IN"/>
        </w:rPr>
        <w:t>getAs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(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MimeType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.</w:t>
      </w:r>
      <w:r w:rsidRPr="004057A5">
        <w:rPr>
          <w:rFonts w:ascii="Consolas" w:eastAsia="Times New Roman" w:hAnsi="Consolas" w:cs="Times New Roman"/>
          <w:color w:val="C92786"/>
          <w:sz w:val="20"/>
          <w:szCs w:val="20"/>
          <w:lang w:eastAsia="en-IN"/>
        </w:rPr>
        <w:t>PDF</w:t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)]})     </w:t>
      </w:r>
    </w:p>
    <w:p w14:paraId="4325ED8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2115F743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  } </w:t>
      </w:r>
    </w:p>
    <w:p w14:paraId="62BB870D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</w:p>
    <w:p w14:paraId="4F38E306" w14:textId="77777777" w:rsidR="004057A5" w:rsidRPr="004057A5" w:rsidRDefault="004057A5" w:rsidP="004057A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t>  } </w:t>
      </w:r>
    </w:p>
    <w:p w14:paraId="546A4D32" w14:textId="77777777" w:rsidR="004057A5" w:rsidRPr="004057A5" w:rsidRDefault="004057A5" w:rsidP="004057A5">
      <w:pPr>
        <w:shd w:val="clear" w:color="auto" w:fill="FFFFFE"/>
        <w:spacing w:after="240" w:line="270" w:lineRule="atLeast"/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</w:pP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  <w:r w:rsidRPr="004057A5">
        <w:rPr>
          <w:rFonts w:ascii="Consolas" w:eastAsia="Times New Roman" w:hAnsi="Consolas" w:cs="Times New Roman"/>
          <w:color w:val="3C4043"/>
          <w:sz w:val="20"/>
          <w:szCs w:val="20"/>
          <w:lang w:eastAsia="en-IN"/>
        </w:rPr>
        <w:br/>
      </w:r>
    </w:p>
    <w:p w14:paraId="67E2B907" w14:textId="77777777" w:rsidR="004057A5" w:rsidRDefault="004057A5"/>
    <w:sectPr w:rsidR="0040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A5"/>
    <w:rsid w:val="0040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D50A"/>
  <w15:chartTrackingRefBased/>
  <w15:docId w15:val="{22F2C99C-EFD9-4ECE-A2F6-FD87D37E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Acharya</dc:creator>
  <cp:keywords/>
  <dc:description/>
  <cp:lastModifiedBy>Gopal Acharya</cp:lastModifiedBy>
  <cp:revision>1</cp:revision>
  <dcterms:created xsi:type="dcterms:W3CDTF">2022-05-02T06:45:00Z</dcterms:created>
  <dcterms:modified xsi:type="dcterms:W3CDTF">2022-05-02T06:46:00Z</dcterms:modified>
</cp:coreProperties>
</file>