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2BE" w:rsidRDefault="000772BE" w:rsidP="003E6DA4">
      <w:pPr>
        <w:autoSpaceDE w:val="0"/>
        <w:autoSpaceDN w:val="0"/>
        <w:adjustRightInd w:val="0"/>
        <w:spacing w:after="0" w:line="240" w:lineRule="auto"/>
        <w:ind w:left="9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Projects Completed in Data Science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Projects using Python and R</w:t>
      </w:r>
    </w:p>
    <w:p w:rsidR="00360AB0" w:rsidRPr="003E6DA4" w:rsidRDefault="00310D4F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Project 1 </w:t>
      </w:r>
      <w:r w:rsidR="00360AB0"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Innodatatics, Hyderabad (Aug 2020 to Nov 2020)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Title : Identifying Risk factors influencing Diabetes Type – Classification Model.</w:t>
      </w:r>
    </w:p>
    <w:p w:rsidR="006E4A22" w:rsidRPr="003E6DA4" w:rsidRDefault="006E4A22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Domain : Health Care</w:t>
      </w:r>
    </w:p>
    <w:p w:rsidR="00D957AD" w:rsidRPr="003E6DA4" w:rsidRDefault="00D957AD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>Roles and Responsibilities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: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Junior Data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Analyst- Team Leader</w:t>
      </w:r>
    </w:p>
    <w:p w:rsidR="00D957AD" w:rsidRPr="003E6DA4" w:rsidRDefault="00D957AD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Problem Statement</w:t>
      </w:r>
    </w:p>
    <w:p w:rsidR="00360AB0" w:rsidRPr="003E6DA4" w:rsidRDefault="00310D4F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Collection and analysis of data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received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from t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 xml:space="preserve">he diagnostic department 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which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ha</w:t>
      </w:r>
      <w:r w:rsidRPr="003E6DA4">
        <w:rPr>
          <w:rFonts w:ascii="Arial" w:hAnsi="Arial" w:cs="Arial"/>
          <w:color w:val="000000"/>
          <w:sz w:val="24"/>
          <w:szCs w:val="24"/>
        </w:rPr>
        <w:t>d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 xml:space="preserve"> recorded data on a few regular patients who visit hospital more often. The dataset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consist</w:t>
      </w:r>
      <w:r w:rsidRPr="003E6DA4">
        <w:rPr>
          <w:rFonts w:ascii="Arial" w:hAnsi="Arial" w:cs="Arial"/>
          <w:color w:val="000000"/>
          <w:sz w:val="24"/>
          <w:szCs w:val="24"/>
        </w:rPr>
        <w:t>ed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 xml:space="preserve"> of data recorded from 2018 to 2019. The dataset focuses on patients suffering from "Type 1 diabetes",</w:t>
      </w:r>
      <w:r w:rsidR="00F63975">
        <w:rPr>
          <w:rFonts w:ascii="Arial" w:hAnsi="Arial" w:cs="Arial"/>
          <w:color w:val="000000"/>
          <w:sz w:val="24"/>
          <w:szCs w:val="24"/>
        </w:rPr>
        <w:t xml:space="preserve">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"Type 2 diabetes", and a few other diseases. The aim is to predict and cluster the patients as per the types of diabetes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they suffer and admit them in the proper ward. Building a machine learning mod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el to group them accordingly to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 xml:space="preserve">clear up the confusion that is being created in the </w:t>
      </w:r>
      <w:r w:rsidRPr="003E6DA4">
        <w:rPr>
          <w:rFonts w:ascii="Arial" w:hAnsi="Arial" w:cs="Arial"/>
          <w:color w:val="000000"/>
          <w:sz w:val="24"/>
          <w:szCs w:val="24"/>
        </w:rPr>
        <w:t>h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ospital. The purpose of this project is to predict the ability of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machine learning for classifying the types of Diabetes Mellitus (DM) using factors that determine diabetic types in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susceptible individual, thus helps health care providers in different settings to find out the disease in their earliest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phase which</w:t>
      </w:r>
      <w:r w:rsidR="00CE51D1" w:rsidRPr="003E6DA4">
        <w:rPr>
          <w:rFonts w:ascii="Arial" w:hAnsi="Arial" w:cs="Arial"/>
          <w:color w:val="000000"/>
          <w:sz w:val="24"/>
          <w:szCs w:val="24"/>
        </w:rPr>
        <w:t xml:space="preserve"> in turn enhance good prognosis which will bring good business benefits.</w:t>
      </w:r>
    </w:p>
    <w:p w:rsidR="00310D4F" w:rsidRPr="003E6DA4" w:rsidRDefault="00310D4F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Technology Stack and Algorithms used :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Python </w:t>
      </w:r>
      <w:r w:rsidRPr="003E6DA4">
        <w:rPr>
          <w:rFonts w:ascii="Arial" w:hAnsi="Arial" w:cs="Arial"/>
          <w:color w:val="000000"/>
          <w:sz w:val="24"/>
          <w:szCs w:val="24"/>
        </w:rPr>
        <w:t>: Machine Learning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Python Libraries </w:t>
      </w:r>
      <w:r w:rsidRPr="003E6DA4">
        <w:rPr>
          <w:rFonts w:ascii="Arial" w:hAnsi="Arial" w:cs="Arial"/>
          <w:color w:val="000000"/>
          <w:sz w:val="24"/>
          <w:szCs w:val="24"/>
        </w:rPr>
        <w:t>: Numpy, Scikit-learn, pandas, matplotlib, keras, tensor flow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ML Algorithms Used </w:t>
      </w:r>
      <w:r w:rsidRPr="003E6DA4">
        <w:rPr>
          <w:rFonts w:ascii="Arial" w:hAnsi="Arial" w:cs="Arial"/>
          <w:color w:val="000000"/>
          <w:sz w:val="24"/>
          <w:szCs w:val="24"/>
        </w:rPr>
        <w:t>: In this project, Unsupervised learning namely K Means clustering and Gradient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Boosting Regression algorithm are used for obtaining high accuracy percentage. Also Supervised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learning algorithms namely Neural Network, LR, LDA, KNN, CART, NB, and SVM, is used to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effectively verify Model accuracy of the models.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Steps Used: Descriptive Analysis and Predictive Analysis and for all steps of variable description, exploratory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data analysis, data processing and preprocessing, feature selection, model building, and, evaluation of models are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done using Python and R.</w:t>
      </w:r>
    </w:p>
    <w:p w:rsidR="00CE51D1" w:rsidRPr="003E6DA4" w:rsidRDefault="00E24B6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-----------------------------------------------------------------------------------------------------------</w:t>
      </w:r>
      <w:r w:rsidR="00A3046C">
        <w:rPr>
          <w:rFonts w:ascii="Arial" w:hAnsi="Arial" w:cs="Arial"/>
          <w:b/>
          <w:bCs/>
          <w:color w:val="000000"/>
          <w:sz w:val="24"/>
          <w:szCs w:val="24"/>
        </w:rPr>
        <w:t>----------------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2- Innodatatics , Hyderabad ( Dec 2020 to May 2021)</w:t>
      </w:r>
    </w:p>
    <w:p w:rsidR="006E4A22" w:rsidRPr="003E6DA4" w:rsidRDefault="006E4A22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Title:</w:t>
      </w:r>
    </w:p>
    <w:p w:rsidR="006E4A22" w:rsidRPr="003E6DA4" w:rsidRDefault="006E4A22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Data Exploration and Forecasting on Patient Count – Regression Model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Domain : Health Care</w:t>
      </w:r>
    </w:p>
    <w:p w:rsidR="00360AB0" w:rsidRPr="003E6DA4" w:rsidRDefault="006E4A22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>Roles and Responsibilities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: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Junior Data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Analyst- Team Leader</w:t>
      </w:r>
    </w:p>
    <w:p w:rsidR="00D957AD" w:rsidRPr="003E6DA4" w:rsidRDefault="00D957AD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Problem Statement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jc w:val="both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The purpose of the project is to predict the ability of Machine Learning (ML) techniques to analyze the data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pertaining to Out-patients visiting different hospitals with respect to year-wise, age-wise, stage-wise,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specialty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>-</w:t>
      </w:r>
      <w:r w:rsidRPr="003E6DA4">
        <w:rPr>
          <w:rFonts w:ascii="Arial" w:hAnsi="Arial" w:cs="Arial"/>
          <w:color w:val="000000"/>
          <w:sz w:val="24"/>
          <w:szCs w:val="24"/>
        </w:rPr>
        <w:t>wise,time-bound. Our approach involves descriptive analysis and processing of data, building machine learning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models and evaluating their accuracies, identifying challenges and constraints in the execution of</w:t>
      </w:r>
      <w:r w:rsidR="00CE51D1" w:rsidRPr="003E6DA4">
        <w:rPr>
          <w:rFonts w:ascii="Arial" w:hAnsi="Arial" w:cs="Arial"/>
          <w:color w:val="000000"/>
          <w:sz w:val="24"/>
          <w:szCs w:val="24"/>
        </w:rPr>
        <w:t xml:space="preserve"> the projectwhich will bring good business benefits.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Technology Stack and Algorithms used :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Python </w:t>
      </w:r>
      <w:r w:rsidRPr="003E6DA4">
        <w:rPr>
          <w:rFonts w:ascii="Arial" w:hAnsi="Arial" w:cs="Arial"/>
          <w:color w:val="000000"/>
          <w:sz w:val="24"/>
          <w:szCs w:val="24"/>
        </w:rPr>
        <w:t>: Machine Learning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Python Libraries </w:t>
      </w:r>
      <w:r w:rsidRPr="003E6DA4">
        <w:rPr>
          <w:rFonts w:ascii="Arial" w:hAnsi="Arial" w:cs="Arial"/>
          <w:color w:val="000000"/>
          <w:sz w:val="24"/>
          <w:szCs w:val="24"/>
        </w:rPr>
        <w:t>: Numpy, Scikit-learn, pandas, matplotlib, keras, tensor flow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ML Algorithms Used : Unsupervised Learning Algorithms namely Arima() Model, Auto Regressor() Model,Stationarity Analysis.</w:t>
      </w:r>
    </w:p>
    <w:p w:rsidR="00360AB0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>Steps Used</w:t>
      </w:r>
      <w:r w:rsidRPr="003E6DA4">
        <w:rPr>
          <w:rFonts w:ascii="Arial" w:hAnsi="Arial" w:cs="Arial"/>
          <w:color w:val="000000"/>
          <w:sz w:val="24"/>
          <w:szCs w:val="24"/>
        </w:rPr>
        <w:t>: Descriptive Analysis and Predictive Analysis and Time Series Analysis for all steps of variable</w:t>
      </w:r>
      <w:r w:rsidR="00D957AD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description, exploratory data analysis, data processing and preprocessing, feature</w:t>
      </w:r>
      <w:r w:rsidR="00D957AD" w:rsidRPr="003E6DA4">
        <w:rPr>
          <w:rFonts w:ascii="Arial" w:hAnsi="Arial" w:cs="Arial"/>
          <w:color w:val="000000"/>
          <w:sz w:val="24"/>
          <w:szCs w:val="24"/>
        </w:rPr>
        <w:t xml:space="preserve"> selection, model building, and </w:t>
      </w:r>
      <w:r w:rsidRPr="003E6DA4">
        <w:rPr>
          <w:rFonts w:ascii="Arial" w:hAnsi="Arial" w:cs="Arial"/>
          <w:color w:val="000000"/>
          <w:sz w:val="24"/>
          <w:szCs w:val="24"/>
        </w:rPr>
        <w:t>evaluation of models are done using Python and R.</w:t>
      </w:r>
    </w:p>
    <w:p w:rsidR="00BC1169" w:rsidRPr="003E6DA4" w:rsidRDefault="00BC116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Libraries used</w:t>
      </w:r>
      <w:r w:rsidRPr="003E6DA4">
        <w:rPr>
          <w:rFonts w:ascii="Arial" w:hAnsi="Arial" w:cs="Arial"/>
          <w:color w:val="000000"/>
          <w:sz w:val="24"/>
          <w:szCs w:val="24"/>
        </w:rPr>
        <w:t>: Pandas, Scikit-l</w:t>
      </w:r>
      <w:r w:rsidR="006E4A22" w:rsidRPr="003E6DA4">
        <w:rPr>
          <w:rFonts w:ascii="Arial" w:hAnsi="Arial" w:cs="Arial"/>
          <w:color w:val="000000"/>
          <w:sz w:val="24"/>
          <w:szCs w:val="24"/>
        </w:rPr>
        <w:t>earn, Numpy, Keras, Tensor flow</w:t>
      </w:r>
    </w:p>
    <w:p w:rsidR="006E4A22" w:rsidRPr="003E6DA4" w:rsidRDefault="00E24B6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>------------------------------------------------------------------------------------------------------</w:t>
      </w:r>
      <w:r w:rsidR="00A3046C">
        <w:rPr>
          <w:rFonts w:ascii="Arial" w:hAnsi="Arial" w:cs="Arial"/>
          <w:b/>
          <w:color w:val="000000"/>
          <w:sz w:val="24"/>
          <w:szCs w:val="24"/>
        </w:rPr>
        <w:t>---------------------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3 Innodatatics , Hyderabad ( July 2021 to Sept 2021)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Title :Infant Mortality Rate Analysis –Regression Model</w:t>
      </w:r>
    </w:p>
    <w:p w:rsidR="00D957AD" w:rsidRPr="003E6DA4" w:rsidRDefault="00D957AD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>Roles and Responsibilities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: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Junior Data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Analyst- Team Leader</w:t>
      </w:r>
    </w:p>
    <w:p w:rsidR="00D957AD" w:rsidRPr="003E6DA4" w:rsidRDefault="00D957AD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Problem Statement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lastRenderedPageBreak/>
        <w:t>To find the proportion of infant death registrations according to their respective GEO information To visualize each</w:t>
      </w:r>
      <w:r w:rsidR="00D957AD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age category at the time of death of an infant to understand their death rate ,To predict/forecast the total no. of</w:t>
      </w:r>
      <w:r w:rsidR="00D957AD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deaths for every age group listed in the data for the next 5 years.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Technology Stack and Algorithms used :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Python </w:t>
      </w:r>
      <w:r w:rsidRPr="003E6DA4">
        <w:rPr>
          <w:rFonts w:ascii="Arial" w:hAnsi="Arial" w:cs="Arial"/>
          <w:color w:val="000000"/>
          <w:sz w:val="24"/>
          <w:szCs w:val="24"/>
        </w:rPr>
        <w:t>: Machine Learning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Python Libraries </w:t>
      </w:r>
      <w:r w:rsidRPr="003E6DA4">
        <w:rPr>
          <w:rFonts w:ascii="Arial" w:hAnsi="Arial" w:cs="Arial"/>
          <w:color w:val="000000"/>
          <w:sz w:val="24"/>
          <w:szCs w:val="24"/>
        </w:rPr>
        <w:t>: Numpy, Scikit-learn, pandas, matplotlib, keras, tensor flow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ML Algorithms Used : Unsupervised Learning Algorithms namely Arima() Model, Auto Regressor() Model,Stationarity Analysis.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>Steps Used</w:t>
      </w:r>
      <w:r w:rsidRPr="003E6DA4">
        <w:rPr>
          <w:rFonts w:ascii="Arial" w:hAnsi="Arial" w:cs="Arial"/>
          <w:color w:val="000000"/>
          <w:sz w:val="24"/>
          <w:szCs w:val="24"/>
        </w:rPr>
        <w:t>: Descriptive Analysis and Predictive Analysis and Time Series Analysis for all steps of variable</w:t>
      </w:r>
      <w:r w:rsidR="00D957AD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description, exploratory data analysis, data processing and preprocessing, feature selection, model building, and,evaluation of models are done using Python and R.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Libraries used</w:t>
      </w:r>
      <w:r w:rsidRPr="003E6DA4">
        <w:rPr>
          <w:rFonts w:ascii="Arial" w:hAnsi="Arial" w:cs="Arial"/>
          <w:color w:val="000000"/>
          <w:sz w:val="24"/>
          <w:szCs w:val="24"/>
        </w:rPr>
        <w:t>: Pandas, Scikit-learn, Numpy, Keras, Tensor flow,</w:t>
      </w:r>
    </w:p>
    <w:p w:rsidR="00D957AD" w:rsidRPr="003E6DA4" w:rsidRDefault="00E24B6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>--------------------------------------------------------------------------------------------------------------------------</w:t>
      </w:r>
    </w:p>
    <w:p w:rsidR="00A3046C" w:rsidRDefault="00A3046C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6431E3" w:rsidRPr="003E6DA4" w:rsidRDefault="005E61C5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4</w:t>
      </w:r>
      <w:r w:rsidR="006431E3"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Innodatatics , Hyderabad ( Oct  2021 to Dec 2021)</w:t>
      </w:r>
    </w:p>
    <w:p w:rsidR="006431E3" w:rsidRPr="003E6DA4" w:rsidRDefault="006431E3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Title :Survival  Analysis – Unemployment Index–</w:t>
      </w:r>
      <w:r w:rsidR="00FF2C0E"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Classification 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Model</w:t>
      </w:r>
    </w:p>
    <w:p w:rsidR="00FA59D3" w:rsidRPr="003E6DA4" w:rsidRDefault="00FA59D3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Domain : </w:t>
      </w:r>
      <w:r w:rsidR="002549A0" w:rsidRPr="003E6DA4">
        <w:rPr>
          <w:rFonts w:ascii="Arial" w:hAnsi="Arial" w:cs="Arial"/>
          <w:b/>
          <w:bCs/>
          <w:color w:val="000000"/>
          <w:sz w:val="24"/>
          <w:szCs w:val="24"/>
        </w:rPr>
        <w:t>General -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Social </w:t>
      </w:r>
    </w:p>
    <w:p w:rsidR="006431E3" w:rsidRPr="003E6DA4" w:rsidRDefault="006431E3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 xml:space="preserve">Roles and </w:t>
      </w:r>
      <w:r w:rsidR="00E24B68" w:rsidRPr="003E6DA4">
        <w:rPr>
          <w:rFonts w:ascii="Arial" w:hAnsi="Arial" w:cs="Arial"/>
          <w:b/>
          <w:color w:val="000000"/>
          <w:sz w:val="24"/>
          <w:szCs w:val="24"/>
        </w:rPr>
        <w:t>Responsibilities</w:t>
      </w:r>
      <w:r w:rsidR="00E24B68" w:rsidRPr="003E6DA4">
        <w:rPr>
          <w:rFonts w:ascii="Arial" w:hAnsi="Arial" w:cs="Arial"/>
          <w:color w:val="000000"/>
          <w:sz w:val="24"/>
          <w:szCs w:val="24"/>
        </w:rPr>
        <w:t>: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Junior Data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Analyst</w:t>
      </w:r>
      <w:r w:rsidR="00CE51D1" w:rsidRPr="003E6DA4">
        <w:rPr>
          <w:rFonts w:ascii="Arial" w:hAnsi="Arial" w:cs="Arial"/>
          <w:b/>
          <w:color w:val="000000"/>
          <w:sz w:val="24"/>
          <w:szCs w:val="24"/>
        </w:rPr>
        <w:t xml:space="preserve"> </w:t>
      </w:r>
    </w:p>
    <w:p w:rsidR="006431E3" w:rsidRPr="003E6DA4" w:rsidRDefault="006431E3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Problem Statement</w:t>
      </w:r>
      <w:r w:rsidR="00E24B68"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</w:p>
    <w:p w:rsidR="00B70236" w:rsidRPr="003E6DA4" w:rsidRDefault="00C6231A" w:rsidP="003E6DA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  <w:lang w:val="en-US"/>
        </w:rPr>
        <w:t>To describe the unemployment index of survival group with respect to spell using Supervised Machine Learning method.</w:t>
      </w:r>
    </w:p>
    <w:p w:rsidR="00B70236" w:rsidRPr="003E6DA4" w:rsidRDefault="00C6231A" w:rsidP="003E6DA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  <w:lang w:val="en-US"/>
        </w:rPr>
        <w:t>To describe the unemployment index of unemployment group with respect to spell using Supervised Machine Learning method.</w:t>
      </w:r>
    </w:p>
    <w:p w:rsidR="00B70236" w:rsidRPr="003E6DA4" w:rsidRDefault="00C6231A" w:rsidP="003E6DA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  <w:lang w:val="en-US"/>
        </w:rPr>
        <w:t>To classify the unemployment index of survival and unemployment group with respect to timeline estimate using Supervised Machine Learning method.</w:t>
      </w:r>
    </w:p>
    <w:p w:rsidR="00B70236" w:rsidRPr="003E6DA4" w:rsidRDefault="00C6231A" w:rsidP="003E6DA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  <w:lang w:val="en-US"/>
        </w:rPr>
        <w:t>To apply suitable machine learning model for classifying the unemployment index with respect to spell and event</w:t>
      </w:r>
    </w:p>
    <w:p w:rsidR="00B70236" w:rsidRPr="003E6DA4" w:rsidRDefault="00C6231A" w:rsidP="003E6DA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  <w:lang w:val="en-US"/>
        </w:rPr>
        <w:t>To create awareness of unemployment rate so as to  suggest ways and means to minimize unemployment rate</w:t>
      </w:r>
    </w:p>
    <w:p w:rsidR="005E61C5" w:rsidRPr="003E6DA4" w:rsidRDefault="005E61C5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  <w:lang w:val="en-US"/>
        </w:rPr>
      </w:pPr>
      <w:r w:rsidRPr="003E6DA4">
        <w:rPr>
          <w:rFonts w:ascii="Arial" w:hAnsi="Arial" w:cs="Arial"/>
          <w:color w:val="0E101A"/>
          <w:sz w:val="24"/>
          <w:szCs w:val="24"/>
          <w:lang w:val="en-US"/>
        </w:rPr>
        <w:t xml:space="preserve">        </w:t>
      </w:r>
      <w:r w:rsidRPr="003E6DA4">
        <w:rPr>
          <w:rFonts w:ascii="Arial" w:hAnsi="Arial" w:cs="Arial"/>
          <w:b/>
          <w:color w:val="0E101A"/>
          <w:sz w:val="24"/>
          <w:szCs w:val="24"/>
          <w:lang w:val="en-US"/>
        </w:rPr>
        <w:t>Constraints</w:t>
      </w:r>
      <w:r w:rsidRPr="003E6DA4">
        <w:rPr>
          <w:rFonts w:ascii="Arial" w:hAnsi="Arial" w:cs="Arial"/>
          <w:color w:val="0E101A"/>
          <w:sz w:val="24"/>
          <w:szCs w:val="24"/>
          <w:lang w:val="en-US"/>
        </w:rPr>
        <w:t>:</w:t>
      </w:r>
    </w:p>
    <w:p w:rsidR="005E61C5" w:rsidRPr="003E6DA4" w:rsidRDefault="005E61C5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  <w:lang w:val="en-US"/>
        </w:rPr>
      </w:pPr>
      <w:r w:rsidRPr="003E6DA4">
        <w:rPr>
          <w:rFonts w:ascii="Arial" w:hAnsi="Arial" w:cs="Arial"/>
          <w:color w:val="0E101A"/>
          <w:sz w:val="24"/>
          <w:szCs w:val="24"/>
          <w:lang w:val="en-US"/>
        </w:rPr>
        <w:t>The dataset has very few variables.</w:t>
      </w:r>
      <w:r w:rsidR="00F2188A" w:rsidRPr="003E6DA4">
        <w:rPr>
          <w:rFonts w:ascii="Arial" w:hAnsi="Arial" w:cs="Arial"/>
          <w:color w:val="0E101A"/>
          <w:sz w:val="24"/>
          <w:szCs w:val="24"/>
          <w:lang w:val="en-US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  <w:lang w:val="en-US"/>
        </w:rPr>
        <w:t xml:space="preserve">Limited open source and cross platform to study the </w:t>
      </w:r>
      <w:r w:rsidR="0008605A" w:rsidRPr="003E6DA4">
        <w:rPr>
          <w:rFonts w:ascii="Arial" w:hAnsi="Arial" w:cs="Arial"/>
          <w:color w:val="0E101A"/>
          <w:sz w:val="24"/>
          <w:szCs w:val="24"/>
          <w:lang w:val="en-US"/>
        </w:rPr>
        <w:t xml:space="preserve">    </w:t>
      </w:r>
      <w:r w:rsidRPr="003E6DA4">
        <w:rPr>
          <w:rFonts w:ascii="Arial" w:hAnsi="Arial" w:cs="Arial"/>
          <w:color w:val="0E101A"/>
          <w:sz w:val="24"/>
          <w:szCs w:val="24"/>
          <w:lang w:val="en-US"/>
        </w:rPr>
        <w:t>dataset.</w:t>
      </w:r>
      <w:r w:rsidR="00F2188A" w:rsidRPr="003E6DA4">
        <w:rPr>
          <w:rFonts w:ascii="Arial" w:hAnsi="Arial" w:cs="Arial"/>
          <w:color w:val="0E101A"/>
          <w:sz w:val="24"/>
          <w:szCs w:val="24"/>
          <w:lang w:val="en-US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  <w:lang w:val="en-US"/>
        </w:rPr>
        <w:t xml:space="preserve">A possibility of model </w:t>
      </w:r>
      <w:r w:rsidR="00F2188A" w:rsidRPr="003E6DA4">
        <w:rPr>
          <w:rFonts w:ascii="Arial" w:hAnsi="Arial" w:cs="Arial"/>
          <w:color w:val="0E101A"/>
          <w:sz w:val="24"/>
          <w:szCs w:val="24"/>
          <w:lang w:val="en-US"/>
        </w:rPr>
        <w:t>under fitting</w:t>
      </w:r>
      <w:r w:rsidRPr="003E6DA4">
        <w:rPr>
          <w:rFonts w:ascii="Arial" w:hAnsi="Arial" w:cs="Arial"/>
          <w:color w:val="0E101A"/>
          <w:sz w:val="24"/>
          <w:szCs w:val="24"/>
          <w:lang w:val="en-US"/>
        </w:rPr>
        <w:t xml:space="preserve"> due to low variance</w:t>
      </w:r>
    </w:p>
    <w:p w:rsidR="0008605A" w:rsidRPr="003E6DA4" w:rsidRDefault="0008605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  <w:lang w:val="en-US"/>
        </w:rPr>
      </w:pPr>
    </w:p>
    <w:p w:rsidR="00E24B68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E101A"/>
          <w:sz w:val="24"/>
          <w:szCs w:val="24"/>
          <w:lang w:val="en-US"/>
        </w:rPr>
      </w:pPr>
      <w:r w:rsidRPr="003E6DA4">
        <w:rPr>
          <w:rFonts w:ascii="Arial" w:hAnsi="Arial" w:cs="Arial"/>
          <w:b/>
          <w:color w:val="0E101A"/>
          <w:sz w:val="24"/>
          <w:szCs w:val="24"/>
          <w:lang w:val="en-US"/>
        </w:rPr>
        <w:t>Project Pipeline :</w:t>
      </w:r>
      <w:r w:rsidR="0008605A" w:rsidRPr="003E6DA4">
        <w:rPr>
          <w:rFonts w:ascii="Arial" w:hAnsi="Arial" w:cs="Arial"/>
          <w:b/>
          <w:color w:val="0E101A"/>
          <w:sz w:val="24"/>
          <w:szCs w:val="24"/>
          <w:lang w:val="en-US"/>
        </w:rPr>
        <w:t xml:space="preserve"> </w:t>
      </w:r>
      <w:r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Data Understanding</w:t>
      </w:r>
      <w:r w:rsidR="0008605A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,</w:t>
      </w:r>
      <w:r w:rsidR="00E24B68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Data Cleaning</w:t>
      </w:r>
      <w:r w:rsidR="0008605A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 xml:space="preserve"> ,</w:t>
      </w:r>
      <w:r w:rsidR="00E24B68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Machine Learning Model Engineering</w:t>
      </w:r>
    </w:p>
    <w:p w:rsidR="00F2188A" w:rsidRPr="003E6DA4" w:rsidRDefault="00E24B6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Model Selection</w:t>
      </w:r>
      <w:r w:rsidR="00851F8B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-</w:t>
      </w:r>
      <w:r w:rsidR="00F2188A" w:rsidRPr="003E6DA4">
        <w:rPr>
          <w:rFonts w:ascii="Arial" w:hAnsi="Arial" w:cs="Arial"/>
          <w:b/>
          <w:color w:val="0E101A"/>
          <w:sz w:val="24"/>
          <w:szCs w:val="24"/>
          <w:lang w:val="en-US"/>
        </w:rPr>
        <w:t>Kaplan-Meier Estimator</w:t>
      </w:r>
      <w:r w:rsidR="0008605A" w:rsidRPr="003E6DA4">
        <w:rPr>
          <w:rFonts w:ascii="Arial" w:hAnsi="Arial" w:cs="Arial"/>
          <w:b/>
          <w:color w:val="0E101A"/>
          <w:sz w:val="24"/>
          <w:szCs w:val="24"/>
          <w:lang w:val="en-US"/>
        </w:rPr>
        <w:t xml:space="preserve"> ,</w:t>
      </w:r>
      <w:r w:rsidR="00F2188A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Model Testing and Evaluation</w:t>
      </w:r>
      <w:r w:rsidR="0008605A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,</w:t>
      </w:r>
      <w:r w:rsidR="000176A8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 xml:space="preserve">Model </w:t>
      </w:r>
      <w:r w:rsidR="00F2188A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>Deployment</w:t>
      </w:r>
      <w:r w:rsidR="000176A8"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 xml:space="preserve"> 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E101A"/>
          <w:sz w:val="24"/>
          <w:szCs w:val="24"/>
          <w:lang w:val="en-US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  <w:lang w:val="en-US"/>
        </w:rPr>
        <w:t xml:space="preserve">Monitoring and Maintenance 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  <w:lang w:val="en-US"/>
        </w:rPr>
        <w:t>.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>Technical Stacks</w:t>
      </w:r>
      <w:r w:rsidR="0008605A" w:rsidRPr="003E6DA4">
        <w:rPr>
          <w:rFonts w:ascii="Arial" w:hAnsi="Arial" w:cs="Arial"/>
          <w:b/>
          <w:color w:val="0E101A"/>
          <w:sz w:val="24"/>
          <w:szCs w:val="24"/>
        </w:rPr>
        <w:t xml:space="preserve"> and Algorithms</w:t>
      </w:r>
      <w:r w:rsidRPr="003E6DA4">
        <w:rPr>
          <w:rFonts w:ascii="Arial" w:hAnsi="Arial" w:cs="Arial"/>
          <w:b/>
          <w:color w:val="0E101A"/>
          <w:sz w:val="24"/>
          <w:szCs w:val="24"/>
        </w:rPr>
        <w:t xml:space="preserve"> used in this Project</w:t>
      </w:r>
      <w:r w:rsidR="000176A8" w:rsidRPr="003E6DA4">
        <w:rPr>
          <w:rFonts w:ascii="Arial" w:hAnsi="Arial" w:cs="Arial"/>
          <w:color w:val="0E101A"/>
          <w:sz w:val="24"/>
          <w:szCs w:val="24"/>
        </w:rPr>
        <w:t xml:space="preserve"> 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Languages: </w:t>
      </w:r>
      <w:r w:rsidRPr="003E6DA4">
        <w:rPr>
          <w:rFonts w:ascii="Arial" w:hAnsi="Arial" w:cs="Arial"/>
          <w:color w:val="0E101A"/>
          <w:sz w:val="24"/>
          <w:szCs w:val="24"/>
        </w:rPr>
        <w:t>Python, html, cloud, sql, heroku, R, visual studio, git bash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>AI/ML: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Pytorch, skikit</w:t>
      </w:r>
      <w:r w:rsidR="0006533D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learn,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Libraries: </w:t>
      </w:r>
      <w:r w:rsidRPr="003E6DA4">
        <w:rPr>
          <w:rFonts w:ascii="Arial" w:hAnsi="Arial" w:cs="Arial"/>
          <w:color w:val="0E101A"/>
          <w:sz w:val="24"/>
          <w:szCs w:val="24"/>
        </w:rPr>
        <w:t>lifelines, pandas, numpy, skikit</w:t>
      </w:r>
      <w:r w:rsidR="00E3592F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learn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>Database: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 Jupyter Online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>Warehouse: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 Jupyter classic notebook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>ETL: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Python, Jupyter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>Visualizations: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Plotly()</w:t>
      </w:r>
    </w:p>
    <w:p w:rsidR="00F2188A" w:rsidRPr="003E6DA4" w:rsidRDefault="00F2188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>Tracking &amp; SC: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Github</w:t>
      </w:r>
    </w:p>
    <w:p w:rsidR="008D2BA5" w:rsidRPr="003E6DA4" w:rsidRDefault="008D2BA5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 xml:space="preserve"> Deployment Strategy:</w:t>
      </w:r>
    </w:p>
    <w:p w:rsidR="00B70236" w:rsidRPr="003E6DA4" w:rsidRDefault="008D2BA5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="00C6231A" w:rsidRPr="003E6DA4">
        <w:rPr>
          <w:rFonts w:ascii="Arial" w:hAnsi="Arial" w:cs="Arial"/>
          <w:color w:val="0E101A"/>
          <w:sz w:val="24"/>
          <w:szCs w:val="24"/>
        </w:rPr>
        <w:t>Web Based- HTML applications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</w:t>
      </w:r>
    </w:p>
    <w:p w:rsidR="00B70236" w:rsidRPr="003E6DA4" w:rsidRDefault="00FF3A8D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="00C6231A" w:rsidRPr="003E6DA4">
        <w:rPr>
          <w:rFonts w:ascii="Arial" w:hAnsi="Arial" w:cs="Arial"/>
          <w:color w:val="0E101A"/>
          <w:sz w:val="24"/>
          <w:szCs w:val="24"/>
        </w:rPr>
        <w:t>Enterprise Based- AI algorithm/ Kaplan Meier Fitter Model</w:t>
      </w:r>
    </w:p>
    <w:p w:rsidR="008D2BA5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  <w:lang w:val="en-US"/>
        </w:rPr>
      </w:pPr>
      <w:r w:rsidRPr="003E6DA4">
        <w:rPr>
          <w:rFonts w:ascii="Arial" w:hAnsi="Arial" w:cs="Arial"/>
          <w:b/>
          <w:color w:val="0E101A"/>
          <w:sz w:val="24"/>
          <w:szCs w:val="24"/>
          <w:lang w:val="en-US"/>
        </w:rPr>
        <w:t>----------------------------------------------------------------------------------------------------------------------</w:t>
      </w:r>
    </w:p>
    <w:p w:rsidR="0008605A" w:rsidRPr="003E6DA4" w:rsidRDefault="0008605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</w:p>
    <w:p w:rsidR="00CE51D1" w:rsidRPr="003E6DA4" w:rsidRDefault="00CE51D1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 xml:space="preserve">Project 5 </w:t>
      </w:r>
      <w:r w:rsidR="004558D8" w:rsidRPr="003E6DA4">
        <w:rPr>
          <w:rFonts w:ascii="Arial" w:hAnsi="Arial" w:cs="Arial"/>
          <w:b/>
          <w:color w:val="0E101A"/>
          <w:sz w:val="24"/>
          <w:szCs w:val="24"/>
        </w:rPr>
        <w:t xml:space="preserve">- Intellipaat Bengaluru </w:t>
      </w:r>
    </w:p>
    <w:p w:rsidR="00360AB0" w:rsidRPr="003E6DA4" w:rsidRDefault="004558D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>Domain</w:t>
      </w:r>
      <w:r w:rsidR="00360AB0" w:rsidRPr="003E6DA4">
        <w:rPr>
          <w:rFonts w:ascii="Arial" w:hAnsi="Arial" w:cs="Arial"/>
          <w:b/>
          <w:color w:val="0E101A"/>
          <w:sz w:val="24"/>
          <w:szCs w:val="24"/>
        </w:rPr>
        <w:t>: Banking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 xml:space="preserve">Project Description </w:t>
      </w:r>
      <w:r w:rsidRPr="003E6DA4">
        <w:rPr>
          <w:rFonts w:ascii="Arial" w:hAnsi="Arial" w:cs="Arial"/>
          <w:b/>
          <w:color w:val="000000"/>
          <w:sz w:val="24"/>
          <w:szCs w:val="24"/>
        </w:rPr>
        <w:t>Loan Eligibility Prediction – Classification Model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Technology Stack and Algorithms used :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Python </w:t>
      </w:r>
      <w:r w:rsidRPr="003E6DA4">
        <w:rPr>
          <w:rFonts w:ascii="Arial" w:hAnsi="Arial" w:cs="Arial"/>
          <w:color w:val="000000"/>
          <w:sz w:val="24"/>
          <w:szCs w:val="24"/>
        </w:rPr>
        <w:t>: Machine Learning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 xml:space="preserve">Python Libraries </w:t>
      </w:r>
      <w:r w:rsidRPr="003E6DA4">
        <w:rPr>
          <w:rFonts w:ascii="Arial" w:hAnsi="Arial" w:cs="Arial"/>
          <w:color w:val="000000"/>
          <w:sz w:val="24"/>
          <w:szCs w:val="24"/>
        </w:rPr>
        <w:t>: Numpy, Scikit-learn, pandas, matplotlib, keras, tensor flow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ML Algorithms </w:t>
      </w:r>
      <w:r w:rsidR="000176A8" w:rsidRPr="003E6DA4">
        <w:rPr>
          <w:rFonts w:ascii="Arial" w:hAnsi="Arial" w:cs="Arial"/>
          <w:b/>
          <w:bCs/>
          <w:color w:val="000000"/>
          <w:sz w:val="24"/>
          <w:szCs w:val="24"/>
        </w:rPr>
        <w:t>Used: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 In this project, Unsupervised learning namely K Means clustering and</w:t>
      </w:r>
      <w:r w:rsidR="000176A8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Gradient</w:t>
      </w:r>
      <w:r w:rsidR="000176A8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 xml:space="preserve">Boosting Regression algorithm are used for obtaining high accuracy </w:t>
      </w:r>
      <w:r w:rsidR="000176A8" w:rsidRPr="003E6DA4">
        <w:rPr>
          <w:rFonts w:ascii="Arial" w:hAnsi="Arial" w:cs="Arial"/>
          <w:color w:val="000000"/>
          <w:sz w:val="24"/>
          <w:szCs w:val="24"/>
        </w:rPr>
        <w:t>p</w:t>
      </w:r>
      <w:r w:rsidRPr="003E6DA4">
        <w:rPr>
          <w:rFonts w:ascii="Arial" w:hAnsi="Arial" w:cs="Arial"/>
          <w:color w:val="000000"/>
          <w:sz w:val="24"/>
          <w:szCs w:val="24"/>
        </w:rPr>
        <w:t>ercentage. Also Supervised</w:t>
      </w:r>
      <w:r w:rsidR="00D91EFE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learning algorithms namely Neural Network, LR, LDA, KNN, CART, NB, and SVM, is used to</w:t>
      </w:r>
      <w:r w:rsidR="00D91EFE"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Pr="003E6DA4">
        <w:rPr>
          <w:rFonts w:ascii="Arial" w:hAnsi="Arial" w:cs="Arial"/>
          <w:color w:val="000000"/>
          <w:sz w:val="24"/>
          <w:szCs w:val="24"/>
        </w:rPr>
        <w:t>effectively verify Model accuracy of the models.</w:t>
      </w:r>
    </w:p>
    <w:p w:rsidR="004558D8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>------------------------------------------------------------------------------------------------</w:t>
      </w:r>
      <w:r w:rsidR="00A3046C">
        <w:rPr>
          <w:rFonts w:ascii="Arial" w:hAnsi="Arial" w:cs="Arial"/>
          <w:b/>
          <w:color w:val="000000"/>
          <w:sz w:val="24"/>
          <w:szCs w:val="24"/>
        </w:rPr>
        <w:t>---------------------------</w:t>
      </w:r>
    </w:p>
    <w:p w:rsidR="00BC1169" w:rsidRDefault="00BC116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E101A"/>
          <w:sz w:val="24"/>
          <w:szCs w:val="24"/>
        </w:rPr>
      </w:pP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>Projects</w:t>
      </w:r>
      <w:r w:rsidR="00DC26F9"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  6</w:t>
      </w:r>
      <w:r w:rsidR="004558D8" w:rsidRPr="003E6DA4">
        <w:rPr>
          <w:rFonts w:ascii="Arial" w:hAnsi="Arial" w:cs="Arial"/>
          <w:b/>
          <w:bCs/>
          <w:color w:val="0E101A"/>
          <w:sz w:val="24"/>
          <w:szCs w:val="24"/>
        </w:rPr>
        <w:t>-Intellipaat ,Bengaluru</w:t>
      </w: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 </w:t>
      </w:r>
      <w:r w:rsidR="004558D8"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using </w:t>
      </w: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 Tableau Desktop</w:t>
      </w:r>
      <w:r w:rsidR="004558D8"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 </w:t>
      </w:r>
    </w:p>
    <w:p w:rsidR="00360AB0" w:rsidRPr="003E6DA4" w:rsidRDefault="00DC26F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Project </w:t>
      </w:r>
      <w:r w:rsidR="00360AB0" w:rsidRPr="003E6DA4">
        <w:rPr>
          <w:rFonts w:ascii="Arial" w:hAnsi="Arial" w:cs="Arial"/>
          <w:b/>
          <w:bCs/>
          <w:color w:val="0E101A"/>
          <w:sz w:val="24"/>
          <w:szCs w:val="24"/>
        </w:rPr>
        <w:t>: Covid-19 mortality rates</w:t>
      </w:r>
      <w:r w:rsidR="00360AB0" w:rsidRPr="003E6DA4">
        <w:rPr>
          <w:rFonts w:ascii="Arial" w:hAnsi="Arial" w:cs="Arial"/>
          <w:color w:val="0E101A"/>
          <w:sz w:val="24"/>
          <w:szCs w:val="24"/>
        </w:rPr>
        <w:t>.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 xml:space="preserve">Domain: </w:t>
      </w:r>
      <w:r w:rsidRPr="003E6DA4">
        <w:rPr>
          <w:rFonts w:ascii="Arial" w:hAnsi="Arial" w:cs="Arial"/>
          <w:b/>
          <w:color w:val="0E101A"/>
          <w:sz w:val="24"/>
          <w:szCs w:val="24"/>
        </w:rPr>
        <w:t>Healthcare</w:t>
      </w:r>
    </w:p>
    <w:p w:rsidR="00DC26F9" w:rsidRPr="003E6DA4" w:rsidRDefault="00DC26F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>Roles and Reaponsibilities Project Intern in Data Science Architect Masters Program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E101A"/>
          <w:sz w:val="24"/>
          <w:szCs w:val="24"/>
        </w:rPr>
      </w:pPr>
      <w:r w:rsidRPr="003E6DA4">
        <w:rPr>
          <w:rFonts w:ascii="Arial" w:hAnsi="Arial" w:cs="Arial"/>
          <w:b/>
          <w:bCs/>
          <w:color w:val="0E101A"/>
          <w:sz w:val="24"/>
          <w:szCs w:val="24"/>
        </w:rPr>
        <w:t>Project Description: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>Based on the csv.files for global mortality rates, we have analyzed and developed a dashboard to understand the</w:t>
      </w:r>
      <w:r w:rsidR="000176A8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covid-19 global cases. Using filters, parameters and actions wherever possible to make the dashboard interactive.Comparing the global confirmed vs. death cases in a world map using pie charts.Creating a parameter for percentile comparison between countries based on confirmed or death cases. Comparing</w:t>
      </w:r>
      <w:r w:rsidR="004558D8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the country wise cases using logarithmic axes. Dashboard displaying both log axis chart and a default axis chart in</w:t>
      </w:r>
      <w:r w:rsidR="004558D8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an alternate interactive way. New cases per day in China and India – compared in a date wise chart.Which day</w:t>
      </w:r>
      <w:r w:rsidR="004558D8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has the highest new death cases?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>Average WHO region wise cumulative cases visualized using a funnel chart. Dashboard created with a drop</w:t>
      </w:r>
      <w:r w:rsidR="004558D8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down menu to view the WHO region wise data using a bar chart, line chart or a map as per user’s requirement.</w:t>
      </w:r>
    </w:p>
    <w:p w:rsidR="000176A8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>------------------------------------------------------------------------------------------------------------</w:t>
      </w:r>
      <w:r w:rsidR="00A3046C">
        <w:rPr>
          <w:rFonts w:ascii="Arial" w:hAnsi="Arial" w:cs="Arial"/>
          <w:b/>
          <w:color w:val="0E101A"/>
          <w:sz w:val="24"/>
          <w:szCs w:val="24"/>
        </w:rPr>
        <w:t>---------------</w:t>
      </w:r>
    </w:p>
    <w:p w:rsidR="00BC1169" w:rsidRDefault="00BC116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4558D8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Project </w:t>
      </w:r>
      <w:r w:rsidR="00D91EFE" w:rsidRPr="003E6DA4">
        <w:rPr>
          <w:rFonts w:ascii="Arial" w:hAnsi="Arial" w:cs="Arial"/>
          <w:b/>
          <w:bCs/>
          <w:color w:val="000000"/>
          <w:sz w:val="24"/>
          <w:szCs w:val="24"/>
        </w:rPr>
        <w:t>7</w:t>
      </w:r>
      <w:r w:rsidR="004558D8"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– Intellipaat ,Bengaluru u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sing Microsoft SQL 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Domain: Sales Analysis</w:t>
      </w:r>
    </w:p>
    <w:p w:rsidR="004558D8" w:rsidRPr="003E6DA4" w:rsidRDefault="004558D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Roles  and Responsibilities : Project Intern Data Science </w:t>
      </w:r>
      <w:r w:rsidR="00D91EFE" w:rsidRPr="003E6DA4">
        <w:rPr>
          <w:rFonts w:ascii="Arial" w:hAnsi="Arial" w:cs="Arial"/>
          <w:b/>
          <w:bCs/>
          <w:color w:val="000000"/>
          <w:sz w:val="24"/>
          <w:szCs w:val="24"/>
        </w:rPr>
        <w:t>Madder’s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Architect Program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Description:</w:t>
      </w:r>
    </w:p>
    <w:p w:rsidR="00360AB0" w:rsidRPr="003E6DA4" w:rsidRDefault="00360AB0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Querying a large relational database using Adventure work database with SQL server with respect to.</w:t>
      </w:r>
    </w:p>
    <w:p w:rsidR="00360AB0" w:rsidRPr="003E6DA4" w:rsidRDefault="00360AB0" w:rsidP="003E6D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details from the personal table including email ID, phone number, and phone number type</w:t>
      </w:r>
    </w:p>
    <w:p w:rsidR="00360AB0" w:rsidRPr="003E6DA4" w:rsidRDefault="004558D8" w:rsidP="003E6D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 xml:space="preserve"> </w:t>
      </w:r>
      <w:r w:rsidR="00360AB0" w:rsidRPr="003E6DA4">
        <w:rPr>
          <w:rFonts w:ascii="Arial" w:hAnsi="Arial" w:cs="Arial"/>
          <w:color w:val="000000"/>
          <w:sz w:val="24"/>
          <w:szCs w:val="24"/>
        </w:rPr>
        <w:t>details of the sales header order</w:t>
      </w:r>
    </w:p>
    <w:p w:rsidR="00360AB0" w:rsidRPr="003E6DA4" w:rsidRDefault="00360AB0" w:rsidP="003E6D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details of the sales details order made in a month</w:t>
      </w:r>
    </w:p>
    <w:p w:rsidR="00360AB0" w:rsidRPr="003E6DA4" w:rsidRDefault="00360AB0" w:rsidP="003E6D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total sales made in a month</w:t>
      </w:r>
    </w:p>
    <w:p w:rsidR="00360AB0" w:rsidRPr="003E6DA4" w:rsidRDefault="00360AB0" w:rsidP="003E6D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total sales made in the year by month order by increasing sales</w:t>
      </w:r>
    </w:p>
    <w:p w:rsidR="00360AB0" w:rsidRPr="003E6DA4" w:rsidRDefault="00360AB0" w:rsidP="003E6D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90" w:firstLine="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00000"/>
          <w:sz w:val="24"/>
          <w:szCs w:val="24"/>
        </w:rPr>
        <w:t>total sales made to the customers</w:t>
      </w:r>
    </w:p>
    <w:p w:rsidR="000176A8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</w:p>
    <w:p w:rsidR="000176A8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E6DA4">
        <w:rPr>
          <w:rFonts w:ascii="Arial" w:hAnsi="Arial" w:cs="Arial"/>
          <w:b/>
          <w:color w:val="000000"/>
          <w:sz w:val="24"/>
          <w:szCs w:val="24"/>
        </w:rPr>
        <w:t>--------------------------------------------------------------------------------------------------------</w:t>
      </w:r>
      <w:r w:rsidR="00A3046C">
        <w:rPr>
          <w:rFonts w:ascii="Arial" w:hAnsi="Arial" w:cs="Arial"/>
          <w:b/>
          <w:color w:val="000000"/>
          <w:sz w:val="24"/>
          <w:szCs w:val="24"/>
        </w:rPr>
        <w:t>-------------------</w:t>
      </w:r>
    </w:p>
    <w:p w:rsidR="00BC1169" w:rsidRDefault="00BC116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</w:p>
    <w:p w:rsidR="009E192A" w:rsidRPr="003E6DA4" w:rsidRDefault="00D91EFE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 xml:space="preserve">Project 8 </w:t>
      </w:r>
      <w:r w:rsidR="009E192A" w:rsidRPr="003E6DA4">
        <w:rPr>
          <w:rFonts w:ascii="Arial" w:hAnsi="Arial" w:cs="Arial"/>
          <w:b/>
          <w:sz w:val="24"/>
          <w:szCs w:val="24"/>
        </w:rPr>
        <w:t>-</w:t>
      </w:r>
      <w:r w:rsidR="009E192A"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Intellipaat ,Bengaluru  </w:t>
      </w: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Project Domain: Travel </w:t>
      </w: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Roles  and Responsibilities : Project Intern Data Science Madder’s Architect Program</w:t>
      </w: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Big Data Hadoop Spark</w:t>
      </w: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Description:</w:t>
      </w:r>
    </w:p>
    <w:p w:rsidR="000C042F" w:rsidRPr="003E6DA4" w:rsidRDefault="000C042F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Analysis of Taxi App pertaining to</w:t>
      </w:r>
      <w:r w:rsidR="009E192A" w:rsidRPr="003E6DA4">
        <w:rPr>
          <w:rFonts w:ascii="Arial" w:hAnsi="Arial" w:cs="Arial"/>
          <w:sz w:val="24"/>
          <w:szCs w:val="24"/>
        </w:rPr>
        <w:t xml:space="preserve"> </w:t>
      </w:r>
      <w:r w:rsidRPr="003E6DA4">
        <w:rPr>
          <w:rFonts w:ascii="Arial" w:hAnsi="Arial" w:cs="Arial"/>
          <w:sz w:val="24"/>
          <w:szCs w:val="24"/>
        </w:rPr>
        <w:t>number of trips,</w:t>
      </w:r>
      <w:r w:rsidR="009E192A" w:rsidRPr="003E6DA4">
        <w:rPr>
          <w:rFonts w:ascii="Arial" w:hAnsi="Arial" w:cs="Arial"/>
          <w:sz w:val="24"/>
          <w:szCs w:val="24"/>
        </w:rPr>
        <w:t>no of passengers travelled,</w:t>
      </w:r>
      <w:r w:rsidRPr="003E6DA4">
        <w:rPr>
          <w:rFonts w:ascii="Arial" w:hAnsi="Arial" w:cs="Arial"/>
          <w:sz w:val="24"/>
          <w:szCs w:val="24"/>
        </w:rPr>
        <w:t xml:space="preserve"> total number of</w:t>
      </w:r>
    </w:p>
    <w:p w:rsidR="000C042F" w:rsidRPr="003E6DA4" w:rsidRDefault="000C042F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 xml:space="preserve">kilometres travelled, </w:t>
      </w:r>
      <w:r w:rsidR="009E192A" w:rsidRPr="003E6DA4">
        <w:rPr>
          <w:rFonts w:ascii="Arial" w:hAnsi="Arial" w:cs="Arial"/>
          <w:sz w:val="24"/>
          <w:szCs w:val="24"/>
        </w:rPr>
        <w:t xml:space="preserve">rate per trip and </w:t>
      </w:r>
      <w:r w:rsidRPr="003E6DA4">
        <w:rPr>
          <w:rFonts w:ascii="Arial" w:hAnsi="Arial" w:cs="Arial"/>
          <w:sz w:val="24"/>
          <w:szCs w:val="24"/>
        </w:rPr>
        <w:t>revenue</w:t>
      </w:r>
      <w:r w:rsidR="009E192A" w:rsidRPr="003E6DA4">
        <w:rPr>
          <w:rFonts w:ascii="Arial" w:hAnsi="Arial" w:cs="Arial"/>
          <w:sz w:val="24"/>
          <w:szCs w:val="24"/>
        </w:rPr>
        <w:t xml:space="preserve"> </w:t>
      </w:r>
      <w:r w:rsidRPr="003E6DA4">
        <w:rPr>
          <w:rFonts w:ascii="Arial" w:hAnsi="Arial" w:cs="Arial"/>
          <w:sz w:val="24"/>
          <w:szCs w:val="24"/>
        </w:rPr>
        <w:t>generated.</w:t>
      </w:r>
    </w:p>
    <w:p w:rsidR="00A4092E" w:rsidRPr="003E6DA4" w:rsidRDefault="00A4092E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Project 9-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Intellipaat ,Bengaluru  </w:t>
      </w: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Project Domain: </w:t>
      </w:r>
      <w:r w:rsidRPr="003E6DA4">
        <w:rPr>
          <w:rFonts w:ascii="Arial" w:hAnsi="Arial" w:cs="Arial"/>
          <w:sz w:val="24"/>
          <w:szCs w:val="24"/>
        </w:rPr>
        <w:t xml:space="preserve">E </w:t>
      </w:r>
      <w:r w:rsidRPr="003E6DA4">
        <w:rPr>
          <w:rFonts w:ascii="Arial" w:hAnsi="Arial" w:cs="Arial"/>
          <w:b/>
          <w:sz w:val="24"/>
          <w:szCs w:val="24"/>
        </w:rPr>
        <w:t>commerce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7D1C73" w:rsidRPr="003E6DA4">
        <w:rPr>
          <w:rFonts w:ascii="Arial" w:hAnsi="Arial" w:cs="Arial"/>
          <w:b/>
          <w:bCs/>
          <w:color w:val="000000"/>
          <w:sz w:val="24"/>
          <w:szCs w:val="24"/>
        </w:rPr>
        <w:t>website</w:t>
      </w: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Roles  and Responsibilities : Project Intern Data Science Madder’s Architect Program</w:t>
      </w: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Big Data Hadoop</w:t>
      </w:r>
    </w:p>
    <w:p w:rsidR="009E192A" w:rsidRPr="003E6DA4" w:rsidRDefault="009E192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Description</w:t>
      </w:r>
    </w:p>
    <w:p w:rsidR="00C6231A" w:rsidRPr="003E6DA4" w:rsidRDefault="00C6231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Analysis of the public review</w:t>
      </w:r>
      <w:r w:rsidR="009E192A" w:rsidRPr="003E6DA4">
        <w:rPr>
          <w:rFonts w:ascii="Arial" w:hAnsi="Arial" w:cs="Arial"/>
          <w:sz w:val="24"/>
          <w:szCs w:val="24"/>
        </w:rPr>
        <w:t xml:space="preserve"> </w:t>
      </w:r>
      <w:r w:rsidRPr="003E6DA4">
        <w:rPr>
          <w:rFonts w:ascii="Arial" w:hAnsi="Arial" w:cs="Arial"/>
          <w:sz w:val="24"/>
          <w:szCs w:val="24"/>
        </w:rPr>
        <w:t>of the products on the Social</w:t>
      </w:r>
      <w:r w:rsidR="009E192A" w:rsidRPr="003E6DA4">
        <w:rPr>
          <w:rFonts w:ascii="Arial" w:hAnsi="Arial" w:cs="Arial"/>
          <w:sz w:val="24"/>
          <w:szCs w:val="24"/>
        </w:rPr>
        <w:t xml:space="preserve"> </w:t>
      </w:r>
      <w:r w:rsidRPr="003E6DA4">
        <w:rPr>
          <w:rFonts w:ascii="Arial" w:hAnsi="Arial" w:cs="Arial"/>
          <w:sz w:val="24"/>
          <w:szCs w:val="24"/>
        </w:rPr>
        <w:t>media</w:t>
      </w:r>
    </w:p>
    <w:p w:rsidR="00C6231A" w:rsidRPr="003E6DA4" w:rsidRDefault="00C6231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Java, eclipse, neon, javascript, java compiler,</w:t>
      </w:r>
      <w:r w:rsidR="000176A8" w:rsidRPr="003E6DA4">
        <w:rPr>
          <w:rFonts w:ascii="Arial" w:hAnsi="Arial" w:cs="Arial"/>
          <w:sz w:val="24"/>
          <w:szCs w:val="24"/>
        </w:rPr>
        <w:t xml:space="preserve"> </w:t>
      </w:r>
      <w:r w:rsidRPr="003E6DA4">
        <w:rPr>
          <w:rFonts w:ascii="Arial" w:hAnsi="Arial" w:cs="Arial"/>
          <w:sz w:val="24"/>
          <w:szCs w:val="24"/>
        </w:rPr>
        <w:t>apache</w:t>
      </w:r>
    </w:p>
    <w:p w:rsidR="000176A8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-------------------------------------------------------------------------------------------------</w:t>
      </w:r>
      <w:r w:rsidR="00A3046C">
        <w:rPr>
          <w:rFonts w:ascii="Arial" w:hAnsi="Arial" w:cs="Arial"/>
          <w:b/>
          <w:sz w:val="24"/>
          <w:szCs w:val="24"/>
        </w:rPr>
        <w:t>-------------------------</w:t>
      </w:r>
    </w:p>
    <w:p w:rsidR="007D1C73" w:rsidRPr="003E6DA4" w:rsidRDefault="007D1C73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Project 10-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Intellipaat ,Bengaluru  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Domain :Social Media</w:t>
      </w:r>
    </w:p>
    <w:p w:rsidR="007D1C73" w:rsidRPr="003E6DA4" w:rsidRDefault="007D1C73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 xml:space="preserve">Project Domain: </w:t>
      </w:r>
      <w:r w:rsidRPr="003E6DA4">
        <w:rPr>
          <w:rFonts w:ascii="Arial" w:hAnsi="Arial" w:cs="Arial"/>
          <w:sz w:val="24"/>
          <w:szCs w:val="24"/>
        </w:rPr>
        <w:t xml:space="preserve">E </w:t>
      </w:r>
      <w:r w:rsidRPr="003E6DA4">
        <w:rPr>
          <w:rFonts w:ascii="Arial" w:hAnsi="Arial" w:cs="Arial"/>
          <w:b/>
          <w:sz w:val="24"/>
          <w:szCs w:val="24"/>
        </w:rPr>
        <w:t>commerce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website</w:t>
      </w:r>
    </w:p>
    <w:p w:rsidR="007D1C73" w:rsidRPr="003E6DA4" w:rsidRDefault="007D1C73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Roles  and Responsibilities : Project Intern Data Science Madder’s Architect Program</w:t>
      </w:r>
    </w:p>
    <w:p w:rsidR="0064790F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Description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Analysis of Cosmetic Products on Social Media Platform with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respect to likes, dislikes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Technology used :Spark</w:t>
      </w:r>
    </w:p>
    <w:p w:rsidR="00A4092E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------------------------------------------------------------------------------------------------</w:t>
      </w:r>
      <w:r w:rsidR="00A3046C">
        <w:rPr>
          <w:rFonts w:ascii="Arial" w:hAnsi="Arial" w:cs="Arial"/>
          <w:b/>
          <w:sz w:val="24"/>
          <w:szCs w:val="24"/>
        </w:rPr>
        <w:t>--------------------------</w:t>
      </w:r>
    </w:p>
    <w:p w:rsidR="0064790F" w:rsidRPr="003E6DA4" w:rsidRDefault="0064790F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Project 11Intellipaat , Bengaluru</w:t>
      </w:r>
    </w:p>
    <w:p w:rsidR="0064790F" w:rsidRPr="003E6DA4" w:rsidRDefault="0064790F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Roles  and Responsibilities : Project Intern Data Science Madder’s Architect Program</w:t>
      </w:r>
    </w:p>
    <w:p w:rsidR="0064790F" w:rsidRPr="003E6DA4" w:rsidRDefault="0064790F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Description</w:t>
      </w:r>
    </w:p>
    <w:p w:rsidR="00C6231A" w:rsidRPr="003E6DA4" w:rsidRDefault="00C6231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Title :</w:t>
      </w:r>
      <w:r w:rsidR="0064790F" w:rsidRPr="003E6DA4">
        <w:rPr>
          <w:rFonts w:ascii="Arial" w:hAnsi="Arial" w:cs="Arial"/>
          <w:b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sz w:val="24"/>
          <w:szCs w:val="24"/>
        </w:rPr>
        <w:t>Binary Classification on</w:t>
      </w:r>
      <w:r w:rsidR="0064790F" w:rsidRPr="003E6DA4">
        <w:rPr>
          <w:rFonts w:ascii="Arial" w:hAnsi="Arial" w:cs="Arial"/>
          <w:b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sz w:val="24"/>
          <w:szCs w:val="24"/>
        </w:rPr>
        <w:t>Customer Churning using Keras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Analysis of reasond why customers are switching to other competitors</w:t>
      </w:r>
    </w:p>
    <w:p w:rsidR="00C6231A" w:rsidRPr="003E6DA4" w:rsidRDefault="00C6231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Domain</w:t>
      </w:r>
      <w:r w:rsidRPr="003E6DA4">
        <w:rPr>
          <w:rFonts w:ascii="Arial" w:hAnsi="Arial" w:cs="Arial"/>
          <w:sz w:val="24"/>
          <w:szCs w:val="24"/>
        </w:rPr>
        <w:t xml:space="preserve"> : Telecom Industry</w:t>
      </w:r>
    </w:p>
    <w:p w:rsidR="00C6231A" w:rsidRPr="003E6DA4" w:rsidRDefault="00284159" w:rsidP="003E6DA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Technology used</w:t>
      </w:r>
      <w:r w:rsidRPr="003E6DA4">
        <w:rPr>
          <w:rFonts w:ascii="Arial" w:hAnsi="Arial" w:cs="Arial"/>
          <w:sz w:val="24"/>
          <w:szCs w:val="24"/>
        </w:rPr>
        <w:t xml:space="preserve">  :</w:t>
      </w:r>
      <w:r w:rsidR="0064790F" w:rsidRPr="003E6DA4">
        <w:rPr>
          <w:rFonts w:ascii="Arial" w:hAnsi="Arial" w:cs="Arial"/>
          <w:sz w:val="24"/>
          <w:szCs w:val="24"/>
        </w:rPr>
        <w:t>Artificial</w:t>
      </w:r>
      <w:r w:rsidR="00C6231A" w:rsidRPr="003E6DA4">
        <w:rPr>
          <w:rFonts w:ascii="Arial" w:hAnsi="Arial" w:cs="Arial"/>
          <w:sz w:val="24"/>
          <w:szCs w:val="24"/>
        </w:rPr>
        <w:t xml:space="preserve"> Intelligence</w:t>
      </w:r>
      <w:r w:rsidR="0064790F" w:rsidRPr="003E6DA4">
        <w:rPr>
          <w:rFonts w:ascii="Arial" w:hAnsi="Arial" w:cs="Arial"/>
          <w:sz w:val="24"/>
          <w:szCs w:val="24"/>
        </w:rPr>
        <w:t xml:space="preserve"> keras</w:t>
      </w:r>
      <w:r w:rsidR="000176A8" w:rsidRPr="003E6DA4">
        <w:rPr>
          <w:rFonts w:ascii="Arial" w:hAnsi="Arial" w:cs="Arial"/>
          <w:sz w:val="24"/>
          <w:szCs w:val="24"/>
        </w:rPr>
        <w:t xml:space="preserve"> </w:t>
      </w:r>
    </w:p>
    <w:p w:rsidR="000176A8" w:rsidRPr="003E6DA4" w:rsidRDefault="000176A8" w:rsidP="003E6DA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</w:p>
    <w:p w:rsidR="000176A8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</w:p>
    <w:p w:rsidR="00554EE4" w:rsidRPr="003E6DA4" w:rsidRDefault="00554EE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 xml:space="preserve">Project no 12 – Intellipaat , Bengaluru </w:t>
      </w:r>
    </w:p>
    <w:p w:rsidR="00554EE4" w:rsidRPr="003E6DA4" w:rsidRDefault="00554EE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Roles and Reaponsibilities :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Project Intern Data Science Madder’s Architect Program</w:t>
      </w:r>
    </w:p>
    <w:p w:rsidR="00A64674" w:rsidRPr="003E6DA4" w:rsidRDefault="00A6467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Domain :Bank Customer Data</w:t>
      </w:r>
    </w:p>
    <w:p w:rsidR="00554EE4" w:rsidRPr="003E6DA4" w:rsidRDefault="00554EE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Project Description</w:t>
      </w:r>
    </w:p>
    <w:p w:rsidR="00554EE4" w:rsidRPr="003E6DA4" w:rsidRDefault="00554EE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The objective of this project is to understand the UK bank customer data</w:t>
      </w:r>
    </w:p>
    <w:p w:rsidR="00554EE4" w:rsidRPr="003E6DA4" w:rsidRDefault="00554EE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Based on the .csv file provided analysis was done and developed a dashboard to</w:t>
      </w:r>
    </w:p>
    <w:p w:rsidR="00554EE4" w:rsidRPr="003E6DA4" w:rsidRDefault="00554EE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understand the customer data of a UK bank. Use filters, parameters and actions</w:t>
      </w:r>
    </w:p>
    <w:p w:rsidR="00554EE4" w:rsidRPr="003E6DA4" w:rsidRDefault="00554EE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wherever possible to make the dashboard interactive</w:t>
      </w:r>
    </w:p>
    <w:p w:rsidR="00C6231A" w:rsidRPr="003E6DA4" w:rsidRDefault="00554EE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Technology used :Tableau desktop</w:t>
      </w:r>
      <w:r w:rsidRPr="003E6DA4">
        <w:rPr>
          <w:rFonts w:ascii="Arial" w:hAnsi="Arial" w:cs="Arial"/>
          <w:sz w:val="24"/>
          <w:szCs w:val="24"/>
        </w:rPr>
        <w:t xml:space="preserve"> </w:t>
      </w:r>
    </w:p>
    <w:p w:rsidR="00A64674" w:rsidRPr="003E6DA4" w:rsidRDefault="00A64674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sz w:val="24"/>
          <w:szCs w:val="24"/>
        </w:rPr>
        <w:t>Interactive dashboard wasused to understand the data. Multiple features, various charts suitable to the respective problem statements are to be used at points where chart type is not specified</w:t>
      </w:r>
    </w:p>
    <w:p w:rsidR="00A4092E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-------------------------------------------------------------------------------------------------</w:t>
      </w:r>
      <w:r w:rsidR="00A3046C">
        <w:rPr>
          <w:rFonts w:ascii="Arial" w:hAnsi="Arial" w:cs="Arial"/>
          <w:b/>
          <w:sz w:val="24"/>
          <w:szCs w:val="24"/>
        </w:rPr>
        <w:t>-------------------------</w:t>
      </w:r>
    </w:p>
    <w:p w:rsidR="00BC1169" w:rsidRDefault="00BC116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 xml:space="preserve">Project No 13 – Intellipaat , Bengaluru 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Roles and Reaponsibilities :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Project Intern Data Science Madder’s Architect Program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Domain :E commerce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Project Description :</w:t>
      </w:r>
    </w:p>
    <w:p w:rsidR="00284159" w:rsidRPr="003E6DA4" w:rsidRDefault="00C6231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>Building an AI-based Chatbot</w:t>
      </w:r>
      <w:r w:rsidR="00284159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using IBM Watson LAB</w:t>
      </w:r>
      <w:r w:rsidR="00284159" w:rsidRPr="003E6DA4">
        <w:rPr>
          <w:rFonts w:ascii="Arial" w:hAnsi="Arial" w:cs="Arial"/>
          <w:color w:val="0E101A"/>
          <w:sz w:val="24"/>
          <w:szCs w:val="24"/>
        </w:rPr>
        <w:t xml:space="preserve"> </w:t>
      </w:r>
    </w:p>
    <w:p w:rsidR="00C6231A" w:rsidRPr="003E6DA4" w:rsidRDefault="00C6231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>Domain :E Commerce</w:t>
      </w:r>
    </w:p>
    <w:p w:rsidR="00C6231A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>Technology used :</w:t>
      </w:r>
      <w:r w:rsidR="00C6231A" w:rsidRPr="003E6DA4">
        <w:rPr>
          <w:rFonts w:ascii="Arial" w:hAnsi="Arial" w:cs="Arial"/>
          <w:color w:val="0E101A"/>
          <w:sz w:val="24"/>
          <w:szCs w:val="24"/>
        </w:rPr>
        <w:t>Artificial Intelligence &amp; Deep Learning with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="00C6231A" w:rsidRPr="003E6DA4">
        <w:rPr>
          <w:rFonts w:ascii="Arial" w:hAnsi="Arial" w:cs="Arial"/>
          <w:color w:val="0E101A"/>
          <w:sz w:val="24"/>
          <w:szCs w:val="24"/>
        </w:rPr>
        <w:t>Tensorflow</w:t>
      </w:r>
    </w:p>
    <w:p w:rsidR="000176A8" w:rsidRPr="003E6DA4" w:rsidRDefault="000176A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softHyphen/>
      </w:r>
      <w:r w:rsidR="00F66DF8" w:rsidRPr="003E6DA4">
        <w:rPr>
          <w:rFonts w:ascii="Arial" w:hAnsi="Arial" w:cs="Arial"/>
          <w:b/>
          <w:color w:val="0E101A"/>
          <w:sz w:val="24"/>
          <w:szCs w:val="24"/>
        </w:rPr>
        <w:t>--------------------------------------------------------------------------------------------</w:t>
      </w:r>
      <w:r w:rsidR="00A3046C">
        <w:rPr>
          <w:rFonts w:ascii="Arial" w:hAnsi="Arial" w:cs="Arial"/>
          <w:b/>
          <w:color w:val="0E101A"/>
          <w:sz w:val="24"/>
          <w:szCs w:val="24"/>
        </w:rPr>
        <w:t>-------------------------------</w:t>
      </w:r>
    </w:p>
    <w:p w:rsidR="00A4092E" w:rsidRPr="003E6DA4" w:rsidRDefault="00A4092E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Project No 1</w:t>
      </w:r>
      <w:r w:rsidR="007D2F15" w:rsidRPr="003E6DA4">
        <w:rPr>
          <w:rFonts w:ascii="Arial" w:hAnsi="Arial" w:cs="Arial"/>
          <w:b/>
          <w:sz w:val="24"/>
          <w:szCs w:val="24"/>
        </w:rPr>
        <w:t>4</w:t>
      </w:r>
      <w:r w:rsidRPr="003E6DA4">
        <w:rPr>
          <w:rFonts w:ascii="Arial" w:hAnsi="Arial" w:cs="Arial"/>
          <w:b/>
          <w:sz w:val="24"/>
          <w:szCs w:val="24"/>
        </w:rPr>
        <w:t xml:space="preserve"> – Intellipaat , Bengaluru 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Roles and Reaponsibilities :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 xml:space="preserve"> Project Intern Data Science Madder’s Architect Program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bCs/>
          <w:color w:val="000000"/>
          <w:sz w:val="24"/>
          <w:szCs w:val="24"/>
        </w:rPr>
      </w:pP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Project Domain :Analytics</w:t>
      </w:r>
    </w:p>
    <w:p w:rsidR="00C6231A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Project Description</w:t>
      </w:r>
    </w:p>
    <w:p w:rsidR="00C6231A" w:rsidRPr="003E6DA4" w:rsidRDefault="00C6231A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>K-Means cluster analysis on Iris</w:t>
      </w:r>
      <w:r w:rsidR="00284159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dataset to predict the class of a</w:t>
      </w:r>
      <w:r w:rsidR="00284159" w:rsidRPr="003E6DA4">
        <w:rPr>
          <w:rFonts w:ascii="Arial" w:hAnsi="Arial" w:cs="Arial"/>
          <w:color w:val="0E101A"/>
          <w:sz w:val="24"/>
          <w:szCs w:val="24"/>
        </w:rPr>
        <w:t xml:space="preserve"> </w:t>
      </w:r>
      <w:r w:rsidRPr="003E6DA4">
        <w:rPr>
          <w:rFonts w:ascii="Arial" w:hAnsi="Arial" w:cs="Arial"/>
          <w:color w:val="0E101A"/>
          <w:sz w:val="24"/>
          <w:szCs w:val="24"/>
        </w:rPr>
        <w:t>flower using its petal’s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>D</w:t>
      </w:r>
      <w:r w:rsidR="00C6231A" w:rsidRPr="003E6DA4">
        <w:rPr>
          <w:rFonts w:ascii="Arial" w:hAnsi="Arial" w:cs="Arial"/>
          <w:color w:val="0E101A"/>
          <w:sz w:val="24"/>
          <w:szCs w:val="24"/>
        </w:rPr>
        <w:t>imensions</w:t>
      </w:r>
      <w:r w:rsidRPr="003E6DA4">
        <w:rPr>
          <w:rFonts w:ascii="Arial" w:hAnsi="Arial" w:cs="Arial"/>
          <w:color w:val="0E101A"/>
          <w:sz w:val="24"/>
          <w:szCs w:val="24"/>
        </w:rPr>
        <w:t xml:space="preserve"> .Using the famous Iris dataset, predict the</w:t>
      </w:r>
    </w:p>
    <w:p w:rsidR="00284159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>class of a flower Perform K-Means cluster analysis</w:t>
      </w:r>
    </w:p>
    <w:p w:rsidR="00C6231A" w:rsidRPr="003E6DA4" w:rsidRDefault="0028415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>Technology used :</w:t>
      </w:r>
      <w:r w:rsidR="00C6231A" w:rsidRPr="003E6DA4">
        <w:rPr>
          <w:rFonts w:ascii="Arial" w:hAnsi="Arial" w:cs="Arial"/>
          <w:color w:val="0E101A"/>
          <w:sz w:val="24"/>
          <w:szCs w:val="24"/>
        </w:rPr>
        <w:t>SAS</w:t>
      </w:r>
    </w:p>
    <w:p w:rsidR="00F66DF8" w:rsidRPr="003E6DA4" w:rsidRDefault="00F66DF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3E6DA4">
        <w:rPr>
          <w:rFonts w:ascii="Arial" w:hAnsi="Arial" w:cs="Arial"/>
          <w:b/>
          <w:color w:val="0E101A"/>
          <w:sz w:val="24"/>
          <w:szCs w:val="24"/>
        </w:rPr>
        <w:t>-------------------------------------------------------------------------------------------------------------------------</w:t>
      </w:r>
    </w:p>
    <w:p w:rsidR="00232252" w:rsidRPr="003E6DA4" w:rsidRDefault="00232252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</w:p>
    <w:p w:rsidR="00074ABD" w:rsidRDefault="00074ABD" w:rsidP="003E6DA4">
      <w:pPr>
        <w:pStyle w:val="NoSpacing"/>
        <w:ind w:left="90"/>
        <w:rPr>
          <w:rFonts w:ascii="Arial" w:hAnsi="Arial" w:cs="Arial"/>
          <w:b/>
          <w:sz w:val="24"/>
          <w:szCs w:val="24"/>
        </w:rPr>
      </w:pPr>
    </w:p>
    <w:p w:rsidR="00232252" w:rsidRPr="003E6DA4" w:rsidRDefault="00232252" w:rsidP="003E6DA4">
      <w:pPr>
        <w:pStyle w:val="NoSpacing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International Data</w:t>
      </w:r>
      <w:r w:rsidR="007D2F15" w:rsidRPr="003E6DA4">
        <w:rPr>
          <w:rFonts w:ascii="Arial" w:hAnsi="Arial" w:cs="Arial"/>
          <w:b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sz w:val="24"/>
          <w:szCs w:val="24"/>
        </w:rPr>
        <w:t xml:space="preserve">Science </w:t>
      </w:r>
      <w:r w:rsidR="007D2F15" w:rsidRPr="003E6DA4">
        <w:rPr>
          <w:rFonts w:ascii="Arial" w:hAnsi="Arial" w:cs="Arial"/>
          <w:b/>
          <w:sz w:val="24"/>
          <w:szCs w:val="24"/>
        </w:rPr>
        <w:t xml:space="preserve"> </w:t>
      </w:r>
      <w:r w:rsidRPr="003E6DA4">
        <w:rPr>
          <w:rFonts w:ascii="Arial" w:hAnsi="Arial" w:cs="Arial"/>
          <w:b/>
          <w:sz w:val="24"/>
          <w:szCs w:val="24"/>
        </w:rPr>
        <w:t xml:space="preserve"> Kaggle</w:t>
      </w:r>
      <w:r w:rsidR="007D2F15" w:rsidRPr="003E6DA4">
        <w:rPr>
          <w:rFonts w:ascii="Arial" w:hAnsi="Arial" w:cs="Arial"/>
          <w:b/>
          <w:sz w:val="24"/>
          <w:szCs w:val="24"/>
        </w:rPr>
        <w:t xml:space="preserve"> Project </w:t>
      </w:r>
      <w:r w:rsidRPr="003E6DA4">
        <w:rPr>
          <w:rFonts w:ascii="Arial" w:hAnsi="Arial" w:cs="Arial"/>
          <w:b/>
          <w:sz w:val="24"/>
          <w:szCs w:val="24"/>
        </w:rPr>
        <w:t xml:space="preserve"> Competitions </w:t>
      </w:r>
    </w:p>
    <w:p w:rsidR="00232252" w:rsidRPr="003E6DA4" w:rsidRDefault="00232252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Kaggle Status: Notebook Expert / Competitions Contributor</w:t>
      </w:r>
    </w:p>
    <w:p w:rsidR="00232252" w:rsidRPr="003E6DA4" w:rsidRDefault="00232252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sz w:val="24"/>
          <w:szCs w:val="24"/>
        </w:rPr>
      </w:pPr>
      <w:r w:rsidRPr="003E6DA4">
        <w:rPr>
          <w:rFonts w:ascii="Arial" w:hAnsi="Arial" w:cs="Arial"/>
          <w:b/>
          <w:sz w:val="24"/>
          <w:szCs w:val="24"/>
        </w:rPr>
        <w:t>Kaggle Profile : https://www.kaggle.</w:t>
      </w:r>
      <w:r w:rsidRPr="003E6DA4">
        <w:rPr>
          <w:rFonts w:ascii="Arial" w:hAnsi="Arial" w:cs="Arial"/>
          <w:b/>
          <w:bCs/>
          <w:color w:val="000000"/>
          <w:sz w:val="24"/>
          <w:szCs w:val="24"/>
        </w:rPr>
        <w:t>com/gopalkk1</w:t>
      </w:r>
    </w:p>
    <w:p w:rsidR="00232252" w:rsidRPr="003E6DA4" w:rsidRDefault="00E83B27" w:rsidP="003E6DA4">
      <w:pPr>
        <w:pStyle w:val="NoSpacing"/>
        <w:ind w:left="9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Winner of 10</w:t>
      </w:r>
      <w:r w:rsidR="00751A38" w:rsidRPr="003E6DA4">
        <w:rPr>
          <w:rFonts w:ascii="Arial" w:hAnsi="Arial" w:cs="Arial"/>
          <w:b/>
          <w:sz w:val="24"/>
          <w:szCs w:val="24"/>
        </w:rPr>
        <w:t xml:space="preserve"> bronze medals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751A38" w:rsidRDefault="00751A38" w:rsidP="003E6DA4">
      <w:pPr>
        <w:pStyle w:val="NoSpacing"/>
        <w:ind w:left="90"/>
        <w:rPr>
          <w:rFonts w:ascii="Arial" w:hAnsi="Arial" w:cs="Arial"/>
          <w:color w:val="0E101A"/>
          <w:sz w:val="24"/>
          <w:szCs w:val="24"/>
        </w:rPr>
      </w:pPr>
    </w:p>
    <w:p w:rsidR="004F3952" w:rsidRPr="004F3952" w:rsidRDefault="004F3952" w:rsidP="003E6DA4">
      <w:pPr>
        <w:pStyle w:val="NoSpacing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4F3952">
        <w:rPr>
          <w:rFonts w:ascii="Arial" w:hAnsi="Arial" w:cs="Arial"/>
          <w:b/>
          <w:color w:val="0E101A"/>
          <w:sz w:val="24"/>
          <w:szCs w:val="24"/>
        </w:rPr>
        <w:t xml:space="preserve">Participated in 35 of Data Science Competitions  </w:t>
      </w:r>
      <w:bookmarkStart w:id="0" w:name="_GoBack"/>
      <w:bookmarkEnd w:id="0"/>
    </w:p>
    <w:p w:rsidR="00074ABD" w:rsidRPr="003E6DA4" w:rsidRDefault="00074ABD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</w:p>
    <w:p w:rsidR="00111318" w:rsidRPr="003E6DA4" w:rsidRDefault="00EA1138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color w:val="0E101A"/>
          <w:sz w:val="24"/>
          <w:szCs w:val="24"/>
        </w:rPr>
      </w:pPr>
      <w:r w:rsidRPr="003E6DA4">
        <w:rPr>
          <w:rFonts w:ascii="Arial" w:hAnsi="Arial" w:cs="Arial"/>
          <w:color w:val="0E101A"/>
          <w:sz w:val="24"/>
          <w:szCs w:val="24"/>
        </w:rPr>
        <w:t>--------------------------------------------------------------------------------------------------------</w:t>
      </w:r>
      <w:r w:rsidR="00074ABD" w:rsidRPr="003E6DA4">
        <w:rPr>
          <w:rFonts w:ascii="Arial" w:hAnsi="Arial" w:cs="Arial"/>
          <w:color w:val="0E101A"/>
          <w:sz w:val="24"/>
          <w:szCs w:val="24"/>
        </w:rPr>
        <w:t>-------------------</w:t>
      </w:r>
    </w:p>
    <w:p w:rsidR="00BC1169" w:rsidRDefault="00BC116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</w:p>
    <w:p w:rsidR="00BC1169" w:rsidRDefault="00BC1169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</w:p>
    <w:p w:rsidR="00232252" w:rsidRDefault="00AB7503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  <w:r w:rsidRPr="00AB7503">
        <w:rPr>
          <w:rFonts w:ascii="Arial" w:hAnsi="Arial" w:cs="Arial"/>
          <w:b/>
          <w:color w:val="0E101A"/>
          <w:sz w:val="24"/>
          <w:szCs w:val="24"/>
        </w:rPr>
        <w:t>Projects done in training program with IIT Kanpur – Jan 2023- Sept 2023</w:t>
      </w:r>
    </w:p>
    <w:p w:rsidR="004049C7" w:rsidRDefault="004049C7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</w:p>
    <w:p w:rsidR="004049C7" w:rsidRPr="00FA26F8" w:rsidRDefault="004049C7" w:rsidP="004049C7">
      <w:pPr>
        <w:contextualSpacing/>
        <w:rPr>
          <w:b/>
        </w:rPr>
      </w:pPr>
      <w:r w:rsidRPr="00FA26F8">
        <w:rPr>
          <w:b/>
          <w:highlight w:val="lightGray"/>
        </w:rPr>
        <w:t>DATA SCIENCE PROJECTS DONE DURING DATA SCIENCE TRAINING PROGRAMS–Edvancer-IIT Kanpu</w:t>
      </w:r>
      <w:r w:rsidRPr="00FA26F8">
        <w:rPr>
          <w:b/>
        </w:rPr>
        <w:t>r</w:t>
      </w:r>
    </w:p>
    <w:p w:rsidR="004049C7" w:rsidRDefault="004049C7" w:rsidP="004049C7">
      <w:pPr>
        <w:pStyle w:val="ListParagraph"/>
        <w:ind w:left="1365"/>
        <w:rPr>
          <w:rFonts w:ascii="Arial" w:hAnsi="Arial" w:cs="Arial"/>
          <w:b/>
        </w:rPr>
      </w:pPr>
    </w:p>
    <w:p w:rsidR="004049C7" w:rsidRPr="004049C7" w:rsidRDefault="004049C7" w:rsidP="004049C7">
      <w:pPr>
        <w:pStyle w:val="ListParagraph"/>
        <w:ind w:left="1365"/>
        <w:rPr>
          <w:rFonts w:ascii="Arial" w:hAnsi="Arial" w:cs="Arial"/>
          <w:b/>
        </w:rPr>
      </w:pPr>
      <w:r w:rsidRPr="004049C7">
        <w:rPr>
          <w:rFonts w:ascii="Arial" w:hAnsi="Arial" w:cs="Arial"/>
          <w:b/>
        </w:rPr>
        <w:t xml:space="preserve">Machine Learning Projects- Python </w:t>
      </w:r>
    </w:p>
    <w:p w:rsidR="004049C7" w:rsidRPr="004049C7" w:rsidRDefault="004049C7" w:rsidP="004049C7">
      <w:pPr>
        <w:pStyle w:val="ListParagraph"/>
        <w:ind w:left="1365"/>
        <w:rPr>
          <w:rFonts w:ascii="Arial" w:hAnsi="Arial" w:cs="Arial"/>
        </w:rPr>
      </w:pPr>
      <w:r w:rsidRPr="004049C7">
        <w:rPr>
          <w:rFonts w:ascii="Arial" w:hAnsi="Arial" w:cs="Arial"/>
        </w:rPr>
        <w:t>Consumer Services- Consumer Complaints Resolutions</w:t>
      </w:r>
    </w:p>
    <w:p w:rsidR="004049C7" w:rsidRPr="004049C7" w:rsidRDefault="004049C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049C7">
        <w:rPr>
          <w:rFonts w:ascii="Arial" w:hAnsi="Arial" w:cs="Arial"/>
        </w:rPr>
        <w:t xml:space="preserve">BFSI Marketing- Understanding Customer Preferences in Insurance Sector </w:t>
      </w:r>
    </w:p>
    <w:p w:rsidR="004049C7" w:rsidRPr="004049C7" w:rsidRDefault="004049C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049C7">
        <w:rPr>
          <w:rFonts w:ascii="Arial" w:hAnsi="Arial" w:cs="Arial"/>
        </w:rPr>
        <w:t>Pharma Public Safety- Counterfeit Medicines- Prediction of Sales</w:t>
      </w:r>
    </w:p>
    <w:p w:rsidR="004049C7" w:rsidRPr="004049C7" w:rsidRDefault="004049C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049C7">
        <w:rPr>
          <w:rFonts w:ascii="Arial" w:hAnsi="Arial" w:cs="Arial"/>
        </w:rPr>
        <w:t>Manufacturing- Predict Hazard Ratings for a Maintenance Project</w:t>
      </w:r>
    </w:p>
    <w:p w:rsidR="004049C7" w:rsidRPr="004049C7" w:rsidRDefault="004049C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049C7">
        <w:rPr>
          <w:rFonts w:ascii="Arial" w:hAnsi="Arial" w:cs="Arial"/>
        </w:rPr>
        <w:t>Real Estate-Flag Junk Property Listings</w:t>
      </w:r>
    </w:p>
    <w:p w:rsidR="004049C7" w:rsidRPr="004049C7" w:rsidRDefault="004049C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049C7">
        <w:rPr>
          <w:rFonts w:ascii="Arial" w:hAnsi="Arial" w:cs="Arial"/>
        </w:rPr>
        <w:t>Health Care- To Predict No-shows given the appointment details</w:t>
      </w:r>
    </w:p>
    <w:p w:rsidR="004049C7" w:rsidRPr="004049C7" w:rsidRDefault="004049C7" w:rsidP="004049C7">
      <w:pPr>
        <w:pStyle w:val="ListParagraph"/>
        <w:ind w:left="1365"/>
        <w:rPr>
          <w:rFonts w:ascii="Arial" w:hAnsi="Arial" w:cs="Arial"/>
          <w:b/>
          <w:lang w:eastAsia="en-IN"/>
        </w:rPr>
      </w:pPr>
    </w:p>
    <w:p w:rsidR="004049C7" w:rsidRPr="004049C7" w:rsidRDefault="004049C7" w:rsidP="004049C7">
      <w:pPr>
        <w:pStyle w:val="ListParagraph"/>
        <w:ind w:left="1365"/>
        <w:rPr>
          <w:rFonts w:ascii="Arial" w:hAnsi="Arial" w:cs="Arial"/>
        </w:rPr>
      </w:pPr>
      <w:r w:rsidRPr="004049C7">
        <w:rPr>
          <w:rFonts w:ascii="Arial" w:hAnsi="Arial" w:cs="Arial"/>
          <w:b/>
          <w:lang w:eastAsia="en-IN"/>
        </w:rPr>
        <w:t>Artificial Intelligence Projects:</w:t>
      </w:r>
    </w:p>
    <w:p w:rsidR="004049C7" w:rsidRPr="004049C7" w:rsidRDefault="00C5322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hyperlink r:id="rId7" w:history="1">
        <w:r w:rsidR="004049C7" w:rsidRPr="004049C7">
          <w:rPr>
            <w:rFonts w:ascii="Arial" w:hAnsi="Arial" w:cs="Arial"/>
          </w:rPr>
          <w:t xml:space="preserve">Multiclass Multilabel prediction For stack overflow- Given text for Questions , predict tags associated with </w:t>
        </w:r>
      </w:hyperlink>
      <w:r w:rsidR="004049C7" w:rsidRPr="004049C7">
        <w:rPr>
          <w:rFonts w:ascii="Arial" w:hAnsi="Arial" w:cs="Arial"/>
        </w:rPr>
        <w:t xml:space="preserve"> them</w:t>
      </w:r>
    </w:p>
    <w:p w:rsidR="004049C7" w:rsidRPr="004049C7" w:rsidRDefault="00C5322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hyperlink r:id="rId8" w:history="1">
        <w:r w:rsidR="004049C7" w:rsidRPr="004049C7">
          <w:rPr>
            <w:rFonts w:ascii="Arial" w:hAnsi="Arial" w:cs="Arial"/>
          </w:rPr>
          <w:t>Music Genre Identification</w:t>
        </w:r>
      </w:hyperlink>
      <w:r w:rsidR="004049C7" w:rsidRPr="004049C7">
        <w:rPr>
          <w:rFonts w:ascii="Arial" w:hAnsi="Arial" w:cs="Arial"/>
        </w:rPr>
        <w:t>- Given audio files for songs , identify which genre they fall in</w:t>
      </w:r>
      <w:r w:rsidR="004049C7" w:rsidRPr="004049C7">
        <w:rPr>
          <w:rFonts w:ascii="Arial" w:hAnsi="Arial" w:cs="Arial"/>
          <w:color w:val="767676"/>
          <w:shd w:val="clear" w:color="auto" w:fill="FFFFFF"/>
        </w:rPr>
        <w:t> </w:t>
      </w:r>
    </w:p>
    <w:p w:rsidR="004049C7" w:rsidRPr="004049C7" w:rsidRDefault="00C5322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hyperlink r:id="rId9" w:history="1">
        <w:r w:rsidR="004049C7" w:rsidRPr="004049C7">
          <w:rPr>
            <w:rFonts w:ascii="Arial" w:hAnsi="Arial" w:cs="Arial"/>
          </w:rPr>
          <w:t>Spam filter for Quora questions</w:t>
        </w:r>
      </w:hyperlink>
      <w:r w:rsidR="004049C7" w:rsidRPr="004049C7">
        <w:rPr>
          <w:rFonts w:ascii="Arial" w:hAnsi="Arial" w:cs="Arial"/>
        </w:rPr>
        <w:t xml:space="preserve"> </w:t>
      </w:r>
    </w:p>
    <w:p w:rsidR="004049C7" w:rsidRPr="004049C7" w:rsidRDefault="00C5322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hyperlink r:id="rId10" w:history="1">
        <w:r w:rsidR="004049C7" w:rsidRPr="004049C7">
          <w:rPr>
            <w:rFonts w:ascii="Arial" w:hAnsi="Arial" w:cs="Arial"/>
          </w:rPr>
          <w:t>Distracted Driver Multi Action Classification Page</w:t>
        </w:r>
      </w:hyperlink>
      <w:r w:rsidR="004049C7" w:rsidRPr="004049C7">
        <w:rPr>
          <w:rFonts w:ascii="Arial" w:hAnsi="Arial" w:cs="Arial"/>
        </w:rPr>
        <w:t>-Classification of the various distractions of a driver</w:t>
      </w:r>
    </w:p>
    <w:p w:rsidR="004049C7" w:rsidRDefault="00C53227" w:rsidP="004049C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hyperlink r:id="rId11" w:history="1">
        <w:r w:rsidR="004049C7" w:rsidRPr="004049C7">
          <w:rPr>
            <w:rFonts w:ascii="Arial" w:hAnsi="Arial" w:cs="Arial"/>
          </w:rPr>
          <w:t>Image Captioning Page</w:t>
        </w:r>
      </w:hyperlink>
      <w:r w:rsidR="004049C7" w:rsidRPr="004049C7">
        <w:rPr>
          <w:rFonts w:ascii="Arial" w:hAnsi="Arial" w:cs="Arial"/>
        </w:rPr>
        <w:t>- Uploading photos and pixel analysis</w:t>
      </w:r>
    </w:p>
    <w:p w:rsidR="000D5B31" w:rsidRDefault="000D5B31" w:rsidP="000D5B31">
      <w:pPr>
        <w:pStyle w:val="ListParagraph"/>
        <w:ind w:left="1365"/>
        <w:rPr>
          <w:rFonts w:ascii="Arial" w:hAnsi="Arial" w:cs="Arial"/>
        </w:rPr>
      </w:pPr>
    </w:p>
    <w:p w:rsidR="000D5B31" w:rsidRPr="000D5B31" w:rsidRDefault="000D5B31" w:rsidP="000D5B31">
      <w:pPr>
        <w:rPr>
          <w:rFonts w:ascii="Arial" w:hAnsi="Arial" w:cs="Arial"/>
        </w:rPr>
      </w:pPr>
      <w:r w:rsidRPr="000D5B31">
        <w:rPr>
          <w:rFonts w:ascii="Arial" w:hAnsi="Arial" w:cs="Arial"/>
        </w:rPr>
        <w:t>------------------------------------------------------------------------------------------------------------</w:t>
      </w:r>
    </w:p>
    <w:p w:rsidR="00E9186E" w:rsidRPr="00BC1169" w:rsidRDefault="00E9186E" w:rsidP="00BC1169"/>
    <w:p w:rsidR="004049C7" w:rsidRDefault="004049C7" w:rsidP="003E6DA4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b/>
          <w:color w:val="0E101A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color w:val="000000"/>
          <w:sz w:val="24"/>
          <w:szCs w:val="24"/>
        </w:rPr>
      </w:pPr>
    </w:p>
    <w:p w:rsidR="00232252" w:rsidRPr="003E6DA4" w:rsidRDefault="00232252" w:rsidP="003E6DA4">
      <w:pPr>
        <w:ind w:left="90"/>
        <w:rPr>
          <w:rFonts w:ascii="Arial" w:hAnsi="Arial" w:cs="Arial"/>
          <w:sz w:val="24"/>
          <w:szCs w:val="24"/>
        </w:rPr>
      </w:pPr>
    </w:p>
    <w:sectPr w:rsidR="00232252" w:rsidRPr="003E6DA4" w:rsidSect="00C276AE">
      <w:pgSz w:w="11906" w:h="16838"/>
      <w:pgMar w:top="142" w:right="991" w:bottom="284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227" w:rsidRDefault="00C53227" w:rsidP="00074ABD">
      <w:pPr>
        <w:spacing w:after="0" w:line="240" w:lineRule="auto"/>
      </w:pPr>
      <w:r>
        <w:separator/>
      </w:r>
    </w:p>
  </w:endnote>
  <w:endnote w:type="continuationSeparator" w:id="0">
    <w:p w:rsidR="00C53227" w:rsidRDefault="00C53227" w:rsidP="0007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1D2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227" w:rsidRDefault="00C53227" w:rsidP="00074ABD">
      <w:pPr>
        <w:spacing w:after="0" w:line="240" w:lineRule="auto"/>
      </w:pPr>
      <w:r>
        <w:separator/>
      </w:r>
    </w:p>
  </w:footnote>
  <w:footnote w:type="continuationSeparator" w:id="0">
    <w:p w:rsidR="00C53227" w:rsidRDefault="00C53227" w:rsidP="00074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B26F1"/>
    <w:multiLevelType w:val="hybridMultilevel"/>
    <w:tmpl w:val="8BD884E0"/>
    <w:lvl w:ilvl="0" w:tplc="3558ECA8">
      <w:start w:val="1"/>
      <w:numFmt w:val="decimal"/>
      <w:lvlText w:val="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220021D"/>
    <w:multiLevelType w:val="hybridMultilevel"/>
    <w:tmpl w:val="66B46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E136A"/>
    <w:multiLevelType w:val="hybridMultilevel"/>
    <w:tmpl w:val="1E8C2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74213"/>
    <w:multiLevelType w:val="hybridMultilevel"/>
    <w:tmpl w:val="317CCE8A"/>
    <w:lvl w:ilvl="0" w:tplc="B128F32A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" w15:restartNumberingAfterBreak="0">
    <w:nsid w:val="3D0C29C7"/>
    <w:multiLevelType w:val="hybridMultilevel"/>
    <w:tmpl w:val="7DEA038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3D6A597F"/>
    <w:multiLevelType w:val="hybridMultilevel"/>
    <w:tmpl w:val="BB1E1CFE"/>
    <w:lvl w:ilvl="0" w:tplc="326E3104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42F201C7"/>
    <w:multiLevelType w:val="hybridMultilevel"/>
    <w:tmpl w:val="BB0A08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430E3EDD"/>
    <w:multiLevelType w:val="hybridMultilevel"/>
    <w:tmpl w:val="E588488A"/>
    <w:lvl w:ilvl="0" w:tplc="5188600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4EEA0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828D4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5A42D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A0334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237A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847AA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A8366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E6050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B7CFF"/>
    <w:multiLevelType w:val="hybridMultilevel"/>
    <w:tmpl w:val="206AEC76"/>
    <w:lvl w:ilvl="0" w:tplc="02BEB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6E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5450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1083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425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C2DD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649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C6C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0C95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15270CB"/>
    <w:multiLevelType w:val="hybridMultilevel"/>
    <w:tmpl w:val="4DFAD676"/>
    <w:lvl w:ilvl="0" w:tplc="9DE25E0C">
      <w:numFmt w:val="bullet"/>
      <w:lvlText w:val="-"/>
      <w:lvlJc w:val="left"/>
      <w:pPr>
        <w:ind w:left="720" w:hanging="360"/>
      </w:pPr>
      <w:rPr>
        <w:rFonts w:ascii="TT1D2t00" w:eastAsiaTheme="minorHAnsi" w:hAnsi="TT1D2t00" w:cs="TT1D2t00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F4BF1"/>
    <w:multiLevelType w:val="hybridMultilevel"/>
    <w:tmpl w:val="5D785DF4"/>
    <w:lvl w:ilvl="0" w:tplc="F4028D6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6A6B3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BE18C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7AF1B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1AA5A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02524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8C00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1060F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0E76F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30430"/>
    <w:multiLevelType w:val="hybridMultilevel"/>
    <w:tmpl w:val="7BEEFEDE"/>
    <w:lvl w:ilvl="0" w:tplc="5A42F6C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CCC37A4"/>
    <w:multiLevelType w:val="hybridMultilevel"/>
    <w:tmpl w:val="D1E6FDEE"/>
    <w:lvl w:ilvl="0" w:tplc="01E61D06">
      <w:start w:val="2"/>
      <w:numFmt w:val="decimal"/>
      <w:lvlText w:val="%1"/>
      <w:lvlJc w:val="left"/>
      <w:pPr>
        <w:ind w:left="18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3" w15:restartNumberingAfterBreak="0">
    <w:nsid w:val="6C6C337C"/>
    <w:multiLevelType w:val="hybridMultilevel"/>
    <w:tmpl w:val="8AB2781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77EA24D1"/>
    <w:multiLevelType w:val="hybridMultilevel"/>
    <w:tmpl w:val="336C3A26"/>
    <w:lvl w:ilvl="0" w:tplc="3BE2C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8AA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52D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343C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125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A28E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8C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C4F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6E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8A63E71"/>
    <w:multiLevelType w:val="hybridMultilevel"/>
    <w:tmpl w:val="8DFC78D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7E793F0D"/>
    <w:multiLevelType w:val="hybridMultilevel"/>
    <w:tmpl w:val="4BF66FBE"/>
    <w:lvl w:ilvl="0" w:tplc="4009000D">
      <w:start w:val="1"/>
      <w:numFmt w:val="bullet"/>
      <w:lvlText w:val="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4"/>
  </w:num>
  <w:num w:numId="4">
    <w:abstractNumId w:val="8"/>
  </w:num>
  <w:num w:numId="5">
    <w:abstractNumId w:val="1"/>
  </w:num>
  <w:num w:numId="6">
    <w:abstractNumId w:val="5"/>
  </w:num>
  <w:num w:numId="7">
    <w:abstractNumId w:val="3"/>
  </w:num>
  <w:num w:numId="8">
    <w:abstractNumId w:val="13"/>
  </w:num>
  <w:num w:numId="9">
    <w:abstractNumId w:val="10"/>
  </w:num>
  <w:num w:numId="10">
    <w:abstractNumId w:val="7"/>
  </w:num>
  <w:num w:numId="11">
    <w:abstractNumId w:val="16"/>
  </w:num>
  <w:num w:numId="12">
    <w:abstractNumId w:val="15"/>
  </w:num>
  <w:num w:numId="13">
    <w:abstractNumId w:val="4"/>
  </w:num>
  <w:num w:numId="14">
    <w:abstractNumId w:val="0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AB0"/>
    <w:rsid w:val="00007458"/>
    <w:rsid w:val="000176A8"/>
    <w:rsid w:val="0006533D"/>
    <w:rsid w:val="00074ABD"/>
    <w:rsid w:val="000772BE"/>
    <w:rsid w:val="0008605A"/>
    <w:rsid w:val="000C042F"/>
    <w:rsid w:val="000D5B31"/>
    <w:rsid w:val="000F25A4"/>
    <w:rsid w:val="00107FDF"/>
    <w:rsid w:val="00111318"/>
    <w:rsid w:val="00131064"/>
    <w:rsid w:val="001504A0"/>
    <w:rsid w:val="00193289"/>
    <w:rsid w:val="001B2593"/>
    <w:rsid w:val="001D3EF0"/>
    <w:rsid w:val="001F2111"/>
    <w:rsid w:val="001F7942"/>
    <w:rsid w:val="00217781"/>
    <w:rsid w:val="00232252"/>
    <w:rsid w:val="002549A0"/>
    <w:rsid w:val="00284159"/>
    <w:rsid w:val="002B69A6"/>
    <w:rsid w:val="002D3928"/>
    <w:rsid w:val="002D5F35"/>
    <w:rsid w:val="002E2783"/>
    <w:rsid w:val="00310D4F"/>
    <w:rsid w:val="0033326D"/>
    <w:rsid w:val="00360AB0"/>
    <w:rsid w:val="00360CC2"/>
    <w:rsid w:val="003635DB"/>
    <w:rsid w:val="003B4887"/>
    <w:rsid w:val="003D4890"/>
    <w:rsid w:val="003E6DA4"/>
    <w:rsid w:val="003F4335"/>
    <w:rsid w:val="004049C7"/>
    <w:rsid w:val="00441B0A"/>
    <w:rsid w:val="004558D8"/>
    <w:rsid w:val="00482564"/>
    <w:rsid w:val="00490C53"/>
    <w:rsid w:val="004C2395"/>
    <w:rsid w:val="004C74F4"/>
    <w:rsid w:val="004D618B"/>
    <w:rsid w:val="004D618F"/>
    <w:rsid w:val="004F3952"/>
    <w:rsid w:val="005052D5"/>
    <w:rsid w:val="00525D5B"/>
    <w:rsid w:val="00534120"/>
    <w:rsid w:val="00554EE4"/>
    <w:rsid w:val="0055611E"/>
    <w:rsid w:val="005A050C"/>
    <w:rsid w:val="005E61C5"/>
    <w:rsid w:val="00605AF8"/>
    <w:rsid w:val="006431E3"/>
    <w:rsid w:val="0064790F"/>
    <w:rsid w:val="006A2034"/>
    <w:rsid w:val="006C64C6"/>
    <w:rsid w:val="006E4A22"/>
    <w:rsid w:val="007254E5"/>
    <w:rsid w:val="00731FCD"/>
    <w:rsid w:val="00735146"/>
    <w:rsid w:val="00751A38"/>
    <w:rsid w:val="00771CCE"/>
    <w:rsid w:val="007747CF"/>
    <w:rsid w:val="007A0DE6"/>
    <w:rsid w:val="007D1C73"/>
    <w:rsid w:val="007D2F15"/>
    <w:rsid w:val="008015E6"/>
    <w:rsid w:val="00812D5D"/>
    <w:rsid w:val="00841B12"/>
    <w:rsid w:val="00845164"/>
    <w:rsid w:val="00851F8B"/>
    <w:rsid w:val="008D2BA5"/>
    <w:rsid w:val="00924DD5"/>
    <w:rsid w:val="009269EB"/>
    <w:rsid w:val="00932A8A"/>
    <w:rsid w:val="009C3513"/>
    <w:rsid w:val="009E192A"/>
    <w:rsid w:val="00A3046C"/>
    <w:rsid w:val="00A4092E"/>
    <w:rsid w:val="00A64674"/>
    <w:rsid w:val="00A9169A"/>
    <w:rsid w:val="00AB7503"/>
    <w:rsid w:val="00B70236"/>
    <w:rsid w:val="00B720A5"/>
    <w:rsid w:val="00B76800"/>
    <w:rsid w:val="00BC1169"/>
    <w:rsid w:val="00BE5757"/>
    <w:rsid w:val="00C276AE"/>
    <w:rsid w:val="00C45B41"/>
    <w:rsid w:val="00C5256F"/>
    <w:rsid w:val="00C53227"/>
    <w:rsid w:val="00C6231A"/>
    <w:rsid w:val="00C71A13"/>
    <w:rsid w:val="00C73A20"/>
    <w:rsid w:val="00CE51D1"/>
    <w:rsid w:val="00D01362"/>
    <w:rsid w:val="00D117C3"/>
    <w:rsid w:val="00D50280"/>
    <w:rsid w:val="00D83907"/>
    <w:rsid w:val="00D91EFE"/>
    <w:rsid w:val="00D957AD"/>
    <w:rsid w:val="00DC0E9C"/>
    <w:rsid w:val="00DC26F9"/>
    <w:rsid w:val="00DF5862"/>
    <w:rsid w:val="00E02033"/>
    <w:rsid w:val="00E1324C"/>
    <w:rsid w:val="00E24B68"/>
    <w:rsid w:val="00E3592F"/>
    <w:rsid w:val="00E83B27"/>
    <w:rsid w:val="00E86EFD"/>
    <w:rsid w:val="00E9186E"/>
    <w:rsid w:val="00EA1138"/>
    <w:rsid w:val="00ED1C05"/>
    <w:rsid w:val="00EE67C4"/>
    <w:rsid w:val="00F02168"/>
    <w:rsid w:val="00F2188A"/>
    <w:rsid w:val="00F63975"/>
    <w:rsid w:val="00F66DF8"/>
    <w:rsid w:val="00F9778D"/>
    <w:rsid w:val="00FA59D3"/>
    <w:rsid w:val="00FF2C0E"/>
    <w:rsid w:val="00FF3A8D"/>
    <w:rsid w:val="00FF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F0AB"/>
  <w15:chartTrackingRefBased/>
  <w15:docId w15:val="{96EA2A7D-D2FD-4D61-8674-FB186D29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731FCD"/>
    <w:pPr>
      <w:widowControl w:val="0"/>
      <w:autoSpaceDE w:val="0"/>
      <w:autoSpaceDN w:val="0"/>
      <w:spacing w:before="70" w:after="0" w:line="240" w:lineRule="auto"/>
      <w:ind w:left="461"/>
      <w:outlineLvl w:val="2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AB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60AB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A05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ABD"/>
  </w:style>
  <w:style w:type="paragraph" w:styleId="Footer">
    <w:name w:val="footer"/>
    <w:basedOn w:val="Normal"/>
    <w:link w:val="FooterChar"/>
    <w:uiPriority w:val="99"/>
    <w:unhideWhenUsed/>
    <w:rsid w:val="0007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ABD"/>
  </w:style>
  <w:style w:type="character" w:customStyle="1" w:styleId="Heading3Char">
    <w:name w:val="Heading 3 Char"/>
    <w:basedOn w:val="DefaultParagraphFont"/>
    <w:link w:val="Heading3"/>
    <w:uiPriority w:val="1"/>
    <w:rsid w:val="00731FCD"/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paragraph" w:customStyle="1" w:styleId="TableParagraph">
    <w:name w:val="Table Paragraph"/>
    <w:basedOn w:val="Normal"/>
    <w:uiPriority w:val="1"/>
    <w:qFormat/>
    <w:rsid w:val="00DF5862"/>
    <w:pPr>
      <w:widowControl w:val="0"/>
      <w:autoSpaceDE w:val="0"/>
      <w:autoSpaceDN w:val="0"/>
      <w:spacing w:before="10" w:after="0" w:line="240" w:lineRule="auto"/>
      <w:ind w:left="16"/>
      <w:jc w:val="center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5B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B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2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3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3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5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096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6714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82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32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1450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62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171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7926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5081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vancer.in/learn/mod/page/view.php?id=846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dvancer.in/learn/mod/page/view.php?id=846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dvancer.in/learn/mod/page/view.php?id=846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dvancer.in/learn/mod/page/view.php?id=846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vancer.in/learn/mod/page/view.php?id=84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2171</Words>
  <Characters>12377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10</cp:revision>
  <cp:lastPrinted>2024-03-12T03:10:00Z</cp:lastPrinted>
  <dcterms:created xsi:type="dcterms:W3CDTF">2024-03-12T02:43:00Z</dcterms:created>
  <dcterms:modified xsi:type="dcterms:W3CDTF">2024-03-12T03:11:00Z</dcterms:modified>
</cp:coreProperties>
</file>