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723E4" w14:textId="03512DDE" w:rsidR="00CF6101" w:rsidRPr="002E78EC" w:rsidRDefault="002E78EC" w:rsidP="002E78EC">
      <w:pPr>
        <w:pStyle w:val="ListParagraph"/>
        <w:numPr>
          <w:ilvl w:val="0"/>
          <w:numId w:val="2"/>
        </w:numPr>
      </w:pPr>
      <w:r w:rsidRPr="002E78EC">
        <w:rPr>
          <w:rFonts w:ascii="Roboto Mono" w:eastAsia="Roboto Mono" w:hAnsi="Roboto Mono" w:cs="Roboto Mono"/>
          <w:b/>
        </w:rPr>
        <w:t>Scenario:</w:t>
      </w:r>
      <w:r w:rsidRPr="002E78EC"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 w:rsidRPr="002E78EC"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00E605C8" w14:textId="1C128BE9" w:rsidR="002E78EC" w:rsidRDefault="002E78EC" w:rsidP="002E78EC">
      <w:pPr>
        <w:ind w:left="360"/>
      </w:pPr>
      <w:r>
        <w:t xml:space="preserve">Ans: </w:t>
      </w:r>
    </w:p>
    <w:p w14:paraId="00897733" w14:textId="0B2DBA28" w:rsidR="002E78EC" w:rsidRDefault="002E78EC" w:rsidP="002E78EC">
      <w:pPr>
        <w:ind w:left="360"/>
      </w:pPr>
      <w:r>
        <w:t>Get the amount detail as a input from user</w:t>
      </w:r>
    </w:p>
    <w:p w14:paraId="05352125" w14:textId="2F130C59" w:rsidR="002E78EC" w:rsidRDefault="002E78EC" w:rsidP="002E78EC">
      <w:pPr>
        <w:ind w:left="360"/>
      </w:pPr>
      <w:r>
        <w:t xml:space="preserve">Once amount </w:t>
      </w:r>
      <w:r w:rsidR="000319FB">
        <w:t>entered</w:t>
      </w:r>
      <w:r>
        <w:t>, logic will check whether the user entered amount is greater than zero or not</w:t>
      </w:r>
    </w:p>
    <w:p w14:paraId="7CBA44D4" w14:textId="211416AC" w:rsidR="002E78EC" w:rsidRDefault="002E78EC" w:rsidP="002E78EC">
      <w:pPr>
        <w:ind w:left="360"/>
      </w:pPr>
      <w:r>
        <w:t>If it greater than zero – amount is positive</w:t>
      </w:r>
    </w:p>
    <w:p w14:paraId="65A36459" w14:textId="3C0EC67A" w:rsidR="002E78EC" w:rsidRDefault="002E78EC" w:rsidP="002E78EC">
      <w:pPr>
        <w:ind w:left="360"/>
      </w:pPr>
      <w:r>
        <w:t>Elif  less than zero – amount is negative</w:t>
      </w:r>
    </w:p>
    <w:p w14:paraId="5C783A9C" w14:textId="12574BF8" w:rsidR="002E78EC" w:rsidRDefault="002E78EC" w:rsidP="002E78EC">
      <w:pPr>
        <w:ind w:left="360"/>
      </w:pPr>
      <w:r>
        <w:t>Else – shows zero</w:t>
      </w:r>
    </w:p>
    <w:p w14:paraId="32866CBC" w14:textId="77777777" w:rsidR="002E78EC" w:rsidRDefault="002E78EC" w:rsidP="002E78EC">
      <w:pPr>
        <w:ind w:left="360"/>
      </w:pPr>
    </w:p>
    <w:p w14:paraId="0D7766A4" w14:textId="5A932B39" w:rsidR="002E78EC" w:rsidRDefault="002E78EC" w:rsidP="002E78EC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2E78EC">
        <w:rPr>
          <w:rFonts w:ascii="Roboto Mono" w:eastAsia="Roboto Mono" w:hAnsi="Roboto Mono" w:cs="Roboto Mono"/>
          <w:b/>
        </w:rPr>
        <w:t>Scenario:</w:t>
      </w:r>
      <w:r w:rsidRPr="002E78EC"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 w:rsidRPr="002E78EC"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7A8626F2" w14:textId="39BCC3B3" w:rsidR="002E78EC" w:rsidRDefault="002E78EC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</w:t>
      </w:r>
    </w:p>
    <w:p w14:paraId="09A7D4B2" w14:textId="299CF96B" w:rsidR="002E78EC" w:rsidRDefault="002E78EC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numerical passcode from user</w:t>
      </w:r>
    </w:p>
    <w:p w14:paraId="1438DEDC" w14:textId="4449A1CC" w:rsidR="002E78EC" w:rsidRDefault="005D496A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the passcode into individual digits</w:t>
      </w:r>
    </w:p>
    <w:p w14:paraId="06CA29D4" w14:textId="71231289" w:rsidR="005D496A" w:rsidRDefault="005D496A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 sum variable 0</w:t>
      </w:r>
    </w:p>
    <w:p w14:paraId="1512883E" w14:textId="2B005AEB" w:rsidR="005D496A" w:rsidRDefault="005D496A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digit the number, add it to the sum variale</w:t>
      </w:r>
    </w:p>
    <w:p w14:paraId="4665A758" w14:textId="2B304715" w:rsidR="005D496A" w:rsidRDefault="005D496A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sum</w:t>
      </w:r>
    </w:p>
    <w:p w14:paraId="5249DB3C" w14:textId="77777777" w:rsidR="005D496A" w:rsidRDefault="005D496A" w:rsidP="002E78EC">
      <w:pPr>
        <w:spacing w:after="0" w:line="276" w:lineRule="auto"/>
        <w:ind w:left="360"/>
        <w:rPr>
          <w:rFonts w:ascii="Roboto Mono" w:eastAsia="Roboto Mono" w:hAnsi="Roboto Mono" w:cs="Roboto Mono"/>
        </w:rPr>
      </w:pPr>
    </w:p>
    <w:p w14:paraId="40E0C4E2" w14:textId="2606C345" w:rsidR="002E78EC" w:rsidRDefault="002E78EC" w:rsidP="002E78EC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</w:t>
      </w:r>
    </w:p>
    <w:p w14:paraId="71820189" w14:textId="3A8542B0" w:rsid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Ans: </w:t>
      </w:r>
    </w:p>
    <w:p w14:paraId="5C10386A" w14:textId="611A8371" w:rsid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Get the transaction ID from last payment</w:t>
      </w:r>
    </w:p>
    <w:p w14:paraId="72D30A79" w14:textId="4A398BEE" w:rsidR="008D1FA2" w:rsidRDefault="005D496A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Convert the ID into string, reverse the string</w:t>
      </w:r>
    </w:p>
    <w:p w14:paraId="294559D1" w14:textId="109716F7" w:rsidR="005D496A" w:rsidRDefault="005D496A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Again convert the string into number</w:t>
      </w:r>
    </w:p>
    <w:p w14:paraId="5B518B39" w14:textId="27B841E9" w:rsidR="005D496A" w:rsidRDefault="005D496A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reverse number</w:t>
      </w:r>
    </w:p>
    <w:p w14:paraId="2B8547EB" w14:textId="77777777" w:rsid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</w:p>
    <w:p w14:paraId="618D23CB" w14:textId="77777777" w:rsidR="008D1FA2" w:rsidRDefault="008D1FA2" w:rsidP="008D1FA2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8D1FA2">
        <w:rPr>
          <w:rFonts w:ascii="Roboto Mono" w:eastAsia="Roboto Mono" w:hAnsi="Roboto Mono" w:cs="Roboto Mono"/>
          <w:b/>
        </w:rPr>
        <w:t>Scenario:</w:t>
      </w:r>
      <w:r w:rsidRPr="008D1FA2"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 w:rsidRPr="008D1FA2"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7ACE4C85" w14:textId="62950173" w:rsid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</w:t>
      </w:r>
      <w:r w:rsidR="005D496A">
        <w:rPr>
          <w:rFonts w:ascii="Roboto Mono" w:eastAsia="Roboto Mono" w:hAnsi="Roboto Mono" w:cs="Roboto Mono"/>
        </w:rPr>
        <w:t xml:space="preserve"> get the user ID from user in the number format</w:t>
      </w:r>
    </w:p>
    <w:p w14:paraId="6D1BD241" w14:textId="7C12CA46" w:rsidR="008D1FA2" w:rsidRP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Using logic to find whether prime number is present in user ID or not</w:t>
      </w:r>
      <w:r w:rsidRPr="008D1FA2"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>if user ID had prime number</w:t>
      </w:r>
      <w:r w:rsidR="005D496A">
        <w:rPr>
          <w:rFonts w:ascii="Roboto Mono" w:eastAsia="Roboto Mono" w:hAnsi="Roboto Mono" w:cs="Roboto Mono"/>
        </w:rPr>
        <w:t xml:space="preserve"> ( divided by 2 == 0)</w:t>
      </w:r>
      <w:r>
        <w:rPr>
          <w:rFonts w:ascii="Roboto Mono" w:eastAsia="Roboto Mono" w:hAnsi="Roboto Mono" w:cs="Roboto Mono"/>
        </w:rPr>
        <w:t>, enable the certain features</w:t>
      </w:r>
    </w:p>
    <w:p w14:paraId="079B78BD" w14:textId="53806ECE" w:rsidR="000319FB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user ID does not have prime number</w:t>
      </w:r>
      <w:r w:rsidR="005D496A">
        <w:rPr>
          <w:rFonts w:ascii="Roboto Mono" w:eastAsia="Roboto Mono" w:hAnsi="Roboto Mono" w:cs="Roboto Mono"/>
        </w:rPr>
        <w:t xml:space="preserve"> (divided by !=0 ) </w:t>
      </w:r>
      <w:r>
        <w:rPr>
          <w:rFonts w:ascii="Roboto Mono" w:eastAsia="Roboto Mono" w:hAnsi="Roboto Mono" w:cs="Roboto Mono"/>
        </w:rPr>
        <w:t>, don’t show the certain feature</w:t>
      </w:r>
    </w:p>
    <w:p w14:paraId="7DF25841" w14:textId="77777777" w:rsidR="008D1FA2" w:rsidRDefault="008D1FA2" w:rsidP="008D1FA2">
      <w:pPr>
        <w:spacing w:after="0" w:line="276" w:lineRule="auto"/>
        <w:rPr>
          <w:rFonts w:ascii="Roboto Mono" w:eastAsia="Roboto Mono" w:hAnsi="Roboto Mono" w:cs="Roboto Mono"/>
        </w:rPr>
      </w:pPr>
    </w:p>
    <w:p w14:paraId="7846E141" w14:textId="005428AE" w:rsidR="000319FB" w:rsidRDefault="000319FB" w:rsidP="000319FB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0319FB">
        <w:rPr>
          <w:rFonts w:ascii="Roboto Mono" w:eastAsia="Roboto Mono" w:hAnsi="Roboto Mono" w:cs="Roboto Mono"/>
        </w:rPr>
        <w:t>A scientist is working on permutations and needs to calculate the factorial of numbers frequently.</w:t>
      </w:r>
      <w:r w:rsidRPr="000319FB"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06A5EBBB" w14:textId="289A9381" w:rsidR="000319FB" w:rsidRDefault="00AD565A" w:rsidP="000319FB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</w:t>
      </w:r>
    </w:p>
    <w:p w14:paraId="6546DD77" w14:textId="73B7EDD3" w:rsidR="00AD565A" w:rsidRDefault="00AD565A" w:rsidP="000319FB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Get the number from </w:t>
      </w:r>
      <w:r w:rsidR="005D496A">
        <w:rPr>
          <w:rFonts w:ascii="Roboto Mono" w:eastAsia="Roboto Mono" w:hAnsi="Roboto Mono" w:cs="Roboto Mono"/>
        </w:rPr>
        <w:t>user</w:t>
      </w:r>
    </w:p>
    <w:p w14:paraId="5E6B42AD" w14:textId="1ABEA493" w:rsidR="0026534F" w:rsidRDefault="0026534F" w:rsidP="000319FB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number is 0 or 1, return 1</w:t>
      </w:r>
    </w:p>
    <w:p w14:paraId="3C191DA8" w14:textId="3C976407" w:rsidR="0026534F" w:rsidRDefault="0026534F" w:rsidP="000319FB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Else, return the number multiplied by the factorial of (number -1)</w:t>
      </w:r>
    </w:p>
    <w:p w14:paraId="70E6EB53" w14:textId="66E1CA36" w:rsidR="0026534F" w:rsidRDefault="0026534F" w:rsidP="000319FB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(result)</w:t>
      </w:r>
    </w:p>
    <w:p w14:paraId="1050744B" w14:textId="77777777" w:rsidR="005D496A" w:rsidRDefault="005D496A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3BBA9DE7" w14:textId="77777777" w:rsid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098CD65C" w14:textId="77777777" w:rsidR="00AD565A" w:rsidRDefault="000319FB" w:rsidP="000319FB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0319FB">
        <w:rPr>
          <w:rFonts w:ascii="Roboto Mono" w:eastAsia="Roboto Mono" w:hAnsi="Roboto Mono" w:cs="Roboto Mono"/>
        </w:rPr>
        <w:t>A unique lottery system assigns ticket numbers where only Armstrong numbers win the jackpot.</w:t>
      </w:r>
      <w:r w:rsidRPr="000319FB"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575F1AFD" w14:textId="77777777" w:rsidR="00AD565A" w:rsidRDefault="00AD565A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</w:t>
      </w:r>
    </w:p>
    <w:p w14:paraId="72C91583" w14:textId="77777777" w:rsidR="00AD565A" w:rsidRDefault="00AD565A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 from user</w:t>
      </w:r>
    </w:p>
    <w:p w14:paraId="28834CD0" w14:textId="5B7E2361" w:rsidR="0026534F" w:rsidRDefault="0026534F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Count the number of digits</w:t>
      </w:r>
    </w:p>
    <w:p w14:paraId="1C386D87" w14:textId="74AB544C" w:rsidR="0026534F" w:rsidRDefault="0026534F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Sum=0</w:t>
      </w:r>
    </w:p>
    <w:p w14:paraId="4061B937" w14:textId="543DE311" w:rsidR="0026534F" w:rsidRDefault="0026534F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loop in numbers and raise the digit to the number and assign to result</w:t>
      </w:r>
    </w:p>
    <w:p w14:paraId="6B3F90E4" w14:textId="4851C4AF" w:rsidR="0026534F" w:rsidRDefault="0026534F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sum is equal to original number print”Armstrong number“</w:t>
      </w:r>
    </w:p>
    <w:p w14:paraId="2697643A" w14:textId="034B37A1" w:rsidR="0026534F" w:rsidRDefault="0026534F" w:rsidP="00AD565A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Else print(“Not an Armstrong number“)</w:t>
      </w:r>
    </w:p>
    <w:p w14:paraId="555825F5" w14:textId="77A1BFE6" w:rsidR="000319FB" w:rsidRPr="00AD565A" w:rsidRDefault="000319FB" w:rsidP="0026534F">
      <w:pPr>
        <w:spacing w:after="0" w:line="276" w:lineRule="auto"/>
        <w:rPr>
          <w:rFonts w:ascii="Roboto Mono" w:eastAsia="Roboto Mono" w:hAnsi="Roboto Mono" w:cs="Roboto Mono"/>
        </w:rPr>
      </w:pPr>
    </w:p>
    <w:p w14:paraId="62877748" w14:textId="0D153EDB" w:rsidR="000319FB" w:rsidRDefault="000319FB" w:rsidP="000319FB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 xml:space="preserve"> write logic to perform this operation on a given string</w:t>
      </w:r>
    </w:p>
    <w:p w14:paraId="2CE4B78B" w14:textId="2B6D9C6D" w:rsidR="000319FB" w:rsidRDefault="000319FB" w:rsidP="000319FB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Ans: </w:t>
      </w:r>
    </w:p>
    <w:p w14:paraId="2F1BD555" w14:textId="71962431" w:rsidR="000319FB" w:rsidRDefault="000319FB" w:rsidP="000319FB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password from user</w:t>
      </w:r>
    </w:p>
    <w:p w14:paraId="576D9156" w14:textId="6024F8BA" w:rsidR="000319FB" w:rsidRDefault="0026534F" w:rsidP="000319FB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passwords is less than print the password as it is</w:t>
      </w:r>
    </w:p>
    <w:p w14:paraId="76BD6D86" w14:textId="4815A24B" w:rsidR="00B54689" w:rsidRPr="000319FB" w:rsidRDefault="0026534F" w:rsidP="00B54689">
      <w:pPr>
        <w:spacing w:after="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Swap the first and last char</w:t>
      </w:r>
      <w:r w:rsidR="00B54689">
        <w:rPr>
          <w:rFonts w:ascii="Roboto Mono" w:eastAsia="Roboto Mono" w:hAnsi="Roboto Mono" w:cs="Roboto Mono"/>
        </w:rPr>
        <w:t>, withoutchange the middle part. Print the modified string</w:t>
      </w:r>
    </w:p>
    <w:p w14:paraId="7136BC0B" w14:textId="77777777" w:rsidR="000319FB" w:rsidRDefault="000319FB" w:rsidP="000319FB">
      <w:pPr>
        <w:spacing w:after="0" w:line="276" w:lineRule="auto"/>
        <w:ind w:left="360"/>
        <w:rPr>
          <w:rFonts w:ascii="Roboto Mono" w:eastAsia="Roboto Mono" w:hAnsi="Roboto Mono" w:cs="Roboto Mono"/>
        </w:rPr>
      </w:pPr>
    </w:p>
    <w:p w14:paraId="4EB7ACEE" w14:textId="77777777" w:rsidR="000319FB" w:rsidRDefault="000319FB" w:rsidP="000319FB">
      <w:pPr>
        <w:spacing w:after="0" w:line="276" w:lineRule="auto"/>
        <w:ind w:left="360"/>
        <w:rPr>
          <w:rFonts w:ascii="Roboto Mono" w:eastAsia="Roboto Mono" w:hAnsi="Roboto Mono" w:cs="Roboto Mono"/>
        </w:rPr>
      </w:pPr>
    </w:p>
    <w:p w14:paraId="6DBB8209" w14:textId="00799724" w:rsidR="000319FB" w:rsidRDefault="000319FB" w:rsidP="000319FB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0319FB">
        <w:rPr>
          <w:rFonts w:ascii="Roboto Mono" w:eastAsia="Roboto Mono" w:hAnsi="Roboto Mono" w:cs="Roboto Mono"/>
          <w:b/>
        </w:rPr>
        <w:t>Scenario:</w:t>
      </w:r>
      <w:r w:rsidRPr="000319FB"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 w:rsidRPr="000319FB">
        <w:rPr>
          <w:rFonts w:ascii="Roboto Mono" w:eastAsia="Roboto Mono" w:hAnsi="Roboto Mono" w:cs="Roboto Mono"/>
        </w:rPr>
        <w:br/>
        <w:t xml:space="preserve"> Write logic to convert a given decimal number into its binary equivalent</w:t>
      </w:r>
    </w:p>
    <w:p w14:paraId="762CA686" w14:textId="187DAB48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</w:t>
      </w:r>
    </w:p>
    <w:p w14:paraId="08702A25" w14:textId="77777777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</w:p>
    <w:p w14:paraId="19FD783E" w14:textId="4E42EE9B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decimal number from user</w:t>
      </w:r>
    </w:p>
    <w:p w14:paraId="3F68D0FD" w14:textId="41176F07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Initialize an empty string for binary representation</w:t>
      </w:r>
    </w:p>
    <w:p w14:paraId="365DB087" w14:textId="2CE14EA4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While number is greater than 0</w:t>
      </w:r>
    </w:p>
    <w:p w14:paraId="494629BA" w14:textId="7094D312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it by 2 and store the remainder</w:t>
      </w:r>
    </w:p>
    <w:p w14:paraId="75A782AB" w14:textId="33D699D1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the remainder to binary string</w:t>
      </w:r>
    </w:p>
    <w:p w14:paraId="51FF7164" w14:textId="64C9EEE2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number by divide it by 2</w:t>
      </w:r>
    </w:p>
    <w:p w14:paraId="36BFE3C1" w14:textId="13726FFA" w:rsid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Reverse the binary string</w:t>
      </w:r>
    </w:p>
    <w:p w14:paraId="01901051" w14:textId="7B5F5568" w:rsidR="00B54689" w:rsidRPr="00B54689" w:rsidRDefault="00B54689" w:rsidP="00B54689">
      <w:p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binary representation</w:t>
      </w:r>
    </w:p>
    <w:p w14:paraId="52BA3180" w14:textId="77777777" w:rsid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103E299F" w14:textId="77777777" w:rsid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3541AF4E" w14:textId="77777777" w:rsidR="000319FB" w:rsidRDefault="000319FB" w:rsidP="000319FB">
      <w:pPr>
        <w:pStyle w:val="ListParagraph"/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0319FB">
        <w:rPr>
          <w:rFonts w:ascii="Roboto Mono" w:eastAsia="Roboto Mono" w:hAnsi="Roboto Mono" w:cs="Roboto Mono"/>
          <w:b/>
        </w:rPr>
        <w:t>Scenario:</w:t>
      </w:r>
      <w:r w:rsidRPr="000319FB"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 w:rsidRPr="000319FB"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25DB1CAD" w14:textId="77777777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</w:p>
    <w:p w14:paraId="5DE425ED" w14:textId="42753B76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Ans: get the sentence from user</w:t>
      </w:r>
    </w:p>
    <w:p w14:paraId="3A8009A7" w14:textId="44329318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Split the sentence into individual words</w:t>
      </w:r>
    </w:p>
    <w:p w14:paraId="719D0519" w14:textId="3D329CF8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 the variable to store the longest word</w:t>
      </w:r>
    </w:p>
    <w:p w14:paraId="34D90AF7" w14:textId="27E1946E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Loop for each word</w:t>
      </w:r>
    </w:p>
    <w:p w14:paraId="1531A664" w14:textId="50FF0F44" w:rsid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word is longer than stored longest word, update the longest word</w:t>
      </w:r>
    </w:p>
    <w:p w14:paraId="738623DB" w14:textId="2F114C1A" w:rsidR="00B54689" w:rsidRPr="00B54689" w:rsidRDefault="00B54689" w:rsidP="00B54689">
      <w:pPr>
        <w:spacing w:after="0" w:line="276" w:lineRule="auto"/>
        <w:ind w:left="45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the longest word</w:t>
      </w:r>
    </w:p>
    <w:p w14:paraId="2B848E4D" w14:textId="77777777" w:rsid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5649BE74" w14:textId="77777777" w:rsidR="00B54689" w:rsidRDefault="000319FB" w:rsidP="000319FB">
      <w:pPr>
        <w:spacing w:after="24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10.</w: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295F7269" w14:textId="4C91476B" w:rsidR="00B54689" w:rsidRDefault="00B54689" w:rsidP="000319FB">
      <w:pPr>
        <w:spacing w:after="240" w:line="276" w:lineRule="auto"/>
        <w:ind w:left="3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  <w:r>
        <w:rPr>
          <w:rFonts w:ascii="Roboto Mono" w:eastAsia="Roboto Mono" w:hAnsi="Roboto Mono" w:cs="Roboto Mono"/>
        </w:rPr>
        <w:t xml:space="preserve"> get the 2 input from user (one is existing sentence and other one is user created sentence)</w:t>
      </w:r>
    </w:p>
    <w:p w14:paraId="59DFE460" w14:textId="77777777" w:rsidR="00B54689" w:rsidRDefault="00B54689" w:rsidP="000319FB">
      <w:pPr>
        <w:spacing w:after="240" w:line="276" w:lineRule="auto"/>
        <w:ind w:left="36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Remove the spaces and convert both string into lowercase</w:t>
      </w:r>
    </w:p>
    <w:p w14:paraId="0573369D" w14:textId="77777777" w:rsidR="002D2996" w:rsidRDefault="002D2996" w:rsidP="000319FB">
      <w:pPr>
        <w:spacing w:after="240" w:line="276" w:lineRule="auto"/>
        <w:ind w:left="36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Sort the characters of both strings</w:t>
      </w:r>
    </w:p>
    <w:p w14:paraId="25A48867" w14:textId="77777777" w:rsidR="002D2996" w:rsidRDefault="002D2996" w:rsidP="000319FB">
      <w:pPr>
        <w:spacing w:after="240" w:line="276" w:lineRule="auto"/>
        <w:ind w:left="36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If the sorted versions of both string are identical print “Anagram“</w:t>
      </w:r>
    </w:p>
    <w:p w14:paraId="1753E86E" w14:textId="0BD7753E" w:rsidR="000319FB" w:rsidRPr="000319FB" w:rsidRDefault="002D2996" w:rsidP="000319FB">
      <w:pPr>
        <w:spacing w:after="240" w:line="276" w:lineRule="auto"/>
        <w:ind w:left="36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Else print “Not anagram“</w:t>
      </w:r>
      <w:r w:rsidR="000319FB">
        <w:rPr>
          <w:rFonts w:ascii="Roboto Mono" w:eastAsia="Roboto Mono" w:hAnsi="Roboto Mono" w:cs="Roboto Mono"/>
        </w:rPr>
        <w:br/>
      </w:r>
    </w:p>
    <w:p w14:paraId="25FCE909" w14:textId="6EBEDF2C" w:rsidR="000319FB" w:rsidRP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  <w:r w:rsidRPr="000319FB">
        <w:rPr>
          <w:rFonts w:ascii="Roboto Mono" w:eastAsia="Roboto Mono" w:hAnsi="Roboto Mono" w:cs="Roboto Mono"/>
        </w:rPr>
        <w:br/>
      </w:r>
    </w:p>
    <w:p w14:paraId="1FC00E9A" w14:textId="77777777" w:rsidR="000319FB" w:rsidRPr="000319FB" w:rsidRDefault="000319FB" w:rsidP="000319FB">
      <w:pPr>
        <w:spacing w:after="0" w:line="276" w:lineRule="auto"/>
        <w:rPr>
          <w:rFonts w:ascii="Roboto Mono" w:eastAsia="Roboto Mono" w:hAnsi="Roboto Mono" w:cs="Roboto Mono"/>
        </w:rPr>
      </w:pPr>
    </w:p>
    <w:p w14:paraId="0F4411CA" w14:textId="77777777" w:rsidR="000319FB" w:rsidRPr="000319FB" w:rsidRDefault="000319FB" w:rsidP="000319FB">
      <w:pPr>
        <w:pStyle w:val="ListParagraph"/>
        <w:spacing w:after="0" w:line="276" w:lineRule="auto"/>
        <w:rPr>
          <w:rFonts w:ascii="Roboto Mono" w:eastAsia="Roboto Mono" w:hAnsi="Roboto Mono" w:cs="Roboto Mono"/>
        </w:rPr>
      </w:pPr>
    </w:p>
    <w:sectPr w:rsidR="000319FB" w:rsidRPr="0003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DA0E1B"/>
    <w:multiLevelType w:val="hybridMultilevel"/>
    <w:tmpl w:val="EB2A3C94"/>
    <w:lvl w:ilvl="0" w:tplc="1C52FEF6">
      <w:start w:val="1"/>
      <w:numFmt w:val="decimal"/>
      <w:lvlText w:val="%1."/>
      <w:lvlJc w:val="left"/>
      <w:pPr>
        <w:ind w:left="720" w:hanging="360"/>
      </w:pPr>
      <w:rPr>
        <w:rFonts w:ascii="Roboto Mono" w:eastAsia="Roboto Mono" w:hAnsi="Roboto Mono" w:cs="Roboto Mono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A39C0"/>
    <w:multiLevelType w:val="hybridMultilevel"/>
    <w:tmpl w:val="326A9730"/>
    <w:lvl w:ilvl="0" w:tplc="E0CA5EA4">
      <w:start w:val="1"/>
      <w:numFmt w:val="decimal"/>
      <w:lvlText w:val="%1."/>
      <w:lvlJc w:val="left"/>
      <w:pPr>
        <w:ind w:left="810" w:hanging="360"/>
      </w:pPr>
      <w:rPr>
        <w:rFonts w:ascii="Roboto Mono" w:eastAsia="Roboto Mono" w:hAnsi="Roboto Mono" w:cs="Roboto Mono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003029">
    <w:abstractNumId w:val="1"/>
  </w:num>
  <w:num w:numId="2" w16cid:durableId="856963702">
    <w:abstractNumId w:val="2"/>
  </w:num>
  <w:num w:numId="3" w16cid:durableId="24958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57"/>
    <w:rsid w:val="000319FB"/>
    <w:rsid w:val="001C23AF"/>
    <w:rsid w:val="0026534F"/>
    <w:rsid w:val="00287557"/>
    <w:rsid w:val="002D2996"/>
    <w:rsid w:val="002E78EC"/>
    <w:rsid w:val="004112BB"/>
    <w:rsid w:val="005D496A"/>
    <w:rsid w:val="008D1FA2"/>
    <w:rsid w:val="00AB74F6"/>
    <w:rsid w:val="00AD565A"/>
    <w:rsid w:val="00AF1195"/>
    <w:rsid w:val="00B54689"/>
    <w:rsid w:val="00CF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6ED6"/>
  <w15:chartTrackingRefBased/>
  <w15:docId w15:val="{4B8A5F3E-3CDD-4276-8942-9ADC0F8A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8591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Micro</dc:creator>
  <cp:keywords/>
  <dc:description/>
  <cp:lastModifiedBy>Gokul Micro</cp:lastModifiedBy>
  <cp:revision>3</cp:revision>
  <dcterms:created xsi:type="dcterms:W3CDTF">2026-02-15T13:21:00Z</dcterms:created>
  <dcterms:modified xsi:type="dcterms:W3CDTF">2026-02-21T12:37:00Z</dcterms:modified>
</cp:coreProperties>
</file>