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EC32E" w14:textId="0DB03449" w:rsidR="00534B57" w:rsidRDefault="006A4CC8">
      <w:pPr>
        <w:rPr>
          <w:lang w:val="en-US"/>
        </w:rPr>
      </w:pPr>
      <w:r>
        <w:rPr>
          <w:lang w:val="en-US"/>
        </w:rPr>
        <w:t>Tutorial link –</w:t>
      </w:r>
    </w:p>
    <w:p w14:paraId="57192DD0" w14:textId="1951010C" w:rsidR="006A4CC8" w:rsidRDefault="006A4CC8">
      <w:pPr>
        <w:rPr>
          <w:lang w:val="en-US"/>
        </w:rPr>
      </w:pPr>
      <w:hyperlink r:id="rId4" w:history="1">
        <w:r w:rsidRPr="0054033B">
          <w:rPr>
            <w:rStyle w:val="Hyperlink"/>
            <w:lang w:val="en-US"/>
          </w:rPr>
          <w:t>https://drive.google.com/file/d/119qNA1OEHm62aKn_NK_X7joXV5ZBR7ns/view?usp=sharing</w:t>
        </w:r>
      </w:hyperlink>
    </w:p>
    <w:p w14:paraId="7152943C" w14:textId="77777777" w:rsidR="006A4CC8" w:rsidRDefault="006A4CC8">
      <w:pPr>
        <w:rPr>
          <w:lang w:val="en-US"/>
        </w:rPr>
      </w:pPr>
    </w:p>
    <w:p w14:paraId="0FE16DE4" w14:textId="77777777" w:rsidR="006A4CC8" w:rsidRDefault="006A4CC8">
      <w:pPr>
        <w:rPr>
          <w:lang w:val="en-US"/>
        </w:rPr>
      </w:pPr>
    </w:p>
    <w:p w14:paraId="2B95B9F6" w14:textId="0C0BC330" w:rsidR="006A4CC8" w:rsidRDefault="006A4CC8">
      <w:pPr>
        <w:rPr>
          <w:lang w:val="en-US"/>
        </w:rPr>
      </w:pPr>
      <w:r>
        <w:rPr>
          <w:lang w:val="en-US"/>
        </w:rPr>
        <w:t>Project Files link-</w:t>
      </w:r>
    </w:p>
    <w:p w14:paraId="05A2FB20" w14:textId="77777777" w:rsidR="006A4CC8" w:rsidRDefault="006A4CC8">
      <w:pPr>
        <w:rPr>
          <w:lang w:val="en-US"/>
        </w:rPr>
      </w:pPr>
    </w:p>
    <w:p w14:paraId="0D91D85F" w14:textId="658DB6D2" w:rsidR="006A4CC8" w:rsidRDefault="006A4CC8">
      <w:pPr>
        <w:rPr>
          <w:lang w:val="en-US"/>
        </w:rPr>
      </w:pPr>
      <w:r w:rsidRPr="006A4CC8">
        <w:rPr>
          <w:lang w:val="en-US"/>
        </w:rPr>
        <w:t>https://drive.google.com/file/d/1o_71JFwjxHZA4Vm9DBavGuPuP891Ug_P/view?usp=sharing</w:t>
      </w:r>
    </w:p>
    <w:p w14:paraId="59B5608C" w14:textId="77777777" w:rsidR="006A4CC8" w:rsidRPr="006A4CC8" w:rsidRDefault="006A4CC8">
      <w:pPr>
        <w:rPr>
          <w:lang w:val="en-US"/>
        </w:rPr>
      </w:pPr>
    </w:p>
    <w:sectPr w:rsidR="006A4CC8" w:rsidRPr="006A4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C8"/>
    <w:rsid w:val="00534B57"/>
    <w:rsid w:val="005D0FE5"/>
    <w:rsid w:val="006116BB"/>
    <w:rsid w:val="006A4CC8"/>
    <w:rsid w:val="00731AF9"/>
    <w:rsid w:val="009F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8461E7"/>
  <w15:chartTrackingRefBased/>
  <w15:docId w15:val="{05D4A533-0067-A340-999C-25A5CE1BA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C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C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C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C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C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C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C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C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C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19qNA1OEHm62aKn_NK_X7joXV5ZBR7ns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Anil Pillai</dc:creator>
  <cp:keywords/>
  <dc:description/>
  <cp:lastModifiedBy>Gopal Anil Pillai</cp:lastModifiedBy>
  <cp:revision>1</cp:revision>
  <dcterms:created xsi:type="dcterms:W3CDTF">2025-12-10T04:57:00Z</dcterms:created>
  <dcterms:modified xsi:type="dcterms:W3CDTF">2025-12-10T04:58:00Z</dcterms:modified>
</cp:coreProperties>
</file>