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C47D4" w14:textId="77777777" w:rsidR="00DB0570" w:rsidRPr="00DB0570" w:rsidRDefault="00DB0570" w:rsidP="00DB0570">
      <w:pPr>
        <w:rPr>
          <w:b/>
          <w:bCs/>
        </w:rPr>
      </w:pPr>
      <w:r w:rsidRPr="00DB0570">
        <w:rPr>
          <w:rFonts w:ascii="Apple Color Emoji" w:hAnsi="Apple Color Emoji" w:cs="Apple Color Emoji"/>
          <w:b/>
          <w:bCs/>
        </w:rPr>
        <w:t>🧪</w:t>
      </w:r>
      <w:r w:rsidRPr="00DB0570">
        <w:rPr>
          <w:b/>
          <w:bCs/>
        </w:rPr>
        <w:t xml:space="preserve"> PRACTICE EXERCISES</w:t>
      </w:r>
    </w:p>
    <w:p w14:paraId="5B2614D9" w14:textId="24DC4ADD" w:rsidR="00DB0570" w:rsidRPr="00DB0570" w:rsidRDefault="00DB0570" w:rsidP="00DB0570">
      <w:r>
        <w:t>Gopal Anil Pillai</w:t>
      </w:r>
      <w:r>
        <w:br/>
      </w:r>
      <w:r>
        <w:br/>
      </w:r>
      <w:r w:rsidR="00502362" w:rsidRPr="00DB0570">
        <w:rPr>
          <w:noProof/>
        </w:rPr>
        <w:pict w14:anchorId="2EDB31F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EFAA48B" w14:textId="77777777" w:rsidR="00DB0570" w:rsidRPr="00DB0570" w:rsidRDefault="00DB0570" w:rsidP="00DB0570">
      <w:pPr>
        <w:rPr>
          <w:b/>
          <w:bCs/>
        </w:rPr>
      </w:pPr>
      <w:r w:rsidRPr="00DB0570">
        <w:rPr>
          <w:b/>
          <w:bCs/>
        </w:rPr>
        <w:t>LEVEL 1 – Core Chase System</w:t>
      </w:r>
    </w:p>
    <w:p w14:paraId="50874EEC" w14:textId="77777777" w:rsidR="00DB0570" w:rsidRPr="00DB0570" w:rsidRDefault="00DB0570" w:rsidP="00DB0570">
      <w:pPr>
        <w:rPr>
          <w:b/>
          <w:bCs/>
        </w:rPr>
      </w:pPr>
      <w:r w:rsidRPr="00DB0570">
        <w:rPr>
          <w:b/>
          <w:bCs/>
        </w:rPr>
        <w:t>Exercise 1 — Change Enemy Chase Speed</w:t>
      </w:r>
    </w:p>
    <w:p w14:paraId="71EB992F" w14:textId="77777777" w:rsidR="00DB0570" w:rsidRPr="00DB0570" w:rsidRDefault="00DB0570" w:rsidP="00DB0570">
      <w:r w:rsidRPr="00DB0570">
        <w:rPr>
          <w:b/>
          <w:bCs/>
        </w:rPr>
        <w:t>Goal:</w:t>
      </w:r>
      <w:r w:rsidRPr="00DB0570">
        <w:t xml:space="preserve"> Get comfortable with Character Movement settings and see how they affect gameplay feel.</w:t>
      </w:r>
    </w:p>
    <w:p w14:paraId="76609E07" w14:textId="77777777" w:rsidR="00DB0570" w:rsidRPr="00DB0570" w:rsidRDefault="00DB0570" w:rsidP="00DB0570">
      <w:r w:rsidRPr="00DB0570">
        <w:rPr>
          <w:b/>
          <w:bCs/>
        </w:rPr>
        <w:t>Task:</w:t>
      </w:r>
    </w:p>
    <w:p w14:paraId="739B596B" w14:textId="77777777" w:rsidR="00DB0570" w:rsidRPr="00DB0570" w:rsidRDefault="00DB0570" w:rsidP="00DB0570">
      <w:pPr>
        <w:numPr>
          <w:ilvl w:val="0"/>
          <w:numId w:val="1"/>
        </w:numPr>
      </w:pPr>
      <w:r w:rsidRPr="00DB0570">
        <w:t xml:space="preserve">Open </w:t>
      </w:r>
      <w:proofErr w:type="spellStart"/>
      <w:r w:rsidRPr="00DB0570">
        <w:t>BP_Enemy</w:t>
      </w:r>
      <w:proofErr w:type="spellEnd"/>
      <w:r w:rsidRPr="00DB0570">
        <w:t>.</w:t>
      </w:r>
    </w:p>
    <w:p w14:paraId="29C246D9" w14:textId="77777777" w:rsidR="00DB0570" w:rsidRPr="00DB0570" w:rsidRDefault="00DB0570" w:rsidP="00DB0570">
      <w:pPr>
        <w:numPr>
          <w:ilvl w:val="0"/>
          <w:numId w:val="1"/>
        </w:numPr>
      </w:pPr>
      <w:r w:rsidRPr="00DB0570">
        <w:t xml:space="preserve">Select the </w:t>
      </w:r>
      <w:r w:rsidRPr="00DB0570">
        <w:rPr>
          <w:b/>
          <w:bCs/>
        </w:rPr>
        <w:t>Character Movement</w:t>
      </w:r>
      <w:r w:rsidRPr="00DB0570">
        <w:t xml:space="preserve"> component.</w:t>
      </w:r>
    </w:p>
    <w:p w14:paraId="1D24B8BE" w14:textId="77777777" w:rsidR="00DB0570" w:rsidRPr="00DB0570" w:rsidRDefault="00DB0570" w:rsidP="00DB0570">
      <w:pPr>
        <w:numPr>
          <w:ilvl w:val="0"/>
          <w:numId w:val="1"/>
        </w:numPr>
      </w:pPr>
      <w:r w:rsidRPr="00DB0570">
        <w:t xml:space="preserve">Change </w:t>
      </w:r>
      <w:r w:rsidRPr="00DB0570">
        <w:rPr>
          <w:b/>
          <w:bCs/>
        </w:rPr>
        <w:t>Max Walk Speed</w:t>
      </w:r>
      <w:r w:rsidRPr="00DB0570">
        <w:t>:</w:t>
      </w:r>
    </w:p>
    <w:p w14:paraId="24D0168F" w14:textId="77777777" w:rsidR="00DB0570" w:rsidRPr="00DB0570" w:rsidRDefault="00DB0570" w:rsidP="00DB0570">
      <w:pPr>
        <w:numPr>
          <w:ilvl w:val="1"/>
          <w:numId w:val="1"/>
        </w:numPr>
      </w:pPr>
      <w:r w:rsidRPr="00DB0570">
        <w:t>Start with 300 (slow), then 600 (default-</w:t>
      </w:r>
      <w:proofErr w:type="spellStart"/>
      <w:r w:rsidRPr="00DB0570">
        <w:t>ish</w:t>
      </w:r>
      <w:proofErr w:type="spellEnd"/>
      <w:r w:rsidRPr="00DB0570">
        <w:t>), then 900+ (fast).</w:t>
      </w:r>
    </w:p>
    <w:p w14:paraId="5DFE3501" w14:textId="77777777" w:rsidR="00DB0570" w:rsidRPr="00DB0570" w:rsidRDefault="00DB0570" w:rsidP="00DB0570">
      <w:pPr>
        <w:numPr>
          <w:ilvl w:val="0"/>
          <w:numId w:val="1"/>
        </w:numPr>
      </w:pPr>
      <w:r w:rsidRPr="00DB0570">
        <w:t xml:space="preserve">Play the game and observe how the chase </w:t>
      </w:r>
      <w:r w:rsidRPr="00DB0570">
        <w:rPr>
          <w:i/>
          <w:iCs/>
        </w:rPr>
        <w:t>feels</w:t>
      </w:r>
      <w:r w:rsidRPr="00DB0570">
        <w:t xml:space="preserve"> each time.</w:t>
      </w:r>
    </w:p>
    <w:p w14:paraId="7C444505" w14:textId="77777777" w:rsidR="00DB0570" w:rsidRPr="00DB0570" w:rsidRDefault="00DB0570" w:rsidP="00DB0570">
      <w:r w:rsidRPr="00DB0570">
        <w:rPr>
          <w:b/>
          <w:bCs/>
        </w:rPr>
        <w:t>What to reflect on:</w:t>
      </w:r>
    </w:p>
    <w:p w14:paraId="6218D2F7" w14:textId="77777777" w:rsidR="00DB0570" w:rsidRPr="00DB0570" w:rsidRDefault="00DB0570" w:rsidP="00DB0570">
      <w:pPr>
        <w:numPr>
          <w:ilvl w:val="0"/>
          <w:numId w:val="2"/>
        </w:numPr>
      </w:pPr>
      <w:r w:rsidRPr="00DB0570">
        <w:t>At what speed does the chase feel fair?</w:t>
      </w:r>
    </w:p>
    <w:p w14:paraId="6D623B33" w14:textId="77777777" w:rsidR="00DB0570" w:rsidRPr="00DB0570" w:rsidRDefault="00DB0570" w:rsidP="00DB0570">
      <w:pPr>
        <w:numPr>
          <w:ilvl w:val="0"/>
          <w:numId w:val="2"/>
        </w:numPr>
      </w:pPr>
      <w:r w:rsidRPr="00DB0570">
        <w:t>At what speed does it become impossible to escape?</w:t>
      </w:r>
    </w:p>
    <w:p w14:paraId="6C85FBD3" w14:textId="77777777" w:rsidR="00DB0570" w:rsidRPr="00DB0570" w:rsidRDefault="00502362" w:rsidP="00DB0570">
      <w:r w:rsidRPr="00DB0570">
        <w:rPr>
          <w:noProof/>
        </w:rPr>
        <w:pict w14:anchorId="2A1896C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B1AC7DC" w14:textId="77777777" w:rsidR="00DB0570" w:rsidRPr="00DB0570" w:rsidRDefault="00DB0570" w:rsidP="00DB0570">
      <w:pPr>
        <w:rPr>
          <w:b/>
          <w:bCs/>
        </w:rPr>
      </w:pPr>
      <w:r w:rsidRPr="00DB0570">
        <w:rPr>
          <w:b/>
          <w:bCs/>
        </w:rPr>
        <w:t>Exercise 2 — Change Acceptance Radius</w:t>
      </w:r>
    </w:p>
    <w:p w14:paraId="7D7226A6" w14:textId="77777777" w:rsidR="00DB0570" w:rsidRPr="00DB0570" w:rsidRDefault="00DB0570" w:rsidP="00DB0570">
      <w:r w:rsidRPr="00DB0570">
        <w:rPr>
          <w:b/>
          <w:bCs/>
        </w:rPr>
        <w:t>Goal:</w:t>
      </w:r>
      <w:r w:rsidRPr="00DB0570">
        <w:t xml:space="preserve"> Understand how close the AI needs to be before it “stops” chasing.</w:t>
      </w:r>
    </w:p>
    <w:p w14:paraId="1F41A585" w14:textId="77777777" w:rsidR="00DB0570" w:rsidRPr="00DB0570" w:rsidRDefault="00DB0570" w:rsidP="00DB0570">
      <w:r w:rsidRPr="00DB0570">
        <w:rPr>
          <w:b/>
          <w:bCs/>
        </w:rPr>
        <w:t>Task:</w:t>
      </w:r>
    </w:p>
    <w:p w14:paraId="3477927E" w14:textId="77777777" w:rsidR="00DB0570" w:rsidRPr="00DB0570" w:rsidRDefault="00DB0570" w:rsidP="00DB0570">
      <w:pPr>
        <w:numPr>
          <w:ilvl w:val="0"/>
          <w:numId w:val="3"/>
        </w:numPr>
      </w:pPr>
      <w:r w:rsidRPr="00DB0570">
        <w:t xml:space="preserve">Find your AI </w:t>
      </w:r>
      <w:proofErr w:type="spellStart"/>
      <w:r w:rsidRPr="00DB0570">
        <w:t>MoveTo</w:t>
      </w:r>
      <w:proofErr w:type="spellEnd"/>
      <w:r w:rsidRPr="00DB0570">
        <w:t xml:space="preserve"> node in </w:t>
      </w:r>
      <w:proofErr w:type="spellStart"/>
      <w:r w:rsidRPr="00DB0570">
        <w:t>BP_Enemy</w:t>
      </w:r>
      <w:proofErr w:type="spellEnd"/>
      <w:r w:rsidRPr="00DB0570">
        <w:t>.</w:t>
      </w:r>
    </w:p>
    <w:p w14:paraId="6A3BC7EF" w14:textId="77777777" w:rsidR="00DB0570" w:rsidRPr="00DB0570" w:rsidRDefault="00DB0570" w:rsidP="00DB0570">
      <w:pPr>
        <w:numPr>
          <w:ilvl w:val="0"/>
          <w:numId w:val="3"/>
        </w:numPr>
      </w:pPr>
      <w:r w:rsidRPr="00DB0570">
        <w:t xml:space="preserve">Modify </w:t>
      </w:r>
      <w:r w:rsidRPr="00DB0570">
        <w:rPr>
          <w:b/>
          <w:bCs/>
        </w:rPr>
        <w:t>Acceptance Radius</w:t>
      </w:r>
      <w:r w:rsidRPr="00DB0570">
        <w:t>:</w:t>
      </w:r>
    </w:p>
    <w:p w14:paraId="127205B3" w14:textId="77777777" w:rsidR="00DB0570" w:rsidRPr="00DB0570" w:rsidRDefault="00DB0570" w:rsidP="00DB0570">
      <w:pPr>
        <w:numPr>
          <w:ilvl w:val="1"/>
          <w:numId w:val="3"/>
        </w:numPr>
      </w:pPr>
      <w:r w:rsidRPr="00DB0570">
        <w:t>Try 300, 100, 50.</w:t>
      </w:r>
    </w:p>
    <w:p w14:paraId="3B5170C1" w14:textId="77777777" w:rsidR="00DB0570" w:rsidRPr="00DB0570" w:rsidRDefault="00DB0570" w:rsidP="00DB0570">
      <w:pPr>
        <w:numPr>
          <w:ilvl w:val="0"/>
          <w:numId w:val="3"/>
        </w:numPr>
      </w:pPr>
      <w:r w:rsidRPr="00DB0570">
        <w:t>Play and observe:</w:t>
      </w:r>
    </w:p>
    <w:p w14:paraId="3E5F75F4" w14:textId="77777777" w:rsidR="00DB0570" w:rsidRPr="00DB0570" w:rsidRDefault="00DB0570" w:rsidP="00DB0570">
      <w:pPr>
        <w:numPr>
          <w:ilvl w:val="1"/>
          <w:numId w:val="3"/>
        </w:numPr>
      </w:pPr>
      <w:r w:rsidRPr="00DB0570">
        <w:t>Does the AI stop farther away or closer?</w:t>
      </w:r>
    </w:p>
    <w:p w14:paraId="6F3CE34F" w14:textId="77777777" w:rsidR="00DB0570" w:rsidRPr="00DB0570" w:rsidRDefault="00DB0570" w:rsidP="00DB0570">
      <w:pPr>
        <w:numPr>
          <w:ilvl w:val="1"/>
          <w:numId w:val="3"/>
        </w:numPr>
      </w:pPr>
      <w:r w:rsidRPr="00DB0570">
        <w:t>Does it sometimes overshoot or stutter?</w:t>
      </w:r>
    </w:p>
    <w:p w14:paraId="0DE94D75" w14:textId="77777777" w:rsidR="00DB0570" w:rsidRPr="00DB0570" w:rsidRDefault="00502362" w:rsidP="00DB0570">
      <w:r w:rsidRPr="00DB0570">
        <w:rPr>
          <w:noProof/>
        </w:rPr>
        <w:pict w14:anchorId="0C5D96D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A4D2971" w14:textId="77777777" w:rsidR="00DB0570" w:rsidRPr="00DB0570" w:rsidRDefault="00DB0570" w:rsidP="00DB0570">
      <w:pPr>
        <w:rPr>
          <w:b/>
          <w:bCs/>
        </w:rPr>
      </w:pPr>
      <w:r w:rsidRPr="00DB0570">
        <w:rPr>
          <w:b/>
          <w:bCs/>
        </w:rPr>
        <w:t>Exercise 3 — Chase Only When Game Starts</w:t>
      </w:r>
    </w:p>
    <w:p w14:paraId="0D3BA6C6" w14:textId="77777777" w:rsidR="00DB0570" w:rsidRPr="00DB0570" w:rsidRDefault="00DB0570" w:rsidP="00DB0570">
      <w:r w:rsidRPr="00DB0570">
        <w:rPr>
          <w:b/>
          <w:bCs/>
        </w:rPr>
        <w:t>Goal:</w:t>
      </w:r>
      <w:r w:rsidRPr="00DB0570">
        <w:t xml:space="preserve"> Add a simple </w:t>
      </w:r>
      <w:proofErr w:type="spellStart"/>
      <w:r w:rsidRPr="00DB0570">
        <w:t>boolean</w:t>
      </w:r>
      <w:proofErr w:type="spellEnd"/>
      <w:r w:rsidRPr="00DB0570">
        <w:t xml:space="preserve"> gate to control when the enemy is allowed to chase.</w:t>
      </w:r>
    </w:p>
    <w:p w14:paraId="4479C1C9" w14:textId="77777777" w:rsidR="00DB0570" w:rsidRPr="00DB0570" w:rsidRDefault="00DB0570" w:rsidP="00DB0570">
      <w:r w:rsidRPr="00DB0570">
        <w:rPr>
          <w:b/>
          <w:bCs/>
        </w:rPr>
        <w:t>Task:</w:t>
      </w:r>
    </w:p>
    <w:p w14:paraId="0E0C1D48" w14:textId="77777777" w:rsidR="00DB0570" w:rsidRPr="00DB0570" w:rsidRDefault="00DB0570" w:rsidP="00DB0570">
      <w:pPr>
        <w:numPr>
          <w:ilvl w:val="0"/>
          <w:numId w:val="4"/>
        </w:numPr>
      </w:pPr>
      <w:r w:rsidRPr="00DB0570">
        <w:t xml:space="preserve">In </w:t>
      </w:r>
      <w:proofErr w:type="spellStart"/>
      <w:r w:rsidRPr="00DB0570">
        <w:t>BP_Enemy</w:t>
      </w:r>
      <w:proofErr w:type="spellEnd"/>
      <w:r w:rsidRPr="00DB0570">
        <w:t xml:space="preserve">, add a </w:t>
      </w:r>
      <w:proofErr w:type="spellStart"/>
      <w:r w:rsidRPr="00DB0570">
        <w:rPr>
          <w:b/>
          <w:bCs/>
        </w:rPr>
        <w:t>boolean</w:t>
      </w:r>
      <w:proofErr w:type="spellEnd"/>
      <w:r w:rsidRPr="00DB0570">
        <w:rPr>
          <w:b/>
          <w:bCs/>
        </w:rPr>
        <w:t xml:space="preserve"> variable</w:t>
      </w:r>
      <w:r w:rsidRPr="00DB0570">
        <w:t xml:space="preserve">: </w:t>
      </w:r>
      <w:proofErr w:type="spellStart"/>
      <w:r w:rsidRPr="00DB0570">
        <w:t>CanChase</w:t>
      </w:r>
      <w:proofErr w:type="spellEnd"/>
      <w:r w:rsidRPr="00DB0570">
        <w:t xml:space="preserve"> (default: false).</w:t>
      </w:r>
    </w:p>
    <w:p w14:paraId="01CBFDCB" w14:textId="77777777" w:rsidR="00DB0570" w:rsidRPr="00DB0570" w:rsidRDefault="00DB0570" w:rsidP="00DB0570">
      <w:pPr>
        <w:numPr>
          <w:ilvl w:val="0"/>
          <w:numId w:val="4"/>
        </w:numPr>
      </w:pPr>
      <w:r w:rsidRPr="00DB0570">
        <w:t xml:space="preserve">On </w:t>
      </w:r>
      <w:proofErr w:type="spellStart"/>
      <w:r w:rsidRPr="00DB0570">
        <w:rPr>
          <w:b/>
          <w:bCs/>
        </w:rPr>
        <w:t>BeginPlay</w:t>
      </w:r>
      <w:proofErr w:type="spellEnd"/>
      <w:r w:rsidRPr="00DB0570">
        <w:t xml:space="preserve">, set </w:t>
      </w:r>
      <w:proofErr w:type="spellStart"/>
      <w:r w:rsidRPr="00DB0570">
        <w:t>CanChase</w:t>
      </w:r>
      <w:proofErr w:type="spellEnd"/>
      <w:r w:rsidRPr="00DB0570">
        <w:t xml:space="preserve"> = true (or later via input).</w:t>
      </w:r>
    </w:p>
    <w:p w14:paraId="09D415CA" w14:textId="77777777" w:rsidR="00DB0570" w:rsidRPr="00DB0570" w:rsidRDefault="00DB0570" w:rsidP="00DB0570">
      <w:pPr>
        <w:numPr>
          <w:ilvl w:val="0"/>
          <w:numId w:val="4"/>
        </w:numPr>
      </w:pPr>
      <w:r w:rsidRPr="00DB0570">
        <w:t xml:space="preserve">In your Event Tick → AI </w:t>
      </w:r>
      <w:proofErr w:type="spellStart"/>
      <w:r w:rsidRPr="00DB0570">
        <w:t>MoveTo</w:t>
      </w:r>
      <w:proofErr w:type="spellEnd"/>
      <w:r w:rsidRPr="00DB0570">
        <w:t xml:space="preserve"> logic, wrap it with a </w:t>
      </w:r>
      <w:r w:rsidRPr="00DB0570">
        <w:rPr>
          <w:b/>
          <w:bCs/>
        </w:rPr>
        <w:t>Branch</w:t>
      </w:r>
      <w:r w:rsidRPr="00DB0570">
        <w:t>:</w:t>
      </w:r>
    </w:p>
    <w:p w14:paraId="28548CFA" w14:textId="77777777" w:rsidR="00DB0570" w:rsidRPr="00DB0570" w:rsidRDefault="00DB0570" w:rsidP="00DB0570">
      <w:pPr>
        <w:numPr>
          <w:ilvl w:val="1"/>
          <w:numId w:val="4"/>
        </w:numPr>
      </w:pPr>
      <w:r w:rsidRPr="00DB0570">
        <w:t xml:space="preserve">Condition: </w:t>
      </w:r>
      <w:proofErr w:type="spellStart"/>
      <w:r w:rsidRPr="00DB0570">
        <w:t>CanChase</w:t>
      </w:r>
      <w:proofErr w:type="spellEnd"/>
      <w:r w:rsidRPr="00DB0570">
        <w:t>.</w:t>
      </w:r>
    </w:p>
    <w:p w14:paraId="4EB10BD5" w14:textId="77777777" w:rsidR="00DB0570" w:rsidRPr="00DB0570" w:rsidRDefault="00DB0570" w:rsidP="00DB0570">
      <w:pPr>
        <w:numPr>
          <w:ilvl w:val="0"/>
          <w:numId w:val="4"/>
        </w:numPr>
      </w:pPr>
      <w:r w:rsidRPr="00DB0570">
        <w:t>Play the game and confirm that:</w:t>
      </w:r>
    </w:p>
    <w:p w14:paraId="791FBDBC" w14:textId="77777777" w:rsidR="00DB0570" w:rsidRPr="00DB0570" w:rsidRDefault="00DB0570" w:rsidP="00DB0570">
      <w:pPr>
        <w:numPr>
          <w:ilvl w:val="1"/>
          <w:numId w:val="4"/>
        </w:numPr>
      </w:pPr>
      <w:r w:rsidRPr="00DB0570">
        <w:t xml:space="preserve">If you set </w:t>
      </w:r>
      <w:proofErr w:type="spellStart"/>
      <w:r w:rsidRPr="00DB0570">
        <w:t>CanChase</w:t>
      </w:r>
      <w:proofErr w:type="spellEnd"/>
      <w:r w:rsidRPr="00DB0570">
        <w:t xml:space="preserve"> = false, enemy does not chase.</w:t>
      </w:r>
    </w:p>
    <w:p w14:paraId="51BEC53D" w14:textId="77777777" w:rsidR="00DB0570" w:rsidRPr="00DB0570" w:rsidRDefault="00DB0570" w:rsidP="00DB0570">
      <w:pPr>
        <w:numPr>
          <w:ilvl w:val="1"/>
          <w:numId w:val="4"/>
        </w:numPr>
      </w:pPr>
      <w:r w:rsidRPr="00DB0570">
        <w:t>If true, it chases normally.</w:t>
      </w:r>
    </w:p>
    <w:p w14:paraId="1EA19D3D" w14:textId="77777777" w:rsidR="00DB0570" w:rsidRPr="00DB0570" w:rsidRDefault="00502362" w:rsidP="00DB0570">
      <w:r w:rsidRPr="00DB0570">
        <w:rPr>
          <w:noProof/>
        </w:rPr>
        <w:pict w14:anchorId="7D71105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19EC1A" w14:textId="77777777" w:rsidR="00DB0570" w:rsidRPr="00DB0570" w:rsidRDefault="00DB0570" w:rsidP="00DB0570">
      <w:pPr>
        <w:rPr>
          <w:b/>
          <w:bCs/>
        </w:rPr>
      </w:pPr>
      <w:r w:rsidRPr="00DB0570">
        <w:rPr>
          <w:b/>
          <w:bCs/>
        </w:rPr>
        <w:t xml:space="preserve">LEVEL 2 – Detection &amp; Conditional </w:t>
      </w:r>
      <w:proofErr w:type="spellStart"/>
      <w:r w:rsidRPr="00DB0570">
        <w:rPr>
          <w:b/>
          <w:bCs/>
        </w:rPr>
        <w:t>Behavior</w:t>
      </w:r>
      <w:proofErr w:type="spellEnd"/>
    </w:p>
    <w:p w14:paraId="32836B1A" w14:textId="77777777" w:rsidR="00DB0570" w:rsidRPr="00DB0570" w:rsidRDefault="00DB0570" w:rsidP="00DB0570">
      <w:pPr>
        <w:rPr>
          <w:b/>
          <w:bCs/>
        </w:rPr>
      </w:pPr>
      <w:r w:rsidRPr="00DB0570">
        <w:rPr>
          <w:b/>
          <w:bCs/>
        </w:rPr>
        <w:t>Exercise 4 — Chase Radius Using Sphere Collision</w:t>
      </w:r>
    </w:p>
    <w:p w14:paraId="76B08D1F" w14:textId="77777777" w:rsidR="00DB0570" w:rsidRPr="00DB0570" w:rsidRDefault="00DB0570" w:rsidP="00DB0570">
      <w:r w:rsidRPr="00DB0570">
        <w:rPr>
          <w:b/>
          <w:bCs/>
        </w:rPr>
        <w:t>Goal:</w:t>
      </w:r>
      <w:r w:rsidRPr="00DB0570">
        <w:t xml:space="preserve"> Make the enemy </w:t>
      </w:r>
      <w:r w:rsidRPr="00DB0570">
        <w:rPr>
          <w:b/>
          <w:bCs/>
        </w:rPr>
        <w:t>only chase</w:t>
      </w:r>
      <w:r w:rsidRPr="00DB0570">
        <w:t xml:space="preserve"> when the player is within a certain radius.</w:t>
      </w:r>
    </w:p>
    <w:p w14:paraId="6E22E5CE" w14:textId="77777777" w:rsidR="00DB0570" w:rsidRPr="00DB0570" w:rsidRDefault="00DB0570" w:rsidP="00DB0570">
      <w:r w:rsidRPr="00DB0570">
        <w:rPr>
          <w:b/>
          <w:bCs/>
        </w:rPr>
        <w:t>Task:</w:t>
      </w:r>
    </w:p>
    <w:p w14:paraId="4BD7004E" w14:textId="77777777" w:rsidR="00DB0570" w:rsidRPr="00DB0570" w:rsidRDefault="00DB0570" w:rsidP="00DB0570">
      <w:pPr>
        <w:numPr>
          <w:ilvl w:val="0"/>
          <w:numId w:val="5"/>
        </w:numPr>
      </w:pPr>
      <w:r w:rsidRPr="00DB0570">
        <w:t xml:space="preserve">In </w:t>
      </w:r>
      <w:proofErr w:type="spellStart"/>
      <w:r w:rsidRPr="00DB0570">
        <w:t>BP_Enemy</w:t>
      </w:r>
      <w:proofErr w:type="spellEnd"/>
      <w:r w:rsidRPr="00DB0570">
        <w:t xml:space="preserve">, add a </w:t>
      </w:r>
      <w:r w:rsidRPr="00DB0570">
        <w:rPr>
          <w:b/>
          <w:bCs/>
        </w:rPr>
        <w:t>Sphere Collision</w:t>
      </w:r>
      <w:r w:rsidRPr="00DB0570">
        <w:t xml:space="preserve"> component named </w:t>
      </w:r>
      <w:proofErr w:type="spellStart"/>
      <w:r w:rsidRPr="00DB0570">
        <w:t>ChaseRadius</w:t>
      </w:r>
      <w:proofErr w:type="spellEnd"/>
      <w:r w:rsidRPr="00DB0570">
        <w:t>.</w:t>
      </w:r>
    </w:p>
    <w:p w14:paraId="12337C8B" w14:textId="77777777" w:rsidR="00DB0570" w:rsidRPr="00DB0570" w:rsidRDefault="00DB0570" w:rsidP="00DB0570">
      <w:pPr>
        <w:numPr>
          <w:ilvl w:val="0"/>
          <w:numId w:val="5"/>
        </w:numPr>
      </w:pPr>
      <w:r w:rsidRPr="00DB0570">
        <w:t>Set its radius to ~1000 units.</w:t>
      </w:r>
    </w:p>
    <w:p w14:paraId="5C3D898E" w14:textId="77777777" w:rsidR="00DB0570" w:rsidRPr="00DB0570" w:rsidRDefault="00DB0570" w:rsidP="00DB0570">
      <w:pPr>
        <w:numPr>
          <w:ilvl w:val="0"/>
          <w:numId w:val="5"/>
        </w:numPr>
      </w:pPr>
      <w:r w:rsidRPr="00DB0570">
        <w:t xml:space="preserve">Enable </w:t>
      </w:r>
      <w:r w:rsidRPr="00DB0570">
        <w:rPr>
          <w:b/>
          <w:bCs/>
        </w:rPr>
        <w:t>Generate Overlap Events</w:t>
      </w:r>
      <w:r w:rsidRPr="00DB0570">
        <w:t>.</w:t>
      </w:r>
    </w:p>
    <w:p w14:paraId="3FD2FB1B" w14:textId="77777777" w:rsidR="00DB0570" w:rsidRPr="00DB0570" w:rsidRDefault="00DB0570" w:rsidP="00DB0570">
      <w:pPr>
        <w:numPr>
          <w:ilvl w:val="0"/>
          <w:numId w:val="5"/>
        </w:numPr>
      </w:pPr>
      <w:r w:rsidRPr="00DB0570">
        <w:t>Add:</w:t>
      </w:r>
    </w:p>
    <w:p w14:paraId="1BF81194" w14:textId="77777777" w:rsidR="00DB0570" w:rsidRPr="00DB0570" w:rsidRDefault="00DB0570" w:rsidP="00DB0570">
      <w:pPr>
        <w:numPr>
          <w:ilvl w:val="1"/>
          <w:numId w:val="5"/>
        </w:numPr>
      </w:pPr>
      <w:proofErr w:type="spellStart"/>
      <w:r w:rsidRPr="00DB0570">
        <w:lastRenderedPageBreak/>
        <w:t>OnComponentBeginOverlap</w:t>
      </w:r>
      <w:proofErr w:type="spellEnd"/>
      <w:r w:rsidRPr="00DB0570">
        <w:t xml:space="preserve"> (</w:t>
      </w:r>
      <w:proofErr w:type="spellStart"/>
      <w:r w:rsidRPr="00DB0570">
        <w:t>ChaseRadius</w:t>
      </w:r>
      <w:proofErr w:type="spellEnd"/>
      <w:r w:rsidRPr="00DB0570">
        <w:t>)</w:t>
      </w:r>
    </w:p>
    <w:p w14:paraId="16C71B48" w14:textId="77777777" w:rsidR="00DB0570" w:rsidRPr="00DB0570" w:rsidRDefault="00DB0570" w:rsidP="00DB0570">
      <w:pPr>
        <w:numPr>
          <w:ilvl w:val="1"/>
          <w:numId w:val="5"/>
        </w:numPr>
      </w:pPr>
      <w:proofErr w:type="spellStart"/>
      <w:r w:rsidRPr="00DB0570">
        <w:t>OnComponentEndOverlap</w:t>
      </w:r>
      <w:proofErr w:type="spellEnd"/>
      <w:r w:rsidRPr="00DB0570">
        <w:t xml:space="preserve"> (</w:t>
      </w:r>
      <w:proofErr w:type="spellStart"/>
      <w:r w:rsidRPr="00DB0570">
        <w:t>ChaseRadius</w:t>
      </w:r>
      <w:proofErr w:type="spellEnd"/>
      <w:r w:rsidRPr="00DB0570">
        <w:t>)</w:t>
      </w:r>
    </w:p>
    <w:p w14:paraId="6F6E5BB1" w14:textId="77777777" w:rsidR="00DB0570" w:rsidRPr="00DB0570" w:rsidRDefault="00DB0570" w:rsidP="00DB0570">
      <w:pPr>
        <w:numPr>
          <w:ilvl w:val="0"/>
          <w:numId w:val="5"/>
        </w:numPr>
      </w:pPr>
      <w:r w:rsidRPr="00DB0570">
        <w:t xml:space="preserve">Add a </w:t>
      </w:r>
      <w:proofErr w:type="spellStart"/>
      <w:r w:rsidRPr="00DB0570">
        <w:t>boolean</w:t>
      </w:r>
      <w:proofErr w:type="spellEnd"/>
      <w:r w:rsidRPr="00DB0570">
        <w:t xml:space="preserve"> variable: </w:t>
      </w:r>
      <w:proofErr w:type="spellStart"/>
      <w:r w:rsidRPr="00DB0570">
        <w:t>PlayerInRange</w:t>
      </w:r>
      <w:proofErr w:type="spellEnd"/>
      <w:r w:rsidRPr="00DB0570">
        <w:t>.</w:t>
      </w:r>
    </w:p>
    <w:p w14:paraId="77C07A87" w14:textId="77777777" w:rsidR="00DB0570" w:rsidRPr="00DB0570" w:rsidRDefault="00DB0570" w:rsidP="00DB0570">
      <w:pPr>
        <w:numPr>
          <w:ilvl w:val="0"/>
          <w:numId w:val="5"/>
        </w:numPr>
      </w:pPr>
      <w:r w:rsidRPr="00DB0570">
        <w:t xml:space="preserve">On </w:t>
      </w:r>
      <w:proofErr w:type="spellStart"/>
      <w:r w:rsidRPr="00DB0570">
        <w:t>BeginOverlap</w:t>
      </w:r>
      <w:proofErr w:type="spellEnd"/>
      <w:r w:rsidRPr="00DB0570">
        <w:t>:</w:t>
      </w:r>
    </w:p>
    <w:p w14:paraId="2E29762B" w14:textId="77777777" w:rsidR="00DB0570" w:rsidRPr="00DB0570" w:rsidRDefault="00DB0570" w:rsidP="00DB0570">
      <w:pPr>
        <w:numPr>
          <w:ilvl w:val="1"/>
          <w:numId w:val="5"/>
        </w:numPr>
      </w:pPr>
      <w:r w:rsidRPr="00DB0570">
        <w:t xml:space="preserve">If Other Actor == Player, set </w:t>
      </w:r>
      <w:proofErr w:type="spellStart"/>
      <w:r w:rsidRPr="00DB0570">
        <w:t>PlayerInRange</w:t>
      </w:r>
      <w:proofErr w:type="spellEnd"/>
      <w:r w:rsidRPr="00DB0570">
        <w:t xml:space="preserve"> = true.</w:t>
      </w:r>
    </w:p>
    <w:p w14:paraId="07A72378" w14:textId="77777777" w:rsidR="00DB0570" w:rsidRPr="00DB0570" w:rsidRDefault="00DB0570" w:rsidP="00DB0570">
      <w:pPr>
        <w:numPr>
          <w:ilvl w:val="0"/>
          <w:numId w:val="5"/>
        </w:numPr>
      </w:pPr>
      <w:r w:rsidRPr="00DB0570">
        <w:t xml:space="preserve">On </w:t>
      </w:r>
      <w:proofErr w:type="spellStart"/>
      <w:r w:rsidRPr="00DB0570">
        <w:t>EndOverlap</w:t>
      </w:r>
      <w:proofErr w:type="spellEnd"/>
      <w:r w:rsidRPr="00DB0570">
        <w:t>:</w:t>
      </w:r>
    </w:p>
    <w:p w14:paraId="32086FE3" w14:textId="77777777" w:rsidR="00DB0570" w:rsidRPr="00DB0570" w:rsidRDefault="00DB0570" w:rsidP="00DB0570">
      <w:pPr>
        <w:numPr>
          <w:ilvl w:val="1"/>
          <w:numId w:val="5"/>
        </w:numPr>
      </w:pPr>
      <w:r w:rsidRPr="00DB0570">
        <w:t xml:space="preserve">If Other Actor == Player, set </w:t>
      </w:r>
      <w:proofErr w:type="spellStart"/>
      <w:r w:rsidRPr="00DB0570">
        <w:t>PlayerInRange</w:t>
      </w:r>
      <w:proofErr w:type="spellEnd"/>
      <w:r w:rsidRPr="00DB0570">
        <w:t xml:space="preserve"> = false.</w:t>
      </w:r>
    </w:p>
    <w:p w14:paraId="08B92146" w14:textId="77777777" w:rsidR="00DB0570" w:rsidRPr="00DB0570" w:rsidRDefault="00DB0570" w:rsidP="00DB0570">
      <w:pPr>
        <w:numPr>
          <w:ilvl w:val="0"/>
          <w:numId w:val="5"/>
        </w:numPr>
      </w:pPr>
      <w:r w:rsidRPr="00DB0570">
        <w:t>In Event Tick:</w:t>
      </w:r>
    </w:p>
    <w:p w14:paraId="413E2AAF" w14:textId="77777777" w:rsidR="00DB0570" w:rsidRPr="00DB0570" w:rsidRDefault="00DB0570" w:rsidP="00DB0570">
      <w:pPr>
        <w:numPr>
          <w:ilvl w:val="1"/>
          <w:numId w:val="5"/>
        </w:numPr>
      </w:pPr>
      <w:r w:rsidRPr="00DB0570">
        <w:t xml:space="preserve">Add a </w:t>
      </w:r>
      <w:r w:rsidRPr="00DB0570">
        <w:rPr>
          <w:b/>
          <w:bCs/>
        </w:rPr>
        <w:t>Branch</w:t>
      </w:r>
      <w:r w:rsidRPr="00DB0570">
        <w:t xml:space="preserve"> with </w:t>
      </w:r>
      <w:proofErr w:type="spellStart"/>
      <w:r w:rsidRPr="00DB0570">
        <w:t>PlayerInRange</w:t>
      </w:r>
      <w:proofErr w:type="spellEnd"/>
      <w:r w:rsidRPr="00DB0570">
        <w:t xml:space="preserve"> before AI </w:t>
      </w:r>
      <w:proofErr w:type="spellStart"/>
      <w:r w:rsidRPr="00DB0570">
        <w:t>MoveTo</w:t>
      </w:r>
      <w:proofErr w:type="spellEnd"/>
      <w:r w:rsidRPr="00DB0570">
        <w:t>.</w:t>
      </w:r>
    </w:p>
    <w:p w14:paraId="08F85485" w14:textId="77777777" w:rsidR="00DB0570" w:rsidRPr="00DB0570" w:rsidRDefault="00502362" w:rsidP="00DB0570">
      <w:r w:rsidRPr="00DB0570">
        <w:rPr>
          <w:noProof/>
        </w:rPr>
        <w:pict w14:anchorId="758DEAE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9CF16BB" w14:textId="77777777" w:rsidR="00DB0570" w:rsidRPr="00DB0570" w:rsidRDefault="00DB0570" w:rsidP="00DB0570">
      <w:pPr>
        <w:rPr>
          <w:b/>
          <w:bCs/>
        </w:rPr>
      </w:pPr>
      <w:r w:rsidRPr="00DB0570">
        <w:rPr>
          <w:b/>
          <w:bCs/>
        </w:rPr>
        <w:t>Exercise 5 — Enemy Stops Chasing and Stands Still</w:t>
      </w:r>
    </w:p>
    <w:p w14:paraId="58A7E869" w14:textId="77777777" w:rsidR="00DB0570" w:rsidRPr="00DB0570" w:rsidRDefault="00DB0570" w:rsidP="00DB0570">
      <w:r w:rsidRPr="00DB0570">
        <w:rPr>
          <w:b/>
          <w:bCs/>
        </w:rPr>
        <w:t>Goal:</w:t>
      </w:r>
      <w:r w:rsidRPr="00DB0570">
        <w:t xml:space="preserve"> Add a cleaner “idle” state when the player leaves the radius.</w:t>
      </w:r>
    </w:p>
    <w:p w14:paraId="3C8BF43D" w14:textId="77777777" w:rsidR="00DB0570" w:rsidRPr="00DB0570" w:rsidRDefault="00DB0570" w:rsidP="00DB0570">
      <w:r w:rsidRPr="00DB0570">
        <w:rPr>
          <w:b/>
          <w:bCs/>
        </w:rPr>
        <w:t>Task:</w:t>
      </w:r>
    </w:p>
    <w:p w14:paraId="602597CF" w14:textId="77777777" w:rsidR="00DB0570" w:rsidRPr="00DB0570" w:rsidRDefault="00DB0570" w:rsidP="00DB0570">
      <w:pPr>
        <w:numPr>
          <w:ilvl w:val="0"/>
          <w:numId w:val="6"/>
        </w:numPr>
      </w:pPr>
      <w:r w:rsidRPr="00DB0570">
        <w:t xml:space="preserve">When </w:t>
      </w:r>
      <w:proofErr w:type="spellStart"/>
      <w:r w:rsidRPr="00DB0570">
        <w:t>PlayerInRange</w:t>
      </w:r>
      <w:proofErr w:type="spellEnd"/>
      <w:r w:rsidRPr="00DB0570">
        <w:t xml:space="preserve"> becomes </w:t>
      </w:r>
      <w:r w:rsidRPr="00DB0570">
        <w:rPr>
          <w:b/>
          <w:bCs/>
        </w:rPr>
        <w:t>false</w:t>
      </w:r>
      <w:r w:rsidRPr="00DB0570">
        <w:t>, you want the enemy to:</w:t>
      </w:r>
    </w:p>
    <w:p w14:paraId="1D3DBD43" w14:textId="77777777" w:rsidR="00DB0570" w:rsidRPr="00DB0570" w:rsidRDefault="00DB0570" w:rsidP="00DB0570">
      <w:pPr>
        <w:numPr>
          <w:ilvl w:val="1"/>
          <w:numId w:val="6"/>
        </w:numPr>
      </w:pPr>
      <w:r w:rsidRPr="00DB0570">
        <w:t>Stop moving.</w:t>
      </w:r>
    </w:p>
    <w:p w14:paraId="64927DBE" w14:textId="77777777" w:rsidR="00DB0570" w:rsidRPr="00DB0570" w:rsidRDefault="00DB0570" w:rsidP="00DB0570">
      <w:pPr>
        <w:numPr>
          <w:ilvl w:val="1"/>
          <w:numId w:val="6"/>
        </w:numPr>
      </w:pPr>
      <w:r w:rsidRPr="00DB0570">
        <w:t>Face a neutral direction (optional).</w:t>
      </w:r>
    </w:p>
    <w:p w14:paraId="62EECA06" w14:textId="77777777" w:rsidR="00DB0570" w:rsidRPr="00DB0570" w:rsidRDefault="00DB0570" w:rsidP="00DB0570">
      <w:pPr>
        <w:numPr>
          <w:ilvl w:val="0"/>
          <w:numId w:val="6"/>
        </w:numPr>
      </w:pPr>
      <w:r w:rsidRPr="00DB0570">
        <w:t>Choose an approach:</w:t>
      </w:r>
    </w:p>
    <w:p w14:paraId="7DC92683" w14:textId="77777777" w:rsidR="00DB0570" w:rsidRPr="00DB0570" w:rsidRDefault="00DB0570" w:rsidP="00DB0570">
      <w:pPr>
        <w:numPr>
          <w:ilvl w:val="1"/>
          <w:numId w:val="6"/>
        </w:numPr>
      </w:pPr>
      <w:r w:rsidRPr="00DB0570">
        <w:t xml:space="preserve">Option A: Don’t call AI </w:t>
      </w:r>
      <w:proofErr w:type="spellStart"/>
      <w:r w:rsidRPr="00DB0570">
        <w:t>MoveTo</w:t>
      </w:r>
      <w:proofErr w:type="spellEnd"/>
      <w:r w:rsidRPr="00DB0570">
        <w:t>; AI just stops at last location.</w:t>
      </w:r>
    </w:p>
    <w:p w14:paraId="28D763BB" w14:textId="77777777" w:rsidR="00DB0570" w:rsidRPr="00DB0570" w:rsidRDefault="00DB0570" w:rsidP="00DB0570">
      <w:pPr>
        <w:numPr>
          <w:ilvl w:val="1"/>
          <w:numId w:val="6"/>
        </w:numPr>
      </w:pPr>
      <w:r w:rsidRPr="00DB0570">
        <w:t xml:space="preserve">Option B: Call </w:t>
      </w:r>
      <w:proofErr w:type="spellStart"/>
      <w:r w:rsidRPr="00DB0570">
        <w:t>StopMovement</w:t>
      </w:r>
      <w:proofErr w:type="spellEnd"/>
      <w:r w:rsidRPr="00DB0570">
        <w:t xml:space="preserve"> on the </w:t>
      </w:r>
      <w:proofErr w:type="spellStart"/>
      <w:r w:rsidRPr="00DB0570">
        <w:t>AIController</w:t>
      </w:r>
      <w:proofErr w:type="spellEnd"/>
      <w:r w:rsidRPr="00DB0570">
        <w:t xml:space="preserve"> when </w:t>
      </w:r>
      <w:proofErr w:type="spellStart"/>
      <w:r w:rsidRPr="00DB0570">
        <w:t>PlayerInRange</w:t>
      </w:r>
      <w:proofErr w:type="spellEnd"/>
      <w:r w:rsidRPr="00DB0570">
        <w:t xml:space="preserve"> becomes false.</w:t>
      </w:r>
    </w:p>
    <w:p w14:paraId="6A19C53D" w14:textId="77777777" w:rsidR="00DB0570" w:rsidRPr="00DB0570" w:rsidRDefault="00DB0570" w:rsidP="00DB0570">
      <w:r w:rsidRPr="00DB0570">
        <w:t>Test by walking into and out of the sphere radius.</w:t>
      </w:r>
    </w:p>
    <w:p w14:paraId="79B099DC" w14:textId="77777777" w:rsidR="00DB0570" w:rsidRPr="00DB0570" w:rsidRDefault="00502362" w:rsidP="00DB0570">
      <w:r w:rsidRPr="00DB0570">
        <w:rPr>
          <w:noProof/>
        </w:rPr>
        <w:pict w14:anchorId="607A347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70B91EC" w14:textId="77777777" w:rsidR="00DB0570" w:rsidRPr="00DB0570" w:rsidRDefault="00DB0570" w:rsidP="00DB0570">
      <w:pPr>
        <w:rPr>
          <w:b/>
          <w:bCs/>
        </w:rPr>
      </w:pPr>
      <w:r w:rsidRPr="00DB0570">
        <w:rPr>
          <w:b/>
          <w:bCs/>
        </w:rPr>
        <w:t>Exercise 6 — Visualize the Detection Radius</w:t>
      </w:r>
    </w:p>
    <w:p w14:paraId="61E9CE18" w14:textId="77777777" w:rsidR="00DB0570" w:rsidRPr="00DB0570" w:rsidRDefault="00DB0570" w:rsidP="00DB0570">
      <w:r w:rsidRPr="00DB0570">
        <w:rPr>
          <w:b/>
          <w:bCs/>
        </w:rPr>
        <w:t>Goal:</w:t>
      </w:r>
      <w:r w:rsidRPr="00DB0570">
        <w:t xml:space="preserve"> Improve debugging &amp; player feedback.</w:t>
      </w:r>
    </w:p>
    <w:p w14:paraId="619453DF" w14:textId="77777777" w:rsidR="00DB0570" w:rsidRPr="00DB0570" w:rsidRDefault="00DB0570" w:rsidP="00DB0570">
      <w:r w:rsidRPr="00DB0570">
        <w:rPr>
          <w:b/>
          <w:bCs/>
        </w:rPr>
        <w:t>Task:</w:t>
      </w:r>
    </w:p>
    <w:p w14:paraId="12627419" w14:textId="77777777" w:rsidR="00DB0570" w:rsidRPr="00DB0570" w:rsidRDefault="00DB0570" w:rsidP="00DB0570">
      <w:pPr>
        <w:numPr>
          <w:ilvl w:val="0"/>
          <w:numId w:val="7"/>
        </w:numPr>
      </w:pPr>
      <w:r w:rsidRPr="00DB0570">
        <w:t xml:space="preserve">On Tick or on </w:t>
      </w:r>
      <w:proofErr w:type="spellStart"/>
      <w:r w:rsidRPr="00DB0570">
        <w:t>BeginPlay</w:t>
      </w:r>
      <w:proofErr w:type="spellEnd"/>
      <w:r w:rsidRPr="00DB0570">
        <w:t>, draw a debug circle/sphere:</w:t>
      </w:r>
    </w:p>
    <w:p w14:paraId="660C8DA4" w14:textId="77777777" w:rsidR="00DB0570" w:rsidRPr="00DB0570" w:rsidRDefault="00DB0570" w:rsidP="00DB0570">
      <w:pPr>
        <w:numPr>
          <w:ilvl w:val="1"/>
          <w:numId w:val="7"/>
        </w:numPr>
      </w:pPr>
      <w:r w:rsidRPr="00DB0570">
        <w:t xml:space="preserve">Use </w:t>
      </w:r>
      <w:proofErr w:type="spellStart"/>
      <w:r w:rsidRPr="00DB0570">
        <w:t>DrawDebugSphere</w:t>
      </w:r>
      <w:proofErr w:type="spellEnd"/>
      <w:r w:rsidRPr="00DB0570">
        <w:t xml:space="preserve"> (in Level Blueprint or Enemy BP).</w:t>
      </w:r>
    </w:p>
    <w:p w14:paraId="0AA2AD04" w14:textId="77777777" w:rsidR="00DB0570" w:rsidRPr="00DB0570" w:rsidRDefault="00DB0570" w:rsidP="00DB0570">
      <w:pPr>
        <w:numPr>
          <w:ilvl w:val="0"/>
          <w:numId w:val="7"/>
        </w:numPr>
      </w:pPr>
      <w:r w:rsidRPr="00DB0570">
        <w:t xml:space="preserve">Use the same radius as your </w:t>
      </w:r>
      <w:proofErr w:type="spellStart"/>
      <w:r w:rsidRPr="00DB0570">
        <w:t>ChaseRadius</w:t>
      </w:r>
      <w:proofErr w:type="spellEnd"/>
      <w:r w:rsidRPr="00DB0570">
        <w:t>.</w:t>
      </w:r>
    </w:p>
    <w:p w14:paraId="1DD41D2A" w14:textId="77777777" w:rsidR="00DB0570" w:rsidRPr="00DB0570" w:rsidRDefault="00DB0570" w:rsidP="00DB0570">
      <w:pPr>
        <w:numPr>
          <w:ilvl w:val="0"/>
          <w:numId w:val="7"/>
        </w:numPr>
      </w:pPr>
      <w:r w:rsidRPr="00DB0570">
        <w:t xml:space="preserve">Optionally: change </w:t>
      </w:r>
      <w:proofErr w:type="spellStart"/>
      <w:r w:rsidRPr="00DB0570">
        <w:t>color</w:t>
      </w:r>
      <w:proofErr w:type="spellEnd"/>
      <w:r w:rsidRPr="00DB0570">
        <w:t xml:space="preserve"> when </w:t>
      </w:r>
      <w:proofErr w:type="spellStart"/>
      <w:r w:rsidRPr="00DB0570">
        <w:t>PlayerInRange</w:t>
      </w:r>
      <w:proofErr w:type="spellEnd"/>
      <w:r w:rsidRPr="00DB0570">
        <w:t xml:space="preserve"> is true (e.g., green → red).</w:t>
      </w:r>
    </w:p>
    <w:p w14:paraId="6D6F9C43" w14:textId="77777777" w:rsidR="00DB0570" w:rsidRPr="00DB0570" w:rsidRDefault="00502362" w:rsidP="00DB0570">
      <w:r w:rsidRPr="00DB0570">
        <w:rPr>
          <w:noProof/>
        </w:rPr>
        <w:pict w14:anchorId="4B3C16F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DCAA588" w14:textId="77777777" w:rsidR="00DB0570" w:rsidRPr="00DB0570" w:rsidRDefault="00DB0570" w:rsidP="00DB0570">
      <w:pPr>
        <w:rPr>
          <w:b/>
          <w:bCs/>
        </w:rPr>
      </w:pPr>
      <w:r w:rsidRPr="00DB0570">
        <w:rPr>
          <w:b/>
          <w:bCs/>
        </w:rPr>
        <w:t>LEVEL 3 – Patrol &amp; Simple State Machine</w:t>
      </w:r>
    </w:p>
    <w:p w14:paraId="123D4187" w14:textId="77777777" w:rsidR="00DB0570" w:rsidRPr="00DB0570" w:rsidRDefault="00DB0570" w:rsidP="00DB0570">
      <w:pPr>
        <w:rPr>
          <w:b/>
          <w:bCs/>
        </w:rPr>
      </w:pPr>
      <w:r w:rsidRPr="00DB0570">
        <w:rPr>
          <w:b/>
          <w:bCs/>
        </w:rPr>
        <w:t>Exercise 7 — Enemy Patrol Between Two Points</w:t>
      </w:r>
    </w:p>
    <w:p w14:paraId="530799E7" w14:textId="77777777" w:rsidR="00DB0570" w:rsidRPr="00DB0570" w:rsidRDefault="00DB0570" w:rsidP="00DB0570">
      <w:r w:rsidRPr="00DB0570">
        <w:rPr>
          <w:b/>
          <w:bCs/>
        </w:rPr>
        <w:t>Goal:</w:t>
      </w:r>
      <w:r w:rsidRPr="00DB0570">
        <w:t xml:space="preserve"> Add </w:t>
      </w:r>
      <w:r w:rsidRPr="00DB0570">
        <w:rPr>
          <w:b/>
          <w:bCs/>
        </w:rPr>
        <w:t xml:space="preserve">patrolling </w:t>
      </w:r>
      <w:proofErr w:type="spellStart"/>
      <w:r w:rsidRPr="00DB0570">
        <w:rPr>
          <w:b/>
          <w:bCs/>
        </w:rPr>
        <w:t>behavior</w:t>
      </w:r>
      <w:proofErr w:type="spellEnd"/>
      <w:r w:rsidRPr="00DB0570">
        <w:t xml:space="preserve"> before the chase starts.</w:t>
      </w:r>
    </w:p>
    <w:p w14:paraId="65A82628" w14:textId="77777777" w:rsidR="00DB0570" w:rsidRPr="00DB0570" w:rsidRDefault="00DB0570" w:rsidP="00DB0570">
      <w:r w:rsidRPr="00DB0570">
        <w:rPr>
          <w:b/>
          <w:bCs/>
        </w:rPr>
        <w:t>Task:</w:t>
      </w:r>
    </w:p>
    <w:p w14:paraId="7ECCB44E" w14:textId="77777777" w:rsidR="00DB0570" w:rsidRPr="00DB0570" w:rsidRDefault="00DB0570" w:rsidP="00DB0570">
      <w:pPr>
        <w:numPr>
          <w:ilvl w:val="0"/>
          <w:numId w:val="8"/>
        </w:numPr>
      </w:pPr>
      <w:r w:rsidRPr="00DB0570">
        <w:t xml:space="preserve">In </w:t>
      </w:r>
      <w:proofErr w:type="spellStart"/>
      <w:r w:rsidRPr="00DB0570">
        <w:t>BP_Enemy</w:t>
      </w:r>
      <w:proofErr w:type="spellEnd"/>
      <w:r w:rsidRPr="00DB0570">
        <w:t xml:space="preserve">, create two </w:t>
      </w:r>
      <w:r w:rsidRPr="00DB0570">
        <w:rPr>
          <w:b/>
          <w:bCs/>
        </w:rPr>
        <w:t>Vector variables</w:t>
      </w:r>
      <w:r w:rsidRPr="00DB0570">
        <w:t xml:space="preserve">: </w:t>
      </w:r>
      <w:proofErr w:type="spellStart"/>
      <w:r w:rsidRPr="00DB0570">
        <w:t>PatrolPointA</w:t>
      </w:r>
      <w:proofErr w:type="spellEnd"/>
      <w:r w:rsidRPr="00DB0570">
        <w:t xml:space="preserve">, </w:t>
      </w:r>
      <w:proofErr w:type="spellStart"/>
      <w:r w:rsidRPr="00DB0570">
        <w:t>PatrolPointB</w:t>
      </w:r>
      <w:proofErr w:type="spellEnd"/>
      <w:r w:rsidRPr="00DB0570">
        <w:t xml:space="preserve"> (Instance Editable).</w:t>
      </w:r>
    </w:p>
    <w:p w14:paraId="0E2E0422" w14:textId="77777777" w:rsidR="00DB0570" w:rsidRPr="00DB0570" w:rsidRDefault="00DB0570" w:rsidP="00DB0570">
      <w:pPr>
        <w:numPr>
          <w:ilvl w:val="0"/>
          <w:numId w:val="8"/>
        </w:numPr>
      </w:pPr>
      <w:r w:rsidRPr="00DB0570">
        <w:t xml:space="preserve">Add a new </w:t>
      </w:r>
      <w:proofErr w:type="spellStart"/>
      <w:r w:rsidRPr="00DB0570">
        <w:t>boolean</w:t>
      </w:r>
      <w:proofErr w:type="spellEnd"/>
      <w:r w:rsidRPr="00DB0570">
        <w:t xml:space="preserve"> or enumerator to indicate whether the enemy is currently going to A or B.</w:t>
      </w:r>
    </w:p>
    <w:p w14:paraId="16614021" w14:textId="77777777" w:rsidR="00DB0570" w:rsidRPr="00DB0570" w:rsidRDefault="00DB0570" w:rsidP="00DB0570">
      <w:pPr>
        <w:numPr>
          <w:ilvl w:val="0"/>
          <w:numId w:val="8"/>
        </w:numPr>
      </w:pPr>
      <w:r w:rsidRPr="00DB0570">
        <w:t xml:space="preserve">Use </w:t>
      </w:r>
      <w:r w:rsidRPr="00DB0570">
        <w:rPr>
          <w:b/>
          <w:bCs/>
        </w:rPr>
        <w:t xml:space="preserve">AI </w:t>
      </w:r>
      <w:proofErr w:type="spellStart"/>
      <w:r w:rsidRPr="00DB0570">
        <w:rPr>
          <w:b/>
          <w:bCs/>
        </w:rPr>
        <w:t>MoveTo</w:t>
      </w:r>
      <w:proofErr w:type="spellEnd"/>
      <w:r w:rsidRPr="00DB0570">
        <w:t xml:space="preserve"> to:</w:t>
      </w:r>
    </w:p>
    <w:p w14:paraId="2BE5F92C" w14:textId="77777777" w:rsidR="00DB0570" w:rsidRPr="00DB0570" w:rsidRDefault="00DB0570" w:rsidP="00DB0570">
      <w:pPr>
        <w:numPr>
          <w:ilvl w:val="1"/>
          <w:numId w:val="8"/>
        </w:numPr>
      </w:pPr>
      <w:r w:rsidRPr="00DB0570">
        <w:t xml:space="preserve">Move from current location to </w:t>
      </w:r>
      <w:proofErr w:type="spellStart"/>
      <w:r w:rsidRPr="00DB0570">
        <w:t>PatrolPointA</w:t>
      </w:r>
      <w:proofErr w:type="spellEnd"/>
      <w:r w:rsidRPr="00DB0570">
        <w:t>.</w:t>
      </w:r>
    </w:p>
    <w:p w14:paraId="3094D5E4" w14:textId="77777777" w:rsidR="00DB0570" w:rsidRPr="00DB0570" w:rsidRDefault="00DB0570" w:rsidP="00DB0570">
      <w:pPr>
        <w:numPr>
          <w:ilvl w:val="1"/>
          <w:numId w:val="8"/>
        </w:numPr>
      </w:pPr>
      <w:r w:rsidRPr="00DB0570">
        <w:t xml:space="preserve">When the </w:t>
      </w:r>
      <w:proofErr w:type="spellStart"/>
      <w:r w:rsidRPr="00DB0570">
        <w:t>MoveTo</w:t>
      </w:r>
      <w:proofErr w:type="spellEnd"/>
      <w:r w:rsidRPr="00DB0570">
        <w:t xml:space="preserve"> finishes, switch to </w:t>
      </w:r>
      <w:proofErr w:type="spellStart"/>
      <w:r w:rsidRPr="00DB0570">
        <w:t>PatrolPointB</w:t>
      </w:r>
      <w:proofErr w:type="spellEnd"/>
      <w:r w:rsidRPr="00DB0570">
        <w:t>, then back again.</w:t>
      </w:r>
    </w:p>
    <w:p w14:paraId="58DE5B8D" w14:textId="77777777" w:rsidR="00DB0570" w:rsidRPr="00DB0570" w:rsidRDefault="00DB0570" w:rsidP="00DB0570">
      <w:pPr>
        <w:numPr>
          <w:ilvl w:val="0"/>
          <w:numId w:val="8"/>
        </w:numPr>
      </w:pPr>
      <w:r w:rsidRPr="00DB0570">
        <w:t xml:space="preserve">Make this run when the player is </w:t>
      </w:r>
      <w:r w:rsidRPr="00DB0570">
        <w:rPr>
          <w:b/>
          <w:bCs/>
        </w:rPr>
        <w:t>not</w:t>
      </w:r>
      <w:r w:rsidRPr="00DB0570">
        <w:t xml:space="preserve"> in range.</w:t>
      </w:r>
    </w:p>
    <w:p w14:paraId="656B1440" w14:textId="77777777" w:rsidR="00DB0570" w:rsidRPr="00DB0570" w:rsidRDefault="00502362" w:rsidP="00DB0570">
      <w:r w:rsidRPr="00DB0570">
        <w:rPr>
          <w:noProof/>
        </w:rPr>
        <w:pict w14:anchorId="5B49079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7F4C7E5" w14:textId="77777777" w:rsidR="00DB0570" w:rsidRPr="00DB0570" w:rsidRDefault="00DB0570" w:rsidP="00DB0570">
      <w:pPr>
        <w:rPr>
          <w:b/>
          <w:bCs/>
        </w:rPr>
      </w:pPr>
      <w:r w:rsidRPr="00DB0570">
        <w:rPr>
          <w:b/>
          <w:bCs/>
        </w:rPr>
        <w:t>Exercise 8 — Basic State Enum</w:t>
      </w:r>
    </w:p>
    <w:p w14:paraId="64A58491" w14:textId="77777777" w:rsidR="00DB0570" w:rsidRPr="00DB0570" w:rsidRDefault="00DB0570" w:rsidP="00DB0570">
      <w:r w:rsidRPr="00DB0570">
        <w:rPr>
          <w:b/>
          <w:bCs/>
        </w:rPr>
        <w:t>Goal:</w:t>
      </w:r>
      <w:r w:rsidRPr="00DB0570">
        <w:t xml:space="preserve"> Structure </w:t>
      </w:r>
      <w:proofErr w:type="spellStart"/>
      <w:r w:rsidRPr="00DB0570">
        <w:t>behavior</w:t>
      </w:r>
      <w:proofErr w:type="spellEnd"/>
      <w:r w:rsidRPr="00DB0570">
        <w:t xml:space="preserve"> as </w:t>
      </w:r>
      <w:r w:rsidRPr="00DB0570">
        <w:rPr>
          <w:b/>
          <w:bCs/>
        </w:rPr>
        <w:t>states</w:t>
      </w:r>
      <w:r w:rsidRPr="00DB0570">
        <w:t>: Idle → Patrol → Chase.</w:t>
      </w:r>
    </w:p>
    <w:p w14:paraId="3CDB897D" w14:textId="77777777" w:rsidR="00DB0570" w:rsidRPr="00DB0570" w:rsidRDefault="00DB0570" w:rsidP="00DB0570">
      <w:r w:rsidRPr="00DB0570">
        <w:rPr>
          <w:b/>
          <w:bCs/>
        </w:rPr>
        <w:t>Task:</w:t>
      </w:r>
    </w:p>
    <w:p w14:paraId="4D365FF1" w14:textId="77777777" w:rsidR="00DB0570" w:rsidRPr="00DB0570" w:rsidRDefault="00DB0570" w:rsidP="00DB0570">
      <w:pPr>
        <w:numPr>
          <w:ilvl w:val="0"/>
          <w:numId w:val="9"/>
        </w:numPr>
      </w:pPr>
      <w:r w:rsidRPr="00DB0570">
        <w:t xml:space="preserve">Create an </w:t>
      </w:r>
      <w:r w:rsidRPr="00DB0570">
        <w:rPr>
          <w:b/>
          <w:bCs/>
        </w:rPr>
        <w:t>Enum</w:t>
      </w:r>
      <w:r w:rsidRPr="00DB0570">
        <w:t xml:space="preserve">: </w:t>
      </w:r>
      <w:proofErr w:type="spellStart"/>
      <w:r w:rsidRPr="00DB0570">
        <w:t>EEnemyState</w:t>
      </w:r>
      <w:proofErr w:type="spellEnd"/>
      <w:r w:rsidRPr="00DB0570">
        <w:t xml:space="preserve"> with values:</w:t>
      </w:r>
    </w:p>
    <w:p w14:paraId="3A0B9118" w14:textId="77777777" w:rsidR="00DB0570" w:rsidRPr="00DB0570" w:rsidRDefault="00DB0570" w:rsidP="00DB0570">
      <w:pPr>
        <w:numPr>
          <w:ilvl w:val="1"/>
          <w:numId w:val="9"/>
        </w:numPr>
      </w:pPr>
      <w:r w:rsidRPr="00DB0570">
        <w:lastRenderedPageBreak/>
        <w:t>Idle, Patrol, Chase.</w:t>
      </w:r>
    </w:p>
    <w:p w14:paraId="68CA18D0" w14:textId="77777777" w:rsidR="00DB0570" w:rsidRPr="00DB0570" w:rsidRDefault="00DB0570" w:rsidP="00DB0570">
      <w:pPr>
        <w:numPr>
          <w:ilvl w:val="0"/>
          <w:numId w:val="9"/>
        </w:numPr>
      </w:pPr>
      <w:r w:rsidRPr="00DB0570">
        <w:t xml:space="preserve">Add a variable: </w:t>
      </w:r>
      <w:proofErr w:type="spellStart"/>
      <w:r w:rsidRPr="00DB0570">
        <w:t>CurrentState</w:t>
      </w:r>
      <w:proofErr w:type="spellEnd"/>
      <w:r w:rsidRPr="00DB0570">
        <w:t xml:space="preserve"> (type: </w:t>
      </w:r>
      <w:proofErr w:type="spellStart"/>
      <w:r w:rsidRPr="00DB0570">
        <w:t>EEnemyState</w:t>
      </w:r>
      <w:proofErr w:type="spellEnd"/>
      <w:r w:rsidRPr="00DB0570">
        <w:t>).</w:t>
      </w:r>
    </w:p>
    <w:p w14:paraId="2C26CE43" w14:textId="77777777" w:rsidR="00DB0570" w:rsidRPr="00DB0570" w:rsidRDefault="00DB0570" w:rsidP="00DB0570">
      <w:pPr>
        <w:numPr>
          <w:ilvl w:val="0"/>
          <w:numId w:val="9"/>
        </w:numPr>
      </w:pPr>
      <w:r w:rsidRPr="00DB0570">
        <w:t>In Event Tick:</w:t>
      </w:r>
    </w:p>
    <w:p w14:paraId="67C3ACFD" w14:textId="77777777" w:rsidR="00DB0570" w:rsidRPr="00DB0570" w:rsidRDefault="00DB0570" w:rsidP="00DB0570">
      <w:pPr>
        <w:numPr>
          <w:ilvl w:val="1"/>
          <w:numId w:val="9"/>
        </w:numPr>
      </w:pPr>
      <w:r w:rsidRPr="00DB0570">
        <w:t xml:space="preserve">Use Switch on </w:t>
      </w:r>
      <w:proofErr w:type="spellStart"/>
      <w:r w:rsidRPr="00DB0570">
        <w:t>EEnemyState</w:t>
      </w:r>
      <w:proofErr w:type="spellEnd"/>
      <w:r w:rsidRPr="00DB0570">
        <w:t>:</w:t>
      </w:r>
    </w:p>
    <w:p w14:paraId="58D05F25" w14:textId="77777777" w:rsidR="00DB0570" w:rsidRPr="00DB0570" w:rsidRDefault="00DB0570" w:rsidP="00DB0570">
      <w:pPr>
        <w:numPr>
          <w:ilvl w:val="2"/>
          <w:numId w:val="9"/>
        </w:numPr>
      </w:pPr>
      <w:r w:rsidRPr="00DB0570">
        <w:t>Idle → do nothing.</w:t>
      </w:r>
    </w:p>
    <w:p w14:paraId="4CDEE43C" w14:textId="77777777" w:rsidR="00DB0570" w:rsidRPr="00DB0570" w:rsidRDefault="00DB0570" w:rsidP="00DB0570">
      <w:pPr>
        <w:numPr>
          <w:ilvl w:val="2"/>
          <w:numId w:val="9"/>
        </w:numPr>
      </w:pPr>
      <w:r w:rsidRPr="00DB0570">
        <w:t>Patrol → call your patrol logic.</w:t>
      </w:r>
    </w:p>
    <w:p w14:paraId="1DE6AAD0" w14:textId="77777777" w:rsidR="00DB0570" w:rsidRPr="00DB0570" w:rsidRDefault="00DB0570" w:rsidP="00DB0570">
      <w:pPr>
        <w:numPr>
          <w:ilvl w:val="2"/>
          <w:numId w:val="9"/>
        </w:numPr>
      </w:pPr>
      <w:r w:rsidRPr="00DB0570">
        <w:t xml:space="preserve">Chase → use AI </w:t>
      </w:r>
      <w:proofErr w:type="spellStart"/>
      <w:r w:rsidRPr="00DB0570">
        <w:t>MoveTo</w:t>
      </w:r>
      <w:proofErr w:type="spellEnd"/>
      <w:r w:rsidRPr="00DB0570">
        <w:t>(player).</w:t>
      </w:r>
    </w:p>
    <w:p w14:paraId="3533BF4F" w14:textId="77777777" w:rsidR="00DB0570" w:rsidRPr="00DB0570" w:rsidRDefault="00DB0570" w:rsidP="00DB0570">
      <w:pPr>
        <w:numPr>
          <w:ilvl w:val="0"/>
          <w:numId w:val="9"/>
        </w:numPr>
      </w:pPr>
      <w:r w:rsidRPr="00DB0570">
        <w:t>In your overlap logic:</w:t>
      </w:r>
    </w:p>
    <w:p w14:paraId="1D3F1A0F" w14:textId="77777777" w:rsidR="00DB0570" w:rsidRPr="00DB0570" w:rsidRDefault="00DB0570" w:rsidP="00DB0570">
      <w:pPr>
        <w:numPr>
          <w:ilvl w:val="1"/>
          <w:numId w:val="9"/>
        </w:numPr>
      </w:pPr>
      <w:r w:rsidRPr="00DB0570">
        <w:t xml:space="preserve">When player enters radius → set </w:t>
      </w:r>
      <w:proofErr w:type="spellStart"/>
      <w:r w:rsidRPr="00DB0570">
        <w:t>CurrentState</w:t>
      </w:r>
      <w:proofErr w:type="spellEnd"/>
      <w:r w:rsidRPr="00DB0570">
        <w:t xml:space="preserve"> = Chase.</w:t>
      </w:r>
    </w:p>
    <w:p w14:paraId="18D77B8E" w14:textId="77777777" w:rsidR="00DB0570" w:rsidRPr="00DB0570" w:rsidRDefault="00DB0570" w:rsidP="00DB0570">
      <w:pPr>
        <w:numPr>
          <w:ilvl w:val="1"/>
          <w:numId w:val="9"/>
        </w:numPr>
      </w:pPr>
      <w:r w:rsidRPr="00DB0570">
        <w:t xml:space="preserve">When player exits radius → set </w:t>
      </w:r>
      <w:proofErr w:type="spellStart"/>
      <w:r w:rsidRPr="00DB0570">
        <w:t>CurrentState</w:t>
      </w:r>
      <w:proofErr w:type="spellEnd"/>
      <w:r w:rsidRPr="00DB0570">
        <w:t xml:space="preserve"> = Patrol (or Idle).</w:t>
      </w:r>
    </w:p>
    <w:p w14:paraId="1DABC2B7" w14:textId="77777777" w:rsidR="00DB0570" w:rsidRPr="00DB0570" w:rsidRDefault="00502362" w:rsidP="00DB0570">
      <w:r w:rsidRPr="00DB0570">
        <w:rPr>
          <w:noProof/>
        </w:rPr>
        <w:pict w14:anchorId="1BB54F9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159AEEF" w14:textId="77777777" w:rsidR="00DB0570" w:rsidRPr="00DB0570" w:rsidRDefault="00DB0570" w:rsidP="00DB0570">
      <w:pPr>
        <w:rPr>
          <w:b/>
          <w:bCs/>
        </w:rPr>
      </w:pPr>
      <w:r w:rsidRPr="00DB0570">
        <w:rPr>
          <w:b/>
          <w:bCs/>
        </w:rPr>
        <w:t>Exercise 9 — Speed Changes per State</w:t>
      </w:r>
    </w:p>
    <w:p w14:paraId="4898F977" w14:textId="77777777" w:rsidR="00DB0570" w:rsidRPr="00DB0570" w:rsidRDefault="00DB0570" w:rsidP="00DB0570">
      <w:r w:rsidRPr="00DB0570">
        <w:rPr>
          <w:b/>
          <w:bCs/>
        </w:rPr>
        <w:t>Goal:</w:t>
      </w:r>
      <w:r w:rsidRPr="00DB0570">
        <w:t xml:space="preserve"> Make enemy </w:t>
      </w:r>
      <w:r w:rsidRPr="00DB0570">
        <w:rPr>
          <w:b/>
          <w:bCs/>
        </w:rPr>
        <w:t>slower when patrolling, faster when chasing</w:t>
      </w:r>
      <w:r w:rsidRPr="00DB0570">
        <w:t>.</w:t>
      </w:r>
    </w:p>
    <w:p w14:paraId="2FA720A0" w14:textId="77777777" w:rsidR="00DB0570" w:rsidRPr="00DB0570" w:rsidRDefault="00DB0570" w:rsidP="00DB0570">
      <w:r w:rsidRPr="00DB0570">
        <w:rPr>
          <w:b/>
          <w:bCs/>
        </w:rPr>
        <w:t>Task:</w:t>
      </w:r>
    </w:p>
    <w:p w14:paraId="399B5E29" w14:textId="77777777" w:rsidR="00DB0570" w:rsidRPr="00DB0570" w:rsidRDefault="00DB0570" w:rsidP="00DB0570">
      <w:pPr>
        <w:numPr>
          <w:ilvl w:val="0"/>
          <w:numId w:val="10"/>
        </w:numPr>
      </w:pPr>
      <w:r w:rsidRPr="00DB0570">
        <w:t xml:space="preserve">In your Switch on </w:t>
      </w:r>
      <w:proofErr w:type="spellStart"/>
      <w:r w:rsidRPr="00DB0570">
        <w:t>EEnemyState</w:t>
      </w:r>
      <w:proofErr w:type="spellEnd"/>
      <w:r w:rsidRPr="00DB0570">
        <w:t xml:space="preserve">, adjust </w:t>
      </w:r>
      <w:r w:rsidRPr="00DB0570">
        <w:rPr>
          <w:b/>
          <w:bCs/>
        </w:rPr>
        <w:t>Max Walk Speed</w:t>
      </w:r>
      <w:r w:rsidRPr="00DB0570">
        <w:t>:</w:t>
      </w:r>
    </w:p>
    <w:p w14:paraId="1878220A" w14:textId="77777777" w:rsidR="00DB0570" w:rsidRPr="00DB0570" w:rsidRDefault="00DB0570" w:rsidP="00DB0570">
      <w:pPr>
        <w:numPr>
          <w:ilvl w:val="1"/>
          <w:numId w:val="10"/>
        </w:numPr>
      </w:pPr>
      <w:r w:rsidRPr="00DB0570">
        <w:t>Patrol → 300</w:t>
      </w:r>
    </w:p>
    <w:p w14:paraId="53BE96A0" w14:textId="77777777" w:rsidR="00DB0570" w:rsidRPr="00DB0570" w:rsidRDefault="00DB0570" w:rsidP="00DB0570">
      <w:pPr>
        <w:numPr>
          <w:ilvl w:val="1"/>
          <w:numId w:val="10"/>
        </w:numPr>
      </w:pPr>
      <w:r w:rsidRPr="00DB0570">
        <w:t>Chase → 600–800</w:t>
      </w:r>
    </w:p>
    <w:p w14:paraId="51A54C6B" w14:textId="77777777" w:rsidR="00DB0570" w:rsidRPr="00DB0570" w:rsidRDefault="00DB0570" w:rsidP="00DB0570">
      <w:pPr>
        <w:numPr>
          <w:ilvl w:val="0"/>
          <w:numId w:val="10"/>
        </w:numPr>
      </w:pPr>
      <w:r w:rsidRPr="00DB0570">
        <w:t>Confirm in game that speed visibly changes with state.</w:t>
      </w:r>
    </w:p>
    <w:p w14:paraId="4D718BF9" w14:textId="77777777" w:rsidR="00DB0570" w:rsidRPr="00DB0570" w:rsidRDefault="00502362" w:rsidP="00DB0570">
      <w:r w:rsidRPr="00DB0570">
        <w:rPr>
          <w:noProof/>
        </w:rPr>
        <w:pict w14:anchorId="15BA8FD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EFEAF2" w14:textId="43CC2D1F" w:rsidR="00534B57" w:rsidRDefault="00DB0570">
      <w:r>
        <w:t xml:space="preserve">I am attaching another solution file along with the video, please look </w:t>
      </w:r>
      <w:proofErr w:type="spellStart"/>
      <w:r>
        <w:t>ahte</w:t>
      </w:r>
      <w:proofErr w:type="spellEnd"/>
      <w:r>
        <w:t xml:space="preserve"> solutions only after trying your best to do these exercises! Good Luck!</w:t>
      </w:r>
      <w:r w:rsidR="00131AC9">
        <w:br/>
        <w:t>There are also numerous debugging walkthroughs.</w:t>
      </w:r>
    </w:p>
    <w:sectPr w:rsidR="00534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559ED"/>
    <w:multiLevelType w:val="multilevel"/>
    <w:tmpl w:val="300A4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F617C"/>
    <w:multiLevelType w:val="multilevel"/>
    <w:tmpl w:val="1D44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9161C"/>
    <w:multiLevelType w:val="multilevel"/>
    <w:tmpl w:val="CFA8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34B17"/>
    <w:multiLevelType w:val="multilevel"/>
    <w:tmpl w:val="EBBC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93F10"/>
    <w:multiLevelType w:val="multilevel"/>
    <w:tmpl w:val="1D08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95308"/>
    <w:multiLevelType w:val="multilevel"/>
    <w:tmpl w:val="497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B7F8B"/>
    <w:multiLevelType w:val="multilevel"/>
    <w:tmpl w:val="B600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0512C2"/>
    <w:multiLevelType w:val="multilevel"/>
    <w:tmpl w:val="8D30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086C29"/>
    <w:multiLevelType w:val="multilevel"/>
    <w:tmpl w:val="7C90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B6546C"/>
    <w:multiLevelType w:val="multilevel"/>
    <w:tmpl w:val="D258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896105">
    <w:abstractNumId w:val="0"/>
  </w:num>
  <w:num w:numId="2" w16cid:durableId="414744535">
    <w:abstractNumId w:val="5"/>
  </w:num>
  <w:num w:numId="3" w16cid:durableId="2024815287">
    <w:abstractNumId w:val="4"/>
  </w:num>
  <w:num w:numId="4" w16cid:durableId="20476234">
    <w:abstractNumId w:val="6"/>
  </w:num>
  <w:num w:numId="5" w16cid:durableId="440535814">
    <w:abstractNumId w:val="9"/>
  </w:num>
  <w:num w:numId="6" w16cid:durableId="1015040294">
    <w:abstractNumId w:val="2"/>
  </w:num>
  <w:num w:numId="7" w16cid:durableId="701901938">
    <w:abstractNumId w:val="8"/>
  </w:num>
  <w:num w:numId="8" w16cid:durableId="2077588941">
    <w:abstractNumId w:val="7"/>
  </w:num>
  <w:num w:numId="9" w16cid:durableId="2131387999">
    <w:abstractNumId w:val="1"/>
  </w:num>
  <w:num w:numId="10" w16cid:durableId="144400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70"/>
    <w:rsid w:val="00131AC9"/>
    <w:rsid w:val="00502362"/>
    <w:rsid w:val="00534B57"/>
    <w:rsid w:val="005D0FE5"/>
    <w:rsid w:val="006116BB"/>
    <w:rsid w:val="00731AF9"/>
    <w:rsid w:val="009F1407"/>
    <w:rsid w:val="00DB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74D0"/>
  <w15:chartTrackingRefBased/>
  <w15:docId w15:val="{5D7DF47E-2895-2942-A296-AEDC1520B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5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5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5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5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5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5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07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Anil Pillai</dc:creator>
  <cp:keywords/>
  <dc:description/>
  <cp:lastModifiedBy>Gopal Anil Pillai</cp:lastModifiedBy>
  <cp:revision>2</cp:revision>
  <dcterms:created xsi:type="dcterms:W3CDTF">2025-12-10T03:52:00Z</dcterms:created>
  <dcterms:modified xsi:type="dcterms:W3CDTF">2025-12-10T03:55:00Z</dcterms:modified>
</cp:coreProperties>
</file>