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EE0B99C" w14:textId="514C06EB" w:rsidR="00116AEF" w:rsidRPr="00116AEF" w:rsidRDefault="00116AEF" w:rsidP="00116AEF">
      <w:pPr>
        <w:rPr>
          <w:b/>
          <w:bCs/>
        </w:rPr>
      </w:pPr>
      <w:r w:rsidRPr="00116AEF">
        <w:rPr>
          <w:rFonts w:ascii="Apple Color Emoji" w:hAnsi="Apple Color Emoji" w:cs="Apple Color Emoji"/>
          <w:b/>
          <w:bCs/>
        </w:rPr>
        <w:t>✅</w:t>
      </w:r>
      <w:r w:rsidRPr="00116AEF">
        <w:rPr>
          <w:b/>
          <w:bCs/>
        </w:rPr>
        <w:t xml:space="preserve"> SOLUTIONS </w:t>
      </w:r>
      <w:r>
        <w:rPr>
          <w:b/>
          <w:bCs/>
        </w:rPr>
        <w:t xml:space="preserve">AND DEBUGGING WALKTHROUGHS </w:t>
      </w:r>
      <w:r w:rsidRPr="00116AEF">
        <w:rPr>
          <w:b/>
          <w:bCs/>
        </w:rPr>
        <w:t>(HIGH-LEVEL BLUEPRINT LOGIC)</w:t>
      </w:r>
    </w:p>
    <w:p w14:paraId="01EC744E" w14:textId="21B457B2" w:rsidR="00116AEF" w:rsidRPr="00116AEF" w:rsidRDefault="00116AEF" w:rsidP="00116AEF">
      <w:r>
        <w:t>Gopal Anil Pillai</w:t>
      </w:r>
      <w:r w:rsidR="009A1601" w:rsidRPr="00116AEF">
        <w:rPr>
          <w:noProof/>
        </w:rPr>
        <w:pict w14:anchorId="77D4821F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673690A7" w14:textId="77777777" w:rsidR="00116AEF" w:rsidRPr="00116AEF" w:rsidRDefault="00116AEF" w:rsidP="00116AEF">
      <w:pPr>
        <w:rPr>
          <w:b/>
          <w:bCs/>
        </w:rPr>
      </w:pPr>
      <w:r w:rsidRPr="00116AEF">
        <w:rPr>
          <w:b/>
          <w:bCs/>
        </w:rPr>
        <w:t>Solution to Exercise 1 – Chase Speed</w:t>
      </w:r>
    </w:p>
    <w:p w14:paraId="335838FA" w14:textId="77777777" w:rsidR="00116AEF" w:rsidRPr="00116AEF" w:rsidRDefault="00116AEF" w:rsidP="00116AEF">
      <w:pPr>
        <w:numPr>
          <w:ilvl w:val="0"/>
          <w:numId w:val="1"/>
        </w:numPr>
      </w:pPr>
      <w:r w:rsidRPr="00116AEF">
        <w:t xml:space="preserve">Open </w:t>
      </w:r>
      <w:proofErr w:type="spellStart"/>
      <w:r w:rsidRPr="00116AEF">
        <w:t>BP_Enemy</w:t>
      </w:r>
      <w:proofErr w:type="spellEnd"/>
      <w:r w:rsidRPr="00116AEF">
        <w:t>.</w:t>
      </w:r>
    </w:p>
    <w:p w14:paraId="5A8EA549" w14:textId="77777777" w:rsidR="00116AEF" w:rsidRPr="00116AEF" w:rsidRDefault="00116AEF" w:rsidP="00116AEF">
      <w:pPr>
        <w:numPr>
          <w:ilvl w:val="0"/>
          <w:numId w:val="1"/>
        </w:numPr>
      </w:pPr>
      <w:r w:rsidRPr="00116AEF">
        <w:t xml:space="preserve">Click </w:t>
      </w:r>
      <w:proofErr w:type="spellStart"/>
      <w:r w:rsidRPr="00116AEF">
        <w:rPr>
          <w:b/>
          <w:bCs/>
        </w:rPr>
        <w:t>CharacterMovement</w:t>
      </w:r>
      <w:proofErr w:type="spellEnd"/>
      <w:r w:rsidRPr="00116AEF">
        <w:t>.</w:t>
      </w:r>
    </w:p>
    <w:p w14:paraId="2D67D2E3" w14:textId="77777777" w:rsidR="00116AEF" w:rsidRPr="00116AEF" w:rsidRDefault="00116AEF" w:rsidP="00116AEF">
      <w:pPr>
        <w:numPr>
          <w:ilvl w:val="0"/>
          <w:numId w:val="1"/>
        </w:numPr>
      </w:pPr>
      <w:r w:rsidRPr="00116AEF">
        <w:t>Set Max Walk Speed:</w:t>
      </w:r>
    </w:p>
    <w:p w14:paraId="0312217D" w14:textId="77777777" w:rsidR="00116AEF" w:rsidRPr="00116AEF" w:rsidRDefault="00116AEF" w:rsidP="00116AEF">
      <w:pPr>
        <w:numPr>
          <w:ilvl w:val="1"/>
          <w:numId w:val="1"/>
        </w:numPr>
      </w:pPr>
      <w:r w:rsidRPr="00116AEF">
        <w:t>300 = slow walk, 600 = run, 900+ = sprint.</w:t>
      </w:r>
    </w:p>
    <w:p w14:paraId="699B75C6" w14:textId="77777777" w:rsidR="00116AEF" w:rsidRPr="00116AEF" w:rsidRDefault="00116AEF" w:rsidP="00116AEF">
      <w:pPr>
        <w:numPr>
          <w:ilvl w:val="0"/>
          <w:numId w:val="1"/>
        </w:numPr>
      </w:pPr>
      <w:r w:rsidRPr="00116AEF">
        <w:t xml:space="preserve">No extra logic needed; this directly affects AI </w:t>
      </w:r>
      <w:proofErr w:type="spellStart"/>
      <w:r w:rsidRPr="00116AEF">
        <w:t>MoveTo</w:t>
      </w:r>
      <w:proofErr w:type="spellEnd"/>
      <w:r w:rsidRPr="00116AEF">
        <w:t xml:space="preserve"> movement speed.</w:t>
      </w:r>
    </w:p>
    <w:p w14:paraId="0C022412" w14:textId="77777777" w:rsidR="00116AEF" w:rsidRPr="00116AEF" w:rsidRDefault="009A1601" w:rsidP="00116AEF">
      <w:r w:rsidRPr="00116AEF">
        <w:rPr>
          <w:noProof/>
        </w:rPr>
        <w:pict w14:anchorId="2E90DC78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492E89AD" w14:textId="77777777" w:rsidR="00116AEF" w:rsidRPr="00116AEF" w:rsidRDefault="00116AEF" w:rsidP="00116AEF">
      <w:pPr>
        <w:rPr>
          <w:b/>
          <w:bCs/>
        </w:rPr>
      </w:pPr>
      <w:r w:rsidRPr="00116AEF">
        <w:rPr>
          <w:b/>
          <w:bCs/>
        </w:rPr>
        <w:t>Solution to Exercise 2 – Acceptance Radius</w:t>
      </w:r>
    </w:p>
    <w:p w14:paraId="19648219" w14:textId="77777777" w:rsidR="00116AEF" w:rsidRPr="00116AEF" w:rsidRDefault="00116AEF" w:rsidP="00116AEF">
      <w:r w:rsidRPr="00116AEF">
        <w:t xml:space="preserve">In </w:t>
      </w:r>
      <w:proofErr w:type="spellStart"/>
      <w:r w:rsidRPr="00116AEF">
        <w:t>BP_Enemy</w:t>
      </w:r>
      <w:proofErr w:type="spellEnd"/>
      <w:r w:rsidRPr="00116AEF">
        <w:t>:</w:t>
      </w:r>
    </w:p>
    <w:p w14:paraId="3FDFC12A" w14:textId="77777777" w:rsidR="00116AEF" w:rsidRPr="00116AEF" w:rsidRDefault="00116AEF" w:rsidP="00116AEF">
      <w:pPr>
        <w:numPr>
          <w:ilvl w:val="0"/>
          <w:numId w:val="2"/>
        </w:numPr>
      </w:pPr>
      <w:r w:rsidRPr="00116AEF">
        <w:t xml:space="preserve">On your AI </w:t>
      </w:r>
      <w:proofErr w:type="spellStart"/>
      <w:r w:rsidRPr="00116AEF">
        <w:t>MoveTo</w:t>
      </w:r>
      <w:proofErr w:type="spellEnd"/>
      <w:r w:rsidRPr="00116AEF">
        <w:t xml:space="preserve"> node:</w:t>
      </w:r>
    </w:p>
    <w:p w14:paraId="0602380F" w14:textId="77777777" w:rsidR="00116AEF" w:rsidRPr="00116AEF" w:rsidRDefault="00116AEF" w:rsidP="00116AEF">
      <w:pPr>
        <w:numPr>
          <w:ilvl w:val="1"/>
          <w:numId w:val="2"/>
        </w:numPr>
      </w:pPr>
      <w:r w:rsidRPr="00116AEF">
        <w:t xml:space="preserve">Set </w:t>
      </w:r>
      <w:r w:rsidRPr="00116AEF">
        <w:rPr>
          <w:b/>
          <w:bCs/>
        </w:rPr>
        <w:t>Acceptance Radius</w:t>
      </w:r>
      <w:r w:rsidRPr="00116AEF">
        <w:t>:</w:t>
      </w:r>
    </w:p>
    <w:p w14:paraId="1E2D5C16" w14:textId="77777777" w:rsidR="00116AEF" w:rsidRPr="00116AEF" w:rsidRDefault="00116AEF" w:rsidP="00116AEF">
      <w:pPr>
        <w:numPr>
          <w:ilvl w:val="2"/>
          <w:numId w:val="2"/>
        </w:numPr>
      </w:pPr>
      <w:r w:rsidRPr="00116AEF">
        <w:t>300 → enemy stops far away.</w:t>
      </w:r>
    </w:p>
    <w:p w14:paraId="4D327A27" w14:textId="77777777" w:rsidR="00116AEF" w:rsidRPr="00116AEF" w:rsidRDefault="00116AEF" w:rsidP="00116AEF">
      <w:pPr>
        <w:numPr>
          <w:ilvl w:val="2"/>
          <w:numId w:val="2"/>
        </w:numPr>
      </w:pPr>
      <w:r w:rsidRPr="00116AEF">
        <w:t>100 → fairly close.</w:t>
      </w:r>
    </w:p>
    <w:p w14:paraId="248512EB" w14:textId="77777777" w:rsidR="00116AEF" w:rsidRPr="00116AEF" w:rsidRDefault="00116AEF" w:rsidP="00116AEF">
      <w:pPr>
        <w:numPr>
          <w:ilvl w:val="2"/>
          <w:numId w:val="2"/>
        </w:numPr>
      </w:pPr>
      <w:r w:rsidRPr="00116AEF">
        <w:t>50 → almost right on top of player.</w:t>
      </w:r>
    </w:p>
    <w:p w14:paraId="203398AA" w14:textId="77777777" w:rsidR="00116AEF" w:rsidRPr="00116AEF" w:rsidRDefault="00116AEF" w:rsidP="00116AEF">
      <w:pPr>
        <w:numPr>
          <w:ilvl w:val="0"/>
          <w:numId w:val="2"/>
        </w:numPr>
      </w:pPr>
      <w:r w:rsidRPr="00116AEF">
        <w:t>Blueprint stays the same; only the parameter changes.</w:t>
      </w:r>
    </w:p>
    <w:p w14:paraId="76747CAF" w14:textId="77777777" w:rsidR="00116AEF" w:rsidRPr="00116AEF" w:rsidRDefault="009A1601" w:rsidP="00116AEF">
      <w:r w:rsidRPr="00116AEF">
        <w:rPr>
          <w:noProof/>
        </w:rPr>
        <w:pict w14:anchorId="0666AF27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6DE037FD" w14:textId="77777777" w:rsidR="00116AEF" w:rsidRPr="00116AEF" w:rsidRDefault="00116AEF" w:rsidP="00116AEF">
      <w:pPr>
        <w:rPr>
          <w:b/>
          <w:bCs/>
        </w:rPr>
      </w:pPr>
      <w:r w:rsidRPr="00116AEF">
        <w:rPr>
          <w:b/>
          <w:bCs/>
        </w:rPr>
        <w:t>Solution to Exercise 3 – Controlled Chase</w:t>
      </w:r>
    </w:p>
    <w:p w14:paraId="4DD0CCD6" w14:textId="77777777" w:rsidR="00116AEF" w:rsidRPr="00116AEF" w:rsidRDefault="00116AEF" w:rsidP="00116AEF">
      <w:pPr>
        <w:numPr>
          <w:ilvl w:val="0"/>
          <w:numId w:val="3"/>
        </w:numPr>
      </w:pPr>
      <w:r w:rsidRPr="00116AEF">
        <w:t xml:space="preserve">Add </w:t>
      </w:r>
      <w:proofErr w:type="spellStart"/>
      <w:r w:rsidRPr="00116AEF">
        <w:t>boolean</w:t>
      </w:r>
      <w:proofErr w:type="spellEnd"/>
      <w:r w:rsidRPr="00116AEF">
        <w:t xml:space="preserve"> variable: </w:t>
      </w:r>
      <w:proofErr w:type="spellStart"/>
      <w:r w:rsidRPr="00116AEF">
        <w:t>CanChase</w:t>
      </w:r>
      <w:proofErr w:type="spellEnd"/>
      <w:r w:rsidRPr="00116AEF">
        <w:t xml:space="preserve"> (default: true or false as needed).</w:t>
      </w:r>
    </w:p>
    <w:p w14:paraId="5E4F052F" w14:textId="77777777" w:rsidR="00116AEF" w:rsidRPr="00116AEF" w:rsidRDefault="00116AEF" w:rsidP="00116AEF">
      <w:pPr>
        <w:numPr>
          <w:ilvl w:val="0"/>
          <w:numId w:val="3"/>
        </w:numPr>
      </w:pPr>
      <w:r w:rsidRPr="00116AEF">
        <w:t>Event Graph:</w:t>
      </w:r>
    </w:p>
    <w:p w14:paraId="1886B4F1" w14:textId="77777777" w:rsidR="00116AEF" w:rsidRPr="00116AEF" w:rsidRDefault="00116AEF" w:rsidP="00116AEF">
      <w:r w:rsidRPr="00116AEF">
        <w:t>Event Tick</w:t>
      </w:r>
    </w:p>
    <w:p w14:paraId="02D8455D" w14:textId="77777777" w:rsidR="00116AEF" w:rsidRPr="00116AEF" w:rsidRDefault="00116AEF" w:rsidP="00116AEF">
      <w:r w:rsidRPr="00116AEF">
        <w:t xml:space="preserve">    → Branch (Condition: </w:t>
      </w:r>
      <w:proofErr w:type="spellStart"/>
      <w:r w:rsidRPr="00116AEF">
        <w:t>CanChase</w:t>
      </w:r>
      <w:proofErr w:type="spellEnd"/>
      <w:r w:rsidRPr="00116AEF">
        <w:t>)</w:t>
      </w:r>
    </w:p>
    <w:p w14:paraId="3DE9C306" w14:textId="77777777" w:rsidR="00116AEF" w:rsidRPr="00116AEF" w:rsidRDefault="00116AEF" w:rsidP="00116AEF">
      <w:r w:rsidRPr="00116AEF">
        <w:t xml:space="preserve">        True  → AI </w:t>
      </w:r>
      <w:proofErr w:type="spellStart"/>
      <w:r w:rsidRPr="00116AEF">
        <w:t>MoveTo</w:t>
      </w:r>
      <w:proofErr w:type="spellEnd"/>
      <w:r w:rsidRPr="00116AEF">
        <w:t xml:space="preserve"> (Controller, Player Pawn, Acceptance Radius = 100)</w:t>
      </w:r>
    </w:p>
    <w:p w14:paraId="4BEB8689" w14:textId="77777777" w:rsidR="00116AEF" w:rsidRPr="00116AEF" w:rsidRDefault="00116AEF" w:rsidP="00116AEF">
      <w:r w:rsidRPr="00116AEF">
        <w:t xml:space="preserve">        False → (Do nothing)</w:t>
      </w:r>
    </w:p>
    <w:p w14:paraId="25951FF2" w14:textId="77777777" w:rsidR="00116AEF" w:rsidRPr="00116AEF" w:rsidRDefault="00116AEF" w:rsidP="00116AEF">
      <w:pPr>
        <w:numPr>
          <w:ilvl w:val="0"/>
          <w:numId w:val="4"/>
        </w:numPr>
      </w:pPr>
      <w:r w:rsidRPr="00116AEF">
        <w:t xml:space="preserve">On </w:t>
      </w:r>
      <w:proofErr w:type="spellStart"/>
      <w:r w:rsidRPr="00116AEF">
        <w:t>BeginPlay</w:t>
      </w:r>
      <w:proofErr w:type="spellEnd"/>
      <w:r w:rsidRPr="00116AEF">
        <w:t xml:space="preserve"> or based on keyboard input / event, set </w:t>
      </w:r>
      <w:proofErr w:type="spellStart"/>
      <w:r w:rsidRPr="00116AEF">
        <w:t>CanChase</w:t>
      </w:r>
      <w:proofErr w:type="spellEnd"/>
      <w:r w:rsidRPr="00116AEF">
        <w:t xml:space="preserve"> = true.</w:t>
      </w:r>
    </w:p>
    <w:p w14:paraId="64F74926" w14:textId="77777777" w:rsidR="00116AEF" w:rsidRPr="00116AEF" w:rsidRDefault="009A1601" w:rsidP="00116AEF">
      <w:r w:rsidRPr="00116AEF">
        <w:rPr>
          <w:noProof/>
        </w:rPr>
        <w:pict w14:anchorId="2C5A308E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7DBE2685" w14:textId="77777777" w:rsidR="00116AEF" w:rsidRPr="00116AEF" w:rsidRDefault="00116AEF" w:rsidP="00116AEF">
      <w:pPr>
        <w:rPr>
          <w:b/>
          <w:bCs/>
        </w:rPr>
      </w:pPr>
      <w:r w:rsidRPr="00116AEF">
        <w:rPr>
          <w:b/>
          <w:bCs/>
        </w:rPr>
        <w:t>Solution to Exercise 4 – Chase Radius with Sphere</w:t>
      </w:r>
    </w:p>
    <w:p w14:paraId="02D8B5DB" w14:textId="77777777" w:rsidR="00116AEF" w:rsidRPr="00116AEF" w:rsidRDefault="00116AEF" w:rsidP="00116AEF">
      <w:r w:rsidRPr="00116AEF">
        <w:rPr>
          <w:b/>
          <w:bCs/>
        </w:rPr>
        <w:t>Variables:</w:t>
      </w:r>
    </w:p>
    <w:p w14:paraId="4EC5377F" w14:textId="77777777" w:rsidR="00116AEF" w:rsidRPr="00116AEF" w:rsidRDefault="00116AEF" w:rsidP="00116AEF">
      <w:pPr>
        <w:numPr>
          <w:ilvl w:val="0"/>
          <w:numId w:val="5"/>
        </w:numPr>
      </w:pPr>
      <w:proofErr w:type="spellStart"/>
      <w:r w:rsidRPr="00116AEF">
        <w:t>PlayerInRange</w:t>
      </w:r>
      <w:proofErr w:type="spellEnd"/>
      <w:r w:rsidRPr="00116AEF">
        <w:t xml:space="preserve"> : Boolean (default false).</w:t>
      </w:r>
    </w:p>
    <w:p w14:paraId="7EEEF208" w14:textId="77777777" w:rsidR="00116AEF" w:rsidRPr="00116AEF" w:rsidRDefault="00116AEF" w:rsidP="00116AEF">
      <w:r w:rsidRPr="00116AEF">
        <w:rPr>
          <w:b/>
          <w:bCs/>
        </w:rPr>
        <w:t>Overlap Logic:</w:t>
      </w:r>
    </w:p>
    <w:p w14:paraId="2FC80728" w14:textId="77777777" w:rsidR="00116AEF" w:rsidRPr="00116AEF" w:rsidRDefault="00116AEF" w:rsidP="00116AEF">
      <w:proofErr w:type="spellStart"/>
      <w:r w:rsidRPr="00116AEF">
        <w:t>ChaseRadius</w:t>
      </w:r>
      <w:proofErr w:type="spellEnd"/>
      <w:r w:rsidRPr="00116AEF">
        <w:t xml:space="preserve"> → </w:t>
      </w:r>
      <w:proofErr w:type="spellStart"/>
      <w:r w:rsidRPr="00116AEF">
        <w:t>OnComponentBeginOverlap</w:t>
      </w:r>
      <w:proofErr w:type="spellEnd"/>
    </w:p>
    <w:p w14:paraId="27C752BD" w14:textId="77777777" w:rsidR="00116AEF" w:rsidRPr="00116AEF" w:rsidRDefault="00116AEF" w:rsidP="00116AEF">
      <w:r w:rsidRPr="00116AEF">
        <w:t xml:space="preserve">    → Cast Other Actor to </w:t>
      </w:r>
      <w:proofErr w:type="spellStart"/>
      <w:r w:rsidRPr="00116AEF">
        <w:t>ThirdPersonCharacter</w:t>
      </w:r>
      <w:proofErr w:type="spellEnd"/>
      <w:r w:rsidRPr="00116AEF">
        <w:t xml:space="preserve"> (or your player class)</w:t>
      </w:r>
    </w:p>
    <w:p w14:paraId="24BDE1E5" w14:textId="77777777" w:rsidR="00116AEF" w:rsidRPr="00116AEF" w:rsidRDefault="00116AEF" w:rsidP="00116AEF">
      <w:r w:rsidRPr="00116AEF">
        <w:t xml:space="preserve">        Success → Set </w:t>
      </w:r>
      <w:proofErr w:type="spellStart"/>
      <w:r w:rsidRPr="00116AEF">
        <w:t>PlayerInRange</w:t>
      </w:r>
      <w:proofErr w:type="spellEnd"/>
      <w:r w:rsidRPr="00116AEF">
        <w:t xml:space="preserve"> = true</w:t>
      </w:r>
    </w:p>
    <w:p w14:paraId="238FE1BD" w14:textId="77777777" w:rsidR="00116AEF" w:rsidRPr="00116AEF" w:rsidRDefault="00116AEF" w:rsidP="00116AEF"/>
    <w:p w14:paraId="61D3D771" w14:textId="77777777" w:rsidR="00116AEF" w:rsidRPr="00116AEF" w:rsidRDefault="00116AEF" w:rsidP="00116AEF">
      <w:proofErr w:type="spellStart"/>
      <w:r w:rsidRPr="00116AEF">
        <w:t>ChaseRadius</w:t>
      </w:r>
      <w:proofErr w:type="spellEnd"/>
      <w:r w:rsidRPr="00116AEF">
        <w:t xml:space="preserve"> → </w:t>
      </w:r>
      <w:proofErr w:type="spellStart"/>
      <w:r w:rsidRPr="00116AEF">
        <w:t>OnComponentEndOverlap</w:t>
      </w:r>
      <w:proofErr w:type="spellEnd"/>
    </w:p>
    <w:p w14:paraId="16FCE458" w14:textId="77777777" w:rsidR="00116AEF" w:rsidRPr="00116AEF" w:rsidRDefault="00116AEF" w:rsidP="00116AEF">
      <w:r w:rsidRPr="00116AEF">
        <w:t xml:space="preserve">    → Cast Other Actor to </w:t>
      </w:r>
      <w:proofErr w:type="spellStart"/>
      <w:r w:rsidRPr="00116AEF">
        <w:t>ThirdPersonCharacter</w:t>
      </w:r>
      <w:proofErr w:type="spellEnd"/>
    </w:p>
    <w:p w14:paraId="7ED0B2B8" w14:textId="77777777" w:rsidR="00116AEF" w:rsidRPr="00116AEF" w:rsidRDefault="00116AEF" w:rsidP="00116AEF">
      <w:r w:rsidRPr="00116AEF">
        <w:t xml:space="preserve">        Success → Set </w:t>
      </w:r>
      <w:proofErr w:type="spellStart"/>
      <w:r w:rsidRPr="00116AEF">
        <w:t>PlayerInRange</w:t>
      </w:r>
      <w:proofErr w:type="spellEnd"/>
      <w:r w:rsidRPr="00116AEF">
        <w:t xml:space="preserve"> = false</w:t>
      </w:r>
    </w:p>
    <w:p w14:paraId="27654A3C" w14:textId="77777777" w:rsidR="00116AEF" w:rsidRPr="00116AEF" w:rsidRDefault="00116AEF" w:rsidP="00116AEF">
      <w:r w:rsidRPr="00116AEF">
        <w:rPr>
          <w:b/>
          <w:bCs/>
        </w:rPr>
        <w:t>Tick Logic:</w:t>
      </w:r>
    </w:p>
    <w:p w14:paraId="73DDB058" w14:textId="77777777" w:rsidR="00116AEF" w:rsidRPr="00116AEF" w:rsidRDefault="00116AEF" w:rsidP="00116AEF">
      <w:r w:rsidRPr="00116AEF">
        <w:t>Event Tick</w:t>
      </w:r>
    </w:p>
    <w:p w14:paraId="1AC303ED" w14:textId="77777777" w:rsidR="00116AEF" w:rsidRPr="00116AEF" w:rsidRDefault="00116AEF" w:rsidP="00116AEF">
      <w:r w:rsidRPr="00116AEF">
        <w:t xml:space="preserve">    → Branch (Condition: </w:t>
      </w:r>
      <w:proofErr w:type="spellStart"/>
      <w:r w:rsidRPr="00116AEF">
        <w:t>PlayerInRange</w:t>
      </w:r>
      <w:proofErr w:type="spellEnd"/>
      <w:r w:rsidRPr="00116AEF">
        <w:t>)</w:t>
      </w:r>
    </w:p>
    <w:p w14:paraId="467A5A69" w14:textId="77777777" w:rsidR="00116AEF" w:rsidRPr="00116AEF" w:rsidRDefault="00116AEF" w:rsidP="00116AEF">
      <w:r w:rsidRPr="00116AEF">
        <w:t xml:space="preserve">        True  → AI </w:t>
      </w:r>
      <w:proofErr w:type="spellStart"/>
      <w:r w:rsidRPr="00116AEF">
        <w:t>MoveTo</w:t>
      </w:r>
      <w:proofErr w:type="spellEnd"/>
      <w:r w:rsidRPr="00116AEF">
        <w:t xml:space="preserve"> (Controller, Player Pawn)</w:t>
      </w:r>
    </w:p>
    <w:p w14:paraId="5EEB5AA4" w14:textId="77777777" w:rsidR="00116AEF" w:rsidRPr="00116AEF" w:rsidRDefault="00116AEF" w:rsidP="00116AEF">
      <w:r w:rsidRPr="00116AEF">
        <w:t xml:space="preserve">        False → (Optional) Stop Movement or Patrol</w:t>
      </w:r>
    </w:p>
    <w:p w14:paraId="06012005" w14:textId="77777777" w:rsidR="00116AEF" w:rsidRPr="00116AEF" w:rsidRDefault="009A1601" w:rsidP="00116AEF">
      <w:r w:rsidRPr="00116AEF">
        <w:rPr>
          <w:noProof/>
        </w:rPr>
        <w:pict w14:anchorId="1B0572B5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74361C81" w14:textId="77777777" w:rsidR="00116AEF" w:rsidRPr="00116AEF" w:rsidRDefault="00116AEF" w:rsidP="00116AEF">
      <w:pPr>
        <w:rPr>
          <w:b/>
          <w:bCs/>
        </w:rPr>
      </w:pPr>
      <w:r w:rsidRPr="00116AEF">
        <w:rPr>
          <w:b/>
          <w:bCs/>
        </w:rPr>
        <w:t>Solution to Exercise 5 – Stop Movement When Out of Range</w:t>
      </w:r>
    </w:p>
    <w:p w14:paraId="5AF08602" w14:textId="77777777" w:rsidR="00116AEF" w:rsidRPr="00116AEF" w:rsidRDefault="00116AEF" w:rsidP="00116AEF">
      <w:r w:rsidRPr="00116AEF">
        <w:lastRenderedPageBreak/>
        <w:t xml:space="preserve">When </w:t>
      </w:r>
      <w:proofErr w:type="spellStart"/>
      <w:r w:rsidRPr="00116AEF">
        <w:t>PlayerInRange</w:t>
      </w:r>
      <w:proofErr w:type="spellEnd"/>
      <w:r w:rsidRPr="00116AEF">
        <w:t xml:space="preserve"> becomes false:</w:t>
      </w:r>
    </w:p>
    <w:p w14:paraId="5851F263" w14:textId="77777777" w:rsidR="00116AEF" w:rsidRPr="00116AEF" w:rsidRDefault="00116AEF" w:rsidP="00116AEF">
      <w:proofErr w:type="spellStart"/>
      <w:r w:rsidRPr="00116AEF">
        <w:t>OnComponentEndOverlap</w:t>
      </w:r>
      <w:proofErr w:type="spellEnd"/>
      <w:r w:rsidRPr="00116AEF">
        <w:t xml:space="preserve"> (</w:t>
      </w:r>
      <w:proofErr w:type="spellStart"/>
      <w:r w:rsidRPr="00116AEF">
        <w:t>ChaseRadius</w:t>
      </w:r>
      <w:proofErr w:type="spellEnd"/>
      <w:r w:rsidRPr="00116AEF">
        <w:t>)</w:t>
      </w:r>
    </w:p>
    <w:p w14:paraId="5ACC9CE0" w14:textId="77777777" w:rsidR="00116AEF" w:rsidRPr="00116AEF" w:rsidRDefault="00116AEF" w:rsidP="00116AEF">
      <w:r w:rsidRPr="00116AEF">
        <w:t xml:space="preserve">    → Cast to Player</w:t>
      </w:r>
    </w:p>
    <w:p w14:paraId="76AB2034" w14:textId="77777777" w:rsidR="00116AEF" w:rsidRPr="00116AEF" w:rsidRDefault="00116AEF" w:rsidP="00116AEF">
      <w:r w:rsidRPr="00116AEF">
        <w:t xml:space="preserve">        Success:</w:t>
      </w:r>
    </w:p>
    <w:p w14:paraId="1DFF5B23" w14:textId="77777777" w:rsidR="00116AEF" w:rsidRPr="00116AEF" w:rsidRDefault="00116AEF" w:rsidP="00116AEF">
      <w:r w:rsidRPr="00116AEF">
        <w:t xml:space="preserve">            Set </w:t>
      </w:r>
      <w:proofErr w:type="spellStart"/>
      <w:r w:rsidRPr="00116AEF">
        <w:t>PlayerInRange</w:t>
      </w:r>
      <w:proofErr w:type="spellEnd"/>
      <w:r w:rsidRPr="00116AEF">
        <w:t xml:space="preserve"> = false</w:t>
      </w:r>
    </w:p>
    <w:p w14:paraId="685804EF" w14:textId="77777777" w:rsidR="00116AEF" w:rsidRPr="00116AEF" w:rsidRDefault="00116AEF" w:rsidP="00116AEF">
      <w:r w:rsidRPr="00116AEF">
        <w:t xml:space="preserve">            Get Controller → Call </w:t>
      </w:r>
      <w:proofErr w:type="spellStart"/>
      <w:r w:rsidRPr="00116AEF">
        <w:t>StopMovement</w:t>
      </w:r>
      <w:proofErr w:type="spellEnd"/>
    </w:p>
    <w:p w14:paraId="13C24002" w14:textId="77777777" w:rsidR="00116AEF" w:rsidRPr="00116AEF" w:rsidRDefault="00116AEF" w:rsidP="00116AEF">
      <w:r w:rsidRPr="00116AEF">
        <w:t>This will make the AI stop walking when it no longer detects the player.</w:t>
      </w:r>
    </w:p>
    <w:p w14:paraId="1E1E57E2" w14:textId="77777777" w:rsidR="00116AEF" w:rsidRPr="00116AEF" w:rsidRDefault="009A1601" w:rsidP="00116AEF">
      <w:r w:rsidRPr="00116AEF">
        <w:rPr>
          <w:noProof/>
        </w:rPr>
        <w:pict w14:anchorId="3B0E494B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0D1E33B3" w14:textId="77777777" w:rsidR="00116AEF" w:rsidRPr="00116AEF" w:rsidRDefault="00116AEF" w:rsidP="00116AEF">
      <w:pPr>
        <w:rPr>
          <w:b/>
          <w:bCs/>
        </w:rPr>
      </w:pPr>
      <w:r w:rsidRPr="00116AEF">
        <w:rPr>
          <w:b/>
          <w:bCs/>
        </w:rPr>
        <w:t>Solution to Exercise 6 – Visualizing Radius</w:t>
      </w:r>
    </w:p>
    <w:p w14:paraId="5AB20F26" w14:textId="77777777" w:rsidR="00116AEF" w:rsidRPr="00116AEF" w:rsidRDefault="00116AEF" w:rsidP="00116AEF">
      <w:r w:rsidRPr="00116AEF">
        <w:t>In Event Graph (</w:t>
      </w:r>
      <w:proofErr w:type="spellStart"/>
      <w:r w:rsidRPr="00116AEF">
        <w:t>BP_Enemy</w:t>
      </w:r>
      <w:proofErr w:type="spellEnd"/>
      <w:r w:rsidRPr="00116AEF">
        <w:t xml:space="preserve"> or Level Blueprint):</w:t>
      </w:r>
    </w:p>
    <w:p w14:paraId="7BFC1CB0" w14:textId="77777777" w:rsidR="00116AEF" w:rsidRPr="00116AEF" w:rsidRDefault="00116AEF" w:rsidP="00116AEF">
      <w:r w:rsidRPr="00116AEF">
        <w:t>Event Tick</w:t>
      </w:r>
    </w:p>
    <w:p w14:paraId="11E57DC2" w14:textId="77777777" w:rsidR="00116AEF" w:rsidRPr="00116AEF" w:rsidRDefault="00116AEF" w:rsidP="00116AEF">
      <w:r w:rsidRPr="00116AEF">
        <w:t xml:space="preserve">    → </w:t>
      </w:r>
      <w:proofErr w:type="spellStart"/>
      <w:r w:rsidRPr="00116AEF">
        <w:t>DrawDebugSphere</w:t>
      </w:r>
      <w:proofErr w:type="spellEnd"/>
      <w:r w:rsidRPr="00116AEF">
        <w:t>(</w:t>
      </w:r>
    </w:p>
    <w:p w14:paraId="2C162BA8" w14:textId="77777777" w:rsidR="00116AEF" w:rsidRPr="00116AEF" w:rsidRDefault="00116AEF" w:rsidP="00116AEF">
      <w:r w:rsidRPr="00116AEF">
        <w:t xml:space="preserve">          </w:t>
      </w:r>
      <w:proofErr w:type="spellStart"/>
      <w:r w:rsidRPr="00116AEF">
        <w:t>Center</w:t>
      </w:r>
      <w:proofErr w:type="spellEnd"/>
      <w:r w:rsidRPr="00116AEF">
        <w:t xml:space="preserve"> = </w:t>
      </w:r>
      <w:proofErr w:type="spellStart"/>
      <w:r w:rsidRPr="00116AEF">
        <w:t>GetActorLocation</w:t>
      </w:r>
      <w:proofErr w:type="spellEnd"/>
      <w:r w:rsidRPr="00116AEF">
        <w:t>(),</w:t>
      </w:r>
    </w:p>
    <w:p w14:paraId="69959E00" w14:textId="77777777" w:rsidR="00116AEF" w:rsidRPr="00116AEF" w:rsidRDefault="00116AEF" w:rsidP="00116AEF">
      <w:r w:rsidRPr="00116AEF">
        <w:t xml:space="preserve">          Radius = (same as </w:t>
      </w:r>
      <w:proofErr w:type="spellStart"/>
      <w:r w:rsidRPr="00116AEF">
        <w:t>ChaseRadius</w:t>
      </w:r>
      <w:proofErr w:type="spellEnd"/>
      <w:r w:rsidRPr="00116AEF">
        <w:t>),</w:t>
      </w:r>
    </w:p>
    <w:p w14:paraId="2BDB5B44" w14:textId="77777777" w:rsidR="00116AEF" w:rsidRPr="00116AEF" w:rsidRDefault="00116AEF" w:rsidP="00116AEF">
      <w:r w:rsidRPr="00116AEF">
        <w:t xml:space="preserve">          Segments = 16,</w:t>
      </w:r>
    </w:p>
    <w:p w14:paraId="1948FD72" w14:textId="77777777" w:rsidR="00116AEF" w:rsidRPr="00116AEF" w:rsidRDefault="00116AEF" w:rsidP="00116AEF">
      <w:r w:rsidRPr="00116AEF">
        <w:t xml:space="preserve">          </w:t>
      </w:r>
      <w:proofErr w:type="spellStart"/>
      <w:r w:rsidRPr="00116AEF">
        <w:t>Color</w:t>
      </w:r>
      <w:proofErr w:type="spellEnd"/>
      <w:r w:rsidRPr="00116AEF">
        <w:t xml:space="preserve"> = (</w:t>
      </w:r>
      <w:proofErr w:type="spellStart"/>
      <w:r w:rsidRPr="00116AEF">
        <w:t>PlayerInRange</w:t>
      </w:r>
      <w:proofErr w:type="spellEnd"/>
      <w:r w:rsidRPr="00116AEF">
        <w:t xml:space="preserve"> ? Red : Green),</w:t>
      </w:r>
    </w:p>
    <w:p w14:paraId="202FCBAB" w14:textId="77777777" w:rsidR="00116AEF" w:rsidRPr="00116AEF" w:rsidRDefault="00116AEF" w:rsidP="00116AEF">
      <w:r w:rsidRPr="00116AEF">
        <w:t xml:space="preserve">          Duration = 0,</w:t>
      </w:r>
    </w:p>
    <w:p w14:paraId="64A51D03" w14:textId="77777777" w:rsidR="00116AEF" w:rsidRPr="00116AEF" w:rsidRDefault="00116AEF" w:rsidP="00116AEF">
      <w:r w:rsidRPr="00116AEF">
        <w:t xml:space="preserve">          Thickness = 1</w:t>
      </w:r>
    </w:p>
    <w:p w14:paraId="2D56D747" w14:textId="77777777" w:rsidR="00116AEF" w:rsidRPr="00116AEF" w:rsidRDefault="00116AEF" w:rsidP="00116AEF">
      <w:r w:rsidRPr="00116AEF">
        <w:t xml:space="preserve">      )</w:t>
      </w:r>
    </w:p>
    <w:p w14:paraId="778D9ACD" w14:textId="77777777" w:rsidR="00116AEF" w:rsidRPr="00116AEF" w:rsidRDefault="00116AEF" w:rsidP="00116AEF">
      <w:r w:rsidRPr="00116AEF">
        <w:t>This renders a debug sphere showing where detection happens.</w:t>
      </w:r>
    </w:p>
    <w:p w14:paraId="0E78ACC7" w14:textId="77777777" w:rsidR="00116AEF" w:rsidRPr="00116AEF" w:rsidRDefault="009A1601" w:rsidP="00116AEF">
      <w:r w:rsidRPr="00116AEF">
        <w:rPr>
          <w:noProof/>
        </w:rPr>
        <w:pict w14:anchorId="2E1E9D49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4688FCF9" w14:textId="77777777" w:rsidR="00116AEF" w:rsidRPr="00116AEF" w:rsidRDefault="00116AEF" w:rsidP="00116AEF">
      <w:pPr>
        <w:rPr>
          <w:b/>
          <w:bCs/>
        </w:rPr>
      </w:pPr>
      <w:r w:rsidRPr="00116AEF">
        <w:rPr>
          <w:b/>
          <w:bCs/>
        </w:rPr>
        <w:t>Solution to Exercise 7 – Patrol Logic</w:t>
      </w:r>
    </w:p>
    <w:p w14:paraId="105DBC85" w14:textId="77777777" w:rsidR="00116AEF" w:rsidRPr="00116AEF" w:rsidRDefault="00116AEF" w:rsidP="00116AEF">
      <w:r w:rsidRPr="00116AEF">
        <w:rPr>
          <w:b/>
          <w:bCs/>
        </w:rPr>
        <w:t>Variables:</w:t>
      </w:r>
    </w:p>
    <w:p w14:paraId="7715E88B" w14:textId="77777777" w:rsidR="00116AEF" w:rsidRPr="00116AEF" w:rsidRDefault="00116AEF" w:rsidP="00116AEF">
      <w:pPr>
        <w:numPr>
          <w:ilvl w:val="0"/>
          <w:numId w:val="6"/>
        </w:numPr>
      </w:pPr>
      <w:proofErr w:type="spellStart"/>
      <w:r w:rsidRPr="00116AEF">
        <w:t>PatrolPointA</w:t>
      </w:r>
      <w:proofErr w:type="spellEnd"/>
      <w:r w:rsidRPr="00116AEF">
        <w:t xml:space="preserve"> : Vector (Editable)</w:t>
      </w:r>
    </w:p>
    <w:p w14:paraId="1E871F79" w14:textId="77777777" w:rsidR="00116AEF" w:rsidRPr="00116AEF" w:rsidRDefault="00116AEF" w:rsidP="00116AEF">
      <w:pPr>
        <w:numPr>
          <w:ilvl w:val="0"/>
          <w:numId w:val="6"/>
        </w:numPr>
      </w:pPr>
      <w:proofErr w:type="spellStart"/>
      <w:r w:rsidRPr="00116AEF">
        <w:t>PatrolPointB</w:t>
      </w:r>
      <w:proofErr w:type="spellEnd"/>
      <w:r w:rsidRPr="00116AEF">
        <w:t xml:space="preserve"> : Vector (Editable)</w:t>
      </w:r>
    </w:p>
    <w:p w14:paraId="40CF2BEA" w14:textId="77777777" w:rsidR="00116AEF" w:rsidRPr="00116AEF" w:rsidRDefault="00116AEF" w:rsidP="00116AEF">
      <w:pPr>
        <w:numPr>
          <w:ilvl w:val="0"/>
          <w:numId w:val="6"/>
        </w:numPr>
      </w:pPr>
      <w:proofErr w:type="spellStart"/>
      <w:r w:rsidRPr="00116AEF">
        <w:t>bGoingToA</w:t>
      </w:r>
      <w:proofErr w:type="spellEnd"/>
      <w:r w:rsidRPr="00116AEF">
        <w:t xml:space="preserve"> : Boolean (default true)</w:t>
      </w:r>
    </w:p>
    <w:p w14:paraId="66D48A5F" w14:textId="77777777" w:rsidR="00116AEF" w:rsidRPr="00116AEF" w:rsidRDefault="00116AEF" w:rsidP="00116AEF">
      <w:r w:rsidRPr="00116AEF">
        <w:rPr>
          <w:b/>
          <w:bCs/>
        </w:rPr>
        <w:t>Patrol Function:</w:t>
      </w:r>
    </w:p>
    <w:p w14:paraId="02CD3A9A" w14:textId="77777777" w:rsidR="00116AEF" w:rsidRPr="00116AEF" w:rsidRDefault="00116AEF" w:rsidP="00116AEF">
      <w:r w:rsidRPr="00116AEF">
        <w:t>Function Patrol()</w:t>
      </w:r>
    </w:p>
    <w:p w14:paraId="164DE27E" w14:textId="77777777" w:rsidR="00116AEF" w:rsidRPr="00116AEF" w:rsidRDefault="00116AEF" w:rsidP="00116AEF">
      <w:r w:rsidRPr="00116AEF">
        <w:t xml:space="preserve">    → Select </w:t>
      </w:r>
      <w:proofErr w:type="spellStart"/>
      <w:r w:rsidRPr="00116AEF">
        <w:t>TargetLocation</w:t>
      </w:r>
      <w:proofErr w:type="spellEnd"/>
      <w:r w:rsidRPr="00116AEF">
        <w:t xml:space="preserve"> (</w:t>
      </w:r>
      <w:proofErr w:type="spellStart"/>
      <w:r w:rsidRPr="00116AEF">
        <w:t>bGoingToA</w:t>
      </w:r>
      <w:proofErr w:type="spellEnd"/>
      <w:r w:rsidRPr="00116AEF">
        <w:t xml:space="preserve"> ? </w:t>
      </w:r>
      <w:proofErr w:type="spellStart"/>
      <w:r w:rsidRPr="00116AEF">
        <w:t>PatrolPointA</w:t>
      </w:r>
      <w:proofErr w:type="spellEnd"/>
      <w:r w:rsidRPr="00116AEF">
        <w:t xml:space="preserve"> : </w:t>
      </w:r>
      <w:proofErr w:type="spellStart"/>
      <w:r w:rsidRPr="00116AEF">
        <w:t>PatrolPointB</w:t>
      </w:r>
      <w:proofErr w:type="spellEnd"/>
      <w:r w:rsidRPr="00116AEF">
        <w:t>)</w:t>
      </w:r>
    </w:p>
    <w:p w14:paraId="44F6A643" w14:textId="77777777" w:rsidR="00116AEF" w:rsidRPr="00116AEF" w:rsidRDefault="00116AEF" w:rsidP="00116AEF">
      <w:r w:rsidRPr="00116AEF">
        <w:t xml:space="preserve">    → AI </w:t>
      </w:r>
      <w:proofErr w:type="spellStart"/>
      <w:r w:rsidRPr="00116AEF">
        <w:t>MoveTo</w:t>
      </w:r>
      <w:proofErr w:type="spellEnd"/>
      <w:r w:rsidRPr="00116AEF">
        <w:t xml:space="preserve"> (</w:t>
      </w:r>
      <w:proofErr w:type="spellStart"/>
      <w:r w:rsidRPr="00116AEF">
        <w:t>TargetLocation</w:t>
      </w:r>
      <w:proofErr w:type="spellEnd"/>
      <w:r w:rsidRPr="00116AEF">
        <w:t>)</w:t>
      </w:r>
    </w:p>
    <w:p w14:paraId="45552272" w14:textId="77777777" w:rsidR="00116AEF" w:rsidRPr="00116AEF" w:rsidRDefault="00116AEF" w:rsidP="00116AEF">
      <w:r w:rsidRPr="00116AEF">
        <w:t xml:space="preserve">    → On Success:</w:t>
      </w:r>
    </w:p>
    <w:p w14:paraId="6E173B8A" w14:textId="77777777" w:rsidR="00116AEF" w:rsidRPr="00116AEF" w:rsidRDefault="00116AEF" w:rsidP="00116AEF">
      <w:r w:rsidRPr="00116AEF">
        <w:t xml:space="preserve">        Set </w:t>
      </w:r>
      <w:proofErr w:type="spellStart"/>
      <w:r w:rsidRPr="00116AEF">
        <w:t>bGoingToA</w:t>
      </w:r>
      <w:proofErr w:type="spellEnd"/>
      <w:r w:rsidRPr="00116AEF">
        <w:t xml:space="preserve"> = NOT </w:t>
      </w:r>
      <w:proofErr w:type="spellStart"/>
      <w:r w:rsidRPr="00116AEF">
        <w:t>bGoingToA</w:t>
      </w:r>
      <w:proofErr w:type="spellEnd"/>
    </w:p>
    <w:p w14:paraId="0C540BF5" w14:textId="77777777" w:rsidR="00116AEF" w:rsidRPr="00116AEF" w:rsidRDefault="00116AEF" w:rsidP="00116AEF">
      <w:r w:rsidRPr="00116AEF">
        <w:t>Call Patrol() every tick or via “Move completed” event when in Patrol state.</w:t>
      </w:r>
    </w:p>
    <w:p w14:paraId="0F5B5BFF" w14:textId="77777777" w:rsidR="00116AEF" w:rsidRPr="00116AEF" w:rsidRDefault="009A1601" w:rsidP="00116AEF">
      <w:r w:rsidRPr="00116AEF">
        <w:rPr>
          <w:noProof/>
        </w:rPr>
        <w:pict w14:anchorId="6784C798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3EE4FCA2" w14:textId="77777777" w:rsidR="00116AEF" w:rsidRPr="00116AEF" w:rsidRDefault="00116AEF" w:rsidP="00116AEF">
      <w:pPr>
        <w:rPr>
          <w:b/>
          <w:bCs/>
        </w:rPr>
      </w:pPr>
      <w:r w:rsidRPr="00116AEF">
        <w:rPr>
          <w:b/>
          <w:bCs/>
        </w:rPr>
        <w:t>Solution to Exercise 8 – Basic State Enum</w:t>
      </w:r>
    </w:p>
    <w:p w14:paraId="71BCB920" w14:textId="77777777" w:rsidR="00116AEF" w:rsidRPr="00116AEF" w:rsidRDefault="00116AEF" w:rsidP="00116AEF">
      <w:r w:rsidRPr="00116AEF">
        <w:rPr>
          <w:b/>
          <w:bCs/>
        </w:rPr>
        <w:t>Enum:</w:t>
      </w:r>
      <w:r w:rsidRPr="00116AEF">
        <w:t xml:space="preserve"> </w:t>
      </w:r>
      <w:proofErr w:type="spellStart"/>
      <w:r w:rsidRPr="00116AEF">
        <w:t>EEnemyState</w:t>
      </w:r>
      <w:proofErr w:type="spellEnd"/>
      <w:r w:rsidRPr="00116AEF">
        <w:t xml:space="preserve"> { Idle, Patrol, Chase }</w:t>
      </w:r>
      <w:r w:rsidRPr="00116AEF">
        <w:br/>
      </w:r>
      <w:r w:rsidRPr="00116AEF">
        <w:rPr>
          <w:b/>
          <w:bCs/>
        </w:rPr>
        <w:t>Variable:</w:t>
      </w:r>
      <w:r w:rsidRPr="00116AEF">
        <w:t xml:space="preserve"> </w:t>
      </w:r>
      <w:proofErr w:type="spellStart"/>
      <w:r w:rsidRPr="00116AEF">
        <w:t>CurrentState</w:t>
      </w:r>
      <w:proofErr w:type="spellEnd"/>
      <w:r w:rsidRPr="00116AEF">
        <w:t xml:space="preserve"> (default: Patrol)</w:t>
      </w:r>
    </w:p>
    <w:p w14:paraId="7016FE80" w14:textId="77777777" w:rsidR="00116AEF" w:rsidRPr="00116AEF" w:rsidRDefault="00116AEF" w:rsidP="00116AEF">
      <w:r w:rsidRPr="00116AEF">
        <w:rPr>
          <w:b/>
          <w:bCs/>
        </w:rPr>
        <w:t>Tick:</w:t>
      </w:r>
    </w:p>
    <w:p w14:paraId="3D2E7AB2" w14:textId="77777777" w:rsidR="00116AEF" w:rsidRPr="00116AEF" w:rsidRDefault="00116AEF" w:rsidP="00116AEF">
      <w:r w:rsidRPr="00116AEF">
        <w:t>Event Tick</w:t>
      </w:r>
    </w:p>
    <w:p w14:paraId="3B25E4CB" w14:textId="77777777" w:rsidR="00116AEF" w:rsidRPr="00116AEF" w:rsidRDefault="00116AEF" w:rsidP="00116AEF">
      <w:r w:rsidRPr="00116AEF">
        <w:t xml:space="preserve">    → Switch on </w:t>
      </w:r>
      <w:proofErr w:type="spellStart"/>
      <w:r w:rsidRPr="00116AEF">
        <w:t>EEnemyState</w:t>
      </w:r>
      <w:proofErr w:type="spellEnd"/>
      <w:r w:rsidRPr="00116AEF">
        <w:t xml:space="preserve"> (</w:t>
      </w:r>
      <w:proofErr w:type="spellStart"/>
      <w:r w:rsidRPr="00116AEF">
        <w:t>CurrentState</w:t>
      </w:r>
      <w:proofErr w:type="spellEnd"/>
      <w:r w:rsidRPr="00116AEF">
        <w:t>)</w:t>
      </w:r>
    </w:p>
    <w:p w14:paraId="37C70954" w14:textId="77777777" w:rsidR="00116AEF" w:rsidRPr="00116AEF" w:rsidRDefault="00116AEF" w:rsidP="00116AEF">
      <w:r w:rsidRPr="00116AEF">
        <w:t xml:space="preserve">        Idle:</w:t>
      </w:r>
    </w:p>
    <w:p w14:paraId="69BD9D3A" w14:textId="77777777" w:rsidR="00116AEF" w:rsidRPr="00116AEF" w:rsidRDefault="00116AEF" w:rsidP="00116AEF">
      <w:r w:rsidRPr="00116AEF">
        <w:t xml:space="preserve">            (Do nothing or small idle animation)</w:t>
      </w:r>
    </w:p>
    <w:p w14:paraId="2A459F60" w14:textId="77777777" w:rsidR="00116AEF" w:rsidRPr="00116AEF" w:rsidRDefault="00116AEF" w:rsidP="00116AEF">
      <w:r w:rsidRPr="00116AEF">
        <w:t xml:space="preserve">        Patrol:</w:t>
      </w:r>
    </w:p>
    <w:p w14:paraId="4BFFEF87" w14:textId="77777777" w:rsidR="00116AEF" w:rsidRPr="00116AEF" w:rsidRDefault="00116AEF" w:rsidP="00116AEF">
      <w:r w:rsidRPr="00116AEF">
        <w:t xml:space="preserve">            Call Patrol()  // as defined above</w:t>
      </w:r>
    </w:p>
    <w:p w14:paraId="3494FD16" w14:textId="77777777" w:rsidR="00116AEF" w:rsidRPr="00116AEF" w:rsidRDefault="00116AEF" w:rsidP="00116AEF">
      <w:r w:rsidRPr="00116AEF">
        <w:t xml:space="preserve">        Chase:</w:t>
      </w:r>
    </w:p>
    <w:p w14:paraId="52BE162C" w14:textId="77777777" w:rsidR="00116AEF" w:rsidRPr="00116AEF" w:rsidRDefault="00116AEF" w:rsidP="00116AEF">
      <w:r w:rsidRPr="00116AEF">
        <w:t xml:space="preserve">            AI </w:t>
      </w:r>
      <w:proofErr w:type="spellStart"/>
      <w:r w:rsidRPr="00116AEF">
        <w:t>MoveTo</w:t>
      </w:r>
      <w:proofErr w:type="spellEnd"/>
      <w:r w:rsidRPr="00116AEF">
        <w:t xml:space="preserve"> (Player Pawn)</w:t>
      </w:r>
    </w:p>
    <w:p w14:paraId="61658660" w14:textId="77777777" w:rsidR="00116AEF" w:rsidRPr="00116AEF" w:rsidRDefault="00116AEF" w:rsidP="00116AEF">
      <w:r w:rsidRPr="00116AEF">
        <w:rPr>
          <w:b/>
          <w:bCs/>
        </w:rPr>
        <w:t>Transitions:</w:t>
      </w:r>
    </w:p>
    <w:p w14:paraId="0EE0FC67" w14:textId="77777777" w:rsidR="00116AEF" w:rsidRPr="00116AEF" w:rsidRDefault="00116AEF" w:rsidP="00116AEF">
      <w:proofErr w:type="spellStart"/>
      <w:r w:rsidRPr="00116AEF">
        <w:lastRenderedPageBreak/>
        <w:t>OnComponentBeginOverlap</w:t>
      </w:r>
      <w:proofErr w:type="spellEnd"/>
      <w:r w:rsidRPr="00116AEF">
        <w:t xml:space="preserve"> (</w:t>
      </w:r>
      <w:proofErr w:type="spellStart"/>
      <w:r w:rsidRPr="00116AEF">
        <w:t>ChaseRadius</w:t>
      </w:r>
      <w:proofErr w:type="spellEnd"/>
      <w:r w:rsidRPr="00116AEF">
        <w:t>)</w:t>
      </w:r>
    </w:p>
    <w:p w14:paraId="683FA1A1" w14:textId="77777777" w:rsidR="00116AEF" w:rsidRPr="00116AEF" w:rsidRDefault="00116AEF" w:rsidP="00116AEF">
      <w:r w:rsidRPr="00116AEF">
        <w:t xml:space="preserve">    → if </w:t>
      </w:r>
      <w:proofErr w:type="spellStart"/>
      <w:r w:rsidRPr="00116AEF">
        <w:t>OtherActor</w:t>
      </w:r>
      <w:proofErr w:type="spellEnd"/>
      <w:r w:rsidRPr="00116AEF">
        <w:t xml:space="preserve"> is Player:</w:t>
      </w:r>
    </w:p>
    <w:p w14:paraId="6C288FC0" w14:textId="77777777" w:rsidR="00116AEF" w:rsidRPr="00116AEF" w:rsidRDefault="00116AEF" w:rsidP="00116AEF">
      <w:r w:rsidRPr="00116AEF">
        <w:t xml:space="preserve">        Set </w:t>
      </w:r>
      <w:proofErr w:type="spellStart"/>
      <w:r w:rsidRPr="00116AEF">
        <w:t>CurrentState</w:t>
      </w:r>
      <w:proofErr w:type="spellEnd"/>
      <w:r w:rsidRPr="00116AEF">
        <w:t xml:space="preserve"> = Chase</w:t>
      </w:r>
    </w:p>
    <w:p w14:paraId="6B1FB906" w14:textId="77777777" w:rsidR="00116AEF" w:rsidRPr="00116AEF" w:rsidRDefault="00116AEF" w:rsidP="00116AEF"/>
    <w:p w14:paraId="3B0A1A2F" w14:textId="77777777" w:rsidR="00116AEF" w:rsidRPr="00116AEF" w:rsidRDefault="00116AEF" w:rsidP="00116AEF">
      <w:proofErr w:type="spellStart"/>
      <w:r w:rsidRPr="00116AEF">
        <w:t>OnComponentEndOverlap</w:t>
      </w:r>
      <w:proofErr w:type="spellEnd"/>
      <w:r w:rsidRPr="00116AEF">
        <w:t xml:space="preserve"> (</w:t>
      </w:r>
      <w:proofErr w:type="spellStart"/>
      <w:r w:rsidRPr="00116AEF">
        <w:t>ChaseRadius</w:t>
      </w:r>
      <w:proofErr w:type="spellEnd"/>
      <w:r w:rsidRPr="00116AEF">
        <w:t>)</w:t>
      </w:r>
    </w:p>
    <w:p w14:paraId="0D9B526C" w14:textId="77777777" w:rsidR="00116AEF" w:rsidRPr="00116AEF" w:rsidRDefault="00116AEF" w:rsidP="00116AEF">
      <w:r w:rsidRPr="00116AEF">
        <w:t xml:space="preserve">    → if </w:t>
      </w:r>
      <w:proofErr w:type="spellStart"/>
      <w:r w:rsidRPr="00116AEF">
        <w:t>OtherActor</w:t>
      </w:r>
      <w:proofErr w:type="spellEnd"/>
      <w:r w:rsidRPr="00116AEF">
        <w:t xml:space="preserve"> is Player:</w:t>
      </w:r>
    </w:p>
    <w:p w14:paraId="1AB5A871" w14:textId="77777777" w:rsidR="00116AEF" w:rsidRPr="00116AEF" w:rsidRDefault="00116AEF" w:rsidP="00116AEF">
      <w:r w:rsidRPr="00116AEF">
        <w:t xml:space="preserve">        Set </w:t>
      </w:r>
      <w:proofErr w:type="spellStart"/>
      <w:r w:rsidRPr="00116AEF">
        <w:t>CurrentState</w:t>
      </w:r>
      <w:proofErr w:type="spellEnd"/>
      <w:r w:rsidRPr="00116AEF">
        <w:t xml:space="preserve"> = Patrol</w:t>
      </w:r>
    </w:p>
    <w:p w14:paraId="460BBB29" w14:textId="77777777" w:rsidR="00116AEF" w:rsidRPr="00116AEF" w:rsidRDefault="009A1601" w:rsidP="00116AEF">
      <w:r w:rsidRPr="00116AEF">
        <w:rPr>
          <w:noProof/>
        </w:rPr>
        <w:pict w14:anchorId="6BE9F665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4B17F201" w14:textId="77777777" w:rsidR="00116AEF" w:rsidRPr="00116AEF" w:rsidRDefault="00116AEF" w:rsidP="00116AEF">
      <w:pPr>
        <w:rPr>
          <w:b/>
          <w:bCs/>
        </w:rPr>
      </w:pPr>
      <w:r w:rsidRPr="00116AEF">
        <w:rPr>
          <w:b/>
          <w:bCs/>
        </w:rPr>
        <w:t>Solution to Exercise 9 – State-Based Speed</w:t>
      </w:r>
    </w:p>
    <w:p w14:paraId="70ABEF98" w14:textId="77777777" w:rsidR="00116AEF" w:rsidRPr="00116AEF" w:rsidRDefault="00116AEF" w:rsidP="00116AEF">
      <w:r w:rsidRPr="00116AEF">
        <w:t>In each state case:</w:t>
      </w:r>
    </w:p>
    <w:p w14:paraId="0F139541" w14:textId="77777777" w:rsidR="00116AEF" w:rsidRPr="00116AEF" w:rsidRDefault="00116AEF" w:rsidP="00116AEF">
      <w:r w:rsidRPr="00116AEF">
        <w:t xml:space="preserve">Event Tick → Switch on </w:t>
      </w:r>
      <w:proofErr w:type="spellStart"/>
      <w:r w:rsidRPr="00116AEF">
        <w:t>EEnemyState</w:t>
      </w:r>
      <w:proofErr w:type="spellEnd"/>
    </w:p>
    <w:p w14:paraId="7D519BD4" w14:textId="77777777" w:rsidR="00116AEF" w:rsidRPr="00116AEF" w:rsidRDefault="00116AEF" w:rsidP="00116AEF">
      <w:r w:rsidRPr="00116AEF">
        <w:t xml:space="preserve">    Idle:</w:t>
      </w:r>
    </w:p>
    <w:p w14:paraId="3ED3FD37" w14:textId="77777777" w:rsidR="00116AEF" w:rsidRPr="00116AEF" w:rsidRDefault="00116AEF" w:rsidP="00116AEF">
      <w:r w:rsidRPr="00116AEF">
        <w:t xml:space="preserve">        Set </w:t>
      </w:r>
      <w:proofErr w:type="spellStart"/>
      <w:r w:rsidRPr="00116AEF">
        <w:t>MaxWalkSpeed</w:t>
      </w:r>
      <w:proofErr w:type="spellEnd"/>
      <w:r w:rsidRPr="00116AEF">
        <w:t xml:space="preserve"> = 0 (or small)</w:t>
      </w:r>
    </w:p>
    <w:p w14:paraId="65A601B7" w14:textId="77777777" w:rsidR="00116AEF" w:rsidRPr="00116AEF" w:rsidRDefault="00116AEF" w:rsidP="00116AEF">
      <w:r w:rsidRPr="00116AEF">
        <w:t xml:space="preserve">    Patrol:</w:t>
      </w:r>
    </w:p>
    <w:p w14:paraId="2C9CC869" w14:textId="77777777" w:rsidR="00116AEF" w:rsidRPr="00116AEF" w:rsidRDefault="00116AEF" w:rsidP="00116AEF">
      <w:r w:rsidRPr="00116AEF">
        <w:t xml:space="preserve">        Set </w:t>
      </w:r>
      <w:proofErr w:type="spellStart"/>
      <w:r w:rsidRPr="00116AEF">
        <w:t>MaxWalkSpeed</w:t>
      </w:r>
      <w:proofErr w:type="spellEnd"/>
      <w:r w:rsidRPr="00116AEF">
        <w:t xml:space="preserve"> = 300</w:t>
      </w:r>
    </w:p>
    <w:p w14:paraId="15C13273" w14:textId="77777777" w:rsidR="00116AEF" w:rsidRPr="00116AEF" w:rsidRDefault="00116AEF" w:rsidP="00116AEF">
      <w:r w:rsidRPr="00116AEF">
        <w:t xml:space="preserve">        Call Patrol()</w:t>
      </w:r>
    </w:p>
    <w:p w14:paraId="2FB91223" w14:textId="77777777" w:rsidR="00116AEF" w:rsidRPr="00116AEF" w:rsidRDefault="00116AEF" w:rsidP="00116AEF">
      <w:r w:rsidRPr="00116AEF">
        <w:t xml:space="preserve">    Chase:</w:t>
      </w:r>
    </w:p>
    <w:p w14:paraId="69F99092" w14:textId="77777777" w:rsidR="00116AEF" w:rsidRPr="00116AEF" w:rsidRDefault="00116AEF" w:rsidP="00116AEF">
      <w:r w:rsidRPr="00116AEF">
        <w:t xml:space="preserve">        Set </w:t>
      </w:r>
      <w:proofErr w:type="spellStart"/>
      <w:r w:rsidRPr="00116AEF">
        <w:t>MaxWalkSpeed</w:t>
      </w:r>
      <w:proofErr w:type="spellEnd"/>
      <w:r w:rsidRPr="00116AEF">
        <w:t xml:space="preserve"> = 700</w:t>
      </w:r>
    </w:p>
    <w:p w14:paraId="262C124C" w14:textId="77777777" w:rsidR="00116AEF" w:rsidRPr="00116AEF" w:rsidRDefault="00116AEF" w:rsidP="00116AEF">
      <w:r w:rsidRPr="00116AEF">
        <w:t xml:space="preserve">        AI </w:t>
      </w:r>
      <w:proofErr w:type="spellStart"/>
      <w:r w:rsidRPr="00116AEF">
        <w:t>MoveTo</w:t>
      </w:r>
      <w:proofErr w:type="spellEnd"/>
      <w:r w:rsidRPr="00116AEF">
        <w:t xml:space="preserve"> (Player)</w:t>
      </w:r>
    </w:p>
    <w:p w14:paraId="03C6BE9C" w14:textId="77777777" w:rsidR="00116AEF" w:rsidRPr="00116AEF" w:rsidRDefault="00116AEF" w:rsidP="00116AEF">
      <w:r w:rsidRPr="00116AEF">
        <w:t>To avoid constantly setting speed every frame, you can set speed when the state changes instead of on Tick.</w:t>
      </w:r>
    </w:p>
    <w:p w14:paraId="7A8B27B5" w14:textId="77777777" w:rsidR="00116AEF" w:rsidRPr="00116AEF" w:rsidRDefault="009A1601" w:rsidP="00116AEF">
      <w:r w:rsidRPr="00116AEF">
        <w:rPr>
          <w:noProof/>
        </w:rPr>
        <w:pict w14:anchorId="099E7B47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477F3E12" w14:textId="77777777" w:rsidR="00116AEF" w:rsidRPr="00116AEF" w:rsidRDefault="009A1601" w:rsidP="00116AEF">
      <w:r w:rsidRPr="00116AEF">
        <w:rPr>
          <w:noProof/>
        </w:rPr>
        <w:pict w14:anchorId="1FEC0C91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777D00FE" w14:textId="77777777" w:rsidR="00116AEF" w:rsidRPr="00116AEF" w:rsidRDefault="00116AEF" w:rsidP="00116AEF">
      <w:pPr>
        <w:rPr>
          <w:b/>
          <w:bCs/>
        </w:rPr>
      </w:pPr>
      <w:r w:rsidRPr="00116AEF">
        <w:rPr>
          <w:rFonts w:ascii="Apple Color Emoji" w:hAnsi="Apple Color Emoji" w:cs="Apple Color Emoji"/>
          <w:b/>
          <w:bCs/>
        </w:rPr>
        <w:t>🛠</w:t>
      </w:r>
      <w:r w:rsidRPr="00116AEF">
        <w:rPr>
          <w:b/>
          <w:bCs/>
        </w:rPr>
        <w:t xml:space="preserve"> DEBUGGING GUIDE (FOR YOUR TUTORIAL &amp; STUDENTS)</w:t>
      </w:r>
    </w:p>
    <w:p w14:paraId="119C02EB" w14:textId="77777777" w:rsidR="00116AEF" w:rsidRPr="00116AEF" w:rsidRDefault="00116AEF" w:rsidP="00116AEF">
      <w:r w:rsidRPr="00116AEF">
        <w:t xml:space="preserve">Use this as a </w:t>
      </w:r>
      <w:r w:rsidRPr="00116AEF">
        <w:rPr>
          <w:b/>
          <w:bCs/>
        </w:rPr>
        <w:t>troubleshooting section</w:t>
      </w:r>
      <w:r w:rsidRPr="00116AEF">
        <w:t xml:space="preserve"> in your documentation.</w:t>
      </w:r>
    </w:p>
    <w:p w14:paraId="2928A167" w14:textId="77777777" w:rsidR="00116AEF" w:rsidRPr="00116AEF" w:rsidRDefault="009A1601" w:rsidP="00116AEF">
      <w:r w:rsidRPr="00116AEF">
        <w:rPr>
          <w:noProof/>
        </w:rPr>
        <w:pict w14:anchorId="3DAACBE0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16C4B075" w14:textId="77777777" w:rsidR="00116AEF" w:rsidRPr="00116AEF" w:rsidRDefault="00116AEF" w:rsidP="00116AEF">
      <w:pPr>
        <w:rPr>
          <w:b/>
          <w:bCs/>
        </w:rPr>
      </w:pPr>
      <w:r w:rsidRPr="00116AEF">
        <w:rPr>
          <w:b/>
          <w:bCs/>
        </w:rPr>
        <w:t>1. Symptom: Enemy Does Not Move At All</w:t>
      </w:r>
    </w:p>
    <w:p w14:paraId="12B22949" w14:textId="77777777" w:rsidR="00116AEF" w:rsidRPr="00116AEF" w:rsidRDefault="00116AEF" w:rsidP="00116AEF">
      <w:r w:rsidRPr="00116AEF">
        <w:rPr>
          <w:b/>
          <w:bCs/>
        </w:rPr>
        <w:t>Possible Causes &amp; Fixes:</w:t>
      </w:r>
    </w:p>
    <w:p w14:paraId="57E69283" w14:textId="77777777" w:rsidR="00116AEF" w:rsidRPr="00116AEF" w:rsidRDefault="00116AEF" w:rsidP="00116AEF">
      <w:pPr>
        <w:numPr>
          <w:ilvl w:val="0"/>
          <w:numId w:val="7"/>
        </w:numPr>
      </w:pPr>
      <w:r w:rsidRPr="00116AEF">
        <w:rPr>
          <w:rFonts w:ascii="Apple Color Emoji" w:hAnsi="Apple Color Emoji" w:cs="Apple Color Emoji"/>
        </w:rPr>
        <w:t>❌</w:t>
      </w:r>
      <w:r w:rsidRPr="00116AEF">
        <w:t xml:space="preserve"> </w:t>
      </w:r>
      <w:proofErr w:type="spellStart"/>
      <w:r w:rsidRPr="00116AEF">
        <w:rPr>
          <w:b/>
          <w:bCs/>
        </w:rPr>
        <w:t>NavMesh</w:t>
      </w:r>
      <w:proofErr w:type="spellEnd"/>
      <w:r w:rsidRPr="00116AEF">
        <w:rPr>
          <w:b/>
          <w:bCs/>
        </w:rPr>
        <w:t xml:space="preserve"> not built or not visible</w:t>
      </w:r>
    </w:p>
    <w:p w14:paraId="438F7FE2" w14:textId="77777777" w:rsidR="00116AEF" w:rsidRPr="00116AEF" w:rsidRDefault="00116AEF" w:rsidP="00116AEF">
      <w:pPr>
        <w:numPr>
          <w:ilvl w:val="1"/>
          <w:numId w:val="7"/>
        </w:numPr>
      </w:pPr>
      <w:r w:rsidRPr="00116AEF">
        <w:t xml:space="preserve">Press </w:t>
      </w:r>
      <w:r w:rsidRPr="00116AEF">
        <w:rPr>
          <w:b/>
          <w:bCs/>
        </w:rPr>
        <w:t>P</w:t>
      </w:r>
      <w:r w:rsidRPr="00116AEF">
        <w:t xml:space="preserve"> – is the floor green?</w:t>
      </w:r>
    </w:p>
    <w:p w14:paraId="7329E833" w14:textId="77777777" w:rsidR="00116AEF" w:rsidRPr="00116AEF" w:rsidRDefault="00116AEF" w:rsidP="00116AEF">
      <w:pPr>
        <w:numPr>
          <w:ilvl w:val="1"/>
          <w:numId w:val="7"/>
        </w:numPr>
      </w:pPr>
      <w:r w:rsidRPr="00116AEF">
        <w:t xml:space="preserve">If not, add/resize </w:t>
      </w:r>
      <w:proofErr w:type="spellStart"/>
      <w:r w:rsidRPr="00116AEF">
        <w:rPr>
          <w:b/>
          <w:bCs/>
        </w:rPr>
        <w:t>NavMesh</w:t>
      </w:r>
      <w:proofErr w:type="spellEnd"/>
      <w:r w:rsidRPr="00116AEF">
        <w:rPr>
          <w:b/>
          <w:bCs/>
        </w:rPr>
        <w:t xml:space="preserve"> Bounds Volume</w:t>
      </w:r>
      <w:r w:rsidRPr="00116AEF">
        <w:t>.</w:t>
      </w:r>
    </w:p>
    <w:p w14:paraId="29BDEA55" w14:textId="77777777" w:rsidR="00116AEF" w:rsidRPr="00116AEF" w:rsidRDefault="00116AEF" w:rsidP="00116AEF">
      <w:pPr>
        <w:numPr>
          <w:ilvl w:val="0"/>
          <w:numId w:val="7"/>
        </w:numPr>
      </w:pPr>
      <w:r w:rsidRPr="00116AEF">
        <w:rPr>
          <w:rFonts w:ascii="Apple Color Emoji" w:hAnsi="Apple Color Emoji" w:cs="Apple Color Emoji"/>
        </w:rPr>
        <w:t>❌</w:t>
      </w:r>
      <w:r w:rsidRPr="00116AEF">
        <w:t xml:space="preserve"> </w:t>
      </w:r>
      <w:r w:rsidRPr="00116AEF">
        <w:rPr>
          <w:b/>
          <w:bCs/>
        </w:rPr>
        <w:t xml:space="preserve">Enemy placed outside </w:t>
      </w:r>
      <w:proofErr w:type="spellStart"/>
      <w:r w:rsidRPr="00116AEF">
        <w:rPr>
          <w:b/>
          <w:bCs/>
        </w:rPr>
        <w:t>NavMesh</w:t>
      </w:r>
      <w:proofErr w:type="spellEnd"/>
    </w:p>
    <w:p w14:paraId="75D397D1" w14:textId="77777777" w:rsidR="00116AEF" w:rsidRPr="00116AEF" w:rsidRDefault="00116AEF" w:rsidP="00116AEF">
      <w:pPr>
        <w:numPr>
          <w:ilvl w:val="1"/>
          <w:numId w:val="7"/>
        </w:numPr>
      </w:pPr>
      <w:r w:rsidRPr="00116AEF">
        <w:t>Move the enemy so its capsule sits inside the green area.</w:t>
      </w:r>
    </w:p>
    <w:p w14:paraId="51741E11" w14:textId="77777777" w:rsidR="00116AEF" w:rsidRPr="00116AEF" w:rsidRDefault="00116AEF" w:rsidP="00116AEF">
      <w:pPr>
        <w:numPr>
          <w:ilvl w:val="0"/>
          <w:numId w:val="7"/>
        </w:numPr>
      </w:pPr>
      <w:r w:rsidRPr="00116AEF">
        <w:rPr>
          <w:rFonts w:ascii="Apple Color Emoji" w:hAnsi="Apple Color Emoji" w:cs="Apple Color Emoji"/>
        </w:rPr>
        <w:t>❌</w:t>
      </w:r>
      <w:r w:rsidRPr="00116AEF">
        <w:t xml:space="preserve"> </w:t>
      </w:r>
      <w:proofErr w:type="spellStart"/>
      <w:r w:rsidRPr="00116AEF">
        <w:rPr>
          <w:b/>
          <w:bCs/>
        </w:rPr>
        <w:t>AIController</w:t>
      </w:r>
      <w:proofErr w:type="spellEnd"/>
      <w:r w:rsidRPr="00116AEF">
        <w:rPr>
          <w:b/>
          <w:bCs/>
        </w:rPr>
        <w:t xml:space="preserve"> not assigned / Auto Possess AI off</w:t>
      </w:r>
    </w:p>
    <w:p w14:paraId="6EB256A7" w14:textId="77777777" w:rsidR="00116AEF" w:rsidRPr="00116AEF" w:rsidRDefault="00116AEF" w:rsidP="00116AEF">
      <w:pPr>
        <w:numPr>
          <w:ilvl w:val="1"/>
          <w:numId w:val="7"/>
        </w:numPr>
      </w:pPr>
      <w:r w:rsidRPr="00116AEF">
        <w:t xml:space="preserve">In </w:t>
      </w:r>
      <w:proofErr w:type="spellStart"/>
      <w:r w:rsidRPr="00116AEF">
        <w:t>BP_Enemy</w:t>
      </w:r>
      <w:proofErr w:type="spellEnd"/>
      <w:r w:rsidRPr="00116AEF">
        <w:t>:</w:t>
      </w:r>
    </w:p>
    <w:p w14:paraId="4AB334C3" w14:textId="77777777" w:rsidR="00116AEF" w:rsidRPr="00116AEF" w:rsidRDefault="00116AEF" w:rsidP="00116AEF">
      <w:pPr>
        <w:numPr>
          <w:ilvl w:val="2"/>
          <w:numId w:val="7"/>
        </w:numPr>
      </w:pPr>
      <w:r w:rsidRPr="00116AEF">
        <w:t>Auto Possess AI = Placed in World or Spawned</w:t>
      </w:r>
    </w:p>
    <w:p w14:paraId="57FBEC7D" w14:textId="77777777" w:rsidR="00116AEF" w:rsidRPr="00116AEF" w:rsidRDefault="00116AEF" w:rsidP="00116AEF">
      <w:pPr>
        <w:numPr>
          <w:ilvl w:val="2"/>
          <w:numId w:val="7"/>
        </w:numPr>
      </w:pPr>
      <w:r w:rsidRPr="00116AEF">
        <w:t xml:space="preserve">AI Controller Class = </w:t>
      </w:r>
      <w:proofErr w:type="spellStart"/>
      <w:r w:rsidRPr="00116AEF">
        <w:t>AIController</w:t>
      </w:r>
      <w:proofErr w:type="spellEnd"/>
      <w:r w:rsidRPr="00116AEF">
        <w:t xml:space="preserve"> (or your custom </w:t>
      </w:r>
      <w:proofErr w:type="spellStart"/>
      <w:r w:rsidRPr="00116AEF">
        <w:t>AIController</w:t>
      </w:r>
      <w:proofErr w:type="spellEnd"/>
      <w:r w:rsidRPr="00116AEF">
        <w:t>).</w:t>
      </w:r>
    </w:p>
    <w:p w14:paraId="76AC5478" w14:textId="77777777" w:rsidR="00116AEF" w:rsidRPr="00116AEF" w:rsidRDefault="00116AEF" w:rsidP="00116AEF">
      <w:pPr>
        <w:numPr>
          <w:ilvl w:val="0"/>
          <w:numId w:val="7"/>
        </w:numPr>
      </w:pPr>
      <w:r w:rsidRPr="00116AEF">
        <w:rPr>
          <w:rFonts w:ascii="Apple Color Emoji" w:hAnsi="Apple Color Emoji" w:cs="Apple Color Emoji"/>
        </w:rPr>
        <w:t>❌</w:t>
      </w:r>
      <w:r w:rsidRPr="00116AEF">
        <w:t xml:space="preserve"> </w:t>
      </w:r>
      <w:r w:rsidRPr="00116AEF">
        <w:rPr>
          <w:b/>
          <w:bCs/>
        </w:rPr>
        <w:t xml:space="preserve">AI </w:t>
      </w:r>
      <w:proofErr w:type="spellStart"/>
      <w:r w:rsidRPr="00116AEF">
        <w:rPr>
          <w:b/>
          <w:bCs/>
        </w:rPr>
        <w:t>MoveTo</w:t>
      </w:r>
      <w:proofErr w:type="spellEnd"/>
      <w:r w:rsidRPr="00116AEF">
        <w:rPr>
          <w:b/>
          <w:bCs/>
        </w:rPr>
        <w:t xml:space="preserve"> missing Controller</w:t>
      </w:r>
    </w:p>
    <w:p w14:paraId="4C31705C" w14:textId="77777777" w:rsidR="00116AEF" w:rsidRPr="00116AEF" w:rsidRDefault="00116AEF" w:rsidP="00116AEF">
      <w:pPr>
        <w:numPr>
          <w:ilvl w:val="1"/>
          <w:numId w:val="7"/>
        </w:numPr>
      </w:pPr>
      <w:r w:rsidRPr="00116AEF">
        <w:t xml:space="preserve">Check that AI </w:t>
      </w:r>
      <w:proofErr w:type="spellStart"/>
      <w:r w:rsidRPr="00116AEF">
        <w:t>MoveTo’s</w:t>
      </w:r>
      <w:proofErr w:type="spellEnd"/>
      <w:r w:rsidRPr="00116AEF">
        <w:t xml:space="preserve"> </w:t>
      </w:r>
      <w:r w:rsidRPr="00116AEF">
        <w:rPr>
          <w:b/>
          <w:bCs/>
        </w:rPr>
        <w:t>Controller</w:t>
      </w:r>
      <w:r w:rsidRPr="00116AEF">
        <w:t xml:space="preserve"> input is connected to Get Controller.</w:t>
      </w:r>
    </w:p>
    <w:p w14:paraId="1FB06180" w14:textId="77777777" w:rsidR="00116AEF" w:rsidRPr="00116AEF" w:rsidRDefault="009A1601" w:rsidP="00116AEF">
      <w:r w:rsidRPr="00116AEF">
        <w:rPr>
          <w:noProof/>
        </w:rPr>
        <w:pict w14:anchorId="5C5C28DD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4C992A70" w14:textId="77777777" w:rsidR="00116AEF" w:rsidRPr="00116AEF" w:rsidRDefault="00116AEF" w:rsidP="00116AEF">
      <w:pPr>
        <w:rPr>
          <w:b/>
          <w:bCs/>
        </w:rPr>
      </w:pPr>
      <w:r w:rsidRPr="00116AEF">
        <w:rPr>
          <w:b/>
          <w:bCs/>
        </w:rPr>
        <w:t>2. Symptom: Enemy Slides in Place / Vibrates / Does Tiny Movements</w:t>
      </w:r>
    </w:p>
    <w:p w14:paraId="2AFDFAB5" w14:textId="77777777" w:rsidR="00116AEF" w:rsidRPr="00116AEF" w:rsidRDefault="00116AEF" w:rsidP="00116AEF">
      <w:r w:rsidRPr="00116AEF">
        <w:rPr>
          <w:b/>
          <w:bCs/>
        </w:rPr>
        <w:t>Possible Causes &amp; Fixes:</w:t>
      </w:r>
    </w:p>
    <w:p w14:paraId="6C87BA6F" w14:textId="77777777" w:rsidR="00116AEF" w:rsidRPr="00116AEF" w:rsidRDefault="00116AEF" w:rsidP="00116AEF">
      <w:pPr>
        <w:numPr>
          <w:ilvl w:val="0"/>
          <w:numId w:val="8"/>
        </w:numPr>
      </w:pPr>
      <w:r w:rsidRPr="00116AEF">
        <w:rPr>
          <w:rFonts w:ascii="Apple Color Emoji" w:hAnsi="Apple Color Emoji" w:cs="Apple Color Emoji"/>
        </w:rPr>
        <w:t>❌</w:t>
      </w:r>
      <w:r w:rsidRPr="00116AEF">
        <w:t xml:space="preserve"> </w:t>
      </w:r>
      <w:r w:rsidRPr="00116AEF">
        <w:rPr>
          <w:b/>
          <w:bCs/>
        </w:rPr>
        <w:t>Acceptance Radius too small</w:t>
      </w:r>
    </w:p>
    <w:p w14:paraId="2E081582" w14:textId="77777777" w:rsidR="00116AEF" w:rsidRPr="00116AEF" w:rsidRDefault="00116AEF" w:rsidP="00116AEF">
      <w:pPr>
        <w:numPr>
          <w:ilvl w:val="1"/>
          <w:numId w:val="8"/>
        </w:numPr>
      </w:pPr>
      <w:r w:rsidRPr="00116AEF">
        <w:t>If set to something like 5, AI may keep recalculating.</w:t>
      </w:r>
    </w:p>
    <w:p w14:paraId="072DE656" w14:textId="77777777" w:rsidR="00116AEF" w:rsidRPr="00116AEF" w:rsidRDefault="00116AEF" w:rsidP="00116AEF">
      <w:pPr>
        <w:numPr>
          <w:ilvl w:val="1"/>
          <w:numId w:val="8"/>
        </w:numPr>
      </w:pPr>
      <w:r w:rsidRPr="00116AEF">
        <w:t xml:space="preserve">Try </w:t>
      </w:r>
      <w:r w:rsidRPr="00116AEF">
        <w:rPr>
          <w:b/>
          <w:bCs/>
        </w:rPr>
        <w:t>50–150</w:t>
      </w:r>
      <w:r w:rsidRPr="00116AEF">
        <w:t xml:space="preserve"> units.</w:t>
      </w:r>
    </w:p>
    <w:p w14:paraId="06EA1703" w14:textId="77777777" w:rsidR="00116AEF" w:rsidRPr="00116AEF" w:rsidRDefault="00116AEF" w:rsidP="00116AEF">
      <w:pPr>
        <w:numPr>
          <w:ilvl w:val="0"/>
          <w:numId w:val="8"/>
        </w:numPr>
      </w:pPr>
      <w:r w:rsidRPr="00116AEF">
        <w:rPr>
          <w:rFonts w:ascii="Apple Color Emoji" w:hAnsi="Apple Color Emoji" w:cs="Apple Color Emoji"/>
        </w:rPr>
        <w:t>❌</w:t>
      </w:r>
      <w:r w:rsidRPr="00116AEF">
        <w:t xml:space="preserve"> </w:t>
      </w:r>
      <w:r w:rsidRPr="00116AEF">
        <w:rPr>
          <w:b/>
          <w:bCs/>
        </w:rPr>
        <w:t>Target constantly moving + extremely short Tick interval</w:t>
      </w:r>
    </w:p>
    <w:p w14:paraId="5D81702E" w14:textId="77777777" w:rsidR="00116AEF" w:rsidRPr="00116AEF" w:rsidRDefault="00116AEF" w:rsidP="00116AEF">
      <w:pPr>
        <w:numPr>
          <w:ilvl w:val="1"/>
          <w:numId w:val="8"/>
        </w:numPr>
      </w:pPr>
      <w:r w:rsidRPr="00116AEF">
        <w:t>That’s normal when chasing a moving player, but if it looks jittery:</w:t>
      </w:r>
    </w:p>
    <w:p w14:paraId="49B9875A" w14:textId="77777777" w:rsidR="00116AEF" w:rsidRPr="00116AEF" w:rsidRDefault="00116AEF" w:rsidP="00116AEF">
      <w:pPr>
        <w:numPr>
          <w:ilvl w:val="2"/>
          <w:numId w:val="8"/>
        </w:numPr>
      </w:pPr>
      <w:r w:rsidRPr="00116AEF">
        <w:lastRenderedPageBreak/>
        <w:t xml:space="preserve">Consider </w:t>
      </w:r>
      <w:r w:rsidRPr="00116AEF">
        <w:rPr>
          <w:b/>
          <w:bCs/>
        </w:rPr>
        <w:t>Timer</w:t>
      </w:r>
      <w:r w:rsidRPr="00116AEF">
        <w:t xml:space="preserve"> instead of Tick (e.g., </w:t>
      </w:r>
      <w:proofErr w:type="spellStart"/>
      <w:r w:rsidRPr="00116AEF">
        <w:t>MoveTo</w:t>
      </w:r>
      <w:proofErr w:type="spellEnd"/>
      <w:r w:rsidRPr="00116AEF">
        <w:t xml:space="preserve"> every 0.2–0.5 seconds).</w:t>
      </w:r>
    </w:p>
    <w:p w14:paraId="6D8A5E16" w14:textId="77777777" w:rsidR="00116AEF" w:rsidRPr="00116AEF" w:rsidRDefault="00116AEF" w:rsidP="00116AEF">
      <w:pPr>
        <w:numPr>
          <w:ilvl w:val="0"/>
          <w:numId w:val="8"/>
        </w:numPr>
      </w:pPr>
      <w:r w:rsidRPr="00116AEF">
        <w:rPr>
          <w:rFonts w:ascii="Apple Color Emoji" w:hAnsi="Apple Color Emoji" w:cs="Apple Color Emoji"/>
        </w:rPr>
        <w:t>❌</w:t>
      </w:r>
      <w:r w:rsidRPr="00116AEF">
        <w:t xml:space="preserve"> </w:t>
      </w:r>
      <w:r w:rsidRPr="00116AEF">
        <w:rPr>
          <w:b/>
          <w:bCs/>
        </w:rPr>
        <w:t>Collision blocked or stuck</w:t>
      </w:r>
    </w:p>
    <w:p w14:paraId="70485C63" w14:textId="77777777" w:rsidR="00116AEF" w:rsidRPr="00116AEF" w:rsidRDefault="00116AEF" w:rsidP="00116AEF">
      <w:pPr>
        <w:numPr>
          <w:ilvl w:val="1"/>
          <w:numId w:val="8"/>
        </w:numPr>
      </w:pPr>
      <w:r w:rsidRPr="00116AEF">
        <w:t>Check if the enemy capsule is stuck on a step, corner, or inside geometry.</w:t>
      </w:r>
    </w:p>
    <w:p w14:paraId="230D3F79" w14:textId="77777777" w:rsidR="00116AEF" w:rsidRPr="00116AEF" w:rsidRDefault="00116AEF" w:rsidP="00116AEF">
      <w:pPr>
        <w:numPr>
          <w:ilvl w:val="1"/>
          <w:numId w:val="8"/>
        </w:numPr>
      </w:pPr>
      <w:r w:rsidRPr="00116AEF">
        <w:t>Slightly raise the enemy’s start position.</w:t>
      </w:r>
    </w:p>
    <w:p w14:paraId="4E48C206" w14:textId="77777777" w:rsidR="00116AEF" w:rsidRPr="00116AEF" w:rsidRDefault="009A1601" w:rsidP="00116AEF">
      <w:r w:rsidRPr="00116AEF">
        <w:rPr>
          <w:noProof/>
        </w:rPr>
        <w:pict w14:anchorId="569893FB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58483B71" w14:textId="77777777" w:rsidR="00116AEF" w:rsidRPr="00116AEF" w:rsidRDefault="00116AEF" w:rsidP="00116AEF">
      <w:pPr>
        <w:rPr>
          <w:b/>
          <w:bCs/>
        </w:rPr>
      </w:pPr>
      <w:r w:rsidRPr="00116AEF">
        <w:rPr>
          <w:b/>
          <w:bCs/>
        </w:rPr>
        <w:t>3. Symptom: Enemy Ignores Player / Never Starts Chasing</w:t>
      </w:r>
    </w:p>
    <w:p w14:paraId="661D4107" w14:textId="77777777" w:rsidR="00116AEF" w:rsidRPr="00116AEF" w:rsidRDefault="00116AEF" w:rsidP="00116AEF">
      <w:r w:rsidRPr="00116AEF">
        <w:rPr>
          <w:b/>
          <w:bCs/>
        </w:rPr>
        <w:t>Possible Causes &amp; Fixes:</w:t>
      </w:r>
    </w:p>
    <w:p w14:paraId="0B54A7BA" w14:textId="77777777" w:rsidR="00116AEF" w:rsidRPr="00116AEF" w:rsidRDefault="00116AEF" w:rsidP="00116AEF">
      <w:pPr>
        <w:numPr>
          <w:ilvl w:val="0"/>
          <w:numId w:val="9"/>
        </w:numPr>
      </w:pPr>
      <w:r w:rsidRPr="00116AEF">
        <w:rPr>
          <w:rFonts w:ascii="Apple Color Emoji" w:hAnsi="Apple Color Emoji" w:cs="Apple Color Emoji"/>
        </w:rPr>
        <w:t>❌</w:t>
      </w:r>
      <w:r w:rsidRPr="00116AEF">
        <w:t xml:space="preserve"> </w:t>
      </w:r>
      <w:r w:rsidRPr="00116AEF">
        <w:rPr>
          <w:b/>
          <w:bCs/>
        </w:rPr>
        <w:t>Wrong player reference</w:t>
      </w:r>
    </w:p>
    <w:p w14:paraId="49B3398D" w14:textId="77777777" w:rsidR="00116AEF" w:rsidRPr="00116AEF" w:rsidRDefault="00116AEF" w:rsidP="00116AEF">
      <w:pPr>
        <w:numPr>
          <w:ilvl w:val="1"/>
          <w:numId w:val="9"/>
        </w:numPr>
      </w:pPr>
      <w:r w:rsidRPr="00116AEF">
        <w:t>Make sure you use Get Player Pawn (index 0) or cast to the correct player class.</w:t>
      </w:r>
    </w:p>
    <w:p w14:paraId="7BB3ABCA" w14:textId="77777777" w:rsidR="00116AEF" w:rsidRPr="00116AEF" w:rsidRDefault="00116AEF" w:rsidP="00116AEF">
      <w:pPr>
        <w:numPr>
          <w:ilvl w:val="0"/>
          <w:numId w:val="9"/>
        </w:numPr>
      </w:pPr>
      <w:r w:rsidRPr="00116AEF">
        <w:rPr>
          <w:rFonts w:ascii="Apple Color Emoji" w:hAnsi="Apple Color Emoji" w:cs="Apple Color Emoji"/>
        </w:rPr>
        <w:t>❌</w:t>
      </w:r>
      <w:r w:rsidRPr="00116AEF">
        <w:t xml:space="preserve"> </w:t>
      </w:r>
      <w:r w:rsidRPr="00116AEF">
        <w:rPr>
          <w:b/>
          <w:bCs/>
        </w:rPr>
        <w:t>Overlap not firing</w:t>
      </w:r>
    </w:p>
    <w:p w14:paraId="36D24EDB" w14:textId="77777777" w:rsidR="00116AEF" w:rsidRPr="00116AEF" w:rsidRDefault="00116AEF" w:rsidP="00116AEF">
      <w:pPr>
        <w:numPr>
          <w:ilvl w:val="1"/>
          <w:numId w:val="9"/>
        </w:numPr>
      </w:pPr>
      <w:r w:rsidRPr="00116AEF">
        <w:t xml:space="preserve">On </w:t>
      </w:r>
      <w:proofErr w:type="spellStart"/>
      <w:r w:rsidRPr="00116AEF">
        <w:t>ChaseRadius</w:t>
      </w:r>
      <w:proofErr w:type="spellEnd"/>
      <w:r w:rsidRPr="00116AEF">
        <w:t>:</w:t>
      </w:r>
    </w:p>
    <w:p w14:paraId="3D2805BE" w14:textId="77777777" w:rsidR="00116AEF" w:rsidRPr="00116AEF" w:rsidRDefault="00116AEF" w:rsidP="00116AEF">
      <w:pPr>
        <w:numPr>
          <w:ilvl w:val="2"/>
          <w:numId w:val="9"/>
        </w:numPr>
      </w:pPr>
      <w:r w:rsidRPr="00116AEF">
        <w:t>Generate Overlap Events must be checked.</w:t>
      </w:r>
    </w:p>
    <w:p w14:paraId="4371303A" w14:textId="77777777" w:rsidR="00116AEF" w:rsidRPr="00116AEF" w:rsidRDefault="00116AEF" w:rsidP="00116AEF">
      <w:pPr>
        <w:numPr>
          <w:ilvl w:val="2"/>
          <w:numId w:val="9"/>
        </w:numPr>
      </w:pPr>
      <w:r w:rsidRPr="00116AEF">
        <w:t xml:space="preserve">Collision settings should overlap </w:t>
      </w:r>
      <w:r w:rsidRPr="00116AEF">
        <w:rPr>
          <w:b/>
          <w:bCs/>
        </w:rPr>
        <w:t>Pawn</w:t>
      </w:r>
      <w:r w:rsidRPr="00116AEF">
        <w:t xml:space="preserve"> or your player collision channel.</w:t>
      </w:r>
    </w:p>
    <w:p w14:paraId="6853F19E" w14:textId="77777777" w:rsidR="00116AEF" w:rsidRPr="00116AEF" w:rsidRDefault="00116AEF" w:rsidP="00116AEF">
      <w:pPr>
        <w:numPr>
          <w:ilvl w:val="0"/>
          <w:numId w:val="9"/>
        </w:numPr>
      </w:pPr>
      <w:r w:rsidRPr="00116AEF">
        <w:rPr>
          <w:rFonts w:ascii="Apple Color Emoji" w:hAnsi="Apple Color Emoji" w:cs="Apple Color Emoji"/>
        </w:rPr>
        <w:t>❌</w:t>
      </w:r>
      <w:r w:rsidRPr="00116AEF">
        <w:t xml:space="preserve"> </w:t>
      </w:r>
      <w:r w:rsidRPr="00116AEF">
        <w:rPr>
          <w:b/>
          <w:bCs/>
        </w:rPr>
        <w:t>Boolean condition always false</w:t>
      </w:r>
    </w:p>
    <w:p w14:paraId="77691E5A" w14:textId="77777777" w:rsidR="00116AEF" w:rsidRPr="00116AEF" w:rsidRDefault="00116AEF" w:rsidP="00116AEF">
      <w:pPr>
        <w:numPr>
          <w:ilvl w:val="1"/>
          <w:numId w:val="9"/>
        </w:numPr>
      </w:pPr>
      <w:r w:rsidRPr="00116AEF">
        <w:t xml:space="preserve">Debug print </w:t>
      </w:r>
      <w:proofErr w:type="spellStart"/>
      <w:r w:rsidRPr="00116AEF">
        <w:t>PlayerInRange</w:t>
      </w:r>
      <w:proofErr w:type="spellEnd"/>
      <w:r w:rsidRPr="00116AEF">
        <w:t xml:space="preserve"> on Tick to see if it’s ever true.</w:t>
      </w:r>
    </w:p>
    <w:p w14:paraId="16BE4860" w14:textId="77777777" w:rsidR="00116AEF" w:rsidRPr="00116AEF" w:rsidRDefault="00116AEF" w:rsidP="00116AEF">
      <w:pPr>
        <w:numPr>
          <w:ilvl w:val="1"/>
          <w:numId w:val="9"/>
        </w:numPr>
      </w:pPr>
      <w:r w:rsidRPr="00116AEF">
        <w:t>If it never becomes true → overlap logic is failing.</w:t>
      </w:r>
    </w:p>
    <w:p w14:paraId="1CEB5116" w14:textId="77777777" w:rsidR="00116AEF" w:rsidRPr="00116AEF" w:rsidRDefault="009A1601" w:rsidP="00116AEF">
      <w:r w:rsidRPr="00116AEF">
        <w:rPr>
          <w:noProof/>
        </w:rPr>
        <w:pict w14:anchorId="3671DB07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0A92740A" w14:textId="77777777" w:rsidR="00116AEF" w:rsidRPr="00116AEF" w:rsidRDefault="00116AEF" w:rsidP="00116AEF">
      <w:pPr>
        <w:rPr>
          <w:b/>
          <w:bCs/>
        </w:rPr>
      </w:pPr>
      <w:r w:rsidRPr="00116AEF">
        <w:rPr>
          <w:b/>
          <w:bCs/>
        </w:rPr>
        <w:t>4. Symptom: Enemy Chases Forever / Never Stops</w:t>
      </w:r>
    </w:p>
    <w:p w14:paraId="2F7A5C34" w14:textId="77777777" w:rsidR="00116AEF" w:rsidRPr="00116AEF" w:rsidRDefault="00116AEF" w:rsidP="00116AEF">
      <w:r w:rsidRPr="00116AEF">
        <w:rPr>
          <w:b/>
          <w:bCs/>
        </w:rPr>
        <w:t>Possible Causes &amp; Fixes:</w:t>
      </w:r>
    </w:p>
    <w:p w14:paraId="0430160E" w14:textId="77777777" w:rsidR="00116AEF" w:rsidRPr="00116AEF" w:rsidRDefault="00116AEF" w:rsidP="00116AEF">
      <w:pPr>
        <w:numPr>
          <w:ilvl w:val="0"/>
          <w:numId w:val="10"/>
        </w:numPr>
      </w:pPr>
      <w:r w:rsidRPr="00116AEF">
        <w:rPr>
          <w:rFonts w:ascii="Apple Color Emoji" w:hAnsi="Apple Color Emoji" w:cs="Apple Color Emoji"/>
        </w:rPr>
        <w:t>❌</w:t>
      </w:r>
      <w:r w:rsidRPr="00116AEF">
        <w:t xml:space="preserve"> </w:t>
      </w:r>
      <w:proofErr w:type="spellStart"/>
      <w:r w:rsidRPr="00116AEF">
        <w:rPr>
          <w:b/>
          <w:bCs/>
        </w:rPr>
        <w:t>EndOverlap</w:t>
      </w:r>
      <w:proofErr w:type="spellEnd"/>
      <w:r w:rsidRPr="00116AEF">
        <w:rPr>
          <w:b/>
          <w:bCs/>
        </w:rPr>
        <w:t xml:space="preserve"> not triggering</w:t>
      </w:r>
    </w:p>
    <w:p w14:paraId="43CABE6C" w14:textId="77777777" w:rsidR="00116AEF" w:rsidRPr="00116AEF" w:rsidRDefault="00116AEF" w:rsidP="00116AEF">
      <w:pPr>
        <w:numPr>
          <w:ilvl w:val="1"/>
          <w:numId w:val="10"/>
        </w:numPr>
      </w:pPr>
      <w:r w:rsidRPr="00116AEF">
        <w:t xml:space="preserve">Make sure you have </w:t>
      </w:r>
      <w:proofErr w:type="spellStart"/>
      <w:r w:rsidRPr="00116AEF">
        <w:t>OnComponentEndOverlap</w:t>
      </w:r>
      <w:proofErr w:type="spellEnd"/>
      <w:r w:rsidRPr="00116AEF">
        <w:t xml:space="preserve"> wired correctly.</w:t>
      </w:r>
    </w:p>
    <w:p w14:paraId="53F81CEF" w14:textId="77777777" w:rsidR="00116AEF" w:rsidRPr="00116AEF" w:rsidRDefault="00116AEF" w:rsidP="00116AEF">
      <w:pPr>
        <w:numPr>
          <w:ilvl w:val="1"/>
          <w:numId w:val="10"/>
        </w:numPr>
      </w:pPr>
      <w:r w:rsidRPr="00116AEF">
        <w:t xml:space="preserve">Cast Other Actor to player; only then set </w:t>
      </w:r>
      <w:proofErr w:type="spellStart"/>
      <w:r w:rsidRPr="00116AEF">
        <w:t>PlayerInRange</w:t>
      </w:r>
      <w:proofErr w:type="spellEnd"/>
      <w:r w:rsidRPr="00116AEF">
        <w:t xml:space="preserve"> = false.</w:t>
      </w:r>
    </w:p>
    <w:p w14:paraId="707AE5A5" w14:textId="77777777" w:rsidR="00116AEF" w:rsidRPr="00116AEF" w:rsidRDefault="00116AEF" w:rsidP="00116AEF">
      <w:pPr>
        <w:numPr>
          <w:ilvl w:val="0"/>
          <w:numId w:val="10"/>
        </w:numPr>
      </w:pPr>
      <w:r w:rsidRPr="00116AEF">
        <w:rPr>
          <w:rFonts w:ascii="Apple Color Emoji" w:hAnsi="Apple Color Emoji" w:cs="Apple Color Emoji"/>
        </w:rPr>
        <w:t>❌</w:t>
      </w:r>
      <w:r w:rsidRPr="00116AEF">
        <w:t xml:space="preserve"> </w:t>
      </w:r>
      <w:r w:rsidRPr="00116AEF">
        <w:rPr>
          <w:b/>
          <w:bCs/>
        </w:rPr>
        <w:t>State never changes back</w:t>
      </w:r>
    </w:p>
    <w:p w14:paraId="35C8EF91" w14:textId="77777777" w:rsidR="00116AEF" w:rsidRPr="00116AEF" w:rsidRDefault="00116AEF" w:rsidP="00116AEF">
      <w:pPr>
        <w:numPr>
          <w:ilvl w:val="1"/>
          <w:numId w:val="10"/>
        </w:numPr>
      </w:pPr>
      <w:r w:rsidRPr="00116AEF">
        <w:t xml:space="preserve">If using </w:t>
      </w:r>
      <w:proofErr w:type="spellStart"/>
      <w:r w:rsidRPr="00116AEF">
        <w:t>enums</w:t>
      </w:r>
      <w:proofErr w:type="spellEnd"/>
      <w:r w:rsidRPr="00116AEF">
        <w:t xml:space="preserve">, confirm you set </w:t>
      </w:r>
      <w:proofErr w:type="spellStart"/>
      <w:r w:rsidRPr="00116AEF">
        <w:t>CurrentState</w:t>
      </w:r>
      <w:proofErr w:type="spellEnd"/>
      <w:r w:rsidRPr="00116AEF">
        <w:t xml:space="preserve"> = Patrol (or Idle) when player leaves the radius.</w:t>
      </w:r>
    </w:p>
    <w:p w14:paraId="789B547B" w14:textId="77777777" w:rsidR="00116AEF" w:rsidRPr="00116AEF" w:rsidRDefault="00116AEF" w:rsidP="00116AEF">
      <w:pPr>
        <w:numPr>
          <w:ilvl w:val="0"/>
          <w:numId w:val="10"/>
        </w:numPr>
      </w:pPr>
      <w:r w:rsidRPr="00116AEF">
        <w:rPr>
          <w:rFonts w:ascii="Apple Color Emoji" w:hAnsi="Apple Color Emoji" w:cs="Apple Color Emoji"/>
        </w:rPr>
        <w:t>❌</w:t>
      </w:r>
      <w:r w:rsidRPr="00116AEF">
        <w:t xml:space="preserve"> </w:t>
      </w:r>
      <w:proofErr w:type="spellStart"/>
      <w:r w:rsidRPr="00116AEF">
        <w:rPr>
          <w:b/>
          <w:bCs/>
        </w:rPr>
        <w:t>StopMovement</w:t>
      </w:r>
      <w:proofErr w:type="spellEnd"/>
      <w:r w:rsidRPr="00116AEF">
        <w:rPr>
          <w:b/>
          <w:bCs/>
        </w:rPr>
        <w:t xml:space="preserve"> never called</w:t>
      </w:r>
    </w:p>
    <w:p w14:paraId="7A04E578" w14:textId="77777777" w:rsidR="00116AEF" w:rsidRPr="00116AEF" w:rsidRDefault="00116AEF" w:rsidP="00116AEF">
      <w:pPr>
        <w:numPr>
          <w:ilvl w:val="1"/>
          <w:numId w:val="10"/>
        </w:numPr>
      </w:pPr>
      <w:r w:rsidRPr="00116AEF">
        <w:t xml:space="preserve">When leaving radius, call </w:t>
      </w:r>
      <w:proofErr w:type="spellStart"/>
      <w:r w:rsidRPr="00116AEF">
        <w:t>GetController</w:t>
      </w:r>
      <w:proofErr w:type="spellEnd"/>
      <w:r w:rsidRPr="00116AEF">
        <w:t xml:space="preserve"> → </w:t>
      </w:r>
      <w:proofErr w:type="spellStart"/>
      <w:r w:rsidRPr="00116AEF">
        <w:t>StopMovement</w:t>
      </w:r>
      <w:proofErr w:type="spellEnd"/>
      <w:r w:rsidRPr="00116AEF">
        <w:t xml:space="preserve"> if you want instant halt.</w:t>
      </w:r>
    </w:p>
    <w:p w14:paraId="28E4374A" w14:textId="77777777" w:rsidR="00116AEF" w:rsidRPr="00116AEF" w:rsidRDefault="009A1601" w:rsidP="00116AEF">
      <w:r w:rsidRPr="00116AEF">
        <w:rPr>
          <w:noProof/>
        </w:rPr>
        <w:pict w14:anchorId="48EC6306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5629CDC0" w14:textId="77777777" w:rsidR="00116AEF" w:rsidRPr="00116AEF" w:rsidRDefault="00116AEF" w:rsidP="00116AEF">
      <w:pPr>
        <w:rPr>
          <w:b/>
          <w:bCs/>
        </w:rPr>
      </w:pPr>
      <w:r w:rsidRPr="00116AEF">
        <w:rPr>
          <w:b/>
          <w:bCs/>
        </w:rPr>
        <w:t>5. Symptom: Enemy Won’t Follow Path Around Obstacles</w:t>
      </w:r>
    </w:p>
    <w:p w14:paraId="1CC71D9D" w14:textId="77777777" w:rsidR="00116AEF" w:rsidRPr="00116AEF" w:rsidRDefault="00116AEF" w:rsidP="00116AEF">
      <w:r w:rsidRPr="00116AEF">
        <w:rPr>
          <w:b/>
          <w:bCs/>
        </w:rPr>
        <w:t>Possible Causes &amp; Fixes:</w:t>
      </w:r>
    </w:p>
    <w:p w14:paraId="1DC7C1DD" w14:textId="77777777" w:rsidR="00116AEF" w:rsidRPr="00116AEF" w:rsidRDefault="00116AEF" w:rsidP="00116AEF">
      <w:pPr>
        <w:numPr>
          <w:ilvl w:val="0"/>
          <w:numId w:val="11"/>
        </w:numPr>
      </w:pPr>
      <w:r w:rsidRPr="00116AEF">
        <w:rPr>
          <w:rFonts w:ascii="Apple Color Emoji" w:hAnsi="Apple Color Emoji" w:cs="Apple Color Emoji"/>
        </w:rPr>
        <w:t>❌</w:t>
      </w:r>
      <w:r w:rsidRPr="00116AEF">
        <w:t xml:space="preserve"> </w:t>
      </w:r>
      <w:proofErr w:type="spellStart"/>
      <w:r w:rsidRPr="00116AEF">
        <w:rPr>
          <w:b/>
          <w:bCs/>
        </w:rPr>
        <w:t>NavMesh</w:t>
      </w:r>
      <w:proofErr w:type="spellEnd"/>
      <w:r w:rsidRPr="00116AEF">
        <w:rPr>
          <w:b/>
          <w:bCs/>
        </w:rPr>
        <w:t xml:space="preserve"> doesn’t cover around/behind obstacles</w:t>
      </w:r>
    </w:p>
    <w:p w14:paraId="13650D1C" w14:textId="77777777" w:rsidR="00116AEF" w:rsidRPr="00116AEF" w:rsidRDefault="00116AEF" w:rsidP="00116AEF">
      <w:pPr>
        <w:numPr>
          <w:ilvl w:val="1"/>
          <w:numId w:val="11"/>
        </w:numPr>
      </w:pPr>
      <w:r w:rsidRPr="00116AEF">
        <w:t xml:space="preserve">Press </w:t>
      </w:r>
      <w:r w:rsidRPr="00116AEF">
        <w:rPr>
          <w:b/>
          <w:bCs/>
        </w:rPr>
        <w:t>P</w:t>
      </w:r>
      <w:r w:rsidRPr="00116AEF">
        <w:t xml:space="preserve"> and inspect tight corners, ramps, stairs.</w:t>
      </w:r>
    </w:p>
    <w:p w14:paraId="26B4AC23" w14:textId="77777777" w:rsidR="00116AEF" w:rsidRPr="00116AEF" w:rsidRDefault="00116AEF" w:rsidP="00116AEF">
      <w:pPr>
        <w:numPr>
          <w:ilvl w:val="0"/>
          <w:numId w:val="11"/>
        </w:numPr>
      </w:pPr>
      <w:r w:rsidRPr="00116AEF">
        <w:rPr>
          <w:rFonts w:ascii="Apple Color Emoji" w:hAnsi="Apple Color Emoji" w:cs="Apple Color Emoji"/>
        </w:rPr>
        <w:t>❌</w:t>
      </w:r>
      <w:r w:rsidRPr="00116AEF">
        <w:t xml:space="preserve"> </w:t>
      </w:r>
      <w:r w:rsidRPr="00116AEF">
        <w:rPr>
          <w:b/>
          <w:bCs/>
        </w:rPr>
        <w:t>Objects blocking path without being marked as Nav-walkable</w:t>
      </w:r>
    </w:p>
    <w:p w14:paraId="7C3C80B2" w14:textId="77777777" w:rsidR="00116AEF" w:rsidRPr="00116AEF" w:rsidRDefault="00116AEF" w:rsidP="00116AEF">
      <w:pPr>
        <w:numPr>
          <w:ilvl w:val="1"/>
          <w:numId w:val="11"/>
        </w:numPr>
      </w:pPr>
      <w:r w:rsidRPr="00116AEF">
        <w:t xml:space="preserve">Some meshes may block </w:t>
      </w:r>
      <w:proofErr w:type="spellStart"/>
      <w:r w:rsidRPr="00116AEF">
        <w:t>NavMesh</w:t>
      </w:r>
      <w:proofErr w:type="spellEnd"/>
      <w:r w:rsidRPr="00116AEF">
        <w:t xml:space="preserve">; adjust collision or </w:t>
      </w:r>
      <w:proofErr w:type="spellStart"/>
      <w:r w:rsidRPr="00116AEF">
        <w:t>NavMesh</w:t>
      </w:r>
      <w:proofErr w:type="spellEnd"/>
      <w:r w:rsidRPr="00116AEF">
        <w:t xml:space="preserve"> settings.</w:t>
      </w:r>
    </w:p>
    <w:p w14:paraId="38221F88" w14:textId="77777777" w:rsidR="00116AEF" w:rsidRPr="00116AEF" w:rsidRDefault="00116AEF" w:rsidP="00116AEF">
      <w:pPr>
        <w:numPr>
          <w:ilvl w:val="0"/>
          <w:numId w:val="11"/>
        </w:numPr>
      </w:pPr>
      <w:r w:rsidRPr="00116AEF">
        <w:rPr>
          <w:rFonts w:ascii="Apple Color Emoji" w:hAnsi="Apple Color Emoji" w:cs="Apple Color Emoji"/>
        </w:rPr>
        <w:t>❌</w:t>
      </w:r>
      <w:r w:rsidRPr="00116AEF">
        <w:t xml:space="preserve"> </w:t>
      </w:r>
      <w:r w:rsidRPr="00116AEF">
        <w:rPr>
          <w:b/>
          <w:bCs/>
        </w:rPr>
        <w:t>Step/height issues</w:t>
      </w:r>
    </w:p>
    <w:p w14:paraId="1020696B" w14:textId="77777777" w:rsidR="00116AEF" w:rsidRPr="00116AEF" w:rsidRDefault="00116AEF" w:rsidP="00116AEF">
      <w:pPr>
        <w:numPr>
          <w:ilvl w:val="1"/>
          <w:numId w:val="11"/>
        </w:numPr>
      </w:pPr>
      <w:r w:rsidRPr="00116AEF">
        <w:t>Enemy capsule or movement settings may prevent step navigation.</w:t>
      </w:r>
    </w:p>
    <w:p w14:paraId="4678EC83" w14:textId="77777777" w:rsidR="00116AEF" w:rsidRPr="00116AEF" w:rsidRDefault="00116AEF" w:rsidP="00116AEF">
      <w:pPr>
        <w:numPr>
          <w:ilvl w:val="1"/>
          <w:numId w:val="11"/>
        </w:numPr>
      </w:pPr>
      <w:r w:rsidRPr="00116AEF">
        <w:t>Adjust Max Step Height or keep terrain flatter for beginners.</w:t>
      </w:r>
    </w:p>
    <w:p w14:paraId="281631BC" w14:textId="77777777" w:rsidR="00116AEF" w:rsidRPr="00116AEF" w:rsidRDefault="009A1601" w:rsidP="00116AEF">
      <w:r w:rsidRPr="00116AEF">
        <w:rPr>
          <w:noProof/>
        </w:rPr>
        <w:pict w14:anchorId="2F9FC1F6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767ED275" w14:textId="77777777" w:rsidR="00116AEF" w:rsidRPr="00116AEF" w:rsidRDefault="00116AEF" w:rsidP="00116AEF">
      <w:pPr>
        <w:rPr>
          <w:b/>
          <w:bCs/>
        </w:rPr>
      </w:pPr>
      <w:r w:rsidRPr="00116AEF">
        <w:rPr>
          <w:b/>
          <w:bCs/>
        </w:rPr>
        <w:t>6. Symptom: Enemy Works in One Level but Not Another</w:t>
      </w:r>
    </w:p>
    <w:p w14:paraId="7A5CD88C" w14:textId="77777777" w:rsidR="00116AEF" w:rsidRPr="00116AEF" w:rsidRDefault="00116AEF" w:rsidP="00116AEF">
      <w:r w:rsidRPr="00116AEF">
        <w:rPr>
          <w:b/>
          <w:bCs/>
        </w:rPr>
        <w:t>Possible Causes &amp; Fixes:</w:t>
      </w:r>
    </w:p>
    <w:p w14:paraId="56EC716A" w14:textId="77777777" w:rsidR="00116AEF" w:rsidRPr="00116AEF" w:rsidRDefault="00116AEF" w:rsidP="00116AEF">
      <w:pPr>
        <w:numPr>
          <w:ilvl w:val="0"/>
          <w:numId w:val="12"/>
        </w:numPr>
      </w:pPr>
      <w:proofErr w:type="spellStart"/>
      <w:r w:rsidRPr="00116AEF">
        <w:t>NavMesh</w:t>
      </w:r>
      <w:proofErr w:type="spellEnd"/>
      <w:r w:rsidRPr="00116AEF">
        <w:t xml:space="preserve"> Bounds not added in the new level.</w:t>
      </w:r>
    </w:p>
    <w:p w14:paraId="47C7C167" w14:textId="77777777" w:rsidR="00116AEF" w:rsidRPr="00116AEF" w:rsidRDefault="00116AEF" w:rsidP="00116AEF">
      <w:pPr>
        <w:numPr>
          <w:ilvl w:val="0"/>
          <w:numId w:val="12"/>
        </w:numPr>
      </w:pPr>
      <w:r w:rsidRPr="00116AEF">
        <w:t>Different game mode or pawn class (wrong player pawn type).</w:t>
      </w:r>
    </w:p>
    <w:p w14:paraId="55537AB6" w14:textId="77777777" w:rsidR="00116AEF" w:rsidRPr="00116AEF" w:rsidRDefault="00116AEF" w:rsidP="00116AEF">
      <w:pPr>
        <w:numPr>
          <w:ilvl w:val="0"/>
          <w:numId w:val="12"/>
        </w:numPr>
      </w:pPr>
      <w:proofErr w:type="spellStart"/>
      <w:r w:rsidRPr="00116AEF">
        <w:lastRenderedPageBreak/>
        <w:t>AIController</w:t>
      </w:r>
      <w:proofErr w:type="spellEnd"/>
      <w:r w:rsidRPr="00116AEF">
        <w:t xml:space="preserve"> class not assigned or overridden in the new level’s settings.</w:t>
      </w:r>
    </w:p>
    <w:p w14:paraId="0F813AAB" w14:textId="77777777" w:rsidR="00534B57" w:rsidRDefault="00534B57"/>
    <w:sectPr w:rsidR="00534B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9805AA"/>
    <w:multiLevelType w:val="multilevel"/>
    <w:tmpl w:val="0A828C1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BD1CAF"/>
    <w:multiLevelType w:val="multilevel"/>
    <w:tmpl w:val="3D22C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F75405"/>
    <w:multiLevelType w:val="multilevel"/>
    <w:tmpl w:val="F6747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063B42"/>
    <w:multiLevelType w:val="multilevel"/>
    <w:tmpl w:val="3B00B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5C3117"/>
    <w:multiLevelType w:val="multilevel"/>
    <w:tmpl w:val="08B68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5B1134"/>
    <w:multiLevelType w:val="multilevel"/>
    <w:tmpl w:val="37121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E0752A"/>
    <w:multiLevelType w:val="multilevel"/>
    <w:tmpl w:val="201C4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082712"/>
    <w:multiLevelType w:val="multilevel"/>
    <w:tmpl w:val="2A709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2A25CA0"/>
    <w:multiLevelType w:val="multilevel"/>
    <w:tmpl w:val="635EA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5829E5"/>
    <w:multiLevelType w:val="multilevel"/>
    <w:tmpl w:val="076E7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5C5905"/>
    <w:multiLevelType w:val="multilevel"/>
    <w:tmpl w:val="ABEE6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5117A9"/>
    <w:multiLevelType w:val="multilevel"/>
    <w:tmpl w:val="E430A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0451904">
    <w:abstractNumId w:val="6"/>
  </w:num>
  <w:num w:numId="2" w16cid:durableId="777406296">
    <w:abstractNumId w:val="2"/>
  </w:num>
  <w:num w:numId="3" w16cid:durableId="86778052">
    <w:abstractNumId w:val="7"/>
  </w:num>
  <w:num w:numId="4" w16cid:durableId="1641181400">
    <w:abstractNumId w:val="0"/>
  </w:num>
  <w:num w:numId="5" w16cid:durableId="1894152523">
    <w:abstractNumId w:val="11"/>
  </w:num>
  <w:num w:numId="6" w16cid:durableId="1710646177">
    <w:abstractNumId w:val="4"/>
  </w:num>
  <w:num w:numId="7" w16cid:durableId="390035605">
    <w:abstractNumId w:val="10"/>
  </w:num>
  <w:num w:numId="8" w16cid:durableId="1550146636">
    <w:abstractNumId w:val="5"/>
  </w:num>
  <w:num w:numId="9" w16cid:durableId="1523784003">
    <w:abstractNumId w:val="1"/>
  </w:num>
  <w:num w:numId="10" w16cid:durableId="1747534650">
    <w:abstractNumId w:val="9"/>
  </w:num>
  <w:num w:numId="11" w16cid:durableId="846363309">
    <w:abstractNumId w:val="8"/>
  </w:num>
  <w:num w:numId="12" w16cid:durableId="3697698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AEF"/>
    <w:rsid w:val="00116AEF"/>
    <w:rsid w:val="00534B57"/>
    <w:rsid w:val="005D0FE5"/>
    <w:rsid w:val="006116BB"/>
    <w:rsid w:val="00731AF9"/>
    <w:rsid w:val="009A1601"/>
    <w:rsid w:val="009F1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988BC6"/>
  <w15:chartTrackingRefBased/>
  <w15:docId w15:val="{392FE8C1-F614-EE44-B771-B42ECFA61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6A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6A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6A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6A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6A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6AE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6AE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6AE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6AE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6A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6A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6A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6A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6A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6A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6A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6A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6A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6AE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6A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6AE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6A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6AE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6A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6A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6A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6A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6A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6A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6183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96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31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03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79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997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25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92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98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05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47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03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9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81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87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718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41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434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40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09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30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87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272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0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064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20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00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90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274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42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45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11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80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06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95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01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77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958</Words>
  <Characters>5463</Characters>
  <Application>Microsoft Office Word</Application>
  <DocSecurity>0</DocSecurity>
  <Lines>45</Lines>
  <Paragraphs>12</Paragraphs>
  <ScaleCrop>false</ScaleCrop>
  <Company/>
  <LinksUpToDate>false</LinksUpToDate>
  <CharactersWithSpaces>6409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Gopal Anil Pillai</dc:creator>
  <cp:keywords/>
  <dc:description/>
  <cp:lastModifiedBy>Gopal Anil Pillai</cp:lastModifiedBy>
  <cp:revision>1</cp:revision>
  <dcterms:created xsi:type="dcterms:W3CDTF">2025-12-10T03:55:00Z</dcterms:created>
  <dcterms:modified xsi:type="dcterms:W3CDTF">2025-12-10T03:55:00Z</dcterms:modified>
</cp:coreProperties>
</file>