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8D76" w14:textId="41EC7E9E" w:rsidR="00687DAC" w:rsidRDefault="00687DAC" w:rsidP="00687DAC">
      <w:pPr>
        <w:pStyle w:val="Heading1"/>
        <w:jc w:val="center"/>
        <w:rPr>
          <w:lang w:val="en-US"/>
        </w:rPr>
      </w:pPr>
      <w:r>
        <w:rPr>
          <w:lang w:val="en-US"/>
        </w:rPr>
        <w:t>Intro To Web Dev</w:t>
      </w:r>
    </w:p>
    <w:p w14:paraId="4036D90D" w14:textId="77777777" w:rsidR="00687DAC" w:rsidRPr="00687DAC" w:rsidRDefault="00687DAC" w:rsidP="00687DAC">
      <w:pPr>
        <w:rPr>
          <w:lang w:val="en-US"/>
        </w:rPr>
      </w:pPr>
    </w:p>
    <w:p w14:paraId="5EB8DEC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1. Difference Between Frontend, Backend, and Full-Stack Development.</w:t>
      </w:r>
    </w:p>
    <w:p w14:paraId="75475C5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Frontend Development                Backend Development                  Full-Stack Development</w:t>
      </w:r>
    </w:p>
    <w:p w14:paraId="4DADA26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&lt;&gt;Works on the user </w:t>
      </w:r>
      <w:proofErr w:type="gramStart"/>
      <w:r w:rsidRPr="00687DAC">
        <w:rPr>
          <w:sz w:val="28"/>
          <w:szCs w:val="28"/>
        </w:rPr>
        <w:t>interface(</w:t>
      </w:r>
      <w:proofErr w:type="gramEnd"/>
      <w:r w:rsidRPr="00687DAC">
        <w:rPr>
          <w:sz w:val="28"/>
          <w:szCs w:val="28"/>
        </w:rPr>
        <w:t xml:space="preserve">UI).  Works on </w:t>
      </w:r>
      <w:proofErr w:type="gramStart"/>
      <w:r w:rsidRPr="00687DAC">
        <w:rPr>
          <w:sz w:val="28"/>
          <w:szCs w:val="28"/>
        </w:rPr>
        <w:t xml:space="preserve">server,   </w:t>
      </w:r>
      <w:proofErr w:type="gramEnd"/>
      <w:r w:rsidRPr="00687DAC">
        <w:rPr>
          <w:sz w:val="28"/>
          <w:szCs w:val="28"/>
        </w:rPr>
        <w:t>                Handles both frontend</w:t>
      </w:r>
    </w:p>
    <w:p w14:paraId="193D64D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                                database, and business             and backend. </w:t>
      </w:r>
    </w:p>
    <w:p w14:paraId="6352C19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          logic.</w:t>
      </w:r>
    </w:p>
    <w:p w14:paraId="78D9486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Frontend: Displays product images, search bar, shopping cart, and buttons. </w:t>
      </w:r>
    </w:p>
    <w:p w14:paraId="42BC222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Backend: Processes login, stores orders, checks inventory, and handles payments. </w:t>
      </w:r>
    </w:p>
    <w:p w14:paraId="4677714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Full-Stack Developer: Builds and maintains both the website interface and the server-side functionality. </w:t>
      </w:r>
    </w:p>
    <w:p w14:paraId="6F42CB8C" w14:textId="77777777" w:rsidR="00687DAC" w:rsidRPr="00687DAC" w:rsidRDefault="00687DAC" w:rsidP="00687DAC">
      <w:pPr>
        <w:rPr>
          <w:sz w:val="28"/>
          <w:szCs w:val="28"/>
        </w:rPr>
      </w:pPr>
    </w:p>
    <w:p w14:paraId="7087B09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2. Client-Server Model Diagram--</w:t>
      </w:r>
    </w:p>
    <w:p w14:paraId="208F99D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400E352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 Client       |</w:t>
      </w:r>
    </w:p>
    <w:p w14:paraId="7C1A2E1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| (Web </w:t>
      </w:r>
      <w:proofErr w:type="gramStart"/>
      <w:r w:rsidRPr="00687DAC">
        <w:rPr>
          <w:sz w:val="28"/>
          <w:szCs w:val="28"/>
        </w:rPr>
        <w:t xml:space="preserve">Browser)   </w:t>
      </w:r>
      <w:proofErr w:type="gramEnd"/>
      <w:r w:rsidRPr="00687DAC">
        <w:rPr>
          <w:sz w:val="28"/>
          <w:szCs w:val="28"/>
        </w:rPr>
        <w:t> |</w:t>
      </w:r>
    </w:p>
    <w:p w14:paraId="13685F5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261F2F4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15649A7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HTTP Request</w:t>
      </w:r>
    </w:p>
    <w:p w14:paraId="4F87B15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23ABEB3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156C74A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7CC4F1C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Web Server    |</w:t>
      </w:r>
    </w:p>
    <w:p w14:paraId="2A7D475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23260CC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>         |</w:t>
      </w:r>
    </w:p>
    <w:p w14:paraId="05C3F42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Processes Request</w:t>
      </w:r>
    </w:p>
    <w:p w14:paraId="497B0E5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10E19E4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3A81197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05BB2C7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Database      |</w:t>
      </w:r>
    </w:p>
    <w:p w14:paraId="78A4E40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68CDFAB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41178A8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Sends Data</w:t>
      </w:r>
    </w:p>
    <w:p w14:paraId="3F2B482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7A7B961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723B059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5D5171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Web Server    |</w:t>
      </w:r>
    </w:p>
    <w:p w14:paraId="187C360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7030C3E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19D7E18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HTTP Response</w:t>
      </w:r>
    </w:p>
    <w:p w14:paraId="09F336C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5289687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7C79F7A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6E1E614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 Client       |</w:t>
      </w:r>
    </w:p>
    <w:p w14:paraId="1E87208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Displays Website |</w:t>
      </w:r>
    </w:p>
    <w:p w14:paraId="40F7FAB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045A1B3F" w14:textId="77777777" w:rsidR="00687DAC" w:rsidRPr="00687DAC" w:rsidRDefault="00687DAC" w:rsidP="00687DAC">
      <w:pPr>
        <w:rPr>
          <w:sz w:val="28"/>
          <w:szCs w:val="28"/>
        </w:rPr>
      </w:pPr>
    </w:p>
    <w:p w14:paraId="0FD3EE6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3. How a Browser Requests and Displays a Web Page?</w:t>
      </w:r>
    </w:p>
    <w:p w14:paraId="506E50F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&gt;User enters a website URL. </w:t>
      </w:r>
    </w:p>
    <w:p w14:paraId="3325FD1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&gt;Browser sends an HTTP/HTTPS request to the web server. </w:t>
      </w:r>
    </w:p>
    <w:p w14:paraId="536BF70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 xml:space="preserve">    &gt;The web server receives the request. </w:t>
      </w:r>
    </w:p>
    <w:p w14:paraId="6FF0E2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&gt;If needed, the server retrieves data from the database. </w:t>
      </w:r>
    </w:p>
    <w:p w14:paraId="07254E4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&gt;The server sends HTML, CSS, JavaScript, and images back to the browser. </w:t>
      </w:r>
    </w:p>
    <w:p w14:paraId="3D38D22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&gt;The browser renders the page and displays it to the user. </w:t>
      </w:r>
    </w:p>
    <w:p w14:paraId="47E2421C" w14:textId="77777777" w:rsidR="00687DAC" w:rsidRPr="00687DAC" w:rsidRDefault="00687DAC" w:rsidP="00687DAC">
      <w:pPr>
        <w:rPr>
          <w:sz w:val="28"/>
          <w:szCs w:val="28"/>
        </w:rPr>
      </w:pPr>
    </w:p>
    <w:p w14:paraId="4E0F0B4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4. Tools Required for Web Development Environment.</w:t>
      </w:r>
    </w:p>
    <w:p w14:paraId="322FA9B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Tool                                       Purpose</w:t>
      </w:r>
    </w:p>
    <w:p w14:paraId="698E709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Visual Studio Code (VS </w:t>
      </w:r>
      <w:proofErr w:type="gramStart"/>
      <w:r w:rsidRPr="00687DAC">
        <w:rPr>
          <w:sz w:val="28"/>
          <w:szCs w:val="28"/>
        </w:rPr>
        <w:t xml:space="preserve">Code)   </w:t>
      </w:r>
      <w:proofErr w:type="gramEnd"/>
      <w:r w:rsidRPr="00687DAC">
        <w:rPr>
          <w:sz w:val="28"/>
          <w:szCs w:val="28"/>
        </w:rPr>
        <w:t>            Writing and editing code</w:t>
      </w:r>
    </w:p>
    <w:p w14:paraId="18819FD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Web Browser (Chrome, Firefox, </w:t>
      </w:r>
      <w:proofErr w:type="gramStart"/>
      <w:r w:rsidRPr="00687DAC">
        <w:rPr>
          <w:sz w:val="28"/>
          <w:szCs w:val="28"/>
        </w:rPr>
        <w:t xml:space="preserve">Edge)   </w:t>
      </w:r>
      <w:proofErr w:type="gramEnd"/>
      <w:r w:rsidRPr="00687DAC">
        <w:rPr>
          <w:sz w:val="28"/>
          <w:szCs w:val="28"/>
        </w:rPr>
        <w:t>     Testing web pages</w:t>
      </w:r>
    </w:p>
    <w:p w14:paraId="3FDE4FF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Live Server Extension                      Automatically refreshes the browser after changes</w:t>
      </w:r>
    </w:p>
    <w:p w14:paraId="4EAF053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Node.js                                    Runs JavaScript outside the browser</w:t>
      </w:r>
    </w:p>
    <w:p w14:paraId="2B68995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Git                                        Version control</w:t>
      </w:r>
    </w:p>
    <w:p w14:paraId="66CFE1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GitHub                                     Stores and shares project code online</w:t>
      </w:r>
    </w:p>
    <w:p w14:paraId="5001EA29" w14:textId="77777777" w:rsidR="00687DAC" w:rsidRPr="00687DAC" w:rsidRDefault="00687DAC" w:rsidP="00687DAC">
      <w:pPr>
        <w:rPr>
          <w:sz w:val="28"/>
          <w:szCs w:val="28"/>
        </w:rPr>
      </w:pPr>
    </w:p>
    <w:p w14:paraId="7480F56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5. What is a Web Server?</w:t>
      </w:r>
    </w:p>
    <w:p w14:paraId="1253F1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A web server is software or hardware that receives requests from clients (browsers) and sends web pages or data back to them.</w:t>
      </w:r>
    </w:p>
    <w:p w14:paraId="3964771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Examples</w:t>
      </w:r>
    </w:p>
    <w:p w14:paraId="5E38B08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Apache HTTP Server </w:t>
      </w:r>
    </w:p>
    <w:p w14:paraId="3FD8ED5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Nginx </w:t>
      </w:r>
    </w:p>
    <w:p w14:paraId="00168C6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Microsoft Internet Information Services (IIS) </w:t>
      </w:r>
    </w:p>
    <w:p w14:paraId="7C145AA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</w:t>
      </w:r>
      <w:proofErr w:type="spellStart"/>
      <w:r w:rsidRPr="00687DAC">
        <w:rPr>
          <w:sz w:val="28"/>
          <w:szCs w:val="28"/>
        </w:rPr>
        <w:t>LiteSpeed</w:t>
      </w:r>
      <w:proofErr w:type="spellEnd"/>
      <w:r w:rsidRPr="00687DAC">
        <w:rPr>
          <w:sz w:val="28"/>
          <w:szCs w:val="28"/>
        </w:rPr>
        <w:t xml:space="preserve"> Web Server</w:t>
      </w:r>
    </w:p>
    <w:p w14:paraId="33E68459" w14:textId="77777777" w:rsidR="00687DAC" w:rsidRPr="00687DAC" w:rsidRDefault="00687DAC" w:rsidP="00687DAC">
      <w:pPr>
        <w:rPr>
          <w:sz w:val="28"/>
          <w:szCs w:val="28"/>
        </w:rPr>
      </w:pPr>
    </w:p>
    <w:p w14:paraId="2D701D2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6. Roles in a Web Development Project</w:t>
      </w:r>
    </w:p>
    <w:p w14:paraId="411A49D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Frontend Developer</w:t>
      </w:r>
    </w:p>
    <w:p w14:paraId="288E8DB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Designs user interface. </w:t>
      </w:r>
    </w:p>
    <w:p w14:paraId="7FDEDD6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 xml:space="preserve">•     Creates responsive web pages. </w:t>
      </w:r>
    </w:p>
    <w:p w14:paraId="23E075F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Uses HTML, CSS, and JavaScript. </w:t>
      </w:r>
    </w:p>
    <w:p w14:paraId="7519309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Backend Developer</w:t>
      </w:r>
    </w:p>
    <w:p w14:paraId="626AA1E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Develops server-side logic. </w:t>
      </w:r>
    </w:p>
    <w:p w14:paraId="2FD1A42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Connects applications with databases. </w:t>
      </w:r>
    </w:p>
    <w:p w14:paraId="1892934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Manages authentication and APIs. </w:t>
      </w:r>
    </w:p>
    <w:p w14:paraId="4A29E0D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Database Administrator (DBA)</w:t>
      </w:r>
    </w:p>
    <w:p w14:paraId="43A3793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Creates and manages databases. </w:t>
      </w:r>
    </w:p>
    <w:p w14:paraId="716DF60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Ensures data security. </w:t>
      </w:r>
    </w:p>
    <w:p w14:paraId="2284CD4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Performs backup and recovery. </w:t>
      </w:r>
    </w:p>
    <w:p w14:paraId="5BC3E92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•     Optimizes database performance.</w:t>
      </w:r>
    </w:p>
    <w:p w14:paraId="05D40DCE" w14:textId="77777777" w:rsidR="00687DAC" w:rsidRPr="00687DAC" w:rsidRDefault="00687DAC" w:rsidP="00687DAC">
      <w:pPr>
        <w:rPr>
          <w:sz w:val="28"/>
          <w:szCs w:val="28"/>
        </w:rPr>
      </w:pPr>
    </w:p>
    <w:p w14:paraId="332257C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7. Install VS Code and Configure for HTML, CSS, JavaScript</w:t>
      </w:r>
    </w:p>
    <w:p w14:paraId="478D38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Steps</w:t>
      </w:r>
    </w:p>
    <w:p w14:paraId="0FB4688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Download and install Visual Studio Code. </w:t>
      </w:r>
    </w:p>
    <w:p w14:paraId="171B35D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Open VS Code. </w:t>
      </w:r>
    </w:p>
    <w:p w14:paraId="09ECA2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Install these extensions: </w:t>
      </w:r>
    </w:p>
    <w:p w14:paraId="5619D08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Live Server </w:t>
      </w:r>
    </w:p>
    <w:p w14:paraId="3761FCB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Prettier </w:t>
      </w:r>
    </w:p>
    <w:p w14:paraId="45282C3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HTML CSS Support </w:t>
      </w:r>
    </w:p>
    <w:p w14:paraId="3134A42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JavaScript (ES6) Code Snippets </w:t>
      </w:r>
    </w:p>
    <w:p w14:paraId="4B8B31A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Create a project folder. </w:t>
      </w:r>
    </w:p>
    <w:p w14:paraId="35FCD5A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Add: </w:t>
      </w:r>
    </w:p>
    <w:p w14:paraId="3F9DE09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index.html </w:t>
      </w:r>
    </w:p>
    <w:p w14:paraId="26BD775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style.css </w:t>
      </w:r>
    </w:p>
    <w:p w14:paraId="4D981BD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script.js </w:t>
      </w:r>
    </w:p>
    <w:p w14:paraId="5F70319C" w14:textId="77777777" w:rsidR="00687DAC" w:rsidRPr="00687DAC" w:rsidRDefault="00687DAC" w:rsidP="00687DAC">
      <w:pPr>
        <w:rPr>
          <w:sz w:val="28"/>
          <w:szCs w:val="28"/>
        </w:rPr>
      </w:pPr>
    </w:p>
    <w:p w14:paraId="6E2C243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Right-click index.html → Open with Live Server. </w:t>
      </w:r>
    </w:p>
    <w:p w14:paraId="2E75ECB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Screenshot:</w:t>
      </w:r>
    </w:p>
    <w:p w14:paraId="7D0795ED" w14:textId="77777777" w:rsid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Take a screenshot after installing the extensions and opening your project folder. (This must be captured on your own computer for your assignment.)</w:t>
      </w:r>
    </w:p>
    <w:p w14:paraId="6F0AA5C5" w14:textId="10C8362C" w:rsidR="00687DAC" w:rsidRPr="00687DAC" w:rsidRDefault="00687DAC" w:rsidP="00687DA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D2FEAA" wp14:editId="3E73C881">
            <wp:extent cx="5731510" cy="3016885"/>
            <wp:effectExtent l="0" t="0" r="2540" b="0"/>
            <wp:docPr id="208568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87345" name="Picture 20856873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96B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</w:t>
      </w:r>
    </w:p>
    <w:p w14:paraId="1C14C5D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8. Difference Between Static and Dynamic Websites</w:t>
      </w:r>
    </w:p>
    <w:p w14:paraId="63F786A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Static Website    Dynamic Website</w:t>
      </w:r>
    </w:p>
    <w:p w14:paraId="29F5869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Fixed content     </w:t>
      </w:r>
      <w:proofErr w:type="spellStart"/>
      <w:r w:rsidRPr="00687DAC">
        <w:rPr>
          <w:sz w:val="28"/>
          <w:szCs w:val="28"/>
        </w:rPr>
        <w:t>Content</w:t>
      </w:r>
      <w:proofErr w:type="spellEnd"/>
      <w:r w:rsidRPr="00687DAC">
        <w:rPr>
          <w:sz w:val="28"/>
          <w:szCs w:val="28"/>
        </w:rPr>
        <w:t xml:space="preserve"> changes dynamically</w:t>
      </w:r>
    </w:p>
    <w:p w14:paraId="4B38309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HTML and CSS only </w:t>
      </w:r>
      <w:proofErr w:type="gramStart"/>
      <w:r w:rsidRPr="00687DAC">
        <w:rPr>
          <w:sz w:val="28"/>
          <w:szCs w:val="28"/>
        </w:rPr>
        <w:t>Uses</w:t>
      </w:r>
      <w:proofErr w:type="gramEnd"/>
      <w:r w:rsidRPr="00687DAC">
        <w:rPr>
          <w:sz w:val="28"/>
          <w:szCs w:val="28"/>
        </w:rPr>
        <w:t xml:space="preserve"> server-side languages and databases</w:t>
      </w:r>
    </w:p>
    <w:p w14:paraId="45AD928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Faster      More interactive</w:t>
      </w:r>
    </w:p>
    <w:p w14:paraId="2EDB5EA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No database </w:t>
      </w:r>
      <w:proofErr w:type="spellStart"/>
      <w:r w:rsidRPr="00687DAC">
        <w:rPr>
          <w:sz w:val="28"/>
          <w:szCs w:val="28"/>
        </w:rPr>
        <w:t>Database</w:t>
      </w:r>
      <w:proofErr w:type="spellEnd"/>
      <w:r w:rsidRPr="00687DAC">
        <w:rPr>
          <w:sz w:val="28"/>
          <w:szCs w:val="28"/>
        </w:rPr>
        <w:t xml:space="preserve"> connected</w:t>
      </w:r>
    </w:p>
    <w:p w14:paraId="30CAC7B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Examples</w:t>
      </w:r>
    </w:p>
    <w:p w14:paraId="6E5CA74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Static Website</w:t>
      </w:r>
    </w:p>
    <w:p w14:paraId="738A029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Personal portfolio </w:t>
      </w:r>
    </w:p>
    <w:p w14:paraId="1091624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Company information page </w:t>
      </w:r>
    </w:p>
    <w:p w14:paraId="3474CD8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Dynamic Website</w:t>
      </w:r>
    </w:p>
    <w:p w14:paraId="7FFEB98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 xml:space="preserve">•     Facebook </w:t>
      </w:r>
    </w:p>
    <w:p w14:paraId="6A20039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Amazon </w:t>
      </w:r>
    </w:p>
    <w:p w14:paraId="6936EE2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•     Online banking websites</w:t>
      </w:r>
    </w:p>
    <w:p w14:paraId="7B5B4BBF" w14:textId="77777777" w:rsidR="00687DAC" w:rsidRPr="00687DAC" w:rsidRDefault="00687DAC" w:rsidP="00687DAC">
      <w:pPr>
        <w:rPr>
          <w:sz w:val="28"/>
          <w:szCs w:val="28"/>
        </w:rPr>
      </w:pPr>
    </w:p>
    <w:p w14:paraId="7875C8B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9. Five Web Browsers and Their Rendering Engines</w:t>
      </w:r>
    </w:p>
    <w:p w14:paraId="59A1BE5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Browser     Rendering    Engine</w:t>
      </w:r>
    </w:p>
    <w:p w14:paraId="2D10E44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Google Chrome          Blink</w:t>
      </w:r>
    </w:p>
    <w:p w14:paraId="7C135B1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Mozilla Firefox        Gecko</w:t>
      </w:r>
    </w:p>
    <w:p w14:paraId="0D9ADB5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Microsoft Edge         Blink</w:t>
      </w:r>
    </w:p>
    <w:p w14:paraId="08DCC1C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Apple Safari            WebKit</w:t>
      </w:r>
    </w:p>
    <w:p w14:paraId="1802420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Opera              Blink</w:t>
      </w:r>
    </w:p>
    <w:p w14:paraId="29AC3833" w14:textId="77777777" w:rsidR="00687DAC" w:rsidRPr="00687DAC" w:rsidRDefault="00687DAC" w:rsidP="00687DAC">
      <w:pPr>
        <w:rPr>
          <w:sz w:val="28"/>
          <w:szCs w:val="28"/>
        </w:rPr>
      </w:pPr>
    </w:p>
    <w:p w14:paraId="4EF4C9B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10. Basic Web Architecture Diagram</w:t>
      </w:r>
    </w:p>
    <w:p w14:paraId="1FEADBA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+------------------+</w:t>
      </w:r>
    </w:p>
    <w:p w14:paraId="0FFA5B2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|      Client      |</w:t>
      </w:r>
    </w:p>
    <w:p w14:paraId="1287E92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              | (Web </w:t>
      </w:r>
      <w:proofErr w:type="gramStart"/>
      <w:r w:rsidRPr="00687DAC">
        <w:rPr>
          <w:sz w:val="28"/>
          <w:szCs w:val="28"/>
        </w:rPr>
        <w:t xml:space="preserve">Browser)   </w:t>
      </w:r>
      <w:proofErr w:type="gramEnd"/>
      <w:r w:rsidRPr="00687DAC">
        <w:rPr>
          <w:sz w:val="28"/>
          <w:szCs w:val="28"/>
        </w:rPr>
        <w:t> |</w:t>
      </w:r>
    </w:p>
    <w:p w14:paraId="0308F61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+--------+---------+</w:t>
      </w:r>
    </w:p>
    <w:p w14:paraId="09D546D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|</w:t>
      </w:r>
    </w:p>
    <w:p w14:paraId="560B7D5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HTTP Request</w:t>
      </w:r>
    </w:p>
    <w:p w14:paraId="11D3B41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|</w:t>
      </w:r>
    </w:p>
    <w:p w14:paraId="01B14DF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v</w:t>
      </w:r>
    </w:p>
    <w:p w14:paraId="0A09EF7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+------------------+</w:t>
      </w:r>
    </w:p>
    <w:p w14:paraId="3A34EBD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|    Web Server    |</w:t>
      </w:r>
    </w:p>
    <w:p w14:paraId="1B499E9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+--------+---------+</w:t>
      </w:r>
    </w:p>
    <w:p w14:paraId="725620E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|</w:t>
      </w:r>
    </w:p>
    <w:p w14:paraId="6D394F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+----------------+----------------+</w:t>
      </w:r>
    </w:p>
    <w:p w14:paraId="4AABDF0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>          |                                 |</w:t>
      </w:r>
    </w:p>
    <w:p w14:paraId="3E970CC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v                                 v</w:t>
      </w:r>
    </w:p>
    <w:p w14:paraId="43D2A30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+-------------------+             +------------------+</w:t>
      </w:r>
    </w:p>
    <w:p w14:paraId="02C466B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|     Database      |             |       APIs       |</w:t>
      </w:r>
    </w:p>
    <w:p w14:paraId="43A5059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| (MySQL, </w:t>
      </w:r>
      <w:proofErr w:type="gramStart"/>
      <w:r w:rsidRPr="00687DAC">
        <w:rPr>
          <w:sz w:val="28"/>
          <w:szCs w:val="28"/>
        </w:rPr>
        <w:t>MongoDB)  |</w:t>
      </w:r>
      <w:proofErr w:type="gramEnd"/>
      <w:r w:rsidRPr="00687DAC">
        <w:rPr>
          <w:sz w:val="28"/>
          <w:szCs w:val="28"/>
        </w:rPr>
        <w:t xml:space="preserve">             | Payment, Maps    |</w:t>
      </w:r>
    </w:p>
    <w:p w14:paraId="2CD3876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+---------+---------+             +---------+--------+</w:t>
      </w:r>
    </w:p>
    <w:p w14:paraId="49FDA72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\                         /</w:t>
      </w:r>
    </w:p>
    <w:p w14:paraId="2303246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\                       /</w:t>
      </w:r>
    </w:p>
    <w:p w14:paraId="4A97EF4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+---------+-----------+</w:t>
      </w:r>
    </w:p>
    <w:p w14:paraId="41C2BC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|</w:t>
      </w:r>
    </w:p>
    <w:p w14:paraId="66C6483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Response/Data</w:t>
      </w:r>
    </w:p>
    <w:p w14:paraId="5FCCB43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|</w:t>
      </w:r>
    </w:p>
    <w:p w14:paraId="4B2AFDE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v</w:t>
      </w:r>
    </w:p>
    <w:p w14:paraId="4B5B187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+---------------+</w:t>
      </w:r>
    </w:p>
    <w:p w14:paraId="00C5E0F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|    Client     |</w:t>
      </w:r>
    </w:p>
    <w:p w14:paraId="425396B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| Displays Page |</w:t>
      </w:r>
    </w:p>
    <w:p w14:paraId="1BC95BB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+---------------+</w:t>
      </w:r>
    </w:p>
    <w:p w14:paraId="16D08F77" w14:textId="77777777" w:rsidR="00687DAC" w:rsidRPr="00687DAC" w:rsidRDefault="00687DAC" w:rsidP="00687DAC">
      <w:pPr>
        <w:rPr>
          <w:sz w:val="28"/>
          <w:szCs w:val="28"/>
        </w:rPr>
      </w:pPr>
    </w:p>
    <w:p w14:paraId="4FB6275F" w14:textId="77777777" w:rsidR="00687DAC" w:rsidRPr="00687DAC" w:rsidRDefault="00687DAC" w:rsidP="00687DAC">
      <w:pPr>
        <w:rPr>
          <w:sz w:val="28"/>
          <w:szCs w:val="28"/>
          <w:lang w:val="en-US"/>
        </w:rPr>
      </w:pPr>
    </w:p>
    <w:sectPr w:rsidR="00687DAC" w:rsidRPr="0068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AC"/>
    <w:rsid w:val="002D6216"/>
    <w:rsid w:val="003830F7"/>
    <w:rsid w:val="00687DAC"/>
    <w:rsid w:val="00872170"/>
    <w:rsid w:val="008C6634"/>
    <w:rsid w:val="00944F3B"/>
    <w:rsid w:val="00DE772D"/>
    <w:rsid w:val="00F9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67C9"/>
  <w15:chartTrackingRefBased/>
  <w15:docId w15:val="{0EEA7D61-B870-408D-B0AF-3750C81C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ghanshyam Shyam</dc:creator>
  <cp:keywords/>
  <dc:description/>
  <cp:lastModifiedBy>Gopal Singh</cp:lastModifiedBy>
  <cp:revision>2</cp:revision>
  <dcterms:created xsi:type="dcterms:W3CDTF">2026-08-11T02:47:00Z</dcterms:created>
  <dcterms:modified xsi:type="dcterms:W3CDTF">2026-08-11T02:47:00Z</dcterms:modified>
</cp:coreProperties>
</file>