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6414C1" w14:textId="7B635B42" w:rsidR="00CF6101" w:rsidRDefault="00985509" w:rsidP="00985509">
      <w:pPr>
        <w:jc w:val="center"/>
      </w:pPr>
      <w:r>
        <w:t>LG boosting algorithm values</w:t>
      </w:r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715"/>
        <w:gridCol w:w="3240"/>
        <w:gridCol w:w="1980"/>
        <w:gridCol w:w="1545"/>
        <w:gridCol w:w="2235"/>
      </w:tblGrid>
      <w:tr w:rsidR="00985509" w14:paraId="6E0E4E2C" w14:textId="77777777" w:rsidTr="00791301">
        <w:tc>
          <w:tcPr>
            <w:tcW w:w="715" w:type="dxa"/>
          </w:tcPr>
          <w:p w14:paraId="4F5B2D0C" w14:textId="22BA1EA4" w:rsidR="00985509" w:rsidRDefault="00791301" w:rsidP="00985509">
            <w:r>
              <w:t>Sl.no</w:t>
            </w:r>
          </w:p>
        </w:tc>
        <w:tc>
          <w:tcPr>
            <w:tcW w:w="3240" w:type="dxa"/>
          </w:tcPr>
          <w:p w14:paraId="77DC141A" w14:textId="5717BE09" w:rsidR="00985509" w:rsidRDefault="00791301" w:rsidP="00985509">
            <w:r>
              <w:t>Parameter 1</w:t>
            </w:r>
          </w:p>
        </w:tc>
        <w:tc>
          <w:tcPr>
            <w:tcW w:w="1980" w:type="dxa"/>
          </w:tcPr>
          <w:p w14:paraId="50FC151E" w14:textId="536598A0" w:rsidR="00985509" w:rsidRDefault="00985509" w:rsidP="00985509">
            <w:r>
              <w:t>Learning rate</w:t>
            </w:r>
          </w:p>
        </w:tc>
        <w:tc>
          <w:tcPr>
            <w:tcW w:w="1545" w:type="dxa"/>
          </w:tcPr>
          <w:p w14:paraId="71C2FA7C" w14:textId="458D40F8" w:rsidR="00985509" w:rsidRDefault="00985509" w:rsidP="00985509">
            <w:proofErr w:type="spellStart"/>
            <w:r>
              <w:t>N_estimator</w:t>
            </w:r>
            <w:proofErr w:type="spellEnd"/>
          </w:p>
        </w:tc>
        <w:tc>
          <w:tcPr>
            <w:tcW w:w="2235" w:type="dxa"/>
          </w:tcPr>
          <w:p w14:paraId="60105809" w14:textId="35CA00E7" w:rsidR="00985509" w:rsidRDefault="00985509" w:rsidP="00985509">
            <w:proofErr w:type="spellStart"/>
            <w:r>
              <w:t>R_score</w:t>
            </w:r>
            <w:proofErr w:type="spellEnd"/>
            <w:r>
              <w:t xml:space="preserve"> value</w:t>
            </w:r>
          </w:p>
        </w:tc>
      </w:tr>
      <w:tr w:rsidR="00985509" w14:paraId="6CB87757" w14:textId="77777777" w:rsidTr="00791301">
        <w:tc>
          <w:tcPr>
            <w:tcW w:w="715" w:type="dxa"/>
          </w:tcPr>
          <w:p w14:paraId="57945C98" w14:textId="7BC72C9A" w:rsidR="00985509" w:rsidRDefault="00985509" w:rsidP="00985509">
            <w:r>
              <w:t>1</w:t>
            </w:r>
          </w:p>
        </w:tc>
        <w:tc>
          <w:tcPr>
            <w:tcW w:w="3240" w:type="dxa"/>
          </w:tcPr>
          <w:p w14:paraId="71B117B2" w14:textId="0B838E6D" w:rsidR="00985509" w:rsidRDefault="00791301" w:rsidP="00985509">
            <w:r>
              <w:t xml:space="preserve">Loss = </w:t>
            </w:r>
            <w:r w:rsidR="00985509">
              <w:t>Squared error</w:t>
            </w:r>
          </w:p>
        </w:tc>
        <w:tc>
          <w:tcPr>
            <w:tcW w:w="1980" w:type="dxa"/>
          </w:tcPr>
          <w:p w14:paraId="31E6F7C2" w14:textId="63E803F8" w:rsidR="00985509" w:rsidRDefault="00985509" w:rsidP="00985509">
            <w:r>
              <w:t>0.1</w:t>
            </w:r>
          </w:p>
        </w:tc>
        <w:tc>
          <w:tcPr>
            <w:tcW w:w="1545" w:type="dxa"/>
          </w:tcPr>
          <w:p w14:paraId="04BB9D21" w14:textId="401D669A" w:rsidR="00985509" w:rsidRDefault="00985509" w:rsidP="00985509">
            <w:r>
              <w:t>100</w:t>
            </w:r>
          </w:p>
        </w:tc>
        <w:tc>
          <w:tcPr>
            <w:tcW w:w="2235" w:type="dxa"/>
          </w:tcPr>
          <w:p w14:paraId="5EA85D06" w14:textId="77777777" w:rsidR="00985509" w:rsidRPr="00985509" w:rsidRDefault="00985509" w:rsidP="0098550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kern w:val="0"/>
                <w:sz w:val="20"/>
                <w:szCs w:val="20"/>
                <w14:ligatures w14:val="none"/>
              </w:rPr>
            </w:pPr>
            <w:r w:rsidRPr="00985509">
              <w:rPr>
                <w:rFonts w:ascii="Consolas" w:eastAsia="Times New Roman" w:hAnsi="Consolas" w:cs="Courier New"/>
                <w:kern w:val="0"/>
                <w:sz w:val="20"/>
                <w:szCs w:val="20"/>
                <w14:ligatures w14:val="none"/>
              </w:rPr>
              <w:t>0.9363350676905242</w:t>
            </w:r>
          </w:p>
          <w:p w14:paraId="2C87B1B0" w14:textId="77777777" w:rsidR="00985509" w:rsidRDefault="00985509" w:rsidP="00985509"/>
        </w:tc>
      </w:tr>
      <w:tr w:rsidR="00985509" w14:paraId="1A62CA8B" w14:textId="77777777" w:rsidTr="00791301">
        <w:tc>
          <w:tcPr>
            <w:tcW w:w="715" w:type="dxa"/>
          </w:tcPr>
          <w:p w14:paraId="43D7A023" w14:textId="5B01004D" w:rsidR="00985509" w:rsidRDefault="00985509" w:rsidP="00985509">
            <w:r>
              <w:t>2</w:t>
            </w:r>
          </w:p>
        </w:tc>
        <w:tc>
          <w:tcPr>
            <w:tcW w:w="3240" w:type="dxa"/>
          </w:tcPr>
          <w:p w14:paraId="42274152" w14:textId="2123381F" w:rsidR="00985509" w:rsidRDefault="00791301" w:rsidP="00985509">
            <w:r>
              <w:t xml:space="preserve">Loss = </w:t>
            </w:r>
            <w:proofErr w:type="spellStart"/>
            <w:r w:rsidR="00985509">
              <w:t>Absolute_error</w:t>
            </w:r>
            <w:proofErr w:type="spellEnd"/>
          </w:p>
        </w:tc>
        <w:tc>
          <w:tcPr>
            <w:tcW w:w="1980" w:type="dxa"/>
          </w:tcPr>
          <w:p w14:paraId="7701C220" w14:textId="54521493" w:rsidR="00985509" w:rsidRDefault="00985509" w:rsidP="00985509">
            <w:r>
              <w:t>0.1</w:t>
            </w:r>
          </w:p>
        </w:tc>
        <w:tc>
          <w:tcPr>
            <w:tcW w:w="1545" w:type="dxa"/>
          </w:tcPr>
          <w:p w14:paraId="19812F94" w14:textId="6BEC1CEC" w:rsidR="00985509" w:rsidRDefault="00985509" w:rsidP="00985509">
            <w:r>
              <w:t>100</w:t>
            </w:r>
          </w:p>
        </w:tc>
        <w:tc>
          <w:tcPr>
            <w:tcW w:w="2235" w:type="dxa"/>
          </w:tcPr>
          <w:p w14:paraId="7DFC9185" w14:textId="77777777" w:rsidR="00985509" w:rsidRDefault="00985509" w:rsidP="00985509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0.9286541823666057</w:t>
            </w:r>
          </w:p>
          <w:p w14:paraId="0C0AEE40" w14:textId="77777777" w:rsidR="00985509" w:rsidRPr="00985509" w:rsidRDefault="00985509" w:rsidP="0098550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kern w:val="0"/>
                <w:sz w:val="20"/>
                <w:szCs w:val="20"/>
                <w14:ligatures w14:val="none"/>
              </w:rPr>
            </w:pPr>
          </w:p>
        </w:tc>
      </w:tr>
      <w:tr w:rsidR="00985509" w14:paraId="29E84438" w14:textId="77777777" w:rsidTr="00791301">
        <w:tc>
          <w:tcPr>
            <w:tcW w:w="715" w:type="dxa"/>
          </w:tcPr>
          <w:p w14:paraId="50DC0DAC" w14:textId="4E8DE2BF" w:rsidR="00985509" w:rsidRDefault="00985509" w:rsidP="00985509">
            <w:r>
              <w:t>3</w:t>
            </w:r>
          </w:p>
        </w:tc>
        <w:tc>
          <w:tcPr>
            <w:tcW w:w="3240" w:type="dxa"/>
          </w:tcPr>
          <w:p w14:paraId="250570A1" w14:textId="648298BD" w:rsidR="00985509" w:rsidRDefault="00791301" w:rsidP="00985509">
            <w:r>
              <w:t xml:space="preserve">Loss = </w:t>
            </w:r>
            <w:r w:rsidR="00985509">
              <w:t>Huber</w:t>
            </w:r>
          </w:p>
        </w:tc>
        <w:tc>
          <w:tcPr>
            <w:tcW w:w="1980" w:type="dxa"/>
          </w:tcPr>
          <w:p w14:paraId="5CBE8E9A" w14:textId="78A5F85C" w:rsidR="00985509" w:rsidRDefault="00985509" w:rsidP="00985509">
            <w:r>
              <w:t>0.1</w:t>
            </w:r>
          </w:p>
        </w:tc>
        <w:tc>
          <w:tcPr>
            <w:tcW w:w="1545" w:type="dxa"/>
          </w:tcPr>
          <w:p w14:paraId="15719A0A" w14:textId="1235D09E" w:rsidR="00985509" w:rsidRDefault="00985509" w:rsidP="00985509">
            <w:r>
              <w:t>100</w:t>
            </w:r>
          </w:p>
        </w:tc>
        <w:tc>
          <w:tcPr>
            <w:tcW w:w="2235" w:type="dxa"/>
          </w:tcPr>
          <w:p w14:paraId="437D8BD4" w14:textId="77777777" w:rsidR="00985509" w:rsidRDefault="00985509" w:rsidP="00985509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0.9451808074868682</w:t>
            </w:r>
          </w:p>
          <w:p w14:paraId="422F4148" w14:textId="77777777" w:rsidR="00985509" w:rsidRDefault="00985509" w:rsidP="00985509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</w:p>
        </w:tc>
      </w:tr>
      <w:tr w:rsidR="00791301" w14:paraId="5E3FE5EB" w14:textId="77777777" w:rsidTr="00791301">
        <w:tc>
          <w:tcPr>
            <w:tcW w:w="715" w:type="dxa"/>
          </w:tcPr>
          <w:p w14:paraId="0BB17476" w14:textId="06293D90" w:rsidR="00791301" w:rsidRDefault="00791301" w:rsidP="00985509">
            <w:r>
              <w:t>4</w:t>
            </w:r>
          </w:p>
        </w:tc>
        <w:tc>
          <w:tcPr>
            <w:tcW w:w="3240" w:type="dxa"/>
          </w:tcPr>
          <w:p w14:paraId="31CD79D5" w14:textId="0C042E0E" w:rsidR="00791301" w:rsidRDefault="00791301" w:rsidP="00985509">
            <w:r>
              <w:t>Loss = Quantile</w:t>
            </w:r>
          </w:p>
        </w:tc>
        <w:tc>
          <w:tcPr>
            <w:tcW w:w="1980" w:type="dxa"/>
          </w:tcPr>
          <w:p w14:paraId="32C7A53D" w14:textId="3EC14AF4" w:rsidR="00791301" w:rsidRDefault="00791301" w:rsidP="00985509">
            <w:r>
              <w:t>0.1</w:t>
            </w:r>
          </w:p>
        </w:tc>
        <w:tc>
          <w:tcPr>
            <w:tcW w:w="1545" w:type="dxa"/>
          </w:tcPr>
          <w:p w14:paraId="301AEC3A" w14:textId="21C1CC7D" w:rsidR="00791301" w:rsidRDefault="00791301" w:rsidP="00985509">
            <w:r>
              <w:t>100</w:t>
            </w:r>
          </w:p>
        </w:tc>
        <w:tc>
          <w:tcPr>
            <w:tcW w:w="2235" w:type="dxa"/>
          </w:tcPr>
          <w:p w14:paraId="7A35DCE7" w14:textId="4D446EB0" w:rsidR="00791301" w:rsidRDefault="00791301" w:rsidP="00791301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0.6349848653624428</w:t>
            </w:r>
            <w:r>
              <w:rPr>
                <w:rFonts w:ascii="Consolas" w:hAnsi="Consolas"/>
              </w:rPr>
              <w:t>r</w:t>
            </w:r>
          </w:p>
          <w:p w14:paraId="13E54976" w14:textId="77777777" w:rsidR="00791301" w:rsidRDefault="00791301" w:rsidP="00985509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</w:p>
        </w:tc>
      </w:tr>
      <w:tr w:rsidR="00791301" w14:paraId="19A8A1DF" w14:textId="77777777" w:rsidTr="00791301">
        <w:tc>
          <w:tcPr>
            <w:tcW w:w="715" w:type="dxa"/>
          </w:tcPr>
          <w:p w14:paraId="43131E86" w14:textId="7556B8A2" w:rsidR="00791301" w:rsidRDefault="00791301" w:rsidP="00985509">
            <w:r>
              <w:t>5</w:t>
            </w:r>
          </w:p>
        </w:tc>
        <w:tc>
          <w:tcPr>
            <w:tcW w:w="3240" w:type="dxa"/>
          </w:tcPr>
          <w:p w14:paraId="4F86CEC0" w14:textId="136137B0" w:rsidR="00791301" w:rsidRDefault="00791301" w:rsidP="00985509">
            <w:r>
              <w:t xml:space="preserve">Criterion = </w:t>
            </w:r>
            <w:proofErr w:type="spellStart"/>
            <w:r>
              <w:t>firedman_mse</w:t>
            </w:r>
            <w:proofErr w:type="spellEnd"/>
          </w:p>
        </w:tc>
        <w:tc>
          <w:tcPr>
            <w:tcW w:w="1980" w:type="dxa"/>
          </w:tcPr>
          <w:p w14:paraId="01B66DF3" w14:textId="7D597116" w:rsidR="00791301" w:rsidRDefault="00791301" w:rsidP="00985509">
            <w:r>
              <w:t>0.1</w:t>
            </w:r>
          </w:p>
        </w:tc>
        <w:tc>
          <w:tcPr>
            <w:tcW w:w="1545" w:type="dxa"/>
          </w:tcPr>
          <w:p w14:paraId="4EA4C0B8" w14:textId="632D5CBC" w:rsidR="00791301" w:rsidRDefault="00791301" w:rsidP="00985509">
            <w:r>
              <w:t>100</w:t>
            </w:r>
          </w:p>
        </w:tc>
        <w:tc>
          <w:tcPr>
            <w:tcW w:w="2235" w:type="dxa"/>
          </w:tcPr>
          <w:p w14:paraId="74EE6A17" w14:textId="77777777" w:rsidR="00791301" w:rsidRDefault="00791301" w:rsidP="00791301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0.9363350676905242</w:t>
            </w:r>
          </w:p>
          <w:p w14:paraId="21822A97" w14:textId="77777777" w:rsidR="00791301" w:rsidRDefault="00791301" w:rsidP="00791301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</w:p>
        </w:tc>
      </w:tr>
      <w:tr w:rsidR="00791301" w14:paraId="0D15967A" w14:textId="77777777" w:rsidTr="00791301">
        <w:tc>
          <w:tcPr>
            <w:tcW w:w="715" w:type="dxa"/>
          </w:tcPr>
          <w:p w14:paraId="1A0E8FF6" w14:textId="4F3918D2" w:rsidR="00791301" w:rsidRDefault="00791301" w:rsidP="00985509">
            <w:r>
              <w:t>6</w:t>
            </w:r>
          </w:p>
        </w:tc>
        <w:tc>
          <w:tcPr>
            <w:tcW w:w="3240" w:type="dxa"/>
          </w:tcPr>
          <w:p w14:paraId="3BB5A0C4" w14:textId="62ADBEF2" w:rsidR="00791301" w:rsidRDefault="00791301" w:rsidP="00985509">
            <w:r>
              <w:t>Criterion = squared error</w:t>
            </w:r>
          </w:p>
        </w:tc>
        <w:tc>
          <w:tcPr>
            <w:tcW w:w="1980" w:type="dxa"/>
          </w:tcPr>
          <w:p w14:paraId="41E55539" w14:textId="397A57B0" w:rsidR="00791301" w:rsidRDefault="00791301" w:rsidP="00985509">
            <w:r>
              <w:t>0.1</w:t>
            </w:r>
          </w:p>
        </w:tc>
        <w:tc>
          <w:tcPr>
            <w:tcW w:w="1545" w:type="dxa"/>
          </w:tcPr>
          <w:p w14:paraId="16033344" w14:textId="40AFD381" w:rsidR="00791301" w:rsidRDefault="00791301" w:rsidP="00985509">
            <w:r>
              <w:t>100</w:t>
            </w:r>
          </w:p>
        </w:tc>
        <w:tc>
          <w:tcPr>
            <w:tcW w:w="2235" w:type="dxa"/>
          </w:tcPr>
          <w:p w14:paraId="07673F3E" w14:textId="77777777" w:rsidR="00791301" w:rsidRDefault="00791301" w:rsidP="00791301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0.9363350676905242</w:t>
            </w:r>
          </w:p>
          <w:p w14:paraId="13D27D17" w14:textId="77777777" w:rsidR="00791301" w:rsidRDefault="00791301" w:rsidP="00791301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</w:p>
        </w:tc>
      </w:tr>
      <w:tr w:rsidR="00791301" w14:paraId="625FF49A" w14:textId="77777777" w:rsidTr="00791301">
        <w:tc>
          <w:tcPr>
            <w:tcW w:w="715" w:type="dxa"/>
          </w:tcPr>
          <w:p w14:paraId="1590C249" w14:textId="514DB7E5" w:rsidR="00791301" w:rsidRDefault="00791301" w:rsidP="00791301">
            <w:r>
              <w:t>7</w:t>
            </w:r>
          </w:p>
        </w:tc>
        <w:tc>
          <w:tcPr>
            <w:tcW w:w="3240" w:type="dxa"/>
          </w:tcPr>
          <w:p w14:paraId="6D7A3179" w14:textId="2BCC4639" w:rsidR="00791301" w:rsidRDefault="00791301" w:rsidP="00791301">
            <w:r>
              <w:t>Criterion = squared error</w:t>
            </w:r>
          </w:p>
        </w:tc>
        <w:tc>
          <w:tcPr>
            <w:tcW w:w="1980" w:type="dxa"/>
          </w:tcPr>
          <w:p w14:paraId="03C8EFB0" w14:textId="56AEC775" w:rsidR="00791301" w:rsidRDefault="00791301" w:rsidP="00791301">
            <w:r>
              <w:t>0.1</w:t>
            </w:r>
          </w:p>
        </w:tc>
        <w:tc>
          <w:tcPr>
            <w:tcW w:w="1545" w:type="dxa"/>
          </w:tcPr>
          <w:p w14:paraId="4E9FE8CF" w14:textId="0AA75AA9" w:rsidR="00791301" w:rsidRDefault="00791301" w:rsidP="00791301">
            <w:r>
              <w:t>50</w:t>
            </w:r>
          </w:p>
        </w:tc>
        <w:tc>
          <w:tcPr>
            <w:tcW w:w="2235" w:type="dxa"/>
          </w:tcPr>
          <w:p w14:paraId="2407AA67" w14:textId="77777777" w:rsidR="00791301" w:rsidRDefault="00791301" w:rsidP="00791301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0.9351835972198393</w:t>
            </w:r>
          </w:p>
          <w:p w14:paraId="67B33E0A" w14:textId="77777777" w:rsidR="00791301" w:rsidRDefault="00791301" w:rsidP="00791301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</w:p>
        </w:tc>
      </w:tr>
      <w:tr w:rsidR="00791301" w14:paraId="1076E2A2" w14:textId="77777777" w:rsidTr="00791301">
        <w:tc>
          <w:tcPr>
            <w:tcW w:w="715" w:type="dxa"/>
          </w:tcPr>
          <w:p w14:paraId="78B4410E" w14:textId="3BE11886" w:rsidR="00791301" w:rsidRDefault="00791301" w:rsidP="00791301">
            <w:r>
              <w:t>8</w:t>
            </w:r>
          </w:p>
        </w:tc>
        <w:tc>
          <w:tcPr>
            <w:tcW w:w="3240" w:type="dxa"/>
          </w:tcPr>
          <w:p w14:paraId="3630AE46" w14:textId="351F8942" w:rsidR="00791301" w:rsidRDefault="00791301" w:rsidP="00791301">
            <w:r>
              <w:t xml:space="preserve">Criterion = </w:t>
            </w:r>
            <w:proofErr w:type="spellStart"/>
            <w:r>
              <w:t>firedman_mse</w:t>
            </w:r>
            <w:proofErr w:type="spellEnd"/>
          </w:p>
        </w:tc>
        <w:tc>
          <w:tcPr>
            <w:tcW w:w="1980" w:type="dxa"/>
          </w:tcPr>
          <w:p w14:paraId="049A7465" w14:textId="15E187EA" w:rsidR="00791301" w:rsidRDefault="00791301" w:rsidP="00791301">
            <w:r>
              <w:t>0.1</w:t>
            </w:r>
          </w:p>
        </w:tc>
        <w:tc>
          <w:tcPr>
            <w:tcW w:w="1545" w:type="dxa"/>
          </w:tcPr>
          <w:p w14:paraId="34700CAD" w14:textId="3D3D8908" w:rsidR="00791301" w:rsidRDefault="00791301" w:rsidP="00791301">
            <w:r>
              <w:t>50</w:t>
            </w:r>
          </w:p>
        </w:tc>
        <w:tc>
          <w:tcPr>
            <w:tcW w:w="2235" w:type="dxa"/>
          </w:tcPr>
          <w:p w14:paraId="61F58A53" w14:textId="77777777" w:rsidR="00791301" w:rsidRDefault="00791301" w:rsidP="00791301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0.9351835972198393</w:t>
            </w:r>
          </w:p>
          <w:p w14:paraId="49A31559" w14:textId="77777777" w:rsidR="00791301" w:rsidRDefault="00791301" w:rsidP="00791301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</w:p>
        </w:tc>
      </w:tr>
      <w:tr w:rsidR="006D5ED3" w14:paraId="34787582" w14:textId="77777777" w:rsidTr="00791301">
        <w:tc>
          <w:tcPr>
            <w:tcW w:w="715" w:type="dxa"/>
          </w:tcPr>
          <w:p w14:paraId="4C70EB3F" w14:textId="43006050" w:rsidR="006D5ED3" w:rsidRDefault="006D5ED3" w:rsidP="006D5ED3">
            <w:r>
              <w:t>9</w:t>
            </w:r>
          </w:p>
        </w:tc>
        <w:tc>
          <w:tcPr>
            <w:tcW w:w="3240" w:type="dxa"/>
          </w:tcPr>
          <w:p w14:paraId="22FDB51E" w14:textId="7B729277" w:rsidR="006D5ED3" w:rsidRDefault="006D5ED3" w:rsidP="006D5ED3">
            <w:r>
              <w:t>Loss = Squared error</w:t>
            </w:r>
          </w:p>
        </w:tc>
        <w:tc>
          <w:tcPr>
            <w:tcW w:w="1980" w:type="dxa"/>
          </w:tcPr>
          <w:p w14:paraId="7A1A0295" w14:textId="7569CC9F" w:rsidR="006D5ED3" w:rsidRDefault="006D5ED3" w:rsidP="006D5ED3">
            <w:r>
              <w:t>0.1</w:t>
            </w:r>
          </w:p>
        </w:tc>
        <w:tc>
          <w:tcPr>
            <w:tcW w:w="1545" w:type="dxa"/>
          </w:tcPr>
          <w:p w14:paraId="52E2014B" w14:textId="464E35C7" w:rsidR="006D5ED3" w:rsidRDefault="006D5ED3" w:rsidP="006D5ED3">
            <w:r>
              <w:t>50</w:t>
            </w:r>
          </w:p>
        </w:tc>
        <w:tc>
          <w:tcPr>
            <w:tcW w:w="2235" w:type="dxa"/>
          </w:tcPr>
          <w:p w14:paraId="35EB2302" w14:textId="77777777" w:rsidR="006D5ED3" w:rsidRPr="006D5ED3" w:rsidRDefault="006D5ED3" w:rsidP="006D5ED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kern w:val="0"/>
                <w:sz w:val="20"/>
                <w:szCs w:val="20"/>
                <w14:ligatures w14:val="none"/>
              </w:rPr>
            </w:pPr>
            <w:r w:rsidRPr="006D5ED3">
              <w:rPr>
                <w:rFonts w:ascii="Consolas" w:eastAsia="Times New Roman" w:hAnsi="Consolas" w:cs="Courier New"/>
                <w:kern w:val="0"/>
                <w:sz w:val="20"/>
                <w:szCs w:val="20"/>
                <w14:ligatures w14:val="none"/>
              </w:rPr>
              <w:t>0.9351835972198393</w:t>
            </w:r>
          </w:p>
          <w:p w14:paraId="18AAC644" w14:textId="77777777" w:rsidR="006D5ED3" w:rsidRPr="006D5ED3" w:rsidRDefault="006D5ED3" w:rsidP="006D5ED3">
            <w:pPr>
              <w:rPr>
                <w:rFonts w:ascii="inherit" w:eastAsia="Times New Roman" w:hAnsi="inherit" w:cs="Segoe UI"/>
                <w:kern w:val="0"/>
                <w:sz w:val="20"/>
                <w:szCs w:val="20"/>
                <w14:ligatures w14:val="none"/>
              </w:rPr>
            </w:pPr>
          </w:p>
          <w:p w14:paraId="43587B21" w14:textId="77777777" w:rsidR="006D5ED3" w:rsidRDefault="006D5ED3" w:rsidP="006D5ED3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</w:p>
        </w:tc>
      </w:tr>
      <w:tr w:rsidR="006D5ED3" w14:paraId="7BA1DDAA" w14:textId="77777777" w:rsidTr="00791301">
        <w:tc>
          <w:tcPr>
            <w:tcW w:w="715" w:type="dxa"/>
          </w:tcPr>
          <w:p w14:paraId="181DCB1E" w14:textId="25A8C7A5" w:rsidR="006D5ED3" w:rsidRDefault="006D5ED3" w:rsidP="006D5ED3">
            <w:r>
              <w:t>10</w:t>
            </w:r>
          </w:p>
        </w:tc>
        <w:tc>
          <w:tcPr>
            <w:tcW w:w="3240" w:type="dxa"/>
          </w:tcPr>
          <w:p w14:paraId="4A05F352" w14:textId="6FB11B8B" w:rsidR="006D5ED3" w:rsidRDefault="006D5ED3" w:rsidP="006D5ED3">
            <w:r>
              <w:t xml:space="preserve">Loss = </w:t>
            </w:r>
            <w:proofErr w:type="spellStart"/>
            <w:r>
              <w:t>Absolute_error</w:t>
            </w:r>
            <w:proofErr w:type="spellEnd"/>
          </w:p>
        </w:tc>
        <w:tc>
          <w:tcPr>
            <w:tcW w:w="1980" w:type="dxa"/>
          </w:tcPr>
          <w:p w14:paraId="61547E2F" w14:textId="787A8DD1" w:rsidR="006D5ED3" w:rsidRDefault="006D5ED3" w:rsidP="006D5ED3">
            <w:r>
              <w:t>0.1</w:t>
            </w:r>
          </w:p>
        </w:tc>
        <w:tc>
          <w:tcPr>
            <w:tcW w:w="1545" w:type="dxa"/>
          </w:tcPr>
          <w:p w14:paraId="0179B269" w14:textId="4171F154" w:rsidR="006D5ED3" w:rsidRDefault="006D5ED3" w:rsidP="006D5ED3">
            <w:r>
              <w:t>50</w:t>
            </w:r>
          </w:p>
        </w:tc>
        <w:tc>
          <w:tcPr>
            <w:tcW w:w="2235" w:type="dxa"/>
          </w:tcPr>
          <w:p w14:paraId="1A00497E" w14:textId="77777777" w:rsidR="006D5ED3" w:rsidRDefault="006D5ED3" w:rsidP="006D5ED3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0.9217101854437213</w:t>
            </w:r>
          </w:p>
          <w:p w14:paraId="34BE17C0" w14:textId="77777777" w:rsidR="006D5ED3" w:rsidRDefault="006D5ED3" w:rsidP="006D5ED3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</w:p>
        </w:tc>
      </w:tr>
      <w:tr w:rsidR="006D5ED3" w14:paraId="70906769" w14:textId="77777777" w:rsidTr="00791301">
        <w:tc>
          <w:tcPr>
            <w:tcW w:w="715" w:type="dxa"/>
          </w:tcPr>
          <w:p w14:paraId="3609FF32" w14:textId="2B97BAF1" w:rsidR="006D5ED3" w:rsidRPr="006D5ED3" w:rsidRDefault="006D5ED3" w:rsidP="006D5ED3">
            <w:pPr>
              <w:rPr>
                <w:b/>
                <w:bCs/>
                <w:color w:val="FF0000"/>
              </w:rPr>
            </w:pPr>
            <w:r w:rsidRPr="006D5ED3">
              <w:rPr>
                <w:b/>
                <w:bCs/>
                <w:color w:val="FF0000"/>
              </w:rPr>
              <w:t>11</w:t>
            </w:r>
          </w:p>
        </w:tc>
        <w:tc>
          <w:tcPr>
            <w:tcW w:w="3240" w:type="dxa"/>
          </w:tcPr>
          <w:p w14:paraId="388FF1A4" w14:textId="5239534A" w:rsidR="006D5ED3" w:rsidRPr="006D5ED3" w:rsidRDefault="006D5ED3" w:rsidP="006D5ED3">
            <w:pPr>
              <w:rPr>
                <w:b/>
                <w:bCs/>
                <w:color w:val="FF0000"/>
              </w:rPr>
            </w:pPr>
            <w:r w:rsidRPr="006D5ED3">
              <w:rPr>
                <w:b/>
                <w:bCs/>
                <w:color w:val="FF0000"/>
              </w:rPr>
              <w:t>Loss = Huber</w:t>
            </w:r>
          </w:p>
        </w:tc>
        <w:tc>
          <w:tcPr>
            <w:tcW w:w="1980" w:type="dxa"/>
          </w:tcPr>
          <w:p w14:paraId="0535E2AB" w14:textId="7C3D14A5" w:rsidR="006D5ED3" w:rsidRPr="006D5ED3" w:rsidRDefault="006D5ED3" w:rsidP="006D5ED3">
            <w:pPr>
              <w:rPr>
                <w:b/>
                <w:bCs/>
                <w:color w:val="FF0000"/>
              </w:rPr>
            </w:pPr>
            <w:r w:rsidRPr="006D5ED3">
              <w:rPr>
                <w:b/>
                <w:bCs/>
                <w:color w:val="FF0000"/>
              </w:rPr>
              <w:t>0.1</w:t>
            </w:r>
          </w:p>
        </w:tc>
        <w:tc>
          <w:tcPr>
            <w:tcW w:w="1545" w:type="dxa"/>
          </w:tcPr>
          <w:p w14:paraId="7F457589" w14:textId="57D2D937" w:rsidR="006D5ED3" w:rsidRPr="006D5ED3" w:rsidRDefault="006D5ED3" w:rsidP="006D5ED3">
            <w:pPr>
              <w:rPr>
                <w:b/>
                <w:bCs/>
                <w:color w:val="FF0000"/>
              </w:rPr>
            </w:pPr>
            <w:r w:rsidRPr="006D5ED3">
              <w:rPr>
                <w:b/>
                <w:bCs/>
                <w:color w:val="FF0000"/>
              </w:rPr>
              <w:t>50</w:t>
            </w:r>
          </w:p>
        </w:tc>
        <w:tc>
          <w:tcPr>
            <w:tcW w:w="2235" w:type="dxa"/>
          </w:tcPr>
          <w:p w14:paraId="60E9D996" w14:textId="77777777" w:rsidR="006D5ED3" w:rsidRPr="006D5ED3" w:rsidRDefault="006D5ED3" w:rsidP="006D5ED3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  <w:b/>
                <w:bCs/>
                <w:color w:val="FF0000"/>
              </w:rPr>
            </w:pPr>
            <w:r w:rsidRPr="006D5ED3">
              <w:rPr>
                <w:rFonts w:ascii="Consolas" w:hAnsi="Consolas"/>
                <w:b/>
                <w:bCs/>
                <w:color w:val="FF0000"/>
              </w:rPr>
              <w:t>0.9469994839961832</w:t>
            </w:r>
          </w:p>
          <w:p w14:paraId="26BB0A8C" w14:textId="77777777" w:rsidR="006D5ED3" w:rsidRPr="006D5ED3" w:rsidRDefault="006D5ED3" w:rsidP="006D5ED3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  <w:b/>
                <w:bCs/>
                <w:color w:val="FF0000"/>
              </w:rPr>
            </w:pPr>
          </w:p>
        </w:tc>
      </w:tr>
      <w:tr w:rsidR="006D5ED3" w14:paraId="25E446B5" w14:textId="77777777" w:rsidTr="00791301">
        <w:tc>
          <w:tcPr>
            <w:tcW w:w="715" w:type="dxa"/>
          </w:tcPr>
          <w:p w14:paraId="5569AEE6" w14:textId="43CF00D7" w:rsidR="006D5ED3" w:rsidRDefault="006D5ED3" w:rsidP="006D5ED3">
            <w:r>
              <w:t>12</w:t>
            </w:r>
          </w:p>
        </w:tc>
        <w:tc>
          <w:tcPr>
            <w:tcW w:w="3240" w:type="dxa"/>
          </w:tcPr>
          <w:p w14:paraId="52678BBD" w14:textId="230FCCB0" w:rsidR="006D5ED3" w:rsidRDefault="006D5ED3" w:rsidP="006D5ED3">
            <w:r>
              <w:t>Loss = Quantile</w:t>
            </w:r>
          </w:p>
        </w:tc>
        <w:tc>
          <w:tcPr>
            <w:tcW w:w="1980" w:type="dxa"/>
          </w:tcPr>
          <w:p w14:paraId="6968B7DC" w14:textId="302C41C6" w:rsidR="006D5ED3" w:rsidRDefault="006D5ED3" w:rsidP="006D5ED3">
            <w:r>
              <w:t>0.1</w:t>
            </w:r>
          </w:p>
        </w:tc>
        <w:tc>
          <w:tcPr>
            <w:tcW w:w="1545" w:type="dxa"/>
          </w:tcPr>
          <w:p w14:paraId="716269D5" w14:textId="4EE3F2E3" w:rsidR="006D5ED3" w:rsidRDefault="006D5ED3" w:rsidP="006D5ED3">
            <w:r>
              <w:t>50</w:t>
            </w:r>
          </w:p>
        </w:tc>
        <w:tc>
          <w:tcPr>
            <w:tcW w:w="2235" w:type="dxa"/>
          </w:tcPr>
          <w:p w14:paraId="3FA5BD9E" w14:textId="77777777" w:rsidR="006D5ED3" w:rsidRDefault="006D5ED3" w:rsidP="006D5ED3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0.5987360869380283</w:t>
            </w:r>
          </w:p>
          <w:p w14:paraId="6782F455" w14:textId="77777777" w:rsidR="006D5ED3" w:rsidRDefault="006D5ED3" w:rsidP="006D5ED3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</w:p>
        </w:tc>
      </w:tr>
    </w:tbl>
    <w:p w14:paraId="7568C051" w14:textId="77777777" w:rsidR="00985509" w:rsidRDefault="00985509" w:rsidP="00985509"/>
    <w:p w14:paraId="7BF14D41" w14:textId="77777777" w:rsidR="006D5ED3" w:rsidRPr="006D5ED3" w:rsidRDefault="006D5ED3" w:rsidP="006D5ED3">
      <w:pPr>
        <w:pStyle w:val="HTMLPreformatted"/>
        <w:shd w:val="clear" w:color="auto" w:fill="FFFFFF"/>
        <w:wordWrap w:val="0"/>
        <w:rPr>
          <w:rFonts w:ascii="Consolas" w:hAnsi="Consolas"/>
          <w:b/>
          <w:bCs/>
          <w:color w:val="FF0000"/>
        </w:rPr>
      </w:pPr>
      <w:r>
        <w:t xml:space="preserve">Out of 12 parameter combination, loss= </w:t>
      </w:r>
      <w:proofErr w:type="spellStart"/>
      <w:r>
        <w:t>huber</w:t>
      </w:r>
      <w:proofErr w:type="spellEnd"/>
      <w:r>
        <w:t xml:space="preserve">, learning rate = 0.1, </w:t>
      </w:r>
      <w:proofErr w:type="spellStart"/>
      <w:r>
        <w:t>n_estimator</w:t>
      </w:r>
      <w:proofErr w:type="spellEnd"/>
      <w:r>
        <w:t xml:space="preserve"> = 50 gives highest </w:t>
      </w:r>
      <w:proofErr w:type="spellStart"/>
      <w:r>
        <w:t>rscore</w:t>
      </w:r>
      <w:proofErr w:type="spellEnd"/>
      <w:r>
        <w:t xml:space="preserve"> value = </w:t>
      </w:r>
      <w:r w:rsidRPr="006D5ED3">
        <w:rPr>
          <w:rFonts w:ascii="Consolas" w:hAnsi="Consolas"/>
          <w:b/>
          <w:bCs/>
          <w:color w:val="FF0000"/>
        </w:rPr>
        <w:t>0.9469994839961832</w:t>
      </w:r>
    </w:p>
    <w:p w14:paraId="63BA750B" w14:textId="732DBE9B" w:rsidR="006D5ED3" w:rsidRDefault="006D5ED3" w:rsidP="00985509"/>
    <w:sectPr w:rsidR="006D5E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D24"/>
    <w:rsid w:val="001C23AF"/>
    <w:rsid w:val="004112BB"/>
    <w:rsid w:val="006B095A"/>
    <w:rsid w:val="006D5ED3"/>
    <w:rsid w:val="00791301"/>
    <w:rsid w:val="007C3D24"/>
    <w:rsid w:val="00985509"/>
    <w:rsid w:val="00CF6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8D9E4"/>
  <w15:chartTrackingRefBased/>
  <w15:docId w15:val="{B0B72990-22FA-41EA-83C8-5B1DD99F0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3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D2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D2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D2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D2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D2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D2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D2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D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D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D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D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D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D2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D2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D2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D24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9855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55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5509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736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3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0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4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33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4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6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6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2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40014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49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434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67344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228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68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32311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779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215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177036">
                              <w:marLeft w:val="75"/>
                              <w:marRight w:val="0"/>
                              <w:marTop w:val="0"/>
                              <w:marBottom w:val="0"/>
                              <w:divBdr>
                                <w:top w:val="single" w:sz="4" w:space="0" w:color="E0E0E0"/>
                                <w:left w:val="single" w:sz="4" w:space="0" w:color="E0E0E0"/>
                                <w:bottom w:val="single" w:sz="4" w:space="0" w:color="E0E0E0"/>
                                <w:right w:val="single" w:sz="4" w:space="0" w:color="E0E0E0"/>
                              </w:divBdr>
                              <w:divsChild>
                                <w:div w:id="388698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550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071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466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125</Words>
  <Characters>714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Gokul Micro</dc:creator>
  <cp:keywords/>
  <dc:description/>
  <cp:lastModifiedBy>Gokul Micro</cp:lastModifiedBy>
  <cp:revision>2</cp:revision>
  <dcterms:created xsi:type="dcterms:W3CDTF">2026-06-26T10:20:00Z</dcterms:created>
  <dcterms:modified xsi:type="dcterms:W3CDTF">2026-06-26T10:44:00Z</dcterms:modified>
</cp:coreProperties>
</file>