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A1AF" w14:textId="1E8FFF59" w:rsidR="00E6632F" w:rsidRDefault="00CB048D">
      <w:r w:rsidRPr="00CB048D">
        <w:drawing>
          <wp:inline distT="0" distB="0" distL="0" distR="0" wp14:anchorId="45DBDDF6" wp14:editId="55E0475A">
            <wp:extent cx="5943600" cy="2868930"/>
            <wp:effectExtent l="0" t="0" r="0" b="7620"/>
            <wp:docPr id="4335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8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BF5BF1" w:rsidRPr="00BF5BF1">
        <w:drawing>
          <wp:inline distT="0" distB="0" distL="0" distR="0" wp14:anchorId="5FD7952F" wp14:editId="00F4285C">
            <wp:extent cx="5943600" cy="2849880"/>
            <wp:effectExtent l="0" t="0" r="0" b="7620"/>
            <wp:docPr id="40676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69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BF1">
        <w:br/>
      </w:r>
      <w:r w:rsidR="00BF5BF1">
        <w:br/>
      </w:r>
      <w:r w:rsidR="0032394E" w:rsidRPr="0032394E">
        <w:lastRenderedPageBreak/>
        <w:drawing>
          <wp:inline distT="0" distB="0" distL="0" distR="0" wp14:anchorId="31A4C674" wp14:editId="1088B585">
            <wp:extent cx="5943600" cy="2871470"/>
            <wp:effectExtent l="0" t="0" r="0" b="5080"/>
            <wp:docPr id="171386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8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94E">
        <w:br/>
      </w:r>
      <w:r w:rsidR="0032394E">
        <w:br/>
      </w:r>
      <w:r w:rsidR="004C7975" w:rsidRPr="004C7975">
        <w:drawing>
          <wp:inline distT="0" distB="0" distL="0" distR="0" wp14:anchorId="78E5903F" wp14:editId="54AD8E2B">
            <wp:extent cx="5943600" cy="2857500"/>
            <wp:effectExtent l="0" t="0" r="0" b="0"/>
            <wp:docPr id="93335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59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975">
        <w:br/>
      </w:r>
      <w:r w:rsidR="004C7975">
        <w:br/>
      </w:r>
      <w:r w:rsidR="004C7975">
        <w:br/>
      </w:r>
      <w:r w:rsidR="00303FC2" w:rsidRPr="00303FC2">
        <w:lastRenderedPageBreak/>
        <w:drawing>
          <wp:inline distT="0" distB="0" distL="0" distR="0" wp14:anchorId="4FBD742A" wp14:editId="4E772331">
            <wp:extent cx="5943600" cy="2859405"/>
            <wp:effectExtent l="0" t="0" r="0" b="0"/>
            <wp:docPr id="143474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3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C2">
        <w:br/>
      </w:r>
      <w:r w:rsidR="00303FC2">
        <w:br/>
      </w:r>
      <w:r w:rsidR="005F6ED6" w:rsidRPr="005F6ED6">
        <w:drawing>
          <wp:inline distT="0" distB="0" distL="0" distR="0" wp14:anchorId="07EA178A" wp14:editId="2F36CD7E">
            <wp:extent cx="5943600" cy="2867660"/>
            <wp:effectExtent l="0" t="0" r="0" b="8890"/>
            <wp:docPr id="49055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1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ED6">
        <w:br/>
      </w:r>
      <w:r w:rsidR="005F6ED6">
        <w:br/>
      </w:r>
      <w:r w:rsidR="006759E6">
        <w:br/>
      </w:r>
      <w:r w:rsidR="006759E6">
        <w:br/>
      </w:r>
      <w:r w:rsidR="006759E6" w:rsidRPr="006759E6">
        <w:lastRenderedPageBreak/>
        <w:drawing>
          <wp:inline distT="0" distB="0" distL="0" distR="0" wp14:anchorId="67DD65E7" wp14:editId="659B7B6F">
            <wp:extent cx="5943600" cy="2845435"/>
            <wp:effectExtent l="0" t="0" r="0" b="0"/>
            <wp:docPr id="213693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0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9E6">
        <w:br/>
      </w:r>
      <w:r w:rsidR="006759E6">
        <w:br/>
      </w:r>
      <w:r w:rsidR="00F61DBD" w:rsidRPr="00F61DBD">
        <w:drawing>
          <wp:inline distT="0" distB="0" distL="0" distR="0" wp14:anchorId="163FD9D0" wp14:editId="2447BA4C">
            <wp:extent cx="5943600" cy="2848610"/>
            <wp:effectExtent l="0" t="0" r="0" b="8890"/>
            <wp:docPr id="12620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3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DBD">
        <w:br/>
      </w:r>
      <w:r w:rsidR="00F61DBD">
        <w:br/>
      </w:r>
      <w:r w:rsidR="00B40399" w:rsidRPr="00B40399">
        <w:lastRenderedPageBreak/>
        <w:drawing>
          <wp:inline distT="0" distB="0" distL="0" distR="0" wp14:anchorId="6203FBCA" wp14:editId="6FF1F1D9">
            <wp:extent cx="5943600" cy="2851785"/>
            <wp:effectExtent l="0" t="0" r="0" b="5715"/>
            <wp:docPr id="43854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7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399">
        <w:br/>
      </w:r>
      <w:r w:rsidR="00B40399">
        <w:br/>
      </w:r>
      <w:r w:rsidR="00F74902" w:rsidRPr="00F74902">
        <w:drawing>
          <wp:inline distT="0" distB="0" distL="0" distR="0" wp14:anchorId="1543CE9A" wp14:editId="4FC4D372">
            <wp:extent cx="5943600" cy="2824480"/>
            <wp:effectExtent l="0" t="0" r="0" b="0"/>
            <wp:docPr id="115139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2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A8"/>
    <w:rsid w:val="00303FC2"/>
    <w:rsid w:val="0032394E"/>
    <w:rsid w:val="004C7975"/>
    <w:rsid w:val="005175AD"/>
    <w:rsid w:val="005F6ED6"/>
    <w:rsid w:val="006713A8"/>
    <w:rsid w:val="006759E6"/>
    <w:rsid w:val="00794C2E"/>
    <w:rsid w:val="00915CA2"/>
    <w:rsid w:val="009367C0"/>
    <w:rsid w:val="00B40399"/>
    <w:rsid w:val="00BF5BF1"/>
    <w:rsid w:val="00CB048D"/>
    <w:rsid w:val="00D67F5D"/>
    <w:rsid w:val="00D967D3"/>
    <w:rsid w:val="00E6632F"/>
    <w:rsid w:val="00F41E58"/>
    <w:rsid w:val="00F61DBD"/>
    <w:rsid w:val="00F7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AF33"/>
  <w15:chartTrackingRefBased/>
  <w15:docId w15:val="{2C3B140A-F65B-465D-9324-5CA8D9BF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HS</dc:creator>
  <cp:keywords/>
  <dc:description/>
  <cp:lastModifiedBy>Gopal HS</cp:lastModifiedBy>
  <cp:revision>12</cp:revision>
  <dcterms:created xsi:type="dcterms:W3CDTF">2026-04-28T00:52:00Z</dcterms:created>
  <dcterms:modified xsi:type="dcterms:W3CDTF">2026-04-28T01:02:00Z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53484df7-fc98-4ae4-85af-892934ebdd0d</vt:lpwstr>
  </property>
</Properties>
</file>