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5AC0" w14:textId="0B11F0C5" w:rsidR="00E6632F" w:rsidRDefault="00207628">
      <w:r w:rsidRPr="00207628">
        <w:drawing>
          <wp:inline distT="0" distB="0" distL="0" distR="0" wp14:anchorId="472D6297" wp14:editId="5CB3F365">
            <wp:extent cx="5943600" cy="2813685"/>
            <wp:effectExtent l="0" t="0" r="0" b="5715"/>
            <wp:docPr id="109338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84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6B6A3D" w:rsidRPr="006B6A3D">
        <w:drawing>
          <wp:inline distT="0" distB="0" distL="0" distR="0" wp14:anchorId="1480AFCD" wp14:editId="14B1FFBF">
            <wp:extent cx="5943600" cy="2847340"/>
            <wp:effectExtent l="0" t="0" r="0" b="0"/>
            <wp:docPr id="197977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75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A3D">
        <w:br/>
      </w:r>
      <w:r w:rsidR="006B6A3D">
        <w:br/>
      </w:r>
      <w:r w:rsidR="00E43041" w:rsidRPr="00E43041">
        <w:lastRenderedPageBreak/>
        <w:drawing>
          <wp:inline distT="0" distB="0" distL="0" distR="0" wp14:anchorId="722E5D20" wp14:editId="3F62713A">
            <wp:extent cx="5943600" cy="2833370"/>
            <wp:effectExtent l="0" t="0" r="0" b="5080"/>
            <wp:docPr id="173633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37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D6D">
        <w:br/>
      </w:r>
      <w:r w:rsidR="00800D6D">
        <w:br/>
      </w:r>
      <w:r w:rsidR="00800D6D" w:rsidRPr="00800D6D">
        <w:drawing>
          <wp:inline distT="0" distB="0" distL="0" distR="0" wp14:anchorId="4A4E6B11" wp14:editId="105A56D1">
            <wp:extent cx="5943600" cy="2858135"/>
            <wp:effectExtent l="0" t="0" r="0" b="0"/>
            <wp:docPr id="120529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92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041">
        <w:br/>
      </w:r>
      <w:r w:rsidR="00E43041">
        <w:br/>
      </w:r>
    </w:p>
    <w:sectPr w:rsidR="00E66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61"/>
    <w:rsid w:val="00196961"/>
    <w:rsid w:val="00207628"/>
    <w:rsid w:val="005175AD"/>
    <w:rsid w:val="006B6A3D"/>
    <w:rsid w:val="00794C2E"/>
    <w:rsid w:val="00800D6D"/>
    <w:rsid w:val="00915CA2"/>
    <w:rsid w:val="009367C0"/>
    <w:rsid w:val="00D67F5D"/>
    <w:rsid w:val="00D967D3"/>
    <w:rsid w:val="00E43041"/>
    <w:rsid w:val="00E6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0BACE"/>
  <w15:chartTrackingRefBased/>
  <w15:docId w15:val="{BF609A1E-7491-4487-BA72-EA0B0C00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HS</dc:creator>
  <cp:keywords/>
  <dc:description/>
  <cp:lastModifiedBy>Gopal HS</cp:lastModifiedBy>
  <cp:revision>5</cp:revision>
  <dcterms:created xsi:type="dcterms:W3CDTF">2026-04-27T21:12:00Z</dcterms:created>
  <dcterms:modified xsi:type="dcterms:W3CDTF">2026-04-27T21:22:00Z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b6fe7b60-db5b-45fc-b86f-5e701ee73d44</vt:lpwstr>
  </property>
</Properties>
</file>