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71269" w14:textId="603F201E" w:rsidR="00E6632F" w:rsidRDefault="00541566">
      <w:r>
        <w:br/>
      </w:r>
      <w:r w:rsidR="00221BE6" w:rsidRPr="00221BE6">
        <w:drawing>
          <wp:inline distT="0" distB="0" distL="0" distR="0" wp14:anchorId="5DBFC507" wp14:editId="409BCE01">
            <wp:extent cx="5943600" cy="3864610"/>
            <wp:effectExtent l="0" t="0" r="0" b="2540"/>
            <wp:docPr id="160874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40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FDD">
        <w:br/>
      </w:r>
      <w:r w:rsidR="004B5FDD">
        <w:br/>
      </w:r>
      <w:r w:rsidR="004B5FDD" w:rsidRPr="004B5FDD">
        <w:lastRenderedPageBreak/>
        <w:drawing>
          <wp:inline distT="0" distB="0" distL="0" distR="0" wp14:anchorId="70BFF97C" wp14:editId="1B34A50B">
            <wp:extent cx="5943600" cy="3971925"/>
            <wp:effectExtent l="0" t="0" r="0" b="9525"/>
            <wp:docPr id="30124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2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53">
        <w:br/>
      </w:r>
      <w:r w:rsidR="005D4153">
        <w:br/>
      </w:r>
      <w:r w:rsidR="00DA5A47" w:rsidRPr="00DA5A47">
        <w:drawing>
          <wp:inline distT="0" distB="0" distL="0" distR="0" wp14:anchorId="12F4D78E" wp14:editId="4D44A9D3">
            <wp:extent cx="5943600" cy="3963670"/>
            <wp:effectExtent l="0" t="0" r="0" b="0"/>
            <wp:docPr id="136339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94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9A"/>
    <w:rsid w:val="00095E9A"/>
    <w:rsid w:val="00170032"/>
    <w:rsid w:val="00221BE6"/>
    <w:rsid w:val="004B5FDD"/>
    <w:rsid w:val="005175AD"/>
    <w:rsid w:val="00541566"/>
    <w:rsid w:val="005D4153"/>
    <w:rsid w:val="00794C2E"/>
    <w:rsid w:val="00915CA2"/>
    <w:rsid w:val="009367C0"/>
    <w:rsid w:val="00D07D3E"/>
    <w:rsid w:val="00D67F5D"/>
    <w:rsid w:val="00D967D3"/>
    <w:rsid w:val="00DA5A47"/>
    <w:rsid w:val="00E6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A818"/>
  <w15:chartTrackingRefBased/>
  <w15:docId w15:val="{8E829AA3-6C5C-402D-ABD1-BE8A5CE8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HS</dc:creator>
  <cp:keywords/>
  <dc:description/>
  <cp:lastModifiedBy>Gopal HS</cp:lastModifiedBy>
  <cp:revision>8</cp:revision>
  <dcterms:created xsi:type="dcterms:W3CDTF">2026-04-28T04:04:00Z</dcterms:created>
  <dcterms:modified xsi:type="dcterms:W3CDTF">2026-04-28T04:13:00Z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07e128bb-a2e5-4738-ad26-46fe9de096e3</vt:lpwstr>
  </property>
</Properties>
</file>