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1D" w:rsidRPr="0023531D" w:rsidRDefault="0023531D" w:rsidP="0023531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23531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 python implementation of a text based/terminal battle game</w:t>
      </w:r>
    </w:p>
    <w:p w:rsidR="0023531D" w:rsidRPr="0023531D" w:rsidRDefault="0023531D" w:rsidP="002353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35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Ended up having to rewrite a good portion of it, so </w:t>
      </w:r>
      <w:proofErr w:type="gramStart"/>
      <w:r w:rsidRPr="00235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I've</w:t>
      </w:r>
      <w:proofErr w:type="gramEnd"/>
      <w:r w:rsidRPr="0023531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improved quite a bit of it. Now with awesome HP/MP bars, multiple enemies and party members, and items.</w:t>
      </w:r>
      <w:bookmarkStart w:id="0" w:name="_GoBack"/>
      <w:bookmarkEnd w:id="0"/>
    </w:p>
    <w:p w:rsidR="00240B8A" w:rsidRDefault="0023531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G Battle Scrip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8A" w:rsidSect="008865C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1D"/>
    <w:rsid w:val="0023531D"/>
    <w:rsid w:val="00240B8A"/>
    <w:rsid w:val="008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E0341-EA27-4A2B-88A3-0E54C2E5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353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3531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 Khandare</dc:creator>
  <cp:keywords/>
  <dc:description/>
  <cp:lastModifiedBy>Gopal P Khandare</cp:lastModifiedBy>
  <cp:revision>1</cp:revision>
  <dcterms:created xsi:type="dcterms:W3CDTF">2021-02-11T05:20:00Z</dcterms:created>
  <dcterms:modified xsi:type="dcterms:W3CDTF">2021-02-11T05:21:00Z</dcterms:modified>
</cp:coreProperties>
</file>