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69E95" w14:textId="093E54EF" w:rsidR="00804E1C" w:rsidRDefault="00804E1C">
      <w:r>
        <w:t xml:space="preserve">From backend create </w:t>
      </w:r>
      <w:proofErr w:type="gramStart"/>
      <w:r>
        <w:t>a</w:t>
      </w:r>
      <w:proofErr w:type="gramEnd"/>
      <w:r>
        <w:t xml:space="preserve"> instance</w:t>
      </w:r>
    </w:p>
    <w:p w14:paraId="23BCBE30" w14:textId="77777777" w:rsidR="00804E1C" w:rsidRDefault="00804E1C"/>
    <w:p w14:paraId="2C34D8E2" w14:textId="77777777" w:rsidR="00804E1C" w:rsidRPr="00804E1C" w:rsidRDefault="00804E1C" w:rsidP="00804E1C">
      <w:r w:rsidRPr="00804E1C">
        <w:t xml:space="preserve">$ </w:t>
      </w:r>
      <w:proofErr w:type="spellStart"/>
      <w:r w:rsidRPr="00804E1C">
        <w:t>aws</w:t>
      </w:r>
      <w:proofErr w:type="spellEnd"/>
      <w:r w:rsidRPr="00804E1C">
        <w:t xml:space="preserve"> ec2 run-instances \</w:t>
      </w:r>
    </w:p>
    <w:p w14:paraId="02712B00" w14:textId="77777777" w:rsidR="00804E1C" w:rsidRPr="00804E1C" w:rsidRDefault="00804E1C" w:rsidP="00804E1C">
      <w:r w:rsidRPr="00804E1C">
        <w:t xml:space="preserve">  --region ap-south-1 \</w:t>
      </w:r>
    </w:p>
    <w:p w14:paraId="4A8B4AC2" w14:textId="77777777" w:rsidR="00804E1C" w:rsidRPr="00804E1C" w:rsidRDefault="00804E1C" w:rsidP="00804E1C">
      <w:r w:rsidRPr="00804E1C">
        <w:t xml:space="preserve">  --image-id ami-00ca570c1b6d79f36 \</w:t>
      </w:r>
    </w:p>
    <w:p w14:paraId="5CBFD150" w14:textId="77777777" w:rsidR="00804E1C" w:rsidRPr="00804E1C" w:rsidRDefault="00804E1C" w:rsidP="00804E1C">
      <w:r w:rsidRPr="00804E1C">
        <w:t xml:space="preserve">  --instance-type t</w:t>
      </w:r>
      <w:proofErr w:type="gramStart"/>
      <w:r w:rsidRPr="00804E1C">
        <w:t>3.micro</w:t>
      </w:r>
      <w:proofErr w:type="gramEnd"/>
      <w:r w:rsidRPr="00804E1C">
        <w:t xml:space="preserve"> \</w:t>
      </w:r>
    </w:p>
    <w:p w14:paraId="45CDDCED" w14:textId="77777777" w:rsidR="00804E1C" w:rsidRPr="00804E1C" w:rsidRDefault="00804E1C" w:rsidP="00804E1C">
      <w:r w:rsidRPr="00804E1C">
        <w:t xml:space="preserve">  --key-name </w:t>
      </w:r>
      <w:proofErr w:type="spellStart"/>
      <w:r w:rsidRPr="00804E1C">
        <w:t>mynewkeypem</w:t>
      </w:r>
      <w:proofErr w:type="spellEnd"/>
      <w:r w:rsidRPr="00804E1C">
        <w:t xml:space="preserve"> \</w:t>
      </w:r>
    </w:p>
    <w:p w14:paraId="05A15B66" w14:textId="77777777" w:rsidR="00804E1C" w:rsidRPr="00804E1C" w:rsidRDefault="00804E1C" w:rsidP="00804E1C">
      <w:r w:rsidRPr="00804E1C">
        <w:t xml:space="preserve">  --count 1</w:t>
      </w:r>
    </w:p>
    <w:p w14:paraId="1A3C0FBB" w14:textId="77777777" w:rsidR="00804E1C" w:rsidRPr="00804E1C" w:rsidRDefault="00804E1C" w:rsidP="00804E1C">
      <w:r w:rsidRPr="00804E1C">
        <w:t>{</w:t>
      </w:r>
    </w:p>
    <w:p w14:paraId="0D342AD7" w14:textId="77777777" w:rsidR="00804E1C" w:rsidRPr="00804E1C" w:rsidRDefault="00804E1C" w:rsidP="00804E1C">
      <w:r w:rsidRPr="00804E1C">
        <w:t xml:space="preserve">    "</w:t>
      </w:r>
      <w:proofErr w:type="spellStart"/>
      <w:r w:rsidRPr="00804E1C">
        <w:t>ReservationId</w:t>
      </w:r>
      <w:proofErr w:type="spellEnd"/>
      <w:r w:rsidRPr="00804E1C">
        <w:t>": "r-0ab4ddffb63e166ba",</w:t>
      </w:r>
    </w:p>
    <w:p w14:paraId="255C2C89" w14:textId="77777777" w:rsidR="00804E1C" w:rsidRPr="00804E1C" w:rsidRDefault="00804E1C" w:rsidP="00804E1C">
      <w:r w:rsidRPr="00804E1C">
        <w:t xml:space="preserve">    "</w:t>
      </w:r>
      <w:proofErr w:type="spellStart"/>
      <w:r w:rsidRPr="00804E1C">
        <w:t>OwnerId</w:t>
      </w:r>
      <w:proofErr w:type="spellEnd"/>
      <w:r w:rsidRPr="00804E1C">
        <w:t>": "980100199479",</w:t>
      </w:r>
    </w:p>
    <w:p w14:paraId="5C25409C" w14:textId="77777777" w:rsidR="00804E1C" w:rsidRPr="00804E1C" w:rsidRDefault="00804E1C" w:rsidP="00804E1C">
      <w:r w:rsidRPr="00804E1C">
        <w:t xml:space="preserve">    "Groups": [],</w:t>
      </w:r>
    </w:p>
    <w:p w14:paraId="1C2C8D65" w14:textId="77777777" w:rsidR="00804E1C" w:rsidRPr="00804E1C" w:rsidRDefault="00804E1C" w:rsidP="00804E1C">
      <w:r w:rsidRPr="00804E1C">
        <w:t xml:space="preserve">    "Instances": [</w:t>
      </w:r>
    </w:p>
    <w:p w14:paraId="743924AB" w14:textId="77777777" w:rsidR="00804E1C" w:rsidRPr="00804E1C" w:rsidRDefault="00804E1C" w:rsidP="00804E1C">
      <w:r w:rsidRPr="00804E1C">
        <w:t xml:space="preserve">        {</w:t>
      </w:r>
    </w:p>
    <w:p w14:paraId="4F40B12D" w14:textId="77777777" w:rsidR="00804E1C" w:rsidRPr="00804E1C" w:rsidRDefault="00804E1C" w:rsidP="00804E1C">
      <w:r w:rsidRPr="00804E1C">
        <w:t xml:space="preserve">            "Architecture": "x86_64",</w:t>
      </w:r>
    </w:p>
    <w:p w14:paraId="7FD9EB54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BlockDeviceMappings</w:t>
      </w:r>
      <w:proofErr w:type="spellEnd"/>
      <w:r w:rsidRPr="00804E1C">
        <w:t>": [],</w:t>
      </w:r>
    </w:p>
    <w:p w14:paraId="6625E98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ClientToken</w:t>
      </w:r>
      <w:proofErr w:type="spellEnd"/>
      <w:r w:rsidRPr="00804E1C">
        <w:t>": "ee15d4e0-97d5-445e-9f4c-95279cddaa1d",</w:t>
      </w:r>
    </w:p>
    <w:p w14:paraId="577BDA98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EbsOptimized</w:t>
      </w:r>
      <w:proofErr w:type="spellEnd"/>
      <w:r w:rsidRPr="00804E1C">
        <w:t>": false,</w:t>
      </w:r>
    </w:p>
    <w:p w14:paraId="457DE62A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EnaSupport</w:t>
      </w:r>
      <w:proofErr w:type="spellEnd"/>
      <w:r w:rsidRPr="00804E1C">
        <w:t>": true,</w:t>
      </w:r>
    </w:p>
    <w:p w14:paraId="09F3B726" w14:textId="77777777" w:rsidR="00804E1C" w:rsidRPr="00804E1C" w:rsidRDefault="00804E1C" w:rsidP="00804E1C">
      <w:r w:rsidRPr="00804E1C">
        <w:t xml:space="preserve">            "Hypervisor": "xen",</w:t>
      </w:r>
    </w:p>
    <w:p w14:paraId="65C5D0C5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NetworkInterfaces</w:t>
      </w:r>
      <w:proofErr w:type="spellEnd"/>
      <w:r w:rsidRPr="00804E1C">
        <w:t>": [</w:t>
      </w:r>
    </w:p>
    <w:p w14:paraId="70E6F699" w14:textId="77777777" w:rsidR="00804E1C" w:rsidRPr="00804E1C" w:rsidRDefault="00804E1C" w:rsidP="00804E1C">
      <w:r w:rsidRPr="00804E1C">
        <w:t xml:space="preserve">                {</w:t>
      </w:r>
    </w:p>
    <w:p w14:paraId="678F2E09" w14:textId="77777777" w:rsidR="00804E1C" w:rsidRPr="00804E1C" w:rsidRDefault="00804E1C" w:rsidP="00804E1C">
      <w:r w:rsidRPr="00804E1C">
        <w:t xml:space="preserve">                    "Attachment": {</w:t>
      </w:r>
    </w:p>
    <w:p w14:paraId="7AE6032E" w14:textId="77777777" w:rsidR="00804E1C" w:rsidRPr="00804E1C" w:rsidRDefault="00804E1C" w:rsidP="00804E1C">
      <w:r w:rsidRPr="00804E1C">
        <w:t xml:space="preserve">                        "</w:t>
      </w:r>
      <w:proofErr w:type="spellStart"/>
      <w:r w:rsidRPr="00804E1C">
        <w:t>AttachTime</w:t>
      </w:r>
      <w:proofErr w:type="spellEnd"/>
      <w:r w:rsidRPr="00804E1C">
        <w:t>": "2025-12-24T17:10:37+00:00",</w:t>
      </w:r>
    </w:p>
    <w:p w14:paraId="6514FBD6" w14:textId="77777777" w:rsidR="00804E1C" w:rsidRPr="00804E1C" w:rsidRDefault="00804E1C" w:rsidP="00804E1C">
      <w:r w:rsidRPr="00804E1C">
        <w:t xml:space="preserve">                        "</w:t>
      </w:r>
      <w:proofErr w:type="spellStart"/>
      <w:r w:rsidRPr="00804E1C">
        <w:t>AttachmentId</w:t>
      </w:r>
      <w:proofErr w:type="spellEnd"/>
      <w:r w:rsidRPr="00804E1C">
        <w:t>": "eni-attach-0ff525ad58ca08155",</w:t>
      </w:r>
    </w:p>
    <w:p w14:paraId="710E31F5" w14:textId="77777777" w:rsidR="00804E1C" w:rsidRPr="00804E1C" w:rsidRDefault="00804E1C" w:rsidP="00804E1C">
      <w:r w:rsidRPr="00804E1C">
        <w:t xml:space="preserve">                        "</w:t>
      </w:r>
      <w:proofErr w:type="spellStart"/>
      <w:r w:rsidRPr="00804E1C">
        <w:t>DeleteOnTermination</w:t>
      </w:r>
      <w:proofErr w:type="spellEnd"/>
      <w:r w:rsidRPr="00804E1C">
        <w:t>": true,</w:t>
      </w:r>
    </w:p>
    <w:p w14:paraId="489F6F73" w14:textId="77777777" w:rsidR="00804E1C" w:rsidRPr="00804E1C" w:rsidRDefault="00804E1C" w:rsidP="00804E1C">
      <w:r w:rsidRPr="00804E1C">
        <w:t xml:space="preserve">                        "</w:t>
      </w:r>
      <w:proofErr w:type="spellStart"/>
      <w:r w:rsidRPr="00804E1C">
        <w:t>DeviceIndex</w:t>
      </w:r>
      <w:proofErr w:type="spellEnd"/>
      <w:r w:rsidRPr="00804E1C">
        <w:t>": 0,</w:t>
      </w:r>
    </w:p>
    <w:p w14:paraId="27837AE7" w14:textId="77777777" w:rsidR="00804E1C" w:rsidRPr="00804E1C" w:rsidRDefault="00804E1C" w:rsidP="00804E1C">
      <w:r w:rsidRPr="00804E1C">
        <w:t xml:space="preserve">                        "Status": "attaching",</w:t>
      </w:r>
    </w:p>
    <w:p w14:paraId="7A0EA783" w14:textId="77777777" w:rsidR="00804E1C" w:rsidRPr="00804E1C" w:rsidRDefault="00804E1C" w:rsidP="00804E1C">
      <w:r w:rsidRPr="00804E1C">
        <w:t xml:space="preserve">                        "</w:t>
      </w:r>
      <w:proofErr w:type="spellStart"/>
      <w:r w:rsidRPr="00804E1C">
        <w:t>NetworkCardIndex</w:t>
      </w:r>
      <w:proofErr w:type="spellEnd"/>
      <w:r w:rsidRPr="00804E1C">
        <w:t>": 0</w:t>
      </w:r>
    </w:p>
    <w:p w14:paraId="1F3D4441" w14:textId="77777777" w:rsidR="00804E1C" w:rsidRPr="00804E1C" w:rsidRDefault="00804E1C" w:rsidP="00804E1C">
      <w:r w:rsidRPr="00804E1C">
        <w:t xml:space="preserve">                    },</w:t>
      </w:r>
    </w:p>
    <w:p w14:paraId="0C70283D" w14:textId="77777777" w:rsidR="00804E1C" w:rsidRPr="00804E1C" w:rsidRDefault="00804E1C" w:rsidP="00804E1C">
      <w:r w:rsidRPr="00804E1C">
        <w:lastRenderedPageBreak/>
        <w:t xml:space="preserve">                    "Description": "",</w:t>
      </w:r>
    </w:p>
    <w:p w14:paraId="45C46F98" w14:textId="77777777" w:rsidR="00804E1C" w:rsidRPr="00804E1C" w:rsidRDefault="00804E1C" w:rsidP="00804E1C">
      <w:r w:rsidRPr="00804E1C">
        <w:t xml:space="preserve">                    "Groups": [</w:t>
      </w:r>
    </w:p>
    <w:p w14:paraId="1BFA0658" w14:textId="77777777" w:rsidR="00804E1C" w:rsidRPr="00804E1C" w:rsidRDefault="00804E1C" w:rsidP="00804E1C">
      <w:r w:rsidRPr="00804E1C">
        <w:t xml:space="preserve">                        {</w:t>
      </w:r>
    </w:p>
    <w:p w14:paraId="61D21590" w14:textId="77777777" w:rsidR="00804E1C" w:rsidRPr="00804E1C" w:rsidRDefault="00804E1C" w:rsidP="00804E1C">
      <w:r w:rsidRPr="00804E1C">
        <w:t xml:space="preserve">                            "</w:t>
      </w:r>
      <w:proofErr w:type="spellStart"/>
      <w:r w:rsidRPr="00804E1C">
        <w:t>GroupId</w:t>
      </w:r>
      <w:proofErr w:type="spellEnd"/>
      <w:r w:rsidRPr="00804E1C">
        <w:t>": "sg-0ad1d5b3dd760bbab",</w:t>
      </w:r>
    </w:p>
    <w:p w14:paraId="53922CF9" w14:textId="77777777" w:rsidR="00804E1C" w:rsidRPr="00804E1C" w:rsidRDefault="00804E1C" w:rsidP="00804E1C">
      <w:r w:rsidRPr="00804E1C">
        <w:t xml:space="preserve">                            "</w:t>
      </w:r>
      <w:proofErr w:type="spellStart"/>
      <w:r w:rsidRPr="00804E1C">
        <w:t>GroupName</w:t>
      </w:r>
      <w:proofErr w:type="spellEnd"/>
      <w:r w:rsidRPr="00804E1C">
        <w:t>": "default"</w:t>
      </w:r>
    </w:p>
    <w:p w14:paraId="29D4295F" w14:textId="77777777" w:rsidR="00804E1C" w:rsidRPr="00804E1C" w:rsidRDefault="00804E1C" w:rsidP="00804E1C">
      <w:r w:rsidRPr="00804E1C">
        <w:t xml:space="preserve">                        }</w:t>
      </w:r>
    </w:p>
    <w:p w14:paraId="4B43DDFA" w14:textId="77777777" w:rsidR="00804E1C" w:rsidRPr="00804E1C" w:rsidRDefault="00804E1C" w:rsidP="00804E1C">
      <w:r w:rsidRPr="00804E1C">
        <w:t xml:space="preserve">                    ],</w:t>
      </w:r>
    </w:p>
    <w:p w14:paraId="05A7B011" w14:textId="77777777" w:rsidR="00804E1C" w:rsidRPr="00804E1C" w:rsidRDefault="00804E1C" w:rsidP="00804E1C">
      <w:r w:rsidRPr="00804E1C">
        <w:t xml:space="preserve">                    "Ipv6Addresses": [],</w:t>
      </w:r>
    </w:p>
    <w:p w14:paraId="0D1A3367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MacAddress</w:t>
      </w:r>
      <w:proofErr w:type="spellEnd"/>
      <w:r w:rsidRPr="00804E1C">
        <w:t>": "0</w:t>
      </w:r>
      <w:proofErr w:type="gramStart"/>
      <w:r w:rsidRPr="00804E1C">
        <w:t>a:a</w:t>
      </w:r>
      <w:proofErr w:type="gramEnd"/>
      <w:r w:rsidRPr="00804E1C">
        <w:t>9:2a:6e:5a:05",</w:t>
      </w:r>
    </w:p>
    <w:p w14:paraId="4132A4E0" w14:textId="77777777" w:rsidR="00804E1C" w:rsidRPr="00804E1C" w:rsidRDefault="00804E1C" w:rsidP="00804E1C">
      <w:r w:rsidRPr="00804E1C">
        <w:t xml:space="preserve">                    "NetworkInterfaceId": "eni-0260daec3ba9c984e",</w:t>
      </w:r>
    </w:p>
    <w:p w14:paraId="4EEBF087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OwnerId</w:t>
      </w:r>
      <w:proofErr w:type="spellEnd"/>
      <w:r w:rsidRPr="00804E1C">
        <w:t>": "980100199479",</w:t>
      </w:r>
    </w:p>
    <w:p w14:paraId="4C774C00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PrivateDnsName</w:t>
      </w:r>
      <w:proofErr w:type="spellEnd"/>
      <w:r w:rsidRPr="00804E1C">
        <w:t>": "ip-172-31-4-6.ap-south-</w:t>
      </w:r>
      <w:proofErr w:type="gramStart"/>
      <w:r w:rsidRPr="00804E1C">
        <w:t>1.compute</w:t>
      </w:r>
      <w:proofErr w:type="gramEnd"/>
      <w:r w:rsidRPr="00804E1C">
        <w:t>.internal",</w:t>
      </w:r>
    </w:p>
    <w:p w14:paraId="17AB777D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PrivateIpAddress</w:t>
      </w:r>
      <w:proofErr w:type="spellEnd"/>
      <w:r w:rsidRPr="00804E1C">
        <w:t>": "172.31.4.6",</w:t>
      </w:r>
    </w:p>
    <w:p w14:paraId="2813C7EF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PrivateIpAddresses</w:t>
      </w:r>
      <w:proofErr w:type="spellEnd"/>
      <w:r w:rsidRPr="00804E1C">
        <w:t>": [</w:t>
      </w:r>
    </w:p>
    <w:p w14:paraId="19E9E748" w14:textId="77777777" w:rsidR="00804E1C" w:rsidRPr="00804E1C" w:rsidRDefault="00804E1C" w:rsidP="00804E1C">
      <w:r w:rsidRPr="00804E1C">
        <w:t xml:space="preserve">                        {</w:t>
      </w:r>
    </w:p>
    <w:p w14:paraId="3D5A6543" w14:textId="77777777" w:rsidR="00804E1C" w:rsidRPr="00804E1C" w:rsidRDefault="00804E1C" w:rsidP="00804E1C">
      <w:r w:rsidRPr="00804E1C">
        <w:t xml:space="preserve">                            "Primary": true,</w:t>
      </w:r>
    </w:p>
    <w:p w14:paraId="4FEB8658" w14:textId="77777777" w:rsidR="00804E1C" w:rsidRPr="00804E1C" w:rsidRDefault="00804E1C" w:rsidP="00804E1C">
      <w:r w:rsidRPr="00804E1C">
        <w:t xml:space="preserve">                            "</w:t>
      </w:r>
      <w:proofErr w:type="spellStart"/>
      <w:r w:rsidRPr="00804E1C">
        <w:t>PrivateDnsName</w:t>
      </w:r>
      <w:proofErr w:type="spellEnd"/>
      <w:r w:rsidRPr="00804E1C">
        <w:t>": "ip-172-31-4-6.ap-south-</w:t>
      </w:r>
      <w:proofErr w:type="gramStart"/>
      <w:r w:rsidRPr="00804E1C">
        <w:t>1.compute</w:t>
      </w:r>
      <w:proofErr w:type="gramEnd"/>
      <w:r w:rsidRPr="00804E1C">
        <w:t>.internal",</w:t>
      </w:r>
    </w:p>
    <w:p w14:paraId="198DB0FE" w14:textId="77777777" w:rsidR="00804E1C" w:rsidRPr="00804E1C" w:rsidRDefault="00804E1C" w:rsidP="00804E1C">
      <w:r w:rsidRPr="00804E1C">
        <w:t xml:space="preserve">                            "</w:t>
      </w:r>
      <w:proofErr w:type="spellStart"/>
      <w:r w:rsidRPr="00804E1C">
        <w:t>PrivateIpAddress</w:t>
      </w:r>
      <w:proofErr w:type="spellEnd"/>
      <w:r w:rsidRPr="00804E1C">
        <w:t>": "172.31.4.6"</w:t>
      </w:r>
    </w:p>
    <w:p w14:paraId="6BCBBDA3" w14:textId="77777777" w:rsidR="00804E1C" w:rsidRPr="00804E1C" w:rsidRDefault="00804E1C" w:rsidP="00804E1C">
      <w:r w:rsidRPr="00804E1C">
        <w:t xml:space="preserve">                        }</w:t>
      </w:r>
    </w:p>
    <w:p w14:paraId="02370D5B" w14:textId="77777777" w:rsidR="00804E1C" w:rsidRPr="00804E1C" w:rsidRDefault="00804E1C" w:rsidP="00804E1C">
      <w:r w:rsidRPr="00804E1C">
        <w:t xml:space="preserve">                    ],</w:t>
      </w:r>
    </w:p>
    <w:p w14:paraId="15080858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SourceDestCheck</w:t>
      </w:r>
      <w:proofErr w:type="spellEnd"/>
      <w:r w:rsidRPr="00804E1C">
        <w:t>": true,</w:t>
      </w:r>
    </w:p>
    <w:p w14:paraId="7034D8DB" w14:textId="77777777" w:rsidR="00804E1C" w:rsidRPr="00804E1C" w:rsidRDefault="00804E1C" w:rsidP="00804E1C">
      <w:r w:rsidRPr="00804E1C">
        <w:t xml:space="preserve">                    "Status": "in-use",</w:t>
      </w:r>
    </w:p>
    <w:p w14:paraId="367045F1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SubnetId</w:t>
      </w:r>
      <w:proofErr w:type="spellEnd"/>
      <w:r w:rsidRPr="00804E1C">
        <w:t>": "subnet-0cbff28a2f9d6ac58",</w:t>
      </w:r>
    </w:p>
    <w:p w14:paraId="0C37F61C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VpcId</w:t>
      </w:r>
      <w:proofErr w:type="spellEnd"/>
      <w:r w:rsidRPr="00804E1C">
        <w:t>": "vpc-019de54c3939a2a46",</w:t>
      </w:r>
    </w:p>
    <w:p w14:paraId="59E9558E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InterfaceType</w:t>
      </w:r>
      <w:proofErr w:type="spellEnd"/>
      <w:r w:rsidRPr="00804E1C">
        <w:t>": "interface",</w:t>
      </w:r>
    </w:p>
    <w:p w14:paraId="67840A11" w14:textId="77777777" w:rsidR="00804E1C" w:rsidRPr="00804E1C" w:rsidRDefault="00804E1C" w:rsidP="00804E1C">
      <w:r w:rsidRPr="00804E1C">
        <w:t xml:space="preserve">                    "Operator": {</w:t>
      </w:r>
    </w:p>
    <w:p w14:paraId="4F831414" w14:textId="77777777" w:rsidR="00804E1C" w:rsidRPr="00804E1C" w:rsidRDefault="00804E1C" w:rsidP="00804E1C">
      <w:r w:rsidRPr="00804E1C">
        <w:t xml:space="preserve">                        "Managed": false</w:t>
      </w:r>
    </w:p>
    <w:p w14:paraId="72A61E4D" w14:textId="77777777" w:rsidR="00804E1C" w:rsidRPr="00804E1C" w:rsidRDefault="00804E1C" w:rsidP="00804E1C">
      <w:r w:rsidRPr="00804E1C">
        <w:t xml:space="preserve">                    }</w:t>
      </w:r>
    </w:p>
    <w:p w14:paraId="69E56469" w14:textId="77777777" w:rsidR="00804E1C" w:rsidRPr="00804E1C" w:rsidRDefault="00804E1C" w:rsidP="00804E1C">
      <w:r w:rsidRPr="00804E1C">
        <w:t xml:space="preserve">                }</w:t>
      </w:r>
    </w:p>
    <w:p w14:paraId="2049F47A" w14:textId="77777777" w:rsidR="00804E1C" w:rsidRPr="00804E1C" w:rsidRDefault="00804E1C" w:rsidP="00804E1C">
      <w:r w:rsidRPr="00804E1C">
        <w:t xml:space="preserve">            ],</w:t>
      </w:r>
    </w:p>
    <w:p w14:paraId="5034A81D" w14:textId="77777777" w:rsidR="00804E1C" w:rsidRPr="00804E1C" w:rsidRDefault="00804E1C" w:rsidP="00804E1C">
      <w:r w:rsidRPr="00804E1C">
        <w:lastRenderedPageBreak/>
        <w:t xml:space="preserve">            "</w:t>
      </w:r>
      <w:proofErr w:type="spellStart"/>
      <w:r w:rsidRPr="00804E1C">
        <w:t>RootDeviceName</w:t>
      </w:r>
      <w:proofErr w:type="spellEnd"/>
      <w:r w:rsidRPr="00804E1C">
        <w:t>": "/dev/</w:t>
      </w:r>
      <w:proofErr w:type="spellStart"/>
      <w:r w:rsidRPr="00804E1C">
        <w:t>xvda</w:t>
      </w:r>
      <w:proofErr w:type="spellEnd"/>
      <w:r w:rsidRPr="00804E1C">
        <w:t>",</w:t>
      </w:r>
    </w:p>
    <w:p w14:paraId="0F22386E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RootDeviceType</w:t>
      </w:r>
      <w:proofErr w:type="spellEnd"/>
      <w:r w:rsidRPr="00804E1C">
        <w:t>": "</w:t>
      </w:r>
      <w:proofErr w:type="spellStart"/>
      <w:r w:rsidRPr="00804E1C">
        <w:t>ebs</w:t>
      </w:r>
      <w:proofErr w:type="spellEnd"/>
      <w:r w:rsidRPr="00804E1C">
        <w:t>",</w:t>
      </w:r>
    </w:p>
    <w:p w14:paraId="2EDB89E9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SecurityGroups</w:t>
      </w:r>
      <w:proofErr w:type="spellEnd"/>
      <w:r w:rsidRPr="00804E1C">
        <w:t>": [</w:t>
      </w:r>
    </w:p>
    <w:p w14:paraId="37468118" w14:textId="77777777" w:rsidR="00804E1C" w:rsidRPr="00804E1C" w:rsidRDefault="00804E1C" w:rsidP="00804E1C">
      <w:r w:rsidRPr="00804E1C">
        <w:t xml:space="preserve">                {</w:t>
      </w:r>
    </w:p>
    <w:p w14:paraId="26D33A34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GroupId</w:t>
      </w:r>
      <w:proofErr w:type="spellEnd"/>
      <w:r w:rsidRPr="00804E1C">
        <w:t>": "sg-0ad1d5b3dd760bbab",</w:t>
      </w:r>
    </w:p>
    <w:p w14:paraId="106CB77B" w14:textId="77777777" w:rsidR="00804E1C" w:rsidRPr="00804E1C" w:rsidRDefault="00804E1C" w:rsidP="00804E1C">
      <w:r w:rsidRPr="00804E1C">
        <w:t xml:space="preserve">                    "</w:t>
      </w:r>
      <w:proofErr w:type="spellStart"/>
      <w:r w:rsidRPr="00804E1C">
        <w:t>GroupName</w:t>
      </w:r>
      <w:proofErr w:type="spellEnd"/>
      <w:r w:rsidRPr="00804E1C">
        <w:t>": "default"</w:t>
      </w:r>
    </w:p>
    <w:p w14:paraId="35C7B450" w14:textId="77777777" w:rsidR="00804E1C" w:rsidRPr="00804E1C" w:rsidRDefault="00804E1C" w:rsidP="00804E1C">
      <w:r w:rsidRPr="00804E1C">
        <w:t xml:space="preserve">                }</w:t>
      </w:r>
    </w:p>
    <w:p w14:paraId="495D379B" w14:textId="77777777" w:rsidR="00804E1C" w:rsidRPr="00804E1C" w:rsidRDefault="00804E1C" w:rsidP="00804E1C">
      <w:r w:rsidRPr="00804E1C">
        <w:t xml:space="preserve">            ],</w:t>
      </w:r>
    </w:p>
    <w:p w14:paraId="182B0748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SourceDestCheck</w:t>
      </w:r>
      <w:proofErr w:type="spellEnd"/>
      <w:r w:rsidRPr="00804E1C">
        <w:t>": true,</w:t>
      </w:r>
    </w:p>
    <w:p w14:paraId="45C3240E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StateReason</w:t>
      </w:r>
      <w:proofErr w:type="spellEnd"/>
      <w:r w:rsidRPr="00804E1C">
        <w:t>": {</w:t>
      </w:r>
    </w:p>
    <w:p w14:paraId="6A4B1130" w14:textId="77777777" w:rsidR="00804E1C" w:rsidRPr="00804E1C" w:rsidRDefault="00804E1C" w:rsidP="00804E1C">
      <w:r w:rsidRPr="00804E1C">
        <w:t xml:space="preserve">                "Code": "pending",</w:t>
      </w:r>
    </w:p>
    <w:p w14:paraId="5CDF520D" w14:textId="77777777" w:rsidR="00804E1C" w:rsidRPr="00804E1C" w:rsidRDefault="00804E1C" w:rsidP="00804E1C">
      <w:r w:rsidRPr="00804E1C">
        <w:t xml:space="preserve">                "Message": "pending"</w:t>
      </w:r>
    </w:p>
    <w:p w14:paraId="7E5BA0F9" w14:textId="77777777" w:rsidR="00804E1C" w:rsidRPr="00804E1C" w:rsidRDefault="00804E1C" w:rsidP="00804E1C">
      <w:r w:rsidRPr="00804E1C">
        <w:t xml:space="preserve">            },</w:t>
      </w:r>
    </w:p>
    <w:p w14:paraId="1C3B7203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VirtualizationType</w:t>
      </w:r>
      <w:proofErr w:type="spellEnd"/>
      <w:r w:rsidRPr="00804E1C">
        <w:t>": "</w:t>
      </w:r>
      <w:proofErr w:type="spellStart"/>
      <w:r w:rsidRPr="00804E1C">
        <w:t>hvm</w:t>
      </w:r>
      <w:proofErr w:type="spellEnd"/>
      <w:r w:rsidRPr="00804E1C">
        <w:t>",</w:t>
      </w:r>
    </w:p>
    <w:p w14:paraId="2F9192D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CpuOptions</w:t>
      </w:r>
      <w:proofErr w:type="spellEnd"/>
      <w:r w:rsidRPr="00804E1C">
        <w:t>": {</w:t>
      </w:r>
    </w:p>
    <w:p w14:paraId="7EBA1877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CoreCount</w:t>
      </w:r>
      <w:proofErr w:type="spellEnd"/>
      <w:r w:rsidRPr="00804E1C">
        <w:t>": 1,</w:t>
      </w:r>
    </w:p>
    <w:p w14:paraId="44498471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ThreadsPerCore</w:t>
      </w:r>
      <w:proofErr w:type="spellEnd"/>
      <w:r w:rsidRPr="00804E1C">
        <w:t>": 2</w:t>
      </w:r>
    </w:p>
    <w:p w14:paraId="536ABC97" w14:textId="77777777" w:rsidR="00804E1C" w:rsidRPr="00804E1C" w:rsidRDefault="00804E1C" w:rsidP="00804E1C">
      <w:r w:rsidRPr="00804E1C">
        <w:t xml:space="preserve">            },</w:t>
      </w:r>
    </w:p>
    <w:p w14:paraId="40D1C904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CapacityReservationSpecification</w:t>
      </w:r>
      <w:proofErr w:type="spellEnd"/>
      <w:r w:rsidRPr="00804E1C">
        <w:t>": {</w:t>
      </w:r>
    </w:p>
    <w:p w14:paraId="4B198854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CapacityReservationPreference</w:t>
      </w:r>
      <w:proofErr w:type="spellEnd"/>
      <w:r w:rsidRPr="00804E1C">
        <w:t>": "open"</w:t>
      </w:r>
    </w:p>
    <w:p w14:paraId="2D8FCB3E" w14:textId="77777777" w:rsidR="00804E1C" w:rsidRPr="00804E1C" w:rsidRDefault="00804E1C" w:rsidP="00804E1C">
      <w:r w:rsidRPr="00804E1C">
        <w:t xml:space="preserve">            },</w:t>
      </w:r>
    </w:p>
    <w:p w14:paraId="0074E35E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MetadataOptions</w:t>
      </w:r>
      <w:proofErr w:type="spellEnd"/>
      <w:r w:rsidRPr="00804E1C">
        <w:t>": {</w:t>
      </w:r>
    </w:p>
    <w:p w14:paraId="1F433876" w14:textId="77777777" w:rsidR="00804E1C" w:rsidRPr="00804E1C" w:rsidRDefault="00804E1C" w:rsidP="00804E1C">
      <w:r w:rsidRPr="00804E1C">
        <w:t xml:space="preserve">                "State": "pending",</w:t>
      </w:r>
    </w:p>
    <w:p w14:paraId="70D9B9E4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HttpTokens</w:t>
      </w:r>
      <w:proofErr w:type="spellEnd"/>
      <w:r w:rsidRPr="00804E1C">
        <w:t>": "required",</w:t>
      </w:r>
    </w:p>
    <w:p w14:paraId="6BBD5FEA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HttpPutResponseHopLimit</w:t>
      </w:r>
      <w:proofErr w:type="spellEnd"/>
      <w:r w:rsidRPr="00804E1C">
        <w:t>": 2,</w:t>
      </w:r>
    </w:p>
    <w:p w14:paraId="5B1594CF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HttpEndpoint</w:t>
      </w:r>
      <w:proofErr w:type="spellEnd"/>
      <w:r w:rsidRPr="00804E1C">
        <w:t>": "enabled",</w:t>
      </w:r>
    </w:p>
    <w:p w14:paraId="65FAAC54" w14:textId="77777777" w:rsidR="00804E1C" w:rsidRPr="00804E1C" w:rsidRDefault="00804E1C" w:rsidP="00804E1C">
      <w:r w:rsidRPr="00804E1C">
        <w:t xml:space="preserve">                "HttpProtocolIpv6": "disabled",</w:t>
      </w:r>
    </w:p>
    <w:p w14:paraId="5CB1F844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InstanceMetadataTags</w:t>
      </w:r>
      <w:proofErr w:type="spellEnd"/>
      <w:r w:rsidRPr="00804E1C">
        <w:t>": "disabled"</w:t>
      </w:r>
    </w:p>
    <w:p w14:paraId="328E3C2B" w14:textId="77777777" w:rsidR="00804E1C" w:rsidRPr="00804E1C" w:rsidRDefault="00804E1C" w:rsidP="00804E1C">
      <w:r w:rsidRPr="00804E1C">
        <w:t xml:space="preserve">            },</w:t>
      </w:r>
    </w:p>
    <w:p w14:paraId="15A713F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EnclaveOptions</w:t>
      </w:r>
      <w:proofErr w:type="spellEnd"/>
      <w:r w:rsidRPr="00804E1C">
        <w:t>": {</w:t>
      </w:r>
    </w:p>
    <w:p w14:paraId="45B4C19E" w14:textId="77777777" w:rsidR="00804E1C" w:rsidRPr="00804E1C" w:rsidRDefault="00804E1C" w:rsidP="00804E1C">
      <w:r w:rsidRPr="00804E1C">
        <w:lastRenderedPageBreak/>
        <w:t xml:space="preserve">                "Enabled": false</w:t>
      </w:r>
    </w:p>
    <w:p w14:paraId="4274A5A9" w14:textId="77777777" w:rsidR="00804E1C" w:rsidRPr="00804E1C" w:rsidRDefault="00804E1C" w:rsidP="00804E1C">
      <w:r w:rsidRPr="00804E1C">
        <w:t xml:space="preserve">            },</w:t>
      </w:r>
    </w:p>
    <w:p w14:paraId="1004276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BootMode</w:t>
      </w:r>
      <w:proofErr w:type="spellEnd"/>
      <w:r w:rsidRPr="00804E1C">
        <w:t>": "</w:t>
      </w:r>
      <w:proofErr w:type="spellStart"/>
      <w:r w:rsidRPr="00804E1C">
        <w:t>uefi</w:t>
      </w:r>
      <w:proofErr w:type="spellEnd"/>
      <w:r w:rsidRPr="00804E1C">
        <w:t>-preferred",</w:t>
      </w:r>
    </w:p>
    <w:p w14:paraId="0A6765B2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PrivateDnsNameOptions</w:t>
      </w:r>
      <w:proofErr w:type="spellEnd"/>
      <w:r w:rsidRPr="00804E1C">
        <w:t>": {</w:t>
      </w:r>
    </w:p>
    <w:p w14:paraId="3BB50CA5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HostnameType</w:t>
      </w:r>
      <w:proofErr w:type="spellEnd"/>
      <w:r w:rsidRPr="00804E1C">
        <w:t>": "</w:t>
      </w:r>
      <w:proofErr w:type="spellStart"/>
      <w:r w:rsidRPr="00804E1C">
        <w:t>ip</w:t>
      </w:r>
      <w:proofErr w:type="spellEnd"/>
      <w:r w:rsidRPr="00804E1C">
        <w:t>-name",</w:t>
      </w:r>
    </w:p>
    <w:p w14:paraId="2BB2EB83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EnableResourceNameDnsARecord</w:t>
      </w:r>
      <w:proofErr w:type="spellEnd"/>
      <w:r w:rsidRPr="00804E1C">
        <w:t>": false,</w:t>
      </w:r>
    </w:p>
    <w:p w14:paraId="0A01C4B4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EnableResourceNameDnsAAAARecord</w:t>
      </w:r>
      <w:proofErr w:type="spellEnd"/>
      <w:r w:rsidRPr="00804E1C">
        <w:t>": false</w:t>
      </w:r>
    </w:p>
    <w:p w14:paraId="00E3E524" w14:textId="77777777" w:rsidR="00804E1C" w:rsidRPr="00804E1C" w:rsidRDefault="00804E1C" w:rsidP="00804E1C">
      <w:r w:rsidRPr="00804E1C">
        <w:t xml:space="preserve">            },</w:t>
      </w:r>
    </w:p>
    <w:p w14:paraId="41DA4EF3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MaintenanceOptions</w:t>
      </w:r>
      <w:proofErr w:type="spellEnd"/>
      <w:r w:rsidRPr="00804E1C">
        <w:t>": {</w:t>
      </w:r>
    </w:p>
    <w:p w14:paraId="6F1394F2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AutoRecovery</w:t>
      </w:r>
      <w:proofErr w:type="spellEnd"/>
      <w:r w:rsidRPr="00804E1C">
        <w:t>": "default",</w:t>
      </w:r>
    </w:p>
    <w:p w14:paraId="5D45F6F5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RebootMigration</w:t>
      </w:r>
      <w:proofErr w:type="spellEnd"/>
      <w:r w:rsidRPr="00804E1C">
        <w:t>": "default"</w:t>
      </w:r>
    </w:p>
    <w:p w14:paraId="601FF656" w14:textId="77777777" w:rsidR="00804E1C" w:rsidRPr="00804E1C" w:rsidRDefault="00804E1C" w:rsidP="00804E1C">
      <w:r w:rsidRPr="00804E1C">
        <w:t xml:space="preserve">            },</w:t>
      </w:r>
    </w:p>
    <w:p w14:paraId="453A1935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CurrentInstanceBootMode</w:t>
      </w:r>
      <w:proofErr w:type="spellEnd"/>
      <w:r w:rsidRPr="00804E1C">
        <w:t>": "</w:t>
      </w:r>
      <w:proofErr w:type="spellStart"/>
      <w:r w:rsidRPr="00804E1C">
        <w:t>uefi</w:t>
      </w:r>
      <w:proofErr w:type="spellEnd"/>
      <w:r w:rsidRPr="00804E1C">
        <w:t>",</w:t>
      </w:r>
    </w:p>
    <w:p w14:paraId="60E5E988" w14:textId="77777777" w:rsidR="00804E1C" w:rsidRPr="00804E1C" w:rsidRDefault="00804E1C" w:rsidP="00804E1C">
      <w:r w:rsidRPr="00804E1C">
        <w:t xml:space="preserve">            "Operator": {</w:t>
      </w:r>
    </w:p>
    <w:p w14:paraId="6F3CFA18" w14:textId="77777777" w:rsidR="00804E1C" w:rsidRPr="00804E1C" w:rsidRDefault="00804E1C" w:rsidP="00804E1C">
      <w:r w:rsidRPr="00804E1C">
        <w:t xml:space="preserve">                "Managed": false</w:t>
      </w:r>
    </w:p>
    <w:p w14:paraId="115355F2" w14:textId="77777777" w:rsidR="00804E1C" w:rsidRPr="00804E1C" w:rsidRDefault="00804E1C" w:rsidP="00804E1C">
      <w:r w:rsidRPr="00804E1C">
        <w:t xml:space="preserve">            },</w:t>
      </w:r>
    </w:p>
    <w:p w14:paraId="4514D5B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InstanceId</w:t>
      </w:r>
      <w:proofErr w:type="spellEnd"/>
      <w:r w:rsidRPr="00804E1C">
        <w:t>": "i-02a9857535345c9e7",</w:t>
      </w:r>
    </w:p>
    <w:p w14:paraId="4B56CAA8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ImageId</w:t>
      </w:r>
      <w:proofErr w:type="spellEnd"/>
      <w:r w:rsidRPr="00804E1C">
        <w:t>": "ami-00ca570c1b6d79f36",</w:t>
      </w:r>
    </w:p>
    <w:p w14:paraId="5BA96353" w14:textId="77777777" w:rsidR="00804E1C" w:rsidRPr="00804E1C" w:rsidRDefault="00804E1C" w:rsidP="00804E1C">
      <w:r w:rsidRPr="00804E1C">
        <w:t xml:space="preserve">            "State": {</w:t>
      </w:r>
    </w:p>
    <w:p w14:paraId="0C544E42" w14:textId="77777777" w:rsidR="00804E1C" w:rsidRPr="00804E1C" w:rsidRDefault="00804E1C" w:rsidP="00804E1C">
      <w:r w:rsidRPr="00804E1C">
        <w:t xml:space="preserve">                "Code": 0,</w:t>
      </w:r>
    </w:p>
    <w:p w14:paraId="194AEB0F" w14:textId="77777777" w:rsidR="00804E1C" w:rsidRPr="00804E1C" w:rsidRDefault="00804E1C" w:rsidP="00804E1C">
      <w:r w:rsidRPr="00804E1C">
        <w:t xml:space="preserve">                "Name": "pending"</w:t>
      </w:r>
    </w:p>
    <w:p w14:paraId="6A2850F3" w14:textId="77777777" w:rsidR="00804E1C" w:rsidRPr="00804E1C" w:rsidRDefault="00804E1C" w:rsidP="00804E1C">
      <w:r w:rsidRPr="00804E1C">
        <w:t xml:space="preserve">            },</w:t>
      </w:r>
    </w:p>
    <w:p w14:paraId="27B66474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PrivateDnsName</w:t>
      </w:r>
      <w:proofErr w:type="spellEnd"/>
      <w:r w:rsidRPr="00804E1C">
        <w:t>": "ip-172-31-4-6.ap-south-</w:t>
      </w:r>
      <w:proofErr w:type="gramStart"/>
      <w:r w:rsidRPr="00804E1C">
        <w:t>1.compute</w:t>
      </w:r>
      <w:proofErr w:type="gramEnd"/>
      <w:r w:rsidRPr="00804E1C">
        <w:t>.internal",</w:t>
      </w:r>
    </w:p>
    <w:p w14:paraId="1B38786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PublicDnsName</w:t>
      </w:r>
      <w:proofErr w:type="spellEnd"/>
      <w:r w:rsidRPr="00804E1C">
        <w:t>": "",</w:t>
      </w:r>
    </w:p>
    <w:p w14:paraId="606EEA97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StateTransitionReason</w:t>
      </w:r>
      <w:proofErr w:type="spellEnd"/>
      <w:r w:rsidRPr="00804E1C">
        <w:t>": "",</w:t>
      </w:r>
    </w:p>
    <w:p w14:paraId="1A2A9C64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KeyName</w:t>
      </w:r>
      <w:proofErr w:type="spellEnd"/>
      <w:r w:rsidRPr="00804E1C">
        <w:t>": "</w:t>
      </w:r>
      <w:proofErr w:type="spellStart"/>
      <w:r w:rsidRPr="00804E1C">
        <w:t>mynewkeypem</w:t>
      </w:r>
      <w:proofErr w:type="spellEnd"/>
      <w:r w:rsidRPr="00804E1C">
        <w:t>",</w:t>
      </w:r>
    </w:p>
    <w:p w14:paraId="6FBE73A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AmiLaunchIndex</w:t>
      </w:r>
      <w:proofErr w:type="spellEnd"/>
      <w:r w:rsidRPr="00804E1C">
        <w:t>": 0,</w:t>
      </w:r>
    </w:p>
    <w:p w14:paraId="7866D66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ProductCodes</w:t>
      </w:r>
      <w:proofErr w:type="spellEnd"/>
      <w:r w:rsidRPr="00804E1C">
        <w:t>": [],</w:t>
      </w:r>
    </w:p>
    <w:p w14:paraId="1C3B40D9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InstanceType</w:t>
      </w:r>
      <w:proofErr w:type="spellEnd"/>
      <w:r w:rsidRPr="00804E1C">
        <w:t>": "t</w:t>
      </w:r>
      <w:proofErr w:type="gramStart"/>
      <w:r w:rsidRPr="00804E1C">
        <w:t>3.micro</w:t>
      </w:r>
      <w:proofErr w:type="gramEnd"/>
      <w:r w:rsidRPr="00804E1C">
        <w:t>",</w:t>
      </w:r>
    </w:p>
    <w:p w14:paraId="2833972E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LaunchTime</w:t>
      </w:r>
      <w:proofErr w:type="spellEnd"/>
      <w:r w:rsidRPr="00804E1C">
        <w:t>": "2025-12-24T17:10:37+00:00",</w:t>
      </w:r>
    </w:p>
    <w:p w14:paraId="5E3B8B16" w14:textId="77777777" w:rsidR="00804E1C" w:rsidRPr="00804E1C" w:rsidRDefault="00804E1C" w:rsidP="00804E1C">
      <w:r w:rsidRPr="00804E1C">
        <w:lastRenderedPageBreak/>
        <w:t xml:space="preserve">            "Placement": {</w:t>
      </w:r>
    </w:p>
    <w:p w14:paraId="2D53C0DB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AvailabilityZoneId</w:t>
      </w:r>
      <w:proofErr w:type="spellEnd"/>
      <w:r w:rsidRPr="00804E1C">
        <w:t>": "aps1-az3",</w:t>
      </w:r>
    </w:p>
    <w:p w14:paraId="011A60B0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GroupName</w:t>
      </w:r>
      <w:proofErr w:type="spellEnd"/>
      <w:r w:rsidRPr="00804E1C">
        <w:t>": "",</w:t>
      </w:r>
    </w:p>
    <w:p w14:paraId="6BFBEC38" w14:textId="77777777" w:rsidR="00804E1C" w:rsidRPr="00804E1C" w:rsidRDefault="00804E1C" w:rsidP="00804E1C">
      <w:r w:rsidRPr="00804E1C">
        <w:t xml:space="preserve">                "Tenancy": "default",</w:t>
      </w:r>
    </w:p>
    <w:p w14:paraId="3AA20799" w14:textId="77777777" w:rsidR="00804E1C" w:rsidRPr="00804E1C" w:rsidRDefault="00804E1C" w:rsidP="00804E1C">
      <w:r w:rsidRPr="00804E1C">
        <w:t xml:space="preserve">                "</w:t>
      </w:r>
      <w:proofErr w:type="spellStart"/>
      <w:r w:rsidRPr="00804E1C">
        <w:t>AvailabilityZone</w:t>
      </w:r>
      <w:proofErr w:type="spellEnd"/>
      <w:r w:rsidRPr="00804E1C">
        <w:t>": "ap-south-1b"</w:t>
      </w:r>
    </w:p>
    <w:p w14:paraId="750A4322" w14:textId="77777777" w:rsidR="00804E1C" w:rsidRPr="00804E1C" w:rsidRDefault="00804E1C" w:rsidP="00804E1C">
      <w:r w:rsidRPr="00804E1C">
        <w:t xml:space="preserve">            },</w:t>
      </w:r>
    </w:p>
    <w:p w14:paraId="25BE654A" w14:textId="77777777" w:rsidR="00804E1C" w:rsidRPr="00804E1C" w:rsidRDefault="00804E1C" w:rsidP="00804E1C">
      <w:r w:rsidRPr="00804E1C">
        <w:t xml:space="preserve">            "Monitoring": {</w:t>
      </w:r>
    </w:p>
    <w:p w14:paraId="14409E21" w14:textId="77777777" w:rsidR="00804E1C" w:rsidRPr="00804E1C" w:rsidRDefault="00804E1C" w:rsidP="00804E1C">
      <w:r w:rsidRPr="00804E1C">
        <w:t xml:space="preserve">                "State": "disabled"</w:t>
      </w:r>
    </w:p>
    <w:p w14:paraId="0DFF0E17" w14:textId="77777777" w:rsidR="00804E1C" w:rsidRPr="00804E1C" w:rsidRDefault="00804E1C" w:rsidP="00804E1C">
      <w:r w:rsidRPr="00804E1C">
        <w:t xml:space="preserve">            },</w:t>
      </w:r>
    </w:p>
    <w:p w14:paraId="0CCC4161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SubnetId</w:t>
      </w:r>
      <w:proofErr w:type="spellEnd"/>
      <w:r w:rsidRPr="00804E1C">
        <w:t>": "subnet-0cbff28a2f9d6ac58",</w:t>
      </w:r>
    </w:p>
    <w:p w14:paraId="12F4E27C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VpcId</w:t>
      </w:r>
      <w:proofErr w:type="spellEnd"/>
      <w:r w:rsidRPr="00804E1C">
        <w:t>": "vpc-019de54c3939a2a46",</w:t>
      </w:r>
    </w:p>
    <w:p w14:paraId="57A16405" w14:textId="77777777" w:rsidR="00804E1C" w:rsidRPr="00804E1C" w:rsidRDefault="00804E1C" w:rsidP="00804E1C">
      <w:r w:rsidRPr="00804E1C">
        <w:t xml:space="preserve">            "</w:t>
      </w:r>
      <w:proofErr w:type="spellStart"/>
      <w:r w:rsidRPr="00804E1C">
        <w:t>PrivateIpAddress</w:t>
      </w:r>
      <w:proofErr w:type="spellEnd"/>
      <w:r w:rsidRPr="00804E1C">
        <w:t>": "172.31.4.6"</w:t>
      </w:r>
    </w:p>
    <w:p w14:paraId="6586FDC3" w14:textId="77777777" w:rsidR="00804E1C" w:rsidRPr="00804E1C" w:rsidRDefault="00804E1C" w:rsidP="00804E1C">
      <w:r w:rsidRPr="00804E1C">
        <w:t xml:space="preserve">        }</w:t>
      </w:r>
    </w:p>
    <w:p w14:paraId="06C21BE7" w14:textId="77777777" w:rsidR="00804E1C" w:rsidRPr="00804E1C" w:rsidRDefault="00804E1C" w:rsidP="00804E1C">
      <w:r w:rsidRPr="00804E1C">
        <w:t xml:space="preserve">    ]</w:t>
      </w:r>
    </w:p>
    <w:p w14:paraId="5FB51C45" w14:textId="77777777" w:rsidR="00804E1C" w:rsidRPr="00804E1C" w:rsidRDefault="00804E1C" w:rsidP="00804E1C">
      <w:r w:rsidRPr="00804E1C">
        <w:t>}</w:t>
      </w:r>
    </w:p>
    <w:p w14:paraId="12DD94F6" w14:textId="1B4114EE" w:rsidR="00804E1C" w:rsidRDefault="00804E1C">
      <w:r>
        <w:br/>
      </w:r>
      <w:r>
        <w:rPr>
          <w:noProof/>
        </w:rPr>
        <w:drawing>
          <wp:inline distT="0" distB="0" distL="0" distR="0" wp14:anchorId="2ACCB9EA" wp14:editId="3E4AAD7D">
            <wp:extent cx="6479540" cy="1994535"/>
            <wp:effectExtent l="0" t="0" r="0" b="5715"/>
            <wp:docPr id="214179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95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7EFF" w14:textId="77777777" w:rsidR="00804E1C" w:rsidRDefault="00804E1C"/>
    <w:p w14:paraId="62C9B090" w14:textId="58917A06" w:rsidR="00804E1C" w:rsidRDefault="00804E1C">
      <w:r>
        <w:t>Stop and terminate running instance from backend</w:t>
      </w:r>
    </w:p>
    <w:sectPr w:rsidR="00804E1C" w:rsidSect="00804E1C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1C"/>
    <w:rsid w:val="00503A48"/>
    <w:rsid w:val="00804E1C"/>
    <w:rsid w:val="00DE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9582B"/>
  <w15:chartTrackingRefBased/>
  <w15:docId w15:val="{E6CAE02F-1ED7-4615-A9AC-82D009EE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E1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E1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E1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4E1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4E1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4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2025-12-24T17:12:00Z</dcterms:created>
  <dcterms:modified xsi:type="dcterms:W3CDTF">2025-12-24T17:37:00Z</dcterms:modified>
</cp:coreProperties>
</file>