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7A619" w14:textId="1508F4D1" w:rsidR="00C13531" w:rsidRDefault="00C13531">
      <w:r w:rsidRPr="00421E01">
        <w:rPr>
          <w:b/>
          <w:bCs/>
        </w:rPr>
        <w:t xml:space="preserve">               </w:t>
      </w:r>
      <w:r w:rsidRPr="00421E01">
        <w:rPr>
          <w:b/>
          <w:bCs/>
          <w:highlight w:val="yellow"/>
        </w:rPr>
        <w:t>How to create golden AMI from normal EC2 instance</w:t>
      </w:r>
      <w:r w:rsidR="00421E01" w:rsidRPr="00421E01">
        <w:rPr>
          <w:b/>
          <w:bCs/>
          <w:highlight w:val="yellow"/>
        </w:rPr>
        <w:t xml:space="preserve"> and create a instance from AMI</w:t>
      </w:r>
      <w:r>
        <w:br/>
        <w:t xml:space="preserve">create one instance and install the any application </w:t>
      </w:r>
    </w:p>
    <w:p w14:paraId="15AA65DD" w14:textId="6CA481CD" w:rsidR="00C13531" w:rsidRDefault="00C13531">
      <w:r>
        <w:t>Eg docker</w:t>
      </w:r>
    </w:p>
    <w:p w14:paraId="7BCE3877" w14:textId="77777777" w:rsidR="003A79DA" w:rsidRDefault="003A79DA"/>
    <w:p w14:paraId="42A16A8F" w14:textId="5B0FA170" w:rsidR="003A79DA" w:rsidRDefault="003A79DA">
      <w:r>
        <w:t>Docker installation command</w:t>
      </w:r>
    </w:p>
    <w:p w14:paraId="2B2FFDEB" w14:textId="77777777" w:rsidR="003A79DA" w:rsidRDefault="003A79DA" w:rsidP="003A79DA">
      <w:r>
        <w:t>sudo yum install docker -y</w:t>
      </w:r>
    </w:p>
    <w:p w14:paraId="6B2CF543" w14:textId="77777777" w:rsidR="003A79DA" w:rsidRDefault="003A79DA" w:rsidP="003A79DA">
      <w:r>
        <w:t>sudo systemctl start docker</w:t>
      </w:r>
    </w:p>
    <w:p w14:paraId="36CA03D3" w14:textId="77777777" w:rsidR="003A79DA" w:rsidRDefault="003A79DA" w:rsidP="003A79DA">
      <w:r>
        <w:t>sudo systemctl enable docker</w:t>
      </w:r>
    </w:p>
    <w:p w14:paraId="7F01927C" w14:textId="77777777" w:rsidR="003A79DA" w:rsidRDefault="003A79DA" w:rsidP="003A79DA">
      <w:r>
        <w:t>sudo systemctl status docker</w:t>
      </w:r>
    </w:p>
    <w:p w14:paraId="7A5DA145" w14:textId="77777777" w:rsidR="003A79DA" w:rsidRDefault="003A79DA" w:rsidP="003A79DA">
      <w:r>
        <w:t>sudo usermod -aG docker ec2-user</w:t>
      </w:r>
    </w:p>
    <w:p w14:paraId="0640CB1F" w14:textId="7500C894" w:rsidR="003A79DA" w:rsidRDefault="003A79DA" w:rsidP="003A79DA">
      <w:r>
        <w:t>docker --version</w:t>
      </w:r>
    </w:p>
    <w:p w14:paraId="64D6EF98" w14:textId="39C3E9A0" w:rsidR="00C13531" w:rsidRDefault="00C13531">
      <w:r>
        <w:rPr>
          <w:noProof/>
        </w:rPr>
        <w:drawing>
          <wp:inline distT="0" distB="0" distL="0" distR="0" wp14:anchorId="2BE664F6" wp14:editId="5452F833">
            <wp:extent cx="6479540" cy="1211580"/>
            <wp:effectExtent l="0" t="0" r="0" b="7620"/>
            <wp:docPr id="105733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30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B0F1" w14:textId="0D5E4C9A" w:rsidR="00C13531" w:rsidRDefault="00C13531">
      <w:r>
        <w:rPr>
          <w:noProof/>
        </w:rPr>
        <w:drawing>
          <wp:inline distT="0" distB="0" distL="0" distR="0" wp14:anchorId="75AD5A47" wp14:editId="166D47B0">
            <wp:extent cx="6305550" cy="752475"/>
            <wp:effectExtent l="0" t="0" r="0" b="9525"/>
            <wp:docPr id="36516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68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2D26" w14:textId="606EA069" w:rsidR="00C13531" w:rsidRDefault="00C13531">
      <w:r>
        <w:t>From EC2 instance create a AMI</w:t>
      </w:r>
    </w:p>
    <w:p w14:paraId="7923AE62" w14:textId="1DBE732D" w:rsidR="00C13531" w:rsidRDefault="00C13531">
      <w:r>
        <w:rPr>
          <w:noProof/>
        </w:rPr>
        <w:drawing>
          <wp:inline distT="0" distB="0" distL="0" distR="0" wp14:anchorId="2E554FE7" wp14:editId="76D31708">
            <wp:extent cx="6479540" cy="1641475"/>
            <wp:effectExtent l="0" t="0" r="0" b="0"/>
            <wp:docPr id="51886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68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EA08" w14:textId="77777777" w:rsidR="00421E01" w:rsidRDefault="00421E01"/>
    <w:p w14:paraId="336B1378" w14:textId="44F0DCDB" w:rsidR="00421E01" w:rsidRDefault="00421E01">
      <w:r>
        <w:t>AMI created</w:t>
      </w:r>
      <w:r>
        <w:br/>
      </w:r>
      <w:r>
        <w:br/>
      </w:r>
      <w:r>
        <w:rPr>
          <w:noProof/>
        </w:rPr>
        <w:drawing>
          <wp:inline distT="0" distB="0" distL="0" distR="0" wp14:anchorId="67559CDE" wp14:editId="2E266DA0">
            <wp:extent cx="6479540" cy="1028700"/>
            <wp:effectExtent l="0" t="0" r="0" b="0"/>
            <wp:docPr id="159305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52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64DB" w14:textId="67F64DD5" w:rsidR="00421E01" w:rsidRDefault="00421E01">
      <w:r>
        <w:lastRenderedPageBreak/>
        <w:t xml:space="preserve">Then terminate the instance </w:t>
      </w:r>
    </w:p>
    <w:p w14:paraId="7F88C7DE" w14:textId="77777777" w:rsidR="00421E01" w:rsidRDefault="00421E01"/>
    <w:p w14:paraId="0C72DDC2" w14:textId="4436A5F0" w:rsidR="00421E01" w:rsidRDefault="00421E01">
      <w:r>
        <w:rPr>
          <w:noProof/>
        </w:rPr>
        <w:drawing>
          <wp:inline distT="0" distB="0" distL="0" distR="0" wp14:anchorId="6AE3D33D" wp14:editId="59F63EED">
            <wp:extent cx="6479540" cy="1341755"/>
            <wp:effectExtent l="0" t="0" r="0" b="0"/>
            <wp:docPr id="136286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65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52D7" w14:textId="77777777" w:rsidR="00421E01" w:rsidRDefault="00421E01"/>
    <w:p w14:paraId="366D2658" w14:textId="0C5439EE" w:rsidR="00421E01" w:rsidRDefault="00AB28A9">
      <w:r>
        <w:t xml:space="preserve">Create one new instance from golden AMI and launched </w:t>
      </w:r>
      <w:r>
        <w:br/>
      </w:r>
    </w:p>
    <w:p w14:paraId="5DE04F7D" w14:textId="6C73ED8D" w:rsidR="00421E01" w:rsidRDefault="00421E01">
      <w:r>
        <w:rPr>
          <w:noProof/>
        </w:rPr>
        <w:drawing>
          <wp:inline distT="0" distB="0" distL="0" distR="0" wp14:anchorId="6404FA70" wp14:editId="14382A1D">
            <wp:extent cx="6479540" cy="2382520"/>
            <wp:effectExtent l="0" t="0" r="0" b="0"/>
            <wp:docPr id="129190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09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D9AF" w14:textId="2BA7AD35" w:rsidR="00AB28A9" w:rsidRDefault="00AB28A9">
      <w:r>
        <w:br/>
      </w:r>
      <w:r>
        <w:br/>
      </w:r>
    </w:p>
    <w:p w14:paraId="26E7BDFE" w14:textId="5EC85ED8" w:rsidR="00AB28A9" w:rsidRDefault="00AB28A9">
      <w:r>
        <w:t>Verified</w:t>
      </w:r>
    </w:p>
    <w:p w14:paraId="26CDE77E" w14:textId="7C80FE24" w:rsidR="00421E01" w:rsidRDefault="00AB28A9">
      <w:r>
        <w:rPr>
          <w:noProof/>
        </w:rPr>
        <w:drawing>
          <wp:inline distT="0" distB="0" distL="0" distR="0" wp14:anchorId="7BA2B086" wp14:editId="2B5AF1DA">
            <wp:extent cx="6238875" cy="1133475"/>
            <wp:effectExtent l="0" t="0" r="9525" b="9525"/>
            <wp:docPr id="115153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35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ACF7" w14:textId="77777777" w:rsidR="00564141" w:rsidRDefault="00564141"/>
    <w:p w14:paraId="327C5D39" w14:textId="365E2AD3" w:rsidR="00564141" w:rsidRDefault="00564141">
      <w:r>
        <w:t xml:space="preserve">How to </w:t>
      </w:r>
      <w:r w:rsidR="00E36BE5">
        <w:t xml:space="preserve">change the subnet using AMI in same region of EC2 instance </w:t>
      </w:r>
    </w:p>
    <w:p w14:paraId="25D165A6" w14:textId="1700B6B3" w:rsidR="00564141" w:rsidRDefault="00E36BE5">
      <w:r>
        <w:rPr>
          <w:noProof/>
        </w:rPr>
        <w:lastRenderedPageBreak/>
        <w:drawing>
          <wp:inline distT="0" distB="0" distL="0" distR="0" wp14:anchorId="116D9FA3" wp14:editId="783792FC">
            <wp:extent cx="6479540" cy="2247900"/>
            <wp:effectExtent l="0" t="0" r="0" b="0"/>
            <wp:docPr id="80988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89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89A7" w14:textId="77777777" w:rsidR="00E36BE5" w:rsidRDefault="00E36BE5"/>
    <w:p w14:paraId="5AD334B5" w14:textId="575BAFD5" w:rsidR="00E36BE5" w:rsidRDefault="00E36BE5">
      <w:r>
        <w:rPr>
          <w:noProof/>
        </w:rPr>
        <w:drawing>
          <wp:inline distT="0" distB="0" distL="0" distR="0" wp14:anchorId="73755E96" wp14:editId="580536BD">
            <wp:extent cx="6479540" cy="1348740"/>
            <wp:effectExtent l="0" t="0" r="0" b="3810"/>
            <wp:docPr id="50746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60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9C56" w14:textId="77777777" w:rsidR="004B384F" w:rsidRDefault="004B384F"/>
    <w:p w14:paraId="418003CF" w14:textId="3172EA2C" w:rsidR="004B384F" w:rsidRDefault="004B384F">
      <w:r>
        <w:rPr>
          <w:noProof/>
        </w:rPr>
        <w:drawing>
          <wp:inline distT="0" distB="0" distL="0" distR="0" wp14:anchorId="208E7A92" wp14:editId="136095CC">
            <wp:extent cx="6479540" cy="733425"/>
            <wp:effectExtent l="0" t="0" r="0" b="9525"/>
            <wp:docPr id="204207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74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84F" w:rsidSect="00C13531">
      <w:pgSz w:w="11906" w:h="16838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531"/>
    <w:rsid w:val="00211022"/>
    <w:rsid w:val="003A79DA"/>
    <w:rsid w:val="00421E01"/>
    <w:rsid w:val="004B384F"/>
    <w:rsid w:val="0055620B"/>
    <w:rsid w:val="00564141"/>
    <w:rsid w:val="00AB28A9"/>
    <w:rsid w:val="00AE1BE4"/>
    <w:rsid w:val="00C13531"/>
    <w:rsid w:val="00E3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CB9E2"/>
  <w15:chartTrackingRefBased/>
  <w15:docId w15:val="{4E678F3D-517A-4911-8B27-F87E8A79B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53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53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53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1353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1353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13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3</cp:revision>
  <dcterms:created xsi:type="dcterms:W3CDTF">2026-01-02T08:41:00Z</dcterms:created>
  <dcterms:modified xsi:type="dcterms:W3CDTF">2026-01-02T11:25:00Z</dcterms:modified>
</cp:coreProperties>
</file>