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30999" w14:textId="07A8CC6F" w:rsidR="00E52C59" w:rsidRDefault="00E52C59" w:rsidP="00E52C59">
      <w:pPr>
        <w:jc w:val="center"/>
        <w:rPr>
          <w:rFonts w:ascii="Times New Roman" w:hAnsi="Times New Roman" w:cs="Times New Roman"/>
          <w:b/>
          <w:bCs/>
        </w:rPr>
      </w:pPr>
      <w:r w:rsidRPr="00E52C59">
        <w:rPr>
          <w:rFonts w:ascii="Times New Roman" w:hAnsi="Times New Roman" w:cs="Times New Roman"/>
          <w:b/>
          <w:bCs/>
          <w:highlight w:val="yellow"/>
        </w:rPr>
        <w:t>How to migrate EC2 from one region to another region</w:t>
      </w:r>
    </w:p>
    <w:p w14:paraId="52F51590" w14:textId="43FD2EC9" w:rsidR="00B43D5B" w:rsidRDefault="00B43D5B" w:rsidP="00B43D5B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2F8B85F" wp14:editId="0FC3D7F3">
            <wp:extent cx="6479540" cy="4476750"/>
            <wp:effectExtent l="0" t="0" r="0" b="0"/>
            <wp:docPr id="165866395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663955" name="Picture 1658663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447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1A390" w14:textId="67996176" w:rsidR="00B43D5B" w:rsidRDefault="00B43D5B" w:rsidP="00B43D5B">
      <w:pPr>
        <w:rPr>
          <w:rFonts w:ascii="Times New Roman" w:hAnsi="Times New Roman" w:cs="Times New Roman"/>
          <w:b/>
          <w:bCs/>
        </w:rPr>
      </w:pPr>
      <w:r w:rsidRPr="00B43D5B">
        <w:rPr>
          <w:rFonts w:ascii="Times New Roman" w:hAnsi="Times New Roman" w:cs="Times New Roman"/>
          <w:b/>
          <w:bCs/>
        </w:rPr>
        <mc:AlternateContent>
          <mc:Choice Requires="wps">
            <w:drawing>
              <wp:inline distT="0" distB="0" distL="0" distR="0" wp14:anchorId="1700500D" wp14:editId="573356E5">
                <wp:extent cx="304800" cy="304800"/>
                <wp:effectExtent l="0" t="0" r="0" b="0"/>
                <wp:docPr id="1359341154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C9B90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67D765A" w14:textId="12F02C9B" w:rsidR="00D065BA" w:rsidRPr="00D065BA" w:rsidRDefault="00E52C59" w:rsidP="00D065B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one instance in ap-sounth-1 region </w:t>
      </w:r>
      <w:r w:rsidR="00D065BA">
        <w:rPr>
          <w:rFonts w:ascii="Times New Roman" w:hAnsi="Times New Roman" w:cs="Times New Roman"/>
          <w:b/>
          <w:bCs/>
        </w:rPr>
        <w:br/>
      </w:r>
    </w:p>
    <w:p w14:paraId="0F49BE46" w14:textId="22773393" w:rsid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520263BF" wp14:editId="500BCF1C">
            <wp:extent cx="6296025" cy="1021080"/>
            <wp:effectExtent l="0" t="0" r="9525" b="7620"/>
            <wp:docPr id="190743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4320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96025" cy="102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360DF" w14:textId="479FA80C" w:rsid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Once instance </w:t>
      </w:r>
      <w:proofErr w:type="gramStart"/>
      <w:r>
        <w:rPr>
          <w:rFonts w:ascii="Times New Roman" w:hAnsi="Times New Roman" w:cs="Times New Roman"/>
          <w:b/>
          <w:bCs/>
        </w:rPr>
        <w:t>created</w:t>
      </w:r>
      <w:proofErr w:type="gramEnd"/>
      <w:r>
        <w:rPr>
          <w:rFonts w:ascii="Times New Roman" w:hAnsi="Times New Roman" w:cs="Times New Roman"/>
          <w:b/>
          <w:bCs/>
        </w:rPr>
        <w:t xml:space="preserve"> please install the docker using below commands</w:t>
      </w:r>
    </w:p>
    <w:p w14:paraId="1D99B5BB" w14:textId="77777777" w:rsidR="00D065BA" w:rsidRP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065BA">
        <w:rPr>
          <w:rFonts w:ascii="Times New Roman" w:hAnsi="Times New Roman" w:cs="Times New Roman"/>
          <w:b/>
          <w:bCs/>
        </w:rPr>
        <w:t>sudo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yum update -y </w:t>
      </w:r>
    </w:p>
    <w:p w14:paraId="2CDD838D" w14:textId="77777777" w:rsidR="00D065BA" w:rsidRP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065BA">
        <w:rPr>
          <w:rFonts w:ascii="Times New Roman" w:hAnsi="Times New Roman" w:cs="Times New Roman"/>
          <w:b/>
          <w:bCs/>
        </w:rPr>
        <w:t>sudo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yum install docker -y</w:t>
      </w:r>
    </w:p>
    <w:p w14:paraId="490C900A" w14:textId="77777777" w:rsidR="00D065BA" w:rsidRP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065BA">
        <w:rPr>
          <w:rFonts w:ascii="Times New Roman" w:hAnsi="Times New Roman" w:cs="Times New Roman"/>
          <w:b/>
          <w:bCs/>
        </w:rPr>
        <w:t>sudo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65BA">
        <w:rPr>
          <w:rFonts w:ascii="Times New Roman" w:hAnsi="Times New Roman" w:cs="Times New Roman"/>
          <w:b/>
          <w:bCs/>
        </w:rPr>
        <w:t>systemctl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start docker</w:t>
      </w:r>
    </w:p>
    <w:p w14:paraId="01FEA4FB" w14:textId="77777777" w:rsidR="00D065BA" w:rsidRP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065BA">
        <w:rPr>
          <w:rFonts w:ascii="Times New Roman" w:hAnsi="Times New Roman" w:cs="Times New Roman"/>
          <w:b/>
          <w:bCs/>
        </w:rPr>
        <w:t>sudo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65BA">
        <w:rPr>
          <w:rFonts w:ascii="Times New Roman" w:hAnsi="Times New Roman" w:cs="Times New Roman"/>
          <w:b/>
          <w:bCs/>
        </w:rPr>
        <w:t>systemctl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enable docker</w:t>
      </w:r>
    </w:p>
    <w:p w14:paraId="210BE064" w14:textId="77777777" w:rsidR="00D065BA" w:rsidRP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proofErr w:type="spellStart"/>
      <w:r w:rsidRPr="00D065BA">
        <w:rPr>
          <w:rFonts w:ascii="Times New Roman" w:hAnsi="Times New Roman" w:cs="Times New Roman"/>
          <w:b/>
          <w:bCs/>
        </w:rPr>
        <w:t>sudo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D065BA">
        <w:rPr>
          <w:rFonts w:ascii="Times New Roman" w:hAnsi="Times New Roman" w:cs="Times New Roman"/>
          <w:b/>
          <w:bCs/>
        </w:rPr>
        <w:t>usermod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-</w:t>
      </w:r>
      <w:proofErr w:type="spellStart"/>
      <w:r w:rsidRPr="00D065BA">
        <w:rPr>
          <w:rFonts w:ascii="Times New Roman" w:hAnsi="Times New Roman" w:cs="Times New Roman"/>
          <w:b/>
          <w:bCs/>
        </w:rPr>
        <w:t>aG</w:t>
      </w:r>
      <w:proofErr w:type="spellEnd"/>
      <w:r w:rsidRPr="00D065BA">
        <w:rPr>
          <w:rFonts w:ascii="Times New Roman" w:hAnsi="Times New Roman" w:cs="Times New Roman"/>
          <w:b/>
          <w:bCs/>
        </w:rPr>
        <w:t xml:space="preserve"> docker ec2-user</w:t>
      </w:r>
    </w:p>
    <w:p w14:paraId="5FAC2070" w14:textId="77777777" w:rsidR="00D065BA" w:rsidRP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r w:rsidRPr="00D065BA">
        <w:rPr>
          <w:rFonts w:ascii="Times New Roman" w:hAnsi="Times New Roman" w:cs="Times New Roman"/>
          <w:b/>
          <w:bCs/>
        </w:rPr>
        <w:t>docker --version</w:t>
      </w:r>
    </w:p>
    <w:p w14:paraId="0E2E9A8F" w14:textId="355F714A" w:rsid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br/>
      </w: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6D28F1D7" wp14:editId="674AA316">
            <wp:extent cx="6479540" cy="810260"/>
            <wp:effectExtent l="0" t="0" r="0" b="8890"/>
            <wp:docPr id="2066277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772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81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F9D44" w14:textId="77777777" w:rsid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</w:p>
    <w:p w14:paraId="0D63A9AF" w14:textId="618B9E1B" w:rsid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Create a snapshot of R. </w:t>
      </w:r>
      <w:proofErr w:type="spellStart"/>
      <w:r>
        <w:rPr>
          <w:rFonts w:ascii="Times New Roman" w:hAnsi="Times New Roman" w:cs="Times New Roman"/>
          <w:b/>
          <w:bCs/>
        </w:rPr>
        <w:t>ebs</w:t>
      </w:r>
      <w:proofErr w:type="spellEnd"/>
      <w:r>
        <w:rPr>
          <w:rFonts w:ascii="Times New Roman" w:hAnsi="Times New Roman" w:cs="Times New Roman"/>
          <w:b/>
          <w:bCs/>
        </w:rPr>
        <w:t xml:space="preserve"> volume</w:t>
      </w:r>
    </w:p>
    <w:p w14:paraId="01FE6947" w14:textId="3CE8606E" w:rsidR="00D065BA" w:rsidRDefault="00D065BA" w:rsidP="00D065BA">
      <w:pPr>
        <w:ind w:left="360"/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39C82F82" wp14:editId="3F2E4E95">
            <wp:extent cx="6479540" cy="1005205"/>
            <wp:effectExtent l="0" t="0" r="0" b="4445"/>
            <wp:docPr id="294841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41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00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8263" w14:textId="5501EB93" w:rsidR="00D278C7" w:rsidRDefault="00D278C7" w:rsidP="00D065BA">
      <w:pPr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Snapshot has been created</w:t>
      </w:r>
    </w:p>
    <w:p w14:paraId="5B0A9AE2" w14:textId="5C0BB345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br/>
      </w:r>
      <w:r>
        <w:rPr>
          <w:noProof/>
        </w:rPr>
        <w:drawing>
          <wp:inline distT="0" distB="0" distL="0" distR="0" wp14:anchorId="15D216ED" wp14:editId="5833C12C">
            <wp:extent cx="6479540" cy="1486535"/>
            <wp:effectExtent l="0" t="0" r="0" b="0"/>
            <wp:docPr id="50397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9758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C18C5" w14:textId="77777777" w:rsidR="00D278C7" w:rsidRDefault="00D278C7" w:rsidP="00D278C7">
      <w:pPr>
        <w:rPr>
          <w:rFonts w:ascii="Times New Roman" w:hAnsi="Times New Roman" w:cs="Times New Roman"/>
          <w:b/>
          <w:bCs/>
        </w:rPr>
      </w:pPr>
    </w:p>
    <w:p w14:paraId="4E5F290C" w14:textId="6C53EB3B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Copy the snapshot to another region</w:t>
      </w:r>
    </w:p>
    <w:p w14:paraId="02FA0FA9" w14:textId="065CAE63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C9AAD4F" wp14:editId="694F08D5">
            <wp:extent cx="6479540" cy="1485265"/>
            <wp:effectExtent l="0" t="0" r="0" b="635"/>
            <wp:docPr id="500310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00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8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6306D" w14:textId="77777777" w:rsidR="00D278C7" w:rsidRDefault="00D278C7" w:rsidP="00D278C7">
      <w:pPr>
        <w:rPr>
          <w:rFonts w:ascii="Times New Roman" w:hAnsi="Times New Roman" w:cs="Times New Roman"/>
          <w:b/>
          <w:bCs/>
        </w:rPr>
      </w:pPr>
    </w:p>
    <w:p w14:paraId="34E613AD" w14:textId="43C64966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8FA9CA8" wp14:editId="58417362">
            <wp:extent cx="6479540" cy="1762760"/>
            <wp:effectExtent l="0" t="0" r="0" b="8890"/>
            <wp:docPr id="1944690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90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1ABA4" w14:textId="77777777" w:rsidR="00D278C7" w:rsidRDefault="00D278C7" w:rsidP="00D278C7">
      <w:pPr>
        <w:rPr>
          <w:rFonts w:ascii="Times New Roman" w:hAnsi="Times New Roman" w:cs="Times New Roman"/>
          <w:b/>
          <w:bCs/>
        </w:rPr>
      </w:pPr>
    </w:p>
    <w:p w14:paraId="70EE21DF" w14:textId="50BB5CBA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Snapshot copied to another region</w:t>
      </w:r>
    </w:p>
    <w:p w14:paraId="318180A2" w14:textId="77777777" w:rsidR="00D278C7" w:rsidRDefault="00D278C7" w:rsidP="00D278C7">
      <w:pPr>
        <w:rPr>
          <w:rFonts w:ascii="Times New Roman" w:hAnsi="Times New Roman" w:cs="Times New Roman"/>
          <w:b/>
          <w:bCs/>
        </w:rPr>
      </w:pPr>
    </w:p>
    <w:p w14:paraId="77C9CDAC" w14:textId="7A7528AF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BA6C4D8" wp14:editId="3179C734">
            <wp:extent cx="6479540" cy="1797050"/>
            <wp:effectExtent l="0" t="0" r="0" b="0"/>
            <wp:docPr id="1386947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9470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9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A88A5" w14:textId="0886B562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From snapshot to create a volume from snapshot in same region</w:t>
      </w:r>
    </w:p>
    <w:p w14:paraId="2420DA41" w14:textId="4EA7A5DF" w:rsidR="00D278C7" w:rsidRDefault="00D278C7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09338DA" wp14:editId="42DCE406">
            <wp:extent cx="6479540" cy="2054225"/>
            <wp:effectExtent l="0" t="0" r="0" b="3175"/>
            <wp:docPr id="1942948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9485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E788" w14:textId="107C7BD8" w:rsidR="00D278C7" w:rsidRDefault="00A4557E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2A7D840" wp14:editId="00A3B82F">
            <wp:extent cx="6479540" cy="2871470"/>
            <wp:effectExtent l="0" t="0" r="0" b="5080"/>
            <wp:docPr id="2550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474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2871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36ED5" w14:textId="77777777" w:rsidR="00A4557E" w:rsidRDefault="00A4557E" w:rsidP="00D278C7">
      <w:pPr>
        <w:rPr>
          <w:rFonts w:ascii="Times New Roman" w:hAnsi="Times New Roman" w:cs="Times New Roman"/>
          <w:b/>
          <w:bCs/>
        </w:rPr>
      </w:pPr>
    </w:p>
    <w:p w14:paraId="0FD493C0" w14:textId="21A83F57" w:rsidR="00A4557E" w:rsidRDefault="00A4557E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Volume created in another region </w:t>
      </w:r>
    </w:p>
    <w:p w14:paraId="6E3027F7" w14:textId="2AABCF9F" w:rsidR="00A4557E" w:rsidRDefault="00A4557E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1C48DD4E" wp14:editId="164919DF">
            <wp:extent cx="6479540" cy="1844675"/>
            <wp:effectExtent l="0" t="0" r="0" b="3175"/>
            <wp:docPr id="359066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668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84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8D53" w14:textId="77777777" w:rsidR="00A4557E" w:rsidRDefault="00A4557E" w:rsidP="00D278C7">
      <w:pPr>
        <w:rPr>
          <w:rFonts w:ascii="Times New Roman" w:hAnsi="Times New Roman" w:cs="Times New Roman"/>
          <w:b/>
          <w:bCs/>
        </w:rPr>
      </w:pPr>
    </w:p>
    <w:p w14:paraId="71D87E94" w14:textId="2D52451A" w:rsidR="00A4557E" w:rsidRDefault="00A4557E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EC2 instance created in another region and stop to remove the existing volume</w:t>
      </w:r>
    </w:p>
    <w:p w14:paraId="1A7E28AF" w14:textId="039F9A51" w:rsidR="00A4557E" w:rsidRDefault="00A4557E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CEFBDF7" wp14:editId="2049726D">
            <wp:extent cx="6479540" cy="1456690"/>
            <wp:effectExtent l="0" t="0" r="0" b="0"/>
            <wp:docPr id="1317468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4684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45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422E3" w14:textId="2B010265" w:rsidR="00A4557E" w:rsidRDefault="00A4557E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60C5AEF6" wp14:editId="67E7FD2F">
            <wp:extent cx="6479540" cy="1283335"/>
            <wp:effectExtent l="0" t="0" r="0" b="0"/>
            <wp:docPr id="1242204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040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28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F52BF" w14:textId="77777777" w:rsidR="00096F4D" w:rsidRDefault="00096F4D" w:rsidP="00D278C7">
      <w:pPr>
        <w:rPr>
          <w:rFonts w:ascii="Times New Roman" w:hAnsi="Times New Roman" w:cs="Times New Roman"/>
          <w:b/>
          <w:bCs/>
        </w:rPr>
      </w:pPr>
    </w:p>
    <w:p w14:paraId="4A39E942" w14:textId="2E08C160" w:rsidR="00096F4D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Detach R. EBS volume to attach the volume which from creating the snapshot </w:t>
      </w:r>
    </w:p>
    <w:p w14:paraId="59F2A0B9" w14:textId="68F87652" w:rsidR="00096F4D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EE0254C" wp14:editId="20DD71B9">
            <wp:extent cx="6479540" cy="1607185"/>
            <wp:effectExtent l="0" t="0" r="0" b="0"/>
            <wp:docPr id="1149225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22543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9F2DB" w14:textId="77777777" w:rsidR="00096F4D" w:rsidRDefault="00096F4D" w:rsidP="00D278C7">
      <w:pPr>
        <w:rPr>
          <w:rFonts w:ascii="Times New Roman" w:hAnsi="Times New Roman" w:cs="Times New Roman"/>
          <w:b/>
          <w:bCs/>
        </w:rPr>
      </w:pPr>
    </w:p>
    <w:p w14:paraId="4DFF4B30" w14:textId="12620327" w:rsidR="00096F4D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Attached the snapshot volume to instance</w:t>
      </w:r>
    </w:p>
    <w:p w14:paraId="6480C400" w14:textId="5E82B88F" w:rsidR="00096F4D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57EF1C0A" wp14:editId="4EF7A8B1">
            <wp:extent cx="6479540" cy="1717040"/>
            <wp:effectExtent l="0" t="0" r="0" b="0"/>
            <wp:docPr id="1578460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601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71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7A27F" w14:textId="77777777" w:rsidR="00096F4D" w:rsidRDefault="00096F4D" w:rsidP="00D278C7">
      <w:pPr>
        <w:rPr>
          <w:rFonts w:ascii="Times New Roman" w:hAnsi="Times New Roman" w:cs="Times New Roman"/>
          <w:b/>
          <w:bCs/>
        </w:rPr>
      </w:pPr>
    </w:p>
    <w:p w14:paraId="4BDD4E6C" w14:textId="4184A208" w:rsidR="00096F4D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Once attached please start the instance</w:t>
      </w:r>
    </w:p>
    <w:p w14:paraId="3C95C3EB" w14:textId="43511067" w:rsidR="00096F4D" w:rsidRDefault="00BB4751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17EF1A62" wp14:editId="768EF4C1">
            <wp:extent cx="6479540" cy="1696720"/>
            <wp:effectExtent l="0" t="0" r="0" b="0"/>
            <wp:docPr id="1373214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2144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6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6AB8B" w14:textId="77777777" w:rsidR="00096F4D" w:rsidRDefault="00096F4D" w:rsidP="00D278C7">
      <w:pPr>
        <w:rPr>
          <w:rFonts w:ascii="Times New Roman" w:hAnsi="Times New Roman" w:cs="Times New Roman"/>
          <w:b/>
          <w:bCs/>
        </w:rPr>
      </w:pPr>
    </w:p>
    <w:p w14:paraId="1D475B7F" w14:textId="11121448" w:rsidR="00096F4D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Verified docker present on other </w:t>
      </w:r>
      <w:proofErr w:type="spellStart"/>
      <w:r>
        <w:rPr>
          <w:rFonts w:ascii="Times New Roman" w:hAnsi="Times New Roman" w:cs="Times New Roman"/>
          <w:b/>
          <w:bCs/>
        </w:rPr>
        <w:t>instace</w:t>
      </w:r>
      <w:proofErr w:type="spellEnd"/>
      <w:r>
        <w:rPr>
          <w:rFonts w:ascii="Times New Roman" w:hAnsi="Times New Roman" w:cs="Times New Roman"/>
          <w:b/>
          <w:bCs/>
        </w:rPr>
        <w:t xml:space="preserve"> (which is created </w:t>
      </w:r>
      <w:proofErr w:type="gramStart"/>
      <w:r>
        <w:rPr>
          <w:rFonts w:ascii="Times New Roman" w:hAnsi="Times New Roman" w:cs="Times New Roman"/>
          <w:b/>
          <w:bCs/>
        </w:rPr>
        <w:t>other</w:t>
      </w:r>
      <w:proofErr w:type="gramEnd"/>
      <w:r>
        <w:rPr>
          <w:rFonts w:ascii="Times New Roman" w:hAnsi="Times New Roman" w:cs="Times New Roman"/>
          <w:b/>
          <w:bCs/>
        </w:rPr>
        <w:t xml:space="preserve"> region)</w:t>
      </w:r>
    </w:p>
    <w:p w14:paraId="3D2C88FD" w14:textId="08E5CE3B" w:rsidR="00096F4D" w:rsidRPr="00D065BA" w:rsidRDefault="00096F4D" w:rsidP="00D278C7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325646E" wp14:editId="0B676735">
            <wp:extent cx="6479540" cy="1177290"/>
            <wp:effectExtent l="0" t="0" r="0" b="3810"/>
            <wp:docPr id="29272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29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9540" cy="117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F4D" w:rsidRPr="00D065BA" w:rsidSect="00E52C59">
      <w:pgSz w:w="11906" w:h="16838"/>
      <w:pgMar w:top="851" w:right="851" w:bottom="851" w:left="851" w:header="709" w:footer="709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8D03FF"/>
    <w:multiLevelType w:val="hybridMultilevel"/>
    <w:tmpl w:val="B3EE2C8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6001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C59"/>
    <w:rsid w:val="00096F4D"/>
    <w:rsid w:val="000D36BF"/>
    <w:rsid w:val="00A4557E"/>
    <w:rsid w:val="00B43D5B"/>
    <w:rsid w:val="00BB4751"/>
    <w:rsid w:val="00D065BA"/>
    <w:rsid w:val="00D278C7"/>
    <w:rsid w:val="00E52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42E0E"/>
  <w15:chartTrackingRefBased/>
  <w15:docId w15:val="{5414308D-F11C-443E-927C-52DB1A675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2C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2C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2C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2C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2C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2C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2C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2C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2C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2C59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2C59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2C59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2C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2C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2C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2C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2C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2C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2C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E52C5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2C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E52C5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E52C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2C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2C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2C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2C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2C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2C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5</Pages>
  <Words>135</Words>
  <Characters>770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 sabale</dc:creator>
  <cp:keywords/>
  <dc:description/>
  <cp:lastModifiedBy>gopal sabale</cp:lastModifiedBy>
  <cp:revision>1</cp:revision>
  <dcterms:created xsi:type="dcterms:W3CDTF">2026-01-01T15:10:00Z</dcterms:created>
  <dcterms:modified xsi:type="dcterms:W3CDTF">2026-01-01T16:19:00Z</dcterms:modified>
</cp:coreProperties>
</file>