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0556" w14:textId="46223686" w:rsidR="006B6219" w:rsidRPr="00DE57D1" w:rsidRDefault="006B6219" w:rsidP="00DE57D1">
      <w:pPr>
        <w:jc w:val="center"/>
        <w:rPr>
          <w:rFonts w:ascii="Times New Roman" w:hAnsi="Times New Roman" w:cs="Times New Roman"/>
          <w:b/>
          <w:bCs/>
        </w:rPr>
      </w:pPr>
      <w:r w:rsidRPr="00DE57D1">
        <w:rPr>
          <w:rFonts w:ascii="Times New Roman" w:hAnsi="Times New Roman" w:cs="Times New Roman"/>
          <w:b/>
          <w:bCs/>
          <w:highlight w:val="yellow"/>
        </w:rPr>
        <w:t>AUTOSCALLING LAB</w:t>
      </w:r>
    </w:p>
    <w:p w14:paraId="22D69DC1" w14:textId="0942FB80" w:rsidR="006B6219" w:rsidRDefault="00496FCE">
      <w:r>
        <w:t>While creating the autoscaling we need to create template.</w:t>
      </w:r>
      <w:r>
        <w:br/>
      </w:r>
      <w:r>
        <w:br/>
      </w:r>
      <w:r>
        <w:rPr>
          <w:noProof/>
        </w:rPr>
        <w:drawing>
          <wp:inline distT="0" distB="0" distL="0" distR="0" wp14:anchorId="69B7022D" wp14:editId="0A194143">
            <wp:extent cx="6479540" cy="2267585"/>
            <wp:effectExtent l="0" t="0" r="0" b="0"/>
            <wp:docPr id="15407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3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E838" w14:textId="77777777" w:rsidR="00496FCE" w:rsidRDefault="00496FCE"/>
    <w:p w14:paraId="0E052C7D" w14:textId="257C0CEF" w:rsidR="00496FCE" w:rsidRDefault="00496FCE">
      <w:r>
        <w:t xml:space="preserve">Create the template </w:t>
      </w:r>
    </w:p>
    <w:p w14:paraId="26D0F8CD" w14:textId="3F52078E" w:rsidR="00496FCE" w:rsidRDefault="00496FCE">
      <w:r>
        <w:rPr>
          <w:noProof/>
        </w:rPr>
        <w:drawing>
          <wp:inline distT="0" distB="0" distL="0" distR="0" wp14:anchorId="48F8A276" wp14:editId="3FE71E93">
            <wp:extent cx="6479540" cy="2129155"/>
            <wp:effectExtent l="0" t="0" r="0" b="4445"/>
            <wp:docPr id="5802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02AB" w14:textId="1D5A44F9" w:rsidR="00496FCE" w:rsidRDefault="00496FCE">
      <w:r>
        <w:t>Choose AMI</w:t>
      </w:r>
    </w:p>
    <w:p w14:paraId="59592A06" w14:textId="280C4B6D" w:rsidR="00496FCE" w:rsidRDefault="00496FCE">
      <w:r>
        <w:rPr>
          <w:noProof/>
        </w:rPr>
        <w:drawing>
          <wp:inline distT="0" distB="0" distL="0" distR="0" wp14:anchorId="7AB656FB" wp14:editId="63438321">
            <wp:extent cx="6479540" cy="2164715"/>
            <wp:effectExtent l="0" t="0" r="0" b="6985"/>
            <wp:docPr id="4952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2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FC0" w14:textId="5039C300" w:rsidR="00496FCE" w:rsidRDefault="00496FCE">
      <w:r>
        <w:rPr>
          <w:noProof/>
        </w:rPr>
        <w:lastRenderedPageBreak/>
        <w:drawing>
          <wp:inline distT="0" distB="0" distL="0" distR="0" wp14:anchorId="52FAC837" wp14:editId="61517F4A">
            <wp:extent cx="6479540" cy="2180590"/>
            <wp:effectExtent l="0" t="0" r="0" b="0"/>
            <wp:docPr id="184052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2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9A57" w14:textId="5FAD2C9B" w:rsidR="00496FCE" w:rsidRDefault="00496FCE">
      <w:r>
        <w:rPr>
          <w:noProof/>
        </w:rPr>
        <w:drawing>
          <wp:inline distT="0" distB="0" distL="0" distR="0" wp14:anchorId="119523B5" wp14:editId="7B218773">
            <wp:extent cx="6479540" cy="2388235"/>
            <wp:effectExtent l="0" t="0" r="0" b="0"/>
            <wp:docPr id="17626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3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F51" w14:textId="5E9F0DAB" w:rsidR="00496FCE" w:rsidRDefault="00496FCE">
      <w:r>
        <w:rPr>
          <w:noProof/>
        </w:rPr>
        <w:drawing>
          <wp:inline distT="0" distB="0" distL="0" distR="0" wp14:anchorId="16DC3D9A" wp14:editId="316C30BE">
            <wp:extent cx="6479540" cy="2513965"/>
            <wp:effectExtent l="0" t="0" r="0" b="635"/>
            <wp:docPr id="5764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7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1C32" w14:textId="1B9E138E" w:rsidR="00496FCE" w:rsidRDefault="00496FCE">
      <w:r>
        <w:rPr>
          <w:noProof/>
        </w:rPr>
        <w:drawing>
          <wp:inline distT="0" distB="0" distL="0" distR="0" wp14:anchorId="1A60F8B1" wp14:editId="11961FCC">
            <wp:extent cx="6479540" cy="861695"/>
            <wp:effectExtent l="0" t="0" r="0" b="0"/>
            <wp:docPr id="18576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1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9C50" w14:textId="1930B1D6" w:rsidR="00496FCE" w:rsidRDefault="00496FCE">
      <w:r>
        <w:rPr>
          <w:noProof/>
        </w:rPr>
        <w:lastRenderedPageBreak/>
        <w:drawing>
          <wp:inline distT="0" distB="0" distL="0" distR="0" wp14:anchorId="7C230C98" wp14:editId="67A729B7">
            <wp:extent cx="5543550" cy="1924050"/>
            <wp:effectExtent l="0" t="0" r="0" b="0"/>
            <wp:docPr id="1679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A911" w14:textId="36048925" w:rsidR="00496FCE" w:rsidRDefault="00496FCE">
      <w:r>
        <w:t>Template has been created</w:t>
      </w:r>
    </w:p>
    <w:p w14:paraId="228A9F96" w14:textId="692441BF" w:rsidR="00496FCE" w:rsidRDefault="00496FCE">
      <w:r>
        <w:rPr>
          <w:noProof/>
        </w:rPr>
        <w:drawing>
          <wp:inline distT="0" distB="0" distL="0" distR="0" wp14:anchorId="2EFB3BC4" wp14:editId="0A53FF61">
            <wp:extent cx="6479540" cy="972185"/>
            <wp:effectExtent l="0" t="0" r="0" b="0"/>
            <wp:docPr id="14427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295B" w14:textId="5E4CF4EE" w:rsidR="00496FCE" w:rsidRDefault="00160B91">
      <w:r>
        <w:rPr>
          <w:noProof/>
        </w:rPr>
        <w:drawing>
          <wp:inline distT="0" distB="0" distL="0" distR="0" wp14:anchorId="495D25E7" wp14:editId="5AA47614">
            <wp:extent cx="6479540" cy="2392045"/>
            <wp:effectExtent l="0" t="0" r="0" b="8255"/>
            <wp:docPr id="12838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916B" w14:textId="152FF6F6" w:rsidR="00160B91" w:rsidRDefault="00160B91">
      <w:r>
        <w:rPr>
          <w:noProof/>
        </w:rPr>
        <w:drawing>
          <wp:inline distT="0" distB="0" distL="0" distR="0" wp14:anchorId="6C21E9BF" wp14:editId="5CB0DB89">
            <wp:extent cx="6479540" cy="2550795"/>
            <wp:effectExtent l="0" t="0" r="0" b="1905"/>
            <wp:docPr id="15696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4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DD2" w14:textId="6D1C09B3" w:rsidR="00160B91" w:rsidRDefault="00160B91">
      <w:r>
        <w:rPr>
          <w:noProof/>
        </w:rPr>
        <w:lastRenderedPageBreak/>
        <w:drawing>
          <wp:inline distT="0" distB="0" distL="0" distR="0" wp14:anchorId="76289C34" wp14:editId="32913D8B">
            <wp:extent cx="6479540" cy="2677160"/>
            <wp:effectExtent l="0" t="0" r="0" b="8890"/>
            <wp:docPr id="1361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38BC" w14:textId="15DC085F" w:rsidR="00160B91" w:rsidRDefault="00160B91">
      <w:r>
        <w:t xml:space="preserve">Autoscaling group created </w:t>
      </w:r>
    </w:p>
    <w:p w14:paraId="640B74A4" w14:textId="6FFF301A" w:rsidR="00160B91" w:rsidRDefault="00160B91">
      <w:r>
        <w:rPr>
          <w:noProof/>
        </w:rPr>
        <w:drawing>
          <wp:inline distT="0" distB="0" distL="0" distR="0" wp14:anchorId="2BE5447E" wp14:editId="73551ECF">
            <wp:extent cx="6479540" cy="791845"/>
            <wp:effectExtent l="0" t="0" r="0" b="8255"/>
            <wp:docPr id="5360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6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EA1F" w14:textId="5371D6B2" w:rsidR="00160B91" w:rsidRDefault="00160B91">
      <w:proofErr w:type="spellStart"/>
      <w:r>
        <w:t>Verifyied</w:t>
      </w:r>
      <w:proofErr w:type="spellEnd"/>
      <w:r>
        <w:br/>
      </w:r>
      <w:r>
        <w:br/>
        <w:t xml:space="preserve">instance has been created </w:t>
      </w:r>
    </w:p>
    <w:p w14:paraId="7B9A8EB1" w14:textId="6643BBCE" w:rsidR="00160B91" w:rsidRDefault="00160B91">
      <w:r>
        <w:rPr>
          <w:noProof/>
        </w:rPr>
        <w:drawing>
          <wp:inline distT="0" distB="0" distL="0" distR="0" wp14:anchorId="4F88BE87" wp14:editId="05143705">
            <wp:extent cx="6479540" cy="1056640"/>
            <wp:effectExtent l="0" t="0" r="0" b="0"/>
            <wp:docPr id="2509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45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A7BB" w14:textId="2452105C" w:rsidR="00160B91" w:rsidRDefault="00160B91"/>
    <w:p w14:paraId="6FA5407F" w14:textId="5CEA085D" w:rsidR="00DE57D1" w:rsidRDefault="00DE57D1">
      <w:r>
        <w:t xml:space="preserve">Manually autoscaling verified </w:t>
      </w:r>
    </w:p>
    <w:p w14:paraId="6971E196" w14:textId="589F0EC2" w:rsidR="00DE57D1" w:rsidRDefault="00DE57D1">
      <w:r>
        <w:rPr>
          <w:noProof/>
        </w:rPr>
        <w:drawing>
          <wp:inline distT="0" distB="0" distL="0" distR="0" wp14:anchorId="69062096" wp14:editId="56A8ABE0">
            <wp:extent cx="6479540" cy="856615"/>
            <wp:effectExtent l="0" t="0" r="0" b="635"/>
            <wp:docPr id="2984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5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5890" w14:textId="57115DD0" w:rsidR="00DE57D1" w:rsidRDefault="00DE57D1">
      <w:r>
        <w:t>Changed desired value</w:t>
      </w:r>
    </w:p>
    <w:p w14:paraId="295D1B3B" w14:textId="77777777" w:rsidR="00DE57D1" w:rsidRDefault="00DE57D1"/>
    <w:p w14:paraId="042815AA" w14:textId="33446935" w:rsidR="00DE57D1" w:rsidRDefault="00DE57D1">
      <w:r>
        <w:rPr>
          <w:noProof/>
        </w:rPr>
        <w:drawing>
          <wp:inline distT="0" distB="0" distL="0" distR="0" wp14:anchorId="6284D976" wp14:editId="284DA791">
            <wp:extent cx="6479540" cy="1228725"/>
            <wp:effectExtent l="0" t="0" r="0" b="9525"/>
            <wp:docPr id="12346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2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E715" w14:textId="3F55CEE0" w:rsidR="00DE57D1" w:rsidRDefault="00DE57D1">
      <w:r>
        <w:rPr>
          <w:noProof/>
        </w:rPr>
        <w:lastRenderedPageBreak/>
        <w:drawing>
          <wp:inline distT="0" distB="0" distL="0" distR="0" wp14:anchorId="59EE3E37" wp14:editId="70A87AFE">
            <wp:extent cx="6479540" cy="836295"/>
            <wp:effectExtent l="0" t="0" r="0" b="1905"/>
            <wp:docPr id="11251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0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0217" w14:textId="77777777" w:rsidR="00160B91" w:rsidRDefault="00160B91"/>
    <w:p w14:paraId="48FDE9BC" w14:textId="77777777" w:rsidR="00160B91" w:rsidRDefault="00160B91"/>
    <w:p w14:paraId="6E636925" w14:textId="77777777" w:rsidR="00160B91" w:rsidRDefault="00160B91"/>
    <w:p w14:paraId="1DDF5F09" w14:textId="77777777" w:rsidR="00496FCE" w:rsidRDefault="00496FCE"/>
    <w:sectPr w:rsidR="00496FCE" w:rsidSect="006B6219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19"/>
    <w:rsid w:val="00160B91"/>
    <w:rsid w:val="00496FCE"/>
    <w:rsid w:val="006B6219"/>
    <w:rsid w:val="006F3540"/>
    <w:rsid w:val="00D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2DF5"/>
  <w15:chartTrackingRefBased/>
  <w15:docId w15:val="{E2CA72EA-7768-4C23-AE3D-13F12E50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62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62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2026-01-11T10:39:00Z</dcterms:created>
  <dcterms:modified xsi:type="dcterms:W3CDTF">2026-01-11T12:58:00Z</dcterms:modified>
</cp:coreProperties>
</file>