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F0CB" w14:textId="45D6EEFA" w:rsidR="00B47372" w:rsidRDefault="002B03C2" w:rsidP="00B47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PRESENTATION/INTERVIEW</w:t>
      </w:r>
      <w:r w:rsidR="00B47372">
        <w:rPr>
          <w:rFonts w:ascii="Times New Roman" w:hAnsi="Times New Roman" w:cs="Times New Roman"/>
          <w:sz w:val="28"/>
          <w:szCs w:val="28"/>
        </w:rPr>
        <w:t xml:space="preserve"> - RFP 70CNR-S2711 </w:t>
      </w:r>
    </w:p>
    <w:p w14:paraId="75B76D63" w14:textId="2815EDBB" w:rsidR="00EE0ACE" w:rsidRDefault="00B47372" w:rsidP="00B40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FORT CHURCHILL SHP INTERPRETIVE PROJECT</w:t>
      </w:r>
    </w:p>
    <w:p w14:paraId="21459E80" w14:textId="4787E81E" w:rsidR="00EE0ACE" w:rsidRPr="00EE0ACE" w:rsidRDefault="00790731" w:rsidP="00EE0A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8.1.6</w:t>
      </w:r>
      <w:r w:rsidR="00EE0ACE" w:rsidRPr="00EE0ACE">
        <w:rPr>
          <w:rFonts w:ascii="Times New Roman" w:hAnsi="Times New Roman" w:cs="Times New Roman"/>
          <w:b/>
          <w:bCs/>
        </w:rPr>
        <w:tab/>
      </w:r>
      <w:r w:rsidR="002B03C2">
        <w:rPr>
          <w:rFonts w:ascii="Times New Roman" w:hAnsi="Times New Roman" w:cs="Times New Roman"/>
          <w:b/>
          <w:bCs/>
        </w:rPr>
        <w:t xml:space="preserve">QUESTIONS </w:t>
      </w:r>
    </w:p>
    <w:p w14:paraId="54240C75" w14:textId="43E09067" w:rsidR="002C2760" w:rsidRDefault="00EE0ACE" w:rsidP="00765B66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EE0ACE">
        <w:rPr>
          <w:rFonts w:ascii="Times New Roman" w:hAnsi="Times New Roman" w:cs="Times New Roman"/>
          <w:sz w:val="20"/>
          <w:szCs w:val="20"/>
        </w:rPr>
        <w:tab/>
      </w:r>
      <w:r w:rsidR="00765B66">
        <w:rPr>
          <w:rFonts w:ascii="Times New Roman" w:hAnsi="Times New Roman" w:cs="Times New Roman"/>
          <w:sz w:val="20"/>
          <w:szCs w:val="20"/>
        </w:rPr>
        <w:t>The questions below will be asked of the vendors who reach the Presentation/Interview portion of the RFP process.</w:t>
      </w:r>
    </w:p>
    <w:p w14:paraId="70D29196" w14:textId="43D19956" w:rsidR="002C2760" w:rsidRPr="00386FB2" w:rsidRDefault="002C2760" w:rsidP="002C2760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86FB2">
        <w:rPr>
          <w:rFonts w:ascii="Times New Roman" w:hAnsi="Times New Roman" w:cs="Times New Roman"/>
          <w:b/>
          <w:bCs/>
          <w:i/>
          <w:iCs/>
        </w:rPr>
        <w:t>Please describe the following.</w:t>
      </w:r>
    </w:p>
    <w:p w14:paraId="68D66BC4" w14:textId="15D9B3E4" w:rsidR="001377CA" w:rsidRPr="00EE0ACE" w:rsidRDefault="00790731" w:rsidP="001377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</w:t>
      </w:r>
      <w:r w:rsidR="001377CA">
        <w:rPr>
          <w:rFonts w:ascii="Times New Roman" w:hAnsi="Times New Roman" w:cs="Times New Roman"/>
          <w:sz w:val="20"/>
          <w:szCs w:val="20"/>
        </w:rPr>
        <w:tab/>
      </w:r>
      <w:r w:rsidR="001377CA" w:rsidRPr="00EE0ACE">
        <w:rPr>
          <w:rFonts w:ascii="Times New Roman" w:hAnsi="Times New Roman" w:cs="Times New Roman"/>
          <w:sz w:val="20"/>
          <w:szCs w:val="20"/>
        </w:rPr>
        <w:t>QUALIFICATION</w:t>
      </w:r>
      <w:r w:rsidR="001377CA">
        <w:rPr>
          <w:rFonts w:ascii="Times New Roman" w:hAnsi="Times New Roman" w:cs="Times New Roman"/>
          <w:sz w:val="20"/>
          <w:szCs w:val="20"/>
        </w:rPr>
        <w:t xml:space="preserve"> QUESTION</w:t>
      </w:r>
      <w:r w:rsidR="001377CA" w:rsidRPr="00EE0ACE">
        <w:rPr>
          <w:rFonts w:ascii="Times New Roman" w:hAnsi="Times New Roman" w:cs="Times New Roman"/>
          <w:sz w:val="20"/>
          <w:szCs w:val="20"/>
        </w:rPr>
        <w:t xml:space="preserve">S </w:t>
      </w:r>
    </w:p>
    <w:p w14:paraId="04F13CE9" w14:textId="06C467FE" w:rsidR="001377CA" w:rsidRPr="00EE0ACE" w:rsidRDefault="00790731" w:rsidP="001377CA">
      <w:pPr>
        <w:ind w:left="630" w:hanging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8.1.6.2</w:t>
      </w:r>
      <w:r w:rsidR="001377CA" w:rsidRPr="00EE0ACE">
        <w:rPr>
          <w:rFonts w:ascii="Times New Roman" w:hAnsi="Times New Roman" w:cs="Times New Roman"/>
          <w:sz w:val="20"/>
          <w:szCs w:val="20"/>
        </w:rPr>
        <w:tab/>
        <w:t>Based on your understanding of the project, please elaborate on the unique characteristics that make your team the best fit for the project.</w:t>
      </w:r>
    </w:p>
    <w:p w14:paraId="35BA700A" w14:textId="417DA48F" w:rsidR="001377CA" w:rsidRPr="00EE0ACE" w:rsidRDefault="00790731" w:rsidP="001377CA">
      <w:pPr>
        <w:ind w:left="630" w:hanging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8.1.6.3</w:t>
      </w:r>
      <w:r w:rsidR="001377CA" w:rsidRPr="00EE0ACE">
        <w:rPr>
          <w:rFonts w:ascii="Times New Roman" w:hAnsi="Times New Roman" w:cs="Times New Roman"/>
          <w:sz w:val="20"/>
          <w:szCs w:val="20"/>
        </w:rPr>
        <w:tab/>
        <w:t>Provide an overview of the process the Nevada State Parks team should expect to experience with your firm.</w:t>
      </w:r>
    </w:p>
    <w:p w14:paraId="4C690EB7" w14:textId="67277E16" w:rsidR="001377CA" w:rsidRPr="00EE0ACE" w:rsidRDefault="00790731" w:rsidP="001377CA">
      <w:pPr>
        <w:ind w:left="630" w:hanging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8.1.6.4</w:t>
      </w:r>
      <w:r w:rsidR="001377CA">
        <w:rPr>
          <w:rFonts w:ascii="Times New Roman" w:hAnsi="Times New Roman" w:cs="Times New Roman"/>
          <w:sz w:val="20"/>
          <w:szCs w:val="20"/>
        </w:rPr>
        <w:tab/>
      </w:r>
      <w:r w:rsidR="001377CA" w:rsidRPr="00EE0ACE">
        <w:rPr>
          <w:rFonts w:ascii="Times New Roman" w:hAnsi="Times New Roman" w:cs="Times New Roman"/>
          <w:sz w:val="20"/>
          <w:szCs w:val="20"/>
        </w:rPr>
        <w:t xml:space="preserve">Include a range of visuals that </w:t>
      </w:r>
      <w:proofErr w:type="gramStart"/>
      <w:r w:rsidR="001377CA" w:rsidRPr="00EE0ACE">
        <w:rPr>
          <w:rFonts w:ascii="Times New Roman" w:hAnsi="Times New Roman" w:cs="Times New Roman"/>
          <w:sz w:val="20"/>
          <w:szCs w:val="20"/>
        </w:rPr>
        <w:t>shows</w:t>
      </w:r>
      <w:proofErr w:type="gramEnd"/>
      <w:r w:rsidR="001377CA" w:rsidRPr="00EE0ACE">
        <w:rPr>
          <w:rFonts w:ascii="Times New Roman" w:hAnsi="Times New Roman" w:cs="Times New Roman"/>
          <w:sz w:val="20"/>
          <w:szCs w:val="20"/>
        </w:rPr>
        <w:t xml:space="preserve"> what your team has done/what your team can do that reflects the stated needs of this project.</w:t>
      </w:r>
    </w:p>
    <w:p w14:paraId="75666F93" w14:textId="35F359DC" w:rsidR="001377CA" w:rsidRDefault="00790731" w:rsidP="001377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8.1.6.5</w:t>
      </w:r>
      <w:r w:rsidR="001377CA">
        <w:rPr>
          <w:rFonts w:ascii="Times New Roman" w:hAnsi="Times New Roman" w:cs="Times New Roman"/>
          <w:sz w:val="20"/>
          <w:szCs w:val="20"/>
        </w:rPr>
        <w:tab/>
      </w:r>
      <w:r w:rsidR="001377CA" w:rsidRPr="00EE0ACE">
        <w:rPr>
          <w:rFonts w:ascii="Times New Roman" w:hAnsi="Times New Roman" w:cs="Times New Roman"/>
          <w:sz w:val="20"/>
          <w:szCs w:val="20"/>
        </w:rPr>
        <w:t>Please showcase a range of options that illustrate your team’s vision for this project.</w:t>
      </w:r>
    </w:p>
    <w:p w14:paraId="762CAFDD" w14:textId="08472DA2" w:rsidR="001377CA" w:rsidRPr="00EE0ACE" w:rsidRDefault="00790731" w:rsidP="001377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8.1.6.6</w:t>
      </w:r>
      <w:r w:rsidR="001377CA">
        <w:rPr>
          <w:rFonts w:ascii="Times New Roman" w:hAnsi="Times New Roman" w:cs="Times New Roman"/>
          <w:sz w:val="20"/>
          <w:szCs w:val="20"/>
        </w:rPr>
        <w:tab/>
        <w:t>PROJECT SPECIFIC QUESTIONS</w:t>
      </w:r>
    </w:p>
    <w:p w14:paraId="5133075F" w14:textId="70C86A6F" w:rsidR="00EE0ACE" w:rsidRPr="00EE0ACE" w:rsidRDefault="00790731" w:rsidP="001377CA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8.1.6.7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1377CA">
        <w:rPr>
          <w:rFonts w:ascii="Times New Roman" w:hAnsi="Times New Roman" w:cs="Times New Roman"/>
          <w:sz w:val="20"/>
          <w:szCs w:val="20"/>
        </w:rPr>
        <w:t>Please describe y</w:t>
      </w:r>
      <w:r w:rsidR="00EE0ACE" w:rsidRPr="00EE0ACE">
        <w:rPr>
          <w:rFonts w:ascii="Times New Roman" w:hAnsi="Times New Roman" w:cs="Times New Roman"/>
          <w:sz w:val="20"/>
          <w:szCs w:val="20"/>
        </w:rPr>
        <w:t xml:space="preserve">our experience </w:t>
      </w:r>
      <w:proofErr w:type="gramStart"/>
      <w:r w:rsidR="00EE0ACE" w:rsidRPr="00EE0ACE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="00EE0ACE" w:rsidRPr="00EE0ACE">
        <w:rPr>
          <w:rFonts w:ascii="Times New Roman" w:hAnsi="Times New Roman" w:cs="Times New Roman"/>
          <w:sz w:val="20"/>
          <w:szCs w:val="20"/>
        </w:rPr>
        <w:t xml:space="preserve"> presenting a broad array of interpretive concepts in a small space, and to a broad range of visitors.</w:t>
      </w:r>
    </w:p>
    <w:p w14:paraId="2DAE9B35" w14:textId="7783A1CD" w:rsidR="00EE0ACE" w:rsidRPr="00EE0ACE" w:rsidRDefault="00790731" w:rsidP="004B5482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8.1.6.8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1377CA">
        <w:rPr>
          <w:rFonts w:ascii="Times New Roman" w:hAnsi="Times New Roman" w:cs="Times New Roman"/>
          <w:sz w:val="20"/>
          <w:szCs w:val="20"/>
        </w:rPr>
        <w:t>Please describe y</w:t>
      </w:r>
      <w:r w:rsidR="00EE0ACE" w:rsidRPr="00EE0ACE">
        <w:rPr>
          <w:rFonts w:ascii="Times New Roman" w:hAnsi="Times New Roman" w:cs="Times New Roman"/>
          <w:sz w:val="20"/>
          <w:szCs w:val="20"/>
        </w:rPr>
        <w:t>our experience making interpretive exhibits and elements accessible to as many ability groups as possible. How would you propose to incorporate that in this project?</w:t>
      </w:r>
    </w:p>
    <w:p w14:paraId="1E8515F9" w14:textId="23DE80BD" w:rsidR="00EE0ACE" w:rsidRPr="00EE0ACE" w:rsidRDefault="00790731" w:rsidP="004B5482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8.1.6.9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1377CA">
        <w:rPr>
          <w:rFonts w:ascii="Times New Roman" w:hAnsi="Times New Roman" w:cs="Times New Roman"/>
          <w:sz w:val="20"/>
          <w:szCs w:val="20"/>
        </w:rPr>
        <w:t>Please describe y</w:t>
      </w:r>
      <w:r w:rsidR="00EE0ACE" w:rsidRPr="00EE0ACE">
        <w:rPr>
          <w:rFonts w:ascii="Times New Roman" w:hAnsi="Times New Roman" w:cs="Times New Roman"/>
          <w:sz w:val="20"/>
          <w:szCs w:val="20"/>
        </w:rPr>
        <w:t>our experience presenting and preserving cultural artifacts while making them as accessible as possible.</w:t>
      </w:r>
    </w:p>
    <w:p w14:paraId="72A8C380" w14:textId="0B29732C" w:rsidR="00EE0ACE" w:rsidRPr="00EE0ACE" w:rsidRDefault="00790731" w:rsidP="004B5482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8.1.6.10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1377CA">
        <w:rPr>
          <w:rFonts w:ascii="Times New Roman" w:hAnsi="Times New Roman" w:cs="Times New Roman"/>
          <w:sz w:val="20"/>
          <w:szCs w:val="20"/>
        </w:rPr>
        <w:t>Please describe y</w:t>
      </w:r>
      <w:r w:rsidR="00EE0ACE" w:rsidRPr="00EE0ACE">
        <w:rPr>
          <w:rFonts w:ascii="Times New Roman" w:hAnsi="Times New Roman" w:cs="Times New Roman"/>
          <w:sz w:val="20"/>
          <w:szCs w:val="20"/>
        </w:rPr>
        <w:t>our experience gathering and presenting interpretive material to the public, specifically including indigenous tribal input, and how you would propose to incorporate that in this project.</w:t>
      </w:r>
    </w:p>
    <w:p w14:paraId="00A33128" w14:textId="4279CA02" w:rsidR="00EE0ACE" w:rsidRDefault="00790731" w:rsidP="009C62BC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8.1.6.11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1377CA">
        <w:rPr>
          <w:rFonts w:ascii="Times New Roman" w:hAnsi="Times New Roman" w:cs="Times New Roman"/>
          <w:sz w:val="20"/>
          <w:szCs w:val="20"/>
        </w:rPr>
        <w:t>Please describe w</w:t>
      </w:r>
      <w:r w:rsidR="002C2760">
        <w:rPr>
          <w:rFonts w:ascii="Times New Roman" w:hAnsi="Times New Roman" w:cs="Times New Roman"/>
          <w:sz w:val="20"/>
          <w:szCs w:val="20"/>
        </w:rPr>
        <w:t>ays</w:t>
      </w:r>
      <w:r w:rsidR="00EE0ACE" w:rsidRPr="00EE0ACE">
        <w:rPr>
          <w:rFonts w:ascii="Times New Roman" w:hAnsi="Times New Roman" w:cs="Times New Roman"/>
          <w:sz w:val="20"/>
          <w:szCs w:val="20"/>
        </w:rPr>
        <w:t xml:space="preserve"> your team has implemented multi-media and technology in previous exhibits, and how you would maximize the life span and future compatibility of technology products.</w:t>
      </w:r>
    </w:p>
    <w:p w14:paraId="3ECC4158" w14:textId="7FF201EA" w:rsidR="00EE0ACE" w:rsidRPr="00EE0ACE" w:rsidRDefault="00790731" w:rsidP="00EE0A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8.1.6.12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EE0ACE" w:rsidRPr="001377CA">
        <w:rPr>
          <w:rFonts w:ascii="Times New Roman" w:hAnsi="Times New Roman" w:cs="Times New Roman"/>
          <w:caps/>
          <w:sz w:val="20"/>
          <w:szCs w:val="20"/>
        </w:rPr>
        <w:t>Project Timeline and Budget Questions</w:t>
      </w:r>
    </w:p>
    <w:p w14:paraId="3CF39FF4" w14:textId="19B740B5" w:rsidR="00EE0ACE" w:rsidRPr="00EE0ACE" w:rsidRDefault="00790731" w:rsidP="004B5482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8.1.6.13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  <w:t>This project has a condensed timeline. Please describe your experience working on large projects with critical timelines and how you would approach this project/timeline.</w:t>
      </w:r>
    </w:p>
    <w:p w14:paraId="04F784FF" w14:textId="4F6037CA" w:rsidR="00B40B28" w:rsidRDefault="00790731" w:rsidP="001377CA">
      <w:pPr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8.1.6.14</w:t>
      </w:r>
      <w:r w:rsidR="00EE0ACE" w:rsidRPr="00EE0ACE">
        <w:rPr>
          <w:rFonts w:ascii="Times New Roman" w:hAnsi="Times New Roman" w:cs="Times New Roman"/>
          <w:sz w:val="20"/>
          <w:szCs w:val="20"/>
        </w:rPr>
        <w:tab/>
      </w:r>
      <w:r w:rsidR="004B5482">
        <w:rPr>
          <w:rFonts w:ascii="Times New Roman" w:hAnsi="Times New Roman" w:cs="Times New Roman"/>
          <w:sz w:val="20"/>
          <w:szCs w:val="20"/>
        </w:rPr>
        <w:t>P</w:t>
      </w:r>
      <w:r w:rsidR="00EE0ACE" w:rsidRPr="00EE0ACE">
        <w:rPr>
          <w:rFonts w:ascii="Times New Roman" w:hAnsi="Times New Roman" w:cs="Times New Roman"/>
          <w:sz w:val="20"/>
          <w:szCs w:val="20"/>
        </w:rPr>
        <w:t xml:space="preserve">resent a draft cost schedule/project budget </w:t>
      </w:r>
      <w:r w:rsidR="001377CA">
        <w:rPr>
          <w:rFonts w:ascii="Times New Roman" w:hAnsi="Times New Roman" w:cs="Times New Roman"/>
          <w:sz w:val="20"/>
          <w:szCs w:val="20"/>
        </w:rPr>
        <w:t xml:space="preserve">and describe </w:t>
      </w:r>
      <w:r w:rsidR="001377CA" w:rsidRPr="001377CA">
        <w:rPr>
          <w:rFonts w:ascii="Times New Roman" w:hAnsi="Times New Roman" w:cs="Times New Roman"/>
          <w:sz w:val="20"/>
          <w:szCs w:val="20"/>
        </w:rPr>
        <w:t>how you would maximize the allocated budget for this project.</w:t>
      </w:r>
    </w:p>
    <w:p w14:paraId="143987F3" w14:textId="77162A03" w:rsidR="00EE0ACE" w:rsidRPr="00CE4532" w:rsidRDefault="00EE0ACE" w:rsidP="00AE108F">
      <w:pPr>
        <w:pStyle w:val="Style1"/>
        <w:rPr>
          <w:rFonts w:ascii="Times New Roman" w:hAnsi="Times New Roman" w:cs="Times New Roman"/>
          <w:sz w:val="20"/>
          <w:szCs w:val="20"/>
        </w:rPr>
      </w:pPr>
    </w:p>
    <w:sectPr w:rsidR="00EE0ACE" w:rsidRPr="00CE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2"/>
    <w:rsid w:val="001377CA"/>
    <w:rsid w:val="002B03C2"/>
    <w:rsid w:val="002C2760"/>
    <w:rsid w:val="0038128A"/>
    <w:rsid w:val="00386FB2"/>
    <w:rsid w:val="004B5482"/>
    <w:rsid w:val="005A5037"/>
    <w:rsid w:val="00697A6F"/>
    <w:rsid w:val="0076290E"/>
    <w:rsid w:val="00765B66"/>
    <w:rsid w:val="00790731"/>
    <w:rsid w:val="009C62BC"/>
    <w:rsid w:val="00A80607"/>
    <w:rsid w:val="00AE108F"/>
    <w:rsid w:val="00B40B28"/>
    <w:rsid w:val="00B47372"/>
    <w:rsid w:val="00C352C5"/>
    <w:rsid w:val="00CD667B"/>
    <w:rsid w:val="00CE4532"/>
    <w:rsid w:val="00D423DF"/>
    <w:rsid w:val="00EE0ACE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9B9A"/>
  <w15:chartTrackingRefBased/>
  <w15:docId w15:val="{CC06F5FA-1658-4A18-9841-C0625AE9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47372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B47372"/>
  </w:style>
  <w:style w:type="character" w:customStyle="1" w:styleId="Style1Char">
    <w:name w:val="Style1 Char"/>
    <w:basedOn w:val="DefaultParagraphFont"/>
    <w:link w:val="Style1"/>
    <w:rsid w:val="00B4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G. Feser</dc:creator>
  <cp:keywords/>
  <dc:description/>
  <cp:lastModifiedBy>Nancy G. Feser</cp:lastModifiedBy>
  <cp:revision>2</cp:revision>
  <dcterms:created xsi:type="dcterms:W3CDTF">2024-02-15T15:16:00Z</dcterms:created>
  <dcterms:modified xsi:type="dcterms:W3CDTF">2024-02-15T15:16:00Z</dcterms:modified>
</cp:coreProperties>
</file>