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17" w:rsidRDefault="00EE0917"/>
    <w:p w:rsidR="002D02FE" w:rsidRDefault="002D02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87FA42" wp14:editId="18989D01">
                <wp:simplePos x="0" y="0"/>
                <wp:positionH relativeFrom="column">
                  <wp:posOffset>2609850</wp:posOffset>
                </wp:positionH>
                <wp:positionV relativeFrom="paragraph">
                  <wp:posOffset>10795</wp:posOffset>
                </wp:positionV>
                <wp:extent cx="1047750" cy="140462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2FE" w:rsidRPr="002D02FE" w:rsidRDefault="002D02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02FE">
                              <w:rPr>
                                <w:b/>
                                <w:sz w:val="28"/>
                                <w:szCs w:val="28"/>
                              </w:rPr>
                              <w:t>User 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87FA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5pt;margin-top:.85pt;width:8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">
                <v:textbox style="mso-fit-shape-to-text:t">
                  <w:txbxContent>
                    <w:p w:rsidR="002D02FE" w:rsidRPr="002D02FE" w:rsidRDefault="002D02F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D02FE">
                        <w:rPr>
                          <w:b/>
                          <w:sz w:val="28"/>
                          <w:szCs w:val="28"/>
                        </w:rPr>
                        <w:t>User 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02FE" w:rsidRDefault="002D02FE"/>
    <w:p w:rsidR="002D02FE" w:rsidRDefault="002D02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7CE957" wp14:editId="2A1079C3">
                <wp:simplePos x="0" y="0"/>
                <wp:positionH relativeFrom="column">
                  <wp:posOffset>3381375</wp:posOffset>
                </wp:positionH>
                <wp:positionV relativeFrom="paragraph">
                  <wp:posOffset>230505</wp:posOffset>
                </wp:positionV>
                <wp:extent cx="2971800" cy="6953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2FE" w:rsidRPr="002D02FE" w:rsidRDefault="002D02FE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2D02FE">
                              <w:rPr>
                                <w:rFonts w:ascii="Arial Black" w:hAnsi="Arial Black"/>
                              </w:rPr>
                              <w:t>Product</w:t>
                            </w:r>
                          </w:p>
                          <w:p w:rsidR="002D02FE" w:rsidRPr="002D02FE" w:rsidRDefault="002D02FE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2D02FE">
                              <w:rPr>
                                <w:rFonts w:ascii="Arial Black" w:hAnsi="Arial Black"/>
                              </w:rPr>
                              <w:t>University Students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E957" id="_x0000_s1027" type="#_x0000_t202" style="position:absolute;margin-left:266.25pt;margin-top:18.15pt;width:234pt;height:5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">
                <v:textbox>
                  <w:txbxContent>
                    <w:p w:rsidR="002D02FE" w:rsidRPr="002D02FE" w:rsidRDefault="002D02FE">
                      <w:pPr>
                        <w:rPr>
                          <w:rFonts w:ascii="Arial Black" w:hAnsi="Arial Black"/>
                        </w:rPr>
                      </w:pPr>
                      <w:r w:rsidRPr="002D02FE">
                        <w:rPr>
                          <w:rFonts w:ascii="Arial Black" w:hAnsi="Arial Black"/>
                        </w:rPr>
                        <w:t>Product</w:t>
                      </w:r>
                    </w:p>
                    <w:p w:rsidR="002D02FE" w:rsidRPr="002D02FE" w:rsidRDefault="002D02FE">
                      <w:pPr>
                        <w:rPr>
                          <w:rFonts w:ascii="Arial Black" w:hAnsi="Arial Black"/>
                        </w:rPr>
                      </w:pPr>
                      <w:r w:rsidRPr="002D02FE">
                        <w:rPr>
                          <w:rFonts w:ascii="Arial Black" w:hAnsi="Arial Black"/>
                        </w:rPr>
                        <w:t>University Students 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E97F40" wp14:editId="65C37DAF">
                <wp:simplePos x="0" y="0"/>
                <wp:positionH relativeFrom="column">
                  <wp:posOffset>200025</wp:posOffset>
                </wp:positionH>
                <wp:positionV relativeFrom="paragraph">
                  <wp:posOffset>182880</wp:posOffset>
                </wp:positionV>
                <wp:extent cx="2409825" cy="26289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2FE" w:rsidRDefault="002D02FE">
                            <w:r w:rsidRPr="002D02FE">
                              <w:rPr>
                                <w:noProof/>
                              </w:rPr>
                              <w:drawing>
                                <wp:inline distT="0" distB="0" distL="0" distR="0" wp14:anchorId="00D8397A" wp14:editId="0221BB84">
                                  <wp:extent cx="2143125" cy="2143125"/>
                                  <wp:effectExtent l="0" t="0" r="9525" b="9525"/>
                                  <wp:docPr id="2" name="Picture 2" descr="C:\Users\HP\Downloads\u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Downloads\u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02FE" w:rsidRPr="007A40BE" w:rsidRDefault="007A35F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John Doe</w:t>
                            </w:r>
                            <w:r w:rsidR="002D02FE" w:rsidRPr="007A40B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97F4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5.75pt;margin-top:14.4pt;width:189.75pt;height:20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">
                <v:textbox>
                  <w:txbxContent>
                    <w:p w:rsidR="002D02FE" w:rsidRDefault="002D02FE">
                      <w:r w:rsidRPr="002D02FE">
                        <w:rPr>
                          <w:noProof/>
                        </w:rPr>
                        <w:drawing>
                          <wp:inline distT="0" distB="0" distL="0" distR="0" wp14:anchorId="00D8397A" wp14:editId="0221BB84">
                            <wp:extent cx="2143125" cy="2143125"/>
                            <wp:effectExtent l="0" t="0" r="9525" b="9525"/>
                            <wp:docPr id="2" name="Picture 2" descr="C:\Users\HP\Downloads\u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Downloads\u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2143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02FE" w:rsidRPr="007A40BE" w:rsidRDefault="007A35F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John Doe</w:t>
                      </w:r>
                      <w:r w:rsidR="002D02FE" w:rsidRPr="007A40BE">
                        <w:rPr>
                          <w:b/>
                          <w:sz w:val="24"/>
                          <w:szCs w:val="24"/>
                        </w:rPr>
                        <w:t xml:space="preserve">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02FE" w:rsidRDefault="002D02FE"/>
    <w:p w:rsidR="002D02FE" w:rsidRDefault="002D02FE"/>
    <w:p w:rsidR="002D02FE" w:rsidRDefault="002D02FE"/>
    <w:p w:rsidR="002D02FE" w:rsidRDefault="002D02FE"/>
    <w:p w:rsidR="002D02FE" w:rsidRDefault="002D02FE"/>
    <w:p w:rsidR="002D02FE" w:rsidRDefault="002D02FE"/>
    <w:p w:rsidR="002D02FE" w:rsidRDefault="002D02FE"/>
    <w:p w:rsidR="002D02FE" w:rsidRDefault="002D02FE"/>
    <w:p w:rsidR="002D02FE" w:rsidRDefault="002D02FE"/>
    <w:p w:rsidR="002D02FE" w:rsidRDefault="00E365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B272E7" wp14:editId="1EEEF937">
                <wp:simplePos x="0" y="0"/>
                <wp:positionH relativeFrom="column">
                  <wp:posOffset>3286125</wp:posOffset>
                </wp:positionH>
                <wp:positionV relativeFrom="paragraph">
                  <wp:posOffset>107950</wp:posOffset>
                </wp:positionV>
                <wp:extent cx="2962275" cy="20478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50B" w:rsidRPr="007A40BE" w:rsidRDefault="00E3650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A40BE">
                              <w:rPr>
                                <w:b/>
                                <w:sz w:val="24"/>
                                <w:szCs w:val="24"/>
                              </w:rPr>
                              <w:t>Acceptance Criteria</w:t>
                            </w:r>
                          </w:p>
                          <w:p w:rsidR="00E3650B" w:rsidRPr="007A40BE" w:rsidRDefault="00E365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40BE">
                              <w:rPr>
                                <w:sz w:val="24"/>
                                <w:szCs w:val="24"/>
                              </w:rPr>
                              <w:t>The acceptance criteria for the user is</w:t>
                            </w:r>
                          </w:p>
                          <w:p w:rsidR="00E3650B" w:rsidRPr="007A40BE" w:rsidRDefault="00E3650B" w:rsidP="00E36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A40BE">
                              <w:rPr>
                                <w:sz w:val="24"/>
                                <w:szCs w:val="24"/>
                              </w:rPr>
                              <w:t>When she can login to the University Portal with her University login details.</w:t>
                            </w:r>
                          </w:p>
                          <w:p w:rsidR="00E3650B" w:rsidRPr="007A40BE" w:rsidRDefault="00E3650B" w:rsidP="00E36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A40BE">
                              <w:rPr>
                                <w:sz w:val="24"/>
                                <w:szCs w:val="24"/>
                              </w:rPr>
                              <w:t>If she can able to attached her assignment to the portal and submit.</w:t>
                            </w:r>
                          </w:p>
                          <w:p w:rsidR="00E3650B" w:rsidRPr="007A40BE" w:rsidRDefault="00E3650B" w:rsidP="00E36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A40BE">
                              <w:rPr>
                                <w:sz w:val="24"/>
                                <w:szCs w:val="24"/>
                              </w:rPr>
                              <w:t>When she can be able to view her graded assignment.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72E7" id="_x0000_s1029" type="#_x0000_t202" style="position:absolute;margin-left:258.75pt;margin-top:8.5pt;width:233.25pt;height:16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">
                <v:textbox>
                  <w:txbxContent>
                    <w:p w:rsidR="00E3650B" w:rsidRPr="007A40BE" w:rsidRDefault="00E3650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A40BE">
                        <w:rPr>
                          <w:b/>
                          <w:sz w:val="24"/>
                          <w:szCs w:val="24"/>
                        </w:rPr>
                        <w:t>Acceptance Criteria</w:t>
                      </w:r>
                    </w:p>
                    <w:p w:rsidR="00E3650B" w:rsidRPr="007A40BE" w:rsidRDefault="00E3650B">
                      <w:pPr>
                        <w:rPr>
                          <w:sz w:val="24"/>
                          <w:szCs w:val="24"/>
                        </w:rPr>
                      </w:pPr>
                      <w:r w:rsidRPr="007A40BE">
                        <w:rPr>
                          <w:sz w:val="24"/>
                          <w:szCs w:val="24"/>
                        </w:rPr>
                        <w:t>The acceptance criteria for the user is</w:t>
                      </w:r>
                    </w:p>
                    <w:p w:rsidR="00E3650B" w:rsidRPr="007A40BE" w:rsidRDefault="00E3650B" w:rsidP="00E36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7A40BE">
                        <w:rPr>
                          <w:sz w:val="24"/>
                          <w:szCs w:val="24"/>
                        </w:rPr>
                        <w:t>When she can login to the University Portal with her University login details.</w:t>
                      </w:r>
                    </w:p>
                    <w:p w:rsidR="00E3650B" w:rsidRPr="007A40BE" w:rsidRDefault="00E3650B" w:rsidP="00E36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7A40BE">
                        <w:rPr>
                          <w:sz w:val="24"/>
                          <w:szCs w:val="24"/>
                        </w:rPr>
                        <w:t>If she can able to attached her assignment to the portal and submit.</w:t>
                      </w:r>
                    </w:p>
                    <w:p w:rsidR="00E3650B" w:rsidRPr="007A40BE" w:rsidRDefault="00E3650B" w:rsidP="00E36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7A40BE">
                        <w:rPr>
                          <w:sz w:val="24"/>
                          <w:szCs w:val="24"/>
                        </w:rPr>
                        <w:t>When she can be able to view her graded assignment.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6A6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FD8EA0" wp14:editId="0F557A74">
                <wp:simplePos x="0" y="0"/>
                <wp:positionH relativeFrom="column">
                  <wp:posOffset>200025</wp:posOffset>
                </wp:positionH>
                <wp:positionV relativeFrom="paragraph">
                  <wp:posOffset>134620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A65" w:rsidRPr="007A40BE" w:rsidRDefault="00A36A65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7A40B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Persona</w:t>
                            </w:r>
                          </w:p>
                          <w:p w:rsidR="00A36A65" w:rsidRPr="00A36A65" w:rsidRDefault="00FE2C4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John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Doe</w:t>
                            </w:r>
                            <w:bookmarkStart w:id="0" w:name="_GoBack"/>
                            <w:bookmarkEnd w:id="0"/>
                            <w:r w:rsidR="00A36A65" w:rsidRPr="00A36A6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is a Student of the Roehampton University. She is undergoing Master Program in Computing.</w:t>
                            </w:r>
                          </w:p>
                          <w:p w:rsidR="00A36A65" w:rsidRPr="00941F7D" w:rsidRDefault="00A36A65" w:rsidP="00941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41F7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She want to be able to submit her assignment/coursework to the University Portal.</w:t>
                            </w:r>
                          </w:p>
                          <w:p w:rsidR="00E3650B" w:rsidRPr="00941F7D" w:rsidRDefault="00E3650B" w:rsidP="00941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41F7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She want to do her coursework on Microsoft Word after which she will save it as PDF and attached to the school portal for submission</w:t>
                            </w:r>
                          </w:p>
                          <w:p w:rsidR="00A36A65" w:rsidRPr="00941F7D" w:rsidRDefault="00A36A65" w:rsidP="00941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41F7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When the results is graded she want to be able to login to the school portal and view her grade.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D8EA0" id="_x0000_s1030" type="#_x0000_t202" style="position:absolute;margin-left:15.75pt;margin-top:10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">
                <v:textbox style="mso-fit-shape-to-text:t">
                  <w:txbxContent>
                    <w:p w:rsidR="00A36A65" w:rsidRPr="007A40BE" w:rsidRDefault="00A36A65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7A40B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Persona</w:t>
                      </w:r>
                    </w:p>
                    <w:p w:rsidR="00A36A65" w:rsidRPr="00A36A65" w:rsidRDefault="00FE2C4C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John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Doe</w:t>
                      </w:r>
                      <w:bookmarkStart w:id="1" w:name="_GoBack"/>
                      <w:bookmarkEnd w:id="1"/>
                      <w:r w:rsidR="00A36A65" w:rsidRPr="00A36A65">
                        <w:rPr>
                          <w:rFonts w:cstheme="minorHAnsi"/>
                          <w:sz w:val="24"/>
                          <w:szCs w:val="24"/>
                        </w:rPr>
                        <w:t xml:space="preserve"> is a Student of the Roehampton University. She is undergoing Master Program in Computing.</w:t>
                      </w:r>
                    </w:p>
                    <w:p w:rsidR="00A36A65" w:rsidRPr="00941F7D" w:rsidRDefault="00A36A65" w:rsidP="00941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41F7D">
                        <w:rPr>
                          <w:rFonts w:cstheme="minorHAnsi"/>
                          <w:sz w:val="24"/>
                          <w:szCs w:val="24"/>
                        </w:rPr>
                        <w:t>She want to be able to submit her assignment/coursework to the University Portal.</w:t>
                      </w:r>
                    </w:p>
                    <w:p w:rsidR="00E3650B" w:rsidRPr="00941F7D" w:rsidRDefault="00E3650B" w:rsidP="00941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41F7D">
                        <w:rPr>
                          <w:rFonts w:cstheme="minorHAnsi"/>
                          <w:sz w:val="24"/>
                          <w:szCs w:val="24"/>
                        </w:rPr>
                        <w:t>She want to do her coursework on Microsoft Word after which she will save it as PDF and attached to the school portal for submission</w:t>
                      </w:r>
                    </w:p>
                    <w:p w:rsidR="00A36A65" w:rsidRPr="00941F7D" w:rsidRDefault="00A36A65" w:rsidP="00941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41F7D">
                        <w:rPr>
                          <w:rFonts w:cstheme="minorHAnsi"/>
                          <w:sz w:val="24"/>
                          <w:szCs w:val="24"/>
                        </w:rPr>
                        <w:t>When the results is graded she want to be able to login to the school portal and view her grade.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02FE" w:rsidRDefault="002D02FE"/>
    <w:p w:rsidR="002D02FE" w:rsidRDefault="002D02FE"/>
    <w:p w:rsidR="002D02FE" w:rsidRDefault="002D02FE"/>
    <w:p w:rsidR="002D02FE" w:rsidRDefault="002D02FE"/>
    <w:p w:rsidR="002D02FE" w:rsidRDefault="002D02FE"/>
    <w:p w:rsidR="002D02FE" w:rsidRDefault="002D02FE"/>
    <w:p w:rsidR="002D02FE" w:rsidRDefault="002D02FE"/>
    <w:p w:rsidR="002D02FE" w:rsidRDefault="002D02FE"/>
    <w:p w:rsidR="002D02FE" w:rsidRDefault="002D02FE"/>
    <w:p w:rsidR="00E3650B" w:rsidRDefault="00E3650B"/>
    <w:p w:rsidR="00E3650B" w:rsidRDefault="00E3650B"/>
    <w:p w:rsidR="00E3650B" w:rsidRDefault="00E3650B"/>
    <w:p w:rsidR="00E3650B" w:rsidRDefault="00E3650B"/>
    <w:sectPr w:rsidR="00E3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B50C1"/>
    <w:multiLevelType w:val="hybridMultilevel"/>
    <w:tmpl w:val="6E8A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31EF0"/>
    <w:multiLevelType w:val="hybridMultilevel"/>
    <w:tmpl w:val="6586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FE"/>
    <w:rsid w:val="002D02FE"/>
    <w:rsid w:val="007A35F4"/>
    <w:rsid w:val="007A40BE"/>
    <w:rsid w:val="00941F7D"/>
    <w:rsid w:val="00A36A65"/>
    <w:rsid w:val="00E3650B"/>
    <w:rsid w:val="00EE0917"/>
    <w:rsid w:val="00FE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7ADCC-F7B4-4B81-AAD2-128236A6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2024-03-15T09:02:00Z</dcterms:created>
  <dcterms:modified xsi:type="dcterms:W3CDTF">2024-03-20T11:13:00Z</dcterms:modified>
</cp:coreProperties>
</file>