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28D7" w14:textId="665087F0" w:rsidR="00D725EB" w:rsidRPr="00D725EB" w:rsidRDefault="00D725EB">
      <w:pPr>
        <w:rPr>
          <w:sz w:val="28"/>
          <w:szCs w:val="28"/>
          <w:u w:val="single"/>
          <w:lang w:val="en-US"/>
        </w:rPr>
      </w:pPr>
      <w:r w:rsidRPr="00D725EB">
        <w:rPr>
          <w:sz w:val="28"/>
          <w:szCs w:val="28"/>
          <w:u w:val="single"/>
          <w:lang w:val="en-US"/>
        </w:rPr>
        <w:t>EX NO 1: BUILD A LAN TOPOLOGY IN CISCO PACKET TRACER</w:t>
      </w:r>
    </w:p>
    <w:p w14:paraId="4227D79C" w14:textId="4130B7B1" w:rsidR="00D725EB" w:rsidRDefault="00D725EB">
      <w:pPr>
        <w:rPr>
          <w:lang w:val="en-US"/>
        </w:rPr>
      </w:pPr>
      <w:r>
        <w:rPr>
          <w:lang w:val="en-US"/>
        </w:rPr>
        <w:t>Ex No 1.1:</w:t>
      </w:r>
    </w:p>
    <w:p w14:paraId="12EE8A6E" w14:textId="03BB5D00" w:rsidR="00D725EB" w:rsidRDefault="00D725EB">
      <w:pPr>
        <w:rPr>
          <w:lang w:val="en-US"/>
        </w:rPr>
      </w:pPr>
      <w:r w:rsidRPr="00D725EB">
        <w:rPr>
          <w:lang w:val="en-US"/>
        </w:rPr>
        <w:drawing>
          <wp:inline distT="0" distB="0" distL="0" distR="0" wp14:anchorId="45EB8E15" wp14:editId="129334F7">
            <wp:extent cx="5731510" cy="3582035"/>
            <wp:effectExtent l="0" t="0" r="2540" b="0"/>
            <wp:docPr id="81012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29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C657" w14:textId="77777777" w:rsidR="00D725EB" w:rsidRDefault="00D725EB">
      <w:pPr>
        <w:rPr>
          <w:lang w:val="en-US"/>
        </w:rPr>
      </w:pPr>
    </w:p>
    <w:p w14:paraId="6D85401D" w14:textId="54866F30" w:rsidR="00D725EB" w:rsidRDefault="00D725EB">
      <w:pPr>
        <w:rPr>
          <w:lang w:val="en-US"/>
        </w:rPr>
      </w:pPr>
      <w:r>
        <w:rPr>
          <w:lang w:val="en-US"/>
        </w:rPr>
        <w:t>Ex No 1.2:</w:t>
      </w:r>
    </w:p>
    <w:p w14:paraId="5AFFEA43" w14:textId="482098C6" w:rsidR="00D725EB" w:rsidRDefault="00D725EB">
      <w:pPr>
        <w:rPr>
          <w:lang w:val="en-US"/>
        </w:rPr>
      </w:pPr>
      <w:r w:rsidRPr="00D725EB">
        <w:rPr>
          <w:lang w:val="en-US"/>
        </w:rPr>
        <w:drawing>
          <wp:inline distT="0" distB="0" distL="0" distR="0" wp14:anchorId="2591C7D0" wp14:editId="131255DA">
            <wp:extent cx="5731510" cy="3582035"/>
            <wp:effectExtent l="0" t="0" r="2540" b="0"/>
            <wp:docPr id="8304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0D44" w14:textId="77777777" w:rsidR="00D725EB" w:rsidRDefault="00D725EB">
      <w:pPr>
        <w:rPr>
          <w:lang w:val="en-US"/>
        </w:rPr>
      </w:pPr>
    </w:p>
    <w:p w14:paraId="2C38FD93" w14:textId="5E31D687" w:rsidR="00D725EB" w:rsidRDefault="00D725EB">
      <w:pPr>
        <w:rPr>
          <w:lang w:val="en-US"/>
        </w:rPr>
      </w:pPr>
      <w:r>
        <w:rPr>
          <w:lang w:val="en-US"/>
        </w:rPr>
        <w:t>Ex No 1.3:</w:t>
      </w:r>
    </w:p>
    <w:p w14:paraId="4A696CD7" w14:textId="01F68393" w:rsidR="00D725EB" w:rsidRPr="00D725EB" w:rsidRDefault="00D725EB">
      <w:pPr>
        <w:rPr>
          <w:lang w:val="en-US"/>
        </w:rPr>
      </w:pPr>
      <w:r w:rsidRPr="00D725EB">
        <w:rPr>
          <w:lang w:val="en-US"/>
        </w:rPr>
        <w:drawing>
          <wp:inline distT="0" distB="0" distL="0" distR="0" wp14:anchorId="69224D15" wp14:editId="092472B2">
            <wp:extent cx="5731510" cy="3582035"/>
            <wp:effectExtent l="0" t="0" r="2540" b="0"/>
            <wp:docPr id="169210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1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5EB" w:rsidRPr="00D72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EB"/>
    <w:rsid w:val="004503BC"/>
    <w:rsid w:val="00D7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8D08D"/>
  <w15:chartTrackingRefBased/>
  <w15:docId w15:val="{624F71AE-DB7A-4A90-A6B6-77AEE5B2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 S</dc:creator>
  <cp:keywords/>
  <dc:description/>
  <cp:lastModifiedBy>Naren S</cp:lastModifiedBy>
  <cp:revision>1</cp:revision>
  <dcterms:created xsi:type="dcterms:W3CDTF">2026-10-13T06:58:00Z</dcterms:created>
  <dcterms:modified xsi:type="dcterms:W3CDTF">2026-10-13T07:02:00Z</dcterms:modified>
</cp:coreProperties>
</file>