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1C86" w14:textId="77777777" w:rsidR="00D57F9C" w:rsidRDefault="00D57F9C" w:rsidP="00D57F9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EasyTrade Project Details</w:t>
      </w:r>
    </w:p>
    <w:p w14:paraId="4436F880" w14:textId="77777777" w:rsidR="00D57F9C" w:rsidRDefault="00D57F9C" w:rsidP="00D57F9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82CB5" w14:textId="77777777" w:rsidR="00D57F9C" w:rsidRDefault="00D57F9C" w:rsidP="00D57F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Command to run project:- </w:t>
      </w:r>
    </w:p>
    <w:p w14:paraId="6507C5F0" w14:textId="77777777" w:rsidR="00D57F9C" w:rsidRDefault="00D57F9C" w:rsidP="00D57F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(Open the project dir where manage.py file is located and type in terminal:-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manage.py runserver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416C24" w14:textId="651D6F56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 Gainers &amp; Losers data is fetched from the ‘</w:t>
      </w:r>
      <w:r w:rsidR="00F960FF">
        <w:rPr>
          <w:rFonts w:ascii="Times New Roman" w:hAnsi="Times New Roman" w:cs="Times New Roman"/>
          <w:sz w:val="32"/>
          <w:szCs w:val="32"/>
          <w:lang w:val="en-US"/>
        </w:rPr>
        <w:t>nsetools</w:t>
      </w:r>
      <w:r>
        <w:rPr>
          <w:rFonts w:ascii="Times New Roman" w:hAnsi="Times New Roman" w:cs="Times New Roman"/>
          <w:sz w:val="32"/>
          <w:szCs w:val="32"/>
          <w:lang w:val="en-US"/>
        </w:rPr>
        <w:t>’.</w:t>
      </w:r>
    </w:p>
    <w:p w14:paraId="46DE86C1" w14:textId="157D8435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Searching any stock of  NSE with ticker</w:t>
      </w:r>
    </w:p>
    <w:p w14:paraId="61E486AF" w14:textId="4AFD85AB" w:rsidR="00D57F9C" w:rsidRDefault="00D57F9C" w:rsidP="00D57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Raw data is fetched from ‘nsetools’</w:t>
      </w:r>
    </w:p>
    <w:p w14:paraId="170FC8FC" w14:textId="77777777" w:rsidR="00D57F9C" w:rsidRDefault="00D57F9C" w:rsidP="00D57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Candlestick live data is fetched from ‘yahoofinance’</w:t>
      </w:r>
    </w:p>
    <w:p w14:paraId="539E241E" w14:textId="5091EF36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Watchlist data is fetched from ’nsepy’</w:t>
      </w:r>
    </w:p>
    <w:p w14:paraId="74DC720E" w14:textId="45A5E7C0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Monthly Performance of any stock of NSE is hosted on ‘streamlit’.</w:t>
      </w:r>
    </w:p>
    <w:p w14:paraId="48107726" w14:textId="77777777" w:rsidR="00D57F9C" w:rsidRDefault="00D57F9C" w:rsidP="00D57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file is located in heatmap/monthlyperformance dir</w:t>
      </w:r>
    </w:p>
    <w:p w14:paraId="3AB7D495" w14:textId="77777777" w:rsidR="00D57F9C" w:rsidRDefault="00D57F9C" w:rsidP="00D57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run the monthly performance file as localhost</w:t>
      </w:r>
    </w:p>
    <w:p w14:paraId="3963218F" w14:textId="77777777" w:rsidR="00D57F9C" w:rsidRDefault="00D57F9C" w:rsidP="00D57F9C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 this command on terminal dir</w:t>
      </w:r>
    </w:p>
    <w:p w14:paraId="2B0B4517" w14:textId="77777777" w:rsidR="00D57F9C" w:rsidRDefault="00D57F9C" w:rsidP="00D57F9C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(streamlit run APPNAME.py)</w:t>
      </w:r>
    </w:p>
    <w:p w14:paraId="6A664A89" w14:textId="77777777" w:rsidR="00D57F9C" w:rsidRDefault="00D57F9C" w:rsidP="00D57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any hosted app of ‘streamlit’ don’t work try to run using command and file or you can host it on your account</w:t>
      </w:r>
    </w:p>
    <w:p w14:paraId="71465909" w14:textId="77777777" w:rsidR="00D57F9C" w:rsidRDefault="00D57F9C" w:rsidP="00D57F9C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2D2A45C" w14:textId="77777777" w:rsidR="00D57F9C" w:rsidRDefault="00D57F9C" w:rsidP="00D57F9C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(same for heatmap of ‘NIFTY’)</w:t>
      </w:r>
    </w:p>
    <w:p w14:paraId="55F81B16" w14:textId="77777777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Live News is fetched from ‘iexapi’</w:t>
      </w:r>
    </w:p>
    <w:p w14:paraId="2A3407A4" w14:textId="77777777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Learn trading module is totally reading purpose</w:t>
      </w:r>
    </w:p>
    <w:p w14:paraId="2915E097" w14:textId="77777777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Contact page is connected with database ‘sqlite’</w:t>
      </w:r>
    </w:p>
    <w:p w14:paraId="4755DBAB" w14:textId="77777777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 of project:-</w:t>
      </w:r>
    </w:p>
    <w:p w14:paraId="43D90EA8" w14:textId="77777777" w:rsidR="00D57F9C" w:rsidRDefault="00D57F9C" w:rsidP="00D57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an admin account:-</w:t>
      </w:r>
    </w:p>
    <w:p w14:paraId="79140D35" w14:textId="77777777" w:rsidR="00D57F9C" w:rsidRDefault="00D57F9C" w:rsidP="00D57F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terminal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manage.py createsuperuser</w:t>
      </w:r>
    </w:p>
    <w:p w14:paraId="114BA3B7" w14:textId="77777777" w:rsidR="00D57F9C" w:rsidRDefault="00D57F9C" w:rsidP="00D57F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 your details</w:t>
      </w:r>
    </w:p>
    <w:p w14:paraId="1DD467E4" w14:textId="77777777" w:rsidR="00D57F9C" w:rsidRDefault="00D57F9C" w:rsidP="00D57F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browser </w:t>
      </w:r>
      <w:hyperlink r:id="rId5" w:history="1">
        <w:r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http://127.0.0.1:8000/admin</w:t>
        </w:r>
      </w:hyperlink>
    </w:p>
    <w:p w14:paraId="78A26972" w14:textId="77777777" w:rsidR="00D57F9C" w:rsidRDefault="00D57F9C" w:rsidP="00D5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After any changes in database </w:t>
      </w:r>
    </w:p>
    <w:p w14:paraId="09B42F88" w14:textId="77777777" w:rsidR="00D57F9C" w:rsidRDefault="00D57F9C" w:rsidP="00D57F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manage.py makemigrations</w:t>
      </w:r>
    </w:p>
    <w:p w14:paraId="6ED3A88A" w14:textId="77777777" w:rsidR="00563183" w:rsidRDefault="00D57F9C" w:rsidP="00563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manage.py migrate</w:t>
      </w:r>
    </w:p>
    <w:p w14:paraId="290DE2C6" w14:textId="050A79B2" w:rsidR="00563183" w:rsidRDefault="00563183" w:rsidP="0056318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EB6552" w14:textId="4A9AFBD1" w:rsidR="00563183" w:rsidRDefault="00563183" w:rsidP="0056318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BB52AC" w14:textId="0AD3B258" w:rsidR="00563183" w:rsidRDefault="00563183" w:rsidP="00563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Run prediction</w:t>
      </w:r>
    </w:p>
    <w:p w14:paraId="32128CF8" w14:textId="4BA03C83" w:rsidR="00563183" w:rsidRDefault="00563183" w:rsidP="0056318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have to run LSTM &amp; LR both prediction on terminal first then open that in webapp.</w:t>
      </w:r>
    </w:p>
    <w:p w14:paraId="5D3E4721" w14:textId="393B9927" w:rsidR="00563183" w:rsidRDefault="00563183" w:rsidP="0056318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E6F30AE" w14:textId="1D7DF086" w:rsidR="00563183" w:rsidRDefault="00563183" w:rsidP="0056318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LSTM run commands:-</w:t>
      </w:r>
    </w:p>
    <w:p w14:paraId="038103A0" w14:textId="1150C72C" w:rsidR="00563183" w:rsidRDefault="00563183" w:rsidP="0056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new terminal in vs</w:t>
      </w:r>
    </w:p>
    <w:p w14:paraId="62F58CF1" w14:textId="04C58CEA" w:rsidR="00563183" w:rsidRDefault="00563183" w:rsidP="0056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cd prediction</w:t>
      </w:r>
    </w:p>
    <w:p w14:paraId="29BBAB46" w14:textId="6E9FBD1D" w:rsidR="00563183" w:rsidRDefault="00563183" w:rsidP="0056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cd LSMT</w:t>
      </w:r>
    </w:p>
    <w:p w14:paraId="0126EE2F" w14:textId="455226C6" w:rsidR="00563183" w:rsidRDefault="00563183" w:rsidP="0056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streamlit run app.py</w:t>
      </w:r>
    </w:p>
    <w:p w14:paraId="7BA652F1" w14:textId="21B39F6B" w:rsidR="00563183" w:rsidRDefault="00563183" w:rsidP="0056318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open webapp and from navbar open lsmt prediction page</w:t>
      </w:r>
    </w:p>
    <w:p w14:paraId="02F79322" w14:textId="3332073F" w:rsidR="00563183" w:rsidRDefault="00563183" w:rsidP="0056318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Same procedure for running LR prediction</w:t>
      </w:r>
    </w:p>
    <w:p w14:paraId="214CBAE7" w14:textId="0D0D5865" w:rsidR="004F7D38" w:rsidRPr="004F7D38" w:rsidRDefault="004F7D38" w:rsidP="00563183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First run LSTM then LR</w:t>
      </w:r>
    </w:p>
    <w:p w14:paraId="14CCE0FC" w14:textId="77777777" w:rsidR="00D57F9C" w:rsidRDefault="00D57F9C" w:rsidP="00D57F9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DFDC92" w14:textId="77777777" w:rsidR="00D57F9C" w:rsidRDefault="00D57F9C" w:rsidP="00D57F9C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77178C5" w14:textId="77777777" w:rsidR="00616674" w:rsidRDefault="00616674"/>
    <w:sectPr w:rsidR="0061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587"/>
    <w:multiLevelType w:val="hybridMultilevel"/>
    <w:tmpl w:val="76A4FA58"/>
    <w:lvl w:ilvl="0" w:tplc="27AA0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C22C4"/>
    <w:multiLevelType w:val="hybridMultilevel"/>
    <w:tmpl w:val="A1F49F8A"/>
    <w:lvl w:ilvl="0" w:tplc="0B7CCF2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5710"/>
    <w:multiLevelType w:val="hybridMultilevel"/>
    <w:tmpl w:val="309EA86E"/>
    <w:lvl w:ilvl="0" w:tplc="0C16E3B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4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787081">
    <w:abstractNumId w:val="2"/>
  </w:num>
  <w:num w:numId="3" w16cid:durableId="16454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B4"/>
    <w:rsid w:val="003226B4"/>
    <w:rsid w:val="004F7D38"/>
    <w:rsid w:val="00563183"/>
    <w:rsid w:val="00616674"/>
    <w:rsid w:val="00D57F9C"/>
    <w:rsid w:val="00F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1210"/>
  <w15:chartTrackingRefBased/>
  <w15:docId w15:val="{17940056-32E7-427F-9C70-7F216F8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F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Pimputkar</dc:creator>
  <cp:keywords/>
  <dc:description/>
  <cp:lastModifiedBy>Atharva Pimputkar</cp:lastModifiedBy>
  <cp:revision>6</cp:revision>
  <dcterms:created xsi:type="dcterms:W3CDTF">2022-04-29T14:05:00Z</dcterms:created>
  <dcterms:modified xsi:type="dcterms:W3CDTF">2022-05-15T07:58:00Z</dcterms:modified>
</cp:coreProperties>
</file>