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BDC" w:rsidRDefault="0013219B">
      <w:r>
        <w:t>This is a github software</w:t>
      </w:r>
    </w:p>
    <w:sectPr w:rsidR="00371BDC" w:rsidSect="00345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437FA0"/>
    <w:rsid w:val="0013219B"/>
    <w:rsid w:val="00345FCF"/>
    <w:rsid w:val="00371BDC"/>
    <w:rsid w:val="00437F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 LAB</dc:creator>
  <cp:keywords/>
  <dc:description/>
  <cp:lastModifiedBy>ENGLISH LAB</cp:lastModifiedBy>
  <cp:revision>3</cp:revision>
  <dcterms:created xsi:type="dcterms:W3CDTF">2022-05-08T06:02:00Z</dcterms:created>
  <dcterms:modified xsi:type="dcterms:W3CDTF">2022-05-08T06:10:00Z</dcterms:modified>
</cp:coreProperties>
</file>