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D523BB" w14:textId="77777777" w:rsidR="00E8383D" w:rsidRDefault="00000000">
      <w:pPr>
        <w:pStyle w:val="BodyText"/>
        <w:rPr>
          <w:rFonts w:ascii="Times New Roman"/>
          <w:sz w:val="20"/>
        </w:rPr>
      </w:pPr>
      <w:r>
        <w:pict w14:anchorId="5C45149F">
          <v:group id="_x0000_s1026" style="position:absolute;margin-left:-.35pt;margin-top:0;width:596.05pt;height:842.3pt;z-index:-251658240;mso-position-horizontal-relative:page;mso-position-vertical-relative:page" coordorigin="-7" coordsize="11921,16846">
            <v:shape id="_x0000_s1049" style="position:absolute;top:6512;width:11885;height:2290" coordorigin=",6513" coordsize="11885,2290" o:spt="100" adj="0,,0" path="m3373,6513r-70,7l3230,6547r-71,34l3091,6610r-69,24l2952,6659r-69,27l2814,6713r-68,29l2677,6772r-68,32l2536,6837r-75,31l2384,6896r-78,25l2227,6943r-79,19l2069,6977r-79,10l1911,6994r-77,1l1757,6993r-159,-7l1517,6984r-80,1l1357,6990r-78,11l1204,7019r-61,12l1078,7032r-64,-9l954,7003r-94,-42l813,6941r-48,-19l709,6906r-55,-5l598,6904r-58,9l462,6931r-77,23l309,6980r-77,25l155,7026,,7064r,629l15,7685r73,-36l162,7617r74,-28l311,7567r76,-16l463,7541r78,-3l624,7538r107,l844,7538r29,l875,7538r78,-3l1032,7524r77,-15l1185,7488r76,-24l1338,7438r78,-28l1488,7380r71,-38l1628,7300r68,-46l1764,7208r69,-45l1902,7122r66,-33l2036,7061r68,-24l2118,7032r55,-17l2239,6995r3,-1l2312,6972r72,-25l2456,6921r72,-27l2599,6865r72,-30l2742,6803r70,-32l2883,6738r69,-29l3024,6684r74,-23l3171,6635r72,-31l3311,6564r62,-51xm6394,8761r-19,2l6315,8767r-19,2l6279,8772r-15,10l6250,8802r36,-1l6322,8792r36,-15l6394,8761xm11884,6685r-11,3l11804,6719r-68,39l11669,6806r-57,49l11557,6906r-56,49l11441,6998r-181,107l11123,7188r-75,43l10972,7272r-76,37l10818,7341r-80,28l10682,7389r-55,23l10572,7434r-56,17l10478,7457r-38,4l10401,7465r-38,8l10077,7546r-68,14l9870,7578r-69,14l9728,7610r-146,29l9509,7655r-73,19l9365,7697r-71,25l9224,7743r-142,42l9011,7809r-135,50l8808,7883r-68,22l8667,7925r-72,17l8450,7972r-73,17l8305,8009r-72,23l8157,8059r-232,76l7848,8162r-76,29l7697,8225r-72,34l7480,8326r-145,64l7262,8421r-73,31l7116,8481r-159,62l6623,8670r-177,67l6434,8743r-13,5l6407,8754r-13,7l6415,8758r20,-3l6457,8750r22,-5l6559,8724r80,-20l6718,8687r80,-11l6879,8672r47,l6973,8670r48,l7067,8674r51,12l7169,8704r50,21l7269,8746r62,18l7397,8773r66,1l7526,8767r67,-19l7661,8718r68,-37l7749,8670r47,-27l7860,8608r56,-25l7977,8564r62,-14l8098,8543r31,l8161,8546r31,2l8223,8546r11,-3l8251,8539r53,-21l8331,8511r58,-4l8447,8509r59,4l8564,8514r63,-7l8629,8507r60,-11l8752,8485r64,-5l8925,8481r37,l8966,8480r68,-4l9107,8464r73,-16l9253,8429r74,-22l9471,8363r72,-19l9621,8328r78,-8l9777,8320r77,8l9932,8345r38,8l10011,8357r41,-3l10090,8345r53,-23l10147,8320r47,-28l10245,8259r50,-35l10322,8208r28,-14l10378,8180r26,-18l10422,8143r18,-20l10457,8104r20,-17l10530,8061r60,-14l10652,8039r56,-6l10788,8021r79,-13l10947,7992r471,-102l11493,7871r75,-21l11642,7828r223,-69l11884,7753r,-1068xe" fillcolor="#dcdc2b" stroked="f">
              <v:fill opacity=".25"/>
              <v:stroke joinstyle="round"/>
              <v:formulas/>
              <v:path arrowok="t" o:connecttype="segments"/>
            </v:shape>
            <v:shape id="_x0000_s1048" style="position:absolute;width:11885;height:11436" coordsize="11885,11436" o:spt="100" adj="0,,0" path="m3091,9815r-114,l2940,9835r-195,60l2679,9935r-645,160l1733,10175r-141,l1518,10195r-74,40l1295,10275r-283,80l865,10395r-357,l375,10435r-157,40l140,10475r-79,20l,10495r,940l55,11415r68,-40l262,11335r102,-60l397,11275r33,-20l460,11235r46,-40l551,11175r44,-40l637,11095r56,-40l750,11015r56,-60l859,10895r56,-60l974,10795r61,-60l1095,10695r65,-60l1231,10595r226,-60l1535,10515r78,-40l1692,10455r154,-80l2377,10095r77,-20l2700,9955r82,-20l2857,9895r78,-40l3091,9815xm6642,7895r-74,20l6421,7915r-365,100l5021,8275r-78,l4787,8315r-78,l4631,8335r-156,20l4319,8395r-79,l4083,8435r-79,l3925,8455r-329,l3346,8515r-73,20l3199,8535r-440,120l2686,8695r-646,160l1964,8895r-77,20l1811,8955r-153,40l1581,9035r-76,20l1428,9095r-76,20l1275,9155r-232,60l925,9215r-71,-40l817,9155r-460,l127,9215r-68,20l,9235r,980l154,10135r155,-40l388,10055r156,-40l623,9975r274,-80l964,9855r75,-20l1263,9715r70,-40l1403,9655r71,-40l1616,9575r71,-40l1758,9515r157,-60l1993,9415r77,-20l2225,9315r75,-40l2416,9215r118,-60l2612,9155r78,-20l2768,9135r77,-20l2961,9115r35,20l3031,9135r37,20l3232,9155r162,-40l3474,9095r79,-40l3634,9035r425,-100l4135,8895r76,-20l4362,8795r75,-20l4513,8735r76,-20l4664,8675r381,-100l5122,8535r150,-40l5565,8335r48,-40l5660,8255r47,-20l5758,8215r74,-40l6055,8115r134,-40l6255,8035r66,-20l6367,7995r93,-20l6507,7955r67,-40l6608,7915r34,-20xm11777,l2020,,3411,2918,5003,1715r,-779l9617,2365,10923,936,11777,xm11884,9276r-129,-196l11678,9081r-78,5l11523,9096r-78,13l11368,9127r-77,22l11216,9175r-152,55l10987,9261r-74,34l10845,9336r-62,38l10718,9407r-67,32l10584,9473r-66,39l10457,9560r-38,33l10380,9624r-40,28l10300,9677r-59,45l10180,9774r-62,48l10055,9850r-26,3l10002,9851r-27,-3l9949,9847r-26,5l9904,9860r-17,11l9867,9881r-25,7l9818,9890r-51,l9734,9895r-29,11l9676,9918r-30,11l9590,9938r-57,l9475,9935r-57,-2l9366,9920r-64,-25l9240,9879r-48,13l9179,9915r-9,34l9162,9985r-8,33l9138,10059r-18,33l9098,10122r-26,26l9022,10180r-53,11l8914,10191r-58,-2l8777,10195r-154,30l8544,10233r-85,4l8373,10247r-85,15l8203,10282r-82,24l8053,10329r-132,48l7855,10399r-27,4l7802,10405r-27,1l7749,10412r-30,14l7659,10464r-30,14l7557,10501r-72,20l7338,10559r-151,39l7109,10617r-158,36l6873,10672r-78,20l6717,10715r-77,27l6447,10816r-65,24l6336,10853r-92,15l6199,10880r-35,11l6131,10898r-33,6l6063,10912r-25,12l6015,10942r-23,13l5966,10957r65,-1l6136,10962r27,1l6228,10962r50,-6l6304,10954r76,-12l6456,10927r76,-17l6760,10853r76,-17l6912,10820r76,-14l7062,10796r295,-37l7431,10749r73,-11l7561,10726r56,-13l7674,10703r57,-3l7813,10689r79,-28l7970,10631r82,-17l8128,10613r72,6l8271,10632r70,21l8415,10681r62,19l8549,10713r77,6l8703,10718r74,-7l8842,10697r121,-39l9007,10644r83,-21l9175,10615r73,l9315,10613r80,-3l9468,10608r73,1l9614,10613r78,12l9768,10640r77,13l9923,10658r154,l10011,10677r-68,31l9876,10747r-65,39l9751,10819r-59,26l9632,10866r-60,19l9511,10902r-79,27l9356,10962r-152,71l9135,11064r-69,29l8995,11123r-70,28l8854,11177r-144,49l8560,11283r-75,28l8409,11337r-76,22l8257,11375r-76,9l8256,11378r75,-2l8479,11375r74,-3l8627,11365r76,-13l8775,11336r74,-15l8923,11307r75,-11l9073,11289r76,-3l9223,11287r73,8l9358,11309r60,19l9479,11342r64,2l9612,11325r64,-37l9680,11286r59,-42l9803,11202r68,-28l9914,11166r44,l10003,11168r43,2l10130,11170r456,-1l10631,11169r13,l10707,11168r58,-2l10783,11165r76,-5l11160,11134r76,-4l11312,11127r155,l11547,11123r80,-6l11707,11109r80,-10l11884,11087r,-429l11884,10608r,-417l11884,9938r,-48l11884,9853r,-577xe" fillcolor="#dcdc2b" stroked="f">
              <v:fill opacity=".5"/>
              <v:stroke joinstyle="round"/>
              <v:formulas/>
              <v:path arrowok="t" o:connecttype="segments"/>
            </v:shape>
            <v:shape id="_x0000_s1047" style="position:absolute;left:77;width:11829;height:9254" coordorigin="77" coordsize="11829,9254" o:spt="100" adj="0,,0" path="m6212,l77,,1734,2008,4788,1715r,-779l6212,xm11906,r-492,l9357,1553r,l9357,1553r-802,135l9175,2373r182,-820l11906,9253,11906,xe" fillcolor="#dcdc2b" stroked="f">
              <v:stroke joinstyle="round"/>
              <v:formulas/>
              <v:path arrowok="t" o:connecttype="segments"/>
            </v:shape>
            <v:shape id="_x0000_s1046" style="position:absolute;left:8896;top:2435;width:482;height:380" coordorigin="8897,2436" coordsize="482,380" path="m8897,2436r249,379l9379,2441r-482,-5xe" fillcolor="#dcdc2b" stroked="f">
              <v:fill opacity=".5"/>
              <v:path arrowok="t"/>
            </v:shape>
            <v:shape id="_x0000_s1045" style="position:absolute;left:5121;top:1192;width:1249;height:1181" coordorigin="5121,1192" coordsize="1249,1181" path="m5121,1192r412,1181l6370,1492,5121,1192xe" fillcolor="#dcdc2b" stroked="f">
              <v:path arrowok="t"/>
            </v:shape>
            <v:shape id="_x0000_s1044" style="position:absolute;top:12334;width:11885;height:4100" coordorigin=",12334" coordsize="11885,4100" o:spt="100" adj="0,,0" path="m5733,12869r-66,1l5563,12865r-27,-1l5470,12865r-76,8l5318,12885r-76,15l5166,12917r-228,56l4862,12991r-76,16l4710,13020r-73,11l4341,13067r-73,10l4194,13089r-57,11l4081,13113r-56,10l3967,13127r-82,11l3807,13165r-79,30l3647,13212r-77,2l3498,13208r-70,-14l3357,13174r-73,-28l3221,13126r-71,-12l3073,13108r-78,1l2922,13116r-66,14l2735,13169r-44,14l2608,13204r-85,7l2450,13212r-146,5l2230,13219r-73,-1l2085,13214r-78,-12l1931,13187r-77,-14l1782,13169r-7,-1l1698,13169r-77,-1l1687,13150r69,-32l1823,13079r65,-39l1948,13008r58,-26l2066,12960r61,-18l2187,12924r79,-26l2342,12865r152,-72l2563,12763r70,-30l2703,12704r71,-28l2815,12661r29,-11l2988,12601r157,-60l3214,12515r76,-26l3366,12468r76,-16l3517,12443r-75,6l3368,12450r-148,2l3146,12455r-75,7l2996,12475r-72,16l2850,12506r-75,13l2700,12530r-75,8l2550,12541r-74,-2l2402,12531r-62,-14l2280,12499r-61,-14l2156,12483r-69,19l2022,12539r-63,44l1895,12624r-67,29l1784,12660r-44,1l1696,12659r-33,-2l1652,12657r-83,l1151,12657r-84,l991,12658r-76,4l840,12667r-302,26l463,12697r-76,3l231,12700r-80,3l71,12710r-71,7l,14745r21,l98,14740r78,-9l253,14718r78,-18l407,14678r76,-27l634,14596r78,-30l786,14531r68,-41l915,14452r66,-33l1048,14387r67,-33l1180,14314r62,-48l1280,14233r39,-30l1358,14175r41,-26l1458,14105r61,-53l1580,14005r63,-28l1669,13974r27,2l1723,13978r27,1l1775,13975r2,-1l1794,13966r17,-10l1832,13946r25,-7l1881,13936r51,1l1933,13936r31,-5l1993,13921r29,-13l2053,13897r55,-9l2166,13889r58,3l2281,13894r52,12l2397,13931r62,17l2507,13934r13,-23l2526,13888r3,-10l2536,13841r9,-33l2560,13768r19,-34l2601,13705r26,-27l2677,13647r52,-11l2787,13636r55,2l2869,13636r52,-5l3076,13601r79,-7l3240,13590r85,-10l3411,13565r84,-20l3578,13520r67,-23l3778,13450r66,-22l3870,13423r27,-1l3923,13421r27,-6l3980,13401r60,-38l4070,13349r71,-23l4214,13305r147,-37l4512,13228r40,-9l4572,13214r18,-5l4747,13174r79,-19l4904,13134r78,-23l5059,13085r193,-74l5317,12987r46,-13l5454,12959r46,-13l5534,12936r34,-7l5601,12923r35,-8l5660,12902r23,-17l5707,12871r15,-1l5733,12869xm11884,12334r-47,20l11765,12374r-72,40l11548,12454r-72,40l11403,12514r-836,220l10357,12794r-68,40l10222,12874r-57,40l10136,12934r-29,20l10047,12974r-57,40l9935,13034r-55,60l9838,13114r-42,20l9707,13174r-77,40l9590,13234r-42,20l9513,13254r-35,-20l9443,13234r-35,20l9371,13254r-34,20l8534,13274r-24,20l8486,13294r-24,20l8398,13314r-32,-20l8335,13314r-51,l8132,13374r-23,l8086,13394r-23,l8041,13414r-27,l7989,13434r-51,l7917,13454r-18,l7880,13474r-201,l7646,13454r-32,20l7573,13474r-38,20l7454,13494r-277,80l6917,13654r-52,20l6813,13714r-104,40l6547,13814r-54,l6412,13834r-81,l6249,13854r-81,l6087,13874r-58,20l5946,13894r-75,40l5834,13974r83,l5945,13994r45,l6036,14014r245,l6356,13994r226,l6658,13974r234,l7048,13954r662,l7858,13974r373,l8302,14014r47,20l8396,14054r48,40l8491,14114r238,l8891,14074r77,l8939,14094r-28,l8881,14114r-29,l8790,14134r-59,40l8671,14194r-60,40l8535,14254r-77,40l8301,14334r-78,40l8145,14394r-66,20l8013,14414r-131,40l7831,14454r-26,20l7780,14474r-32,20l7686,14534r-32,20l7506,14634r-74,20l7359,14694r-381,100l6900,14794r-78,20l6743,14814r-236,60l6430,14914r-75,20l6285,14974r-70,20l5938,15154r-67,40l5733,15274r-70,20l5592,15334r-71,20l5449,15394r-360,100l5018,15534r-75,20l4868,15594r-75,20l4718,15654r-75,20l4567,15714r-75,20l4417,15774r-227,60l4115,15874r-531,140l3508,16014r-538,140l2892,16194r-78,20l2660,16274r-187,80l2414,16394r-30,l2353,16414r91,l2493,16434r202,l2853,16394r77,l3163,16334r78,l3319,16314r78,l3553,16274r78,l3709,16254r78,l3943,16214r74,-20l4091,16194r75,-20l4240,16174r373,-100l4688,16074r76,-20l5146,16054r74,-20l5366,15954r76,-20l5481,15914r83,-40l5604,15874r36,-20l5674,15874r32,l5741,15894r79,20l5978,15914r80,20l6518,15934r53,-20l6622,15894r56,-40l6736,15814r52,-60l6838,15674r50,-60l6940,15554r34,-40l7010,15494r37,-20l7085,15454r66,-40l7298,15414r69,20l7544,15434r67,-20l7679,15394r68,-40l7883,15314r388,-100l8353,15194r81,l8514,15174r162,l8758,15154r100,l8907,15134r124,l9102,15114r72,l9396,15054r75,l9547,15034r49,l9554,15074r-65,40l9423,15154r-66,20l9224,15254r-56,20l9113,15314r-54,20l9004,15374r-31,20l8930,15434r-36,40l8882,15514r122,l9067,15494r57,l9200,15474r76,-40l9503,15374r76,-40l9731,15294r77,l9888,15274r80,l10048,15254r81,l10457,15174r313,-80l10848,15094r158,-40l11084,15054r79,-20l11239,15014r78,l11394,14994r234,l11705,15014r66,l11836,15034r48,20l11884,14994r,-920l11884,13954r,-1620xe" fillcolor="#dcdc2b" stroked="f">
              <v:fill opacity=".25"/>
              <v:stroke joinstyle="round"/>
              <v:formulas/>
              <v:path arrowok="t" o:connecttype="segments"/>
            </v:shape>
            <v:shape id="_x0000_s1043" style="position:absolute;left:625;top:13923;width:9754;height:2915" coordorigin="626,13923" coordsize="9754,2915" o:spt="100" adj="0,,0" path="m2783,14475l626,16838r9753,l9934,15905r-2537,l2783,14475xm8989,13923l7397,15125r,780l9934,15905,8989,13923xe" fillcolor="#ddd" stroked="f">
              <v:fill opacity="45219f"/>
              <v:stroke joinstyle="round"/>
              <v:formulas/>
              <v:path arrowok="t" o:connecttype="segments"/>
            </v:shape>
            <v:shape id="_x0000_s1042" style="position:absolute;top:6158;width:11906;height:10680" coordorigin=",6158" coordsize="11906,10680" o:spt="100" adj="0,,0" path="m3043,15288l22,6158,,7386r,9452l990,16838,3043,15288xm11905,16595l10451,14833r-3054,292l7397,15905r-1420,933l11905,16838r,-243xe" fillcolor="#ddd" stroked="f">
              <v:stroke joinstyle="round"/>
              <v:formulas/>
              <v:path arrowok="t" o:connecttype="segments"/>
            </v:shape>
            <v:shape id="_x0000_s1041" style="position:absolute;left:1518;top:14800;width:802;height:820" coordorigin="1519,14800" coordsize="802,820" path="m1701,14800r-182,820l2320,15485r-619,-685xe" fillcolor="#ddd" stroked="f">
              <v:path arrowok="t"/>
            </v:shape>
            <v:shape id="_x0000_s1040" style="position:absolute;left:2905;top:14088;width:470;height:425" coordorigin="2905,14089" coordsize="470,425" path="m3214,14089r-309,314l3375,14513r-161,-424xe" fillcolor="#ddd" stroked="f">
              <v:fill opacity="45219f"/>
              <v:path arrowok="t"/>
            </v:shape>
            <v:shape id="_x0000_s1039" style="position:absolute;left:10658;top:14584;width:1145;height:1138" coordorigin="10659,14584" coordsize="1145,1138" path="m11803,14584r-1144,192l11439,15722r364,-1138xe" fillcolor="#ddd" stroked="f">
              <v:path arrowok="t"/>
            </v:shape>
            <v:line id="_x0000_s1038" style="position:absolute" from="7016,14283" to="10256,14283" strokecolor="#231f20" strokeweight="1pt"/>
            <v:shape id="_x0000_s1037" style="position:absolute;left:7934;top:12543;width:1342;height:2060" coordorigin="7934,12543" coordsize="1342,2060" o:spt="100" adj="0,,0" path="m8395,14223r-45,l8361,14583r2,20l8400,14603r1,-20l8400,14583r-2,-180l8397,14323r-2,-100xm8704,14043r-45,l8659,14083r,20l8659,14143r1,40l8662,14203r3,20l8670,14243r5,20l8677,14263r15,20l8713,14283r-1,-20l8705,14243r-4,-20l8701,14223r1,-60l8704,14083r,-40xm8328,14223r-42,l8251,14263r26,l8294,14243r17,l8328,14223xm8411,14203r-90,l8304,14223r95,l8411,14203xm8371,13623r-55,l8318,13643r4,40l8328,13763r4,40l8337,13863r1,60l8336,13963r-8,60l8322,14063r-3,40l8321,14143r8,40l8331,14203r101,l8441,14183r8,l8463,14163r-66,l8395,14103r-1,-40l8392,14043r-1,-40l8388,13983r-1,-40l8386,13903r2,-20l8392,13863r4,-20l8401,13803r75,l8484,13763r-48,l8424,13743r,-20l8430,13683r6,-20l8384,13663r-6,-20l8371,13623xm8501,14003r-41,l8460,14063r-11,40l8428,14143r-31,20l8463,14163r18,-20l8501,14123r20,l8548,14103r-57,l8494,14083r3,-20l8500,14043r1,-20l8501,14003xm8716,13523r-23,l8693,13543r1,l8693,13563r-5,140l8685,13763r-3,80l8679,13883r-4,40l8666,14003r-3,l8618,14043r-127,60l8558,14103r25,-20l8659,14043r45,l8704,14023r5,l8792,13983r-85,l8712,13903r3,-80l8717,13743r1,-60l8717,13603r-1,-80xm8442,14063r-9,l8438,14083r4,-20xm8476,13803r-68,l8418,13843r8,20l8431,13883r,20l8428,13943r-2,40l8425,14023r-1,40l8449,14063r5,-20l8456,14023r2,-20l8501,14003r,-20l8496,13943r-9,-40l8476,13863r-3,l8471,13843r,l8472,13823r4,-20xm8633,14003r-35,l8607,14023r19,l8633,14003xm8590,13483r-28,l8566,13523r4,20l8572,13563r-1,40l8567,13643r-3,40l8564,13723r3,60l8572,13823r8,60l8589,13943r8,60l8634,14003r1,-20l8634,13983r-1,-20l8633,13963r,-140l8632,13743r-2,-80l8631,13643r9,-40l8647,13583r-35,l8608,13563r-6,l8600,13543r-4,-20l8593,13503r-3,-20xm9273,13723r-69,l9193,13743r-72,20l8760,13963r-13,l8707,13983r85,l8865,13943r216,-100l9260,13763r9,l9274,13743r2,l9273,13723xm8455,13663r-19,l8436,13763r48,l8488,13743r8,-40l8460,13703r-3,-20l8455,13663xm9250,13703r-11,20l9260,13723r-10,-20xm8583,13443r-31,l8541,13463r-3,l8516,13523r-19,40l8481,13623r-13,60l8465,13683r-2,20l8496,13703r8,-40l8524,13583r24,-60l8552,13503r4,l8562,13483r28,l8586,13463r-3,-20xm8445,12643r-51,l8400,12663r6,20l8411,12703r5,20l8428,12803r8,80l8439,12963r1,80l8440,13123r-3,80l8434,13283r-6,80l8421,13423r-8,80l8404,13583r-3,20l8398,13623r-4,20l8391,13663r63,l8453,13643r-2,-40l8451,13583r1,-20l8458,13503r7,-40l8472,13423r6,-40l8484,13303r5,-60l8493,13183r2,-60l8496,13043r-3,-100l8487,12863r-11,-80l8461,12703r-10,-40l8445,12643xm7949,12883r-15,l7937,12903r2,l7974,12983r30,60l8035,13083r32,60l8146,13303r80,140l8305,13603r5,l8313,13623r52,l8362,13603r-3,-60l8357,13503r-53,l8265,13443r-77,-140l8111,13183r-38,-60l8042,13063r-31,-60l7980,12943r-31,-60xm8715,13503r-40,l8659,13523r-15,20l8629,13563r-17,20l8647,13583r7,-20l8674,13543r4,l8681,13523r35,l8715,13503xm8396,12543r-41,l8354,12563r-8,120l8342,12743r-4,60l8333,12863r-7,80l8321,13023r-6,60l8311,13163r-4,80l8305,13343r1,80l8310,13503r47,l8356,13483r-2,-40l8354,13383r1,-80l8356,13223r2,-80l8360,13083r3,-80l8366,12923r5,-80l8376,12783r7,-80l8389,12643r56,l8439,12623r-16,-40l8402,12563r-6,-20xm8704,13483r-10,20l8708,13503r-4,-20xe" fillcolor="#231f20" stroked="f">
              <v:stroke joinstyle="round"/>
              <v:formulas/>
              <v:path arrowok="t" o:connecttype="segments"/>
            </v:shape>
            <v:line id="_x0000_s1036" style="position:absolute" from="1698,8888" to="1718,8888" strokecolor="#231f20" strokeweight="1pt"/>
            <v:line id="_x0000_s1035" style="position:absolute" from="1758,8888" to="9916,8888" strokecolor="#231f20" strokeweight="1pt">
              <v:stroke dashstyle="dash"/>
            </v:line>
            <v:line id="_x0000_s1034" style="position:absolute" from="9936,8888" to="9956,8888" strokecolor="#231f20" strokeweight="1p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3" type="#_x0000_t75" style="position:absolute;left:4645;top:1464;width:2615;height:2220">
              <v:imagedata r:id="rId4" o:title=""/>
            </v:shape>
            <v:shape id="_x0000_s1032" style="position:absolute;left:525;top:466;width:10720;height:16030" coordorigin="525,466" coordsize="10720,16030" o:spt="100" adj="0,,0" path="m11245,466l525,466r,16030l11245,16496r,-155l681,16341,681,622r10564,l11245,466xm9676,16192r-3653,l5837,16341r4025,l9676,16192xm11245,622r-155,l11090,16341r155,l11245,622xm9860,622r-4021,l6023,769r3653,l9860,622xe" stroked="f">
              <v:stroke joinstyle="round"/>
              <v:formulas/>
              <v:path arrowok="t" o:connecttype="segments"/>
            </v:shape>
            <v:shape id="_x0000_s1031" type="#_x0000_t75" style="position:absolute;left:4968;top:14524;width:705;height:598">
              <v:imagedata r:id="rId5" o:title=""/>
            </v:shape>
            <v:shape id="_x0000_s1030" type="#_x0000_t75" style="position:absolute;left:1248;top:14536;width:1291;height:632">
              <v:imagedata r:id="rId6" o:title=""/>
            </v:shape>
            <v:shape id="_x0000_s1029" type="#_x0000_t75" style="position:absolute;left:2587;top:14424;width:791;height:802">
              <v:imagedata r:id="rId7" o:title=""/>
            </v:shape>
            <v:shape id="_x0000_s1028" type="#_x0000_t75" style="position:absolute;left:3399;top:14423;width:769;height:780">
              <v:imagedata r:id="rId8" o:title=""/>
            </v:shape>
            <v:shape id="_x0000_s1027" type="#_x0000_t75" style="position:absolute;left:-8;top:14;width:11921;height:16831">
              <v:imagedata r:id="rId9" o:title=""/>
            </v:shape>
            <w10:wrap anchorx="page" anchory="page"/>
          </v:group>
        </w:pict>
      </w:r>
    </w:p>
    <w:p w14:paraId="5EC8B8F0" w14:textId="77777777" w:rsidR="00E8383D" w:rsidRDefault="00E8383D">
      <w:pPr>
        <w:pStyle w:val="BodyText"/>
        <w:rPr>
          <w:rFonts w:ascii="Times New Roman"/>
          <w:sz w:val="20"/>
        </w:rPr>
      </w:pPr>
    </w:p>
    <w:p w14:paraId="556BC0B4" w14:textId="77777777" w:rsidR="00E8383D" w:rsidRDefault="00E8383D">
      <w:pPr>
        <w:pStyle w:val="BodyText"/>
        <w:rPr>
          <w:rFonts w:ascii="Times New Roman"/>
          <w:sz w:val="20"/>
        </w:rPr>
      </w:pPr>
    </w:p>
    <w:p w14:paraId="21CC9A5A" w14:textId="77777777" w:rsidR="00E8383D" w:rsidRDefault="00E8383D">
      <w:pPr>
        <w:pStyle w:val="BodyText"/>
        <w:rPr>
          <w:rFonts w:ascii="Times New Roman"/>
          <w:sz w:val="20"/>
        </w:rPr>
      </w:pPr>
    </w:p>
    <w:p w14:paraId="414A23D2" w14:textId="77777777" w:rsidR="00E8383D" w:rsidRDefault="00E8383D">
      <w:pPr>
        <w:pStyle w:val="BodyText"/>
        <w:rPr>
          <w:rFonts w:ascii="Times New Roman"/>
          <w:sz w:val="20"/>
        </w:rPr>
      </w:pPr>
    </w:p>
    <w:p w14:paraId="544D00CF" w14:textId="77777777" w:rsidR="00E8383D" w:rsidRDefault="00E8383D">
      <w:pPr>
        <w:pStyle w:val="BodyText"/>
        <w:rPr>
          <w:rFonts w:ascii="Times New Roman"/>
          <w:sz w:val="20"/>
        </w:rPr>
      </w:pPr>
    </w:p>
    <w:p w14:paraId="2924F704" w14:textId="77777777" w:rsidR="00E8383D" w:rsidRDefault="00E8383D">
      <w:pPr>
        <w:pStyle w:val="BodyText"/>
        <w:rPr>
          <w:rFonts w:ascii="Times New Roman"/>
          <w:sz w:val="20"/>
        </w:rPr>
      </w:pPr>
    </w:p>
    <w:p w14:paraId="0A252AED" w14:textId="77777777" w:rsidR="00E8383D" w:rsidRDefault="00E8383D">
      <w:pPr>
        <w:pStyle w:val="BodyText"/>
        <w:rPr>
          <w:rFonts w:ascii="Times New Roman"/>
          <w:sz w:val="20"/>
        </w:rPr>
      </w:pPr>
    </w:p>
    <w:p w14:paraId="4EEC6ABD" w14:textId="77777777" w:rsidR="00E8383D" w:rsidRDefault="00E8383D">
      <w:pPr>
        <w:pStyle w:val="BodyText"/>
        <w:rPr>
          <w:rFonts w:ascii="Times New Roman"/>
          <w:sz w:val="20"/>
        </w:rPr>
      </w:pPr>
    </w:p>
    <w:p w14:paraId="5EC7A7AE" w14:textId="77777777" w:rsidR="00E8383D" w:rsidRDefault="00E8383D">
      <w:pPr>
        <w:pStyle w:val="BodyText"/>
        <w:rPr>
          <w:rFonts w:ascii="Times New Roman"/>
          <w:sz w:val="20"/>
        </w:rPr>
      </w:pPr>
    </w:p>
    <w:p w14:paraId="2C78A1F1" w14:textId="77777777" w:rsidR="00E8383D" w:rsidRDefault="00E8383D">
      <w:pPr>
        <w:pStyle w:val="BodyText"/>
        <w:rPr>
          <w:rFonts w:ascii="Times New Roman"/>
          <w:sz w:val="20"/>
        </w:rPr>
      </w:pPr>
    </w:p>
    <w:p w14:paraId="2AE96B53" w14:textId="77777777" w:rsidR="00E8383D" w:rsidRDefault="00E8383D">
      <w:pPr>
        <w:pStyle w:val="BodyText"/>
        <w:rPr>
          <w:rFonts w:ascii="Times New Roman"/>
          <w:sz w:val="20"/>
        </w:rPr>
      </w:pPr>
    </w:p>
    <w:p w14:paraId="57C721A6" w14:textId="77777777" w:rsidR="00E8383D" w:rsidRDefault="00E8383D">
      <w:pPr>
        <w:pStyle w:val="BodyText"/>
        <w:spacing w:before="2"/>
        <w:rPr>
          <w:rFonts w:ascii="Times New Roman"/>
          <w:sz w:val="18"/>
        </w:rPr>
      </w:pPr>
    </w:p>
    <w:p w14:paraId="0D62B69F" w14:textId="77777777" w:rsidR="00E8383D" w:rsidRDefault="00000000">
      <w:pPr>
        <w:spacing w:before="392"/>
        <w:ind w:left="102"/>
        <w:rPr>
          <w:rFonts w:ascii="Times New Roman"/>
          <w:i/>
          <w:sz w:val="84"/>
        </w:rPr>
      </w:pPr>
      <w:r>
        <w:rPr>
          <w:rFonts w:ascii="Times New Roman"/>
          <w:i/>
          <w:color w:val="231F20"/>
          <w:sz w:val="84"/>
        </w:rPr>
        <w:t>C</w:t>
      </w:r>
      <w:r>
        <w:rPr>
          <w:rFonts w:ascii="Times New Roman"/>
          <w:i/>
          <w:color w:val="231F20"/>
          <w:sz w:val="79"/>
        </w:rPr>
        <w:t>ertificate</w:t>
      </w:r>
      <w:r>
        <w:rPr>
          <w:rFonts w:ascii="Times New Roman"/>
          <w:i/>
          <w:color w:val="231F20"/>
          <w:spacing w:val="117"/>
          <w:sz w:val="79"/>
        </w:rPr>
        <w:t xml:space="preserve"> </w:t>
      </w:r>
      <w:r>
        <w:rPr>
          <w:rFonts w:ascii="Times New Roman"/>
          <w:i/>
          <w:color w:val="231F20"/>
          <w:sz w:val="84"/>
        </w:rPr>
        <w:t>of</w:t>
      </w:r>
      <w:r>
        <w:rPr>
          <w:rFonts w:ascii="Times New Roman"/>
          <w:i/>
          <w:color w:val="231F20"/>
          <w:spacing w:val="123"/>
          <w:sz w:val="84"/>
        </w:rPr>
        <w:t xml:space="preserve"> </w:t>
      </w:r>
      <w:r>
        <w:rPr>
          <w:rFonts w:ascii="Times New Roman"/>
          <w:i/>
          <w:color w:val="231F20"/>
          <w:sz w:val="84"/>
        </w:rPr>
        <w:t>Participation</w:t>
      </w:r>
    </w:p>
    <w:p w14:paraId="1F04B905" w14:textId="77777777" w:rsidR="00E8383D" w:rsidRDefault="00000000">
      <w:pPr>
        <w:pStyle w:val="BodyText"/>
        <w:spacing w:before="319"/>
        <w:ind w:left="707" w:right="425"/>
        <w:jc w:val="center"/>
        <w:rPr>
          <w:color w:val="231F20"/>
          <w:w w:val="90"/>
        </w:rPr>
      </w:pPr>
      <w:r>
        <w:rPr>
          <w:color w:val="231F20"/>
          <w:w w:val="90"/>
        </w:rPr>
        <w:t>We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present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certificate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</w:p>
    <w:p w14:paraId="375A5C11" w14:textId="77777777" w:rsidR="00EC3099" w:rsidRDefault="00EC3099">
      <w:pPr>
        <w:pStyle w:val="BodyText"/>
        <w:spacing w:before="319"/>
        <w:ind w:left="707" w:right="425"/>
        <w:jc w:val="center"/>
        <w:rPr>
          <w:color w:val="231F20"/>
          <w:w w:val="90"/>
        </w:rPr>
      </w:pPr>
    </w:p>
    <w:p w14:paraId="07462509" w14:textId="77777777" w:rsidR="00EC3099" w:rsidRDefault="00EC3099">
      <w:pPr>
        <w:pStyle w:val="BodyText"/>
        <w:spacing w:before="319"/>
        <w:ind w:left="707" w:right="425"/>
        <w:jc w:val="center"/>
        <w:rPr>
          <w:color w:val="231F20"/>
          <w:w w:val="90"/>
        </w:rPr>
      </w:pPr>
    </w:p>
    <w:p w14:paraId="244A613B" w14:textId="77777777" w:rsidR="000D1698" w:rsidRDefault="000D1698">
      <w:pPr>
        <w:pStyle w:val="BodyText"/>
        <w:spacing w:before="319"/>
        <w:ind w:left="707" w:right="425"/>
        <w:jc w:val="center"/>
        <w:rPr>
          <w:color w:val="231F20"/>
          <w:w w:val="90"/>
        </w:rPr>
      </w:pPr>
    </w:p>
    <w:p w14:paraId="3A452DF6" w14:textId="77777777" w:rsidR="00EC3099" w:rsidRPr="005E6913" w:rsidRDefault="00EC3099" w:rsidP="00EC3099">
      <w:pPr>
        <w:pStyle w:val="BodyText"/>
        <w:jc w:val="center"/>
        <w:rPr>
          <w:sz w:val="28"/>
          <w:szCs w:val="28"/>
        </w:rPr>
      </w:pPr>
      <w:r w:rsidRPr="005E6913">
        <w:rPr>
          <w:sz w:val="28"/>
          <w:szCs w:val="28"/>
        </w:rPr>
        <w:t>&lt;&lt;NAME&gt;&gt;</w:t>
      </w:r>
    </w:p>
    <w:p w14:paraId="0B0114B5" w14:textId="77777777" w:rsidR="00EC3099" w:rsidRDefault="00EC3099" w:rsidP="00EC3099">
      <w:pPr>
        <w:pStyle w:val="BodyText"/>
        <w:rPr>
          <w:sz w:val="20"/>
        </w:rPr>
      </w:pPr>
    </w:p>
    <w:p w14:paraId="43840B2B" w14:textId="77777777" w:rsidR="00EC3099" w:rsidRDefault="00EC3099" w:rsidP="00EC3099">
      <w:pPr>
        <w:pStyle w:val="BodyText"/>
        <w:jc w:val="center"/>
        <w:rPr>
          <w:sz w:val="28"/>
          <w:szCs w:val="28"/>
          <w:lang w:val="en-MY"/>
        </w:rPr>
      </w:pPr>
      <w:r w:rsidRPr="005E6913">
        <w:rPr>
          <w:sz w:val="28"/>
          <w:szCs w:val="28"/>
        </w:rPr>
        <w:t>&lt;&lt;NRIC</w:t>
      </w:r>
      <w:r w:rsidRPr="005E6913">
        <w:rPr>
          <w:sz w:val="28"/>
          <w:szCs w:val="28"/>
          <w:lang w:val="en-MY"/>
        </w:rPr>
        <w:t>&gt;&gt;</w:t>
      </w:r>
    </w:p>
    <w:p w14:paraId="3BAD38ED" w14:textId="77777777" w:rsidR="00EC3099" w:rsidRDefault="00EC3099" w:rsidP="00EC3099">
      <w:pPr>
        <w:pStyle w:val="BodyText"/>
        <w:jc w:val="center"/>
        <w:rPr>
          <w:sz w:val="28"/>
          <w:szCs w:val="28"/>
          <w:lang w:val="en-MY"/>
        </w:rPr>
      </w:pPr>
    </w:p>
    <w:p w14:paraId="7F6DC0CC" w14:textId="77777777" w:rsidR="00EC3099" w:rsidRDefault="00EC3099" w:rsidP="00EC3099">
      <w:pPr>
        <w:pStyle w:val="BodyText"/>
        <w:jc w:val="center"/>
        <w:rPr>
          <w:sz w:val="28"/>
          <w:szCs w:val="28"/>
          <w:lang w:val="en-MY"/>
        </w:rPr>
      </w:pPr>
      <w:r>
        <w:rPr>
          <w:sz w:val="28"/>
          <w:szCs w:val="28"/>
          <w:lang w:val="en-MY"/>
        </w:rPr>
        <w:t>For participating in</w:t>
      </w:r>
    </w:p>
    <w:p w14:paraId="308A571C" w14:textId="77777777" w:rsidR="00EC3099" w:rsidRDefault="00EC3099" w:rsidP="00EC3099">
      <w:pPr>
        <w:pStyle w:val="BodyText"/>
        <w:jc w:val="center"/>
        <w:rPr>
          <w:sz w:val="28"/>
          <w:szCs w:val="28"/>
          <w:lang w:val="en-MY"/>
        </w:rPr>
      </w:pPr>
    </w:p>
    <w:p w14:paraId="25417C2A" w14:textId="274809F7" w:rsidR="00E8383D" w:rsidRPr="00EC3099" w:rsidRDefault="00EC3099" w:rsidP="00EC3099">
      <w:pPr>
        <w:pStyle w:val="BodyText"/>
        <w:jc w:val="center"/>
        <w:rPr>
          <w:sz w:val="28"/>
          <w:szCs w:val="28"/>
          <w:lang w:val="en-MY"/>
        </w:rPr>
      </w:pPr>
      <w:r>
        <w:rPr>
          <w:sz w:val="28"/>
          <w:szCs w:val="28"/>
          <w:lang w:val="en-MY"/>
        </w:rPr>
        <w:t>&lt;&lt;ACTIVITY&gt;&gt;</w:t>
      </w:r>
      <w:r w:rsidRPr="00E51BA5">
        <w:rPr>
          <w:noProof/>
          <w:sz w:val="28"/>
          <w:szCs w:val="28"/>
          <w:lang w:val="en-MY"/>
        </w:rPr>
        <mc:AlternateContent>
          <mc:Choice Requires="wps">
            <w:drawing>
              <wp:anchor distT="45720" distB="45720" distL="114300" distR="114300" simplePos="0" relativeHeight="251660288" behindDoc="1" locked="0" layoutInCell="1" allowOverlap="1" wp14:anchorId="3279CE08" wp14:editId="05E1D9D5">
                <wp:simplePos x="0" y="0"/>
                <wp:positionH relativeFrom="column">
                  <wp:posOffset>3581400</wp:posOffset>
                </wp:positionH>
                <wp:positionV relativeFrom="page">
                  <wp:posOffset>9277350</wp:posOffset>
                </wp:positionV>
                <wp:extent cx="2379980" cy="1073785"/>
                <wp:effectExtent l="0" t="0" r="0" b="1905"/>
                <wp:wrapThrough wrapText="bothSides">
                  <wp:wrapPolygon edited="0">
                    <wp:start x="516" y="0"/>
                    <wp:lineTo x="516" y="20712"/>
                    <wp:lineTo x="21003" y="20712"/>
                    <wp:lineTo x="21003" y="0"/>
                    <wp:lineTo x="516" y="0"/>
                  </wp:wrapPolygon>
                </wp:wrapThrough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9980" cy="10737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9D6E0F" w14:textId="77777777" w:rsidR="00EC3099" w:rsidRPr="00E51BA5" w:rsidRDefault="00EC3099" w:rsidP="00EC3099">
                            <w:pPr>
                              <w:pStyle w:val="BodyText"/>
                              <w:jc w:val="center"/>
                              <w:rPr>
                                <w:b/>
                                <w:bCs/>
                                <w:lang w:val="en-MY"/>
                              </w:rPr>
                            </w:pPr>
                            <w:r w:rsidRPr="00E51BA5">
                              <w:rPr>
                                <w:b/>
                                <w:bCs/>
                                <w:lang w:val="en-MY"/>
                              </w:rPr>
                              <w:t>General Manager</w:t>
                            </w:r>
                          </w:p>
                          <w:p w14:paraId="3F9439B3" w14:textId="77777777" w:rsidR="00EC3099" w:rsidRPr="00E51BA5" w:rsidRDefault="00EC3099" w:rsidP="00EC3099">
                            <w:pPr>
                              <w:pStyle w:val="BodyText"/>
                              <w:jc w:val="center"/>
                              <w:rPr>
                                <w:sz w:val="14"/>
                                <w:szCs w:val="14"/>
                                <w:lang w:val="en-MY"/>
                              </w:rPr>
                            </w:pPr>
                            <w:r w:rsidRPr="00E51BA5">
                              <w:rPr>
                                <w:sz w:val="14"/>
                                <w:szCs w:val="14"/>
                                <w:lang w:val="en-MY"/>
                              </w:rPr>
                              <w:t>GOPENG GLAMPING PARK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279CE0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82pt;margin-top:730.5pt;width:187.4pt;height:84.55pt;z-index:-25165619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4i8N+gEAAM4DAAAOAAAAZHJzL2Uyb0RvYy54bWysU9uO2yAQfa/Uf0C8N7azSZNYcVbb3aaq&#10;tL1I234AxjhGBYYCiZ1+fQfszUbtW1U/IMYDZ+acOWxvB63ISTgvwVS0mOWUCMOhkeZQ0e/f9m/W&#10;lPjATMMUGFHRs/D0dvf61ba3pZhDB6oRjiCI8WVvK9qFYMss87wTmvkZWGEw2YLTLGDoDlnjWI/o&#10;WmXzPH+b9eAa64AL7/Hvw5iku4TftoKHL23rRSCqothbSKtLax3XbLdl5cEx20k+tcH+oQvNpMGi&#10;F6gHFhg5OvkXlJbcgYc2zDjoDNpWcpE4IJsi/4PNU8esSFxQHG8vMvn/B8s/n57sV0fC8A4GHGAi&#10;4e0j8B+eGLjvmDmIO+eg7wRrsHARJct668vpapTalz6C1P0naHDI7BggAQ2t01EV5EkQHQdwvogu&#10;hkA4/pzfrDabNaY45op8dbNaL1MNVj5ft86HDwI0iZuKOpxqgmenRx9iO6x8PhKrGdhLpdJklSF9&#10;RTfL+TJduMpoGdB4SuqKrvP4jVaILN+bJl0OTKpxjwWUmWhHpiPnMNQDHoz0a2jOKICD0WD4IHDT&#10;gftFSY/mqqj/eWROUKI+GhRxUywW0Y0pWCxXcwzcdaa+zjDDEaqigZJxex+SgyNXb+9Q7L1MMrx0&#10;MvWKpknqTAaPrryO06mXZ7j7DQAA//8DAFBLAwQUAAYACAAAACEADHy+EuAAAAANAQAADwAAAGRy&#10;cy9kb3ducmV2LnhtbEyPS0/DMBCE70j8B2uRuFEnNAklxKkQD4ljHyBxdOPNQ9jrKHbb8O9ZTnDb&#10;3RnNzletZ2fFCacweFKQLhIQSI03A3UK3vevNysQIWoy2npCBd8YYF1fXlS6NP5MWzztYic4hEKp&#10;FfQxjqWUoenR6bDwIxJrrZ+cjrxOnTSTPnO4s/I2SQrp9ED8odcjPvXYfO2OTsEHfdq3NjM93uWb&#10;bDu+PLd53Ct1fTU/PoCIOMc/M/zW5+pQc6eDP5IJwirIi4xZIgtZkfLElvvlimkOfCqWSQqyruR/&#10;ivoHAAD//wMAUEsBAi0AFAAGAAgAAAAhALaDOJL+AAAA4QEAABMAAAAAAAAAAAAAAAAAAAAAAFtD&#10;b250ZW50X1R5cGVzXS54bWxQSwECLQAUAAYACAAAACEAOP0h/9YAAACUAQAACwAAAAAAAAAAAAAA&#10;AAAvAQAAX3JlbHMvLnJlbHNQSwECLQAUAAYACAAAACEAfeIvDfoBAADOAwAADgAAAAAAAAAAAAAA&#10;AAAuAgAAZHJzL2Uyb0RvYy54bWxQSwECLQAUAAYACAAAACEADHy+EuAAAAANAQAADwAAAAAAAAAA&#10;AAAAAABUBAAAZHJzL2Rvd25yZXYueG1sUEsFBgAAAAAEAAQA8wAAAGEFAAAAAA==&#10;" filled="f" stroked="f">
                <v:textbox style="mso-fit-shape-to-text:t">
                  <w:txbxContent>
                    <w:p w14:paraId="719D6E0F" w14:textId="77777777" w:rsidR="00EC3099" w:rsidRPr="00E51BA5" w:rsidRDefault="00EC3099" w:rsidP="00EC3099">
                      <w:pPr>
                        <w:pStyle w:val="BodyText"/>
                        <w:jc w:val="center"/>
                        <w:rPr>
                          <w:b/>
                          <w:bCs/>
                          <w:lang w:val="en-MY"/>
                        </w:rPr>
                      </w:pPr>
                      <w:r w:rsidRPr="00E51BA5">
                        <w:rPr>
                          <w:b/>
                          <w:bCs/>
                          <w:lang w:val="en-MY"/>
                        </w:rPr>
                        <w:t>General Manager</w:t>
                      </w:r>
                    </w:p>
                    <w:p w14:paraId="3F9439B3" w14:textId="77777777" w:rsidR="00EC3099" w:rsidRPr="00E51BA5" w:rsidRDefault="00EC3099" w:rsidP="00EC3099">
                      <w:pPr>
                        <w:pStyle w:val="BodyText"/>
                        <w:jc w:val="center"/>
                        <w:rPr>
                          <w:sz w:val="14"/>
                          <w:szCs w:val="14"/>
                          <w:lang w:val="en-MY"/>
                        </w:rPr>
                      </w:pPr>
                      <w:r w:rsidRPr="00E51BA5">
                        <w:rPr>
                          <w:sz w:val="14"/>
                          <w:szCs w:val="14"/>
                          <w:lang w:val="en-MY"/>
                        </w:rPr>
                        <w:t>GOPENG GLAMPING PARK</w:t>
                      </w:r>
                    </w:p>
                  </w:txbxContent>
                </v:textbox>
                <w10:wrap type="through" anchory="page"/>
              </v:shape>
            </w:pict>
          </mc:Fallback>
        </mc:AlternateContent>
      </w:r>
    </w:p>
    <w:sectPr w:rsidR="00E8383D" w:rsidRPr="00EC3099">
      <w:type w:val="continuous"/>
      <w:pgSz w:w="11910" w:h="16840"/>
      <w:pgMar w:top="1580" w:right="1460" w:bottom="280" w:left="10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8383D"/>
    <w:rsid w:val="000D1698"/>
    <w:rsid w:val="00362245"/>
    <w:rsid w:val="00E8383D"/>
    <w:rsid w:val="00EC3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0"/>
    <o:shapelayout v:ext="edit">
      <o:idmap v:ext="edit" data="1"/>
    </o:shapelayout>
  </w:shapeDefaults>
  <w:decimalSymbol w:val="."/>
  <w:listSeparator w:val=","/>
  <w14:docId w14:val="7036AC09"/>
  <w15:docId w15:val="{661C4AE2-1BC4-49F2-9E67-71055E4526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9"/>
      <w:szCs w:val="29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BodyTextChar">
    <w:name w:val="Body Text Char"/>
    <w:basedOn w:val="DefaultParagraphFont"/>
    <w:link w:val="BodyText"/>
    <w:uiPriority w:val="1"/>
    <w:rsid w:val="00EC3099"/>
    <w:rPr>
      <w:rFonts w:ascii="Trebuchet MS" w:eastAsia="Trebuchet MS" w:hAnsi="Trebuchet MS" w:cs="Trebuchet MS"/>
      <w:sz w:val="29"/>
      <w:szCs w:val="2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19</Words>
  <Characters>114</Characters>
  <Application>Microsoft Office Word</Application>
  <DocSecurity>0</DocSecurity>
  <Lines>1</Lines>
  <Paragraphs>1</Paragraphs>
  <ScaleCrop>false</ScaleCrop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PWAP certificate 2024 </dc:title>
  <cp:lastModifiedBy>anis farhanis</cp:lastModifiedBy>
  <cp:revision>3</cp:revision>
  <dcterms:created xsi:type="dcterms:W3CDTF">2024-10-21T02:37:00Z</dcterms:created>
  <dcterms:modified xsi:type="dcterms:W3CDTF">2024-10-21T02:42:00Z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2024-10-03T00:00:00Z</vt:filetime>
  </property>
  <property fmtid="{D5CDD505-2E9C-101B-9397-08002B2CF9AE}" pid="3" name="Creator">
    <vt:lpwstr>Adobe Illustrator 27.0 (Macintosh)</vt:lpwstr>
  </property>
  <property fmtid="{D5CDD505-2E9C-101B-9397-08002B2CF9AE}" pid="4" name="LastSaved">
    <vt:filetime>2024-10-21T00:00:00Z</vt:filetime>
  </property>
</Properties>
</file>