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3269" w14:textId="40D6EA12" w:rsidR="00A54D2F" w:rsidRPr="00A54D2F" w:rsidRDefault="00A54D2F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2"/>
          <w:szCs w:val="32"/>
          <w:u w:val="single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                         </w:t>
      </w:r>
      <w:r>
        <w:rPr>
          <w:rFonts w:ascii="Consolas" w:eastAsia="Times New Roman" w:hAnsi="Consolas" w:cs="Times New Roman"/>
          <w:b/>
          <w:bCs/>
          <w:color w:val="FF0000"/>
          <w:sz w:val="28"/>
          <w:szCs w:val="28"/>
          <w:u w:val="single"/>
          <w:lang w:eastAsia="en-IN"/>
        </w:rPr>
        <w:t>CREATING 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      </w:t>
      </w:r>
    </w:p>
    <w:p w14:paraId="56952BF3" w14:textId="77777777" w:rsidR="00A54D2F" w:rsidRDefault="00A54D2F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6086D295" w14:textId="5A35A203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97F89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E89B4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59D8E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9F7EC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"color:blue"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90070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B628B27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"color:blueviolet"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10F10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2BC5FC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"color:chartreuse"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7210E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</w:p>
    <w:p w14:paraId="639BB4A8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"feamle"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</w:p>
    <w:p w14:paraId="676E6F11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OTHERS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A7CE73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"color:crimson"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HOBBIES ( CAN SELECT MORE THAN ONE)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7BB23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"HOBBY"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"dance"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DANCE</w:t>
      </w:r>
    </w:p>
    <w:p w14:paraId="1FC311BF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"HOBBY"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"reading"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READING</w:t>
      </w:r>
    </w:p>
    <w:p w14:paraId="198C92AC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"HOBBY"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"music"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0E3927F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"color:darkgreen"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CITY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7ECF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A05D0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"lucknow"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LUCKNOW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DC6D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"saharanpur"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SAHARANPUR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119FE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DELHI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EE57C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"agra"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AGRA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6B970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BD4CD0A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AB9D3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Write your address...</w:t>
      </w:r>
    </w:p>
    <w:p w14:paraId="0547882E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400CDA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39CD41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40A15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3AECF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5F351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BCCAA" w14:textId="77777777" w:rsidR="001B3297" w:rsidRDefault="001B3297"/>
    <w:p w14:paraId="68F7862D" w14:textId="40795320" w:rsidR="00A54D2F" w:rsidRPr="00A54D2F" w:rsidRDefault="00A54D2F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808080"/>
          <w:sz w:val="28"/>
          <w:szCs w:val="28"/>
          <w:u w:val="single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                   </w:t>
      </w:r>
      <w:r>
        <w:rPr>
          <w:rFonts w:ascii="Consolas" w:eastAsia="Times New Roman" w:hAnsi="Consolas" w:cs="Times New Roman"/>
          <w:b/>
          <w:bCs/>
          <w:color w:val="808080"/>
          <w:sz w:val="28"/>
          <w:szCs w:val="28"/>
          <w:u w:val="single"/>
          <w:lang w:eastAsia="en-IN"/>
        </w:rPr>
        <w:t>CREATING LIST</w:t>
      </w:r>
    </w:p>
    <w:p w14:paraId="7C72CC52" w14:textId="77777777" w:rsidR="00A54D2F" w:rsidRDefault="00A54D2F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5F0D91FC" w14:textId="77777777" w:rsidR="00A54D2F" w:rsidRDefault="00A54D2F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5DE804B0" w14:textId="5B15669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8C8C1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A4E68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ED1C3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&lt;!--ordered list--&gt;</w:t>
      </w:r>
    </w:p>
    <w:p w14:paraId="1D71E17C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"color:blue"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ORDERED LIST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41C01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3108E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EE849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2040C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21DC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DE1F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3A0AA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7A054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E990C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235B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40EA5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27CE6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E5CC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AC9D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EEF56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09E17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DCF1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F87FE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0E9E0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8FE9C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C5E0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"color:crimson"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UNORDERED LIST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0AEC0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CE507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AF8E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AF0E8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8E965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E9DF0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DB649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6EDE8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19987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B8504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AD467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34744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1B8FF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"color:indigo"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 LIST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2D871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63DAA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8A210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fruit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E0AAA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C0735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solid or hollow spherical or egg-shaped object that is kicked, thrown, or hit in a game: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D41DC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48B50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orangered"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MIXED OF ORDER,UNORDER,DESCRIPTION LIST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12F3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E1353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fruits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81AA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3B87C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946E3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15B24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24467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6F278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0B146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D8F70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4A0B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shape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57A7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sherical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74095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54D74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90CE5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vegetables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0780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A2971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4C006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77634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E826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3DE9220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2350ED" w14:textId="77777777" w:rsidR="001B3297" w:rsidRDefault="001B3297"/>
    <w:p w14:paraId="2FB0EA55" w14:textId="6C8F55BD" w:rsidR="00A54D2F" w:rsidRPr="00A54D2F" w:rsidRDefault="00A54D2F" w:rsidP="00A54D2F">
      <w:pPr>
        <w:shd w:val="clear" w:color="auto" w:fill="1E1E1E"/>
        <w:tabs>
          <w:tab w:val="left" w:pos="912"/>
        </w:tabs>
        <w:spacing w:after="0" w:line="285" w:lineRule="atLeast"/>
        <w:rPr>
          <w:rFonts w:ascii="Consolas" w:eastAsia="Times New Roman" w:hAnsi="Consolas" w:cs="Times New Roman"/>
          <w:b/>
          <w:bCs/>
          <w:color w:val="00B0F0"/>
          <w:sz w:val="28"/>
          <w:szCs w:val="28"/>
          <w:u w:val="single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  <w:t xml:space="preserve">               </w:t>
      </w:r>
      <w:r>
        <w:rPr>
          <w:rFonts w:ascii="Consolas" w:eastAsia="Times New Roman" w:hAnsi="Consolas" w:cs="Times New Roman"/>
          <w:b/>
          <w:bCs/>
          <w:color w:val="00B0F0"/>
          <w:sz w:val="28"/>
          <w:szCs w:val="28"/>
          <w:u w:val="single"/>
          <w:lang w:eastAsia="en-IN"/>
        </w:rPr>
        <w:t>CREATING TABLE</w:t>
      </w:r>
    </w:p>
    <w:p w14:paraId="61F4B873" w14:textId="77777777" w:rsidR="00A54D2F" w:rsidRDefault="00A54D2F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4A464B65" w14:textId="77777777" w:rsidR="00A54D2F" w:rsidRDefault="00A54D2F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17BE5214" w14:textId="0454F4F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F7518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C23E4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99336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 BORDER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126A1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3C82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3507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2070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524D6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2F8B0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B54B4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D2BEC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shivam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ACED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E8465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9F28E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AFF96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BFAB3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sumit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DA3B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85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F1CC4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F7141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8B397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E6DB0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 BORDER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2DDD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65AE6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A0DD0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0996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946FA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4C0C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3A771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B998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shivam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CC2A7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463E1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84EB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14B47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1C507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sumit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0560A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85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195D3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D9179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2B648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7D495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CELLSPACING IS ZERO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3054F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F95D9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459C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43C98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57A3F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935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50D68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03894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shivam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771E3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8EF6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5F9E5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0A319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DFF48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sumit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710BF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85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A53F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31540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303C8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4DDB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includes cellpadding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B331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4B3C1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0D33F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4F374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C5B44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62D65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878E6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2D70A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shivam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0590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506F6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8F0E5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E6B5E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9B776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sumit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FFA31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85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DF8D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08EDF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5EC63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A509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includes width and height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31E73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'400'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'400'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4214E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E8D2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A90A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CFF76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117B4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712F5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F0E2E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shivam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FD7FF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E30F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88F8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7F3AF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C43CA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sumit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14D3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85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CE11E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5326F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CB3F3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0532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includes colspan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221E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AAF79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A7CA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D5913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F2D8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19498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E3FD3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32265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shivam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B64FF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E381E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BBA8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0A365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90A05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sumit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241B9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85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0433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FED01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3E62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229A3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 ARE PASS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40B29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CFF89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3E3D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includes rowspan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97EDC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49536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D29E8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D9BB3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AE384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70F5A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4C5B6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1C50A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shivam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0D604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F38EF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80EC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CB08E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E088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sumit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943A8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85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57B79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E72C0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50685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 ARE PASS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7DCD4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F99E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08B3C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A65DA" w14:textId="77777777" w:rsid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9BF92" w14:textId="77777777" w:rsidR="00A54D2F" w:rsidRDefault="00A54D2F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4FB0A36D" w14:textId="77777777" w:rsidR="00A54D2F" w:rsidRDefault="00A54D2F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5F00DC25" w14:textId="4AB3AA63" w:rsidR="00A54D2F" w:rsidRPr="00A54D2F" w:rsidRDefault="00A54D2F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36"/>
          <w:szCs w:val="36"/>
          <w:u w:val="single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              </w:t>
      </w:r>
      <w:r>
        <w:rPr>
          <w:rFonts w:ascii="Consolas" w:eastAsia="Times New Roman" w:hAnsi="Consolas" w:cs="Times New Roman"/>
          <w:color w:val="00B0F0"/>
          <w:sz w:val="36"/>
          <w:szCs w:val="36"/>
          <w:u w:val="single"/>
          <w:lang w:eastAsia="en-IN"/>
        </w:rPr>
        <w:t>BASIC OPERATIONS</w:t>
      </w:r>
    </w:p>
    <w:p w14:paraId="0C4CCCC5" w14:textId="77777777" w:rsidR="00A54D2F" w:rsidRDefault="00A54D2F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4AE90E02" w14:textId="77777777" w:rsidR="00A54D2F" w:rsidRDefault="00A54D2F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333BAB3B" w14:textId="77777777" w:rsidR="00A54D2F" w:rsidRPr="001B3297" w:rsidRDefault="00A54D2F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008EE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36195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38A23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7480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&lt;!--heading of different sizes--&gt;</w:t>
      </w:r>
    </w:p>
    <w:p w14:paraId="6E43940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193B08F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91EEA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third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3BCFD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fourth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628C6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fifth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71F3A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six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5D21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&lt;!--bold text--&gt;</w:t>
      </w:r>
    </w:p>
    <w:p w14:paraId="1FEA2E14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bold(strong)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667B0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bold(b)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4D48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&lt;!--italic text--&gt;</w:t>
      </w:r>
    </w:p>
    <w:p w14:paraId="33894596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am italic(i)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F5479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am italic(emphasized)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87CA5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&lt;!--break line change--&gt;</w:t>
      </w:r>
    </w:p>
    <w:p w14:paraId="00F2CC38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&lt;!--paragraph--&gt;</w:t>
      </w:r>
    </w:p>
    <w:p w14:paraId="7D9120A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hello world(without break)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DF212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hello world(break used)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C6E4A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&lt;!--create link--&gt;</w:t>
      </w:r>
    </w:p>
    <w:p w14:paraId="7DFFC6E0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"https://www.youtube.com/watch?v=XgdY_s1LsZc"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 for listen song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D6FD7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&lt;!--insert image--&gt;</w:t>
      </w:r>
    </w:p>
    <w:p w14:paraId="5F387DAB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"C:\Users\suyas\Downloads\1297770-amazing-scenery-wallpaper-2560x1600-for-samsung.jpg"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9FEE9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4F8CC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9A73E" w14:textId="77777777" w:rsidR="001B3297" w:rsidRPr="001B3297" w:rsidRDefault="001B3297" w:rsidP="001B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2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1B62F" w14:textId="77777777" w:rsidR="001B3297" w:rsidRPr="001B3297" w:rsidRDefault="001B3297" w:rsidP="001B32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D6030" w14:textId="77777777" w:rsidR="001B3297" w:rsidRDefault="001B3297"/>
    <w:sectPr w:rsidR="001B3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97"/>
    <w:rsid w:val="001B3297"/>
    <w:rsid w:val="00A5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7084"/>
  <w15:chartTrackingRefBased/>
  <w15:docId w15:val="{D5D6B636-46C0-4F0B-A02A-43E7CF47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1293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Pandey</dc:creator>
  <cp:keywords/>
  <dc:description/>
  <cp:lastModifiedBy>Suyash Pandey</cp:lastModifiedBy>
  <cp:revision>2</cp:revision>
  <dcterms:created xsi:type="dcterms:W3CDTF">2023-04-10T19:10:00Z</dcterms:created>
  <dcterms:modified xsi:type="dcterms:W3CDTF">2023-04-10T19:47:00Z</dcterms:modified>
</cp:coreProperties>
</file>