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4D879" w14:textId="77777777" w:rsidR="00200B2C" w:rsidRDefault="00000000" w:rsidP="00C72975">
      <w:pPr>
        <w:spacing w:after="60"/>
        <w:jc w:val="center"/>
      </w:pPr>
      <w:r>
        <w:rPr>
          <w:b/>
          <w:bCs/>
          <w:color w:val="6B4E9E"/>
          <w:sz w:val="40"/>
          <w:szCs w:val="40"/>
        </w:rPr>
        <w:t>NutriHelp — QA Regression Report</w:t>
      </w:r>
    </w:p>
    <w:p w14:paraId="6E817DE9" w14:textId="77777777" w:rsidR="00200B2C" w:rsidRDefault="00000000" w:rsidP="00C72975">
      <w:pPr>
        <w:spacing w:after="240"/>
        <w:jc w:val="center"/>
      </w:pPr>
      <w:r>
        <w:rPr>
          <w:color w:val="555555"/>
          <w:sz w:val="24"/>
          <w:szCs w:val="24"/>
        </w:rPr>
        <w:t>FE-T2-02</w:t>
      </w:r>
    </w:p>
    <w:p w14:paraId="78C83952" w14:textId="77777777" w:rsidR="00BA3AC4" w:rsidRDefault="00BA3AC4" w:rsidP="00B8713D">
      <w:pPr>
        <w:rPr>
          <w:rFonts w:cs="Calibri"/>
          <w:b/>
          <w:bCs/>
          <w:color w:val="6B4E9E"/>
          <w:sz w:val="24"/>
          <w:szCs w:val="24"/>
        </w:rPr>
      </w:pPr>
    </w:p>
    <w:p w14:paraId="344BEB5C" w14:textId="77777777" w:rsidR="00200B2C" w:rsidRPr="00B8713D" w:rsidRDefault="00000000" w:rsidP="00B8713D">
      <w:pPr>
        <w:rPr>
          <w:rFonts w:cs="Calibri"/>
          <w:b/>
          <w:bCs/>
          <w:color w:val="6B4E9E"/>
          <w:sz w:val="24"/>
          <w:szCs w:val="24"/>
        </w:rPr>
      </w:pPr>
      <w:r>
        <w:rPr>
          <w:rFonts w:cs="Calibri"/>
          <w:b/>
          <w:bCs/>
          <w:color w:val="6B4E9E"/>
          <w:sz w:val="24"/>
          <w:szCs w:val="24"/>
        </w:rPr>
        <w:t>Detailed test cases</w:t>
      </w:r>
    </w:p>
    <w:p w14:paraId="5F9109E7" w14:textId="77777777" w:rsidR="00200B2C" w:rsidRDefault="00000000" w:rsidP="00B8713D">
      <w:pPr>
        <w:pStyle w:val="Heading3"/>
        <w:spacing w:before="240" w:after="120"/>
      </w:pPr>
      <w:r>
        <w:rPr>
          <w:b/>
          <w:bCs/>
          <w:color w:val="6B4E9E"/>
        </w:rPr>
        <w:t>1 Auth</w:t>
      </w:r>
    </w:p>
    <w:tbl>
      <w:tblPr>
        <w:tblW w:w="11353" w:type="dxa"/>
        <w:tblInd w:w="-9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411"/>
        <w:gridCol w:w="1474"/>
        <w:gridCol w:w="1134"/>
        <w:gridCol w:w="1134"/>
        <w:gridCol w:w="4139"/>
        <w:gridCol w:w="1361"/>
      </w:tblGrid>
      <w:tr w:rsidR="009C1A8F" w14:paraId="7D7447F0" w14:textId="77777777" w:rsidTr="00BA3AC4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5C8D2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4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5FB53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 case / steps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79397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95EC09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CE97D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Mobile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6408A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Evidence (screenshot)</w:t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6F00F" w14:textId="77777777" w:rsidR="00200B2C" w:rsidRDefault="00000000" w:rsidP="00B8713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9C1A8F" w14:paraId="749B6682" w14:textId="77777777" w:rsidTr="00BA3AC4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8AFE1" w14:textId="77777777" w:rsidR="00200B2C" w:rsidRDefault="00000000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AUTH-01</w:t>
            </w:r>
          </w:p>
        </w:tc>
        <w:tc>
          <w:tcPr>
            <w:tcW w:w="14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047F2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Log in with valid credentials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4D678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Authenticated, lands on home/dashboard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B4A558" w14:textId="77777777" w:rsidR="00200B2C" w:rsidRDefault="00B8713D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7DC16" w14:textId="77777777" w:rsidR="00200B2C" w:rsidRDefault="00B8713D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31DE5" w14:textId="77777777" w:rsidR="00200B2C" w:rsidRDefault="009C1A8F" w:rsidP="00B8713D"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57F628F1" wp14:editId="198D81CA">
                  <wp:simplePos x="0" y="0"/>
                  <wp:positionH relativeFrom="column">
                    <wp:posOffset>782320</wp:posOffset>
                  </wp:positionH>
                  <wp:positionV relativeFrom="paragraph">
                    <wp:posOffset>-986155</wp:posOffset>
                  </wp:positionV>
                  <wp:extent cx="1799590" cy="1026160"/>
                  <wp:effectExtent l="0" t="0" r="3810" b="2540"/>
                  <wp:wrapTight wrapText="bothSides">
                    <wp:wrapPolygon edited="0">
                      <wp:start x="0" y="0"/>
                      <wp:lineTo x="0" y="21386"/>
                      <wp:lineTo x="21493" y="21386"/>
                      <wp:lineTo x="21493" y="0"/>
                      <wp:lineTo x="0" y="0"/>
                    </wp:wrapPolygon>
                  </wp:wrapTight>
                  <wp:docPr id="826439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6439314" name="Picture 826439314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289" b="-1"/>
                          <a:stretch/>
                        </pic:blipFill>
                        <pic:spPr bwMode="auto">
                          <a:xfrm>
                            <a:off x="0" y="0"/>
                            <a:ext cx="1799590" cy="10261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1312" behindDoc="1" locked="0" layoutInCell="1" allowOverlap="1" wp14:anchorId="64B8ECDC" wp14:editId="2563A2E5">
                  <wp:simplePos x="0" y="0"/>
                  <wp:positionH relativeFrom="column">
                    <wp:posOffset>2540</wp:posOffset>
                  </wp:positionH>
                  <wp:positionV relativeFrom="paragraph">
                    <wp:posOffset>0</wp:posOffset>
                  </wp:positionV>
                  <wp:extent cx="719455" cy="1599565"/>
                  <wp:effectExtent l="0" t="0" r="4445" b="635"/>
                  <wp:wrapTight wrapText="bothSides">
                    <wp:wrapPolygon edited="0">
                      <wp:start x="0" y="0"/>
                      <wp:lineTo x="0" y="21437"/>
                      <wp:lineTo x="21352" y="21437"/>
                      <wp:lineTo x="21352" y="0"/>
                      <wp:lineTo x="0" y="0"/>
                    </wp:wrapPolygon>
                  </wp:wrapTight>
                  <wp:docPr id="248541424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541424" name="Picture 248541424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EB53B" w14:textId="77777777" w:rsidR="00200B2C" w:rsidRDefault="00200B2C" w:rsidP="00B8713D"/>
        </w:tc>
      </w:tr>
      <w:tr w:rsidR="009C1A8F" w14:paraId="5F79EF59" w14:textId="77777777" w:rsidTr="00BA3AC4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86D69" w14:textId="77777777" w:rsidR="00200B2C" w:rsidRDefault="00000000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AUTH-02</w:t>
            </w:r>
          </w:p>
        </w:tc>
        <w:tc>
          <w:tcPr>
            <w:tcW w:w="14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A0314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Log in with invalid credentials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4D702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Clear error, no access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918CE" w14:textId="77777777" w:rsidR="00200B2C" w:rsidRDefault="00B8713D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 xml:space="preserve">Works 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96FB5" w14:textId="77777777" w:rsidR="00200B2C" w:rsidRDefault="00B8713D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F1E97" w14:textId="77777777" w:rsidR="00200B2C" w:rsidRDefault="00BA3AC4" w:rsidP="00B8713D"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7A6CDF0A" wp14:editId="3DB57726">
                  <wp:simplePos x="0" y="0"/>
                  <wp:positionH relativeFrom="column">
                    <wp:posOffset>749935</wp:posOffset>
                  </wp:positionH>
                  <wp:positionV relativeFrom="paragraph">
                    <wp:posOffset>-928370</wp:posOffset>
                  </wp:positionV>
                  <wp:extent cx="1799590" cy="1031875"/>
                  <wp:effectExtent l="0" t="0" r="3810" b="0"/>
                  <wp:wrapTight wrapText="bothSides">
                    <wp:wrapPolygon edited="0">
                      <wp:start x="0" y="0"/>
                      <wp:lineTo x="0" y="21268"/>
                      <wp:lineTo x="21493" y="21268"/>
                      <wp:lineTo x="21493" y="0"/>
                      <wp:lineTo x="0" y="0"/>
                    </wp:wrapPolygon>
                  </wp:wrapTight>
                  <wp:docPr id="159021270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212702" name="Picture 1590212702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53" b="-1"/>
                          <a:stretch/>
                        </pic:blipFill>
                        <pic:spPr bwMode="auto">
                          <a:xfrm>
                            <a:off x="0" y="0"/>
                            <a:ext cx="1799590" cy="10318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75A8B1A9" wp14:editId="63B49DD3">
                  <wp:simplePos x="0" y="0"/>
                  <wp:positionH relativeFrom="column">
                    <wp:posOffset>-47625</wp:posOffset>
                  </wp:positionH>
                  <wp:positionV relativeFrom="paragraph">
                    <wp:posOffset>635</wp:posOffset>
                  </wp:positionV>
                  <wp:extent cx="719455" cy="1599565"/>
                  <wp:effectExtent l="0" t="0" r="4445" b="635"/>
                  <wp:wrapTight wrapText="bothSides">
                    <wp:wrapPolygon edited="0">
                      <wp:start x="0" y="0"/>
                      <wp:lineTo x="0" y="21437"/>
                      <wp:lineTo x="21352" y="21437"/>
                      <wp:lineTo x="21352" y="0"/>
                      <wp:lineTo x="0" y="0"/>
                    </wp:wrapPolygon>
                  </wp:wrapTight>
                  <wp:docPr id="100375318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3753181" name="Picture 1003753181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E5444B" w14:textId="77777777" w:rsidR="00977DA4" w:rsidRPr="00977DA4" w:rsidRDefault="00977DA4" w:rsidP="00B8713D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Web : No access without an error</w:t>
            </w:r>
          </w:p>
        </w:tc>
      </w:tr>
      <w:tr w:rsidR="009C1A8F" w14:paraId="5C563068" w14:textId="77777777" w:rsidTr="00BA3AC4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01E25" w14:textId="77777777" w:rsidR="00200B2C" w:rsidRDefault="00000000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AUTH-03</w:t>
            </w:r>
          </w:p>
        </w:tc>
        <w:tc>
          <w:tcPr>
            <w:tcW w:w="14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1521A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Create a new account / sign up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E76F0F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Account created, signed in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9C7475" w14:textId="77777777" w:rsidR="00200B2C" w:rsidRDefault="00C1160B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C7675" w14:textId="77777777" w:rsidR="00200B2C" w:rsidRDefault="00C1160B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C94B0E" w14:textId="77777777" w:rsidR="00200B2C" w:rsidRDefault="00FD3F8C" w:rsidP="00B8713D"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2317840B" wp14:editId="58314C0C">
                  <wp:simplePos x="0" y="0"/>
                  <wp:positionH relativeFrom="column">
                    <wp:posOffset>-789305</wp:posOffset>
                  </wp:positionH>
                  <wp:positionV relativeFrom="paragraph">
                    <wp:posOffset>-1024255</wp:posOffset>
                  </wp:positionV>
                  <wp:extent cx="719455" cy="1599565"/>
                  <wp:effectExtent l="0" t="0" r="4445" b="635"/>
                  <wp:wrapSquare wrapText="bothSides"/>
                  <wp:docPr id="1834257974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4257974" name="Picture 1834257974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763F4F15" wp14:editId="75C9D9F4">
                  <wp:simplePos x="0" y="0"/>
                  <wp:positionH relativeFrom="column">
                    <wp:posOffset>947420</wp:posOffset>
                  </wp:positionH>
                  <wp:positionV relativeFrom="paragraph">
                    <wp:posOffset>93345</wp:posOffset>
                  </wp:positionV>
                  <wp:extent cx="1799590" cy="1019810"/>
                  <wp:effectExtent l="0" t="0" r="3810" b="0"/>
                  <wp:wrapSquare wrapText="bothSides"/>
                  <wp:docPr id="186698283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982831" name="Picture 1866982831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19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14F26" w14:textId="77777777" w:rsidR="00200B2C" w:rsidRDefault="00FD3F8C" w:rsidP="00B8713D">
            <w:r>
              <w:rPr>
                <w:color w:val="000000"/>
                <w:sz w:val="18"/>
                <w:szCs w:val="18"/>
              </w:rPr>
              <w:t>Web &amp; mobile : Account can’t create</w:t>
            </w:r>
          </w:p>
        </w:tc>
      </w:tr>
      <w:tr w:rsidR="009C1A8F" w14:paraId="3AF41797" w14:textId="77777777" w:rsidTr="00BA3AC4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BEA2F" w14:textId="77777777" w:rsidR="00200B2C" w:rsidRDefault="00000000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AUTH-04</w:t>
            </w:r>
          </w:p>
        </w:tc>
        <w:tc>
          <w:tcPr>
            <w:tcW w:w="14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3F633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Forgot / reset password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8D65F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Reset flow completes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4DE2A" w14:textId="77777777" w:rsidR="00200B2C" w:rsidRDefault="00BB1FD4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BE16D" w14:textId="77777777" w:rsidR="00200B2C" w:rsidRDefault="00BB1FD4" w:rsidP="00B8713D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3E936" w14:textId="77777777" w:rsidR="00200B2C" w:rsidRDefault="009C1A8F" w:rsidP="00B8713D"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BBB531C" wp14:editId="3C70418C">
                  <wp:simplePos x="0" y="0"/>
                  <wp:positionH relativeFrom="column">
                    <wp:posOffset>1854835</wp:posOffset>
                  </wp:positionH>
                  <wp:positionV relativeFrom="paragraph">
                    <wp:posOffset>-1165860</wp:posOffset>
                  </wp:positionV>
                  <wp:extent cx="719455" cy="1599565"/>
                  <wp:effectExtent l="0" t="0" r="4445" b="635"/>
                  <wp:wrapSquare wrapText="bothSides"/>
                  <wp:docPr id="504151915" name="Picture 18" descr="A screenshot of a login form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4151915" name="Picture 18" descr="A screenshot of a login form  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398F72AC" wp14:editId="4F2F1004">
                  <wp:simplePos x="0" y="0"/>
                  <wp:positionH relativeFrom="column">
                    <wp:posOffset>2540</wp:posOffset>
                  </wp:positionH>
                  <wp:positionV relativeFrom="paragraph">
                    <wp:posOffset>0</wp:posOffset>
                  </wp:positionV>
                  <wp:extent cx="1797685" cy="1018540"/>
                  <wp:effectExtent l="0" t="0" r="5715" b="0"/>
                  <wp:wrapSquare wrapText="bothSides"/>
                  <wp:docPr id="49553138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5531385" name="Picture 495531385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7685" cy="101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D6BBEC" w14:textId="77777777" w:rsidR="00200B2C" w:rsidRDefault="00000000" w:rsidP="00B8713D">
            <w:r>
              <w:rPr>
                <w:color w:val="000000"/>
                <w:sz w:val="18"/>
                <w:szCs w:val="18"/>
              </w:rPr>
              <w:t>Mobile: 3-step ForgotPassword flow</w:t>
            </w:r>
          </w:p>
        </w:tc>
      </w:tr>
      <w:tr w:rsidR="009C1A8F" w14:paraId="2FAA874F" w14:textId="77777777" w:rsidTr="00BA3AC4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9C0F1" w14:textId="77777777" w:rsidR="00BB1FD4" w:rsidRDefault="00BB1FD4" w:rsidP="00CF67D7">
            <w:pPr>
              <w:jc w:val="center"/>
            </w:pPr>
            <w:r>
              <w:rPr>
                <w:color w:val="000000"/>
                <w:sz w:val="18"/>
                <w:szCs w:val="18"/>
              </w:rPr>
              <w:lastRenderedPageBreak/>
              <w:t>AUTH-05</w:t>
            </w:r>
          </w:p>
        </w:tc>
        <w:tc>
          <w:tcPr>
            <w:tcW w:w="14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BA328" w14:textId="77777777" w:rsidR="00BB1FD4" w:rsidRDefault="00BB1FD4" w:rsidP="00BB1FD4">
            <w:r>
              <w:rPr>
                <w:color w:val="000000"/>
                <w:sz w:val="18"/>
                <w:szCs w:val="18"/>
              </w:rPr>
              <w:t>Log out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F2BEB" w14:textId="77777777" w:rsidR="00BB1FD4" w:rsidRDefault="00BB1FD4" w:rsidP="00BB1FD4">
            <w:r>
              <w:rPr>
                <w:color w:val="000000"/>
                <w:sz w:val="18"/>
                <w:szCs w:val="18"/>
              </w:rPr>
              <w:t>Session ends, returns to login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4AFE9" w14:textId="77777777" w:rsidR="00BB1FD4" w:rsidRDefault="00BB1FD4" w:rsidP="00BB1FD4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D59CF" w14:textId="77777777" w:rsidR="00BB1FD4" w:rsidRDefault="00BB1FD4" w:rsidP="00BB1FD4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B1DB5" w14:textId="77777777" w:rsidR="00BB1FD4" w:rsidRDefault="009C1A8F" w:rsidP="00BB1FD4">
            <w:r>
              <w:rPr>
                <w:noProof/>
              </w:rPr>
              <w:drawing>
                <wp:anchor distT="0" distB="0" distL="114300" distR="114300" simplePos="0" relativeHeight="251662336" behindDoc="1" locked="0" layoutInCell="1" allowOverlap="1" wp14:anchorId="5B8659FE" wp14:editId="4C375EBB">
                  <wp:simplePos x="0" y="0"/>
                  <wp:positionH relativeFrom="column">
                    <wp:posOffset>-45720</wp:posOffset>
                  </wp:positionH>
                  <wp:positionV relativeFrom="paragraph">
                    <wp:posOffset>-898525</wp:posOffset>
                  </wp:positionV>
                  <wp:extent cx="1791970" cy="1018540"/>
                  <wp:effectExtent l="0" t="0" r="0" b="0"/>
                  <wp:wrapSquare wrapText="bothSides"/>
                  <wp:docPr id="136610119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6101192" name="Picture 1366101192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1970" cy="101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3360" behindDoc="1" locked="0" layoutInCell="1" allowOverlap="1" wp14:anchorId="033A16A3" wp14:editId="66831180">
                  <wp:simplePos x="0" y="0"/>
                  <wp:positionH relativeFrom="column">
                    <wp:posOffset>1971040</wp:posOffset>
                  </wp:positionH>
                  <wp:positionV relativeFrom="paragraph">
                    <wp:posOffset>76200</wp:posOffset>
                  </wp:positionV>
                  <wp:extent cx="719455" cy="1599565"/>
                  <wp:effectExtent l="0" t="0" r="4445" b="635"/>
                  <wp:wrapTight wrapText="bothSides">
                    <wp:wrapPolygon edited="0">
                      <wp:start x="0" y="0"/>
                      <wp:lineTo x="0" y="21437"/>
                      <wp:lineTo x="21352" y="21437"/>
                      <wp:lineTo x="21352" y="0"/>
                      <wp:lineTo x="0" y="0"/>
                    </wp:wrapPolygon>
                  </wp:wrapTight>
                  <wp:docPr id="176271214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2712143" name="Picture 1762712143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1F9BD8" w14:textId="77777777" w:rsidR="00BB1FD4" w:rsidRDefault="00BB1FD4" w:rsidP="00BB1FD4"/>
        </w:tc>
      </w:tr>
    </w:tbl>
    <w:p w14:paraId="3C15B35F" w14:textId="77777777" w:rsidR="007945C2" w:rsidRDefault="007945C2" w:rsidP="00B8713D">
      <w:pPr>
        <w:pStyle w:val="Heading3"/>
        <w:spacing w:before="240" w:after="120"/>
        <w:rPr>
          <w:b/>
          <w:bCs/>
          <w:color w:val="6B4E9E"/>
        </w:rPr>
      </w:pPr>
    </w:p>
    <w:p w14:paraId="278F1CE7" w14:textId="77777777" w:rsidR="00200B2C" w:rsidRDefault="00000000" w:rsidP="00B8713D">
      <w:pPr>
        <w:pStyle w:val="Heading3"/>
        <w:spacing w:before="240" w:after="120"/>
      </w:pPr>
      <w:r>
        <w:rPr>
          <w:b/>
          <w:bCs/>
          <w:color w:val="6B4E9E"/>
        </w:rPr>
        <w:t>2 Meal Planning</w:t>
      </w:r>
    </w:p>
    <w:tbl>
      <w:tblPr>
        <w:tblW w:w="11368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1417"/>
        <w:gridCol w:w="1474"/>
        <w:gridCol w:w="1134"/>
        <w:gridCol w:w="1134"/>
        <w:gridCol w:w="4139"/>
        <w:gridCol w:w="1361"/>
      </w:tblGrid>
      <w:tr w:rsidR="002B41D3" w14:paraId="17ECC73E" w14:textId="77777777" w:rsidTr="00BA3AC4">
        <w:trPr>
          <w:tblHeader/>
        </w:trPr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49825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5D8F32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 case / steps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B3D24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56EF6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EA7E3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Mobile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EB851B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Evidence (screenshot)</w:t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E4E41" w14:textId="77777777" w:rsidR="00200B2C" w:rsidRDefault="00000000" w:rsidP="00155044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C72975" w14:paraId="3B0E7064" w14:textId="77777777" w:rsidTr="00BA3AC4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44EC4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MEAL-01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6EACB7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Generate / create a meal plan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E4B787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Plan produced from preferences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1A816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A1901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1DFA01" w14:textId="77777777" w:rsidR="00C72975" w:rsidRDefault="00C72975" w:rsidP="00C72975">
            <w:r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4D4354BC" wp14:editId="2B169D18">
                  <wp:simplePos x="0" y="0"/>
                  <wp:positionH relativeFrom="column">
                    <wp:posOffset>608965</wp:posOffset>
                  </wp:positionH>
                  <wp:positionV relativeFrom="paragraph">
                    <wp:posOffset>241935</wp:posOffset>
                  </wp:positionV>
                  <wp:extent cx="1799590" cy="1019810"/>
                  <wp:effectExtent l="0" t="0" r="3810" b="0"/>
                  <wp:wrapSquare wrapText="bothSides"/>
                  <wp:docPr id="72960199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601995" name="Picture 729601995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19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1D9571AB" wp14:editId="09367FB2">
                  <wp:simplePos x="0" y="0"/>
                  <wp:positionH relativeFrom="column">
                    <wp:posOffset>-721360</wp:posOffset>
                  </wp:positionH>
                  <wp:positionV relativeFrom="paragraph">
                    <wp:posOffset>1270</wp:posOffset>
                  </wp:positionV>
                  <wp:extent cx="719455" cy="1599565"/>
                  <wp:effectExtent l="0" t="0" r="4445" b="635"/>
                  <wp:wrapSquare wrapText="bothSides"/>
                  <wp:docPr id="19889533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895330" name="Picture 198895330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0CCC82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 xml:space="preserve">Mobile: meal image preview is not visible </w:t>
            </w:r>
          </w:p>
        </w:tc>
      </w:tr>
      <w:tr w:rsidR="00C72975" w14:paraId="442B23EF" w14:textId="77777777" w:rsidTr="00BA3AC4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A8C03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MEAL-02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A2735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View daily / weekly plan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1EE71C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Plan displays correctly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94E242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8C396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342185" w14:textId="77777777" w:rsidR="00C72975" w:rsidRDefault="00C72975" w:rsidP="00C72975">
            <w:r>
              <w:rPr>
                <w:noProof/>
              </w:rPr>
              <w:drawing>
                <wp:anchor distT="0" distB="0" distL="114300" distR="114300" simplePos="0" relativeHeight="251674624" behindDoc="0" locked="0" layoutInCell="1" allowOverlap="1" wp14:anchorId="0ACD8996" wp14:editId="0A2402A2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0</wp:posOffset>
                  </wp:positionV>
                  <wp:extent cx="1800000" cy="1020000"/>
                  <wp:effectExtent l="0" t="0" r="3810" b="0"/>
                  <wp:wrapSquare wrapText="bothSides"/>
                  <wp:docPr id="164815638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8156382" name="Picture 1648156382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F69E7E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 xml:space="preserve">Mobile: No specipic page for weekly plan </w:t>
            </w:r>
          </w:p>
        </w:tc>
      </w:tr>
      <w:tr w:rsidR="00C72975" w14:paraId="575C33E5" w14:textId="77777777" w:rsidTr="00BA3AC4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0E71B3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MEAL-03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CACC1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AI personalised plan flow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C41F4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Plan generates from inputs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AAFF50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117974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D255D" w14:textId="77777777" w:rsidR="00C72975" w:rsidRDefault="00C72975" w:rsidP="00C72975">
            <w:r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2285AABD" wp14:editId="7CF3DCBD">
                  <wp:simplePos x="0" y="0"/>
                  <wp:positionH relativeFrom="column">
                    <wp:posOffset>1889125</wp:posOffset>
                  </wp:positionH>
                  <wp:positionV relativeFrom="paragraph">
                    <wp:posOffset>-1022985</wp:posOffset>
                  </wp:positionV>
                  <wp:extent cx="719455" cy="1599565"/>
                  <wp:effectExtent l="0" t="0" r="4445" b="635"/>
                  <wp:wrapSquare wrapText="bothSides"/>
                  <wp:docPr id="1982522568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2522568" name="Picture 1982522568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5648" behindDoc="0" locked="0" layoutInCell="1" allowOverlap="1" wp14:anchorId="326834D3" wp14:editId="62BF475C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2540</wp:posOffset>
                  </wp:positionV>
                  <wp:extent cx="1799590" cy="1019810"/>
                  <wp:effectExtent l="0" t="0" r="3810" b="0"/>
                  <wp:wrapSquare wrapText="bothSides"/>
                  <wp:docPr id="364349585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4349585" name="Picture 364349585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19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F52E7" w14:textId="77777777" w:rsidR="00C72975" w:rsidRPr="00D5190F" w:rsidRDefault="00C72975" w:rsidP="00C72975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Mobile: Not working</w:t>
            </w:r>
          </w:p>
        </w:tc>
      </w:tr>
      <w:tr w:rsidR="00C72975" w14:paraId="75DBBEE8" w14:textId="77777777" w:rsidTr="00BA3AC4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FB914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MEAL-04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ABE26C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Save plan and reopen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1A1EE2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Saved plan persists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1F68D2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4F3EB" w14:textId="77777777" w:rsidR="00C72975" w:rsidRDefault="00C72975" w:rsidP="00C72975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E379D" w14:textId="77777777" w:rsidR="00C72975" w:rsidRDefault="00C72975" w:rsidP="00C72975">
            <w:r>
              <w:rPr>
                <w:noProof/>
              </w:rPr>
              <w:drawing>
                <wp:inline distT="0" distB="0" distL="0" distR="0" wp14:anchorId="5F2183EA" wp14:editId="23CE8CA3">
                  <wp:extent cx="1800000" cy="1023846"/>
                  <wp:effectExtent l="0" t="0" r="3810" b="5080"/>
                  <wp:docPr id="1913606308" name="Picture 9" descr="A screenshot of a computer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3606308" name="Picture 9" descr="A screenshot of a computer  AI-generated content may be incorrect.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23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8798C" w14:textId="77777777" w:rsidR="00C72975" w:rsidRDefault="00C72975" w:rsidP="00C72975">
            <w:r>
              <w:rPr>
                <w:color w:val="000000"/>
                <w:sz w:val="18"/>
                <w:szCs w:val="18"/>
              </w:rPr>
              <w:t>Mobile: Not working</w:t>
            </w:r>
          </w:p>
        </w:tc>
      </w:tr>
    </w:tbl>
    <w:p w14:paraId="0A37BC53" w14:textId="77777777" w:rsidR="00C72975" w:rsidRDefault="00C72975" w:rsidP="00B8713D">
      <w:pPr>
        <w:pStyle w:val="Heading3"/>
        <w:spacing w:before="240" w:after="120"/>
        <w:rPr>
          <w:b/>
          <w:bCs/>
          <w:color w:val="6B4E9E"/>
        </w:rPr>
      </w:pPr>
    </w:p>
    <w:p w14:paraId="1740812A" w14:textId="77777777" w:rsidR="00200B2C" w:rsidRDefault="00000000" w:rsidP="00B8713D">
      <w:pPr>
        <w:pStyle w:val="Heading3"/>
        <w:spacing w:before="240" w:after="120"/>
      </w:pPr>
      <w:r>
        <w:rPr>
          <w:b/>
          <w:bCs/>
          <w:color w:val="6B4E9E"/>
        </w:rPr>
        <w:lastRenderedPageBreak/>
        <w:t>3 Recipes</w:t>
      </w:r>
    </w:p>
    <w:tbl>
      <w:tblPr>
        <w:tblW w:w="11368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1417"/>
        <w:gridCol w:w="1474"/>
        <w:gridCol w:w="1134"/>
        <w:gridCol w:w="1134"/>
        <w:gridCol w:w="4139"/>
        <w:gridCol w:w="1361"/>
      </w:tblGrid>
      <w:tr w:rsidR="002B41D3" w14:paraId="7EA3DD5E" w14:textId="77777777" w:rsidTr="002B41D3">
        <w:trPr>
          <w:tblHeader/>
        </w:trPr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7E6E6" w14:textId="77777777" w:rsidR="00200B2C" w:rsidRPr="00BA3AC4" w:rsidRDefault="00000000" w:rsidP="00BA3AC4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1D9B3" w14:textId="77777777" w:rsidR="00200B2C" w:rsidRPr="00BA3AC4" w:rsidRDefault="00000000" w:rsidP="00BA3AC4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Test case / steps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98131" w14:textId="77777777" w:rsidR="00200B2C" w:rsidRPr="00BA3AC4" w:rsidRDefault="00000000" w:rsidP="00BA3AC4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E147B" w14:textId="77777777" w:rsidR="00200B2C" w:rsidRPr="00BA3AC4" w:rsidRDefault="00000000" w:rsidP="00BA3AC4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E4B12A" w14:textId="77777777" w:rsidR="00200B2C" w:rsidRPr="00BA3AC4" w:rsidRDefault="00000000" w:rsidP="00BA3AC4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Mobile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D631D" w14:textId="77777777" w:rsidR="00200B2C" w:rsidRPr="00BA3AC4" w:rsidRDefault="00000000" w:rsidP="00BA3AC4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Evidence (screenshot)</w:t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0149E" w14:textId="77777777" w:rsidR="00200B2C" w:rsidRPr="00BA3AC4" w:rsidRDefault="00000000" w:rsidP="002B41D3">
            <w:pPr>
              <w:ind w:right="-148"/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6E4886" w14:paraId="103BF5AA" w14:textId="77777777" w:rsidTr="006E4886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05588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REC-01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E424F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Browse recipe list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2ACF0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Recipes load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13DAA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791BA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8E66DC" w14:textId="77777777" w:rsidR="006E4886" w:rsidRDefault="00B36479" w:rsidP="006E4886">
            <w:r>
              <w:rPr>
                <w:noProof/>
              </w:rPr>
              <w:drawing>
                <wp:anchor distT="0" distB="0" distL="114300" distR="114300" simplePos="0" relativeHeight="251677696" behindDoc="0" locked="0" layoutInCell="1" allowOverlap="1" wp14:anchorId="45F620E2" wp14:editId="0E584583">
                  <wp:simplePos x="0" y="0"/>
                  <wp:positionH relativeFrom="column">
                    <wp:posOffset>732155</wp:posOffset>
                  </wp:positionH>
                  <wp:positionV relativeFrom="paragraph">
                    <wp:posOffset>226060</wp:posOffset>
                  </wp:positionV>
                  <wp:extent cx="1799590" cy="1023620"/>
                  <wp:effectExtent l="0" t="0" r="3810" b="5080"/>
                  <wp:wrapSquare wrapText="bothSides"/>
                  <wp:docPr id="920988943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988943" name="Picture 920988943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23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6B6F6A09" wp14:editId="2C43C4FF">
                  <wp:simplePos x="0" y="0"/>
                  <wp:positionH relativeFrom="column">
                    <wp:posOffset>-721360</wp:posOffset>
                  </wp:positionH>
                  <wp:positionV relativeFrom="paragraph">
                    <wp:posOffset>-39370</wp:posOffset>
                  </wp:positionV>
                  <wp:extent cx="719455" cy="1599565"/>
                  <wp:effectExtent l="0" t="0" r="4445" b="635"/>
                  <wp:wrapSquare wrapText="bothSides"/>
                  <wp:docPr id="184449310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493102" name="Picture 1844493102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CDB0B" w14:textId="77777777" w:rsidR="006E4886" w:rsidRDefault="00B36479" w:rsidP="006E4886">
            <w:r>
              <w:rPr>
                <w:color w:val="000000"/>
                <w:sz w:val="18"/>
                <w:szCs w:val="18"/>
              </w:rPr>
              <w:t>Mobile: Image preview is no visible</w:t>
            </w:r>
          </w:p>
        </w:tc>
      </w:tr>
      <w:tr w:rsidR="006E4886" w14:paraId="0806FB18" w14:textId="77777777" w:rsidTr="006E4886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C24DE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REC-02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F35A2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Open recipe detail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971A8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Full recipe shown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9D96D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17088F" w14:textId="77777777" w:rsidR="006E4886" w:rsidRDefault="00D9295E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032C0" w14:textId="77777777" w:rsidR="006E4886" w:rsidRDefault="00D9295E" w:rsidP="006E4886"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3EE92980" wp14:editId="11E9FC8D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5715</wp:posOffset>
                  </wp:positionV>
                  <wp:extent cx="720000" cy="1599960"/>
                  <wp:effectExtent l="0" t="0" r="4445" b="635"/>
                  <wp:wrapSquare wrapText="bothSides"/>
                  <wp:docPr id="1019435364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9435364" name="Picture 1019435364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599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588A7A06" wp14:editId="537818FC">
                  <wp:simplePos x="0" y="0"/>
                  <wp:positionH relativeFrom="column">
                    <wp:posOffset>781685</wp:posOffset>
                  </wp:positionH>
                  <wp:positionV relativeFrom="paragraph">
                    <wp:posOffset>-875030</wp:posOffset>
                  </wp:positionV>
                  <wp:extent cx="1799590" cy="1023620"/>
                  <wp:effectExtent l="0" t="0" r="3810" b="5080"/>
                  <wp:wrapSquare wrapText="bothSides"/>
                  <wp:docPr id="285796223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796223" name="Picture 285796223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23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7B4FB" w14:textId="77777777" w:rsidR="006E4886" w:rsidRDefault="00D9295E" w:rsidP="006E4886">
            <w:r>
              <w:rPr>
                <w:color w:val="000000"/>
                <w:sz w:val="18"/>
                <w:szCs w:val="18"/>
              </w:rPr>
              <w:t>Mobile: Image preview is no visible</w:t>
            </w:r>
          </w:p>
        </w:tc>
      </w:tr>
      <w:tr w:rsidR="006E4886" w14:paraId="5D8DC4AB" w14:textId="77777777" w:rsidTr="006E4886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DB8F81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REC-03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CFBCB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Search / filter recipes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44981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Results match query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49A86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8FD84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428DF0" w14:textId="77777777" w:rsidR="006E4886" w:rsidRDefault="00D9295E" w:rsidP="006E4886">
            <w:r>
              <w:rPr>
                <w:noProof/>
              </w:rPr>
              <w:drawing>
                <wp:anchor distT="0" distB="0" distL="114300" distR="114300" simplePos="0" relativeHeight="251682816" behindDoc="0" locked="0" layoutInCell="1" allowOverlap="1" wp14:anchorId="41636F76" wp14:editId="1EB7DBA2">
                  <wp:simplePos x="0" y="0"/>
                  <wp:positionH relativeFrom="column">
                    <wp:posOffset>1734820</wp:posOffset>
                  </wp:positionH>
                  <wp:positionV relativeFrom="paragraph">
                    <wp:posOffset>198755</wp:posOffset>
                  </wp:positionV>
                  <wp:extent cx="1799590" cy="1023620"/>
                  <wp:effectExtent l="0" t="0" r="3810" b="5080"/>
                  <wp:wrapSquare wrapText="bothSides"/>
                  <wp:docPr id="149388986" name="Picture 13" descr="A screenshot of a computer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88986" name="Picture 13" descr="A screenshot of a computer  AI-generated content may be incorrect.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23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3840" behindDoc="0" locked="0" layoutInCell="1" allowOverlap="1" wp14:anchorId="0E71A08F" wp14:editId="38294519">
                  <wp:simplePos x="0" y="0"/>
                  <wp:positionH relativeFrom="column">
                    <wp:posOffset>3175</wp:posOffset>
                  </wp:positionH>
                  <wp:positionV relativeFrom="paragraph">
                    <wp:posOffset>0</wp:posOffset>
                  </wp:positionV>
                  <wp:extent cx="719455" cy="1599565"/>
                  <wp:effectExtent l="0" t="0" r="4445" b="635"/>
                  <wp:wrapSquare wrapText="bothSides"/>
                  <wp:docPr id="19658869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5886912" name="Picture 1965886912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C19FD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 xml:space="preserve"> </w:t>
            </w:r>
          </w:p>
        </w:tc>
      </w:tr>
      <w:tr w:rsidR="006E4886" w14:paraId="0CA4633B" w14:textId="77777777" w:rsidTr="00D9295E">
        <w:trPr>
          <w:trHeight w:val="2657"/>
        </w:trPr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BEB215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REC-04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2A0EE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Create a recipe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A48103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Recipe saved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F60C8F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4C93D3" w14:textId="77777777" w:rsidR="006E4886" w:rsidRDefault="00AA6A1B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0099A" w14:textId="77777777" w:rsidR="00D9295E" w:rsidRPr="00D9295E" w:rsidRDefault="00AA6A1B" w:rsidP="00D9295E">
            <w:r>
              <w:rPr>
                <w:noProof/>
              </w:rPr>
              <w:drawing>
                <wp:anchor distT="0" distB="0" distL="114300" distR="114300" simplePos="0" relativeHeight="251678720" behindDoc="0" locked="0" layoutInCell="1" allowOverlap="1" wp14:anchorId="224C9DEF" wp14:editId="7053A919">
                  <wp:simplePos x="0" y="0"/>
                  <wp:positionH relativeFrom="column">
                    <wp:posOffset>657860</wp:posOffset>
                  </wp:positionH>
                  <wp:positionV relativeFrom="paragraph">
                    <wp:posOffset>213360</wp:posOffset>
                  </wp:positionV>
                  <wp:extent cx="1799590" cy="1023620"/>
                  <wp:effectExtent l="0" t="0" r="3810" b="5080"/>
                  <wp:wrapSquare wrapText="bothSides"/>
                  <wp:docPr id="677736336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7736336" name="Picture 677736336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1023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9744" behindDoc="0" locked="0" layoutInCell="1" allowOverlap="1" wp14:anchorId="548B04AA" wp14:editId="743ECCD7">
                  <wp:simplePos x="0" y="0"/>
                  <wp:positionH relativeFrom="column">
                    <wp:posOffset>-137160</wp:posOffset>
                  </wp:positionH>
                  <wp:positionV relativeFrom="paragraph">
                    <wp:posOffset>-67945</wp:posOffset>
                  </wp:positionV>
                  <wp:extent cx="719455" cy="1599565"/>
                  <wp:effectExtent l="0" t="0" r="4445" b="635"/>
                  <wp:wrapSquare wrapText="bothSides"/>
                  <wp:docPr id="1479063145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9063145" name="Picture 1479063145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0D2DD7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Mobile: Not working</w:t>
            </w:r>
          </w:p>
        </w:tc>
      </w:tr>
    </w:tbl>
    <w:p w14:paraId="197F84E9" w14:textId="77777777" w:rsidR="00D9295E" w:rsidRDefault="00D9295E" w:rsidP="00B8713D">
      <w:pPr>
        <w:pStyle w:val="Heading3"/>
        <w:spacing w:before="240" w:after="120"/>
        <w:rPr>
          <w:b/>
          <w:bCs/>
          <w:color w:val="6B4E9E"/>
        </w:rPr>
      </w:pPr>
    </w:p>
    <w:p w14:paraId="4C1A9425" w14:textId="77777777" w:rsidR="00D9295E" w:rsidRDefault="00D9295E" w:rsidP="00B8713D">
      <w:pPr>
        <w:pStyle w:val="Heading3"/>
        <w:spacing w:before="240" w:after="120"/>
        <w:rPr>
          <w:b/>
          <w:bCs/>
          <w:color w:val="6B4E9E"/>
        </w:rPr>
      </w:pPr>
    </w:p>
    <w:p w14:paraId="32B21D71" w14:textId="77777777" w:rsidR="00D9295E" w:rsidRDefault="00D9295E" w:rsidP="00B8713D">
      <w:pPr>
        <w:pStyle w:val="Heading3"/>
        <w:spacing w:before="240" w:after="120"/>
        <w:rPr>
          <w:b/>
          <w:bCs/>
          <w:color w:val="6B4E9E"/>
        </w:rPr>
      </w:pPr>
    </w:p>
    <w:p w14:paraId="76205542" w14:textId="77777777" w:rsidR="00D9295E" w:rsidRDefault="00D9295E" w:rsidP="00B8713D">
      <w:pPr>
        <w:pStyle w:val="Heading3"/>
        <w:spacing w:before="240" w:after="120"/>
        <w:rPr>
          <w:b/>
          <w:bCs/>
          <w:color w:val="6B4E9E"/>
        </w:rPr>
      </w:pPr>
    </w:p>
    <w:p w14:paraId="5173C3AE" w14:textId="77777777" w:rsidR="00200B2C" w:rsidRDefault="00000000" w:rsidP="00B8713D">
      <w:pPr>
        <w:pStyle w:val="Heading3"/>
        <w:spacing w:before="240" w:after="120"/>
      </w:pPr>
      <w:r>
        <w:rPr>
          <w:b/>
          <w:bCs/>
          <w:color w:val="6B4E9E"/>
        </w:rPr>
        <w:lastRenderedPageBreak/>
        <w:t>4 Scan</w:t>
      </w:r>
    </w:p>
    <w:tbl>
      <w:tblPr>
        <w:tblW w:w="11576" w:type="dxa"/>
        <w:tblInd w:w="-8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"/>
        <w:gridCol w:w="1417"/>
        <w:gridCol w:w="1474"/>
        <w:gridCol w:w="1134"/>
        <w:gridCol w:w="1134"/>
        <w:gridCol w:w="4139"/>
        <w:gridCol w:w="1572"/>
      </w:tblGrid>
      <w:tr w:rsidR="003B6AF5" w14:paraId="59044F65" w14:textId="77777777" w:rsidTr="003B6AF5">
        <w:trPr>
          <w:tblHeader/>
        </w:trPr>
        <w:tc>
          <w:tcPr>
            <w:tcW w:w="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6CA0B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1EE0D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 case / steps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2B56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94813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EE5D4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Mobile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03E98D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Evidence (screenshot)</w:t>
            </w:r>
          </w:p>
        </w:tc>
        <w:tc>
          <w:tcPr>
            <w:tcW w:w="1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3C9DF" w14:textId="77777777" w:rsidR="00200B2C" w:rsidRDefault="00000000" w:rsidP="003B6AF5">
            <w:pPr>
              <w:ind w:right="125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6E4886" w14:paraId="28FDE3C5" w14:textId="77777777" w:rsidTr="006E4886">
        <w:tc>
          <w:tcPr>
            <w:tcW w:w="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66B84D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SCAN-01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916F3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Scan a food / barcode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22BDC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Item recognised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990FC" w14:textId="77777777" w:rsidR="006E4886" w:rsidRDefault="002614AE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4BC2F9" w14:textId="77777777" w:rsidR="006E4886" w:rsidRDefault="002614AE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3C9D7" w14:textId="77777777" w:rsidR="006E4886" w:rsidRDefault="00BE0272" w:rsidP="006E4886"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28454134" wp14:editId="03E32D5A">
                  <wp:simplePos x="0" y="0"/>
                  <wp:positionH relativeFrom="column">
                    <wp:posOffset>866775</wp:posOffset>
                  </wp:positionH>
                  <wp:positionV relativeFrom="paragraph">
                    <wp:posOffset>-829945</wp:posOffset>
                  </wp:positionV>
                  <wp:extent cx="1799590" cy="978535"/>
                  <wp:effectExtent l="0" t="0" r="3810" b="0"/>
                  <wp:wrapSquare wrapText="bothSides"/>
                  <wp:docPr id="796432224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432224" name="Picture 796432224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978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5888" behindDoc="0" locked="0" layoutInCell="1" allowOverlap="1" wp14:anchorId="3D4F97C8" wp14:editId="317EB570">
                  <wp:simplePos x="0" y="0"/>
                  <wp:positionH relativeFrom="column">
                    <wp:posOffset>-67945</wp:posOffset>
                  </wp:positionH>
                  <wp:positionV relativeFrom="paragraph">
                    <wp:posOffset>-300990</wp:posOffset>
                  </wp:positionV>
                  <wp:extent cx="719455" cy="1599565"/>
                  <wp:effectExtent l="0" t="0" r="4445" b="635"/>
                  <wp:wrapSquare wrapText="bothSides"/>
                  <wp:docPr id="780139648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139648" name="Picture 780139648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2E87C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Mobile: Scan tab (BarcodeScanner)</w:t>
            </w:r>
          </w:p>
        </w:tc>
      </w:tr>
      <w:tr w:rsidR="002614AE" w14:paraId="5B330216" w14:textId="77777777" w:rsidTr="002614AE">
        <w:tc>
          <w:tcPr>
            <w:tcW w:w="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7C6AC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SCAN-02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D809D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View scan result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ABCF7D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Nutrition info displayed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43E10D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D861D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Broken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EF0EF" w14:textId="77777777" w:rsidR="002614AE" w:rsidRDefault="00BE0272" w:rsidP="002614AE">
            <w:r>
              <w:rPr>
                <w:noProof/>
              </w:rPr>
              <w:drawing>
                <wp:anchor distT="0" distB="0" distL="114300" distR="114300" simplePos="0" relativeHeight="251689984" behindDoc="0" locked="0" layoutInCell="1" allowOverlap="1" wp14:anchorId="65036519" wp14:editId="4E4A6100">
                  <wp:simplePos x="0" y="0"/>
                  <wp:positionH relativeFrom="column">
                    <wp:posOffset>1470660</wp:posOffset>
                  </wp:positionH>
                  <wp:positionV relativeFrom="paragraph">
                    <wp:posOffset>238125</wp:posOffset>
                  </wp:positionV>
                  <wp:extent cx="1799590" cy="978535"/>
                  <wp:effectExtent l="0" t="0" r="3810" b="0"/>
                  <wp:wrapSquare wrapText="bothSides"/>
                  <wp:docPr id="127570876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432224" name="Picture 796432224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590" cy="978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88960" behindDoc="0" locked="0" layoutInCell="1" allowOverlap="1" wp14:anchorId="16780C94" wp14:editId="1687397F">
                  <wp:simplePos x="0" y="0"/>
                  <wp:positionH relativeFrom="column">
                    <wp:posOffset>-50800</wp:posOffset>
                  </wp:positionH>
                  <wp:positionV relativeFrom="paragraph">
                    <wp:posOffset>-1832610</wp:posOffset>
                  </wp:positionV>
                  <wp:extent cx="719455" cy="1599565"/>
                  <wp:effectExtent l="0" t="0" r="4445" b="635"/>
                  <wp:wrapSquare wrapText="bothSides"/>
                  <wp:docPr id="1791027781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139648" name="Picture 780139648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455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5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D7F7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Mobile: ScanProductScreen</w:t>
            </w:r>
          </w:p>
        </w:tc>
      </w:tr>
    </w:tbl>
    <w:p w14:paraId="4EE3DA49" w14:textId="77777777" w:rsidR="00200B2C" w:rsidRDefault="00000000" w:rsidP="00B8713D">
      <w:pPr>
        <w:pStyle w:val="Heading3"/>
        <w:spacing w:before="240" w:after="120"/>
      </w:pPr>
      <w:r>
        <w:rPr>
          <w:b/>
          <w:bCs/>
          <w:color w:val="6B4E9E"/>
        </w:rPr>
        <w:t>5 Community</w:t>
      </w:r>
    </w:p>
    <w:tbl>
      <w:tblPr>
        <w:tblW w:w="11368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"/>
        <w:gridCol w:w="1412"/>
        <w:gridCol w:w="1466"/>
        <w:gridCol w:w="1128"/>
        <w:gridCol w:w="1133"/>
        <w:gridCol w:w="4124"/>
        <w:gridCol w:w="1398"/>
      </w:tblGrid>
      <w:tr w:rsidR="00200B2C" w14:paraId="64B5249E" w14:textId="77777777" w:rsidTr="003B6AF5">
        <w:trPr>
          <w:tblHeader/>
        </w:trPr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A09A0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8FF034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 case / steps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FED3C1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0E7D4A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94233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Mobile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D487C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Evidence (screenshot)</w:t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2B275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6E4886" w14:paraId="4E7F7E36" w14:textId="77777777" w:rsidTr="003B6AF5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4AB3BE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COM-01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E3A8C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View community feed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8BB04" w14:textId="77777777" w:rsidR="006E4886" w:rsidRDefault="006E4886" w:rsidP="006E4886">
            <w:r>
              <w:rPr>
                <w:color w:val="000000"/>
                <w:sz w:val="18"/>
                <w:szCs w:val="18"/>
              </w:rPr>
              <w:t>Feed loads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B5E1A" w14:textId="359340EF" w:rsidR="006E4886" w:rsidRDefault="006854BA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5B028" w14:textId="77777777" w:rsidR="006E4886" w:rsidRDefault="006E4886" w:rsidP="006E4886">
            <w:pPr>
              <w:jc w:val="center"/>
            </w:pPr>
            <w:r>
              <w:rPr>
                <w:color w:val="000000"/>
                <w:sz w:val="18"/>
                <w:szCs w:val="18"/>
              </w:rPr>
              <w:t>Placeholder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3EEE2" w14:textId="77777777" w:rsidR="006E4886" w:rsidRDefault="007F4D03" w:rsidP="006E4886">
            <w:r>
              <w:rPr>
                <w:noProof/>
              </w:rPr>
              <w:drawing>
                <wp:inline distT="0" distB="0" distL="0" distR="0" wp14:anchorId="5CB58BA9" wp14:editId="3BBBBA05">
                  <wp:extent cx="1800000" cy="1022500"/>
                  <wp:effectExtent l="0" t="0" r="3810" b="0"/>
                  <wp:docPr id="72154039" name="Picture 2" descr="A screenshot of a social media page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154039" name="Picture 2" descr="A screenshot of a social media page  AI-generated content may be incorrect.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2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7033C9" w14:textId="77777777" w:rsidR="00AD6F69" w:rsidRDefault="00000000">
            <w:r>
              <w:rPr>
                <w:color w:val="000000"/>
                <w:sz w:val="18"/>
                <w:szCs w:val="18"/>
              </w:rPr>
              <w:t>Web page exists and renders but reachable only via the /community URL — no navigation button (screenshots attached). Mobile: CommunityStack is not mounted in any navigator, so Community is unreachable; screens are placeholders (D-01, D-16).</w:t>
            </w:r>
          </w:p>
        </w:tc>
      </w:tr>
      <w:tr w:rsidR="002614AE" w14:paraId="5F9C0E3B" w14:textId="77777777" w:rsidTr="002614AE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9AF71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COM-02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C4303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Create a post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3B66F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Post appears in feed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AB330" w14:textId="39EAC494" w:rsidR="002614AE" w:rsidRDefault="006854BA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923BC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Placeholder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CC156" w14:textId="77777777" w:rsidR="002614AE" w:rsidRDefault="007F4D03" w:rsidP="002614AE">
            <w:r>
              <w:rPr>
                <w:noProof/>
              </w:rPr>
              <w:drawing>
                <wp:inline distT="0" distB="0" distL="0" distR="0" wp14:anchorId="2BDC33AD" wp14:editId="39B72FDE">
                  <wp:extent cx="1800000" cy="1022500"/>
                  <wp:effectExtent l="0" t="0" r="3810" b="0"/>
                  <wp:docPr id="428787619" name="Picture 3" descr="A screenshot of a computer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8787619" name="Picture 3" descr="A screenshot of a computer  AI-generated content may be incorrect.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2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1B225" w14:textId="77777777" w:rsidR="00AD6F69" w:rsidRDefault="00000000">
            <w:r>
              <w:rPr>
                <w:color w:val="000000"/>
                <w:sz w:val="18"/>
                <w:szCs w:val="18"/>
              </w:rPr>
              <w:t>Web reachable only via URL (no button); mobile unreachable placeholder (D-01, D-16).</w:t>
            </w:r>
          </w:p>
        </w:tc>
      </w:tr>
      <w:tr w:rsidR="002614AE" w14:paraId="652946FE" w14:textId="77777777" w:rsidTr="002614AE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AD0A5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lastRenderedPageBreak/>
              <w:t>COM-03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2E9EF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Post detail / leaderboard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5652B" w14:textId="77777777" w:rsidR="002614AE" w:rsidRDefault="002614AE" w:rsidP="002614AE">
            <w:r>
              <w:rPr>
                <w:color w:val="000000"/>
                <w:sz w:val="18"/>
                <w:szCs w:val="18"/>
              </w:rPr>
              <w:t>Content displays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704C6" w14:textId="33316C7F" w:rsidR="002614AE" w:rsidRDefault="006854BA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F1E2F" w14:textId="77777777" w:rsidR="002614AE" w:rsidRDefault="002614AE" w:rsidP="002614AE">
            <w:pPr>
              <w:jc w:val="center"/>
            </w:pPr>
            <w:r>
              <w:rPr>
                <w:color w:val="000000"/>
                <w:sz w:val="18"/>
                <w:szCs w:val="18"/>
              </w:rPr>
              <w:t>Placeholder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5CD63" w14:textId="77777777" w:rsidR="002614AE" w:rsidRDefault="007F4D03" w:rsidP="002614AE">
            <w:r>
              <w:rPr>
                <w:noProof/>
              </w:rPr>
              <w:drawing>
                <wp:inline distT="0" distB="0" distL="0" distR="0" wp14:anchorId="43B41E15" wp14:editId="6FF2DB93">
                  <wp:extent cx="1800000" cy="1022500"/>
                  <wp:effectExtent l="0" t="0" r="3810" b="0"/>
                  <wp:docPr id="1726717541" name="Picture 4" descr="A screenshot of a phone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6717541" name="Picture 4" descr="A screenshot of a phone  AI-generated content may be incorrect.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2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52069" w14:textId="77777777" w:rsidR="00AD6F69" w:rsidRDefault="00000000">
            <w:r>
              <w:rPr>
                <w:color w:val="000000"/>
                <w:sz w:val="18"/>
                <w:szCs w:val="18"/>
              </w:rPr>
              <w:t>Web reachable only via URL (no button); mobile unreachable placeholder (D-01, D-16).</w:t>
            </w:r>
          </w:p>
        </w:tc>
      </w:tr>
    </w:tbl>
    <w:p w14:paraId="7B9558DC" w14:textId="77777777" w:rsidR="007F4D03" w:rsidRDefault="007F4D03" w:rsidP="00B8713D">
      <w:pPr>
        <w:pStyle w:val="Heading3"/>
        <w:spacing w:before="240" w:after="120"/>
        <w:rPr>
          <w:b/>
          <w:bCs/>
          <w:color w:val="6B4E9E"/>
        </w:rPr>
      </w:pPr>
    </w:p>
    <w:p w14:paraId="2B7EE0EA" w14:textId="77777777" w:rsidR="00200B2C" w:rsidRDefault="007F4D03" w:rsidP="00B8713D">
      <w:pPr>
        <w:pStyle w:val="Heading3"/>
        <w:spacing w:before="240" w:after="120"/>
      </w:pPr>
      <w:r>
        <w:rPr>
          <w:b/>
          <w:bCs/>
          <w:color w:val="6B4E9E"/>
        </w:rPr>
        <w:t>s6 Admin</w:t>
      </w:r>
    </w:p>
    <w:tbl>
      <w:tblPr>
        <w:tblW w:w="11368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1417"/>
        <w:gridCol w:w="1474"/>
        <w:gridCol w:w="1134"/>
        <w:gridCol w:w="1134"/>
        <w:gridCol w:w="4139"/>
        <w:gridCol w:w="1361"/>
      </w:tblGrid>
      <w:tr w:rsidR="00200B2C" w14:paraId="6CF08F96" w14:textId="77777777" w:rsidTr="003B6AF5">
        <w:trPr>
          <w:tblHeader/>
        </w:trPr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7478D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0BE33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 case / steps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1D5311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870EC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Web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E0B49F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Mobile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7E1C04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Evidence (screenshot)</w:t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5A0A4" w14:textId="77777777" w:rsidR="00200B2C" w:rsidRDefault="00000000" w:rsidP="003B6AF5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Notes</w:t>
            </w:r>
          </w:p>
        </w:tc>
      </w:tr>
      <w:tr w:rsidR="000A28A4" w14:paraId="4573C502" w14:textId="77777777" w:rsidTr="003B6AF5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16FCA" w14:textId="77777777" w:rsidR="000A28A4" w:rsidRDefault="000A28A4" w:rsidP="000A28A4">
            <w:pPr>
              <w:jc w:val="center"/>
            </w:pPr>
            <w:r>
              <w:rPr>
                <w:color w:val="000000"/>
                <w:sz w:val="18"/>
                <w:szCs w:val="18"/>
              </w:rPr>
              <w:t>ADM-01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EA93CB" w14:textId="77777777" w:rsidR="000A28A4" w:rsidRDefault="000A28A4" w:rsidP="000A28A4">
            <w:r>
              <w:rPr>
                <w:color w:val="000000"/>
                <w:sz w:val="18"/>
                <w:szCs w:val="18"/>
              </w:rPr>
              <w:t>Access admin area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348C71" w14:textId="77777777" w:rsidR="000A28A4" w:rsidRDefault="000A28A4" w:rsidP="000A28A4">
            <w:r>
              <w:rPr>
                <w:color w:val="000000"/>
                <w:sz w:val="18"/>
                <w:szCs w:val="18"/>
              </w:rPr>
              <w:t>Admin-only access enforced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FC9FA4" w14:textId="73779456" w:rsidR="00AD6F69" w:rsidRDefault="006854BA">
            <w:r>
              <w:rPr>
                <w:color w:val="000000"/>
                <w:sz w:val="18"/>
                <w:szCs w:val="18"/>
              </w:rPr>
              <w:t>Works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5598D" w14:textId="77777777" w:rsidR="00AD6F69" w:rsidRDefault="00000000">
            <w:r>
              <w:rPr>
                <w:color w:val="000000"/>
                <w:sz w:val="18"/>
                <w:szCs w:val="18"/>
              </w:rPr>
              <w:t>N/A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9638A" w14:textId="77777777" w:rsidR="000A28A4" w:rsidRDefault="0036638A" w:rsidP="000A28A4">
            <w:r>
              <w:rPr>
                <w:noProof/>
              </w:rPr>
              <w:drawing>
                <wp:inline distT="0" distB="0" distL="0" distR="0" wp14:anchorId="52DE8F56" wp14:editId="3F2DB687">
                  <wp:extent cx="1800000" cy="1022500"/>
                  <wp:effectExtent l="0" t="0" r="3810" b="0"/>
                  <wp:docPr id="456419011" name="Picture 1" descr="A screenshot of a computer  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6419011" name="Picture 1" descr="A screenshot of a computer  AI-generated content may be incorrect.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02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CA5DD" w14:textId="77777777" w:rsidR="00AD6F69" w:rsidRDefault="00000000">
            <w:r>
              <w:rPr>
                <w:color w:val="000000"/>
                <w:sz w:val="18"/>
                <w:szCs w:val="18"/>
              </w:rPr>
              <w:t>Web Admin area exists and renders at /admin but reachable only via the URL — no navigation button (screenshots attached); full admin flows not exercised (no admin credentials). Mobile has no Admin (N/A). (D-16)</w:t>
            </w:r>
          </w:p>
        </w:tc>
      </w:tr>
      <w:tr w:rsidR="00882E1B" w14:paraId="75DAB6FF" w14:textId="77777777" w:rsidTr="003B6AF5">
        <w:tc>
          <w:tcPr>
            <w:tcW w:w="70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9C0A3" w14:textId="77777777" w:rsidR="00882E1B" w:rsidRDefault="00882E1B" w:rsidP="00882E1B">
            <w:pPr>
              <w:jc w:val="center"/>
            </w:pPr>
            <w:r>
              <w:rPr>
                <w:color w:val="000000"/>
                <w:sz w:val="18"/>
                <w:szCs w:val="18"/>
              </w:rPr>
              <w:t>ADM-02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3FD7B3" w14:textId="77777777" w:rsidR="00882E1B" w:rsidRDefault="00882E1B" w:rsidP="00882E1B">
            <w:r>
              <w:rPr>
                <w:color w:val="000000"/>
                <w:sz w:val="18"/>
                <w:szCs w:val="18"/>
              </w:rPr>
              <w:t>Manage users / content</w:t>
            </w:r>
          </w:p>
        </w:tc>
        <w:tc>
          <w:tcPr>
            <w:tcW w:w="147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42C77E" w14:textId="77777777" w:rsidR="00882E1B" w:rsidRDefault="00882E1B" w:rsidP="00882E1B">
            <w:r>
              <w:rPr>
                <w:color w:val="000000"/>
                <w:sz w:val="18"/>
                <w:szCs w:val="18"/>
              </w:rPr>
              <w:t>Changes take effect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EC01F8" w14:textId="77777777" w:rsidR="00882E1B" w:rsidRDefault="00882E1B" w:rsidP="00882E1B">
            <w:r>
              <w:rPr>
                <w:color w:val="000000"/>
                <w:sz w:val="18"/>
                <w:szCs w:val="18"/>
              </w:rPr>
              <w:t>Not Tested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44EBB" w14:textId="77777777" w:rsidR="00882E1B" w:rsidRDefault="00882E1B" w:rsidP="00882E1B">
            <w:r>
              <w:rPr>
                <w:color w:val="000000"/>
                <w:sz w:val="18"/>
                <w:szCs w:val="18"/>
              </w:rPr>
              <w:t>N/A</w:t>
            </w:r>
          </w:p>
        </w:tc>
        <w:tc>
          <w:tcPr>
            <w:tcW w:w="41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D01ED" w14:textId="77777777" w:rsidR="00882E1B" w:rsidRDefault="00882E1B" w:rsidP="00882E1B"/>
        </w:tc>
        <w:tc>
          <w:tcPr>
            <w:tcW w:w="136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F9819" w14:textId="16B1AFFA" w:rsidR="00882E1B" w:rsidRDefault="00882E1B" w:rsidP="00882E1B">
            <w:r>
              <w:rPr>
                <w:color w:val="000000"/>
                <w:sz w:val="18"/>
                <w:szCs w:val="18"/>
              </w:rPr>
              <w:t>Web Admin area exists and renders at /admin but reachable only via the URL — no navigation button (screenshots attached); full admin flows not exercised (no admin credentials). Mobile has no Admin (N/A). (D-16)</w:t>
            </w:r>
          </w:p>
        </w:tc>
      </w:tr>
    </w:tbl>
    <w:p w14:paraId="62AB4327" w14:textId="77777777" w:rsidR="00B8713D" w:rsidRDefault="00B8713D" w:rsidP="00B8713D"/>
    <w:p w14:paraId="5F3C2C5F" w14:textId="77777777" w:rsidR="00B8713D" w:rsidRDefault="00B8713D" w:rsidP="00B8713D"/>
    <w:p w14:paraId="227F265C" w14:textId="77777777" w:rsidR="00200B2C" w:rsidRPr="00B8713D" w:rsidRDefault="00000000" w:rsidP="00B8713D">
      <w:pPr>
        <w:rPr>
          <w:rFonts w:cs="Calibri"/>
          <w:b/>
          <w:bCs/>
          <w:color w:val="6B4E9E"/>
          <w:sz w:val="24"/>
          <w:szCs w:val="24"/>
        </w:rPr>
      </w:pPr>
      <w:r>
        <w:rPr>
          <w:rFonts w:cs="Calibri"/>
          <w:b/>
          <w:bCs/>
          <w:color w:val="6B4E9E"/>
          <w:sz w:val="24"/>
          <w:szCs w:val="24"/>
        </w:rPr>
        <w:t>Defect log</w:t>
      </w:r>
    </w:p>
    <w:p w14:paraId="02EF55D7" w14:textId="77777777" w:rsidR="00200B2C" w:rsidRDefault="00000000" w:rsidP="00B8713D">
      <w:pPr>
        <w:spacing w:after="120"/>
      </w:pPr>
      <w:r>
        <w:t>Candidate items from the code-level review; confirm or reclassify during live testing, and add rows as testing surfaces more.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1713"/>
        <w:gridCol w:w="1032"/>
        <w:gridCol w:w="4081"/>
        <w:gridCol w:w="1654"/>
      </w:tblGrid>
      <w:tr w:rsidR="00200B2C" w14:paraId="39E3FD95" w14:textId="77777777">
        <w:trPr>
          <w:tblHeader/>
        </w:trPr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BCD859" w14:textId="77777777" w:rsidR="00200B2C" w:rsidRDefault="00000000" w:rsidP="00B8713D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C48D81" w14:textId="77777777" w:rsidR="00200B2C" w:rsidRDefault="00000000" w:rsidP="00B8713D"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536B3" w14:textId="77777777" w:rsidR="00200B2C" w:rsidRDefault="00000000" w:rsidP="00B8713D"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C04AA3" w14:textId="77777777" w:rsidR="00200B2C" w:rsidRDefault="00000000" w:rsidP="00B8713D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6B4E9E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C58B6" w14:textId="77777777" w:rsidR="00200B2C" w:rsidRDefault="00000000" w:rsidP="00B8713D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EC2666" w14:paraId="1B9D8915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41132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D-01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94A3B9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Community (mobile)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9D416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High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2A2EB3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 xml:space="preserve">All Community routes (Feed, Post detail, Create post, Leaderboard) render a shared “Coming soon” placeholder and Community is not in the tab bar - </w:t>
            </w:r>
            <w:r>
              <w:rPr>
                <w:color w:val="000000"/>
                <w:sz w:val="18"/>
                <w:szCs w:val="18"/>
              </w:rPr>
              <w:lastRenderedPageBreak/>
              <w:t>feature not implemented on mobile. Handover implied Community was present on mobile — contradicted (regression). CommunityStack is not mounted in any navigator, so Community is completely unreachable on mobile.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4E79A5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lastRenderedPageBreak/>
              <w:t>Open</w:t>
            </w:r>
          </w:p>
        </w:tc>
      </w:tr>
      <w:tr w:rsidR="00EC2666" w14:paraId="3B4C2095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A0B1D1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D-02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D24179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Community (web)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266852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7CCF74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Leaderboard “Progress” shows “Progress feature coming soon…” and its fetch is commented out (FitnessJourney.jsx) - incomplete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2F8D4B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EC2666" w14:paraId="4550AF85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8ABFA8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D-03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77BDA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Meal Planning (mobile)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742B7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177598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MealStack routes EditDailyPlanScreen and MenuScreen are placeholders - edit-plan and menu flows are stubbed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071F82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EC2666" w14:paraId="7573A23F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6A4D5E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D-04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26F6FF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Meal Planning (web)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DE8B66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69E12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Shopping List (UI-Only-Pages) uses hardcoded data with TODO “Replace with actual API call when backend is ready” - not backend-wired. Handover doc claimed Shopping List v2 is a “UI-only prototype” — confirmed.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3B0675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EC2666" w14:paraId="19682D54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452BB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D-05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6B5E9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Scan (web)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FD8DBA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32E97F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Scan Products lives under UI-Only-Pages/ScanProducts - appears UI-only with no real backend scan; confirm on web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46734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 / confirm</w:t>
            </w:r>
          </w:p>
        </w:tc>
      </w:tr>
      <w:tr w:rsidR="00EC2666" w14:paraId="4CEFFE84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9FB785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D-06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505883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Account (mobile)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606258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9B21E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Built HealthToolsScreen is misrouted: AccountStack points route “HealthToolsScreen” to the placeholder, so the real screen is unreachable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3152C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EC2666" w14:paraId="5F37E4FE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3FD5F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D-07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C032B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Home / Account (mobile)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B28AC5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8294F7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Several routes are placeholders: HealthNews, HealthNewsDetail, FAQ (Home); DietaryRequirements, ShoppingList, Appointments (Account)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9982B4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EC2666" w14:paraId="382C3011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8C78D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D-08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EC5FEA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Meal / Health (mobile)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2858DE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613B7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NutritionCalculator and HealthTools render hardcoded MOCK data (MOCK_PIE_DATA / MOCK_CALORIE_DATA) instead of the user’s real data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F2FDE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EC2666" w14:paraId="3FC02A98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3CBC8B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D-09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19D519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Config (mobile)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10E730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204BC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services/healthPlanApi.js and chatbotApi.js hardcode the backend URL instead of EXPO_PUBLIC_API_BASE_URL used by baseApi — env changes won’t apply to AI plan/chatbot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C9A81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EC2666" w14:paraId="67D20682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2ED9FE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D-10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6DB7C6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Config (mobile)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2FD9E2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67A5D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.env.example sets EXPO_PUBLIC_AI_MODEL_URL=http://localhost:8000 — AI meal plan and chatbot are unreachable from a device/emulator with the default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51024D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EC2666" w14:paraId="3E6B8186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08E73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D-11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75E130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Config (web)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CE19A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7B1C2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Many calls default to https://localhost:8443 when REACT_APP_API_BASE_URL is unset (auth, home contact/subscribe, water, chat) — fail outside local dev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EB06A9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EC2666" w14:paraId="28281C97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54C7D9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D-12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83A552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Security / hygiene (mobile)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A44A8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8C344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A Supabase anon JWT is committed in .env.example. Anon keys are public by design, but example files should not carry live keys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C7C046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EC2666" w14:paraId="603FA8F3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DD9A8F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D-13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7F2149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Security / hygiene (web)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CD658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27CC3A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Firebase web apiKey is hardcoded in src/utils/firebase.js. Firebase web keys are public by design, but should come from env/config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2BA3D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EC2666" w14:paraId="21060BAF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1569C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D-14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A45A77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Reliability (mobile)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F5F1F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10492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Empty catch blocks swallow errors in HealthConditionsContext, FloatingChatbot/ChatModal and WaterTracker — failures are silent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F94CDA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Open</w:t>
            </w:r>
          </w:p>
        </w:tc>
      </w:tr>
      <w:tr w:rsidR="00EC2666" w14:paraId="2FD6A61B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FAECCC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D-15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5B3F1A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Admin (mobile)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09EFD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Low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3021E2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No Admin capability on mobile (web-only)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90AA01" w14:textId="77777777" w:rsidR="00EC2666" w:rsidRDefault="00000000" w:rsidP="00B8713D">
            <w:r>
              <w:rPr>
                <w:color w:val="000000"/>
                <w:sz w:val="18"/>
                <w:szCs w:val="18"/>
              </w:rPr>
              <w:t>By design / confirm</w:t>
            </w:r>
          </w:p>
        </w:tc>
      </w:tr>
      <w:tr w:rsidR="00AD6F69" w14:paraId="5F34C567" w14:textId="77777777">
        <w:tc>
          <w:tcPr>
            <w:tcW w:w="8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AF270F" w14:textId="77777777" w:rsidR="00AD6F69" w:rsidRDefault="00000000">
            <w:r>
              <w:rPr>
                <w:color w:val="000000"/>
                <w:sz w:val="18"/>
                <w:szCs w:val="18"/>
              </w:rPr>
              <w:t>D-16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7A4EB4" w14:textId="77777777" w:rsidR="00AD6F69" w:rsidRDefault="00000000">
            <w:r>
              <w:rPr>
                <w:color w:val="000000"/>
                <w:sz w:val="18"/>
                <w:szCs w:val="18"/>
              </w:rPr>
              <w:t>Navigation (web)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2A2A94" w14:textId="77777777" w:rsidR="00AD6F69" w:rsidRDefault="00000000">
            <w:r>
              <w:rPr>
                <w:color w:val="000000"/>
                <w:sz w:val="18"/>
                <w:szCs w:val="18"/>
              </w:rPr>
              <w:t>Medium</w:t>
            </w:r>
          </w:p>
        </w:tc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04BC8" w14:textId="77777777" w:rsidR="00AD6F69" w:rsidRDefault="00000000">
            <w:r>
              <w:rPr>
                <w:color w:val="000000"/>
                <w:sz w:val="18"/>
                <w:szCs w:val="18"/>
              </w:rPr>
              <w:t xml:space="preserve">Web Community (/community) and Admin (/admin) pages exist and render, but have no navigation </w:t>
            </w:r>
            <w:r>
              <w:rPr>
                <w:color w:val="000000"/>
                <w:sz w:val="18"/>
                <w:szCs w:val="18"/>
              </w:rPr>
              <w:lastRenderedPageBreak/>
              <w:t>links/buttons anywhere in the UI — reachable only by manually entering the URL, so users cannot discover them.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57ED3C" w14:textId="77777777" w:rsidR="00AD6F69" w:rsidRDefault="00000000">
            <w:r>
              <w:rPr>
                <w:color w:val="000000"/>
                <w:sz w:val="18"/>
                <w:szCs w:val="18"/>
              </w:rPr>
              <w:lastRenderedPageBreak/>
              <w:t>Open</w:t>
            </w:r>
          </w:p>
        </w:tc>
      </w:tr>
    </w:tbl>
    <w:p w14:paraId="0685D983" w14:textId="77777777" w:rsidR="00777114" w:rsidRDefault="00777114" w:rsidP="00BE0272">
      <w:pPr>
        <w:pStyle w:val="Heading2"/>
        <w:spacing w:before="240" w:after="120"/>
      </w:pPr>
    </w:p>
    <w:sectPr w:rsidR="00777114" w:rsidSect="00FB5560">
      <w:pgSz w:w="12240" w:h="15840"/>
      <w:pgMar w:top="513" w:right="1440" w:bottom="1440" w:left="1440" w:header="6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14B1C" w14:textId="77777777" w:rsidR="00582514" w:rsidRDefault="00582514" w:rsidP="00FB5560">
      <w:r>
        <w:separator/>
      </w:r>
    </w:p>
  </w:endnote>
  <w:endnote w:type="continuationSeparator" w:id="0">
    <w:p w14:paraId="2474E224" w14:textId="77777777" w:rsidR="00582514" w:rsidRDefault="00582514" w:rsidP="00FB55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5EB2A" w14:textId="77777777" w:rsidR="00582514" w:rsidRDefault="00582514" w:rsidP="00FB5560">
      <w:r>
        <w:separator/>
      </w:r>
    </w:p>
  </w:footnote>
  <w:footnote w:type="continuationSeparator" w:id="0">
    <w:p w14:paraId="631F8D07" w14:textId="77777777" w:rsidR="00582514" w:rsidRDefault="00582514" w:rsidP="00FB55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758A9"/>
    <w:multiLevelType w:val="hybridMultilevel"/>
    <w:tmpl w:val="09BE2A40"/>
    <w:lvl w:ilvl="0" w:tplc="6518D53C">
      <w:start w:val="1"/>
      <w:numFmt w:val="bullet"/>
      <w:lvlText w:val="●"/>
      <w:lvlJc w:val="left"/>
      <w:pPr>
        <w:ind w:left="720" w:hanging="360"/>
      </w:pPr>
    </w:lvl>
    <w:lvl w:ilvl="1" w:tplc="EC90E328">
      <w:start w:val="1"/>
      <w:numFmt w:val="bullet"/>
      <w:lvlText w:val="○"/>
      <w:lvlJc w:val="left"/>
      <w:pPr>
        <w:ind w:left="1440" w:hanging="360"/>
      </w:pPr>
    </w:lvl>
    <w:lvl w:ilvl="2" w:tplc="028E83CA">
      <w:start w:val="1"/>
      <w:numFmt w:val="bullet"/>
      <w:lvlText w:val="■"/>
      <w:lvlJc w:val="left"/>
      <w:pPr>
        <w:ind w:left="2160" w:hanging="360"/>
      </w:pPr>
    </w:lvl>
    <w:lvl w:ilvl="3" w:tplc="70A26C34">
      <w:start w:val="1"/>
      <w:numFmt w:val="bullet"/>
      <w:lvlText w:val="●"/>
      <w:lvlJc w:val="left"/>
      <w:pPr>
        <w:ind w:left="2880" w:hanging="360"/>
      </w:pPr>
    </w:lvl>
    <w:lvl w:ilvl="4" w:tplc="9476EB18">
      <w:start w:val="1"/>
      <w:numFmt w:val="bullet"/>
      <w:lvlText w:val="○"/>
      <w:lvlJc w:val="left"/>
      <w:pPr>
        <w:ind w:left="3600" w:hanging="360"/>
      </w:pPr>
    </w:lvl>
    <w:lvl w:ilvl="5" w:tplc="BE2C2D8C">
      <w:start w:val="1"/>
      <w:numFmt w:val="bullet"/>
      <w:lvlText w:val="■"/>
      <w:lvlJc w:val="left"/>
      <w:pPr>
        <w:ind w:left="4320" w:hanging="360"/>
      </w:pPr>
    </w:lvl>
    <w:lvl w:ilvl="6" w:tplc="E10AE838">
      <w:start w:val="1"/>
      <w:numFmt w:val="bullet"/>
      <w:lvlText w:val="●"/>
      <w:lvlJc w:val="left"/>
      <w:pPr>
        <w:ind w:left="5040" w:hanging="360"/>
      </w:pPr>
    </w:lvl>
    <w:lvl w:ilvl="7" w:tplc="744AAF7C">
      <w:start w:val="1"/>
      <w:numFmt w:val="bullet"/>
      <w:lvlText w:val="●"/>
      <w:lvlJc w:val="left"/>
      <w:pPr>
        <w:ind w:left="5760" w:hanging="360"/>
      </w:pPr>
    </w:lvl>
    <w:lvl w:ilvl="8" w:tplc="9D8EE494">
      <w:start w:val="1"/>
      <w:numFmt w:val="bullet"/>
      <w:lvlText w:val="●"/>
      <w:lvlJc w:val="left"/>
      <w:pPr>
        <w:ind w:left="6480" w:hanging="360"/>
      </w:pPr>
    </w:lvl>
  </w:abstractNum>
  <w:num w:numId="1" w16cid:durableId="15842970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B2C"/>
    <w:rsid w:val="000A28A4"/>
    <w:rsid w:val="000F4C06"/>
    <w:rsid w:val="00155044"/>
    <w:rsid w:val="00200B2C"/>
    <w:rsid w:val="002614AE"/>
    <w:rsid w:val="002976CD"/>
    <w:rsid w:val="002B41D3"/>
    <w:rsid w:val="00354462"/>
    <w:rsid w:val="0036638A"/>
    <w:rsid w:val="003A67DE"/>
    <w:rsid w:val="003B6AF5"/>
    <w:rsid w:val="003F1C2E"/>
    <w:rsid w:val="00433F67"/>
    <w:rsid w:val="004E6A67"/>
    <w:rsid w:val="00582514"/>
    <w:rsid w:val="006854BA"/>
    <w:rsid w:val="006D6F9C"/>
    <w:rsid w:val="006E4886"/>
    <w:rsid w:val="0077007A"/>
    <w:rsid w:val="00777114"/>
    <w:rsid w:val="007945C2"/>
    <w:rsid w:val="007F4D03"/>
    <w:rsid w:val="00882E1B"/>
    <w:rsid w:val="00977DA4"/>
    <w:rsid w:val="009C1A8F"/>
    <w:rsid w:val="00AA6A1B"/>
    <w:rsid w:val="00AD6F69"/>
    <w:rsid w:val="00B36479"/>
    <w:rsid w:val="00B8713D"/>
    <w:rsid w:val="00BA3AC4"/>
    <w:rsid w:val="00BB1FD4"/>
    <w:rsid w:val="00BE0272"/>
    <w:rsid w:val="00C01610"/>
    <w:rsid w:val="00C1160B"/>
    <w:rsid w:val="00C72975"/>
    <w:rsid w:val="00CD2FE8"/>
    <w:rsid w:val="00CF67D7"/>
    <w:rsid w:val="00D5190F"/>
    <w:rsid w:val="00D76767"/>
    <w:rsid w:val="00D9295E"/>
    <w:rsid w:val="00EC2666"/>
    <w:rsid w:val="00FB5560"/>
    <w:rsid w:val="00FD3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3CBA8"/>
  <w15:docId w15:val="{CC4A8913-519C-B141-B426-68A69AF4E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LK" w:eastAsia="en-GB" w:bidi="si-LK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B556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5560"/>
    <w:rPr>
      <w:rFonts w:cs="Arial Unicode MS"/>
    </w:rPr>
  </w:style>
  <w:style w:type="paragraph" w:styleId="Footer">
    <w:name w:val="footer"/>
    <w:basedOn w:val="Normal"/>
    <w:link w:val="FooterChar"/>
    <w:uiPriority w:val="99"/>
    <w:unhideWhenUsed/>
    <w:rsid w:val="00FB556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5560"/>
    <w:rPr>
      <w:rFonts w:cs="Arial Unicode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7</Pages>
  <Words>952</Words>
  <Characters>5428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Nanayakkara Perera</cp:lastModifiedBy>
  <cp:revision>10</cp:revision>
  <dcterms:created xsi:type="dcterms:W3CDTF">2026-08-01T12:35:00Z</dcterms:created>
  <dcterms:modified xsi:type="dcterms:W3CDTF">2026-08-15T10:55:00Z</dcterms:modified>
</cp:coreProperties>
</file>