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16B651" w14:textId="77777777" w:rsidR="00983BB2" w:rsidRDefault="00B51BFD">
      <w:pPr>
        <w:rPr>
          <w:sz w:val="36"/>
          <w:szCs w:val="36"/>
        </w:rPr>
      </w:pPr>
      <w:r>
        <w:rPr>
          <w:sz w:val="36"/>
          <w:szCs w:val="36"/>
        </w:rPr>
        <w:t>How to setup the build environment &amp; clone the remote UI source?</w:t>
      </w:r>
    </w:p>
    <w:p w14:paraId="795D35B6" w14:textId="77777777" w:rsidR="00983BB2" w:rsidRDefault="00B51BFD">
      <w:r>
        <w:t>The following are the steps to configure the build environment &amp; clone the remote UI source</w:t>
      </w:r>
    </w:p>
    <w:p w14:paraId="07E283BA" w14:textId="77777777" w:rsidR="00983BB2" w:rsidRDefault="00B51BFD">
      <w:pPr>
        <w:rPr>
          <w:b/>
          <w:u w:val="single"/>
        </w:rPr>
      </w:pPr>
      <w:r>
        <w:rPr>
          <w:b/>
          <w:u w:val="single"/>
        </w:rPr>
        <w:t>Pre-requisites:</w:t>
      </w:r>
    </w:p>
    <w:p w14:paraId="17E42CBF" w14:textId="77777777" w:rsidR="00983BB2" w:rsidRDefault="00B51BFD">
      <w:r>
        <w:t>User should be having the access to the following repositories:</w:t>
      </w:r>
    </w:p>
    <w:p w14:paraId="27955B61" w14:textId="77777777" w:rsidR="00983BB2" w:rsidRDefault="00B51BFD">
      <w:pPr>
        <w:rPr>
          <w:b/>
        </w:rPr>
      </w:pPr>
      <w:r>
        <w:rPr>
          <w:b/>
        </w:rPr>
        <w:t>SVN:</w:t>
      </w:r>
    </w:p>
    <w:p w14:paraId="27DF505D" w14:textId="77777777" w:rsidR="00983BB2" w:rsidRDefault="00B51BFD">
      <w:hyperlink r:id="rId4">
        <w:r>
          <w:rPr>
            <w:rStyle w:val="InternetLink"/>
          </w:rPr>
          <w:t>https://subversion.harman.com/viewvc/ntg6_har_sdk/</w:t>
        </w:r>
      </w:hyperlink>
    </w:p>
    <w:p w14:paraId="3D1AB522" w14:textId="77777777" w:rsidR="00983BB2" w:rsidRDefault="00B51BFD">
      <w:hyperlink r:id="rId5">
        <w:r>
          <w:rPr>
            <w:rStyle w:val="InternetLink"/>
          </w:rPr>
          <w:t>https://subversion.harman.com/viewvc/ntg6_har_</w:t>
        </w:r>
        <w:r>
          <w:rPr>
            <w:rStyle w:val="InternetLink"/>
          </w:rPr>
          <w:t>remoteui/remoteui_source/</w:t>
        </w:r>
      </w:hyperlink>
    </w:p>
    <w:p w14:paraId="44A3BFC7" w14:textId="77777777" w:rsidR="00983BB2" w:rsidRDefault="00B51BFD">
      <w:pPr>
        <w:rPr>
          <w:b/>
        </w:rPr>
      </w:pPr>
      <w:r>
        <w:rPr>
          <w:b/>
        </w:rPr>
        <w:t>GIT:</w:t>
      </w:r>
    </w:p>
    <w:p w14:paraId="59011ABF" w14:textId="77777777" w:rsidR="00983BB2" w:rsidRDefault="00B51BFD">
      <w:hyperlink r:id="rId6">
        <w:r>
          <w:rPr>
            <w:rStyle w:val="InternetLink"/>
          </w:rPr>
          <w:t>https://stash1.harman.com/projects/N6H_REMUI/repos/remoteui_harman/browse</w:t>
        </w:r>
      </w:hyperlink>
    </w:p>
    <w:p w14:paraId="1A6BE8FB" w14:textId="77777777" w:rsidR="00983BB2" w:rsidRDefault="00B51BFD">
      <w:hyperlink r:id="rId7">
        <w:r>
          <w:rPr>
            <w:rStyle w:val="InternetLink"/>
          </w:rPr>
          <w:t>https://stash1.harman.com/projects/N6H_REMUI/repos/remoteui_source/browse</w:t>
        </w:r>
      </w:hyperlink>
    </w:p>
    <w:p w14:paraId="38D5A59F" w14:textId="77777777" w:rsidR="00983BB2" w:rsidRDefault="00983BB2">
      <w:pPr>
        <w:rPr>
          <w:b/>
        </w:rPr>
      </w:pPr>
    </w:p>
    <w:p w14:paraId="773FA6B1" w14:textId="77777777" w:rsidR="00983BB2" w:rsidRDefault="00B51BFD">
      <w:pPr>
        <w:rPr>
          <w:b/>
          <w:u w:val="single"/>
        </w:rPr>
      </w:pPr>
      <w:r>
        <w:rPr>
          <w:b/>
          <w:u w:val="single"/>
        </w:rPr>
        <w:t>Step1: Configure Git User Name / Email</w:t>
      </w:r>
    </w:p>
    <w:p w14:paraId="5FEABDA6" w14:textId="77777777" w:rsidR="00983BB2" w:rsidRDefault="00B51BFD">
      <w:r>
        <w:t>use the following command to configure the git username and email id</w:t>
      </w:r>
    </w:p>
    <w:p w14:paraId="4B7A7221" w14:textId="77777777" w:rsidR="00983BB2" w:rsidRDefault="00B51BFD">
      <w:pPr>
        <w:rPr>
          <w:color w:val="BF8F00"/>
        </w:rPr>
      </w:pPr>
      <w:r>
        <w:rPr>
          <w:color w:val="BF8F00"/>
        </w:rPr>
        <w:t>$git config --global user.name "&lt;GIVEN</w:t>
      </w:r>
      <w:r>
        <w:rPr>
          <w:color w:val="BF8F00"/>
        </w:rPr>
        <w:t>NAME&gt; &lt;LASTNAME&gt;"</w:t>
      </w:r>
    </w:p>
    <w:p w14:paraId="33793A40" w14:textId="77777777" w:rsidR="00983BB2" w:rsidRDefault="00B51BFD">
      <w:pPr>
        <w:rPr>
          <w:color w:val="BF8F00"/>
        </w:rPr>
      </w:pPr>
      <w:r>
        <w:rPr>
          <w:color w:val="BF8F00"/>
        </w:rPr>
        <w:t xml:space="preserve">$git config --global </w:t>
      </w:r>
      <w:proofErr w:type="spellStart"/>
      <w:r>
        <w:rPr>
          <w:color w:val="BF8F00"/>
        </w:rPr>
        <w:t>user.email</w:t>
      </w:r>
      <w:proofErr w:type="spellEnd"/>
      <w:r>
        <w:rPr>
          <w:color w:val="BF8F00"/>
        </w:rPr>
        <w:t xml:space="preserve"> &lt;EMAIL@DOMAIN.COM&gt;</w:t>
      </w:r>
      <w:r>
        <w:rPr>
          <w:color w:val="BF8F00"/>
        </w:rPr>
        <w:tab/>
      </w:r>
    </w:p>
    <w:p w14:paraId="4CBC700F" w14:textId="77777777" w:rsidR="00983BB2" w:rsidRDefault="00B51BFD">
      <w:r>
        <w:t xml:space="preserve">User Name: Harman </w:t>
      </w:r>
      <w:proofErr w:type="spellStart"/>
      <w:r>
        <w:t>userId</w:t>
      </w:r>
      <w:proofErr w:type="spellEnd"/>
    </w:p>
    <w:p w14:paraId="7423BBE0" w14:textId="77777777" w:rsidR="00983BB2" w:rsidRDefault="00B51BFD">
      <w:r>
        <w:t>Email: Harman Email Id</w:t>
      </w:r>
      <w:r>
        <w:tab/>
      </w:r>
    </w:p>
    <w:p w14:paraId="19EB64B5" w14:textId="77777777" w:rsidR="00983BB2" w:rsidRDefault="00983BB2"/>
    <w:p w14:paraId="76832F9E" w14:textId="77777777" w:rsidR="00983BB2" w:rsidRDefault="00B51BFD">
      <w:pPr>
        <w:rPr>
          <w:b/>
          <w:u w:val="single"/>
        </w:rPr>
      </w:pPr>
      <w:r>
        <w:rPr>
          <w:b/>
          <w:u w:val="single"/>
        </w:rPr>
        <w:t>Step2: Key Generation</w:t>
      </w:r>
    </w:p>
    <w:p w14:paraId="21C6C5A0" w14:textId="77777777" w:rsidR="00983BB2" w:rsidRDefault="00B51BFD">
      <w:r>
        <w:t>Generate key - use the following command</w:t>
      </w:r>
    </w:p>
    <w:p w14:paraId="61983D1A" w14:textId="77777777" w:rsidR="00983BB2" w:rsidRDefault="00B51BFD">
      <w:r>
        <w:rPr>
          <w:color w:val="BF8F00"/>
        </w:rPr>
        <w:t xml:space="preserve">$ </w:t>
      </w:r>
      <w:proofErr w:type="spellStart"/>
      <w:r>
        <w:rPr>
          <w:rFonts w:ascii="CiscoSansTT Regular;Helvetica N" w:hAnsi="CiscoSansTT Regular;Helvetica N"/>
          <w:color w:val="CC9900"/>
          <w:sz w:val="24"/>
        </w:rPr>
        <w:t>ssh</w:t>
      </w:r>
      <w:proofErr w:type="spellEnd"/>
      <w:r>
        <w:rPr>
          <w:rFonts w:ascii="CiscoSansTT Regular;Helvetica N" w:hAnsi="CiscoSansTT Regular;Helvetica N"/>
          <w:color w:val="CC9900"/>
          <w:sz w:val="24"/>
        </w:rPr>
        <w:t xml:space="preserve">-keygen -t </w:t>
      </w:r>
      <w:proofErr w:type="spellStart"/>
      <w:r>
        <w:rPr>
          <w:rFonts w:ascii="CiscoSansTT Regular;Helvetica N" w:hAnsi="CiscoSansTT Regular;Helvetica N"/>
          <w:color w:val="CC9900"/>
          <w:sz w:val="24"/>
        </w:rPr>
        <w:t>rsa</w:t>
      </w:r>
      <w:proofErr w:type="spellEnd"/>
    </w:p>
    <w:p w14:paraId="286CEE35" w14:textId="77777777" w:rsidR="00983BB2" w:rsidRDefault="00B51BFD">
      <w:pPr>
        <w:rPr>
          <w:rFonts w:ascii="CiscoSansTT Regular;Helvetica N" w:hAnsi="CiscoSansTT Regular;Helvetica N"/>
          <w:color w:val="CC9900"/>
          <w:sz w:val="24"/>
        </w:rPr>
      </w:pPr>
      <w:r>
        <w:rPr>
          <w:rFonts w:ascii="CiscoSansTT Regular;Helvetica N" w:hAnsi="CiscoSansTT Regular;Helvetica N"/>
          <w:color w:val="CC9900"/>
          <w:sz w:val="24"/>
        </w:rPr>
        <w:t xml:space="preserve">press enter in all </w:t>
      </w:r>
      <w:proofErr w:type="spellStart"/>
      <w:r>
        <w:rPr>
          <w:rFonts w:ascii="CiscoSansTT Regular;Helvetica N" w:hAnsi="CiscoSansTT Regular;Helvetica N"/>
          <w:color w:val="CC9900"/>
          <w:sz w:val="24"/>
        </w:rPr>
        <w:t>commandline</w:t>
      </w:r>
      <w:proofErr w:type="spellEnd"/>
      <w:r>
        <w:rPr>
          <w:rFonts w:ascii="CiscoSansTT Regular;Helvetica N" w:hAnsi="CiscoSansTT Regular;Helvetica N"/>
          <w:color w:val="CC9900"/>
          <w:sz w:val="24"/>
        </w:rPr>
        <w:t xml:space="preserve"> information.</w:t>
      </w:r>
    </w:p>
    <w:p w14:paraId="75FB1FF9" w14:textId="77777777" w:rsidR="00983BB2" w:rsidRDefault="00B51BFD">
      <w:r>
        <w:t>It genera</w:t>
      </w:r>
      <w:r>
        <w:t>tes the key. Copy the key and use it in Step3.</w:t>
      </w:r>
    </w:p>
    <w:p w14:paraId="3E06808E" w14:textId="77777777" w:rsidR="00983BB2" w:rsidRDefault="00B51BFD">
      <w:r>
        <w:t>Note:</w:t>
      </w:r>
    </w:p>
    <w:p w14:paraId="1A7E8D0C" w14:textId="77777777" w:rsidR="00983BB2" w:rsidRDefault="00B51BFD">
      <w:r>
        <w:t>By default, key generates in cat ~/.</w:t>
      </w:r>
      <w:proofErr w:type="spellStart"/>
      <w:r>
        <w:t>ssh</w:t>
      </w:r>
      <w:proofErr w:type="spellEnd"/>
      <w:r>
        <w:t>/id_rsa.pub</w:t>
      </w:r>
    </w:p>
    <w:p w14:paraId="03F5C773" w14:textId="77777777" w:rsidR="00983BB2" w:rsidRDefault="00983BB2"/>
    <w:p w14:paraId="06F14233" w14:textId="77777777" w:rsidR="00983BB2" w:rsidRDefault="00B51BFD">
      <w:pPr>
        <w:rPr>
          <w:b/>
          <w:u w:val="single"/>
        </w:rPr>
      </w:pPr>
      <w:r>
        <w:rPr>
          <w:b/>
          <w:u w:val="single"/>
        </w:rPr>
        <w:t>Step3: Added key in Stash / Accounts</w:t>
      </w:r>
    </w:p>
    <w:p w14:paraId="70855393" w14:textId="77777777" w:rsidR="00983BB2" w:rsidRDefault="00B51BFD">
      <w:r>
        <w:t>1. Login into Stash Account</w:t>
      </w:r>
    </w:p>
    <w:p w14:paraId="45E41F52" w14:textId="77777777" w:rsidR="00983BB2" w:rsidRDefault="00B51BFD">
      <w:r>
        <w:t>2. Open Profile-&gt; Manage Account / SSH Keys</w:t>
      </w:r>
    </w:p>
    <w:p w14:paraId="5B925C70" w14:textId="77777777" w:rsidR="00983BB2" w:rsidRDefault="00B51BFD">
      <w:r>
        <w:lastRenderedPageBreak/>
        <w:t xml:space="preserve">3. Copy the key generated in step2 to </w:t>
      </w:r>
      <w:r>
        <w:t>SSH</w:t>
      </w:r>
    </w:p>
    <w:p w14:paraId="18F111C0" w14:textId="77777777" w:rsidR="00983BB2" w:rsidRDefault="00B51BFD">
      <w:pPr>
        <w:rPr>
          <w:b/>
          <w:u w:val="single"/>
        </w:rPr>
      </w:pPr>
      <w:r>
        <w:rPr>
          <w:b/>
          <w:u w:val="single"/>
        </w:rPr>
        <w:t>Step4: Clone Remote UI Source from Stash (git)</w:t>
      </w:r>
    </w:p>
    <w:p w14:paraId="7342BD27" w14:textId="77777777" w:rsidR="00983BB2" w:rsidRDefault="00B51BFD">
      <w:r>
        <w:t>Use the following command to clone the remote UI source</w:t>
      </w:r>
    </w:p>
    <w:p w14:paraId="625F692B" w14:textId="77777777" w:rsidR="00983BB2" w:rsidRDefault="00B51BFD">
      <w:r>
        <w:rPr>
          <w:color w:val="BF8F00"/>
        </w:rPr>
        <w:t>$ git clone</w:t>
      </w:r>
      <w:r>
        <w:rPr>
          <w:i/>
          <w:color w:val="BF8F00"/>
        </w:rPr>
        <w:t xml:space="preserve"> ssh:</w:t>
      </w:r>
      <w:hyperlink r:id="rId8">
        <w:r>
          <w:rPr>
            <w:rStyle w:val="InternetLink"/>
          </w:rPr>
          <w:t>//git@stash1.harman.com</w:t>
        </w:r>
      </w:hyperlink>
      <w:r>
        <w:rPr>
          <w:i/>
          <w:color w:val="BF8F00"/>
        </w:rPr>
        <w:t>:7999/n6h_remui/remoteui_source.git</w:t>
      </w:r>
    </w:p>
    <w:p w14:paraId="015274F6" w14:textId="77777777" w:rsidR="00983BB2" w:rsidRDefault="00983BB2">
      <w:pPr>
        <w:rPr>
          <w:i/>
          <w:color w:val="BF8F00"/>
        </w:rPr>
      </w:pPr>
    </w:p>
    <w:p w14:paraId="535DA8C7" w14:textId="77777777" w:rsidR="00983BB2" w:rsidRDefault="00B51BFD">
      <w:r>
        <w:t>Note:-</w:t>
      </w:r>
    </w:p>
    <w:p w14:paraId="4B20C8F6" w14:textId="77777777" w:rsidR="00983BB2" w:rsidRDefault="00B51BFD">
      <w:r>
        <w:t xml:space="preserve">Feature/develop </w:t>
      </w:r>
      <w:r>
        <w:t>is the branch used to clone the remote UI source</w:t>
      </w:r>
    </w:p>
    <w:p w14:paraId="43CA7589" w14:textId="77777777" w:rsidR="00983BB2" w:rsidRDefault="00B51BFD">
      <w:pPr>
        <w:rPr>
          <w:b/>
          <w:u w:val="single"/>
        </w:rPr>
      </w:pPr>
      <w:r>
        <w:rPr>
          <w:b/>
          <w:u w:val="single"/>
        </w:rPr>
        <w:t xml:space="preserve">Step5: Perform </w:t>
      </w:r>
      <w:proofErr w:type="spellStart"/>
      <w:r>
        <w:rPr>
          <w:b/>
          <w:u w:val="single"/>
        </w:rPr>
        <w:t>gclient</w:t>
      </w:r>
      <w:proofErr w:type="spellEnd"/>
      <w:r>
        <w:rPr>
          <w:b/>
          <w:u w:val="single"/>
        </w:rPr>
        <w:t xml:space="preserve"> sync</w:t>
      </w:r>
    </w:p>
    <w:p w14:paraId="490BDF63" w14:textId="77777777" w:rsidR="00983BB2" w:rsidRDefault="00B51BFD">
      <w:r>
        <w:t>Check git branch points to feature / develop by using the following command.</w:t>
      </w:r>
    </w:p>
    <w:p w14:paraId="6785B1E7" w14:textId="77777777" w:rsidR="00983BB2" w:rsidRDefault="00B51BFD">
      <w:pPr>
        <w:rPr>
          <w:color w:val="BF8F00"/>
        </w:rPr>
      </w:pPr>
      <w:r>
        <w:rPr>
          <w:color w:val="BF8F00"/>
        </w:rPr>
        <w:t xml:space="preserve">$ cd </w:t>
      </w:r>
      <w:proofErr w:type="spellStart"/>
      <w:r>
        <w:rPr>
          <w:color w:val="BF8F00"/>
        </w:rPr>
        <w:t>remoteui_source</w:t>
      </w:r>
      <w:proofErr w:type="spellEnd"/>
    </w:p>
    <w:p w14:paraId="0F06DC10" w14:textId="77777777" w:rsidR="00983BB2" w:rsidRDefault="00B51BFD">
      <w:pPr>
        <w:rPr>
          <w:color w:val="000000"/>
        </w:rPr>
      </w:pPr>
      <w:r>
        <w:rPr>
          <w:color w:val="000000"/>
        </w:rPr>
        <w:t>checkout the branch.</w:t>
      </w:r>
    </w:p>
    <w:p w14:paraId="15350FEE" w14:textId="77777777" w:rsidR="00983BB2" w:rsidRDefault="00B51BFD">
      <w:pPr>
        <w:rPr>
          <w:i/>
          <w:color w:val="BF8F00"/>
        </w:rPr>
      </w:pPr>
      <w:r>
        <w:rPr>
          <w:i/>
          <w:color w:val="BF8F00"/>
        </w:rPr>
        <w:t>$ git checkout &lt;</w:t>
      </w:r>
      <w:proofErr w:type="spellStart"/>
      <w:r>
        <w:rPr>
          <w:i/>
          <w:color w:val="BF8F00"/>
        </w:rPr>
        <w:t>BranchName</w:t>
      </w:r>
      <w:proofErr w:type="spellEnd"/>
      <w:r>
        <w:rPr>
          <w:i/>
          <w:color w:val="BF8F00"/>
        </w:rPr>
        <w:t xml:space="preserve">&gt; - Please ask to </w:t>
      </w:r>
      <w:proofErr w:type="spellStart"/>
      <w:r>
        <w:rPr>
          <w:i/>
          <w:color w:val="BF8F00"/>
        </w:rPr>
        <w:t>ur</w:t>
      </w:r>
      <w:proofErr w:type="spellEnd"/>
      <w:r>
        <w:rPr>
          <w:i/>
          <w:color w:val="BF8F00"/>
        </w:rPr>
        <w:t xml:space="preserve"> team member f</w:t>
      </w:r>
      <w:r>
        <w:rPr>
          <w:i/>
          <w:color w:val="BF8F00"/>
        </w:rPr>
        <w:t>or detail.</w:t>
      </w:r>
    </w:p>
    <w:p w14:paraId="2FB0E731" w14:textId="77777777" w:rsidR="00983BB2" w:rsidRDefault="00B51BFD">
      <w:r>
        <w:t xml:space="preserve">Execute </w:t>
      </w:r>
      <w:proofErr w:type="spellStart"/>
      <w:r>
        <w:t>gclient</w:t>
      </w:r>
      <w:proofErr w:type="spellEnd"/>
      <w:r>
        <w:t xml:space="preserve"> sync to pull the SDK and required tools</w:t>
      </w:r>
    </w:p>
    <w:p w14:paraId="30A21273" w14:textId="77777777" w:rsidR="00983BB2" w:rsidRPr="00B51BFD" w:rsidRDefault="00B51BFD">
      <w:pPr>
        <w:rPr>
          <w:lang w:val="fr-FR"/>
        </w:rPr>
      </w:pPr>
      <w:r w:rsidRPr="00B51BFD">
        <w:rPr>
          <w:color w:val="BF8F00"/>
          <w:lang w:val="fr-FR"/>
        </w:rPr>
        <w:t xml:space="preserve">$ </w:t>
      </w:r>
      <w:proofErr w:type="spellStart"/>
      <w:r w:rsidRPr="00B51BFD">
        <w:rPr>
          <w:color w:val="BF8F00"/>
          <w:lang w:val="fr-FR"/>
        </w:rPr>
        <w:t>gclient</w:t>
      </w:r>
      <w:proofErr w:type="spellEnd"/>
      <w:r w:rsidRPr="00B51BFD">
        <w:rPr>
          <w:color w:val="BF8F00"/>
          <w:lang w:val="fr-FR"/>
        </w:rPr>
        <w:t xml:space="preserve"> </w:t>
      </w:r>
      <w:proofErr w:type="spellStart"/>
      <w:r w:rsidRPr="00B51BFD">
        <w:rPr>
          <w:color w:val="BF8F00"/>
          <w:lang w:val="fr-FR"/>
        </w:rPr>
        <w:t>sync</w:t>
      </w:r>
      <w:proofErr w:type="spellEnd"/>
      <w:r w:rsidRPr="00B51BFD">
        <w:rPr>
          <w:color w:val="BF8F00"/>
          <w:lang w:val="fr-FR"/>
        </w:rPr>
        <w:t xml:space="preserve"> </w:t>
      </w:r>
      <w:r w:rsidRPr="00B51BFD">
        <w:rPr>
          <w:color w:val="CC9900"/>
          <w:lang w:val="fr-FR"/>
        </w:rPr>
        <w:t>--</w:t>
      </w:r>
      <w:proofErr w:type="spellStart"/>
      <w:r w:rsidRPr="00B51BFD">
        <w:rPr>
          <w:color w:val="CC9900"/>
          <w:lang w:val="fr-FR"/>
        </w:rPr>
        <w:t>deps</w:t>
      </w:r>
      <w:proofErr w:type="spellEnd"/>
      <w:r w:rsidRPr="00B51BFD">
        <w:rPr>
          <w:color w:val="CC9900"/>
          <w:lang w:val="fr-FR"/>
        </w:rPr>
        <w:t xml:space="preserve"> NTG7_MAIN -v</w:t>
      </w:r>
    </w:p>
    <w:p w14:paraId="54AAA2D6" w14:textId="77777777" w:rsidR="00983BB2" w:rsidRDefault="00B51BFD">
      <w:pPr>
        <w:rPr>
          <w:color w:val="000000"/>
        </w:rPr>
      </w:pPr>
      <w:r>
        <w:rPr>
          <w:color w:val="000000"/>
        </w:rPr>
        <w:t>If got SVN error, like below</w:t>
      </w:r>
    </w:p>
    <w:p w14:paraId="3135DC83" w14:textId="77777777" w:rsidR="00983BB2" w:rsidRDefault="00B51BFD">
      <w:pPr>
        <w:ind w:left="720"/>
      </w:pPr>
      <w:r>
        <w:rPr>
          <w:rFonts w:ascii="CiscoSansTT Regular;Helvetica N" w:hAnsi="CiscoSansTT Regular;Helvetica N"/>
          <w:color w:val="000000"/>
          <w:sz w:val="24"/>
        </w:rPr>
        <w:t>________ running '</w:t>
      </w:r>
      <w:proofErr w:type="spellStart"/>
      <w:r>
        <w:rPr>
          <w:rFonts w:ascii="CiscoSansTT Regular;Helvetica N" w:hAnsi="CiscoSansTT Regular;Helvetica N"/>
          <w:color w:val="000000"/>
          <w:sz w:val="24"/>
        </w:rPr>
        <w:t>svn</w:t>
      </w:r>
      <w:proofErr w:type="spellEnd"/>
      <w:r>
        <w:rPr>
          <w:rFonts w:ascii="CiscoSansTT Regular;Helvetica N" w:hAnsi="CiscoSansTT Regular;Helvetica N"/>
          <w:color w:val="000000"/>
          <w:sz w:val="24"/>
        </w:rPr>
        <w:t xml:space="preserve"> checkout </w:t>
      </w:r>
      <w:hyperlink r:id="rId9">
        <w:r>
          <w:rPr>
            <w:rStyle w:val="InternetLink"/>
            <w:color w:val="000000"/>
          </w:rPr>
          <w:t>https://subversion.harman.com/svn/ntg6_har_remoteui/remoteui_platform/NTG6//usr/lib/CarLife@3737</w:t>
        </w:r>
      </w:hyperlink>
      <w:r>
        <w:rPr>
          <w:color w:val="000000"/>
        </w:rPr>
        <w:t xml:space="preserve"> </w:t>
      </w:r>
      <w:r>
        <w:rPr>
          <w:rFonts w:ascii="CiscoSansTT Regular;Helvetica N" w:hAnsi="CiscoSansTT Regular;Helvetica N"/>
          <w:color w:val="000000"/>
          <w:sz w:val="24"/>
        </w:rPr>
        <w:t>/home/yoctoadm/project/remoteui_source/project/source/packages/remoteui_platform/usr/lib/CarLife --revision 3737 --non-interactive --igno</w:t>
      </w:r>
      <w:r>
        <w:rPr>
          <w:rFonts w:ascii="CiscoSansTT Regular;Helvetica N" w:hAnsi="CiscoSansTT Regular;Helvetica N"/>
          <w:color w:val="000000"/>
          <w:sz w:val="24"/>
        </w:rPr>
        <w:t>re-externals' in '/home/</w:t>
      </w:r>
      <w:proofErr w:type="spellStart"/>
      <w:r>
        <w:rPr>
          <w:rFonts w:ascii="CiscoSansTT Regular;Helvetica N" w:hAnsi="CiscoSansTT Regular;Helvetica N"/>
          <w:color w:val="000000"/>
          <w:sz w:val="24"/>
        </w:rPr>
        <w:t>yoctoadm</w:t>
      </w:r>
      <w:proofErr w:type="spellEnd"/>
      <w:r>
        <w:rPr>
          <w:rFonts w:ascii="CiscoSansTT Regular;Helvetica N" w:hAnsi="CiscoSansTT Regular;Helvetica N"/>
          <w:color w:val="000000"/>
          <w:sz w:val="24"/>
        </w:rPr>
        <w:t>/project/</w:t>
      </w:r>
      <w:proofErr w:type="spellStart"/>
      <w:r>
        <w:rPr>
          <w:rFonts w:ascii="CiscoSansTT Regular;Helvetica N" w:hAnsi="CiscoSansTT Regular;Helvetica N"/>
          <w:color w:val="000000"/>
          <w:sz w:val="24"/>
        </w:rPr>
        <w:t>remoteui_source</w:t>
      </w:r>
      <w:proofErr w:type="spellEnd"/>
      <w:r>
        <w:rPr>
          <w:rFonts w:ascii="CiscoSansTT Regular;Helvetica N" w:hAnsi="CiscoSansTT Regular;Helvetica N"/>
          <w:color w:val="000000"/>
          <w:sz w:val="24"/>
        </w:rPr>
        <w:t xml:space="preserve">' </w:t>
      </w:r>
      <w:proofErr w:type="spellStart"/>
      <w:r>
        <w:rPr>
          <w:rFonts w:ascii="CiscoSansTT Regular;Helvetica N" w:hAnsi="CiscoSansTT Regular;Helvetica N"/>
          <w:color w:val="000000"/>
          <w:sz w:val="24"/>
        </w:rPr>
        <w:t>svn</w:t>
      </w:r>
      <w:proofErr w:type="spellEnd"/>
      <w:r>
        <w:rPr>
          <w:rFonts w:ascii="CiscoSansTT Regular;Helvetica N" w:hAnsi="CiscoSansTT Regular;Helvetica N"/>
          <w:color w:val="000000"/>
          <w:sz w:val="24"/>
        </w:rPr>
        <w:t xml:space="preserve">: E215004: Authentication failed and interactive prompting is disabled; see the --force-interactive option </w:t>
      </w:r>
      <w:proofErr w:type="spellStart"/>
      <w:r>
        <w:rPr>
          <w:rFonts w:ascii="CiscoSansTT Regular;Helvetica N" w:hAnsi="CiscoSansTT Regular;Helvetica N"/>
          <w:color w:val="000000"/>
          <w:sz w:val="24"/>
        </w:rPr>
        <w:t>svn</w:t>
      </w:r>
      <w:proofErr w:type="spellEnd"/>
      <w:r>
        <w:rPr>
          <w:rFonts w:ascii="CiscoSansTT Regular;Helvetica N" w:hAnsi="CiscoSansTT Regular;Helvetica N"/>
          <w:color w:val="000000"/>
          <w:sz w:val="24"/>
        </w:rPr>
        <w:t>: E215004: Unable to connect to a repository at URL '</w:t>
      </w:r>
      <w:hyperlink r:id="rId10">
        <w:r>
          <w:rPr>
            <w:rStyle w:val="InternetLink"/>
            <w:color w:val="000000"/>
          </w:rPr>
          <w:t>https://subversion.harman.com/svn/ntg6_har_remoteui/remoteui_platform/NTG6/usr/lib/AndroidAuto'</w:t>
        </w:r>
      </w:hyperlink>
      <w:r>
        <w:rPr>
          <w:color w:val="000000"/>
        </w:rPr>
        <w:t xml:space="preserve"> </w:t>
      </w:r>
      <w:proofErr w:type="spellStart"/>
      <w:r>
        <w:rPr>
          <w:rFonts w:ascii="CiscoSansTT Regular;Helvetica N" w:hAnsi="CiscoSansTT Regular;Helvetica N"/>
          <w:color w:val="000000"/>
          <w:sz w:val="24"/>
        </w:rPr>
        <w:t>svn</w:t>
      </w:r>
      <w:proofErr w:type="spellEnd"/>
      <w:r>
        <w:rPr>
          <w:rFonts w:ascii="CiscoSansTT Regular;Helvetica N" w:hAnsi="CiscoSansTT Regular;Helvetica N"/>
          <w:color w:val="000000"/>
          <w:sz w:val="24"/>
        </w:rPr>
        <w:t xml:space="preserve">: E215004: No more credentials or we tried too many times. Authentication </w:t>
      </w:r>
      <w:r>
        <w:rPr>
          <w:rFonts w:ascii="CiscoSansTT Regular;Helvetica N" w:hAnsi="CiscoSansTT Regular;Helvetica N"/>
          <w:color w:val="000000"/>
          <w:sz w:val="24"/>
        </w:rPr>
        <w:t xml:space="preserve">failed </w:t>
      </w:r>
      <w:proofErr w:type="spellStart"/>
      <w:r>
        <w:rPr>
          <w:rFonts w:ascii="CiscoSansTT Regular;Helvetica N" w:hAnsi="CiscoSansTT Regular;Helvetica N"/>
          <w:color w:val="000000"/>
          <w:sz w:val="24"/>
        </w:rPr>
        <w:t>svn</w:t>
      </w:r>
      <w:proofErr w:type="spellEnd"/>
      <w:r>
        <w:rPr>
          <w:rFonts w:ascii="CiscoSansTT Regular;Helvetica N" w:hAnsi="CiscoSansTT Regular;Helvetica N"/>
          <w:color w:val="000000"/>
          <w:sz w:val="24"/>
        </w:rPr>
        <w:t xml:space="preserve">: E215004: Authentication failed and interactive prompting is disabled; see the --force-interactive option </w:t>
      </w:r>
      <w:proofErr w:type="spellStart"/>
      <w:r>
        <w:rPr>
          <w:rFonts w:ascii="CiscoSansTT Regular;Helvetica N" w:hAnsi="CiscoSansTT Regular;Helvetica N"/>
          <w:color w:val="000000"/>
          <w:sz w:val="24"/>
        </w:rPr>
        <w:t>svn</w:t>
      </w:r>
      <w:proofErr w:type="spellEnd"/>
      <w:r>
        <w:rPr>
          <w:rFonts w:ascii="CiscoSansTT Regular;Helvetica N" w:hAnsi="CiscoSansTT Regular;Helvetica N"/>
          <w:color w:val="000000"/>
          <w:sz w:val="24"/>
        </w:rPr>
        <w:t>: E215004: Unable to connect to a repository at URL '</w:t>
      </w:r>
      <w:hyperlink r:id="rId11">
        <w:r>
          <w:rPr>
            <w:rStyle w:val="InternetLink"/>
            <w:color w:val="000000"/>
          </w:rPr>
          <w:t>https://subversion.harman.com/svn/ntg6_har_remoteui/remoteui_platform/NTG6/usr/lib/CarLife'</w:t>
        </w:r>
      </w:hyperlink>
      <w:r>
        <w:rPr>
          <w:color w:val="000000"/>
        </w:rPr>
        <w:t xml:space="preserve"> </w:t>
      </w:r>
      <w:proofErr w:type="spellStart"/>
      <w:r>
        <w:rPr>
          <w:rFonts w:ascii="CiscoSansTT Regular;Helvetica N" w:hAnsi="CiscoSansTT Regular;Helvetica N"/>
          <w:color w:val="000000"/>
          <w:sz w:val="24"/>
        </w:rPr>
        <w:t>svn</w:t>
      </w:r>
      <w:proofErr w:type="spellEnd"/>
      <w:r>
        <w:rPr>
          <w:rFonts w:ascii="CiscoSansTT Regular;Helvetica N" w:hAnsi="CiscoSansTT Regular;Helvetica N"/>
          <w:color w:val="000000"/>
          <w:sz w:val="24"/>
        </w:rPr>
        <w:t>: E215004: No more credentials or we tried too many times. Authentication failed</w:t>
      </w:r>
    </w:p>
    <w:p w14:paraId="7A594F39" w14:textId="77777777" w:rsidR="00983BB2" w:rsidRDefault="00B51BFD">
      <w:pPr>
        <w:rPr>
          <w:rFonts w:ascii="CiscoSansTT Regular;Helvetica N" w:hAnsi="CiscoSansTT Regular;Helvetica N"/>
          <w:color w:val="000000"/>
          <w:sz w:val="24"/>
        </w:rPr>
      </w:pPr>
      <w:r>
        <w:rPr>
          <w:rFonts w:ascii="CiscoSansTT Regular;Helvetica N" w:hAnsi="CiscoSansTT Regular;Helvetica N"/>
          <w:color w:val="000000"/>
          <w:sz w:val="24"/>
        </w:rPr>
        <w:t xml:space="preserve">Please copy </w:t>
      </w:r>
      <w:proofErr w:type="spellStart"/>
      <w:r>
        <w:rPr>
          <w:rFonts w:ascii="CiscoSansTT Regular;Helvetica N" w:hAnsi="CiscoSansTT Regular;Helvetica N"/>
          <w:color w:val="000000"/>
          <w:sz w:val="24"/>
        </w:rPr>
        <w:t>svn</w:t>
      </w:r>
      <w:proofErr w:type="spellEnd"/>
      <w:r>
        <w:rPr>
          <w:rFonts w:ascii="CiscoSansTT Regular;Helvetica N" w:hAnsi="CiscoSansTT Regular;Helvetica N"/>
          <w:color w:val="000000"/>
          <w:sz w:val="24"/>
        </w:rPr>
        <w:t xml:space="preserve"> checkout command without </w:t>
      </w:r>
      <w:r>
        <w:rPr>
          <w:rFonts w:ascii="CiscoSansTT Regular;Helvetica N" w:hAnsi="CiscoSansTT Regular;Helvetica N"/>
          <w:color w:val="000000"/>
          <w:sz w:val="24"/>
        </w:rPr>
        <w:t>“--non-interactive –ignore-externals” and enter your username and password.</w:t>
      </w:r>
    </w:p>
    <w:p w14:paraId="4F414268" w14:textId="77777777" w:rsidR="00983BB2" w:rsidRDefault="00B51BFD">
      <w:pPr>
        <w:ind w:left="720"/>
      </w:pPr>
      <w:r>
        <w:rPr>
          <w:rFonts w:ascii="CiscoSansTT Regular;Helvetica N" w:hAnsi="CiscoSansTT Regular;Helvetica N"/>
          <w:color w:val="000000"/>
          <w:sz w:val="24"/>
        </w:rPr>
        <w:t>For example for above error...</w:t>
      </w:r>
      <w:r>
        <w:rPr>
          <w:rFonts w:ascii="CiscoSansTT Regular;Helvetica N" w:hAnsi="CiscoSansTT Regular;Helvetica N"/>
          <w:color w:val="000000"/>
          <w:sz w:val="24"/>
        </w:rPr>
        <w:br/>
        <w:t xml:space="preserve"> </w:t>
      </w:r>
      <w:proofErr w:type="spellStart"/>
      <w:r>
        <w:rPr>
          <w:rFonts w:ascii="CiscoSansTT Regular;Helvetica N" w:hAnsi="CiscoSansTT Regular;Helvetica N"/>
          <w:color w:val="000000"/>
          <w:sz w:val="24"/>
        </w:rPr>
        <w:t>svn</w:t>
      </w:r>
      <w:proofErr w:type="spellEnd"/>
      <w:r>
        <w:rPr>
          <w:rFonts w:ascii="CiscoSansTT Regular;Helvetica N" w:hAnsi="CiscoSansTT Regular;Helvetica N"/>
          <w:color w:val="000000"/>
          <w:sz w:val="24"/>
        </w:rPr>
        <w:t xml:space="preserve"> checkout </w:t>
      </w:r>
      <w:hyperlink r:id="rId12">
        <w:r>
          <w:rPr>
            <w:rStyle w:val="InternetLink"/>
            <w:rFonts w:ascii="CiscoSansTT Regular;Helvetica N" w:hAnsi="CiscoSansTT Regular;Helvetica N"/>
            <w:color w:val="000000"/>
            <w:sz w:val="24"/>
          </w:rPr>
          <w:t>https://subversion.</w:t>
        </w:r>
        <w:r>
          <w:rPr>
            <w:rStyle w:val="InternetLink"/>
            <w:rFonts w:ascii="CiscoSansTT Regular;Helvetica N" w:hAnsi="CiscoSansTT Regular;Helvetica N"/>
            <w:color w:val="000000"/>
            <w:sz w:val="24"/>
          </w:rPr>
          <w:t>harman.com/svn/ntg6_har_remoteui/remoteui_platform/NTG6//usr/lib/CarLife@3737</w:t>
        </w:r>
      </w:hyperlink>
      <w:r>
        <w:rPr>
          <w:rFonts w:ascii="CiscoSansTT Regular;Helvetica N" w:hAnsi="CiscoSansTT Regular;Helvetica N"/>
          <w:color w:val="000000"/>
          <w:sz w:val="24"/>
        </w:rPr>
        <w:t xml:space="preserve"> </w:t>
      </w:r>
      <w:r>
        <w:rPr>
          <w:rFonts w:ascii="CiscoSansTT Regular;Helvetica N" w:hAnsi="CiscoSansTT Regular;Helvetica N"/>
          <w:color w:val="000000"/>
          <w:sz w:val="24"/>
        </w:rPr>
        <w:lastRenderedPageBreak/>
        <w:t>/home/yoctoadm/project/remoteui_source/project/source/packages/remoteui_platform/usr/lib/CarLife --revision 3737</w:t>
      </w:r>
    </w:p>
    <w:p w14:paraId="159D5DA2" w14:textId="77777777" w:rsidR="00983BB2" w:rsidRDefault="00B51BFD">
      <w:pPr>
        <w:rPr>
          <w:color w:val="BF8F00"/>
        </w:rPr>
      </w:pPr>
      <w:r>
        <w:rPr>
          <w:color w:val="BF8F00"/>
        </w:rPr>
        <w:t>OR</w:t>
      </w:r>
    </w:p>
    <w:p w14:paraId="511DDF20" w14:textId="77777777" w:rsidR="00983BB2" w:rsidRDefault="00B51BFD">
      <w:pPr>
        <w:ind w:left="720"/>
        <w:rPr>
          <w:color w:val="000000"/>
        </w:rPr>
      </w:pPr>
      <w:r>
        <w:rPr>
          <w:color w:val="000000"/>
        </w:rPr>
        <w:t xml:space="preserve">If above </w:t>
      </w:r>
      <w:proofErr w:type="spellStart"/>
      <w:r>
        <w:rPr>
          <w:color w:val="000000"/>
        </w:rPr>
        <w:t>gclient</w:t>
      </w:r>
      <w:proofErr w:type="spellEnd"/>
      <w:r>
        <w:rPr>
          <w:color w:val="000000"/>
        </w:rPr>
        <w:t xml:space="preserve"> command failed. Use below step</w:t>
      </w:r>
    </w:p>
    <w:p w14:paraId="0205AF36" w14:textId="77777777" w:rsidR="00983BB2" w:rsidRDefault="00B51BFD">
      <w:pPr>
        <w:ind w:left="720"/>
        <w:rPr>
          <w:color w:val="BF8F00"/>
        </w:rPr>
      </w:pPr>
      <w:r>
        <w:rPr>
          <w:color w:val="BF8F00"/>
        </w:rPr>
        <w:t>$ cd ~/</w:t>
      </w:r>
    </w:p>
    <w:p w14:paraId="2F1F6344" w14:textId="77777777" w:rsidR="00983BB2" w:rsidRDefault="00B51BFD">
      <w:pPr>
        <w:ind w:left="720"/>
      </w:pPr>
      <w:r>
        <w:rPr>
          <w:color w:val="000000"/>
        </w:rPr>
        <w:t>downlo</w:t>
      </w:r>
      <w:r>
        <w:rPr>
          <w:color w:val="000000"/>
        </w:rPr>
        <w:t xml:space="preserve">ad in </w:t>
      </w:r>
      <w:r>
        <w:rPr>
          <w:color w:val="CC9900"/>
        </w:rPr>
        <w:t>ntg6_common_depot_tools.tar.gz</w:t>
      </w:r>
      <w:r>
        <w:rPr>
          <w:color w:val="000000"/>
        </w:rPr>
        <w:t xml:space="preserve"> HOME dir.</w:t>
      </w:r>
    </w:p>
    <w:p w14:paraId="622FE778" w14:textId="77777777" w:rsidR="00983BB2" w:rsidRDefault="00B51BFD">
      <w:pPr>
        <w:ind w:left="720"/>
        <w:rPr>
          <w:color w:val="000000"/>
        </w:rPr>
      </w:pPr>
      <w:r>
        <w:rPr>
          <w:color w:val="000000"/>
        </w:rPr>
        <w:t>extract ntg6_common_depot_tools</w:t>
      </w:r>
    </w:p>
    <w:p w14:paraId="62CFC72D" w14:textId="77777777" w:rsidR="00983BB2" w:rsidRDefault="00B51BFD">
      <w:pPr>
        <w:ind w:left="720"/>
        <w:rPr>
          <w:color w:val="BF8F00"/>
        </w:rPr>
      </w:pPr>
      <w:r>
        <w:rPr>
          <w:color w:val="BF8F00"/>
        </w:rPr>
        <w:t xml:space="preserve">$ </w:t>
      </w:r>
      <w:proofErr w:type="spellStart"/>
      <w:r>
        <w:rPr>
          <w:color w:val="BF8F00"/>
        </w:rPr>
        <w:t>chmod</w:t>
      </w:r>
      <w:proofErr w:type="spellEnd"/>
      <w:r>
        <w:rPr>
          <w:color w:val="BF8F00"/>
        </w:rPr>
        <w:t xml:space="preserve"> 777 ~/ntg6_common_dept_tools/</w:t>
      </w:r>
      <w:proofErr w:type="spellStart"/>
      <w:r>
        <w:rPr>
          <w:color w:val="BF8F00"/>
        </w:rPr>
        <w:t>update_dept_tools</w:t>
      </w:r>
      <w:proofErr w:type="spellEnd"/>
    </w:p>
    <w:p w14:paraId="5818E85B" w14:textId="77777777" w:rsidR="00983BB2" w:rsidRDefault="00B51BFD">
      <w:pPr>
        <w:ind w:left="720"/>
        <w:rPr>
          <w:color w:val="000000"/>
        </w:rPr>
      </w:pPr>
      <w:r>
        <w:rPr>
          <w:color w:val="000000"/>
        </w:rPr>
        <w:t>go to again main project folder</w:t>
      </w:r>
    </w:p>
    <w:p w14:paraId="4E96D12F" w14:textId="77777777" w:rsidR="00983BB2" w:rsidRDefault="00B51BFD">
      <w:pPr>
        <w:ind w:left="720"/>
        <w:rPr>
          <w:color w:val="BF8F00"/>
        </w:rPr>
      </w:pPr>
      <w:r>
        <w:rPr>
          <w:color w:val="BF8F00"/>
        </w:rPr>
        <w:t>$ cd ~/</w:t>
      </w:r>
    </w:p>
    <w:p w14:paraId="0AE3E805" w14:textId="77777777" w:rsidR="00983BB2" w:rsidRDefault="00B51BFD">
      <w:pPr>
        <w:ind w:left="720"/>
        <w:rPr>
          <w:color w:val="BF8F00"/>
        </w:rPr>
      </w:pPr>
      <w:r>
        <w:rPr>
          <w:color w:val="BF8F00"/>
        </w:rPr>
        <w:t>$ cd Project</w:t>
      </w:r>
    </w:p>
    <w:p w14:paraId="6448C987" w14:textId="77777777" w:rsidR="00983BB2" w:rsidRDefault="00B51BFD">
      <w:pPr>
        <w:ind w:left="720"/>
        <w:rPr>
          <w:color w:val="BF8F00"/>
        </w:rPr>
      </w:pPr>
      <w:r>
        <w:rPr>
          <w:color w:val="BF8F00"/>
        </w:rPr>
        <w:t xml:space="preserve">$ cd </w:t>
      </w:r>
      <w:proofErr w:type="spellStart"/>
      <w:r>
        <w:rPr>
          <w:color w:val="BF8F00"/>
        </w:rPr>
        <w:t>remoteui_source</w:t>
      </w:r>
      <w:proofErr w:type="spellEnd"/>
    </w:p>
    <w:p w14:paraId="57682558" w14:textId="77777777" w:rsidR="00983BB2" w:rsidRDefault="00B51BFD">
      <w:pPr>
        <w:ind w:left="720"/>
      </w:pPr>
      <w:r>
        <w:rPr>
          <w:color w:val="BF8F00"/>
        </w:rPr>
        <w:t xml:space="preserve">$ </w:t>
      </w:r>
      <w:r>
        <w:rPr>
          <w:color w:val="CC9900"/>
        </w:rPr>
        <w:t>~/ntg6_common_depot_tools/</w:t>
      </w:r>
      <w:proofErr w:type="spellStart"/>
      <w:r>
        <w:rPr>
          <w:color w:val="CC9900"/>
        </w:rPr>
        <w:t>gclient</w:t>
      </w:r>
      <w:proofErr w:type="spellEnd"/>
      <w:r>
        <w:rPr>
          <w:color w:val="CC9900"/>
        </w:rPr>
        <w:t xml:space="preserve"> sync --deps NTG7_MAIN -v</w:t>
      </w:r>
    </w:p>
    <w:p w14:paraId="516D90FC" w14:textId="77777777" w:rsidR="00983BB2" w:rsidRDefault="00983BB2">
      <w:pPr>
        <w:rPr>
          <w:color w:val="000000"/>
        </w:rPr>
      </w:pPr>
    </w:p>
    <w:p w14:paraId="73600296" w14:textId="77777777" w:rsidR="00983BB2" w:rsidRDefault="00B51BFD">
      <w:pPr>
        <w:rPr>
          <w:color w:val="000000"/>
        </w:rPr>
      </w:pPr>
      <w:r>
        <w:rPr>
          <w:color w:val="000000"/>
        </w:rPr>
        <w:t xml:space="preserve">This command takes </w:t>
      </w:r>
      <w:proofErr w:type="spellStart"/>
      <w:r>
        <w:rPr>
          <w:color w:val="000000"/>
        </w:rPr>
        <w:t>arround</w:t>
      </w:r>
      <w:proofErr w:type="spellEnd"/>
      <w:r>
        <w:rPr>
          <w:color w:val="000000"/>
        </w:rPr>
        <w:t xml:space="preserve"> 400 to 500MB of data.</w:t>
      </w:r>
    </w:p>
    <w:p w14:paraId="45503C0A" w14:textId="77777777" w:rsidR="00983BB2" w:rsidRDefault="00983BB2">
      <w:pPr>
        <w:rPr>
          <w:color w:val="CC9900"/>
        </w:rPr>
      </w:pPr>
    </w:p>
    <w:p w14:paraId="321C15BD" w14:textId="77777777" w:rsidR="00983BB2" w:rsidRDefault="00B51BFD">
      <w:pPr>
        <w:rPr>
          <w:b/>
          <w:u w:val="single"/>
        </w:rPr>
      </w:pPr>
      <w:r>
        <w:rPr>
          <w:b/>
          <w:u w:val="single"/>
        </w:rPr>
        <w:t xml:space="preserve">Step6: Building remote UI </w:t>
      </w:r>
    </w:p>
    <w:p w14:paraId="7A7ABFC9" w14:textId="77777777" w:rsidR="00983BB2" w:rsidRDefault="00B51BFD">
      <w:r>
        <w:t>Run build central script located in docker folder</w:t>
      </w:r>
    </w:p>
    <w:p w14:paraId="521C70D6" w14:textId="77777777" w:rsidR="00983BB2" w:rsidRDefault="00B51BFD">
      <w:r>
        <w:t xml:space="preserve">$ </w:t>
      </w:r>
      <w:proofErr w:type="spellStart"/>
      <w:r>
        <w:t>sudo</w:t>
      </w:r>
      <w:proofErr w:type="spellEnd"/>
      <w:r>
        <w:t xml:space="preserve"> apt install docker</w:t>
      </w:r>
      <w:r>
        <w:br/>
        <w:t xml:space="preserve">$ </w:t>
      </w:r>
      <w:proofErr w:type="spellStart"/>
      <w:r>
        <w:t>sudo</w:t>
      </w:r>
      <w:proofErr w:type="spellEnd"/>
      <w:r>
        <w:t xml:space="preserve"> apt install docker.io</w:t>
      </w:r>
    </w:p>
    <w:p w14:paraId="2821B476" w14:textId="77777777" w:rsidR="00983BB2" w:rsidRDefault="00B51BFD">
      <w:pPr>
        <w:rPr>
          <w:color w:val="BF8F00"/>
        </w:rPr>
      </w:pPr>
      <w:r>
        <w:rPr>
          <w:color w:val="BF8F00"/>
        </w:rPr>
        <w:t xml:space="preserve">$ </w:t>
      </w:r>
      <w:proofErr w:type="spellStart"/>
      <w:r>
        <w:rPr>
          <w:color w:val="BF8F00"/>
        </w:rPr>
        <w:t>sudo</w:t>
      </w:r>
      <w:proofErr w:type="spellEnd"/>
      <w:r>
        <w:rPr>
          <w:color w:val="BF8F00"/>
        </w:rPr>
        <w:t xml:space="preserve"> </w:t>
      </w:r>
      <w:proofErr w:type="spellStart"/>
      <w:r>
        <w:rPr>
          <w:color w:val="BF8F00"/>
        </w:rPr>
        <w:t>chmod</w:t>
      </w:r>
      <w:proofErr w:type="spellEnd"/>
      <w:r>
        <w:rPr>
          <w:color w:val="BF8F00"/>
        </w:rPr>
        <w:t xml:space="preserve"> -</w:t>
      </w:r>
      <w:r>
        <w:rPr>
          <w:color w:val="BF8F00"/>
        </w:rPr>
        <w:t>R 0777 ~/.docker/</w:t>
      </w:r>
    </w:p>
    <w:p w14:paraId="3014C9DE" w14:textId="77777777" w:rsidR="00983BB2" w:rsidRDefault="00B51BFD">
      <w:pPr>
        <w:rPr>
          <w:color w:val="BF8F00"/>
        </w:rPr>
      </w:pPr>
      <w:r>
        <w:rPr>
          <w:color w:val="BF8F00"/>
        </w:rPr>
        <w:t xml:space="preserve">$ </w:t>
      </w:r>
      <w:proofErr w:type="spellStart"/>
      <w:r>
        <w:rPr>
          <w:color w:val="BF8F00"/>
        </w:rPr>
        <w:t>sudo</w:t>
      </w:r>
      <w:proofErr w:type="spellEnd"/>
      <w:r>
        <w:rPr>
          <w:color w:val="BF8F00"/>
        </w:rPr>
        <w:t xml:space="preserve"> </w:t>
      </w:r>
      <w:proofErr w:type="spellStart"/>
      <w:r>
        <w:rPr>
          <w:color w:val="BF8F00"/>
        </w:rPr>
        <w:t>chmod</w:t>
      </w:r>
      <w:proofErr w:type="spellEnd"/>
      <w:r>
        <w:rPr>
          <w:color w:val="BF8F00"/>
        </w:rPr>
        <w:t xml:space="preserve"> 0777 /var/run/</w:t>
      </w:r>
      <w:proofErr w:type="spellStart"/>
      <w:r>
        <w:rPr>
          <w:color w:val="BF8F00"/>
        </w:rPr>
        <w:t>docker.sock</w:t>
      </w:r>
      <w:proofErr w:type="spellEnd"/>
    </w:p>
    <w:p w14:paraId="28910990" w14:textId="77777777" w:rsidR="00983BB2" w:rsidRDefault="00B51BFD">
      <w:r>
        <w:rPr>
          <w:rFonts w:ascii="CiscoSansTT Regular;Helvetica N" w:hAnsi="CiscoSansTT Regular;Helvetica N"/>
          <w:color w:val="CC9900"/>
          <w:sz w:val="24"/>
        </w:rPr>
        <w:t xml:space="preserve">$ </w:t>
      </w:r>
      <w:proofErr w:type="spellStart"/>
      <w:r>
        <w:rPr>
          <w:rFonts w:ascii="CiscoSansTT Regular;Helvetica N" w:hAnsi="CiscoSansTT Regular;Helvetica N"/>
          <w:color w:val="CC9900"/>
          <w:sz w:val="24"/>
        </w:rPr>
        <w:t>sudo</w:t>
      </w:r>
      <w:proofErr w:type="spellEnd"/>
      <w:r>
        <w:rPr>
          <w:rFonts w:ascii="CiscoSansTT Regular;Helvetica N" w:hAnsi="CiscoSansTT Regular;Helvetica N"/>
          <w:color w:val="CC9900"/>
          <w:sz w:val="24"/>
        </w:rPr>
        <w:t xml:space="preserve"> docker login </w:t>
      </w:r>
      <w:hyperlink r:id="rId13">
        <w:r>
          <w:rPr>
            <w:rStyle w:val="InternetLink"/>
            <w:color w:val="CC9900"/>
          </w:rPr>
          <w:t>artifactory-fr.harman.com:5010</w:t>
        </w:r>
      </w:hyperlink>
    </w:p>
    <w:p w14:paraId="5F28B0D4" w14:textId="77777777" w:rsidR="00983BB2" w:rsidRDefault="00B51BFD">
      <w:r>
        <w:tab/>
        <w:t>Enter username and password.</w:t>
      </w:r>
    </w:p>
    <w:p w14:paraId="371494DA" w14:textId="77777777" w:rsidR="00983BB2" w:rsidRDefault="00B51BFD">
      <w:pPr>
        <w:rPr>
          <w:color w:val="BF8F00"/>
        </w:rPr>
      </w:pPr>
      <w:r>
        <w:rPr>
          <w:color w:val="BF8F00"/>
        </w:rPr>
        <w:t>$ cd docker</w:t>
      </w:r>
    </w:p>
    <w:p w14:paraId="2B9F2EE3" w14:textId="6ACF9B47" w:rsidR="00983BB2" w:rsidRDefault="00B51BFD">
      <w:pPr>
        <w:rPr>
          <w:rFonts w:ascii="CiscoSansTT Regular;Helvetica N" w:hAnsi="CiscoSansTT Regular;Helvetica N"/>
          <w:color w:val="BF8F00"/>
          <w:sz w:val="24"/>
        </w:rPr>
      </w:pPr>
      <w:r>
        <w:rPr>
          <w:color w:val="BF8F00"/>
        </w:rPr>
        <w:t>$ ./</w:t>
      </w:r>
      <w:proofErr w:type="spellStart"/>
      <w:r>
        <w:rPr>
          <w:color w:val="BF8F00"/>
        </w:rPr>
        <w:t>runbuildcentral</w:t>
      </w:r>
      <w:proofErr w:type="spellEnd"/>
      <w:r>
        <w:rPr>
          <w:color w:val="BF8F00"/>
        </w:rPr>
        <w:t xml:space="preserve"> </w:t>
      </w:r>
      <w:r>
        <w:rPr>
          <w:rFonts w:ascii="CiscoSansTT Regular;Helvetica N" w:hAnsi="CiscoSansTT Regular;Helvetica N"/>
          <w:color w:val="BF8F00"/>
          <w:sz w:val="24"/>
        </w:rPr>
        <w:t xml:space="preserve">--build-track </w:t>
      </w:r>
      <w:r>
        <w:rPr>
          <w:rFonts w:ascii="CiscoSansTT Regular;Helvetica N" w:hAnsi="CiscoSansTT Regular;Helvetica N"/>
          <w:color w:val="BF8F00"/>
          <w:sz w:val="24"/>
        </w:rPr>
        <w:t xml:space="preserve">NTG7_MAIN </w:t>
      </w:r>
    </w:p>
    <w:p w14:paraId="1CA9F758" w14:textId="77777777" w:rsidR="00B51BFD" w:rsidRDefault="00B51BFD" w:rsidP="00B51BFD">
      <w:pPr>
        <w:rPr>
          <w:rFonts w:ascii="CiscoSansTT Regular;Helvetica N" w:hAnsi="CiscoSansTT Regular;Helvetica N"/>
          <w:color w:val="BF8F00"/>
          <w:sz w:val="24"/>
        </w:rPr>
      </w:pPr>
      <w:r>
        <w:rPr>
          <w:rFonts w:ascii="CiscoSansTT Regular;Helvetica N" w:hAnsi="CiscoSansTT Regular;Helvetica N"/>
          <w:color w:val="BF8F00"/>
          <w:sz w:val="24"/>
        </w:rPr>
        <w:t xml:space="preserve">(to the above statement, add -s=1 -b </w:t>
      </w:r>
    </w:p>
    <w:p w14:paraId="3984DAB8" w14:textId="6B31F198" w:rsidR="00B51BFD" w:rsidRPr="00B51BFD" w:rsidRDefault="00B51BFD" w:rsidP="00B51BFD">
      <w:pPr>
        <w:rPr>
          <w:rFonts w:ascii="CiscoSansTT Regular;Helvetica N" w:hAnsi="CiscoSansTT Regular;Helvetica N"/>
          <w:color w:val="BF8F00"/>
          <w:sz w:val="24"/>
        </w:rPr>
      </w:pPr>
      <w:r w:rsidRPr="00B51BFD">
        <w:rPr>
          <w:rFonts w:ascii="CiscoSansTT Regular;Helvetica N" w:hAnsi="CiscoSansTT Regular;Helvetica N"/>
          <w:color w:val="BF8F00"/>
          <w:sz w:val="24"/>
        </w:rPr>
        <w:t>-s=1 means sessions=1</w:t>
      </w:r>
      <w:r>
        <w:rPr>
          <w:rFonts w:ascii="CiscoSansTT Regular;Helvetica N" w:hAnsi="CiscoSansTT Regular;Helvetica N"/>
          <w:color w:val="BF8F00"/>
          <w:sz w:val="24"/>
        </w:rPr>
        <w:t xml:space="preserve"> ; </w:t>
      </w:r>
      <w:bookmarkStart w:id="0" w:name="_GoBack"/>
      <w:bookmarkEnd w:id="0"/>
      <w:r w:rsidRPr="00B51BFD">
        <w:rPr>
          <w:rFonts w:ascii="CiscoSansTT Regular;Helvetica N" w:hAnsi="CiscoSansTT Regular;Helvetica N"/>
          <w:color w:val="BF8F00"/>
          <w:sz w:val="24"/>
        </w:rPr>
        <w:t>-b is background</w:t>
      </w:r>
      <w:r>
        <w:rPr>
          <w:rFonts w:ascii="CiscoSansTT Regular;Helvetica N" w:hAnsi="CiscoSansTT Regular;Helvetica N"/>
          <w:color w:val="BF8F00"/>
          <w:sz w:val="24"/>
        </w:rPr>
        <w:t>)</w:t>
      </w:r>
    </w:p>
    <w:p w14:paraId="14D67D14" w14:textId="77777777" w:rsidR="00983BB2" w:rsidRDefault="00B51BFD">
      <w:pPr>
        <w:rPr>
          <w:rFonts w:ascii="CiscoSansTT Regular;Helvetica N" w:hAnsi="CiscoSansTT Regular;Helvetica N"/>
          <w:color w:val="000000"/>
          <w:sz w:val="24"/>
        </w:rPr>
      </w:pPr>
      <w:r>
        <w:rPr>
          <w:rFonts w:ascii="CiscoSansTT Regular;Helvetica N" w:hAnsi="CiscoSansTT Regular;Helvetica N"/>
          <w:color w:val="000000"/>
          <w:sz w:val="24"/>
        </w:rPr>
        <w:t>Do not interrupt the execution. Second time its start from beginning.</w:t>
      </w:r>
    </w:p>
    <w:p w14:paraId="03892E1A" w14:textId="77777777" w:rsidR="00983BB2" w:rsidRDefault="00983BB2">
      <w:pPr>
        <w:rPr>
          <w:color w:val="BF8F00"/>
        </w:rPr>
      </w:pPr>
    </w:p>
    <w:p w14:paraId="40BA5A03" w14:textId="77777777" w:rsidR="00983BB2" w:rsidRDefault="00983BB2"/>
    <w:p w14:paraId="481BF244" w14:textId="77777777" w:rsidR="00983BB2" w:rsidRDefault="00983BB2"/>
    <w:sectPr w:rsidR="00983BB2">
      <w:pgSz w:w="11906" w:h="16838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iscoSansTT Regular;Helvetica 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BB2"/>
    <w:rsid w:val="00983BB2"/>
    <w:rsid w:val="00B5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8438"/>
  <w15:docId w15:val="{0E0F433E-F1DA-46FF-9572-0865985C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DejaVu Sans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Pr>
      <w:color w:val="0563C1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//git@stash1.harman.com" TargetMode="External"/><Relationship Id="rId13" Type="http://schemas.openxmlformats.org/officeDocument/2006/relationships/hyperlink" Target="http://artifactory-fr.harman.com:5010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sh1.harman.com/projects/N6H_REMUI/repos/remoteui_source/browse" TargetMode="External"/><Relationship Id="rId12" Type="http://schemas.openxmlformats.org/officeDocument/2006/relationships/hyperlink" Target="https://subversion.harman.com/svn/ntg6_har_remoteui/remoteui_platform/NTG6//usr/lib/CarLife@373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sh1.harman.com/projects/N6H_REMUI/repos/remoteui_harman/browse" TargetMode="External"/><Relationship Id="rId11" Type="http://schemas.openxmlformats.org/officeDocument/2006/relationships/hyperlink" Target="https://subversion.harman.com/svn/ntg6_har_remoteui/remoteui_platform/NTG6/usr/lib/CarLife'" TargetMode="External"/><Relationship Id="rId5" Type="http://schemas.openxmlformats.org/officeDocument/2006/relationships/hyperlink" Target="https://subversion.harman.com/viewvc/ntg6_har_remoteui/remoteui_sourc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ubversion.harman.com/svn/ntg6_har_remoteui/remoteui_platform/NTG6/usr/lib/AndroidAuto'" TargetMode="External"/><Relationship Id="rId4" Type="http://schemas.openxmlformats.org/officeDocument/2006/relationships/hyperlink" Target="https://subversion.harman.com/viewvc/ntg6_har_sdk/" TargetMode="External"/><Relationship Id="rId9" Type="http://schemas.openxmlformats.org/officeDocument/2006/relationships/hyperlink" Target="https://subversion.harman.com/svn/ntg6_har_remoteui/remoteui_platform/NTG6//usr/lib/CarLife@373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737</Words>
  <Characters>4204</Characters>
  <Application>Microsoft Office Word</Application>
  <DocSecurity>0</DocSecurity>
  <Lines>35</Lines>
  <Paragraphs>9</Paragraphs>
  <ScaleCrop>false</ScaleCrop>
  <Company>Harman International</Company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Padala, Vijay (GE)</dc:creator>
  <dc:description/>
  <cp:lastModifiedBy>Aditya, Manapuram</cp:lastModifiedBy>
  <cp:revision>27</cp:revision>
  <dcterms:created xsi:type="dcterms:W3CDTF">2017-02-08T05:42:00Z</dcterms:created>
  <dcterms:modified xsi:type="dcterms:W3CDTF">2021-03-28T17:00:00Z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