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C4" w:rsidRDefault="004451CF">
      <w:pPr>
        <w:framePr w:w="4680" w:h="360" w:hRule="exact" w:wrap="auto" w:vAnchor="page" w:hAnchor="page" w:x="4081" w:y="24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GB" w:eastAsia="en-GB" w:bidi="hi-IN"/>
        </w:rPr>
        <w:pict>
          <v:line id="_x0000_s1026" style="position:absolute;left:0;text-align:left;z-index:-251658240;mso-position-horizontal-relative:page;mso-position-vertical-relative:page" from="84pt,418.75pt" to="229.55pt,418.75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7" style="position:absolute;left:0;text-align:left;z-index:-251657216;mso-position-horizontal-relative:page;mso-position-vertical-relative:page" from="264pt,419.4pt" to="40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8" style="position:absolute;left:0;text-align:left;z-index:-251656192;mso-position-horizontal-relative:page;mso-position-vertical-relative:page" from="444pt,419.4pt" to="58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9" style="position:absolute;left:0;text-align:left;z-index:-251655168;mso-position-horizontal-relative:page;mso-position-vertical-relative:page" from="84pt,437.4pt" to="22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0" style="position:absolute;left:0;text-align:left;z-index:-251654144;mso-position-horizontal-relative:page;mso-position-vertical-relative:page" from="264pt,437.4pt" to="40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1" style="position:absolute;left:0;text-align:left;z-index:-251653120;mso-position-horizontal-relative:page;mso-position-vertical-relative:page" from="444pt,437.4pt" to="589.55pt,437.4pt" o:allowincell="f" strokeweight="1pt">
            <w10:wrap anchorx="page" anchory="page"/>
          </v:line>
        </w:pict>
      </w:r>
      <w:r w:rsidR="00D662C4">
        <w:rPr>
          <w:rFonts w:ascii="Arial" w:hAnsi="Arial" w:cs="Arial"/>
          <w:b/>
          <w:color w:val="000000"/>
          <w:sz w:val="23"/>
          <w:szCs w:val="24"/>
        </w:rPr>
        <w:t>SCHOOL LEAVING CERTIFICATE</w:t>
      </w:r>
    </w:p>
    <w:p w:rsidR="00D662C4" w:rsidRDefault="00D662C4">
      <w:pPr>
        <w:framePr w:w="1080" w:h="228" w:hRule="exact" w:wrap="auto" w:vAnchor="page" w:hAnchor="page" w:x="9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Book No.</w:t>
      </w:r>
      <w:proofErr w:type="gramEnd"/>
    </w:p>
    <w:p w:rsidR="00D662C4" w:rsidRDefault="00D662C4">
      <w:pPr>
        <w:framePr w:w="840" w:h="228" w:hRule="exact" w:wrap="auto" w:vAnchor="page" w:hAnchor="page" w:x="360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Sr. No.</w:t>
      </w:r>
      <w:proofErr w:type="gramEnd"/>
    </w:p>
    <w:p w:rsidR="00D662C4" w:rsidRDefault="00D662C4">
      <w:pPr>
        <w:framePr w:w="1560" w:h="228" w:hRule="exact" w:wrap="auto" w:vAnchor="page" w:hAnchor="page" w:x="8761" w:y="276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Admission No.</w:t>
      </w:r>
      <w:proofErr w:type="gramEnd"/>
    </w:p>
    <w:p w:rsidR="00D662C4" w:rsidRPr="00E36384" w:rsidRDefault="00312006">
      <w:pPr>
        <w:framePr w:w="1320" w:h="228" w:hRule="exact" w:wrap="auto" w:vAnchor="page" w:hAnchor="page" w:x="20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115</w:t>
      </w:r>
    </w:p>
    <w:p w:rsidR="00D662C4" w:rsidRPr="00E36384" w:rsidRDefault="00312006">
      <w:pPr>
        <w:framePr w:w="1200" w:h="226" w:hRule="exact" w:wrap="auto" w:vAnchor="page" w:hAnchor="page" w:x="44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115</w:t>
      </w:r>
      <w:r w:rsidR="00502CCE">
        <w:rPr>
          <w:rFonts w:ascii="Arial" w:hAnsi="Arial" w:cs="Arial"/>
          <w:sz w:val="19"/>
          <w:szCs w:val="19"/>
        </w:rPr>
        <w:object w:dxaOrig="11431" w:dyaOrig="16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5pt;height:805.5pt" o:ole="">
            <v:imagedata r:id="rId5" o:title=""/>
          </v:shape>
          <o:OLEObject Type="Embed" ProgID="Word.Document.12" ShapeID="_x0000_i1025" DrawAspect="Content" ObjectID="_1754302487" r:id="rId6">
            <o:FieldCodes>\s</o:FieldCodes>
          </o:OLEObject>
        </w:object>
      </w:r>
    </w:p>
    <w:p w:rsidR="00D662C4" w:rsidRDefault="00D662C4">
      <w:pPr>
        <w:framePr w:w="840" w:h="228" w:hRule="exact" w:wrap="auto" w:vAnchor="page" w:hAnchor="page" w:x="57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62C4" w:rsidRPr="00E36384" w:rsidRDefault="00312006">
      <w:pPr>
        <w:framePr w:w="1200" w:h="228" w:hRule="exact" w:wrap="auto" w:vAnchor="page" w:hAnchor="page" w:x="1032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/>
          <w:sz w:val="19"/>
          <w:szCs w:val="19"/>
        </w:rPr>
        <w:t>3254</w:t>
      </w:r>
    </w:p>
    <w:bookmarkEnd w:id="0"/>
    <w:bookmarkEnd w:id="1"/>
    <w:bookmarkEnd w:id="2"/>
    <w:p w:rsidR="00D662C4" w:rsidRDefault="00D662C4">
      <w:pPr>
        <w:framePr w:w="1800" w:h="228" w:hRule="exact" w:wrap="auto" w:vAnchor="page" w:hAnchor="page" w:x="961" w:y="322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1. Name of Pupil</w:t>
      </w:r>
    </w:p>
    <w:p w:rsidR="00D662C4" w:rsidRDefault="00D662C4">
      <w:pPr>
        <w:framePr w:w="1800" w:h="228" w:hRule="exact" w:wrap="auto" w:vAnchor="page" w:hAnchor="page" w:x="961" w:y="37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2. Father's Name</w:t>
      </w:r>
    </w:p>
    <w:p w:rsidR="00D662C4" w:rsidRDefault="00D662C4">
      <w:pPr>
        <w:framePr w:w="1800" w:h="228" w:hRule="exact" w:wrap="auto" w:vAnchor="page" w:hAnchor="page" w:x="961" w:y="418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3. Mother's Name</w:t>
      </w:r>
    </w:p>
    <w:p w:rsidR="00D662C4" w:rsidRDefault="00D662C4">
      <w:pPr>
        <w:framePr w:w="1800" w:h="228" w:hRule="exact" w:wrap="auto" w:vAnchor="page" w:hAnchor="page" w:x="961" w:y="466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4. Nationality</w:t>
      </w:r>
    </w:p>
    <w:p w:rsidR="00D662C4" w:rsidRDefault="00D662C4">
      <w:pPr>
        <w:framePr w:w="4920" w:h="228" w:hRule="exact" w:wrap="auto" w:vAnchor="page" w:hAnchor="page" w:x="96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5. Date of First Admission in the School with Class</w:t>
      </w:r>
    </w:p>
    <w:p w:rsidR="00D662C4" w:rsidRDefault="00D662C4" w:rsidP="00E55913">
      <w:pPr>
        <w:framePr w:w="7216" w:h="228" w:hRule="exact" w:wrap="auto" w:vAnchor="page" w:hAnchor="page" w:x="961" w:y="5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6. Date of Birth (in Christian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Era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 According to Admission Register (in</w:t>
      </w:r>
      <w:r w:rsidR="002E18D8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>Figure)</w:t>
      </w:r>
      <w:r w:rsidR="00252BA1">
        <w:rPr>
          <w:rFonts w:ascii="Arial" w:hAnsi="Arial" w:cs="Arial"/>
          <w:b/>
          <w:color w:val="000000"/>
          <w:sz w:val="19"/>
          <w:szCs w:val="24"/>
        </w:rPr>
        <w:t xml:space="preserve">    </w:t>
      </w:r>
    </w:p>
    <w:p w:rsidR="00D662C4" w:rsidRDefault="00D662C4">
      <w:pPr>
        <w:framePr w:w="4920" w:h="228" w:hRule="exact" w:wrap="auto" w:vAnchor="page" w:hAnchor="page" w:x="961" w:y="6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7. Class in </w:t>
      </w:r>
      <w:r w:rsidR="00710C20">
        <w:rPr>
          <w:rFonts w:ascii="Arial" w:hAnsi="Arial" w:cs="Arial"/>
          <w:b/>
          <w:color w:val="000000"/>
          <w:sz w:val="19"/>
          <w:szCs w:val="24"/>
        </w:rPr>
        <w:t>Which the</w:t>
      </w:r>
      <w:r>
        <w:rPr>
          <w:rFonts w:ascii="Arial" w:hAnsi="Arial" w:cs="Arial"/>
          <w:b/>
          <w:color w:val="000000"/>
          <w:sz w:val="19"/>
          <w:szCs w:val="24"/>
        </w:rPr>
        <w:t xml:space="preserve"> Pupil last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Studied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(in Figure)</w:t>
      </w:r>
    </w:p>
    <w:p w:rsidR="00D662C4" w:rsidRDefault="00D662C4">
      <w:pPr>
        <w:framePr w:w="5760" w:h="228" w:hRule="exact" w:wrap="auto" w:vAnchor="page" w:hAnchor="page" w:x="961" w:y="6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8. School/Board Annual Examination last taken with Result</w:t>
      </w:r>
    </w:p>
    <w:p w:rsidR="00D662C4" w:rsidRDefault="00D662C4">
      <w:pPr>
        <w:framePr w:w="5280" w:h="228" w:hRule="exact" w:wrap="auto" w:vAnchor="page" w:hAnchor="page" w:x="961" w:y="7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9. Whether Failed, if so Once/Twice in the same class</w:t>
      </w:r>
    </w:p>
    <w:p w:rsidR="00D662C4" w:rsidRDefault="00D662C4">
      <w:pPr>
        <w:framePr w:w="2160" w:h="228" w:hRule="exact" w:wrap="auto" w:vAnchor="page" w:hAnchor="page" w:x="961" w:y="7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10. Subjects studied: </w:t>
      </w:r>
    </w:p>
    <w:p w:rsidR="00D662C4" w:rsidRDefault="00D662C4">
      <w:pPr>
        <w:framePr w:w="5280" w:h="228" w:hRule="exact" w:wrap="auto" w:vAnchor="page" w:hAnchor="page" w:x="961" w:y="89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11. Whether qualified for Promotion to the High Class</w:t>
      </w:r>
    </w:p>
    <w:p w:rsidR="00D662C4" w:rsidRDefault="00D662C4">
      <w:pPr>
        <w:framePr w:w="3120" w:h="228" w:hRule="exact" w:wrap="auto" w:vAnchor="page" w:hAnchor="page" w:x="961" w:y="9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if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so, to Which Class (in Figure)</w:t>
      </w:r>
    </w:p>
    <w:p w:rsidR="00D662C4" w:rsidRDefault="00D662C4">
      <w:pPr>
        <w:framePr w:w="5160" w:h="228" w:hRule="exact" w:wrap="auto" w:vAnchor="page" w:hAnchor="page" w:x="961" w:y="9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12. Month up to which the Pupil has Paid School dues</w:t>
      </w:r>
    </w:p>
    <w:p w:rsidR="00D662C4" w:rsidRDefault="00D662C4">
      <w:pPr>
        <w:framePr w:w="7560" w:h="228" w:hRule="exact" w:wrap="auto" w:vAnchor="page" w:hAnchor="page" w:x="961" w:y="10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13. Total No. of Working Days</w:t>
      </w:r>
    </w:p>
    <w:p w:rsidR="00D662C4" w:rsidRDefault="00D662C4">
      <w:pPr>
        <w:framePr w:w="3720" w:h="228" w:hRule="exact" w:wrap="auto" w:vAnchor="page" w:hAnchor="page" w:x="961" w:y="10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14. Total No. of Working Days Present</w:t>
      </w:r>
    </w:p>
    <w:p w:rsidR="00D662C4" w:rsidRDefault="00D662C4">
      <w:pPr>
        <w:framePr w:w="6600" w:h="228" w:hRule="exact" w:wrap="auto" w:vAnchor="page" w:hAnchor="page" w:x="961" w:y="1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15. Whether NCC Cadet/Boy,</w:t>
      </w:r>
      <w:r w:rsidR="00B71CDF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proofErr w:type="spellStart"/>
      <w:r w:rsidR="00AF3F5A">
        <w:rPr>
          <w:rFonts w:ascii="Arial" w:hAnsi="Arial" w:cs="Arial"/>
          <w:b/>
          <w:color w:val="000000"/>
          <w:sz w:val="19"/>
          <w:szCs w:val="24"/>
        </w:rPr>
        <w:t>S</w:t>
      </w:r>
      <w:r>
        <w:rPr>
          <w:rFonts w:ascii="Arial" w:hAnsi="Arial" w:cs="Arial"/>
          <w:b/>
          <w:color w:val="000000"/>
          <w:sz w:val="19"/>
          <w:szCs w:val="24"/>
        </w:rPr>
        <w:t>Scout</w:t>
      </w:r>
      <w:proofErr w:type="spellEnd"/>
      <w:r>
        <w:rPr>
          <w:rFonts w:ascii="Arial" w:hAnsi="Arial" w:cs="Arial"/>
          <w:b/>
          <w:color w:val="000000"/>
          <w:sz w:val="19"/>
          <w:szCs w:val="24"/>
        </w:rPr>
        <w:t>/Girl</w:t>
      </w:r>
      <w:r w:rsidR="00B71CDF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 xml:space="preserve">Guide (Details may be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Given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</w:t>
      </w:r>
    </w:p>
    <w:p w:rsidR="00D662C4" w:rsidRDefault="00D662C4">
      <w:pPr>
        <w:framePr w:w="10680" w:h="240" w:hRule="exact" w:wrap="auto" w:vAnchor="page" w:hAnchor="page" w:x="961" w:y="11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16. Game played or Extra-curricular Activities in which the Pupil usually took part (Mention Achievement Level </w:t>
      </w:r>
    </w:p>
    <w:p w:rsidR="00D662C4" w:rsidRDefault="00D662C4">
      <w:pPr>
        <w:framePr w:w="2160" w:h="228" w:hRule="exact" w:wrap="auto" w:vAnchor="page" w:hAnchor="page" w:x="961" w:y="12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17. General Conduct</w:t>
      </w:r>
    </w:p>
    <w:p w:rsidR="00D662C4" w:rsidRDefault="00D662C4">
      <w:pPr>
        <w:framePr w:w="3840" w:h="228" w:hRule="exact" w:wrap="auto" w:vAnchor="page" w:hAnchor="page" w:x="96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18. Date of Application for Certificate</w:t>
      </w:r>
    </w:p>
    <w:p w:rsidR="00D662C4" w:rsidRDefault="00D662C4">
      <w:pPr>
        <w:framePr w:w="3840" w:h="228" w:hRule="exact" w:wrap="auto" w:vAnchor="page" w:hAnchor="page" w:x="96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19. Date of Issue of Certificate</w:t>
      </w:r>
    </w:p>
    <w:p w:rsidR="00D662C4" w:rsidRDefault="00D662C4">
      <w:pPr>
        <w:framePr w:w="1080" w:h="228" w:hRule="exact" w:wrap="auto" w:vAnchor="page" w:hAnchor="page" w:x="6841" w:y="46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Religion</w:t>
      </w:r>
    </w:p>
    <w:p w:rsidR="00D662C4" w:rsidRPr="006C4005" w:rsidRDefault="00312006">
      <w:pPr>
        <w:framePr w:w="8760" w:h="228" w:hRule="exact" w:wrap="auto" w:vAnchor="page" w:hAnchor="page" w:x="2761" w:y="37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0"/>
          <w:szCs w:val="20"/>
        </w:rPr>
        <w:t>MR. VIJAY</w:t>
      </w:r>
    </w:p>
    <w:p w:rsidR="00D662C4" w:rsidRPr="006C4005" w:rsidRDefault="00312006">
      <w:pPr>
        <w:framePr w:w="8760" w:h="228" w:hRule="exact" w:wrap="auto" w:vAnchor="page" w:hAnchor="page" w:x="2761" w:y="4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MS. DOLLY</w:t>
      </w:r>
    </w:p>
    <w:p w:rsidR="00D662C4" w:rsidRPr="00B1604F" w:rsidRDefault="00D662C4">
      <w:pPr>
        <w:framePr w:w="3840" w:h="228" w:hRule="exact" w:wrap="auto" w:vAnchor="page" w:hAnchor="page" w:x="2761" w:y="4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 w:rsidRPr="00B1604F">
        <w:rPr>
          <w:rFonts w:ascii="Arial" w:hAnsi="Arial" w:cs="Arial"/>
          <w:color w:val="000000"/>
          <w:sz w:val="19"/>
          <w:szCs w:val="24"/>
          <w:u w:val="dotted"/>
        </w:rPr>
        <w:t>Indian</w:t>
      </w:r>
      <w:r w:rsidR="00B1604F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</w:t>
      </w:r>
    </w:p>
    <w:p w:rsidR="00D662C4" w:rsidRPr="00E36384" w:rsidRDefault="00F32E58">
      <w:pPr>
        <w:framePr w:w="5640" w:h="228" w:hRule="exact" w:wrap="auto" w:vAnchor="page" w:hAnchor="page" w:x="600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09</w:t>
      </w:r>
      <w:r w:rsidR="00AD1E9A">
        <w:rPr>
          <w:rFonts w:ascii="Arial" w:hAnsi="Arial" w:cs="Arial"/>
          <w:sz w:val="19"/>
          <w:szCs w:val="19"/>
          <w:u w:val="dotted"/>
        </w:rPr>
        <w:t>/</w:t>
      </w:r>
      <w:r w:rsidR="00190B73">
        <w:rPr>
          <w:rFonts w:ascii="Arial" w:hAnsi="Arial" w:cs="Arial"/>
          <w:sz w:val="19"/>
          <w:szCs w:val="19"/>
          <w:u w:val="dotted"/>
        </w:rPr>
        <w:t>0</w:t>
      </w:r>
      <w:r w:rsidR="00B647E4">
        <w:rPr>
          <w:rFonts w:ascii="Arial" w:hAnsi="Arial" w:cs="Arial"/>
          <w:sz w:val="19"/>
          <w:szCs w:val="19"/>
          <w:u w:val="dotted"/>
        </w:rPr>
        <w:t>4</w:t>
      </w:r>
      <w:r w:rsidR="00AD1E9A">
        <w:rPr>
          <w:rFonts w:ascii="Arial" w:hAnsi="Arial" w:cs="Arial"/>
          <w:sz w:val="19"/>
          <w:szCs w:val="19"/>
          <w:u w:val="dotted"/>
        </w:rPr>
        <w:t>/20</w:t>
      </w:r>
      <w:r w:rsidR="00992256">
        <w:rPr>
          <w:rFonts w:ascii="Arial" w:hAnsi="Arial" w:cs="Arial"/>
          <w:sz w:val="19"/>
          <w:szCs w:val="19"/>
          <w:u w:val="dotted"/>
        </w:rPr>
        <w:t>13</w:t>
      </w:r>
    </w:p>
    <w:p w:rsidR="00D662C4" w:rsidRPr="00B1604F" w:rsidRDefault="00312006">
      <w:pPr>
        <w:framePr w:w="9480" w:h="228" w:hRule="exact" w:wrap="auto" w:vAnchor="page" w:hAnchor="page" w:x="2161" w:y="58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proofErr w:type="gramStart"/>
      <w:r>
        <w:rPr>
          <w:rFonts w:ascii="Arial" w:hAnsi="Arial" w:cs="Arial"/>
          <w:color w:val="000000"/>
          <w:sz w:val="19"/>
          <w:szCs w:val="24"/>
          <w:u w:val="dotted"/>
        </w:rPr>
        <w:t xml:space="preserve">NINETEEN </w:t>
      </w:r>
      <w:r w:rsidR="00992256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>
        <w:rPr>
          <w:rFonts w:ascii="Arial" w:hAnsi="Arial" w:cs="Arial"/>
          <w:color w:val="000000"/>
          <w:sz w:val="19"/>
          <w:szCs w:val="24"/>
          <w:u w:val="dotted"/>
        </w:rPr>
        <w:t>FEBRUARY</w:t>
      </w:r>
      <w:proofErr w:type="gramEnd"/>
      <w:r w:rsidR="00992256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TWO THOUSAND </w:t>
      </w:r>
      <w:r w:rsidR="00B647E4">
        <w:rPr>
          <w:rFonts w:ascii="Arial" w:hAnsi="Arial" w:cs="Arial"/>
          <w:color w:val="000000"/>
          <w:sz w:val="19"/>
          <w:szCs w:val="24"/>
          <w:u w:val="dotted"/>
        </w:rPr>
        <w:t>S</w:t>
      </w:r>
      <w:r w:rsidR="00992256">
        <w:rPr>
          <w:rFonts w:ascii="Arial" w:hAnsi="Arial" w:cs="Arial"/>
          <w:color w:val="000000"/>
          <w:sz w:val="19"/>
          <w:szCs w:val="24"/>
          <w:u w:val="dotted"/>
        </w:rPr>
        <w:t>IX</w:t>
      </w:r>
    </w:p>
    <w:p w:rsidR="00D662C4" w:rsidRDefault="00D662C4">
      <w:pPr>
        <w:framePr w:w="1080" w:h="228" w:hRule="exact" w:wrap="auto" w:vAnchor="page" w:hAnchor="page" w:x="961" w:y="5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D662C4" w:rsidP="00252BA1">
      <w:pPr>
        <w:framePr w:w="3856" w:h="228" w:hRule="exact" w:wrap="auto" w:vAnchor="page" w:hAnchor="page" w:x="7561" w:y="6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B1604F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</w:t>
      </w:r>
      <w:r w:rsidR="00795061">
        <w:rPr>
          <w:rFonts w:ascii="Arial" w:hAnsi="Arial" w:cs="Arial"/>
          <w:color w:val="000000"/>
          <w:sz w:val="19"/>
          <w:szCs w:val="24"/>
          <w:u w:val="dotted"/>
        </w:rPr>
        <w:t>X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</w:t>
      </w:r>
    </w:p>
    <w:p w:rsidR="00F73D46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</w:p>
    <w:p w:rsidR="00F73D46" w:rsidRPr="00B1604F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:rsidR="00D662C4" w:rsidRDefault="00D662C4">
      <w:pPr>
        <w:framePr w:w="960" w:h="228" w:hRule="exact" w:wrap="auto" w:vAnchor="page" w:hAnchor="page" w:x="7561" w:y="9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F32E58">
      <w:pPr>
        <w:framePr w:w="2040" w:h="228" w:hRule="exact" w:wrap="auto" w:vAnchor="page" w:hAnchor="page" w:x="480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05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>
        <w:rPr>
          <w:rFonts w:ascii="Arial" w:hAnsi="Arial" w:cs="Arial"/>
          <w:color w:val="000000"/>
          <w:sz w:val="19"/>
          <w:szCs w:val="24"/>
        </w:rPr>
        <w:t>9</w:t>
      </w:r>
      <w:r w:rsidR="002C7DF8">
        <w:rPr>
          <w:rFonts w:ascii="Arial" w:hAnsi="Arial" w:cs="Arial"/>
          <w:color w:val="000000"/>
          <w:sz w:val="19"/>
          <w:szCs w:val="24"/>
        </w:rPr>
        <w:t>-</w:t>
      </w:r>
      <w:r w:rsidR="00897AD4">
        <w:rPr>
          <w:rFonts w:ascii="Arial" w:hAnsi="Arial" w:cs="Arial"/>
          <w:color w:val="000000"/>
          <w:sz w:val="19"/>
          <w:szCs w:val="24"/>
        </w:rPr>
        <w:t>20</w:t>
      </w:r>
      <w:r w:rsidR="00D86DA1">
        <w:rPr>
          <w:rFonts w:ascii="Arial" w:hAnsi="Arial" w:cs="Arial"/>
          <w:color w:val="000000"/>
          <w:sz w:val="19"/>
          <w:szCs w:val="24"/>
        </w:rPr>
        <w:t>2</w:t>
      </w:r>
      <w:r>
        <w:rPr>
          <w:rFonts w:ascii="Arial" w:hAnsi="Arial" w:cs="Arial"/>
          <w:color w:val="000000"/>
          <w:sz w:val="19"/>
          <w:szCs w:val="24"/>
        </w:rPr>
        <w:t>2</w:t>
      </w:r>
    </w:p>
    <w:p w:rsidR="00EB71A0" w:rsidRDefault="00F32E58" w:rsidP="00EB71A0">
      <w:pPr>
        <w:framePr w:w="2040" w:h="228" w:hRule="exact" w:wrap="auto" w:vAnchor="page" w:hAnchor="page" w:x="480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07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>
        <w:rPr>
          <w:rFonts w:ascii="Arial" w:hAnsi="Arial" w:cs="Arial"/>
          <w:color w:val="000000"/>
          <w:sz w:val="19"/>
          <w:szCs w:val="24"/>
        </w:rPr>
        <w:t>9</w:t>
      </w:r>
      <w:r w:rsidR="00EB71A0">
        <w:rPr>
          <w:rFonts w:ascii="Arial" w:hAnsi="Arial" w:cs="Arial"/>
          <w:color w:val="000000"/>
          <w:sz w:val="19"/>
          <w:szCs w:val="24"/>
        </w:rPr>
        <w:t>-202</w:t>
      </w:r>
      <w:r w:rsidR="004451CF">
        <w:rPr>
          <w:rFonts w:ascii="Arial" w:hAnsi="Arial" w:cs="Arial"/>
          <w:color w:val="000000"/>
          <w:sz w:val="19"/>
          <w:szCs w:val="24"/>
        </w:rPr>
        <w:t>2</w:t>
      </w:r>
    </w:p>
    <w:p w:rsidR="00D662C4" w:rsidRDefault="00D662C4">
      <w:pPr>
        <w:framePr w:w="3600" w:h="228" w:hRule="exact" w:wrap="auto" w:vAnchor="page" w:hAnchor="page" w:x="961" w:y="13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20. Reasons for leaving the School</w:t>
      </w:r>
    </w:p>
    <w:p w:rsidR="00D662C4" w:rsidRDefault="00D662C4">
      <w:pPr>
        <w:framePr w:w="2280" w:h="228" w:hRule="exact" w:wrap="auto" w:vAnchor="page" w:hAnchor="page" w:x="961" w:y="13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21. Any Other Remarks</w:t>
      </w:r>
    </w:p>
    <w:p w:rsidR="00D662C4" w:rsidRPr="006C4005" w:rsidRDefault="00312006" w:rsidP="006C4005">
      <w:pPr>
        <w:framePr w:w="3856" w:h="271" w:hRule="exact" w:wrap="auto" w:vAnchor="page" w:hAnchor="page" w:x="7876" w:y="46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0"/>
          <w:szCs w:val="20"/>
          <w:u w:val="dotted"/>
        </w:rPr>
        <w:t>HINDU</w:t>
      </w:r>
    </w:p>
    <w:p w:rsidR="00D662C4" w:rsidRDefault="00D662C4">
      <w:pPr>
        <w:framePr w:w="840" w:h="228" w:hRule="exact" w:wrap="auto" w:vAnchor="page" w:hAnchor="page" w:x="961" w:y="11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there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in)</w:t>
      </w:r>
    </w:p>
    <w:p w:rsidR="00D662C4" w:rsidRDefault="00D662C4">
      <w:pPr>
        <w:framePr w:w="1995" w:h="226" w:hRule="exact" w:wrap="auto" w:vAnchor="page" w:hAnchor="page" w:x="18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English</w:t>
      </w:r>
    </w:p>
    <w:p w:rsidR="00D662C4" w:rsidRDefault="00D662C4">
      <w:pPr>
        <w:framePr w:w="1995" w:h="226" w:hRule="exact" w:wrap="auto" w:vAnchor="page" w:hAnchor="page" w:x="528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Hindi</w:t>
      </w:r>
    </w:p>
    <w:p w:rsidR="00D662C4" w:rsidRDefault="00D662C4">
      <w:pPr>
        <w:framePr w:w="1995" w:h="226" w:hRule="exact" w:wrap="auto" w:vAnchor="page" w:hAnchor="page" w:x="90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Math</w:t>
      </w:r>
    </w:p>
    <w:p w:rsidR="00D662C4" w:rsidRDefault="00D662C4">
      <w:pPr>
        <w:framePr w:w="360" w:h="226" w:hRule="exact" w:wrap="auto" w:vAnchor="page" w:hAnchor="page" w:x="13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iv)</w:t>
      </w:r>
      <w:proofErr w:type="gramEnd"/>
    </w:p>
    <w:p w:rsidR="00D662C4" w:rsidRDefault="00D662C4">
      <w:pPr>
        <w:framePr w:w="360" w:h="226" w:hRule="exact" w:wrap="auto" w:vAnchor="page" w:hAnchor="page" w:x="13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4"/>
        </w:rPr>
        <w:t>)</w:t>
      </w:r>
    </w:p>
    <w:p w:rsidR="00D662C4" w:rsidRDefault="00D662C4">
      <w:pPr>
        <w:framePr w:w="480" w:h="226" w:hRule="exact" w:wrap="auto" w:vAnchor="page" w:hAnchor="page" w:x="4801" w:y="814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ii)</w:t>
      </w:r>
    </w:p>
    <w:p w:rsidR="00D662C4" w:rsidRDefault="00D662C4">
      <w:pPr>
        <w:framePr w:w="360" w:h="226" w:hRule="exact" w:wrap="auto" w:vAnchor="page" w:hAnchor="page" w:x="85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iii)</w:t>
      </w:r>
    </w:p>
    <w:p w:rsidR="00D662C4" w:rsidRDefault="00D662C4">
      <w:pPr>
        <w:framePr w:w="480" w:h="226" w:hRule="exact" w:wrap="auto" w:vAnchor="page" w:hAnchor="page" w:x="4801" w:y="850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v)</w:t>
      </w:r>
    </w:p>
    <w:p w:rsidR="00D662C4" w:rsidRDefault="00D662C4">
      <w:pPr>
        <w:framePr w:w="360" w:h="226" w:hRule="exact" w:wrap="auto" w:vAnchor="page" w:hAnchor="page" w:x="85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vi)</w:t>
      </w:r>
      <w:proofErr w:type="gramEnd"/>
    </w:p>
    <w:p w:rsidR="00D662C4" w:rsidRPr="00D55312" w:rsidRDefault="0035229F">
      <w:pPr>
        <w:framePr w:w="1620" w:h="228" w:hRule="exact" w:wrap="auto" w:vAnchor="page" w:hAnchor="page" w:x="841" w:y="1474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</w:t>
      </w:r>
    </w:p>
    <w:p w:rsidR="00D662C4" w:rsidRPr="00D55312" w:rsidRDefault="0035229F">
      <w:pPr>
        <w:framePr w:w="2745" w:h="228" w:hRule="exact" w:wrap="auto" w:vAnchor="page" w:hAnchor="page" w:x="468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</w:t>
      </w:r>
    </w:p>
    <w:p w:rsidR="00D662C4" w:rsidRPr="00D55312" w:rsidRDefault="0035229F">
      <w:pPr>
        <w:framePr w:w="1848" w:h="228" w:hRule="exact" w:wrap="auto" w:vAnchor="page" w:hAnchor="page" w:x="960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</w:t>
      </w:r>
    </w:p>
    <w:p w:rsidR="00D662C4" w:rsidRDefault="00D662C4">
      <w:pPr>
        <w:framePr w:w="1200" w:h="228" w:hRule="exact" w:wrap="auto" w:vAnchor="page" w:hAnchor="page" w:x="9961" w:y="1510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Principal</w:t>
      </w:r>
    </w:p>
    <w:p w:rsidR="00D662C4" w:rsidRDefault="00D662C4">
      <w:pPr>
        <w:framePr w:w="1560" w:h="228" w:hRule="exact" w:wrap="auto" w:vAnchor="page" w:hAnchor="page" w:x="841" w:y="151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Class Teacher</w:t>
      </w:r>
    </w:p>
    <w:p w:rsidR="00D662C4" w:rsidRDefault="00D662C4">
      <w:pPr>
        <w:framePr w:w="2520" w:h="240" w:hRule="exact" w:wrap="auto" w:vAnchor="page" w:hAnchor="page" w:x="4801" w:y="151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Checked by Designation</w:t>
      </w:r>
    </w:p>
    <w:p w:rsidR="00416198" w:rsidRDefault="00416198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6198" w:rsidRPr="006C4005" w:rsidRDefault="00312006" w:rsidP="00416198">
      <w:pPr>
        <w:framePr w:w="8760" w:h="228" w:hRule="exact" w:wrap="auto" w:vAnchor="page" w:hAnchor="page" w:x="2761" w:y="32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ROHAN</w:t>
      </w:r>
    </w:p>
    <w:p w:rsidR="006E7F5C" w:rsidRDefault="006E7F5C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7F5C" w:rsidRPr="00E36384" w:rsidRDefault="006E7F5C" w:rsidP="006E7F5C">
      <w:pPr>
        <w:framePr w:w="1486" w:h="228" w:hRule="exact" w:wrap="auto" w:vAnchor="page" w:hAnchor="page" w:x="6646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7A0EF8" w:rsidRDefault="003F1EE5" w:rsidP="007A0EF8">
      <w:pPr>
        <w:framePr w:w="1995" w:h="226" w:hRule="exact" w:wrap="auto" w:vAnchor="page" w:hAnchor="page" w:x="1906" w:y="8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Science</w:t>
      </w:r>
    </w:p>
    <w:p w:rsidR="007A0EF8" w:rsidRDefault="003F1EE5" w:rsidP="007A0EF8">
      <w:pPr>
        <w:framePr w:w="1995" w:h="226" w:hRule="exact" w:wrap="auto" w:vAnchor="page" w:hAnchor="page" w:x="5416" w:y="8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SSC</w:t>
      </w:r>
    </w:p>
    <w:p w:rsidR="0035229F" w:rsidRDefault="0035229F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B647E4" w:rsidRPr="00E36384" w:rsidRDefault="00312006" w:rsidP="00B647E4">
      <w:pPr>
        <w:framePr w:w="3361" w:h="228" w:hRule="exact" w:wrap="auto" w:vAnchor="page" w:hAnchor="page" w:x="8401" w:y="5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1</w:t>
      </w:r>
      <w:r w:rsidR="00B647E4">
        <w:rPr>
          <w:rFonts w:ascii="Arial" w:hAnsi="Arial" w:cs="Arial"/>
          <w:sz w:val="19"/>
          <w:szCs w:val="19"/>
          <w:u w:val="dotted"/>
        </w:rPr>
        <w:t>9/0</w:t>
      </w:r>
      <w:r>
        <w:rPr>
          <w:rFonts w:ascii="Arial" w:hAnsi="Arial" w:cs="Arial"/>
          <w:sz w:val="19"/>
          <w:szCs w:val="19"/>
          <w:u w:val="dotted"/>
        </w:rPr>
        <w:t>2</w:t>
      </w:r>
      <w:r w:rsidR="00B647E4">
        <w:rPr>
          <w:rFonts w:ascii="Arial" w:hAnsi="Arial" w:cs="Arial"/>
          <w:sz w:val="19"/>
          <w:szCs w:val="19"/>
          <w:u w:val="dotted"/>
        </w:rPr>
        <w:t>/20</w:t>
      </w:r>
      <w:r w:rsidR="00992256">
        <w:rPr>
          <w:rFonts w:ascii="Arial" w:hAnsi="Arial" w:cs="Arial"/>
          <w:sz w:val="19"/>
          <w:szCs w:val="19"/>
          <w:u w:val="dotted"/>
        </w:rPr>
        <w:t>06</w:t>
      </w:r>
    </w:p>
    <w:p w:rsidR="008637A4" w:rsidRDefault="00EB71A0" w:rsidP="008637A4">
      <w:pPr>
        <w:framePr w:w="4920" w:h="228" w:hRule="exact" w:wrap="auto" w:vAnchor="page" w:hAnchor="page" w:x="6841" w:y="67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R K INTERNATIONAL SCHOOL.............................</w:t>
      </w:r>
    </w:p>
    <w:p w:rsidR="008637A4" w:rsidRDefault="008637A4" w:rsidP="008637A4">
      <w:pPr>
        <w:framePr w:w="5520" w:h="228" w:hRule="exact" w:wrap="auto" w:vAnchor="page" w:hAnchor="page" w:x="6271" w:y="73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...............................</w:t>
      </w:r>
      <w:r w:rsidR="00BF7FD9">
        <w:rPr>
          <w:rFonts w:ascii="Arial" w:hAnsi="Arial" w:cs="Arial"/>
          <w:color w:val="000000"/>
          <w:sz w:val="19"/>
          <w:szCs w:val="24"/>
        </w:rPr>
        <w:t>NO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</w:t>
      </w:r>
    </w:p>
    <w:p w:rsidR="00B76447" w:rsidRDefault="00795061" w:rsidP="00B76447">
      <w:pPr>
        <w:framePr w:w="3240" w:h="228" w:hRule="exact" w:wrap="auto" w:vAnchor="page" w:hAnchor="page" w:x="8608" w:y="63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19"/>
          <w:szCs w:val="24"/>
        </w:rPr>
        <w:t>TENTH</w:t>
      </w:r>
      <w:r w:rsidR="00B76447">
        <w:rPr>
          <w:rFonts w:ascii="Arial" w:hAnsi="Arial" w:cs="Arial"/>
          <w:color w:val="000000"/>
          <w:sz w:val="19"/>
          <w:szCs w:val="24"/>
          <w:u w:val="dotted"/>
        </w:rPr>
        <w:t xml:space="preserve">  GRADE</w:t>
      </w:r>
      <w:proofErr w:type="gramEnd"/>
      <w:r w:rsidR="00B76447">
        <w:rPr>
          <w:rFonts w:ascii="Arial" w:hAnsi="Arial" w:cs="Arial"/>
          <w:color w:val="000000"/>
          <w:sz w:val="19"/>
          <w:szCs w:val="24"/>
        </w:rPr>
        <w:t xml:space="preserve"> Class...............................</w:t>
      </w:r>
      <w:r w:rsidR="00B76447">
        <w:rPr>
          <w:rFonts w:ascii="Arial" w:hAnsi="Arial" w:cs="Arial"/>
          <w:color w:val="000000"/>
          <w:sz w:val="19"/>
          <w:szCs w:val="24"/>
        </w:rPr>
        <w:tab/>
        <w:t>...............................................</w:t>
      </w: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8637A4" w:rsidRPr="00B1604F" w:rsidRDefault="008637A4" w:rsidP="008637A4">
      <w:pPr>
        <w:framePr w:w="7200" w:h="228" w:hRule="exact" w:wrap="auto" w:vAnchor="page" w:hAnchor="page" w:x="4516" w:y="106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</w:t>
      </w:r>
      <w:r w:rsidR="00B55381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312006">
        <w:rPr>
          <w:rFonts w:ascii="Arial" w:hAnsi="Arial" w:cs="Arial"/>
          <w:color w:val="000000"/>
          <w:sz w:val="19"/>
          <w:szCs w:val="24"/>
          <w:u w:val="dotted"/>
        </w:rPr>
        <w:t>01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</w:t>
      </w:r>
    </w:p>
    <w:p w:rsidR="008637A4" w:rsidRPr="00B1604F" w:rsidRDefault="00D5666C" w:rsidP="008637A4">
      <w:pPr>
        <w:framePr w:w="7680" w:h="228" w:hRule="exact" w:wrap="auto" w:vAnchor="page" w:hAnchor="page" w:x="4081" w:y="10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1C2D5C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C36D72">
        <w:rPr>
          <w:rFonts w:ascii="Arial" w:hAnsi="Arial" w:cs="Arial"/>
          <w:color w:val="000000"/>
          <w:sz w:val="19"/>
          <w:szCs w:val="24"/>
          <w:u w:val="dotted"/>
        </w:rPr>
        <w:t>6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          </w:t>
      </w:r>
    </w:p>
    <w:p w:rsidR="008637A4" w:rsidRDefault="008637A4" w:rsidP="008637A4">
      <w:pPr>
        <w:framePr w:w="5640" w:h="228" w:hRule="exact" w:wrap="auto" w:vAnchor="page" w:hAnchor="page" w:x="6076" w:y="9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Mar.20</w:t>
      </w:r>
      <w:r w:rsidR="009C0246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312006">
        <w:rPr>
          <w:rFonts w:ascii="Arial" w:hAnsi="Arial" w:cs="Arial"/>
          <w:color w:val="000000"/>
          <w:sz w:val="19"/>
          <w:szCs w:val="24"/>
          <w:u w:val="dotted"/>
        </w:rPr>
        <w:t>2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2017201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....................................................................................................</w:t>
      </w:r>
    </w:p>
    <w:p w:rsidR="008637A4" w:rsidRDefault="00897800" w:rsidP="008637A4">
      <w:pPr>
        <w:framePr w:w="3240" w:h="228" w:hRule="exact" w:wrap="auto" w:vAnchor="page" w:hAnchor="page" w:x="4201" w:y="93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</w:t>
      </w:r>
      <w:r w:rsidR="00795061">
        <w:rPr>
          <w:rFonts w:ascii="Arial" w:hAnsi="Arial" w:cs="Arial"/>
          <w:color w:val="000000"/>
          <w:sz w:val="19"/>
          <w:szCs w:val="24"/>
        </w:rPr>
        <w:t>XI</w:t>
      </w:r>
      <w:r w:rsidR="008637A4">
        <w:rPr>
          <w:rFonts w:ascii="Arial" w:hAnsi="Arial" w:cs="Arial"/>
          <w:color w:val="000000"/>
          <w:sz w:val="19"/>
          <w:szCs w:val="24"/>
        </w:rPr>
        <w:t>..........................................</w:t>
      </w:r>
    </w:p>
    <w:p w:rsidR="008637A4" w:rsidRDefault="009C0246" w:rsidP="008637A4">
      <w:pPr>
        <w:framePr w:w="3120" w:h="228" w:hRule="exact" w:wrap="auto" w:vAnchor="page" w:hAnchor="page" w:x="8626" w:y="93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 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</w:t>
      </w:r>
      <w:proofErr w:type="gramStart"/>
      <w:r w:rsidR="00795061">
        <w:rPr>
          <w:rFonts w:ascii="Arial" w:hAnsi="Arial" w:cs="Arial"/>
          <w:color w:val="000000"/>
          <w:sz w:val="19"/>
          <w:szCs w:val="24"/>
          <w:u w:val="dotted"/>
        </w:rPr>
        <w:t>ELEVENTH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GRADE</w:t>
      </w:r>
      <w:proofErr w:type="gramEnd"/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</w:t>
      </w:r>
      <w:r w:rsidR="008637A4">
        <w:rPr>
          <w:rFonts w:ascii="Arial" w:hAnsi="Arial" w:cs="Arial"/>
          <w:color w:val="000000"/>
          <w:sz w:val="19"/>
          <w:szCs w:val="24"/>
        </w:rPr>
        <w:t xml:space="preserve">  dc.....................................................</w:t>
      </w:r>
    </w:p>
    <w:p w:rsidR="008637A4" w:rsidRDefault="008637A4" w:rsidP="008637A4">
      <w:pPr>
        <w:framePr w:w="5520" w:h="228" w:hRule="exact" w:wrap="auto" w:vAnchor="page" w:hAnchor="page" w:x="6046" w:y="89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</w:t>
      </w:r>
      <w:r w:rsidR="00607256">
        <w:rPr>
          <w:rFonts w:ascii="Arial" w:hAnsi="Arial" w:cs="Arial"/>
          <w:color w:val="000000"/>
          <w:sz w:val="19"/>
          <w:szCs w:val="24"/>
        </w:rPr>
        <w:t>YES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</w:t>
      </w:r>
    </w:p>
    <w:p w:rsidR="008637A4" w:rsidRPr="00B1604F" w:rsidRDefault="008637A4" w:rsidP="008637A4">
      <w:pPr>
        <w:framePr w:w="4080" w:h="228" w:hRule="exact" w:wrap="auto" w:vAnchor="page" w:hAnchor="page" w:x="7606" w:y="111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NA</w:t>
      </w:r>
      <w:r>
        <w:rPr>
          <w:rFonts w:ascii="Arial" w:hAnsi="Arial" w:cs="Arial"/>
          <w:color w:val="000000"/>
          <w:sz w:val="19"/>
          <w:szCs w:val="24"/>
          <w:u w:val="dotted"/>
        </w:rPr>
        <w:tab/>
        <w:t xml:space="preserve">                                         </w:t>
      </w:r>
    </w:p>
    <w:p w:rsidR="008637A4" w:rsidRPr="00B1604F" w:rsidRDefault="008637A4" w:rsidP="008637A4">
      <w:pPr>
        <w:framePr w:w="9960" w:h="228" w:hRule="exact" w:wrap="auto" w:vAnchor="page" w:hAnchor="page" w:x="1831" w:y="118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NA                                                                                                                </w:t>
      </w:r>
    </w:p>
    <w:p w:rsidR="008637A4" w:rsidRPr="00B1604F" w:rsidRDefault="008637A4" w:rsidP="008637A4">
      <w:pPr>
        <w:framePr w:w="8520" w:h="228" w:hRule="exact" w:wrap="auto" w:vAnchor="page" w:hAnchor="page" w:x="3241" w:y="121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Good                                                                                                 </w:t>
      </w:r>
    </w:p>
    <w:p w:rsidR="008637A4" w:rsidRPr="00D55312" w:rsidRDefault="008637A4" w:rsidP="008637A4">
      <w:pPr>
        <w:framePr w:w="6960" w:h="228" w:hRule="exact" w:wrap="auto" w:vAnchor="page" w:hAnchor="page" w:x="4696" w:y="133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EB71A0">
        <w:rPr>
          <w:rFonts w:ascii="Arial" w:hAnsi="Arial" w:cs="Arial"/>
          <w:color w:val="000000"/>
          <w:sz w:val="19"/>
          <w:szCs w:val="24"/>
          <w:u w:val="dotted"/>
        </w:rPr>
        <w:t xml:space="preserve">Parent's Desire </w:t>
      </w:r>
      <w:r w:rsidR="00C3342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</w:t>
      </w:r>
    </w:p>
    <w:p w:rsidR="008637A4" w:rsidRPr="00D55312" w:rsidRDefault="008637A4" w:rsidP="008637A4">
      <w:pPr>
        <w:framePr w:w="8520" w:h="228" w:hRule="exact" w:wrap="auto" w:vAnchor="page" w:hAnchor="page" w:x="3256" w:y="136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No                                                                                                </w:t>
      </w: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D662C4" w:rsidRDefault="0035229F" w:rsidP="0035229F">
      <w:pPr>
        <w:tabs>
          <w:tab w:val="left" w:pos="9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662C4">
      <w:type w:val="continuous"/>
      <w:pgSz w:w="11904" w:h="16836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4005"/>
    <w:rsid w:val="00004665"/>
    <w:rsid w:val="00013162"/>
    <w:rsid w:val="00014918"/>
    <w:rsid w:val="0006365C"/>
    <w:rsid w:val="00076E15"/>
    <w:rsid w:val="00083301"/>
    <w:rsid w:val="00095C0F"/>
    <w:rsid w:val="000C61B2"/>
    <w:rsid w:val="000C7CAF"/>
    <w:rsid w:val="00111ED3"/>
    <w:rsid w:val="00113F03"/>
    <w:rsid w:val="001408BB"/>
    <w:rsid w:val="00140C90"/>
    <w:rsid w:val="00190B73"/>
    <w:rsid w:val="001C2D5C"/>
    <w:rsid w:val="00211775"/>
    <w:rsid w:val="002118B2"/>
    <w:rsid w:val="00252BA1"/>
    <w:rsid w:val="00256506"/>
    <w:rsid w:val="00274161"/>
    <w:rsid w:val="002C7DF8"/>
    <w:rsid w:val="002E18D8"/>
    <w:rsid w:val="002F0B99"/>
    <w:rsid w:val="002F0E10"/>
    <w:rsid w:val="00312006"/>
    <w:rsid w:val="0035229F"/>
    <w:rsid w:val="0035604F"/>
    <w:rsid w:val="00393EA8"/>
    <w:rsid w:val="003F1EE5"/>
    <w:rsid w:val="004005B5"/>
    <w:rsid w:val="00416198"/>
    <w:rsid w:val="00425165"/>
    <w:rsid w:val="00436505"/>
    <w:rsid w:val="004451CF"/>
    <w:rsid w:val="00463856"/>
    <w:rsid w:val="00476B83"/>
    <w:rsid w:val="004B7E8B"/>
    <w:rsid w:val="004E6625"/>
    <w:rsid w:val="00500CEF"/>
    <w:rsid w:val="00502CCE"/>
    <w:rsid w:val="00525CA6"/>
    <w:rsid w:val="00543743"/>
    <w:rsid w:val="00584566"/>
    <w:rsid w:val="00587EEC"/>
    <w:rsid w:val="00593DF9"/>
    <w:rsid w:val="005B21A3"/>
    <w:rsid w:val="005D665E"/>
    <w:rsid w:val="005D7E39"/>
    <w:rsid w:val="00606076"/>
    <w:rsid w:val="00607256"/>
    <w:rsid w:val="0065020C"/>
    <w:rsid w:val="00657CA5"/>
    <w:rsid w:val="006A2803"/>
    <w:rsid w:val="006C21C8"/>
    <w:rsid w:val="006C4005"/>
    <w:rsid w:val="006C4399"/>
    <w:rsid w:val="006E7F5C"/>
    <w:rsid w:val="00710C20"/>
    <w:rsid w:val="0074407C"/>
    <w:rsid w:val="007462EB"/>
    <w:rsid w:val="00755F8B"/>
    <w:rsid w:val="007807CE"/>
    <w:rsid w:val="00795061"/>
    <w:rsid w:val="007A0EF8"/>
    <w:rsid w:val="007A3A27"/>
    <w:rsid w:val="007B40AC"/>
    <w:rsid w:val="007C4A38"/>
    <w:rsid w:val="00806708"/>
    <w:rsid w:val="0085277B"/>
    <w:rsid w:val="008637A4"/>
    <w:rsid w:val="0086564E"/>
    <w:rsid w:val="00885CB5"/>
    <w:rsid w:val="008957CE"/>
    <w:rsid w:val="00896C17"/>
    <w:rsid w:val="00897800"/>
    <w:rsid w:val="00897AD4"/>
    <w:rsid w:val="008A274D"/>
    <w:rsid w:val="00905BA5"/>
    <w:rsid w:val="00966005"/>
    <w:rsid w:val="00992256"/>
    <w:rsid w:val="009C0246"/>
    <w:rsid w:val="009E2BDB"/>
    <w:rsid w:val="00A06E5D"/>
    <w:rsid w:val="00A27595"/>
    <w:rsid w:val="00A639FE"/>
    <w:rsid w:val="00A90BD3"/>
    <w:rsid w:val="00A92C74"/>
    <w:rsid w:val="00AC0FEF"/>
    <w:rsid w:val="00AD1E9A"/>
    <w:rsid w:val="00AF06FB"/>
    <w:rsid w:val="00AF3F5A"/>
    <w:rsid w:val="00AF7080"/>
    <w:rsid w:val="00B111A6"/>
    <w:rsid w:val="00B1604F"/>
    <w:rsid w:val="00B16A5A"/>
    <w:rsid w:val="00B33A77"/>
    <w:rsid w:val="00B5296A"/>
    <w:rsid w:val="00B55381"/>
    <w:rsid w:val="00B56B90"/>
    <w:rsid w:val="00B647E4"/>
    <w:rsid w:val="00B71CDF"/>
    <w:rsid w:val="00B76447"/>
    <w:rsid w:val="00B7784A"/>
    <w:rsid w:val="00BC49F1"/>
    <w:rsid w:val="00BC56C0"/>
    <w:rsid w:val="00BD431E"/>
    <w:rsid w:val="00BF7FD9"/>
    <w:rsid w:val="00C13333"/>
    <w:rsid w:val="00C2237C"/>
    <w:rsid w:val="00C33424"/>
    <w:rsid w:val="00C36D72"/>
    <w:rsid w:val="00C37309"/>
    <w:rsid w:val="00C47C79"/>
    <w:rsid w:val="00C928E3"/>
    <w:rsid w:val="00CB1379"/>
    <w:rsid w:val="00CD44D2"/>
    <w:rsid w:val="00CD7E6F"/>
    <w:rsid w:val="00CE4118"/>
    <w:rsid w:val="00D20AC1"/>
    <w:rsid w:val="00D251F6"/>
    <w:rsid w:val="00D252EF"/>
    <w:rsid w:val="00D25783"/>
    <w:rsid w:val="00D55312"/>
    <w:rsid w:val="00D5666C"/>
    <w:rsid w:val="00D630DC"/>
    <w:rsid w:val="00D662C4"/>
    <w:rsid w:val="00D86DA1"/>
    <w:rsid w:val="00DA3E5F"/>
    <w:rsid w:val="00DC50D7"/>
    <w:rsid w:val="00DD7B53"/>
    <w:rsid w:val="00DF085B"/>
    <w:rsid w:val="00E36384"/>
    <w:rsid w:val="00E4122F"/>
    <w:rsid w:val="00E55913"/>
    <w:rsid w:val="00EB71A0"/>
    <w:rsid w:val="00EE5E5C"/>
    <w:rsid w:val="00F2653C"/>
    <w:rsid w:val="00F307C3"/>
    <w:rsid w:val="00F32E58"/>
    <w:rsid w:val="00F36171"/>
    <w:rsid w:val="00F56350"/>
    <w:rsid w:val="00F70C6E"/>
    <w:rsid w:val="00F73D46"/>
    <w:rsid w:val="00F77878"/>
    <w:rsid w:val="00FA774D"/>
    <w:rsid w:val="00FF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F5C"/>
    <w:rPr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20B2-AD37-4F6E-AB27-B5916E13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2252</Characters>
  <Application>Microsoft Office Word</Application>
  <DocSecurity>0</DocSecurity>
  <Lines>18</Lines>
  <Paragraphs>5</Paragraphs>
  <ScaleCrop>false</ScaleCrop>
  <Company>Crystal Decisions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ADMIN</cp:lastModifiedBy>
  <cp:revision>3</cp:revision>
  <cp:lastPrinted>2023-08-23T07:55:00Z</cp:lastPrinted>
  <dcterms:created xsi:type="dcterms:W3CDTF">2023-08-23T07:52:00Z</dcterms:created>
  <dcterms:modified xsi:type="dcterms:W3CDTF">2023-08-23T07:58:00Z</dcterms:modified>
</cp:coreProperties>
</file>