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385" w:rsidRDefault="006F3385" w:rsidP="006F3385"/>
    <w:p w:rsidR="006F3385" w:rsidRDefault="006F3385" w:rsidP="006F3385"/>
    <w:p w:rsidR="006F3385" w:rsidRDefault="006F3385" w:rsidP="006F3385">
      <w:r>
        <w:t xml:space="preserve">                                                    </w:t>
      </w:r>
      <w:bookmarkStart w:id="0" w:name="_GoBack"/>
      <w:bookmarkEnd w:id="0"/>
      <w:r>
        <w:t xml:space="preserve"> Flutter </w:t>
      </w:r>
      <w:proofErr w:type="spellStart"/>
      <w:r>
        <w:t>BLoC</w:t>
      </w:r>
      <w:proofErr w:type="spellEnd"/>
      <w:r>
        <w:t xml:space="preserve"> Pattern App Documentation</w:t>
      </w:r>
    </w:p>
    <w:p w:rsidR="006F3385" w:rsidRDefault="006F3385" w:rsidP="006F3385"/>
    <w:p w:rsidR="006F3385" w:rsidRDefault="006F3385" w:rsidP="006F3385">
      <w:r>
        <w:t>## Project Overview</w:t>
      </w:r>
    </w:p>
    <w:p w:rsidR="006F3385" w:rsidRDefault="006F3385" w:rsidP="006F3385"/>
    <w:p w:rsidR="006F3385" w:rsidRDefault="006F3385" w:rsidP="006F3385">
      <w:r>
        <w:t xml:space="preserve">This Flutter project demonstrates the implementation of the </w:t>
      </w:r>
      <w:proofErr w:type="spellStart"/>
      <w:r>
        <w:t>BLoC</w:t>
      </w:r>
      <w:proofErr w:type="spellEnd"/>
      <w:r>
        <w:t xml:space="preserve"> pattern for state management while fetching and displaying data from a public API. The app also includes error handling, a simple UI, and optional features like pull-to-refresh and search functionality.</w:t>
      </w:r>
    </w:p>
    <w:p w:rsidR="006F3385" w:rsidRDefault="006F3385" w:rsidP="006F3385"/>
    <w:p w:rsidR="006F3385" w:rsidRDefault="006F3385" w:rsidP="006F3385">
      <w:r>
        <w:t>## Project Structure</w:t>
      </w:r>
    </w:p>
    <w:p w:rsidR="006F3385" w:rsidRDefault="006F3385" w:rsidP="006F3385"/>
    <w:p w:rsidR="006F3385" w:rsidRDefault="006F3385" w:rsidP="006F3385">
      <w:r>
        <w:t>The project structure follows the standard Flutter project organization:</w:t>
      </w:r>
    </w:p>
    <w:p w:rsidR="006F3385" w:rsidRDefault="006F3385" w:rsidP="006F3385"/>
    <w:p w:rsidR="006F3385" w:rsidRDefault="006F3385" w:rsidP="006F3385">
      <w:r>
        <w:t>- **lib**: Contains the Dart code for the Flutter app.</w:t>
      </w:r>
    </w:p>
    <w:p w:rsidR="006F3385" w:rsidRDefault="006F3385" w:rsidP="006F3385">
      <w:r>
        <w:t xml:space="preserve">  - **bloc**: Contains </w:t>
      </w:r>
      <w:proofErr w:type="spellStart"/>
      <w:r>
        <w:t>BLoC</w:t>
      </w:r>
      <w:proofErr w:type="spellEnd"/>
      <w:r>
        <w:t xml:space="preserve"> logic.</w:t>
      </w:r>
    </w:p>
    <w:p w:rsidR="006F3385" w:rsidRDefault="006F3385" w:rsidP="006F3385">
      <w:r>
        <w:t xml:space="preserve">  - **data**: Handles data fetching and API integration.</w:t>
      </w:r>
    </w:p>
    <w:p w:rsidR="006F3385" w:rsidRDefault="006F3385" w:rsidP="006F3385">
      <w:r>
        <w:t xml:space="preserve">  - **models**: Defines data models.</w:t>
      </w:r>
    </w:p>
    <w:p w:rsidR="006F3385" w:rsidRDefault="006F3385" w:rsidP="006F3385">
      <w:r>
        <w:t xml:space="preserve">  - **</w:t>
      </w:r>
      <w:proofErr w:type="spellStart"/>
      <w:r>
        <w:t>ui</w:t>
      </w:r>
      <w:proofErr w:type="spellEnd"/>
      <w:r>
        <w:t>**: Includes UI components and screens.</w:t>
      </w:r>
    </w:p>
    <w:p w:rsidR="006F3385" w:rsidRDefault="006F3385" w:rsidP="006F3385">
      <w:r>
        <w:t xml:space="preserve">  - **</w:t>
      </w:r>
      <w:proofErr w:type="spellStart"/>
      <w:r>
        <w:t>utils</w:t>
      </w:r>
      <w:proofErr w:type="spellEnd"/>
      <w:r>
        <w:t>**: Houses utility functions.</w:t>
      </w:r>
    </w:p>
    <w:p w:rsidR="006F3385" w:rsidRDefault="006F3385" w:rsidP="006F3385">
      <w:r>
        <w:t>- **test**: Contains unit tests.</w:t>
      </w:r>
    </w:p>
    <w:p w:rsidR="006F3385" w:rsidRDefault="006F3385" w:rsidP="006F3385"/>
    <w:p w:rsidR="006F3385" w:rsidRDefault="006F3385" w:rsidP="006F3385">
      <w:r>
        <w:t xml:space="preserve">## </w:t>
      </w:r>
      <w:proofErr w:type="spellStart"/>
      <w:r>
        <w:t>BLoC</w:t>
      </w:r>
      <w:proofErr w:type="spellEnd"/>
      <w:r>
        <w:t xml:space="preserve"> Implementation</w:t>
      </w:r>
    </w:p>
    <w:p w:rsidR="006F3385" w:rsidRDefault="006F3385" w:rsidP="006F3385"/>
    <w:p w:rsidR="006F3385" w:rsidRDefault="006F3385" w:rsidP="006F3385">
      <w:proofErr w:type="spellStart"/>
      <w:r>
        <w:t>BLoC</w:t>
      </w:r>
      <w:proofErr w:type="spellEnd"/>
      <w:r>
        <w:t xml:space="preserve"> architecture is implemented in the `bloc` directory. Key components include:</w:t>
      </w:r>
    </w:p>
    <w:p w:rsidR="006F3385" w:rsidRDefault="006F3385" w:rsidP="006F3385"/>
    <w:p w:rsidR="006F3385" w:rsidRDefault="006F3385" w:rsidP="006F3385">
      <w:r>
        <w:t>- **Bloc Classes**: `</w:t>
      </w:r>
      <w:proofErr w:type="spellStart"/>
      <w:r>
        <w:t>DataBloc</w:t>
      </w:r>
      <w:proofErr w:type="spellEnd"/>
      <w:r>
        <w:t>` manages the state of data fetching.</w:t>
      </w:r>
    </w:p>
    <w:p w:rsidR="006F3385" w:rsidRDefault="006F3385" w:rsidP="006F3385">
      <w:r>
        <w:t>- **Events**: `</w:t>
      </w:r>
      <w:proofErr w:type="spellStart"/>
      <w:r>
        <w:t>FetchDataEvent</w:t>
      </w:r>
      <w:proofErr w:type="spellEnd"/>
      <w:r>
        <w:t>` triggers data fetching.</w:t>
      </w:r>
    </w:p>
    <w:p w:rsidR="006F3385" w:rsidRDefault="006F3385" w:rsidP="006F3385">
      <w:r>
        <w:t>- **States**: `</w:t>
      </w:r>
      <w:proofErr w:type="spellStart"/>
      <w:r>
        <w:t>DataState</w:t>
      </w:r>
      <w:proofErr w:type="spellEnd"/>
      <w:r>
        <w:t>` represents different states like loading, success, error.</w:t>
      </w:r>
    </w:p>
    <w:p w:rsidR="006F3385" w:rsidRDefault="006F3385" w:rsidP="006F3385"/>
    <w:p w:rsidR="006F3385" w:rsidRDefault="006F3385" w:rsidP="006F3385">
      <w:r>
        <w:t>## API Integration</w:t>
      </w:r>
    </w:p>
    <w:p w:rsidR="006F3385" w:rsidRDefault="006F3385" w:rsidP="006F3385"/>
    <w:p w:rsidR="006F3385" w:rsidRDefault="006F3385" w:rsidP="006F3385">
      <w:r>
        <w:t xml:space="preserve">The app integrates with the </w:t>
      </w:r>
      <w:proofErr w:type="spellStart"/>
      <w:r>
        <w:t>JSONPlaceholder</w:t>
      </w:r>
      <w:proofErr w:type="spellEnd"/>
      <w:r>
        <w:t xml:space="preserve"> API (https://jsonplaceholder.typicode.com/) for mock data. The `</w:t>
      </w:r>
      <w:proofErr w:type="spellStart"/>
      <w:r>
        <w:t>DataRepository</w:t>
      </w:r>
      <w:proofErr w:type="spellEnd"/>
      <w:r>
        <w:t>` class handles API requests.</w:t>
      </w:r>
    </w:p>
    <w:p w:rsidR="006F3385" w:rsidRDefault="006F3385" w:rsidP="006F3385"/>
    <w:p w:rsidR="006F3385" w:rsidRDefault="006F3385" w:rsidP="006F3385">
      <w:r>
        <w:t>## UI Display</w:t>
      </w:r>
    </w:p>
    <w:p w:rsidR="006F3385" w:rsidRDefault="006F3385" w:rsidP="006F3385"/>
    <w:p w:rsidR="006F3385" w:rsidRDefault="006F3385" w:rsidP="006F3385">
      <w:r>
        <w:t>The UI is designed to be simple yet effective. It utilizes Flutter widgets like `</w:t>
      </w:r>
      <w:proofErr w:type="spellStart"/>
      <w:r>
        <w:t>ListView</w:t>
      </w:r>
      <w:proofErr w:type="spellEnd"/>
      <w:r>
        <w:t>` to organize and display fetched data.</w:t>
      </w:r>
    </w:p>
    <w:p w:rsidR="006F3385" w:rsidRDefault="006F3385" w:rsidP="006F3385"/>
    <w:p w:rsidR="006F3385" w:rsidRDefault="006F3385" w:rsidP="006F3385">
      <w:r>
        <w:t>## State Management</w:t>
      </w:r>
    </w:p>
    <w:p w:rsidR="006F3385" w:rsidRDefault="006F3385" w:rsidP="006F3385"/>
    <w:p w:rsidR="006F3385" w:rsidRDefault="006F3385" w:rsidP="006F3385">
      <w:proofErr w:type="spellStart"/>
      <w:r>
        <w:t>BLoC</w:t>
      </w:r>
      <w:proofErr w:type="spellEnd"/>
      <w:r>
        <w:t xml:space="preserve"> is employed for state management. Different states are managed, including loading, success, and error states. The UI is updated accordingly.</w:t>
      </w:r>
    </w:p>
    <w:p w:rsidR="006F3385" w:rsidRDefault="006F3385" w:rsidP="006F3385"/>
    <w:p w:rsidR="006F3385" w:rsidRDefault="006F3385" w:rsidP="006F3385">
      <w:r>
        <w:t>## Error Handling</w:t>
      </w:r>
    </w:p>
    <w:p w:rsidR="006F3385" w:rsidRDefault="006F3385" w:rsidP="006F3385"/>
    <w:p w:rsidR="006F3385" w:rsidRDefault="006F3385" w:rsidP="006F3385">
      <w:r>
        <w:t>Error handling is implemented for scenarios like failed API requests or network issues. The user is informed of errors with appropriate messages.</w:t>
      </w:r>
    </w:p>
    <w:p w:rsidR="006F3385" w:rsidRDefault="006F3385" w:rsidP="006F3385"/>
    <w:p w:rsidR="006F3385" w:rsidRDefault="006F3385" w:rsidP="006F3385">
      <w:r>
        <w:t>## Optional Functionalities</w:t>
      </w:r>
    </w:p>
    <w:p w:rsidR="006F3385" w:rsidRDefault="006F3385" w:rsidP="006F3385"/>
    <w:p w:rsidR="006F3385" w:rsidRDefault="006F3385" w:rsidP="006F3385">
      <w:r>
        <w:t>- **Pull-to-refresh**: Implemented for data updates.</w:t>
      </w:r>
    </w:p>
    <w:p w:rsidR="006F3385" w:rsidRDefault="006F3385" w:rsidP="006F3385">
      <w:r>
        <w:t>- **Search Feature**: Allows users to filter displayed data.</w:t>
      </w:r>
    </w:p>
    <w:p w:rsidR="006F3385" w:rsidRDefault="006F3385" w:rsidP="006F3385"/>
    <w:p w:rsidR="006F3385" w:rsidRDefault="006F3385" w:rsidP="006F3385">
      <w:r>
        <w:t>## Code Documentation</w:t>
      </w:r>
    </w:p>
    <w:p w:rsidR="006F3385" w:rsidRDefault="006F3385" w:rsidP="006F3385"/>
    <w:p w:rsidR="006F3385" w:rsidRDefault="006F3385" w:rsidP="006F3385">
      <w:r>
        <w:t xml:space="preserve">The code is documented with comments to explain the logic, especially related to the </w:t>
      </w:r>
      <w:proofErr w:type="spellStart"/>
      <w:r>
        <w:t>BLoC</w:t>
      </w:r>
      <w:proofErr w:type="spellEnd"/>
      <w:r>
        <w:t xml:space="preserve"> implementation. This enhances code readability and understanding.</w:t>
      </w:r>
    </w:p>
    <w:p w:rsidR="006F3385" w:rsidRDefault="006F3385" w:rsidP="006F3385"/>
    <w:p w:rsidR="006F3385" w:rsidRDefault="006F3385" w:rsidP="006F3385">
      <w:r>
        <w:t>## Unit Testing (Optional)</w:t>
      </w:r>
    </w:p>
    <w:p w:rsidR="006F3385" w:rsidRDefault="006F3385" w:rsidP="006F3385"/>
    <w:p w:rsidR="006F3385" w:rsidRDefault="006F3385" w:rsidP="006F3385">
      <w:r>
        <w:t xml:space="preserve">Unit tests are included in the `test` directory. These tests cover </w:t>
      </w:r>
      <w:proofErr w:type="spellStart"/>
      <w:r>
        <w:t>BLoC</w:t>
      </w:r>
      <w:proofErr w:type="spellEnd"/>
      <w:r>
        <w:t xml:space="preserve"> logic and UI components where possible.</w:t>
      </w:r>
    </w:p>
    <w:p w:rsidR="006F3385" w:rsidRDefault="006F3385" w:rsidP="006F3385"/>
    <w:p w:rsidR="006F3385" w:rsidRDefault="006F3385" w:rsidP="006F3385">
      <w:r>
        <w:t>## Running the Project Locally</w:t>
      </w:r>
    </w:p>
    <w:p w:rsidR="006F3385" w:rsidRDefault="006F3385" w:rsidP="006F3385"/>
    <w:p w:rsidR="006F3385" w:rsidRDefault="006F3385" w:rsidP="006F3385">
      <w:r>
        <w:t>1. Clone the repository: `</w:t>
      </w:r>
      <w:proofErr w:type="spellStart"/>
      <w:r>
        <w:t>git</w:t>
      </w:r>
      <w:proofErr w:type="spellEnd"/>
      <w:r>
        <w:t xml:space="preserve"> clone https</w:t>
      </w:r>
      <w:proofErr w:type="gramStart"/>
      <w:r>
        <w:t>:/</w:t>
      </w:r>
      <w:proofErr w:type="gramEnd"/>
      <w:r>
        <w:t>/github.com/your-username/your-repository.git`</w:t>
      </w:r>
    </w:p>
    <w:p w:rsidR="006F3385" w:rsidRDefault="006F3385" w:rsidP="006F3385">
      <w:r>
        <w:t>2. Navigate to the project directory: `cd your-repository`</w:t>
      </w:r>
    </w:p>
    <w:p w:rsidR="006F3385" w:rsidRDefault="006F3385" w:rsidP="006F3385">
      <w:r>
        <w:t>3. Install dependencies: `flutter pub get`</w:t>
      </w:r>
    </w:p>
    <w:p w:rsidR="006F3385" w:rsidRDefault="006F3385" w:rsidP="006F3385">
      <w:r>
        <w:t>4. Run the app: `flutter run`</w:t>
      </w:r>
    </w:p>
    <w:p w:rsidR="006F3385" w:rsidRDefault="006F3385" w:rsidP="006F3385"/>
    <w:p w:rsidR="006F3385" w:rsidRDefault="006F3385" w:rsidP="006F3385">
      <w:r>
        <w:t>## Conclusion</w:t>
      </w:r>
    </w:p>
    <w:p w:rsidR="006F3385" w:rsidRDefault="006F3385" w:rsidP="006F3385">
      <w:r>
        <w:t xml:space="preserve">The project showcases adherence to the </w:t>
      </w:r>
      <w:proofErr w:type="spellStart"/>
      <w:r>
        <w:t>BLoC</w:t>
      </w:r>
      <w:proofErr w:type="spellEnd"/>
      <w:r>
        <w:t xml:space="preserve"> pattern, proper state management, correct API integration, error handling, clean and readable code, and optional functionalities for a</w:t>
      </w:r>
      <w:r>
        <w:t xml:space="preserve"> more enhanced user experience.</w:t>
      </w:r>
    </w:p>
    <w:p w:rsidR="006F3385" w:rsidRDefault="006F3385" w:rsidP="006F3385"/>
    <w:p w:rsidR="00ED79CD" w:rsidRDefault="006F3385" w:rsidP="006F3385">
      <w:r>
        <w:t>Remember to replace "your-username" and "your-repository" with your actual GitHub username and repository name. Also, make sure to update the URLs and paths accordingly based on your project structure.</w:t>
      </w:r>
    </w:p>
    <w:sectPr w:rsidR="00ED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B8"/>
    <w:rsid w:val="0004747A"/>
    <w:rsid w:val="00146681"/>
    <w:rsid w:val="006F3385"/>
    <w:rsid w:val="00E9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8FE74-234B-4B92-99CC-977A9E34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2023-12-14T11:21:00Z</dcterms:created>
  <dcterms:modified xsi:type="dcterms:W3CDTF">2023-12-14T11:22:00Z</dcterms:modified>
</cp:coreProperties>
</file>