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33F564" w14:textId="195336DA" w:rsidR="008E70A7" w:rsidRPr="008E70A7" w:rsidRDefault="008E70A7" w:rsidP="008E70A7">
      <w:pPr>
        <w:jc w:val="center"/>
        <w:rPr>
          <w:b/>
          <w:bCs/>
          <w:sz w:val="36"/>
          <w:szCs w:val="36"/>
        </w:rPr>
      </w:pPr>
      <w:r w:rsidRPr="008E70A7">
        <w:rPr>
          <w:b/>
          <w:bCs/>
          <w:sz w:val="36"/>
          <w:szCs w:val="36"/>
        </w:rPr>
        <w:t>Практическая работа 19</w:t>
      </w:r>
    </w:p>
    <w:p w14:paraId="7D5F9A54" w14:textId="5D797879" w:rsidR="008E70A7" w:rsidRPr="008E70A7" w:rsidRDefault="008E70A7" w:rsidP="008E70A7"/>
    <w:p w14:paraId="57B07144" w14:textId="77777777" w:rsidR="008E70A7" w:rsidRPr="008E70A7" w:rsidRDefault="008E70A7" w:rsidP="008E70A7">
      <w:pPr>
        <w:rPr>
          <w:b/>
          <w:bCs/>
        </w:rPr>
      </w:pPr>
      <w:r w:rsidRPr="008E70A7">
        <w:rPr>
          <w:b/>
          <w:bCs/>
        </w:rPr>
        <w:t>Задание 1. Измерение нагрузки и метрик</w:t>
      </w:r>
    </w:p>
    <w:p w14:paraId="1B566B83" w14:textId="77777777" w:rsidR="008E70A7" w:rsidRPr="008E70A7" w:rsidRDefault="008E70A7" w:rsidP="008E70A7">
      <w:pPr>
        <w:numPr>
          <w:ilvl w:val="0"/>
          <w:numId w:val="2"/>
        </w:numPr>
      </w:pPr>
      <w:r w:rsidRPr="008E70A7">
        <w:t xml:space="preserve">Используйте нагрузочное тестирование (например, </w:t>
      </w:r>
      <w:proofErr w:type="spellStart"/>
      <w:r w:rsidRPr="008E70A7">
        <w:t>ab</w:t>
      </w:r>
      <w:proofErr w:type="spellEnd"/>
      <w:r w:rsidRPr="008E70A7">
        <w:t xml:space="preserve">, </w:t>
      </w:r>
      <w:proofErr w:type="spellStart"/>
      <w:r w:rsidRPr="008E70A7">
        <w:t>hey</w:t>
      </w:r>
      <w:proofErr w:type="spellEnd"/>
      <w:r w:rsidRPr="008E70A7">
        <w:t xml:space="preserve"> или </w:t>
      </w:r>
      <w:proofErr w:type="spellStart"/>
      <w:r w:rsidRPr="008E70A7">
        <w:t>wrk</w:t>
      </w:r>
      <w:proofErr w:type="spellEnd"/>
      <w:r w:rsidRPr="008E70A7">
        <w:t>) для имитации 50–200 одновременных пользователей.</w:t>
      </w:r>
    </w:p>
    <w:p w14:paraId="5D6742D3" w14:textId="77777777" w:rsidR="008E70A7" w:rsidRPr="008E70A7" w:rsidRDefault="008E70A7" w:rsidP="008E70A7">
      <w:pPr>
        <w:numPr>
          <w:ilvl w:val="0"/>
          <w:numId w:val="2"/>
        </w:numPr>
      </w:pPr>
      <w:r w:rsidRPr="008E70A7">
        <w:t>Соберите метрики:</w:t>
      </w:r>
    </w:p>
    <w:p w14:paraId="5D7B885E" w14:textId="77777777" w:rsidR="008E70A7" w:rsidRPr="008E70A7" w:rsidRDefault="008E70A7" w:rsidP="008E70A7">
      <w:pPr>
        <w:numPr>
          <w:ilvl w:val="1"/>
          <w:numId w:val="2"/>
        </w:numPr>
      </w:pPr>
      <w:proofErr w:type="spellStart"/>
      <w:r w:rsidRPr="008E70A7">
        <w:t>throughput</w:t>
      </w:r>
      <w:proofErr w:type="spellEnd"/>
      <w:r w:rsidRPr="008E70A7">
        <w:t xml:space="preserve"> (RPS),</w:t>
      </w:r>
    </w:p>
    <w:p w14:paraId="672B77AE" w14:textId="77777777" w:rsidR="008E70A7" w:rsidRPr="008E70A7" w:rsidRDefault="008E70A7" w:rsidP="008E70A7">
      <w:pPr>
        <w:numPr>
          <w:ilvl w:val="1"/>
          <w:numId w:val="2"/>
        </w:numPr>
      </w:pPr>
      <w:proofErr w:type="spellStart"/>
      <w:r w:rsidRPr="008E70A7">
        <w:t>latency</w:t>
      </w:r>
      <w:proofErr w:type="spellEnd"/>
      <w:r w:rsidRPr="008E70A7">
        <w:t xml:space="preserve"> p50/p95/p99,</w:t>
      </w:r>
    </w:p>
    <w:p w14:paraId="099B3FE1" w14:textId="77777777" w:rsidR="008E70A7" w:rsidRPr="008E70A7" w:rsidRDefault="008E70A7" w:rsidP="008E70A7">
      <w:pPr>
        <w:numPr>
          <w:ilvl w:val="1"/>
          <w:numId w:val="2"/>
        </w:numPr>
      </w:pPr>
      <w:r w:rsidRPr="008E70A7">
        <w:t xml:space="preserve">CPU </w:t>
      </w:r>
      <w:proofErr w:type="spellStart"/>
      <w:r w:rsidRPr="008E70A7">
        <w:t>load</w:t>
      </w:r>
      <w:proofErr w:type="spellEnd"/>
      <w:r w:rsidRPr="008E70A7">
        <w:t>,</w:t>
      </w:r>
      <w:bookmarkStart w:id="0" w:name="_GoBack"/>
      <w:bookmarkEnd w:id="0"/>
    </w:p>
    <w:p w14:paraId="23EE6345" w14:textId="77777777" w:rsidR="008E70A7" w:rsidRPr="008E70A7" w:rsidRDefault="008E70A7" w:rsidP="008E70A7">
      <w:pPr>
        <w:numPr>
          <w:ilvl w:val="1"/>
          <w:numId w:val="2"/>
        </w:numPr>
      </w:pPr>
      <w:r w:rsidRPr="008E70A7">
        <w:t xml:space="preserve">RAM </w:t>
      </w:r>
      <w:proofErr w:type="spellStart"/>
      <w:r w:rsidRPr="008E70A7">
        <w:t>usage</w:t>
      </w:r>
      <w:proofErr w:type="spellEnd"/>
      <w:r w:rsidRPr="008E70A7">
        <w:t>.</w:t>
      </w:r>
    </w:p>
    <w:p w14:paraId="0B632151" w14:textId="562F62B3" w:rsidR="008E70A7" w:rsidRDefault="008E70A7" w:rsidP="008E70A7">
      <w:pPr>
        <w:numPr>
          <w:ilvl w:val="0"/>
          <w:numId w:val="2"/>
        </w:numPr>
      </w:pPr>
      <w:r w:rsidRPr="008E70A7">
        <w:t>Сделайте график изменений метрик при увеличении нагрузки.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184"/>
        <w:gridCol w:w="2111"/>
        <w:gridCol w:w="2138"/>
        <w:gridCol w:w="2192"/>
      </w:tblGrid>
      <w:tr w:rsidR="00FA1962" w14:paraId="7F0D1F86" w14:textId="77777777" w:rsidTr="00FA1962">
        <w:tc>
          <w:tcPr>
            <w:tcW w:w="2336" w:type="dxa"/>
          </w:tcPr>
          <w:p w14:paraId="35E2E4C6" w14:textId="59438F38" w:rsidR="00FA1962" w:rsidRDefault="00FA1962" w:rsidP="00FA1962">
            <w:r w:rsidRPr="00FA1962">
              <w:t>Параметр</w:t>
            </w:r>
          </w:p>
        </w:tc>
        <w:tc>
          <w:tcPr>
            <w:tcW w:w="2336" w:type="dxa"/>
          </w:tcPr>
          <w:p w14:paraId="5C6F4636" w14:textId="32303EA6" w:rsidR="00FA1962" w:rsidRDefault="00FA1962" w:rsidP="00FA1962">
            <w:r w:rsidRPr="00FA1962">
              <w:t>100 VU</w:t>
            </w:r>
          </w:p>
        </w:tc>
        <w:tc>
          <w:tcPr>
            <w:tcW w:w="2336" w:type="dxa"/>
          </w:tcPr>
          <w:p w14:paraId="33E56DFE" w14:textId="4673FEF0" w:rsidR="00FA1962" w:rsidRDefault="00FA1962" w:rsidP="00FA1962">
            <w:r w:rsidRPr="00FA1962">
              <w:t>300 VU</w:t>
            </w:r>
          </w:p>
        </w:tc>
        <w:tc>
          <w:tcPr>
            <w:tcW w:w="2337" w:type="dxa"/>
          </w:tcPr>
          <w:p w14:paraId="03B98417" w14:textId="71CA5D5E" w:rsidR="00FA1962" w:rsidRDefault="00FA1962" w:rsidP="00FA1962">
            <w:r w:rsidRPr="00FA1962">
              <w:t>Изменение</w:t>
            </w:r>
          </w:p>
        </w:tc>
      </w:tr>
      <w:tr w:rsidR="00FA1962" w14:paraId="4435883C" w14:textId="77777777" w:rsidTr="00FA1962">
        <w:tc>
          <w:tcPr>
            <w:tcW w:w="2336" w:type="dxa"/>
          </w:tcPr>
          <w:p w14:paraId="357F4839" w14:textId="42EA6FD1" w:rsidR="00FA1962" w:rsidRDefault="00FA1962" w:rsidP="00FA1962">
            <w:r w:rsidRPr="00FA1962">
              <w:t>RPS</w:t>
            </w:r>
          </w:p>
        </w:tc>
        <w:tc>
          <w:tcPr>
            <w:tcW w:w="2336" w:type="dxa"/>
          </w:tcPr>
          <w:p w14:paraId="6F0285F3" w14:textId="220F08DB" w:rsidR="00FA1962" w:rsidRDefault="00FA1962" w:rsidP="00FA1962">
            <w:r w:rsidRPr="00FA1962">
              <w:t>2355</w:t>
            </w:r>
          </w:p>
        </w:tc>
        <w:tc>
          <w:tcPr>
            <w:tcW w:w="2336" w:type="dxa"/>
          </w:tcPr>
          <w:p w14:paraId="4ED9B3E9" w14:textId="56B122CC" w:rsidR="00FA1962" w:rsidRDefault="00FA1962" w:rsidP="00FA1962">
            <w:r w:rsidRPr="00FA1962">
              <w:t>482</w:t>
            </w:r>
          </w:p>
        </w:tc>
        <w:tc>
          <w:tcPr>
            <w:tcW w:w="2337" w:type="dxa"/>
          </w:tcPr>
          <w:p w14:paraId="10D7DC92" w14:textId="1CCA0C2F" w:rsidR="00FA1962" w:rsidRDefault="00FA1962" w:rsidP="00FA1962">
            <w:r w:rsidRPr="00FA1962">
              <w:t>↓ 79.5%</w:t>
            </w:r>
          </w:p>
        </w:tc>
      </w:tr>
      <w:tr w:rsidR="00FA1962" w14:paraId="4C21CA92" w14:textId="77777777" w:rsidTr="00FA1962">
        <w:tc>
          <w:tcPr>
            <w:tcW w:w="2336" w:type="dxa"/>
          </w:tcPr>
          <w:p w14:paraId="54B82C4E" w14:textId="556CFCB8" w:rsidR="00FA1962" w:rsidRDefault="00FA1962" w:rsidP="00FA1962">
            <w:proofErr w:type="spellStart"/>
            <w:r w:rsidRPr="00FA1962">
              <w:t>Avg</w:t>
            </w:r>
            <w:proofErr w:type="spellEnd"/>
            <w:r w:rsidRPr="00FA1962">
              <w:t xml:space="preserve"> </w:t>
            </w:r>
            <w:proofErr w:type="spellStart"/>
            <w:r w:rsidRPr="00FA1962">
              <w:t>Latency</w:t>
            </w:r>
            <w:proofErr w:type="spellEnd"/>
          </w:p>
        </w:tc>
        <w:tc>
          <w:tcPr>
            <w:tcW w:w="2336" w:type="dxa"/>
          </w:tcPr>
          <w:p w14:paraId="38888341" w14:textId="3D811570" w:rsidR="00FA1962" w:rsidRDefault="00FA1962" w:rsidP="00FA1962">
            <w:r w:rsidRPr="00FA1962">
              <w:t xml:space="preserve">42.2 </w:t>
            </w:r>
            <w:proofErr w:type="spellStart"/>
            <w:r w:rsidRPr="00FA1962">
              <w:t>мс</w:t>
            </w:r>
            <w:proofErr w:type="spellEnd"/>
          </w:p>
        </w:tc>
        <w:tc>
          <w:tcPr>
            <w:tcW w:w="2336" w:type="dxa"/>
          </w:tcPr>
          <w:p w14:paraId="68202310" w14:textId="217929E7" w:rsidR="00FA1962" w:rsidRDefault="00FA1962" w:rsidP="00FA1962">
            <w:r w:rsidRPr="00FA1962">
              <w:t xml:space="preserve">50.6 </w:t>
            </w:r>
            <w:proofErr w:type="spellStart"/>
            <w:r w:rsidRPr="00FA1962">
              <w:t>мс</w:t>
            </w:r>
            <w:proofErr w:type="spellEnd"/>
          </w:p>
        </w:tc>
        <w:tc>
          <w:tcPr>
            <w:tcW w:w="2337" w:type="dxa"/>
          </w:tcPr>
          <w:p w14:paraId="33EDFD79" w14:textId="1AD01070" w:rsidR="00FA1962" w:rsidRDefault="00FA1962" w:rsidP="00FA1962">
            <w:r w:rsidRPr="00FA1962">
              <w:t>↑ 20%</w:t>
            </w:r>
          </w:p>
        </w:tc>
      </w:tr>
      <w:tr w:rsidR="00FA1962" w14:paraId="0F9B1CB0" w14:textId="77777777" w:rsidTr="00FA1962">
        <w:tc>
          <w:tcPr>
            <w:tcW w:w="2336" w:type="dxa"/>
          </w:tcPr>
          <w:p w14:paraId="4765250C" w14:textId="237095FF" w:rsidR="00FA1962" w:rsidRDefault="00FA1962" w:rsidP="00FA1962">
            <w:r w:rsidRPr="00FA1962">
              <w:t xml:space="preserve">p95 </w:t>
            </w:r>
            <w:proofErr w:type="spellStart"/>
            <w:r w:rsidRPr="00FA1962">
              <w:t>Latency</w:t>
            </w:r>
            <w:proofErr w:type="spellEnd"/>
          </w:p>
        </w:tc>
        <w:tc>
          <w:tcPr>
            <w:tcW w:w="2336" w:type="dxa"/>
          </w:tcPr>
          <w:p w14:paraId="0E4B0751" w14:textId="7434F878" w:rsidR="00FA1962" w:rsidRDefault="00FA1962" w:rsidP="00FA1962">
            <w:r w:rsidRPr="00FA1962">
              <w:t xml:space="preserve">44.0 </w:t>
            </w:r>
            <w:proofErr w:type="spellStart"/>
            <w:r w:rsidRPr="00FA1962">
              <w:t>мс</w:t>
            </w:r>
            <w:proofErr w:type="spellEnd"/>
          </w:p>
        </w:tc>
        <w:tc>
          <w:tcPr>
            <w:tcW w:w="2336" w:type="dxa"/>
          </w:tcPr>
          <w:p w14:paraId="6F646C9D" w14:textId="0D9973A0" w:rsidR="00FA1962" w:rsidRDefault="00FA1962" w:rsidP="00FA1962">
            <w:r w:rsidRPr="00FA1962">
              <w:t xml:space="preserve">73.5 </w:t>
            </w:r>
            <w:proofErr w:type="spellStart"/>
            <w:r w:rsidRPr="00FA1962">
              <w:t>мс</w:t>
            </w:r>
            <w:proofErr w:type="spellEnd"/>
          </w:p>
        </w:tc>
        <w:tc>
          <w:tcPr>
            <w:tcW w:w="2337" w:type="dxa"/>
          </w:tcPr>
          <w:p w14:paraId="7AA7BA18" w14:textId="183D26A9" w:rsidR="00FA1962" w:rsidRDefault="00FA1962" w:rsidP="00FA1962">
            <w:r w:rsidRPr="00FA1962">
              <w:t>↑ 67%</w:t>
            </w:r>
          </w:p>
        </w:tc>
      </w:tr>
      <w:tr w:rsidR="00FA1962" w14:paraId="26AE1082" w14:textId="77777777" w:rsidTr="00FA1962">
        <w:tc>
          <w:tcPr>
            <w:tcW w:w="2336" w:type="dxa"/>
          </w:tcPr>
          <w:p w14:paraId="4CA84A0D" w14:textId="68875EB7" w:rsidR="00FA1962" w:rsidRDefault="00FA1962" w:rsidP="00FA1962">
            <w:r w:rsidRPr="00FA1962">
              <w:t xml:space="preserve">p99 </w:t>
            </w:r>
            <w:proofErr w:type="spellStart"/>
            <w:r w:rsidRPr="00FA1962">
              <w:t>Latency</w:t>
            </w:r>
            <w:proofErr w:type="spellEnd"/>
          </w:p>
        </w:tc>
        <w:tc>
          <w:tcPr>
            <w:tcW w:w="2336" w:type="dxa"/>
          </w:tcPr>
          <w:p w14:paraId="6F2DC4D0" w14:textId="7904F1B6" w:rsidR="00FA1962" w:rsidRDefault="00FA1962" w:rsidP="00FA1962">
            <w:r w:rsidRPr="00FA1962">
              <w:t xml:space="preserve">46.8 </w:t>
            </w:r>
            <w:proofErr w:type="spellStart"/>
            <w:r w:rsidRPr="00FA1962">
              <w:t>мс</w:t>
            </w:r>
            <w:proofErr w:type="spellEnd"/>
          </w:p>
        </w:tc>
        <w:tc>
          <w:tcPr>
            <w:tcW w:w="2336" w:type="dxa"/>
          </w:tcPr>
          <w:p w14:paraId="49E45593" w14:textId="612E5EDC" w:rsidR="00FA1962" w:rsidRDefault="00FA1962" w:rsidP="00FA1962">
            <w:r w:rsidRPr="00FA1962">
              <w:t xml:space="preserve">110.4 </w:t>
            </w:r>
            <w:proofErr w:type="spellStart"/>
            <w:r w:rsidRPr="00FA1962">
              <w:t>мс</w:t>
            </w:r>
            <w:proofErr w:type="spellEnd"/>
          </w:p>
        </w:tc>
        <w:tc>
          <w:tcPr>
            <w:tcW w:w="2337" w:type="dxa"/>
          </w:tcPr>
          <w:p w14:paraId="57B3C589" w14:textId="6371BFC8" w:rsidR="00FA1962" w:rsidRDefault="00FA1962" w:rsidP="00FA1962">
            <w:r w:rsidRPr="00FA1962">
              <w:t>↑ 136%</w:t>
            </w:r>
          </w:p>
        </w:tc>
      </w:tr>
      <w:tr w:rsidR="00FA1962" w14:paraId="43FA6719" w14:textId="77777777" w:rsidTr="00FA1962">
        <w:tc>
          <w:tcPr>
            <w:tcW w:w="2336" w:type="dxa"/>
          </w:tcPr>
          <w:p w14:paraId="7EBC08BD" w14:textId="5B7716E2" w:rsidR="00FA1962" w:rsidRDefault="00FA1962" w:rsidP="00FA1962">
            <w:r w:rsidRPr="00FA1962">
              <w:t>Успешные запросы</w:t>
            </w:r>
          </w:p>
        </w:tc>
        <w:tc>
          <w:tcPr>
            <w:tcW w:w="2336" w:type="dxa"/>
          </w:tcPr>
          <w:p w14:paraId="0EA83FBC" w14:textId="28D2FB62" w:rsidR="00FA1962" w:rsidRDefault="00FA1962" w:rsidP="00FA1962">
            <w:r w:rsidRPr="00FA1962">
              <w:t>100%</w:t>
            </w:r>
          </w:p>
        </w:tc>
        <w:tc>
          <w:tcPr>
            <w:tcW w:w="2336" w:type="dxa"/>
          </w:tcPr>
          <w:p w14:paraId="67A1D98C" w14:textId="52859B19" w:rsidR="00FA1962" w:rsidRDefault="00FA1962" w:rsidP="00FA1962">
            <w:r w:rsidRPr="00FA1962">
              <w:t>80.4%</w:t>
            </w:r>
          </w:p>
        </w:tc>
        <w:tc>
          <w:tcPr>
            <w:tcW w:w="2337" w:type="dxa"/>
          </w:tcPr>
          <w:p w14:paraId="4723D049" w14:textId="0556744C" w:rsidR="00FA1962" w:rsidRDefault="00FA1962" w:rsidP="00FA1962">
            <w:r w:rsidRPr="00FA1962">
              <w:t>↓ 19.6%</w:t>
            </w:r>
          </w:p>
        </w:tc>
      </w:tr>
      <w:tr w:rsidR="00FA1962" w14:paraId="6F36E408" w14:textId="77777777" w:rsidTr="00FA1962">
        <w:tc>
          <w:tcPr>
            <w:tcW w:w="2336" w:type="dxa"/>
          </w:tcPr>
          <w:p w14:paraId="7851F71B" w14:textId="55C349EC" w:rsidR="00FA1962" w:rsidRDefault="00FA1962" w:rsidP="00FA1962">
            <w:r w:rsidRPr="00FA1962">
              <w:t xml:space="preserve">Ошибки </w:t>
            </w:r>
            <w:proofErr w:type="spellStart"/>
            <w:r w:rsidRPr="00FA1962">
              <w:t>соединени</w:t>
            </w:r>
            <w:proofErr w:type="spellEnd"/>
          </w:p>
        </w:tc>
        <w:tc>
          <w:tcPr>
            <w:tcW w:w="2336" w:type="dxa"/>
          </w:tcPr>
          <w:p w14:paraId="7B81BC85" w14:textId="4102B3B8" w:rsidR="00FA1962" w:rsidRPr="00FA1962" w:rsidRDefault="00FA1962" w:rsidP="00FA19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3B2A21F1" w14:textId="40D16718" w:rsidR="00FA1962" w:rsidRDefault="00FA1962" w:rsidP="00FA1962">
            <w:r w:rsidRPr="00FA1962">
              <w:t>3513 (17.6%)</w:t>
            </w:r>
          </w:p>
        </w:tc>
        <w:tc>
          <w:tcPr>
            <w:tcW w:w="2337" w:type="dxa"/>
          </w:tcPr>
          <w:p w14:paraId="5A64FC7B" w14:textId="77777777" w:rsidR="00FA1962" w:rsidRDefault="00FA1962" w:rsidP="00FA1962"/>
        </w:tc>
      </w:tr>
      <w:tr w:rsidR="00FA1962" w14:paraId="1E4186F9" w14:textId="77777777" w:rsidTr="00FA1962">
        <w:tc>
          <w:tcPr>
            <w:tcW w:w="2336" w:type="dxa"/>
          </w:tcPr>
          <w:p w14:paraId="27D6EF95" w14:textId="09AD7148" w:rsidR="00FA1962" w:rsidRDefault="00FA1962" w:rsidP="00FA1962">
            <w:r w:rsidRPr="00FA1962">
              <w:t>Таймауты клиента</w:t>
            </w:r>
          </w:p>
        </w:tc>
        <w:tc>
          <w:tcPr>
            <w:tcW w:w="2336" w:type="dxa"/>
          </w:tcPr>
          <w:p w14:paraId="7BB1F786" w14:textId="1FB580DF" w:rsidR="00FA1962" w:rsidRPr="00FA1962" w:rsidRDefault="00FA1962" w:rsidP="00FA19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7571CC0F" w14:textId="3E06AA86" w:rsidR="00FA1962" w:rsidRDefault="00FA1962" w:rsidP="00FA1962">
            <w:r w:rsidRPr="00FA1962">
              <w:t>210 (1.05%)</w:t>
            </w:r>
          </w:p>
        </w:tc>
        <w:tc>
          <w:tcPr>
            <w:tcW w:w="2337" w:type="dxa"/>
          </w:tcPr>
          <w:p w14:paraId="29AE495F" w14:textId="77777777" w:rsidR="00FA1962" w:rsidRDefault="00FA1962" w:rsidP="00FA1962"/>
        </w:tc>
      </w:tr>
    </w:tbl>
    <w:p w14:paraId="72EA5447" w14:textId="77777777" w:rsidR="00FA1962" w:rsidRPr="008E70A7" w:rsidRDefault="00FA1962" w:rsidP="00FA1962">
      <w:pPr>
        <w:ind w:left="720"/>
      </w:pPr>
    </w:p>
    <w:p w14:paraId="0258F561" w14:textId="180FA88E" w:rsidR="008E70A7" w:rsidRPr="008E70A7" w:rsidRDefault="008E70A7" w:rsidP="008E70A7"/>
    <w:p w14:paraId="29CA41C3" w14:textId="77777777" w:rsidR="008E70A7" w:rsidRPr="008E70A7" w:rsidRDefault="008E70A7" w:rsidP="008E70A7">
      <w:pPr>
        <w:rPr>
          <w:b/>
          <w:bCs/>
        </w:rPr>
      </w:pPr>
      <w:r w:rsidRPr="008E70A7">
        <w:rPr>
          <w:b/>
          <w:bCs/>
        </w:rPr>
        <w:t>Задание 2. Выявление узких мест</w:t>
      </w:r>
    </w:p>
    <w:p w14:paraId="4EB7CB6C" w14:textId="77777777" w:rsidR="008E70A7" w:rsidRPr="008E70A7" w:rsidRDefault="008E70A7" w:rsidP="008E70A7">
      <w:pPr>
        <w:numPr>
          <w:ilvl w:val="0"/>
          <w:numId w:val="3"/>
        </w:numPr>
      </w:pPr>
      <w:r w:rsidRPr="008E70A7">
        <w:t xml:space="preserve">Включите профилирование с </w:t>
      </w:r>
      <w:proofErr w:type="spellStart"/>
      <w:r w:rsidRPr="008E70A7">
        <w:t>xhprof</w:t>
      </w:r>
      <w:proofErr w:type="spellEnd"/>
      <w:r w:rsidRPr="008E70A7">
        <w:t xml:space="preserve"> или </w:t>
      </w:r>
      <w:proofErr w:type="spellStart"/>
      <w:r w:rsidRPr="008E70A7">
        <w:t>Blackfire</w:t>
      </w:r>
      <w:proofErr w:type="spellEnd"/>
      <w:r w:rsidRPr="008E70A7">
        <w:t xml:space="preserve"> (по возможности).</w:t>
      </w:r>
    </w:p>
    <w:p w14:paraId="7C03BC75" w14:textId="77777777" w:rsidR="008E70A7" w:rsidRPr="008E70A7" w:rsidRDefault="008E70A7" w:rsidP="008E70A7">
      <w:pPr>
        <w:numPr>
          <w:ilvl w:val="0"/>
          <w:numId w:val="3"/>
        </w:numPr>
      </w:pPr>
      <w:r w:rsidRPr="008E70A7">
        <w:t>Найдите узкие места в:</w:t>
      </w:r>
    </w:p>
    <w:p w14:paraId="3661C69F" w14:textId="77777777" w:rsidR="008E70A7" w:rsidRPr="008E70A7" w:rsidRDefault="008E70A7" w:rsidP="008E70A7">
      <w:pPr>
        <w:numPr>
          <w:ilvl w:val="1"/>
          <w:numId w:val="3"/>
        </w:numPr>
      </w:pPr>
      <w:r w:rsidRPr="008E70A7">
        <w:t>CPU (тяжёлые циклы, генерация данных);</w:t>
      </w:r>
    </w:p>
    <w:p w14:paraId="600D8DD0" w14:textId="77777777" w:rsidR="008E70A7" w:rsidRPr="008E70A7" w:rsidRDefault="008E70A7" w:rsidP="008E70A7">
      <w:pPr>
        <w:numPr>
          <w:ilvl w:val="1"/>
          <w:numId w:val="3"/>
        </w:numPr>
      </w:pPr>
      <w:r w:rsidRPr="008E70A7">
        <w:t xml:space="preserve">I/O (медленные запросы к базе, </w:t>
      </w:r>
      <w:proofErr w:type="spellStart"/>
      <w:r w:rsidRPr="008E70A7">
        <w:t>file_get_contents</w:t>
      </w:r>
      <w:proofErr w:type="spellEnd"/>
      <w:r w:rsidRPr="008E70A7">
        <w:t>, API);</w:t>
      </w:r>
    </w:p>
    <w:p w14:paraId="03064C6B" w14:textId="77777777" w:rsidR="008E70A7" w:rsidRPr="008E70A7" w:rsidRDefault="008E70A7" w:rsidP="008E70A7">
      <w:pPr>
        <w:numPr>
          <w:ilvl w:val="1"/>
          <w:numId w:val="3"/>
        </w:numPr>
      </w:pPr>
      <w:r w:rsidRPr="008E70A7">
        <w:t>память (долгоживущие объекты или массивы).</w:t>
      </w:r>
    </w:p>
    <w:p w14:paraId="074FF268" w14:textId="76AFF928" w:rsidR="008E70A7" w:rsidRDefault="008E70A7" w:rsidP="008E70A7">
      <w:pPr>
        <w:numPr>
          <w:ilvl w:val="0"/>
          <w:numId w:val="3"/>
        </w:numPr>
      </w:pPr>
      <w:r w:rsidRPr="008E70A7">
        <w:t>Сделайте простой пример замера CPU в PHP</w:t>
      </w:r>
    </w:p>
    <w:p w14:paraId="2632B47E" w14:textId="77777777" w:rsidR="008E70A7" w:rsidRPr="008E70A7" w:rsidRDefault="008E70A7" w:rsidP="008E70A7">
      <w:pPr>
        <w:ind w:left="720"/>
      </w:pPr>
    </w:p>
    <w:p w14:paraId="21132F10" w14:textId="77777777" w:rsidR="008E70A7" w:rsidRPr="008E70A7" w:rsidRDefault="008E70A7" w:rsidP="008E70A7">
      <w:pPr>
        <w:rPr>
          <w:b/>
          <w:bCs/>
        </w:rPr>
      </w:pPr>
      <w:r w:rsidRPr="008E70A7">
        <w:rPr>
          <w:b/>
          <w:bCs/>
        </w:rPr>
        <w:t>Задание 3. Кэширование</w:t>
      </w:r>
    </w:p>
    <w:p w14:paraId="1A4D409D" w14:textId="77777777" w:rsidR="008E70A7" w:rsidRPr="008E70A7" w:rsidRDefault="008E70A7" w:rsidP="008E70A7">
      <w:pPr>
        <w:numPr>
          <w:ilvl w:val="0"/>
          <w:numId w:val="4"/>
        </w:numPr>
      </w:pPr>
      <w:r w:rsidRPr="008E70A7">
        <w:t xml:space="preserve">Кэшируйте результаты запроса товаров на </w:t>
      </w:r>
      <w:proofErr w:type="spellStart"/>
      <w:r w:rsidRPr="008E70A7">
        <w:t>Redis</w:t>
      </w:r>
      <w:proofErr w:type="spellEnd"/>
      <w:r w:rsidRPr="008E70A7">
        <w:t xml:space="preserve"> или в </w:t>
      </w:r>
      <w:proofErr w:type="spellStart"/>
      <w:r w:rsidRPr="008E70A7">
        <w:t>OPCache</w:t>
      </w:r>
      <w:proofErr w:type="spellEnd"/>
      <w:r w:rsidRPr="008E70A7">
        <w:t>:</w:t>
      </w:r>
    </w:p>
    <w:p w14:paraId="0B1CB38A" w14:textId="77777777" w:rsidR="008E70A7" w:rsidRPr="008E70A7" w:rsidRDefault="008E70A7" w:rsidP="008E70A7">
      <w:pPr>
        <w:numPr>
          <w:ilvl w:val="0"/>
          <w:numId w:val="5"/>
        </w:numPr>
      </w:pPr>
      <w:r w:rsidRPr="008E70A7">
        <w:t xml:space="preserve">Повторите нагрузочное тестирование и сравните показатели </w:t>
      </w:r>
      <w:proofErr w:type="spellStart"/>
      <w:r w:rsidRPr="008E70A7">
        <w:t>latency</w:t>
      </w:r>
      <w:proofErr w:type="spellEnd"/>
      <w:r w:rsidRPr="008E70A7">
        <w:t xml:space="preserve"> и CPU.</w:t>
      </w:r>
    </w:p>
    <w:p w14:paraId="62654E51" w14:textId="0243095D" w:rsidR="008E70A7" w:rsidRPr="008E70A7" w:rsidRDefault="008E70A7" w:rsidP="008E70A7"/>
    <w:p w14:paraId="637A5330" w14:textId="77777777" w:rsidR="008E70A7" w:rsidRPr="008E70A7" w:rsidRDefault="008E70A7" w:rsidP="008E70A7">
      <w:pPr>
        <w:rPr>
          <w:b/>
          <w:bCs/>
        </w:rPr>
      </w:pPr>
      <w:r w:rsidRPr="008E70A7">
        <w:rPr>
          <w:b/>
          <w:bCs/>
        </w:rPr>
        <w:t>Задание 4. Очереди и асинхронность</w:t>
      </w:r>
    </w:p>
    <w:p w14:paraId="265DABBA" w14:textId="77777777" w:rsidR="008E70A7" w:rsidRPr="008E70A7" w:rsidRDefault="008E70A7" w:rsidP="008E70A7">
      <w:pPr>
        <w:numPr>
          <w:ilvl w:val="0"/>
          <w:numId w:val="6"/>
        </w:numPr>
      </w:pPr>
      <w:r w:rsidRPr="008E70A7">
        <w:t xml:space="preserve">Сделайте очередь для фоновых задач (отправка </w:t>
      </w:r>
      <w:proofErr w:type="spellStart"/>
      <w:r w:rsidRPr="008E70A7">
        <w:t>email</w:t>
      </w:r>
      <w:proofErr w:type="spellEnd"/>
      <w:r w:rsidRPr="008E70A7">
        <w:t xml:space="preserve"> уведомлений о заказе):</w:t>
      </w:r>
    </w:p>
    <w:p w14:paraId="3DABA9CF" w14:textId="77777777" w:rsidR="008E70A7" w:rsidRPr="008E70A7" w:rsidRDefault="008E70A7" w:rsidP="008E70A7">
      <w:pPr>
        <w:numPr>
          <w:ilvl w:val="0"/>
          <w:numId w:val="7"/>
        </w:numPr>
      </w:pPr>
      <w:r w:rsidRPr="008E70A7">
        <w:lastRenderedPageBreak/>
        <w:t xml:space="preserve">Создайте </w:t>
      </w:r>
      <w:proofErr w:type="spellStart"/>
      <w:r w:rsidRPr="008E70A7">
        <w:t>воркер</w:t>
      </w:r>
      <w:proofErr w:type="spellEnd"/>
      <w:r w:rsidRPr="008E70A7">
        <w:t xml:space="preserve"> для обработки очереди асинхронно:</w:t>
      </w:r>
    </w:p>
    <w:p w14:paraId="224410FD" w14:textId="60CAE21D" w:rsidR="008E70A7" w:rsidRPr="008E70A7" w:rsidRDefault="008E70A7" w:rsidP="008E70A7"/>
    <w:p w14:paraId="284C7C26" w14:textId="77777777" w:rsidR="008E70A7" w:rsidRPr="008E70A7" w:rsidRDefault="008E70A7" w:rsidP="008E70A7">
      <w:pPr>
        <w:rPr>
          <w:b/>
          <w:bCs/>
        </w:rPr>
      </w:pPr>
      <w:r w:rsidRPr="008E70A7">
        <w:rPr>
          <w:b/>
          <w:bCs/>
        </w:rPr>
        <w:t xml:space="preserve">Задание 5. </w:t>
      </w:r>
      <w:proofErr w:type="spellStart"/>
      <w:r w:rsidRPr="008E70A7">
        <w:rPr>
          <w:b/>
          <w:bCs/>
        </w:rPr>
        <w:t>Rate</w:t>
      </w:r>
      <w:proofErr w:type="spellEnd"/>
      <w:r w:rsidRPr="008E70A7">
        <w:rPr>
          <w:b/>
          <w:bCs/>
        </w:rPr>
        <w:t xml:space="preserve"> </w:t>
      </w:r>
      <w:proofErr w:type="spellStart"/>
      <w:r w:rsidRPr="008E70A7">
        <w:rPr>
          <w:b/>
          <w:bCs/>
        </w:rPr>
        <w:t>limiting</w:t>
      </w:r>
      <w:proofErr w:type="spellEnd"/>
      <w:r w:rsidRPr="008E70A7">
        <w:rPr>
          <w:b/>
          <w:bCs/>
        </w:rPr>
        <w:t xml:space="preserve"> и защитные паттерны</w:t>
      </w:r>
    </w:p>
    <w:p w14:paraId="2B736E7B" w14:textId="77777777" w:rsidR="008E70A7" w:rsidRPr="008E70A7" w:rsidRDefault="008E70A7" w:rsidP="008E70A7">
      <w:pPr>
        <w:numPr>
          <w:ilvl w:val="0"/>
          <w:numId w:val="8"/>
        </w:numPr>
      </w:pPr>
      <w:r w:rsidRPr="008E70A7">
        <w:t>Реализуйте лимит запросов на IP:</w:t>
      </w:r>
    </w:p>
    <w:p w14:paraId="7994B373" w14:textId="77777777" w:rsidR="008E70A7" w:rsidRPr="008E70A7" w:rsidRDefault="008E70A7" w:rsidP="008E70A7">
      <w:pPr>
        <w:numPr>
          <w:ilvl w:val="0"/>
          <w:numId w:val="9"/>
        </w:numPr>
      </w:pPr>
      <w:r w:rsidRPr="008E70A7">
        <w:t xml:space="preserve">При необходимости добавьте простой </w:t>
      </w:r>
      <w:proofErr w:type="spellStart"/>
      <w:r w:rsidRPr="008E70A7">
        <w:rPr>
          <w:b/>
          <w:bCs/>
        </w:rPr>
        <w:t>circuit</w:t>
      </w:r>
      <w:proofErr w:type="spellEnd"/>
      <w:r w:rsidRPr="008E70A7">
        <w:rPr>
          <w:b/>
          <w:bCs/>
        </w:rPr>
        <w:t xml:space="preserve"> </w:t>
      </w:r>
      <w:proofErr w:type="spellStart"/>
      <w:r w:rsidRPr="008E70A7">
        <w:rPr>
          <w:b/>
          <w:bCs/>
        </w:rPr>
        <w:t>breaker</w:t>
      </w:r>
      <w:proofErr w:type="spellEnd"/>
      <w:r w:rsidRPr="008E70A7">
        <w:t xml:space="preserve"> для внешнего API.</w:t>
      </w:r>
    </w:p>
    <w:p w14:paraId="3C674DE6" w14:textId="62516E9E" w:rsidR="008E70A7" w:rsidRPr="008E70A7" w:rsidRDefault="008E70A7" w:rsidP="008E70A7"/>
    <w:p w14:paraId="62245136" w14:textId="77777777" w:rsidR="008E70A7" w:rsidRPr="008E70A7" w:rsidRDefault="008E70A7" w:rsidP="008E70A7">
      <w:pPr>
        <w:rPr>
          <w:b/>
          <w:bCs/>
        </w:rPr>
      </w:pPr>
      <w:r w:rsidRPr="008E70A7">
        <w:rPr>
          <w:b/>
          <w:bCs/>
        </w:rPr>
        <w:t>Задание 6. Деградация функционала и UX</w:t>
      </w:r>
    </w:p>
    <w:p w14:paraId="54611A06" w14:textId="77777777" w:rsidR="008E70A7" w:rsidRPr="008E70A7" w:rsidRDefault="008E70A7" w:rsidP="008E70A7">
      <w:pPr>
        <w:numPr>
          <w:ilvl w:val="0"/>
          <w:numId w:val="10"/>
        </w:numPr>
      </w:pPr>
      <w:r w:rsidRPr="008E70A7">
        <w:t>Определите критические функции (каталог, поиск, корзина) и второстепенные (рекомендации, аналитика).</w:t>
      </w:r>
    </w:p>
    <w:p w14:paraId="2C303CBC" w14:textId="77777777" w:rsidR="008E70A7" w:rsidRPr="008E70A7" w:rsidRDefault="008E70A7" w:rsidP="008E70A7">
      <w:pPr>
        <w:numPr>
          <w:ilvl w:val="0"/>
          <w:numId w:val="10"/>
        </w:numPr>
      </w:pPr>
      <w:r w:rsidRPr="008E70A7">
        <w:t>Добавьте условие, которое отключает второстепенные функции при высокой нагрузке:</w:t>
      </w:r>
    </w:p>
    <w:p w14:paraId="27F1EAB2" w14:textId="77777777" w:rsidR="008E70A7" w:rsidRPr="008E70A7" w:rsidRDefault="008E70A7" w:rsidP="008E70A7">
      <w:pPr>
        <w:numPr>
          <w:ilvl w:val="0"/>
          <w:numId w:val="11"/>
        </w:numPr>
      </w:pPr>
      <w:r w:rsidRPr="008E70A7">
        <w:t>Проверьте, что основное приложение остаётся работоспособным даже при максимальной нагрузке.</w:t>
      </w:r>
    </w:p>
    <w:p w14:paraId="603B4F41" w14:textId="06E413DC" w:rsidR="008E70A7" w:rsidRPr="008E70A7" w:rsidRDefault="008E70A7" w:rsidP="008E70A7"/>
    <w:p w14:paraId="5E5C50D2" w14:textId="77777777" w:rsidR="008E70A7" w:rsidRPr="008E70A7" w:rsidRDefault="008E70A7" w:rsidP="008E70A7">
      <w:pPr>
        <w:rPr>
          <w:b/>
          <w:bCs/>
        </w:rPr>
      </w:pPr>
      <w:r w:rsidRPr="008E70A7">
        <w:rPr>
          <w:b/>
          <w:bCs/>
        </w:rPr>
        <w:t>Задание 7. Мониторинг и логирование</w:t>
      </w:r>
    </w:p>
    <w:p w14:paraId="2E17F11A" w14:textId="77777777" w:rsidR="008E70A7" w:rsidRPr="008E70A7" w:rsidRDefault="008E70A7" w:rsidP="008E70A7">
      <w:pPr>
        <w:numPr>
          <w:ilvl w:val="0"/>
          <w:numId w:val="12"/>
        </w:numPr>
      </w:pPr>
      <w:r w:rsidRPr="008E70A7">
        <w:t>Добавьте логирование медленных запросов и ошибок:</w:t>
      </w:r>
    </w:p>
    <w:p w14:paraId="30B49B90" w14:textId="77777777" w:rsidR="008E70A7" w:rsidRPr="008E70A7" w:rsidRDefault="008E70A7" w:rsidP="008E70A7">
      <w:pPr>
        <w:numPr>
          <w:ilvl w:val="0"/>
          <w:numId w:val="13"/>
        </w:numPr>
      </w:pPr>
      <w:r w:rsidRPr="008E70A7">
        <w:t xml:space="preserve">Сгенерируйте уникальный </w:t>
      </w:r>
      <w:proofErr w:type="spellStart"/>
      <w:r w:rsidRPr="008E70A7">
        <w:rPr>
          <w:b/>
          <w:bCs/>
        </w:rPr>
        <w:t>Correlation</w:t>
      </w:r>
      <w:proofErr w:type="spellEnd"/>
      <w:r w:rsidRPr="008E70A7">
        <w:rPr>
          <w:b/>
          <w:bCs/>
        </w:rPr>
        <w:t xml:space="preserve"> ID</w:t>
      </w:r>
      <w:r w:rsidRPr="008E70A7">
        <w:t xml:space="preserve"> для каждого запроса:</w:t>
      </w:r>
    </w:p>
    <w:p w14:paraId="10ED23B9" w14:textId="77777777" w:rsidR="008E70A7" w:rsidRPr="008E70A7" w:rsidRDefault="008E70A7" w:rsidP="008E70A7">
      <w:pPr>
        <w:numPr>
          <w:ilvl w:val="0"/>
          <w:numId w:val="14"/>
        </w:numPr>
      </w:pPr>
      <w:r w:rsidRPr="008E70A7">
        <w:t xml:space="preserve">Проанализируйте логи после нагрузки, выявите </w:t>
      </w:r>
      <w:proofErr w:type="spellStart"/>
      <w:r w:rsidRPr="008E70A7">
        <w:t>bottlenecks</w:t>
      </w:r>
      <w:proofErr w:type="spellEnd"/>
      <w:r w:rsidRPr="008E70A7">
        <w:t>.</w:t>
      </w:r>
    </w:p>
    <w:p w14:paraId="374DED5A" w14:textId="77777777" w:rsidR="00FD4118" w:rsidRDefault="00FD4118"/>
    <w:sectPr w:rsidR="00FD41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964B7"/>
    <w:multiLevelType w:val="multilevel"/>
    <w:tmpl w:val="2CE4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A18ED"/>
    <w:multiLevelType w:val="multilevel"/>
    <w:tmpl w:val="D1AC6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41F16"/>
    <w:multiLevelType w:val="multilevel"/>
    <w:tmpl w:val="876E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459F6"/>
    <w:multiLevelType w:val="multilevel"/>
    <w:tmpl w:val="1340F8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20688"/>
    <w:multiLevelType w:val="multilevel"/>
    <w:tmpl w:val="729E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F4C63"/>
    <w:multiLevelType w:val="multilevel"/>
    <w:tmpl w:val="6F74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F59F8"/>
    <w:multiLevelType w:val="multilevel"/>
    <w:tmpl w:val="7644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911D6"/>
    <w:multiLevelType w:val="multilevel"/>
    <w:tmpl w:val="ED3A7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36EC1"/>
    <w:multiLevelType w:val="multilevel"/>
    <w:tmpl w:val="6890ED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77AF2"/>
    <w:multiLevelType w:val="multilevel"/>
    <w:tmpl w:val="DF7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B15E9"/>
    <w:multiLevelType w:val="multilevel"/>
    <w:tmpl w:val="7044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EA668B"/>
    <w:multiLevelType w:val="multilevel"/>
    <w:tmpl w:val="5F70CA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440274"/>
    <w:multiLevelType w:val="multilevel"/>
    <w:tmpl w:val="B3A69E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045371"/>
    <w:multiLevelType w:val="multilevel"/>
    <w:tmpl w:val="D91C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10"/>
  </w:num>
  <w:num w:numId="5">
    <w:abstractNumId w:val="3"/>
  </w:num>
  <w:num w:numId="6">
    <w:abstractNumId w:val="4"/>
  </w:num>
  <w:num w:numId="7">
    <w:abstractNumId w:val="12"/>
  </w:num>
  <w:num w:numId="8">
    <w:abstractNumId w:val="13"/>
  </w:num>
  <w:num w:numId="9">
    <w:abstractNumId w:val="8"/>
  </w:num>
  <w:num w:numId="10">
    <w:abstractNumId w:val="2"/>
  </w:num>
  <w:num w:numId="11">
    <w:abstractNumId w:val="1"/>
  </w:num>
  <w:num w:numId="12">
    <w:abstractNumId w:val="5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AE"/>
    <w:rsid w:val="00133464"/>
    <w:rsid w:val="008E70A7"/>
    <w:rsid w:val="009117F1"/>
    <w:rsid w:val="009623AE"/>
    <w:rsid w:val="00FA1962"/>
    <w:rsid w:val="00FD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DDB87"/>
  <w15:chartTrackingRefBased/>
  <w15:docId w15:val="{4A7E0C82-2108-4050-BA9E-06576733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3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3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3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3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3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23A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A1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Аян Аян</dc:creator>
  <cp:keywords/>
  <dc:description/>
  <cp:lastModifiedBy>Студент211-1</cp:lastModifiedBy>
  <cp:revision>3</cp:revision>
  <dcterms:created xsi:type="dcterms:W3CDTF">2026-02-09T20:27:00Z</dcterms:created>
  <dcterms:modified xsi:type="dcterms:W3CDTF">2026-03-05T10:45:00Z</dcterms:modified>
</cp:coreProperties>
</file>