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6B6" w:rsidRDefault="002166B6" w:rsidP="002166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166B6">
        <w:drawing>
          <wp:inline distT="0" distB="0" distL="0" distR="0" wp14:anchorId="73E02A6F" wp14:editId="5F0EAB44">
            <wp:extent cx="4834574" cy="43529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243" cy="437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🎯</w:t>
      </w: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Баг №1: Дубликаты логинов</w:t>
      </w:r>
    </w:p>
    <w:p w:rsidR="00B11619" w:rsidRDefault="002166B6">
      <w:r>
        <w:br/>
      </w:r>
      <w:r w:rsidRPr="002166B6">
        <w:drawing>
          <wp:inline distT="0" distB="0" distL="0" distR="0" wp14:anchorId="5167AA0D" wp14:editId="00902837">
            <wp:extent cx="4780050" cy="35052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4812" cy="35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6B6" w:rsidRDefault="002166B6"/>
    <w:p w:rsidR="002166B6" w:rsidRDefault="002166B6"/>
    <w:p w:rsidR="002166B6" w:rsidRDefault="002166B6" w:rsidP="002166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🎯</w:t>
      </w: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Баг №2: Отрицательный возраст</w:t>
      </w:r>
    </w:p>
    <w:p w:rsidR="002166B6" w:rsidRDefault="002166B6" w:rsidP="002166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166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drawing>
          <wp:inline distT="0" distB="0" distL="0" distR="0" wp14:anchorId="4B0EA7BD" wp14:editId="364A6784">
            <wp:extent cx="4267200" cy="344197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9908" cy="345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6B6" w:rsidRDefault="002166B6" w:rsidP="002166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🎯</w:t>
      </w: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Баг №3: Нулевая сумма заказа</w:t>
      </w:r>
    </w:p>
    <w:p w:rsidR="002166B6" w:rsidRDefault="002166B6" w:rsidP="002166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2166B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drawing>
          <wp:inline distT="0" distB="0" distL="0" distR="0" wp14:anchorId="443539AB" wp14:editId="41B6CFE1">
            <wp:extent cx="4934568" cy="3629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245" cy="364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6B6" w:rsidRDefault="002166B6" w:rsidP="002166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:rsidR="002166B6" w:rsidRDefault="002166B6" w:rsidP="002166B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</w:p>
    <w:p w:rsidR="002166B6" w:rsidRDefault="002166B6" w:rsidP="002166B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lastRenderedPageBreak/>
        <w:t>🎯</w:t>
      </w:r>
      <w:r>
        <w:rPr>
          <w:rFonts w:ascii="Segoe UI" w:hAnsi="Segoe UI" w:cs="Segoe UI"/>
          <w:color w:val="0F1115"/>
          <w:sz w:val="30"/>
          <w:szCs w:val="30"/>
        </w:rPr>
        <w:t xml:space="preserve"> Баг №4: Некорректный статус заказа</w:t>
      </w:r>
    </w:p>
    <w:p w:rsidR="002166B6" w:rsidRDefault="002166B6">
      <w:bookmarkStart w:id="0" w:name="_GoBack"/>
      <w:r w:rsidRPr="002166B6">
        <w:drawing>
          <wp:inline distT="0" distB="0" distL="0" distR="0" wp14:anchorId="3DA99A32" wp14:editId="1FA2A4B4">
            <wp:extent cx="6645910" cy="4963795"/>
            <wp:effectExtent l="0" t="0" r="254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66B6" w:rsidSect="002166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B6"/>
    <w:rsid w:val="002166B6"/>
    <w:rsid w:val="00542CDF"/>
    <w:rsid w:val="00B1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4591"/>
  <w15:chartTrackingRefBased/>
  <w15:docId w15:val="{E9A44C20-74B3-4731-8BFA-C511C9D6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6B6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3">
    <w:name w:val="heading 3"/>
    <w:basedOn w:val="a"/>
    <w:link w:val="30"/>
    <w:uiPriority w:val="9"/>
    <w:semiHidden/>
    <w:unhideWhenUsed/>
    <w:qFormat/>
    <w:rsid w:val="002166B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2166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8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студент206</dc:creator>
  <cp:keywords/>
  <dc:description/>
  <cp:lastModifiedBy>студент206</cp:lastModifiedBy>
  <cp:revision>1</cp:revision>
  <dcterms:created xsi:type="dcterms:W3CDTF">2026-10-27T14:48:00Z</dcterms:created>
  <dcterms:modified xsi:type="dcterms:W3CDTF">2026-10-27T15:18:00Z</dcterms:modified>
</cp:coreProperties>
</file>