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4584C5"/>
          <w:spacing w:val="-4"/>
        </w:rPr>
        <w:t>Shabul</w:t>
      </w:r>
      <w:r>
        <w:rPr>
          <w:color w:val="4584C5"/>
          <w:spacing w:val="-26"/>
        </w:rPr>
        <w:t> </w:t>
      </w:r>
      <w:r>
        <w:rPr>
          <w:color w:val="4584C5"/>
          <w:spacing w:val="-2"/>
        </w:rPr>
        <w:t>Abdul</w:t>
      </w:r>
    </w:p>
    <w:p>
      <w:pPr>
        <w:pStyle w:val="Heading3"/>
        <w:spacing w:before="25"/>
      </w:pPr>
      <w:r>
        <w:rPr>
          <w:color w:val="666666"/>
        </w:rPr>
        <w:t>ML</w:t>
      </w:r>
      <w:r>
        <w:rPr>
          <w:color w:val="666666"/>
          <w:spacing w:val="-6"/>
        </w:rPr>
        <w:t> </w:t>
      </w:r>
      <w:r>
        <w:rPr>
          <w:color w:val="666666"/>
        </w:rPr>
        <w:t>-</w:t>
      </w:r>
      <w:r>
        <w:rPr>
          <w:color w:val="666666"/>
          <w:spacing w:val="-6"/>
        </w:rPr>
        <w:t> </w:t>
      </w:r>
      <w:r>
        <w:rPr>
          <w:color w:val="666666"/>
        </w:rPr>
        <w:t>LLMs</w:t>
      </w:r>
      <w:r>
        <w:rPr>
          <w:color w:val="666666"/>
          <w:spacing w:val="-6"/>
        </w:rPr>
        <w:t> </w:t>
      </w:r>
      <w:r>
        <w:rPr>
          <w:color w:val="666666"/>
        </w:rPr>
        <w:t>-</w:t>
      </w:r>
      <w:r>
        <w:rPr>
          <w:color w:val="666666"/>
          <w:spacing w:val="54"/>
        </w:rPr>
        <w:t> </w:t>
      </w:r>
      <w:r>
        <w:rPr>
          <w:color w:val="666666"/>
        </w:rPr>
        <w:t>Amazon</w:t>
      </w:r>
      <w:r>
        <w:rPr>
          <w:color w:val="666666"/>
          <w:spacing w:val="-6"/>
        </w:rPr>
        <w:t> </w:t>
      </w:r>
      <w:r>
        <w:rPr>
          <w:color w:val="666666"/>
        </w:rPr>
        <w:t>|</w:t>
      </w:r>
      <w:r>
        <w:rPr>
          <w:color w:val="666666"/>
          <w:spacing w:val="-6"/>
        </w:rPr>
        <w:t> </w:t>
      </w:r>
      <w:r>
        <w:rPr>
          <w:color w:val="666666"/>
        </w:rPr>
        <w:t>6+</w:t>
      </w:r>
      <w:r>
        <w:rPr>
          <w:color w:val="666666"/>
          <w:spacing w:val="-6"/>
        </w:rPr>
        <w:t> </w:t>
      </w:r>
      <w:r>
        <w:rPr>
          <w:color w:val="666666"/>
        </w:rPr>
        <w:t>years</w:t>
      </w:r>
      <w:r>
        <w:rPr>
          <w:color w:val="666666"/>
          <w:spacing w:val="-6"/>
        </w:rPr>
        <w:t> </w:t>
      </w:r>
      <w:r>
        <w:rPr>
          <w:color w:val="666666"/>
        </w:rPr>
        <w:t>of</w:t>
      </w:r>
      <w:r>
        <w:rPr>
          <w:color w:val="666666"/>
          <w:spacing w:val="-6"/>
        </w:rPr>
        <w:t> </w:t>
      </w:r>
      <w:r>
        <w:rPr>
          <w:color w:val="666666"/>
        </w:rPr>
        <w:t>expertise</w:t>
      </w:r>
      <w:r>
        <w:rPr>
          <w:color w:val="666666"/>
          <w:spacing w:val="-6"/>
        </w:rPr>
        <w:t> </w:t>
      </w:r>
      <w:r>
        <w:rPr>
          <w:color w:val="666666"/>
        </w:rPr>
        <w:t>in</w:t>
      </w:r>
      <w:r>
        <w:rPr>
          <w:color w:val="666666"/>
          <w:spacing w:val="-6"/>
        </w:rPr>
        <w:t> </w:t>
      </w:r>
      <w:r>
        <w:rPr>
          <w:color w:val="666666"/>
        </w:rPr>
        <w:t>Machine</w:t>
      </w:r>
      <w:r>
        <w:rPr>
          <w:color w:val="666666"/>
          <w:spacing w:val="-6"/>
        </w:rPr>
        <w:t> </w:t>
      </w:r>
      <w:r>
        <w:rPr>
          <w:color w:val="666666"/>
        </w:rPr>
        <w:t>Learning</w:t>
      </w:r>
      <w:r>
        <w:rPr>
          <w:color w:val="666666"/>
          <w:spacing w:val="-6"/>
        </w:rPr>
        <w:t> </w:t>
      </w:r>
      <w:r>
        <w:rPr>
          <w:color w:val="666666"/>
        </w:rPr>
        <w:t>&amp;</w:t>
      </w:r>
      <w:r>
        <w:rPr>
          <w:color w:val="666666"/>
          <w:spacing w:val="-6"/>
        </w:rPr>
        <w:t> </w:t>
      </w:r>
      <w:r>
        <w:rPr>
          <w:color w:val="666666"/>
        </w:rPr>
        <w:t>Data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Science</w:t>
      </w:r>
    </w:p>
    <w:p>
      <w:pPr>
        <w:spacing w:line="266" w:lineRule="exact" w:before="0"/>
        <w:ind w:left="129" w:right="0" w:firstLine="0"/>
        <w:jc w:val="left"/>
        <w:rPr>
          <w:sz w:val="24"/>
        </w:rPr>
      </w:pPr>
      <w:r>
        <w:rPr>
          <w:color w:val="666666"/>
          <w:sz w:val="24"/>
        </w:rPr>
        <w:t>LLMs</w:t>
      </w:r>
      <w:r>
        <w:rPr>
          <w:color w:val="666666"/>
          <w:spacing w:val="5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NLP</w:t>
      </w:r>
      <w:r>
        <w:rPr>
          <w:color w:val="666666"/>
          <w:spacing w:val="10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Gen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AI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Data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Science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Full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Stack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AWS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DSA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RAG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Former</w:t>
      </w:r>
      <w:r>
        <w:rPr>
          <w:color w:val="666666"/>
          <w:spacing w:val="-17"/>
          <w:sz w:val="24"/>
        </w:rPr>
        <w:t> </w:t>
      </w:r>
      <w:r>
        <w:rPr>
          <w:color w:val="666666"/>
          <w:sz w:val="24"/>
        </w:rPr>
        <w:t>TCS</w:t>
      </w:r>
      <w:r>
        <w:rPr>
          <w:color w:val="666666"/>
          <w:spacing w:val="-16"/>
          <w:sz w:val="24"/>
        </w:rPr>
        <w:t> </w:t>
      </w:r>
      <w:r>
        <w:rPr>
          <w:color w:val="666666"/>
          <w:sz w:val="24"/>
        </w:rPr>
        <w:t>Digital</w:t>
      </w:r>
      <w:r>
        <w:rPr>
          <w:color w:val="666666"/>
          <w:spacing w:val="-17"/>
          <w:sz w:val="24"/>
        </w:rPr>
        <w:t> </w:t>
      </w:r>
      <w:r>
        <w:rPr>
          <w:color w:val="666666"/>
          <w:spacing w:val="-2"/>
          <w:sz w:val="24"/>
        </w:rPr>
        <w:t>Developer</w:t>
      </w:r>
    </w:p>
    <w:p>
      <w:pPr>
        <w:pStyle w:val="BodyText"/>
        <w:spacing w:line="254" w:lineRule="auto" w:before="87"/>
        <w:ind w:left="73"/>
      </w:pPr>
      <w:r>
        <w:rPr/>
        <w:t>Crafting robust</w:t>
      </w:r>
      <w:r>
        <w:rPr>
          <w:spacing w:val="-3"/>
        </w:rPr>
        <w:t> </w:t>
      </w:r>
      <w:r>
        <w:rPr>
          <w:rFonts w:ascii="Arial"/>
          <w:b/>
        </w:rPr>
        <w:t>ML </w:t>
      </w:r>
      <w:r>
        <w:rPr/>
        <w:t>solutions for text and numerical products through </w:t>
      </w:r>
      <w:r>
        <w:rPr>
          <w:rFonts w:ascii="Arial"/>
          <w:b/>
        </w:rPr>
        <w:t>LLMs</w:t>
      </w:r>
      <w:r>
        <w:rPr/>
        <w:t>, Classical </w:t>
      </w:r>
      <w:r>
        <w:rPr>
          <w:rFonts w:ascii="Arial"/>
          <w:b/>
        </w:rPr>
        <w:t>ML</w:t>
      </w:r>
      <w:r>
        <w:rPr/>
        <w:t>, and </w:t>
      </w:r>
      <w:r>
        <w:rPr>
          <w:rFonts w:ascii="Arial"/>
          <w:b/>
        </w:rPr>
        <w:t>Statistical </w:t>
      </w:r>
      <w:r>
        <w:rPr/>
        <w:t>methods, seamlessly </w:t>
      </w:r>
      <w:r>
        <w:rPr>
          <w:w w:val="105"/>
        </w:rPr>
        <w:t>integrating</w:t>
      </w:r>
      <w:r>
        <w:rPr>
          <w:spacing w:val="-14"/>
          <w:w w:val="105"/>
        </w:rPr>
        <w:t> </w:t>
      </w:r>
      <w:r>
        <w:rPr>
          <w:w w:val="105"/>
        </w:rPr>
        <w:t>end-to-end</w:t>
      </w:r>
      <w:r>
        <w:rPr>
          <w:spacing w:val="-13"/>
          <w:w w:val="105"/>
        </w:rPr>
        <w:t> </w:t>
      </w:r>
      <w:r>
        <w:rPr>
          <w:rFonts w:ascii="Arial"/>
          <w:b/>
          <w:w w:val="105"/>
        </w:rPr>
        <w:t>CI/CD</w:t>
      </w:r>
      <w:r>
        <w:rPr>
          <w:rFonts w:ascii="Arial"/>
          <w:b/>
          <w:spacing w:val="-13"/>
          <w:w w:val="105"/>
        </w:rPr>
        <w:t> </w:t>
      </w:r>
      <w:r>
        <w:rPr>
          <w:w w:val="105"/>
        </w:rPr>
        <w:t>pipelines,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delivering</w:t>
      </w:r>
      <w:r>
        <w:rPr>
          <w:spacing w:val="-13"/>
          <w:w w:val="105"/>
        </w:rPr>
        <w:t> </w:t>
      </w:r>
      <w:r>
        <w:rPr>
          <w:w w:val="105"/>
        </w:rPr>
        <w:t>elegant,</w:t>
      </w:r>
      <w:r>
        <w:rPr>
          <w:spacing w:val="-13"/>
          <w:w w:val="105"/>
        </w:rPr>
        <w:t> </w:t>
      </w:r>
      <w:r>
        <w:rPr>
          <w:w w:val="105"/>
        </w:rPr>
        <w:t>scalable</w:t>
      </w:r>
      <w:r>
        <w:rPr>
          <w:spacing w:val="-13"/>
          <w:w w:val="105"/>
        </w:rPr>
        <w:t> </w:t>
      </w:r>
      <w:r>
        <w:rPr>
          <w:rFonts w:ascii="Arial"/>
          <w:b/>
          <w:w w:val="105"/>
        </w:rPr>
        <w:t>UI/UX</w:t>
      </w:r>
      <w:r>
        <w:rPr>
          <w:w w:val="105"/>
        </w:rPr>
        <w:t>.</w:t>
      </w:r>
    </w:p>
    <w:p>
      <w:pPr>
        <w:pStyle w:val="BodyText"/>
        <w:spacing w:before="0"/>
      </w:pPr>
    </w:p>
    <w:p>
      <w:pPr>
        <w:pStyle w:val="BodyText"/>
        <w:spacing w:before="84"/>
      </w:pPr>
    </w:p>
    <w:p>
      <w:pPr>
        <w:pStyle w:val="BodyText"/>
        <w:tabs>
          <w:tab w:pos="3711" w:val="left" w:leader="none"/>
          <w:tab w:pos="5873" w:val="left" w:leader="none"/>
          <w:tab w:pos="8473" w:val="left" w:leader="none"/>
        </w:tabs>
        <w:spacing w:before="0"/>
        <w:ind w:left="3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2444534</wp:posOffset>
                </wp:positionH>
                <wp:positionV relativeFrom="paragraph">
                  <wp:posOffset>-9455</wp:posOffset>
                </wp:positionV>
                <wp:extent cx="94615" cy="1498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27" y="119672"/>
                              </a:moveTo>
                              <a:lnTo>
                                <a:pt x="49174" y="117906"/>
                              </a:lnTo>
                              <a:lnTo>
                                <a:pt x="44831" y="117906"/>
                              </a:lnTo>
                              <a:lnTo>
                                <a:pt x="43065" y="119672"/>
                              </a:lnTo>
                              <a:lnTo>
                                <a:pt x="43065" y="124015"/>
                              </a:lnTo>
                              <a:lnTo>
                                <a:pt x="44831" y="125768"/>
                              </a:lnTo>
                              <a:lnTo>
                                <a:pt x="49174" y="125768"/>
                              </a:lnTo>
                              <a:lnTo>
                                <a:pt x="50927" y="124015"/>
                              </a:lnTo>
                              <a:lnTo>
                                <a:pt x="50927" y="121843"/>
                              </a:lnTo>
                              <a:lnTo>
                                <a:pt x="50927" y="119672"/>
                              </a:lnTo>
                              <a:close/>
                            </a:path>
                            <a:path w="94615" h="149860">
                              <a:moveTo>
                                <a:pt x="94157" y="5283"/>
                              </a:moveTo>
                              <a:lnTo>
                                <a:pt x="88887" y="0"/>
                              </a:lnTo>
                              <a:lnTo>
                                <a:pt x="63055" y="0"/>
                              </a:lnTo>
                              <a:lnTo>
                                <a:pt x="63055" y="26746"/>
                              </a:lnTo>
                              <a:lnTo>
                                <a:pt x="63055" y="28282"/>
                              </a:lnTo>
                              <a:lnTo>
                                <a:pt x="61582" y="30772"/>
                              </a:lnTo>
                              <a:lnTo>
                                <a:pt x="60490" y="31369"/>
                              </a:lnTo>
                              <a:lnTo>
                                <a:pt x="58788" y="31369"/>
                              </a:lnTo>
                              <a:lnTo>
                                <a:pt x="58788" y="115328"/>
                              </a:lnTo>
                              <a:lnTo>
                                <a:pt x="58788" y="128346"/>
                              </a:lnTo>
                              <a:lnTo>
                                <a:pt x="53517" y="133629"/>
                              </a:lnTo>
                              <a:lnTo>
                                <a:pt x="40487" y="133629"/>
                              </a:lnTo>
                              <a:lnTo>
                                <a:pt x="35204" y="128346"/>
                              </a:lnTo>
                              <a:lnTo>
                                <a:pt x="35204" y="115328"/>
                              </a:lnTo>
                              <a:lnTo>
                                <a:pt x="40487" y="110045"/>
                              </a:lnTo>
                              <a:lnTo>
                                <a:pt x="53517" y="110045"/>
                              </a:lnTo>
                              <a:lnTo>
                                <a:pt x="58788" y="115328"/>
                              </a:lnTo>
                              <a:lnTo>
                                <a:pt x="58788" y="31369"/>
                              </a:lnTo>
                              <a:lnTo>
                                <a:pt x="33096" y="31369"/>
                              </a:lnTo>
                              <a:lnTo>
                                <a:pt x="31432" y="29629"/>
                              </a:lnTo>
                              <a:lnTo>
                                <a:pt x="31432" y="25400"/>
                              </a:lnTo>
                              <a:lnTo>
                                <a:pt x="33235" y="23533"/>
                              </a:lnTo>
                              <a:lnTo>
                                <a:pt x="60236" y="23533"/>
                              </a:lnTo>
                              <a:lnTo>
                                <a:pt x="61582" y="24269"/>
                              </a:lnTo>
                              <a:lnTo>
                                <a:pt x="63055" y="26746"/>
                              </a:lnTo>
                              <a:lnTo>
                                <a:pt x="63055" y="0"/>
                              </a:lnTo>
                              <a:lnTo>
                                <a:pt x="5283" y="0"/>
                              </a:lnTo>
                              <a:lnTo>
                                <a:pt x="0" y="5283"/>
                              </a:lnTo>
                              <a:lnTo>
                                <a:pt x="0" y="144068"/>
                              </a:lnTo>
                              <a:lnTo>
                                <a:pt x="5283" y="149352"/>
                              </a:lnTo>
                              <a:lnTo>
                                <a:pt x="88887" y="149352"/>
                              </a:lnTo>
                              <a:lnTo>
                                <a:pt x="94157" y="144068"/>
                              </a:lnTo>
                              <a:lnTo>
                                <a:pt x="94157" y="133629"/>
                              </a:lnTo>
                              <a:lnTo>
                                <a:pt x="94157" y="110045"/>
                              </a:lnTo>
                              <a:lnTo>
                                <a:pt x="94157" y="31369"/>
                              </a:lnTo>
                              <a:lnTo>
                                <a:pt x="94157" y="23533"/>
                              </a:lnTo>
                              <a:lnTo>
                                <a:pt x="94157" y="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483002pt;margin-top:-.744541pt;width:7.45pt;height:11.8pt;mso-position-horizontal-relative:page;mso-position-vertical-relative:paragraph;z-index:-15886848" id="docshape1" coordorigin="3850,-15" coordsize="149,236" path="m3930,174l3927,171,3920,171,3917,174,3917,180,3920,183,3927,183,3930,180,3930,177,3930,174xm3998,-7l3990,-15,3949,-15,3949,27,3949,30,3947,34,3945,35,3942,35,3942,167,3942,187,3934,196,3913,196,3905,187,3905,167,3913,158,3934,158,3942,167,3942,35,3902,35,3899,32,3899,25,3902,22,3945,22,3947,23,3949,27,3949,-15,3858,-15,3850,-7,3850,212,3858,220,3990,220,3998,212,3998,196,3998,158,3998,35,3998,22,3998,-7xe" filled="true" fillcolor="#4584c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430144">
            <wp:simplePos x="0" y="0"/>
            <wp:positionH relativeFrom="page">
              <wp:posOffset>3837701</wp:posOffset>
            </wp:positionH>
            <wp:positionV relativeFrom="paragraph">
              <wp:posOffset>-9460</wp:posOffset>
            </wp:positionV>
            <wp:extent cx="78607" cy="14738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7" cy="147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30656">
            <wp:simplePos x="0" y="0"/>
            <wp:positionH relativeFrom="page">
              <wp:posOffset>5437397</wp:posOffset>
            </wp:positionH>
            <wp:positionV relativeFrom="paragraph">
              <wp:posOffset>-1597</wp:posOffset>
            </wp:positionV>
            <wp:extent cx="133631" cy="133631"/>
            <wp:effectExtent l="0" t="0" r="0" b="0"/>
            <wp:wrapNone/>
            <wp:docPr id="3" name="Image 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31" cy="13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49345" cy="117234"/>
            <wp:effectExtent l="0" t="0" r="0" b="0"/>
            <wp:docPr id="4" name="Image 4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45" cy="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hyperlink r:id="rId8">
        <w:r>
          <w:rPr/>
          <w:t>abdul.shabul@outlook.com</w:t>
        </w:r>
      </w:hyperlink>
      <w:r>
        <w:rPr/>
        <w:tab/>
      </w:r>
      <w:r>
        <w:rPr>
          <w:spacing w:val="-4"/>
        </w:rPr>
        <w:t>+91-</w:t>
      </w:r>
      <w:r>
        <w:rPr>
          <w:spacing w:val="-9"/>
        </w:rPr>
        <w:t> </w:t>
      </w:r>
      <w:r>
        <w:rPr>
          <w:spacing w:val="-2"/>
        </w:rPr>
        <w:t>9515988770</w:t>
      </w:r>
      <w:r>
        <w:rPr/>
        <w:tab/>
        <w:t>Hyderabad</w:t>
      </w:r>
      <w:r>
        <w:rPr>
          <w:spacing w:val="-13"/>
        </w:rPr>
        <w:t> </w:t>
      </w:r>
      <w:r>
        <w:rPr/>
        <w:t>|</w:t>
      </w:r>
      <w:r>
        <w:rPr>
          <w:spacing w:val="-12"/>
        </w:rPr>
        <w:t> </w:t>
      </w:r>
      <w:r>
        <w:rPr>
          <w:spacing w:val="-2"/>
        </w:rPr>
        <w:t>Bangalore</w:t>
      </w:r>
      <w:r>
        <w:rPr/>
        <w:tab/>
      </w:r>
      <w:hyperlink r:id="rId6">
        <w:r>
          <w:rPr>
            <w:spacing w:val="-2"/>
          </w:rPr>
          <w:t>linkedin.com/in/shabul</w:t>
        </w:r>
      </w:hyperlink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380" w:bottom="280" w:left="425" w:right="566"/>
        </w:sectPr>
      </w:pPr>
    </w:p>
    <w:p>
      <w:pPr>
        <w:pStyle w:val="Heading1"/>
        <w:spacing w:before="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1488879</wp:posOffset>
                </wp:positionV>
                <wp:extent cx="7555230" cy="1206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552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230" h="12065">
                              <a:moveTo>
                                <a:pt x="7554685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7554685" y="0"/>
                              </a:lnTo>
                              <a:lnTo>
                                <a:pt x="7554685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17.234619pt;width:594.857124pt;height:.91411pt;mso-position-horizontal-relative:page;mso-position-vertical-relative:page;z-index:1574553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1840057</wp:posOffset>
                </wp:positionV>
                <wp:extent cx="7555230" cy="120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552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230" h="12065">
                              <a:moveTo>
                                <a:pt x="7554685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7554685" y="0"/>
                              </a:lnTo>
                              <a:lnTo>
                                <a:pt x="7554685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4.886444pt;width:594.857124pt;height:.91411pt;mso-position-horizontal-relative:page;mso-position-vertical-relative:page;z-index:1574604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4584C5"/>
          <w:spacing w:val="-2"/>
        </w:rPr>
        <w:t>AMAZON</w:t>
      </w:r>
    </w:p>
    <w:p>
      <w:pPr>
        <w:pStyle w:val="Heading2"/>
      </w:pPr>
      <w:r>
        <w:rPr>
          <w:w w:val="105"/>
        </w:rPr>
        <w:t>Data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Scientist</w:t>
      </w:r>
    </w:p>
    <w:p>
      <w:pPr>
        <w:pStyle w:val="Heading3"/>
        <w:spacing w:line="275" w:lineRule="exact"/>
      </w:pPr>
      <w:r>
        <w:rPr/>
        <w:t>e-commerce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Retail</w:t>
      </w:r>
    </w:p>
    <w:p>
      <w:pPr>
        <w:tabs>
          <w:tab w:pos="4341" w:val="left" w:leader="none"/>
        </w:tabs>
        <w:spacing w:before="64"/>
        <w:ind w:left="73" w:right="0" w:firstLine="0"/>
        <w:jc w:val="left"/>
        <w:rPr>
          <w:rFonts w:ascii="Trebuchet MS"/>
          <w:i/>
          <w:sz w:val="16"/>
        </w:rPr>
      </w:pPr>
      <w:r>
        <w:rPr>
          <w:rFonts w:ascii="Trebuchet MS"/>
          <w:i/>
          <w:color w:val="666666"/>
          <w:spacing w:val="-2"/>
          <w:sz w:val="16"/>
        </w:rPr>
        <w:t>09/2022</w:t>
      </w:r>
      <w:r>
        <w:rPr>
          <w:rFonts w:ascii="Trebuchet MS"/>
          <w:i/>
          <w:color w:val="666666"/>
          <w:spacing w:val="-8"/>
          <w:sz w:val="16"/>
        </w:rPr>
        <w:t> </w:t>
      </w:r>
      <w:r>
        <w:rPr>
          <w:rFonts w:ascii="Trebuchet MS"/>
          <w:i/>
          <w:color w:val="666666"/>
          <w:spacing w:val="-2"/>
          <w:sz w:val="16"/>
        </w:rPr>
        <w:t>-</w:t>
      </w:r>
      <w:r>
        <w:rPr>
          <w:rFonts w:ascii="Trebuchet MS"/>
          <w:i/>
          <w:color w:val="666666"/>
          <w:spacing w:val="-8"/>
          <w:sz w:val="16"/>
        </w:rPr>
        <w:t> </w:t>
      </w:r>
      <w:r>
        <w:rPr>
          <w:rFonts w:ascii="Trebuchet MS"/>
          <w:i/>
          <w:color w:val="666666"/>
          <w:spacing w:val="-2"/>
          <w:sz w:val="16"/>
        </w:rPr>
        <w:t>Present</w:t>
      </w:r>
      <w:r>
        <w:rPr>
          <w:rFonts w:ascii="Trebuchet MS"/>
          <w:i/>
          <w:color w:val="666666"/>
          <w:sz w:val="16"/>
        </w:rPr>
        <w:tab/>
      </w:r>
      <w:r>
        <w:rPr>
          <w:rFonts w:ascii="Trebuchet MS"/>
          <w:i/>
          <w:color w:val="666666"/>
          <w:spacing w:val="-4"/>
          <w:sz w:val="16"/>
        </w:rPr>
        <w:t>Bengaluru,</w:t>
      </w:r>
      <w:r>
        <w:rPr>
          <w:rFonts w:ascii="Trebuchet MS"/>
          <w:i/>
          <w:color w:val="666666"/>
          <w:spacing w:val="1"/>
          <w:sz w:val="16"/>
        </w:rPr>
        <w:t> </w:t>
      </w:r>
      <w:r>
        <w:rPr>
          <w:rFonts w:ascii="Trebuchet MS"/>
          <w:i/>
          <w:color w:val="666666"/>
          <w:spacing w:val="-2"/>
          <w:sz w:val="16"/>
        </w:rPr>
        <w:t>India</w:t>
      </w:r>
    </w:p>
    <w:p>
      <w:pPr>
        <w:spacing w:before="70"/>
        <w:ind w:left="73" w:right="0" w:firstLine="0"/>
        <w:jc w:val="left"/>
        <w:rPr>
          <w:rFonts w:ascii="Trebuchet MS"/>
          <w:i/>
          <w:sz w:val="16"/>
        </w:rPr>
      </w:pPr>
      <w:r>
        <w:rPr>
          <w:rFonts w:ascii="Trebuchet MS"/>
          <w:i/>
          <w:color w:val="666666"/>
          <w:spacing w:val="-2"/>
          <w:sz w:val="16"/>
        </w:rPr>
        <w:t>Roles/Responsibilities</w:t>
      </w:r>
    </w:p>
    <w:p>
      <w:pPr>
        <w:spacing w:line="254" w:lineRule="auto" w:before="33"/>
        <w:ind w:left="251" w:right="246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316350</wp:posOffset>
                </wp:positionH>
                <wp:positionV relativeFrom="paragraph">
                  <wp:posOffset>74727</wp:posOffset>
                </wp:positionV>
                <wp:extent cx="49530" cy="1206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5.884061pt;width:3.884968pt;height:.932392pt;mso-position-horizontal-relative:page;mso-position-vertical-relative:paragraph;z-index:15748096" id="docshape4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Spearheaded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fine-tuning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deployment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LLMs </w:t>
      </w:r>
      <w:r>
        <w:rPr>
          <w:rFonts w:ascii="Arial"/>
          <w:b/>
          <w:sz w:val="18"/>
        </w:rPr>
        <w:t>(Deepseek, Mistral, Qwen, Falcon, BERT variants</w:t>
      </w:r>
      <w:r>
        <w:rPr>
          <w:sz w:val="18"/>
        </w:rPr>
        <w:t>) to enhance </w:t>
      </w:r>
      <w:r>
        <w:rPr>
          <w:w w:val="105"/>
          <w:sz w:val="18"/>
        </w:rPr>
        <w:t>product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attribute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extraction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compatibility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mapping,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driving</w:t>
      </w:r>
      <w:r>
        <w:rPr>
          <w:spacing w:val="-13"/>
          <w:w w:val="105"/>
          <w:sz w:val="18"/>
        </w:rPr>
        <w:t> </w:t>
      </w:r>
      <w:r>
        <w:rPr>
          <w:spacing w:val="-10"/>
          <w:w w:val="105"/>
          <w:sz w:val="18"/>
        </w:rPr>
        <w:t>a</w:t>
      </w:r>
    </w:p>
    <w:p>
      <w:pPr>
        <w:pStyle w:val="BodyText"/>
        <w:spacing w:before="0"/>
        <w:ind w:left="251"/>
      </w:pPr>
      <w:r>
        <w:rPr/>
        <w:t>~15%</w:t>
      </w:r>
      <w:r>
        <w:rPr>
          <w:spacing w:val="-1"/>
        </w:rPr>
        <w:t> </w:t>
      </w:r>
      <w:r>
        <w:rPr/>
        <w:t>lift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precision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retail</w:t>
      </w:r>
      <w:r>
        <w:rPr>
          <w:spacing w:val="-1"/>
        </w:rPr>
        <w:t> </w:t>
      </w:r>
      <w:r>
        <w:rPr/>
        <w:t>catalog</w:t>
      </w:r>
      <w:r>
        <w:rPr>
          <w:spacing w:val="-1"/>
        </w:rPr>
        <w:t> </w:t>
      </w:r>
      <w:r>
        <w:rPr>
          <w:spacing w:val="-2"/>
        </w:rPr>
        <w:t>pipelines.</w:t>
      </w:r>
    </w:p>
    <w:p>
      <w:pPr>
        <w:pStyle w:val="BodyText"/>
        <w:spacing w:line="254" w:lineRule="auto" w:before="90"/>
        <w:ind w:left="251" w:right="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316350</wp:posOffset>
                </wp:positionH>
                <wp:positionV relativeFrom="paragraph">
                  <wp:posOffset>110959</wp:posOffset>
                </wp:positionV>
                <wp:extent cx="49530" cy="1206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736987pt;width:3.884968pt;height:.932392pt;mso-position-horizontal-relative:page;mso-position-vertical-relative:paragraph;z-index:15748608" id="docshape5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Architected a real-time</w:t>
      </w:r>
      <w:r>
        <w:rPr>
          <w:spacing w:val="-4"/>
          <w:w w:val="105"/>
        </w:rPr>
        <w:t> </w:t>
      </w:r>
      <w:r>
        <w:rPr>
          <w:rFonts w:ascii="Arial"/>
          <w:b/>
          <w:w w:val="105"/>
        </w:rPr>
        <w:t>LLM</w:t>
      </w:r>
      <w:r>
        <w:rPr>
          <w:w w:val="105"/>
        </w:rPr>
        <w:t>-powered retrieval system for dynamic compatibility recommendations, leading to a </w:t>
      </w:r>
      <w:r>
        <w:rPr/>
        <w:t>measurable</w:t>
      </w:r>
      <w:r>
        <w:rPr>
          <w:spacing w:val="-13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attach</w:t>
      </w:r>
      <w:r>
        <w:rPr>
          <w:spacing w:val="-12"/>
        </w:rPr>
        <w:t> </w:t>
      </w:r>
      <w:r>
        <w:rPr/>
        <w:t>rate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rFonts w:ascii="Trebuchet MS"/>
          <w:i/>
        </w:rPr>
        <w:t>add-to-cart</w:t>
      </w:r>
      <w:r>
        <w:rPr>
          <w:rFonts w:ascii="Trebuchet MS"/>
          <w:i/>
          <w:spacing w:val="-18"/>
        </w:rPr>
        <w:t> </w:t>
      </w:r>
      <w:r>
        <w:rPr/>
        <w:t>conversion.</w:t>
      </w:r>
    </w:p>
    <w:p>
      <w:pPr>
        <w:pStyle w:val="BodyText"/>
        <w:spacing w:line="254" w:lineRule="auto" w:before="76"/>
        <w:ind w:left="251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316350</wp:posOffset>
                </wp:positionH>
                <wp:positionV relativeFrom="paragraph">
                  <wp:posOffset>101759</wp:posOffset>
                </wp:positionV>
                <wp:extent cx="49530" cy="120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012575pt;width:3.884968pt;height:.932392pt;mso-position-horizontal-relative:page;mso-position-vertical-relative:paragraph;z-index:15749120" id="docshape6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Led</w:t>
      </w:r>
      <w:r>
        <w:rPr>
          <w:spacing w:val="-9"/>
          <w:w w:val="105"/>
        </w:rPr>
        <w:t> </w:t>
      </w:r>
      <w:r>
        <w:rPr>
          <w:w w:val="105"/>
        </w:rPr>
        <w:t>GenAI</w:t>
      </w:r>
      <w:r>
        <w:rPr>
          <w:spacing w:val="-9"/>
          <w:w w:val="105"/>
        </w:rPr>
        <w:t> </w:t>
      </w:r>
      <w:r>
        <w:rPr>
          <w:w w:val="105"/>
        </w:rPr>
        <w:t>model</w:t>
      </w:r>
      <w:r>
        <w:rPr>
          <w:spacing w:val="-9"/>
          <w:w w:val="105"/>
        </w:rPr>
        <w:t> </w:t>
      </w:r>
      <w:r>
        <w:rPr>
          <w:w w:val="105"/>
        </w:rPr>
        <w:t>optimization</w:t>
      </w:r>
      <w:r>
        <w:rPr>
          <w:spacing w:val="-9"/>
          <w:w w:val="105"/>
        </w:rPr>
        <w:t> </w:t>
      </w:r>
      <w:r>
        <w:rPr>
          <w:w w:val="105"/>
        </w:rPr>
        <w:t>strategy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>
          <w:spacing w:val="-2"/>
          <w:w w:val="105"/>
        </w:rPr>
        <w:t> </w:t>
      </w:r>
      <w:r>
        <w:rPr>
          <w:rFonts w:ascii="Arial"/>
          <w:b/>
          <w:w w:val="105"/>
        </w:rPr>
        <w:t>LoRA</w:t>
      </w:r>
      <w:r>
        <w:rPr>
          <w:w w:val="105"/>
        </w:rPr>
        <w:t>, </w:t>
      </w:r>
      <w:r>
        <w:rPr>
          <w:rFonts w:ascii="Arial"/>
          <w:b/>
          <w:w w:val="105"/>
        </w:rPr>
        <w:t>quantization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rFonts w:ascii="Arial"/>
          <w:b/>
          <w:w w:val="105"/>
        </w:rPr>
        <w:t>distillation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enabling</w:t>
      </w:r>
      <w:r>
        <w:rPr>
          <w:spacing w:val="-9"/>
          <w:w w:val="105"/>
        </w:rPr>
        <w:t> </w:t>
      </w:r>
      <w:r>
        <w:rPr>
          <w:w w:val="105"/>
        </w:rPr>
        <w:t>deployment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10B+ </w:t>
      </w:r>
      <w:r>
        <w:rPr/>
        <w:t>parameter models under tight latency and cost constraints (~4x </w:t>
      </w:r>
      <w:r>
        <w:rPr>
          <w:w w:val="105"/>
        </w:rPr>
        <w:t>throughput</w:t>
      </w:r>
      <w:r>
        <w:rPr>
          <w:spacing w:val="-11"/>
          <w:w w:val="105"/>
        </w:rPr>
        <w:t> </w:t>
      </w:r>
      <w:r>
        <w:rPr>
          <w:w w:val="105"/>
        </w:rPr>
        <w:t>gain).</w:t>
      </w:r>
    </w:p>
    <w:p>
      <w:pPr>
        <w:pStyle w:val="BodyText"/>
        <w:spacing w:line="254" w:lineRule="auto" w:before="77"/>
        <w:ind w:left="251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316350</wp:posOffset>
                </wp:positionH>
                <wp:positionV relativeFrom="paragraph">
                  <wp:posOffset>102800</wp:posOffset>
                </wp:positionV>
                <wp:extent cx="49530" cy="1206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094553pt;width:3.884968pt;height:.932393pt;mso-position-horizontal-relative:page;mso-position-vertical-relative:paragraph;z-index:15749632" id="docshape7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Defined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implemented</w:t>
      </w:r>
      <w:r>
        <w:rPr>
          <w:spacing w:val="-12"/>
          <w:w w:val="105"/>
        </w:rPr>
        <w:t> </w:t>
      </w:r>
      <w:r>
        <w:rPr>
          <w:w w:val="105"/>
        </w:rPr>
        <w:t>scalable</w:t>
      </w:r>
      <w:r>
        <w:rPr>
          <w:spacing w:val="-12"/>
          <w:w w:val="105"/>
        </w:rPr>
        <w:t> </w:t>
      </w:r>
      <w:r>
        <w:rPr>
          <w:w w:val="105"/>
        </w:rPr>
        <w:t>MLOps</w:t>
      </w:r>
      <w:r>
        <w:rPr>
          <w:spacing w:val="-12"/>
          <w:w w:val="105"/>
        </w:rPr>
        <w:t> </w:t>
      </w:r>
      <w:r>
        <w:rPr>
          <w:w w:val="105"/>
        </w:rPr>
        <w:t>infrastructure</w:t>
      </w:r>
      <w:r>
        <w:rPr>
          <w:spacing w:val="-12"/>
          <w:w w:val="105"/>
        </w:rPr>
        <w:t> </w:t>
      </w:r>
      <w:r>
        <w:rPr>
          <w:w w:val="105"/>
        </w:rPr>
        <w:t>using </w:t>
      </w:r>
      <w:r>
        <w:rPr>
          <w:spacing w:val="-2"/>
        </w:rPr>
        <w:t>AWS</w:t>
      </w:r>
      <w:r>
        <w:rPr>
          <w:spacing w:val="-5"/>
        </w:rPr>
        <w:t> </w:t>
      </w:r>
      <w:r>
        <w:rPr>
          <w:rFonts w:ascii="Arial" w:hAnsi="Arial"/>
          <w:b/>
          <w:spacing w:val="-2"/>
        </w:rPr>
        <w:t>SageMaker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rFonts w:ascii="Arial" w:hAnsi="Arial"/>
          <w:b/>
          <w:spacing w:val="-2"/>
        </w:rPr>
        <w:t>ECS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Lambda,</w:t>
      </w:r>
      <w:r>
        <w:rPr>
          <w:spacing w:val="-5"/>
        </w:rPr>
        <w:t> </w:t>
      </w:r>
      <w:r>
        <w:rPr>
          <w:spacing w:val="-2"/>
        </w:rPr>
        <w:t>powering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synchronous </w:t>
      </w:r>
      <w:r>
        <w:rPr>
          <w:w w:val="105"/>
        </w:rPr>
        <w:t>CX</w:t>
      </w:r>
      <w:r>
        <w:rPr>
          <w:spacing w:val="-9"/>
          <w:w w:val="105"/>
        </w:rPr>
        <w:t> </w:t>
      </w:r>
      <w:r>
        <w:rPr>
          <w:w w:val="105"/>
        </w:rPr>
        <w:t>features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asynchronous</w:t>
      </w:r>
      <w:r>
        <w:rPr>
          <w:spacing w:val="-9"/>
          <w:w w:val="105"/>
        </w:rPr>
        <w:t> </w:t>
      </w:r>
      <w:r>
        <w:rPr>
          <w:w w:val="105"/>
        </w:rPr>
        <w:t>enrichment</w:t>
      </w:r>
      <w:r>
        <w:rPr>
          <w:spacing w:val="-9"/>
          <w:w w:val="105"/>
        </w:rPr>
        <w:t> </w:t>
      </w:r>
      <w:r>
        <w:rPr>
          <w:w w:val="105"/>
        </w:rPr>
        <w:t>workﬂows.</w:t>
      </w:r>
    </w:p>
    <w:p>
      <w:pPr>
        <w:pStyle w:val="BodyText"/>
        <w:spacing w:line="254" w:lineRule="auto" w:before="78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316350</wp:posOffset>
                </wp:positionH>
                <wp:positionV relativeFrom="paragraph">
                  <wp:posOffset>103216</wp:posOffset>
                </wp:positionV>
                <wp:extent cx="49530" cy="120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127278pt;width:3.884968pt;height:.932393pt;mso-position-horizontal-relative:page;mso-position-vertical-relative:paragraph;z-index:15750144" id="docshape8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w:t>Evaluated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integrated</w:t>
      </w:r>
      <w:r>
        <w:rPr>
          <w:spacing w:val="-1"/>
        </w:rPr>
        <w:t> </w:t>
      </w:r>
      <w:r>
        <w:rPr>
          <w:rFonts w:ascii="Arial"/>
          <w:b/>
        </w:rPr>
        <w:t>vector</w:t>
      </w:r>
      <w:r>
        <w:rPr>
          <w:rFonts w:ascii="Arial"/>
          <w:b/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rFonts w:ascii="Arial"/>
          <w:b/>
        </w:rPr>
        <w:t>graph</w:t>
      </w:r>
      <w:r>
        <w:rPr>
          <w:rFonts w:ascii="Arial"/>
          <w:b/>
          <w:spacing w:val="-1"/>
        </w:rPr>
        <w:t> </w:t>
      </w:r>
      <w:r>
        <w:rPr/>
        <w:t>databases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power </w:t>
      </w:r>
      <w:r>
        <w:rPr>
          <w:w w:val="105"/>
        </w:rPr>
        <w:t>hybrid</w:t>
      </w:r>
      <w:r>
        <w:rPr>
          <w:spacing w:val="-12"/>
          <w:w w:val="105"/>
        </w:rPr>
        <w:t> </w:t>
      </w:r>
      <w:r>
        <w:rPr>
          <w:w w:val="105"/>
        </w:rPr>
        <w:t>retrieval</w:t>
      </w:r>
      <w:r>
        <w:rPr>
          <w:spacing w:val="-12"/>
          <w:w w:val="105"/>
        </w:rPr>
        <w:t> </w:t>
      </w:r>
      <w:r>
        <w:rPr>
          <w:w w:val="105"/>
        </w:rPr>
        <w:t>systems</w:t>
      </w:r>
      <w:r>
        <w:rPr>
          <w:spacing w:val="-12"/>
          <w:w w:val="105"/>
        </w:rPr>
        <w:t> </w:t>
      </w:r>
      <w:r>
        <w:rPr>
          <w:w w:val="105"/>
        </w:rPr>
        <w:t>combining</w:t>
      </w:r>
      <w:r>
        <w:rPr>
          <w:spacing w:val="-12"/>
          <w:w w:val="105"/>
        </w:rPr>
        <w:t> </w:t>
      </w:r>
      <w:r>
        <w:rPr>
          <w:w w:val="105"/>
        </w:rPr>
        <w:t>semantic</w:t>
      </w:r>
      <w:r>
        <w:rPr>
          <w:spacing w:val="-12"/>
          <w:w w:val="105"/>
        </w:rPr>
        <w:t> </w:t>
      </w:r>
      <w:r>
        <w:rPr>
          <w:w w:val="105"/>
        </w:rPr>
        <w:t>relevance</w:t>
      </w:r>
      <w:r>
        <w:rPr>
          <w:spacing w:val="-12"/>
          <w:w w:val="105"/>
        </w:rPr>
        <w:t> </w:t>
      </w:r>
      <w:r>
        <w:rPr>
          <w:w w:val="105"/>
        </w:rPr>
        <w:t>and compatibility</w:t>
      </w:r>
      <w:r>
        <w:rPr>
          <w:spacing w:val="-11"/>
          <w:w w:val="105"/>
        </w:rPr>
        <w:t> </w:t>
      </w:r>
      <w:r>
        <w:rPr>
          <w:w w:val="105"/>
        </w:rPr>
        <w:t>logic.</w:t>
      </w:r>
    </w:p>
    <w:p>
      <w:pPr>
        <w:pStyle w:val="BodyText"/>
        <w:spacing w:line="254" w:lineRule="auto" w:before="78"/>
        <w:ind w:left="251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316350</wp:posOffset>
                </wp:positionH>
                <wp:positionV relativeFrom="paragraph">
                  <wp:posOffset>102997</wp:posOffset>
                </wp:positionV>
                <wp:extent cx="49530" cy="1206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110007pt;width:3.884968pt;height:.93239pt;mso-position-horizontal-relative:page;mso-position-vertical-relative:paragraph;z-index:15750656" id="docshape9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Collaboration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rFonts w:ascii="Arial"/>
          <w:b/>
          <w:w w:val="105"/>
        </w:rPr>
        <w:t>Product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rFonts w:ascii="Arial"/>
          <w:b/>
          <w:w w:val="105"/>
        </w:rPr>
        <w:t>CX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rFonts w:ascii="Arial"/>
          <w:b/>
          <w:w w:val="105"/>
        </w:rPr>
        <w:t>Engineering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teams</w:t>
      </w:r>
      <w:r>
        <w:rPr>
          <w:spacing w:val="-13"/>
          <w:w w:val="105"/>
        </w:rPr>
        <w:t> </w:t>
      </w:r>
      <w:r>
        <w:rPr>
          <w:w w:val="105"/>
        </w:rPr>
        <w:t>to </w:t>
      </w:r>
      <w:r>
        <w:rPr/>
        <w:t>define LLM-in-the-loop design patterns, ensuring safe, context- </w:t>
      </w:r>
      <w:r>
        <w:rPr>
          <w:w w:val="105"/>
        </w:rPr>
        <w:t>aware outputs in production.</w:t>
      </w:r>
    </w:p>
    <w:p>
      <w:pPr>
        <w:pStyle w:val="BodyText"/>
        <w:spacing w:line="254" w:lineRule="auto" w:before="77"/>
        <w:ind w:left="251" w:right="9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316350</wp:posOffset>
                </wp:positionH>
                <wp:positionV relativeFrom="paragraph">
                  <wp:posOffset>102777</wp:posOffset>
                </wp:positionV>
                <wp:extent cx="49530" cy="1206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092732pt;width:3.884968pt;height:.932393pt;mso-position-horizontal-relative:page;mso-position-vertical-relative:paragraph;z-index:15751168" id="docshape10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w:t>Mentoring junior scientists and engineers in LLM training </w:t>
      </w:r>
      <w:r>
        <w:rPr>
          <w:spacing w:val="-2"/>
          <w:w w:val="105"/>
        </w:rPr>
        <w:t>techniques,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prompt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optimization,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scalable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inference strategies.</w:t>
      </w:r>
    </w:p>
    <w:p>
      <w:pPr>
        <w:pStyle w:val="BodyText"/>
        <w:spacing w:before="0"/>
      </w:pPr>
    </w:p>
    <w:p>
      <w:pPr>
        <w:pStyle w:val="BodyText"/>
        <w:spacing w:before="183"/>
      </w:pPr>
    </w:p>
    <w:p>
      <w:pPr>
        <w:pStyle w:val="Heading1"/>
      </w:pPr>
      <w:r>
        <w:rPr>
          <w:color w:val="4584C5"/>
          <w:spacing w:val="-14"/>
        </w:rPr>
        <w:t>TATA</w:t>
      </w:r>
      <w:r>
        <w:rPr>
          <w:color w:val="4584C5"/>
          <w:spacing w:val="-12"/>
        </w:rPr>
        <w:t> </w:t>
      </w:r>
      <w:r>
        <w:rPr>
          <w:color w:val="4584C5"/>
          <w:spacing w:val="-14"/>
        </w:rPr>
        <w:t>CONSULTANCY</w:t>
      </w:r>
      <w:r>
        <w:rPr>
          <w:color w:val="4584C5"/>
          <w:spacing w:val="-11"/>
        </w:rPr>
        <w:t> </w:t>
      </w:r>
      <w:r>
        <w:rPr>
          <w:color w:val="4584C5"/>
          <w:spacing w:val="-14"/>
        </w:rPr>
        <w:t>SERVICES</w:t>
      </w:r>
    </w:p>
    <w:p>
      <w:pPr>
        <w:pStyle w:val="Heading2"/>
      </w:pPr>
      <w:r>
        <w:rPr>
          <w:w w:val="105"/>
        </w:rPr>
        <w:t>Data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Scientist</w:t>
      </w:r>
    </w:p>
    <w:p>
      <w:pPr>
        <w:pStyle w:val="Heading3"/>
        <w:spacing w:line="275" w:lineRule="exact"/>
      </w:pPr>
      <w:r>
        <w:rPr>
          <w:spacing w:val="-2"/>
        </w:rPr>
        <w:t>Google</w:t>
      </w:r>
      <w:r>
        <w:rPr>
          <w:spacing w:val="-7"/>
        </w:rPr>
        <w:t>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4"/>
        </w:rPr>
        <w:t>Unit</w:t>
      </w:r>
    </w:p>
    <w:p>
      <w:pPr>
        <w:tabs>
          <w:tab w:pos="4529" w:val="left" w:leader="none"/>
        </w:tabs>
        <w:spacing w:before="64"/>
        <w:ind w:left="73" w:right="0" w:firstLine="0"/>
        <w:jc w:val="left"/>
        <w:rPr>
          <w:rFonts w:ascii="Trebuchet MS"/>
          <w:i/>
          <w:sz w:val="16"/>
        </w:rPr>
      </w:pPr>
      <w:r>
        <w:rPr>
          <w:rFonts w:ascii="Trebuchet MS"/>
          <w:i/>
          <w:color w:val="666666"/>
          <w:spacing w:val="-2"/>
          <w:sz w:val="16"/>
        </w:rPr>
        <w:t>02/2019</w:t>
      </w:r>
      <w:r>
        <w:rPr>
          <w:rFonts w:ascii="Trebuchet MS"/>
          <w:i/>
          <w:color w:val="666666"/>
          <w:spacing w:val="-8"/>
          <w:sz w:val="16"/>
        </w:rPr>
        <w:t> </w:t>
      </w:r>
      <w:r>
        <w:rPr>
          <w:rFonts w:ascii="Trebuchet MS"/>
          <w:i/>
          <w:color w:val="666666"/>
          <w:spacing w:val="-2"/>
          <w:sz w:val="16"/>
        </w:rPr>
        <w:t>-</w:t>
      </w:r>
      <w:r>
        <w:rPr>
          <w:rFonts w:ascii="Trebuchet MS"/>
          <w:i/>
          <w:color w:val="666666"/>
          <w:spacing w:val="-8"/>
          <w:sz w:val="16"/>
        </w:rPr>
        <w:t> </w:t>
      </w:r>
      <w:r>
        <w:rPr>
          <w:rFonts w:ascii="Trebuchet MS"/>
          <w:i/>
          <w:color w:val="666666"/>
          <w:spacing w:val="-2"/>
          <w:sz w:val="16"/>
        </w:rPr>
        <w:t>08/2022</w:t>
      </w:r>
      <w:r>
        <w:rPr>
          <w:rFonts w:ascii="Trebuchet MS"/>
          <w:i/>
          <w:color w:val="666666"/>
          <w:sz w:val="16"/>
        </w:rPr>
        <w:tab/>
      </w:r>
      <w:r>
        <w:rPr>
          <w:rFonts w:ascii="Trebuchet MS"/>
          <w:i/>
          <w:color w:val="666666"/>
          <w:spacing w:val="-2"/>
          <w:sz w:val="16"/>
        </w:rPr>
        <w:t>Chennai,India</w:t>
      </w:r>
    </w:p>
    <w:p>
      <w:pPr>
        <w:spacing w:before="70"/>
        <w:ind w:left="73" w:right="0" w:firstLine="0"/>
        <w:jc w:val="left"/>
        <w:rPr>
          <w:rFonts w:ascii="Trebuchet MS"/>
          <w:i/>
          <w:sz w:val="16"/>
        </w:rPr>
      </w:pPr>
      <w:r>
        <w:rPr>
          <w:rFonts w:ascii="Trebuchet MS"/>
          <w:i/>
          <w:color w:val="666666"/>
          <w:spacing w:val="-2"/>
          <w:sz w:val="16"/>
        </w:rPr>
        <w:t>Roles/Responsibilities</w:t>
      </w:r>
    </w:p>
    <w:p>
      <w:pPr>
        <w:pStyle w:val="BodyText"/>
        <w:spacing w:line="254" w:lineRule="auto" w:before="33"/>
        <w:ind w:left="251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316350</wp:posOffset>
                </wp:positionH>
                <wp:positionV relativeFrom="paragraph">
                  <wp:posOffset>74732</wp:posOffset>
                </wp:positionV>
                <wp:extent cx="49530" cy="1206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5.884432pt;width:3.884968pt;height:.932393pt;mso-position-horizontal-relative:page;mso-position-vertical-relative:paragraph;z-index:15751680" id="docshape11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w:t>Built</w:t>
      </w:r>
      <w:r>
        <w:rPr>
          <w:spacing w:val="-1"/>
        </w:rPr>
        <w:t> </w:t>
      </w:r>
      <w:r>
        <w:rPr/>
        <w:t>ML</w:t>
      </w:r>
      <w:r>
        <w:rPr>
          <w:spacing w:val="-1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tickets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automatable, </w:t>
      </w:r>
      <w:r>
        <w:rPr>
          <w:w w:val="105"/>
        </w:rPr>
        <w:t>partially</w:t>
      </w:r>
      <w:r>
        <w:rPr>
          <w:spacing w:val="-1"/>
          <w:w w:val="105"/>
        </w:rPr>
        <w:t> </w:t>
      </w:r>
      <w:r>
        <w:rPr>
          <w:w w:val="105"/>
        </w:rPr>
        <w:t>automatable,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manual,</w:t>
      </w:r>
      <w:r>
        <w:rPr>
          <w:spacing w:val="-1"/>
          <w:w w:val="105"/>
        </w:rPr>
        <w:t> </w:t>
      </w:r>
      <w:r>
        <w:rPr>
          <w:w w:val="105"/>
        </w:rPr>
        <w:t>increasing</w:t>
      </w:r>
      <w:r>
        <w:rPr>
          <w:spacing w:val="-1"/>
          <w:w w:val="105"/>
        </w:rPr>
        <w:t> </w:t>
      </w:r>
      <w:r>
        <w:rPr>
          <w:w w:val="105"/>
        </w:rPr>
        <w:t>automation coverage by ~30%.</w:t>
      </w:r>
    </w:p>
    <w:p>
      <w:pPr>
        <w:pStyle w:val="BodyText"/>
        <w:spacing w:line="254" w:lineRule="auto" w:before="78"/>
        <w:ind w:left="251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316350</wp:posOffset>
                </wp:positionH>
                <wp:positionV relativeFrom="paragraph">
                  <wp:posOffset>103087</wp:posOffset>
                </wp:positionV>
                <wp:extent cx="49530" cy="1206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117157pt;width:3.884968pt;height:.932393pt;mso-position-horizontal-relative:page;mso-position-vertical-relative:paragraph;z-index:15752192" id="docshape12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Developed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high-priority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alert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prediction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model,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reducing </w:t>
      </w:r>
      <w:r>
        <w:rPr>
          <w:w w:val="105"/>
        </w:rPr>
        <w:t>incident</w:t>
      </w:r>
      <w:r>
        <w:rPr>
          <w:spacing w:val="-7"/>
          <w:w w:val="105"/>
        </w:rPr>
        <w:t> </w:t>
      </w:r>
      <w:r>
        <w:rPr>
          <w:w w:val="105"/>
        </w:rPr>
        <w:t>response</w:t>
      </w:r>
      <w:r>
        <w:rPr>
          <w:spacing w:val="-7"/>
          <w:w w:val="105"/>
        </w:rPr>
        <w:t> </w:t>
      </w:r>
      <w:r>
        <w:rPr>
          <w:w w:val="105"/>
        </w:rPr>
        <w:t>delays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~25%.</w:t>
      </w:r>
    </w:p>
    <w:p>
      <w:pPr>
        <w:pStyle w:val="BodyText"/>
        <w:spacing w:line="254" w:lineRule="auto" w:before="78"/>
        <w:ind w:left="251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316350</wp:posOffset>
                </wp:positionH>
                <wp:positionV relativeFrom="paragraph">
                  <wp:posOffset>102878</wp:posOffset>
                </wp:positionV>
                <wp:extent cx="49530" cy="1206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100634pt;width:3.884968pt;height:.93239pt;mso-position-horizontal-relative:page;mso-position-vertical-relative:paragraph;z-index:15752704" id="docshape13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Used</w:t>
      </w:r>
      <w:r>
        <w:rPr>
          <w:spacing w:val="-5"/>
        </w:rPr>
        <w:t> </w:t>
      </w:r>
      <w:r>
        <w:rPr>
          <w:spacing w:val="-4"/>
        </w:rPr>
        <w:t>Naive</w:t>
      </w:r>
      <w:r>
        <w:rPr>
          <w:spacing w:val="-5"/>
        </w:rPr>
        <w:t> </w:t>
      </w:r>
      <w:r>
        <w:rPr>
          <w:spacing w:val="-4"/>
        </w:rPr>
        <w:t>Bayes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rule-based</w:t>
      </w:r>
      <w:r>
        <w:rPr>
          <w:spacing w:val="-5"/>
        </w:rPr>
        <w:t> </w:t>
      </w:r>
      <w:r>
        <w:rPr>
          <w:spacing w:val="-4"/>
        </w:rPr>
        <w:t>NLP</w:t>
      </w:r>
      <w:r>
        <w:rPr>
          <w:spacing w:val="-5"/>
        </w:rPr>
        <w:t> </w:t>
      </w:r>
      <w:r>
        <w:rPr>
          <w:spacing w:val="-4"/>
        </w:rPr>
        <w:t>techniques</w:t>
      </w:r>
      <w:r>
        <w:rPr>
          <w:spacing w:val="-5"/>
        </w:rPr>
        <w:t> </w:t>
      </w:r>
      <w:r>
        <w:rPr>
          <w:spacing w:val="-4"/>
        </w:rPr>
        <w:t>(NLTK,</w:t>
      </w:r>
      <w:r>
        <w:rPr>
          <w:spacing w:val="-5"/>
        </w:rPr>
        <w:t> </w:t>
      </w:r>
      <w:r>
        <w:rPr>
          <w:spacing w:val="-4"/>
        </w:rPr>
        <w:t>spaCy) </w:t>
      </w:r>
      <w:r>
        <w:rPr>
          <w:w w:val="105"/>
        </w:rPr>
        <w:t>for robust ticket categorization.</w:t>
      </w:r>
    </w:p>
    <w:p>
      <w:pPr>
        <w:pStyle w:val="BodyText"/>
        <w:spacing w:line="254" w:lineRule="auto" w:before="77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316350</wp:posOffset>
                </wp:positionH>
                <wp:positionV relativeFrom="paragraph">
                  <wp:posOffset>102668</wp:posOffset>
                </wp:positionV>
                <wp:extent cx="49530" cy="1206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084107pt;width:3.884968pt;height:.93239pt;mso-position-horizontal-relative:page;mso-position-vertical-relative:paragraph;z-index:15753216" id="docshape14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Implemented</w:t>
      </w:r>
      <w:r>
        <w:rPr>
          <w:spacing w:val="-14"/>
          <w:w w:val="105"/>
        </w:rPr>
        <w:t> </w:t>
      </w:r>
      <w:r>
        <w:rPr>
          <w:w w:val="105"/>
        </w:rPr>
        <w:t>multi-label</w:t>
      </w:r>
      <w:r>
        <w:rPr>
          <w:spacing w:val="-13"/>
          <w:w w:val="105"/>
        </w:rPr>
        <w:t> </w:t>
      </w:r>
      <w:r>
        <w:rPr>
          <w:w w:val="105"/>
        </w:rPr>
        <w:t>classifiers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predict</w:t>
      </w:r>
      <w:r>
        <w:rPr>
          <w:spacing w:val="-13"/>
          <w:w w:val="105"/>
        </w:rPr>
        <w:t> </w:t>
      </w:r>
      <w:r>
        <w:rPr>
          <w:w w:val="105"/>
        </w:rPr>
        <w:t>support</w:t>
      </w:r>
      <w:r>
        <w:rPr>
          <w:spacing w:val="-13"/>
          <w:w w:val="105"/>
        </w:rPr>
        <w:t> </w:t>
      </w:r>
      <w:r>
        <w:rPr>
          <w:w w:val="105"/>
        </w:rPr>
        <w:t>routing </w:t>
      </w:r>
      <w:r>
        <w:rPr>
          <w:spacing w:val="-2"/>
          <w:w w:val="105"/>
        </w:rPr>
        <w:t>parameters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(Category,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Type,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Assignment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Group)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&gt;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95% accuracy.</w:t>
      </w:r>
    </w:p>
    <w:p>
      <w:pPr>
        <w:pStyle w:val="BodyText"/>
        <w:spacing w:line="254" w:lineRule="auto" w:before="78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316350</wp:posOffset>
                </wp:positionH>
                <wp:positionV relativeFrom="paragraph">
                  <wp:posOffset>103083</wp:posOffset>
                </wp:positionV>
                <wp:extent cx="49530" cy="1206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116832pt;width:3.884968pt;height:.932393pt;mso-position-horizontal-relative:page;mso-position-vertical-relative:paragraph;z-index:15753728" id="docshape15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w:t>Managed</w:t>
      </w:r>
      <w:r>
        <w:rPr>
          <w:spacing w:val="-12"/>
        </w:rPr>
        <w:t> </w:t>
      </w:r>
      <w:r>
        <w:rPr/>
        <w:t>scalable</w:t>
      </w:r>
      <w:r>
        <w:rPr>
          <w:spacing w:val="-12"/>
        </w:rPr>
        <w:t> </w:t>
      </w:r>
      <w:r>
        <w:rPr/>
        <w:t>storage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BigQuery,</w:t>
      </w:r>
      <w:r>
        <w:rPr>
          <w:spacing w:val="-12"/>
        </w:rPr>
        <w:t> </w:t>
      </w:r>
      <w:r>
        <w:rPr/>
        <w:t>and deployed services via Google Cloud Run (CI/CD).</w:t>
      </w:r>
    </w:p>
    <w:p>
      <w:pPr>
        <w:pStyle w:val="BodyText"/>
        <w:spacing w:line="254" w:lineRule="auto" w:before="78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316350</wp:posOffset>
                </wp:positionH>
                <wp:positionV relativeFrom="paragraph">
                  <wp:posOffset>102873</wp:posOffset>
                </wp:positionV>
                <wp:extent cx="49530" cy="1206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8.100306pt;width:3.884968pt;height:.932393pt;mso-position-horizontal-relative:page;mso-position-vertical-relative:paragraph;z-index:15754240" id="docshape16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w:t>Delivered real-time visual dashboards and query-driven reports, </w:t>
      </w:r>
      <w:r>
        <w:rPr>
          <w:w w:val="105"/>
        </w:rPr>
        <w:t>enhancing stakeholder visibility into operations.</w:t>
      </w:r>
    </w:p>
    <w:p>
      <w:pPr>
        <w:pStyle w:val="Heading1"/>
        <w:spacing w:before="70"/>
      </w:pPr>
      <w:r>
        <w:rPr>
          <w:b w:val="0"/>
        </w:rPr>
        <w:br w:type="column"/>
      </w:r>
      <w:r>
        <w:rPr>
          <w:color w:val="4584C5"/>
          <w:spacing w:val="-2"/>
        </w:rPr>
        <w:t>SKILLS</w:t>
      </w:r>
    </w:p>
    <w:p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5851035</wp:posOffset>
                </wp:positionH>
                <wp:positionV relativeFrom="paragraph">
                  <wp:posOffset>104593</wp:posOffset>
                </wp:positionV>
                <wp:extent cx="891540" cy="21526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91540" cy="215265"/>
                          <a:chExt cx="891540" cy="2152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8915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215265">
                                <a:moveTo>
                                  <a:pt x="85327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53276" y="0"/>
                                </a:lnTo>
                                <a:lnTo>
                                  <a:pt x="867957" y="2966"/>
                                </a:lnTo>
                                <a:lnTo>
                                  <a:pt x="879951" y="11054"/>
                                </a:lnTo>
                                <a:lnTo>
                                  <a:pt x="888039" y="23048"/>
                                </a:lnTo>
                                <a:lnTo>
                                  <a:pt x="891005" y="37729"/>
                                </a:lnTo>
                                <a:lnTo>
                                  <a:pt x="891005" y="177040"/>
                                </a:lnTo>
                                <a:lnTo>
                                  <a:pt x="888039" y="191721"/>
                                </a:lnTo>
                                <a:lnTo>
                                  <a:pt x="879951" y="203715"/>
                                </a:lnTo>
                                <a:lnTo>
                                  <a:pt x="867957" y="211803"/>
                                </a:lnTo>
                                <a:lnTo>
                                  <a:pt x="85327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8915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Generative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711487pt;margin-top:8.23568pt;width:70.2pt;height:16.95pt;mso-position-horizontal-relative:page;mso-position-vertical-relative:paragraph;z-index:-15728640;mso-wrap-distance-left:0;mso-wrap-distance-right:0" id="docshapegroup17" coordorigin="9214,165" coordsize="1404,339">
                <v:shape style="position:absolute;left:9214;top:164;width:1404;height:339" id="docshape18" coordorigin="9214,165" coordsize="1404,339" path="m10558,503l9274,503,9251,498,9232,486,9219,467,9214,444,9214,224,9219,201,9232,182,9251,169,9274,165,10558,165,10581,169,10600,182,10613,201,10617,224,10617,444,10613,467,10600,486,10581,498,10558,503xe" filled="true" fillcolor="#8fb5d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214;top:164;width:1404;height:339" type="#_x0000_t202" id="docshape1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Generative</w:t>
                        </w:r>
                        <w:r>
                          <w:rPr>
                            <w:color w:val="FFFFF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4231552</wp:posOffset>
                </wp:positionH>
                <wp:positionV relativeFrom="paragraph">
                  <wp:posOffset>380311</wp:posOffset>
                </wp:positionV>
                <wp:extent cx="415290" cy="21526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15290" cy="215265"/>
                          <a:chExt cx="415290" cy="2152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15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215265">
                                <a:moveTo>
                                  <a:pt x="37729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77298" y="0"/>
                                </a:lnTo>
                                <a:lnTo>
                                  <a:pt x="391980" y="2966"/>
                                </a:lnTo>
                                <a:lnTo>
                                  <a:pt x="403973" y="11054"/>
                                </a:lnTo>
                                <a:lnTo>
                                  <a:pt x="412062" y="23048"/>
                                </a:lnTo>
                                <a:lnTo>
                                  <a:pt x="415028" y="37729"/>
                                </a:lnTo>
                                <a:lnTo>
                                  <a:pt x="415028" y="177040"/>
                                </a:lnTo>
                                <a:lnTo>
                                  <a:pt x="412062" y="191721"/>
                                </a:lnTo>
                                <a:lnTo>
                                  <a:pt x="403973" y="203715"/>
                                </a:lnTo>
                                <a:lnTo>
                                  <a:pt x="391980" y="211803"/>
                                </a:lnTo>
                                <a:lnTo>
                                  <a:pt x="37729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152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DSA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29.945795pt;width:32.7pt;height:16.95pt;mso-position-horizontal-relative:page;mso-position-vertical-relative:paragraph;z-index:-15728128;mso-wrap-distance-left:0;mso-wrap-distance-right:0" id="docshapegroup20" coordorigin="6664,599" coordsize="654,339">
                <v:shape style="position:absolute;left:6663;top:598;width:654;height:339" id="docshape21" coordorigin="6664,599" coordsize="654,339" path="m7258,937l6723,937,6700,932,6681,920,6669,901,6664,878,6664,658,6669,635,6681,616,6700,604,6723,599,7258,599,7281,604,7300,616,7313,635,7317,658,7317,878,7313,901,7300,920,7281,932,7258,937xe" filled="true" fillcolor="#8fb5dc" stroked="false">
                  <v:path arrowok="t"/>
                  <v:fill type="solid"/>
                </v:shape>
                <v:shape style="position:absolute;left:6663;top:598;width:654;height:339" type="#_x0000_t202" id="docshape2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DSA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4707529</wp:posOffset>
                </wp:positionH>
                <wp:positionV relativeFrom="paragraph">
                  <wp:posOffset>380311</wp:posOffset>
                </wp:positionV>
                <wp:extent cx="467359" cy="21526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67359" cy="215265"/>
                          <a:chExt cx="467359" cy="2152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6735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215265">
                                <a:moveTo>
                                  <a:pt x="42954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29540" y="0"/>
                                </a:lnTo>
                                <a:lnTo>
                                  <a:pt x="444222" y="2966"/>
                                </a:lnTo>
                                <a:lnTo>
                                  <a:pt x="456215" y="11054"/>
                                </a:lnTo>
                                <a:lnTo>
                                  <a:pt x="464303" y="23048"/>
                                </a:lnTo>
                                <a:lnTo>
                                  <a:pt x="467270" y="37729"/>
                                </a:lnTo>
                                <a:lnTo>
                                  <a:pt x="467270" y="177040"/>
                                </a:lnTo>
                                <a:lnTo>
                                  <a:pt x="464303" y="191721"/>
                                </a:lnTo>
                                <a:lnTo>
                                  <a:pt x="456215" y="203715"/>
                                </a:lnTo>
                                <a:lnTo>
                                  <a:pt x="444222" y="211803"/>
                                </a:lnTo>
                                <a:lnTo>
                                  <a:pt x="42954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67359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LLMs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671631pt;margin-top:29.945795pt;width:36.8pt;height:16.95pt;mso-position-horizontal-relative:page;mso-position-vertical-relative:paragraph;z-index:-15727616;mso-wrap-distance-left:0;mso-wrap-distance-right:0" id="docshapegroup23" coordorigin="7413,599" coordsize="736,339">
                <v:shape style="position:absolute;left:7413;top:598;width:736;height:339" id="docshape24" coordorigin="7413,599" coordsize="736,339" path="m8090,937l7473,937,7450,932,7431,920,7418,901,7413,878,7413,658,7418,635,7431,616,7450,604,7473,599,8090,599,8113,604,8132,616,8145,635,8149,658,8149,878,8145,901,8132,920,8113,932,8090,937xe" filled="true" fillcolor="#8fb5dc" stroked="false">
                  <v:path arrowok="t"/>
                  <v:fill type="solid"/>
                </v:shape>
                <v:shape style="position:absolute;left:7413;top:598;width:736;height:339" type="#_x0000_t202" id="docshape2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LLMs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5235748</wp:posOffset>
                </wp:positionH>
                <wp:positionV relativeFrom="paragraph">
                  <wp:posOffset>380311</wp:posOffset>
                </wp:positionV>
                <wp:extent cx="1315085" cy="21526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315085" cy="215265"/>
                          <a:chExt cx="1315085" cy="2152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31508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215265">
                                <a:moveTo>
                                  <a:pt x="127701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277011" y="0"/>
                                </a:lnTo>
                                <a:lnTo>
                                  <a:pt x="1291693" y="2966"/>
                                </a:lnTo>
                                <a:lnTo>
                                  <a:pt x="1303686" y="11054"/>
                                </a:lnTo>
                                <a:lnTo>
                                  <a:pt x="1311775" y="23048"/>
                                </a:lnTo>
                                <a:lnTo>
                                  <a:pt x="1314741" y="37729"/>
                                </a:lnTo>
                                <a:lnTo>
                                  <a:pt x="1314741" y="177040"/>
                                </a:lnTo>
                                <a:lnTo>
                                  <a:pt x="1311775" y="191721"/>
                                </a:lnTo>
                                <a:lnTo>
                                  <a:pt x="1303686" y="203715"/>
                                </a:lnTo>
                                <a:lnTo>
                                  <a:pt x="1291693" y="211803"/>
                                </a:lnTo>
                                <a:lnTo>
                                  <a:pt x="127701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31508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LangChain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LanGraph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263641pt;margin-top:29.945795pt;width:103.55pt;height:16.95pt;mso-position-horizontal-relative:page;mso-position-vertical-relative:paragraph;z-index:-15727104;mso-wrap-distance-left:0;mso-wrap-distance-right:0" id="docshapegroup26" coordorigin="8245,599" coordsize="2071,339">
                <v:shape style="position:absolute;left:8245;top:598;width:2071;height:339" id="docshape27" coordorigin="8245,599" coordsize="2071,339" path="m10256,937l8305,937,8282,932,8263,920,8250,901,8245,878,8245,658,8250,635,8263,616,8282,604,8305,599,10256,599,10279,604,10298,616,10311,635,10316,658,10316,878,10311,901,10298,920,10279,932,10256,937xe" filled="true" fillcolor="#8fb5dc" stroked="false">
                  <v:path arrowok="t"/>
                  <v:fill type="solid"/>
                </v:shape>
                <v:shape style="position:absolute;left:8245;top:598;width:2071;height:339" type="#_x0000_t202" id="docshape2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LangChain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LanGraph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4231552</wp:posOffset>
                </wp:positionH>
                <wp:positionV relativeFrom="paragraph">
                  <wp:posOffset>656030</wp:posOffset>
                </wp:positionV>
                <wp:extent cx="885825" cy="21526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885825" cy="215265"/>
                          <a:chExt cx="885825" cy="2152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8582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15265">
                                <a:moveTo>
                                  <a:pt x="84747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47471" y="0"/>
                                </a:lnTo>
                                <a:lnTo>
                                  <a:pt x="862153" y="2966"/>
                                </a:lnTo>
                                <a:lnTo>
                                  <a:pt x="874146" y="11054"/>
                                </a:lnTo>
                                <a:lnTo>
                                  <a:pt x="882234" y="23048"/>
                                </a:lnTo>
                                <a:lnTo>
                                  <a:pt x="885201" y="37729"/>
                                </a:lnTo>
                                <a:lnTo>
                                  <a:pt x="885201" y="177040"/>
                                </a:lnTo>
                                <a:lnTo>
                                  <a:pt x="882234" y="191721"/>
                                </a:lnTo>
                                <a:lnTo>
                                  <a:pt x="874146" y="203715"/>
                                </a:lnTo>
                                <a:lnTo>
                                  <a:pt x="862153" y="211803"/>
                                </a:lnTo>
                                <a:lnTo>
                                  <a:pt x="84747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8858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>MCP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>Agents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51.65591pt;width:69.75pt;height:16.95pt;mso-position-horizontal-relative:page;mso-position-vertical-relative:paragraph;z-index:-15726592;mso-wrap-distance-left:0;mso-wrap-distance-right:0" id="docshapegroup29" coordorigin="6664,1033" coordsize="1395,339">
                <v:shape style="position:absolute;left:6663;top:1033;width:1395;height:339" id="docshape30" coordorigin="6664,1033" coordsize="1395,339" path="m7998,1371l6723,1371,6700,1367,6681,1354,6669,1335,6664,1312,6664,1093,6669,1069,6681,1051,6700,1038,6723,1033,7998,1033,8022,1038,8040,1051,8053,1069,8058,1093,8058,1312,8053,1335,8040,1354,8022,1367,7998,1371xe" filled="true" fillcolor="#8fb5dc" stroked="false">
                  <v:path arrowok="t"/>
                  <v:fill type="solid"/>
                </v:shape>
                <v:shape style="position:absolute;left:6663;top:1033;width:1395;height:339" type="#_x0000_t202" id="docshape3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MCP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Agents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5177702</wp:posOffset>
                </wp:positionH>
                <wp:positionV relativeFrom="paragraph">
                  <wp:posOffset>656030</wp:posOffset>
                </wp:positionV>
                <wp:extent cx="882650" cy="21526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882650" cy="215265"/>
                          <a:chExt cx="882650" cy="2152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826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15265">
                                <a:moveTo>
                                  <a:pt x="84456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44569" y="0"/>
                                </a:lnTo>
                                <a:lnTo>
                                  <a:pt x="859250" y="2966"/>
                                </a:lnTo>
                                <a:lnTo>
                                  <a:pt x="871244" y="11054"/>
                                </a:lnTo>
                                <a:lnTo>
                                  <a:pt x="879332" y="23048"/>
                                </a:lnTo>
                                <a:lnTo>
                                  <a:pt x="882299" y="37729"/>
                                </a:lnTo>
                                <a:lnTo>
                                  <a:pt x="882299" y="177040"/>
                                </a:lnTo>
                                <a:lnTo>
                                  <a:pt x="879332" y="191721"/>
                                </a:lnTo>
                                <a:lnTo>
                                  <a:pt x="871244" y="203715"/>
                                </a:lnTo>
                                <a:lnTo>
                                  <a:pt x="859250" y="211803"/>
                                </a:lnTo>
                                <a:lnTo>
                                  <a:pt x="84456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8826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pytorch |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RAY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693115pt;margin-top:51.65591pt;width:69.5pt;height:16.95pt;mso-position-horizontal-relative:page;mso-position-vertical-relative:paragraph;z-index:-15726080;mso-wrap-distance-left:0;mso-wrap-distance-right:0" id="docshapegroup32" coordorigin="8154,1033" coordsize="1390,339">
                <v:shape style="position:absolute;left:8153;top:1033;width:1390;height:339" id="docshape33" coordorigin="8154,1033" coordsize="1390,339" path="m9484,1371l8213,1371,8190,1367,8171,1354,8159,1335,8154,1312,8154,1093,8159,1069,8171,1051,8190,1038,8213,1033,9484,1033,9507,1038,9526,1051,9539,1069,9543,1093,9543,1312,9539,1335,9526,1354,9507,1367,9484,1371xe" filled="true" fillcolor="#8fb5dc" stroked="false">
                  <v:path arrowok="t"/>
                  <v:fill type="solid"/>
                </v:shape>
                <v:shape style="position:absolute;left:8153;top:1033;width:1390;height:339" type="#_x0000_t202" id="docshape3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pytorch |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RAY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6120949</wp:posOffset>
                </wp:positionH>
                <wp:positionV relativeFrom="paragraph">
                  <wp:posOffset>656030</wp:posOffset>
                </wp:positionV>
                <wp:extent cx="885825" cy="21526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885825" cy="215265"/>
                          <a:chExt cx="885825" cy="2152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88582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15265">
                                <a:moveTo>
                                  <a:pt x="84747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47471" y="0"/>
                                </a:lnTo>
                                <a:lnTo>
                                  <a:pt x="862153" y="2966"/>
                                </a:lnTo>
                                <a:lnTo>
                                  <a:pt x="874146" y="11054"/>
                                </a:lnTo>
                                <a:lnTo>
                                  <a:pt x="882234" y="23048"/>
                                </a:lnTo>
                                <a:lnTo>
                                  <a:pt x="885201" y="37729"/>
                                </a:lnTo>
                                <a:lnTo>
                                  <a:pt x="885201" y="177040"/>
                                </a:lnTo>
                                <a:lnTo>
                                  <a:pt x="882234" y="191721"/>
                                </a:lnTo>
                                <a:lnTo>
                                  <a:pt x="874146" y="203715"/>
                                </a:lnTo>
                                <a:lnTo>
                                  <a:pt x="862153" y="211803"/>
                                </a:lnTo>
                                <a:lnTo>
                                  <a:pt x="84747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8858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Transformers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1.964539pt;margin-top:51.65591pt;width:69.75pt;height:16.95pt;mso-position-horizontal-relative:page;mso-position-vertical-relative:paragraph;z-index:-15725568;mso-wrap-distance-left:0;mso-wrap-distance-right:0" id="docshapegroup35" coordorigin="9639,1033" coordsize="1395,339">
                <v:shape style="position:absolute;left:9639;top:1033;width:1395;height:339" id="docshape36" coordorigin="9639,1033" coordsize="1395,339" path="m10974,1371l9699,1371,9676,1367,9657,1354,9644,1335,9639,1312,9639,1093,9644,1069,9657,1051,9676,1038,9699,1033,10974,1033,10997,1038,11016,1051,11029,1069,11033,1093,11033,1312,11029,1335,11016,1354,10997,1367,10974,1371xe" filled="true" fillcolor="#8fb5dc" stroked="false">
                  <v:path arrowok="t"/>
                  <v:fill type="solid"/>
                </v:shape>
                <v:shape style="position:absolute;left:9639;top:1033;width:1395;height:339" type="#_x0000_t202" id="docshape3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Transformers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4231552</wp:posOffset>
                </wp:positionH>
                <wp:positionV relativeFrom="paragraph">
                  <wp:posOffset>931748</wp:posOffset>
                </wp:positionV>
                <wp:extent cx="1001394" cy="21526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001394" cy="215265"/>
                          <a:chExt cx="1001394" cy="21526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00139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215265">
                                <a:moveTo>
                                  <a:pt x="96356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63563" y="0"/>
                                </a:lnTo>
                                <a:lnTo>
                                  <a:pt x="978245" y="2966"/>
                                </a:lnTo>
                                <a:lnTo>
                                  <a:pt x="990238" y="11054"/>
                                </a:lnTo>
                                <a:lnTo>
                                  <a:pt x="998326" y="23048"/>
                                </a:lnTo>
                                <a:lnTo>
                                  <a:pt x="1001293" y="37729"/>
                                </a:lnTo>
                                <a:lnTo>
                                  <a:pt x="1001293" y="177040"/>
                                </a:lnTo>
                                <a:lnTo>
                                  <a:pt x="998326" y="191721"/>
                                </a:lnTo>
                                <a:lnTo>
                                  <a:pt x="990238" y="203715"/>
                                </a:lnTo>
                                <a:lnTo>
                                  <a:pt x="978245" y="211803"/>
                                </a:lnTo>
                                <a:lnTo>
                                  <a:pt x="96356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00139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Claude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Mixtral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73.366028pt;width:78.850pt;height:16.95pt;mso-position-horizontal-relative:page;mso-position-vertical-relative:paragraph;z-index:-15725056;mso-wrap-distance-left:0;mso-wrap-distance-right:0" id="docshapegroup38" coordorigin="6664,1467" coordsize="1577,339">
                <v:shape style="position:absolute;left:6663;top:1467;width:1577;height:339" id="docshape39" coordorigin="6664,1467" coordsize="1577,339" path="m8181,1806l6723,1806,6700,1801,6681,1788,6669,1769,6664,1746,6664,1527,6669,1504,6681,1485,6700,1472,6723,1467,8181,1467,8204,1472,8223,1485,8236,1504,8241,1527,8241,1746,8236,1769,8223,1788,8204,1801,8181,1806xe" filled="true" fillcolor="#8fb5dc" stroked="false">
                  <v:path arrowok="t"/>
                  <v:fill type="solid"/>
                </v:shape>
                <v:shape style="position:absolute;left:6663;top:1467;width:1577;height:339" type="#_x0000_t202" id="docshape4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Claude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Mixtral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5293794</wp:posOffset>
                </wp:positionH>
                <wp:positionV relativeFrom="paragraph">
                  <wp:posOffset>931748</wp:posOffset>
                </wp:positionV>
                <wp:extent cx="1361440" cy="21526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361440" cy="215265"/>
                          <a:chExt cx="1361440" cy="2152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3614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215265">
                                <a:moveTo>
                                  <a:pt x="132344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323448" y="0"/>
                                </a:lnTo>
                                <a:lnTo>
                                  <a:pt x="1338130" y="2966"/>
                                </a:lnTo>
                                <a:lnTo>
                                  <a:pt x="1350123" y="11054"/>
                                </a:lnTo>
                                <a:lnTo>
                                  <a:pt x="1358212" y="23048"/>
                                </a:lnTo>
                                <a:lnTo>
                                  <a:pt x="1361178" y="37729"/>
                                </a:lnTo>
                                <a:lnTo>
                                  <a:pt x="1361178" y="177040"/>
                                </a:lnTo>
                                <a:lnTo>
                                  <a:pt x="1358212" y="191721"/>
                                </a:lnTo>
                                <a:lnTo>
                                  <a:pt x="1350123" y="203715"/>
                                </a:lnTo>
                                <a:lnTo>
                                  <a:pt x="1338130" y="211803"/>
                                </a:lnTo>
                                <a:lnTo>
                                  <a:pt x="132344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3614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Context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Protocl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834198pt;margin-top:73.366028pt;width:107.2pt;height:16.95pt;mso-position-horizontal-relative:page;mso-position-vertical-relative:paragraph;z-index:-15724544;mso-wrap-distance-left:0;mso-wrap-distance-right:0" id="docshapegroup41" coordorigin="8337,1467" coordsize="2144,339">
                <v:shape style="position:absolute;left:8336;top:1467;width:2144;height:339" id="docshape42" coordorigin="8337,1467" coordsize="2144,339" path="m10421,1806l8396,1806,8373,1801,8354,1788,8341,1769,8337,1746,8337,1527,8341,1504,8354,1485,8373,1472,8396,1467,10421,1467,10444,1472,10463,1485,10476,1504,10480,1527,10480,1746,10476,1769,10463,1788,10444,1801,10421,1806xe" filled="true" fillcolor="#8fb5dc" stroked="false">
                  <v:path arrowok="t"/>
                  <v:fill type="solid"/>
                </v:shape>
                <v:shape style="position:absolute;left:8336;top:1467;width:2144;height:339" type="#_x0000_t202" id="docshape4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Model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Context</w:t>
                        </w:r>
                        <w:r>
                          <w:rPr>
                            <w:color w:val="FFFFF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Protocl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4231552</wp:posOffset>
                </wp:positionH>
                <wp:positionV relativeFrom="paragraph">
                  <wp:posOffset>1207466</wp:posOffset>
                </wp:positionV>
                <wp:extent cx="1277620" cy="21526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277620" cy="215265"/>
                          <a:chExt cx="1277620" cy="2152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2776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7620" h="215265">
                                <a:moveTo>
                                  <a:pt x="123928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239281" y="0"/>
                                </a:lnTo>
                                <a:lnTo>
                                  <a:pt x="1253963" y="2966"/>
                                </a:lnTo>
                                <a:lnTo>
                                  <a:pt x="1265956" y="11054"/>
                                </a:lnTo>
                                <a:lnTo>
                                  <a:pt x="1274045" y="23048"/>
                                </a:lnTo>
                                <a:lnTo>
                                  <a:pt x="1277011" y="37729"/>
                                </a:lnTo>
                                <a:lnTo>
                                  <a:pt x="1277011" y="177040"/>
                                </a:lnTo>
                                <a:lnTo>
                                  <a:pt x="1274045" y="191721"/>
                                </a:lnTo>
                                <a:lnTo>
                                  <a:pt x="1265956" y="203715"/>
                                </a:lnTo>
                                <a:lnTo>
                                  <a:pt x="1253963" y="211803"/>
                                </a:lnTo>
                                <a:lnTo>
                                  <a:pt x="123928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2776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Sagemaker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Bedrock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95.076141pt;width:100.6pt;height:16.95pt;mso-position-horizontal-relative:page;mso-position-vertical-relative:paragraph;z-index:-15724032;mso-wrap-distance-left:0;mso-wrap-distance-right:0" id="docshapegroup44" coordorigin="6664,1902" coordsize="2012,339">
                <v:shape style="position:absolute;left:6663;top:1901;width:2012;height:339" id="docshape45" coordorigin="6664,1902" coordsize="2012,339" path="m8615,2240l6723,2240,6700,2235,6681,2222,6669,2203,6664,2180,6664,1961,6669,1938,6681,1919,6700,1906,6723,1902,8615,1902,8639,1906,8657,1919,8670,1938,8675,1961,8675,2180,8670,2203,8657,2222,8639,2235,8615,2240xe" filled="true" fillcolor="#8fb5dc" stroked="false">
                  <v:path arrowok="t"/>
                  <v:fill type="solid"/>
                </v:shape>
                <v:shape style="position:absolute;left:6663;top:1901;width:2012;height:339" type="#_x0000_t202" id="docshape4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Sagemaker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Bedrock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5569512</wp:posOffset>
                </wp:positionH>
                <wp:positionV relativeFrom="paragraph">
                  <wp:posOffset>1207466</wp:posOffset>
                </wp:positionV>
                <wp:extent cx="682625" cy="21526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82625" cy="215265"/>
                          <a:chExt cx="682625" cy="2152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8262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15265">
                                <a:moveTo>
                                  <a:pt x="64431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44310" y="0"/>
                                </a:lnTo>
                                <a:lnTo>
                                  <a:pt x="658992" y="2966"/>
                                </a:lnTo>
                                <a:lnTo>
                                  <a:pt x="670985" y="11054"/>
                                </a:lnTo>
                                <a:lnTo>
                                  <a:pt x="679073" y="23048"/>
                                </a:lnTo>
                                <a:lnTo>
                                  <a:pt x="682040" y="37729"/>
                                </a:lnTo>
                                <a:lnTo>
                                  <a:pt x="682040" y="177040"/>
                                </a:lnTo>
                                <a:lnTo>
                                  <a:pt x="679073" y="191721"/>
                                </a:lnTo>
                                <a:lnTo>
                                  <a:pt x="670985" y="203715"/>
                                </a:lnTo>
                                <a:lnTo>
                                  <a:pt x="658992" y="211803"/>
                                </a:lnTo>
                                <a:lnTo>
                                  <a:pt x="64431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826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BERT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8"/>
                                </w:rPr>
                                <w:t>TF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8.544312pt;margin-top:95.076141pt;width:53.75pt;height:16.95pt;mso-position-horizontal-relative:page;mso-position-vertical-relative:paragraph;z-index:-15723520;mso-wrap-distance-left:0;mso-wrap-distance-right:0" id="docshapegroup47" coordorigin="8771,1902" coordsize="1075,339">
                <v:shape style="position:absolute;left:8770;top:1901;width:1075;height:339" id="docshape48" coordorigin="8771,1902" coordsize="1075,339" path="m9786,2240l8830,2240,8807,2235,8788,2222,8776,2203,8771,2180,8771,1961,8776,1938,8788,1919,8807,1906,8830,1902,9786,1902,9809,1906,9828,1919,9840,1938,9845,1961,9845,2180,9840,2203,9828,2222,9809,2235,9786,2240xe" filled="true" fillcolor="#8fb5dc" stroked="false">
                  <v:path arrowok="t"/>
                  <v:fill type="solid"/>
                </v:shape>
                <v:shape style="position:absolute;left:8770;top:1901;width:1075;height:339" type="#_x0000_t202" id="docshape4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BERT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18"/>
                          </w:rPr>
                          <w:t>TF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6312501</wp:posOffset>
                </wp:positionH>
                <wp:positionV relativeFrom="paragraph">
                  <wp:posOffset>1207466</wp:posOffset>
                </wp:positionV>
                <wp:extent cx="737235" cy="21526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37235" cy="215265"/>
                          <a:chExt cx="737235" cy="21526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372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215265">
                                <a:moveTo>
                                  <a:pt x="69945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99454" y="0"/>
                                </a:lnTo>
                                <a:lnTo>
                                  <a:pt x="714135" y="2966"/>
                                </a:lnTo>
                                <a:lnTo>
                                  <a:pt x="726129" y="11054"/>
                                </a:lnTo>
                                <a:lnTo>
                                  <a:pt x="734217" y="23048"/>
                                </a:lnTo>
                                <a:lnTo>
                                  <a:pt x="737184" y="37729"/>
                                </a:lnTo>
                                <a:lnTo>
                                  <a:pt x="737184" y="177040"/>
                                </a:lnTo>
                                <a:lnTo>
                                  <a:pt x="734217" y="191721"/>
                                </a:lnTo>
                                <a:lnTo>
                                  <a:pt x="726129" y="203715"/>
                                </a:lnTo>
                                <a:lnTo>
                                  <a:pt x="714135" y="211803"/>
                                </a:lnTo>
                                <a:lnTo>
                                  <a:pt x="69945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73723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8"/>
                                </w:rPr>
                                <w:t>GCP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047363pt;margin-top:95.076141pt;width:58.05pt;height:16.95pt;mso-position-horizontal-relative:page;mso-position-vertical-relative:paragraph;z-index:-15723008;mso-wrap-distance-left:0;mso-wrap-distance-right:0" id="docshapegroup50" coordorigin="9941,1902" coordsize="1161,339">
                <v:shape style="position:absolute;left:9940;top:1901;width:1161;height:339" id="docshape51" coordorigin="9941,1902" coordsize="1161,339" path="m11042,2240l10000,2240,9977,2235,9958,2222,9946,2203,9941,2180,9941,1961,9946,1938,9958,1919,9977,1906,10000,1902,11042,1902,11066,1906,11084,1919,11097,1938,11102,1961,11102,2180,11097,2203,11084,2222,11066,2235,11042,2240xe" filled="true" fillcolor="#8fb5dc" stroked="false">
                  <v:path arrowok="t"/>
                  <v:fill type="solid"/>
                </v:shape>
                <v:shape style="position:absolute;left:9940;top:1901;width:1161;height:339" type="#_x0000_t202" id="docshape5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AWS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18"/>
                          </w:rPr>
                          <w:t>GCP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4231552</wp:posOffset>
                </wp:positionH>
                <wp:positionV relativeFrom="paragraph">
                  <wp:posOffset>1483185</wp:posOffset>
                </wp:positionV>
                <wp:extent cx="662305" cy="21526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2305" cy="215265"/>
                          <a:chExt cx="662305" cy="21526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623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215265">
                                <a:moveTo>
                                  <a:pt x="62399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23994" y="0"/>
                                </a:lnTo>
                                <a:lnTo>
                                  <a:pt x="638676" y="2966"/>
                                </a:lnTo>
                                <a:lnTo>
                                  <a:pt x="650669" y="11054"/>
                                </a:lnTo>
                                <a:lnTo>
                                  <a:pt x="658757" y="23048"/>
                                </a:lnTo>
                                <a:lnTo>
                                  <a:pt x="661724" y="37729"/>
                                </a:lnTo>
                                <a:lnTo>
                                  <a:pt x="661724" y="177040"/>
                                </a:lnTo>
                                <a:lnTo>
                                  <a:pt x="658757" y="191721"/>
                                </a:lnTo>
                                <a:lnTo>
                                  <a:pt x="650669" y="203715"/>
                                </a:lnTo>
                                <a:lnTo>
                                  <a:pt x="638676" y="211803"/>
                                </a:lnTo>
                                <a:lnTo>
                                  <a:pt x="62399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623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MLFlow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116.786255pt;width:52.15pt;height:16.95pt;mso-position-horizontal-relative:page;mso-position-vertical-relative:paragraph;z-index:-15722496;mso-wrap-distance-left:0;mso-wrap-distance-right:0" id="docshapegroup53" coordorigin="6664,2336" coordsize="1043,339">
                <v:shape style="position:absolute;left:6663;top:2335;width:1043;height:339" id="docshape54" coordorigin="6664,2336" coordsize="1043,339" path="m7647,2674l6723,2674,6700,2669,6681,2657,6669,2638,6664,2615,6664,2395,6669,2372,6681,2353,6700,2340,6723,2336,7647,2336,7670,2340,7689,2353,7701,2372,7706,2395,7706,2615,7701,2638,7689,2657,7670,2669,7647,2674xe" filled="true" fillcolor="#8fb5dc" stroked="false">
                  <v:path arrowok="t"/>
                  <v:fill type="solid"/>
                </v:shape>
                <v:shape style="position:absolute;left:6663;top:2335;width:1043;height:339" type="#_x0000_t202" id="docshape5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MLFlow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4954225</wp:posOffset>
                </wp:positionH>
                <wp:positionV relativeFrom="paragraph">
                  <wp:posOffset>1483185</wp:posOffset>
                </wp:positionV>
                <wp:extent cx="563245" cy="21526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63245" cy="215265"/>
                          <a:chExt cx="563245" cy="2152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632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215265">
                                <a:moveTo>
                                  <a:pt x="52531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25316" y="0"/>
                                </a:lnTo>
                                <a:lnTo>
                                  <a:pt x="539997" y="2966"/>
                                </a:lnTo>
                                <a:lnTo>
                                  <a:pt x="551991" y="11054"/>
                                </a:lnTo>
                                <a:lnTo>
                                  <a:pt x="560079" y="23048"/>
                                </a:lnTo>
                                <a:lnTo>
                                  <a:pt x="563046" y="37729"/>
                                </a:lnTo>
                                <a:lnTo>
                                  <a:pt x="563046" y="177040"/>
                                </a:lnTo>
                                <a:lnTo>
                                  <a:pt x="560079" y="191721"/>
                                </a:lnTo>
                                <a:lnTo>
                                  <a:pt x="551991" y="203715"/>
                                </a:lnTo>
                                <a:lnTo>
                                  <a:pt x="539997" y="211803"/>
                                </a:lnTo>
                                <a:lnTo>
                                  <a:pt x="52531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632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096497pt;margin-top:116.786255pt;width:44.35pt;height:16.95pt;mso-position-horizontal-relative:page;mso-position-vertical-relative:paragraph;z-index:-15721984;mso-wrap-distance-left:0;mso-wrap-distance-right:0" id="docshapegroup56" coordorigin="7802,2336" coordsize="887,339">
                <v:shape style="position:absolute;left:7801;top:2335;width:887;height:339" id="docshape57" coordorigin="7802,2336" coordsize="887,339" path="m8629,2674l7861,2674,7838,2669,7819,2657,7807,2638,7802,2615,7802,2395,7807,2372,7819,2353,7838,2340,7861,2336,8629,2336,8652,2340,8671,2353,8684,2372,8689,2395,8689,2615,8684,2638,8671,2657,8652,2669,8629,2674xe" filled="true" fillcolor="#8fb5dc" stroked="false">
                  <v:path arrowok="t"/>
                  <v:fill type="solid"/>
                </v:shape>
                <v:shape style="position:absolute;left:7801;top:2335;width:887;height:339" type="#_x0000_t202" id="docshape5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Docker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5578219</wp:posOffset>
                </wp:positionH>
                <wp:positionV relativeFrom="paragraph">
                  <wp:posOffset>1483185</wp:posOffset>
                </wp:positionV>
                <wp:extent cx="1161415" cy="21526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161415" cy="215265"/>
                          <a:chExt cx="1161415" cy="21526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1614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215265">
                                <a:moveTo>
                                  <a:pt x="112318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23189" y="0"/>
                                </a:lnTo>
                                <a:lnTo>
                                  <a:pt x="1137871" y="2966"/>
                                </a:lnTo>
                                <a:lnTo>
                                  <a:pt x="1149864" y="11054"/>
                                </a:lnTo>
                                <a:lnTo>
                                  <a:pt x="1157953" y="23048"/>
                                </a:lnTo>
                                <a:lnTo>
                                  <a:pt x="1160919" y="37729"/>
                                </a:lnTo>
                                <a:lnTo>
                                  <a:pt x="1160919" y="177040"/>
                                </a:lnTo>
                                <a:lnTo>
                                  <a:pt x="1157953" y="191721"/>
                                </a:lnTo>
                                <a:lnTo>
                                  <a:pt x="1149864" y="203715"/>
                                </a:lnTo>
                                <a:lnTo>
                                  <a:pt x="1137871" y="211803"/>
                                </a:lnTo>
                                <a:lnTo>
                                  <a:pt x="112318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1614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Hypothesis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29889pt;margin-top:116.786255pt;width:91.45pt;height:16.95pt;mso-position-horizontal-relative:page;mso-position-vertical-relative:paragraph;z-index:-15721472;mso-wrap-distance-left:0;mso-wrap-distance-right:0" id="docshapegroup59" coordorigin="8785,2336" coordsize="1829,339">
                <v:shape style="position:absolute;left:8784;top:2335;width:1829;height:339" id="docshape60" coordorigin="8785,2336" coordsize="1829,339" path="m10553,2674l8844,2674,8821,2669,8802,2657,8789,2638,8785,2615,8785,2395,8789,2372,8802,2353,8821,2340,8844,2336,10553,2336,10577,2340,10595,2353,10608,2372,10613,2395,10613,2615,10608,2638,10595,2657,10577,2669,10553,2674xe" filled="true" fillcolor="#8fb5dc" stroked="false">
                  <v:path arrowok="t"/>
                  <v:fill type="solid"/>
                </v:shape>
                <v:shape style="position:absolute;left:8784;top:2335;width:1829;height:339" type="#_x0000_t202" id="docshape6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Hypothesis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testing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4231552</wp:posOffset>
                </wp:positionH>
                <wp:positionV relativeFrom="paragraph">
                  <wp:posOffset>1758903</wp:posOffset>
                </wp:positionV>
                <wp:extent cx="1088390" cy="21526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088390" cy="215265"/>
                          <a:chExt cx="1088390" cy="2152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0883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 h="215265">
                                <a:moveTo>
                                  <a:pt x="105063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50632" y="0"/>
                                </a:lnTo>
                                <a:lnTo>
                                  <a:pt x="1065314" y="2966"/>
                                </a:lnTo>
                                <a:lnTo>
                                  <a:pt x="1077307" y="11054"/>
                                </a:lnTo>
                                <a:lnTo>
                                  <a:pt x="1085395" y="23048"/>
                                </a:lnTo>
                                <a:lnTo>
                                  <a:pt x="1088362" y="37729"/>
                                </a:lnTo>
                                <a:lnTo>
                                  <a:pt x="1088362" y="177040"/>
                                </a:lnTo>
                                <a:lnTo>
                                  <a:pt x="1085395" y="191721"/>
                                </a:lnTo>
                                <a:lnTo>
                                  <a:pt x="1077307" y="203715"/>
                                </a:lnTo>
                                <a:lnTo>
                                  <a:pt x="1065314" y="211803"/>
                                </a:lnTo>
                                <a:lnTo>
                                  <a:pt x="105063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0883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Mongo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138.496368pt;width:85.7pt;height:16.95pt;mso-position-horizontal-relative:page;mso-position-vertical-relative:paragraph;z-index:-15720960;mso-wrap-distance-left:0;mso-wrap-distance-right:0" id="docshapegroup62" coordorigin="6664,2770" coordsize="1714,339">
                <v:shape style="position:absolute;left:6663;top:2769;width:1714;height:339" id="docshape63" coordorigin="6664,2770" coordsize="1714,339" path="m8318,3108l6723,3108,6700,3103,6681,3091,6669,3072,6664,3049,6664,2829,6669,2806,6681,2787,6700,2775,6723,2770,8318,2770,8342,2775,8360,2787,8373,2806,8378,2829,8378,3049,8373,3072,8360,3091,8342,3103,8318,3108xe" filled="true" fillcolor="#8fb5dc" stroked="false">
                  <v:path arrowok="t"/>
                  <v:fill type="solid"/>
                </v:shape>
                <v:shape style="position:absolute;left:6663;top:2769;width:1714;height:339" type="#_x0000_t202" id="docshape6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Flask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Mongo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DB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5380863</wp:posOffset>
                </wp:positionH>
                <wp:positionV relativeFrom="paragraph">
                  <wp:posOffset>1758903</wp:posOffset>
                </wp:positionV>
                <wp:extent cx="1193165" cy="21526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193165" cy="215265"/>
                          <a:chExt cx="1193165" cy="21526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1931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215265">
                                <a:moveTo>
                                  <a:pt x="115511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55115" y="0"/>
                                </a:lnTo>
                                <a:lnTo>
                                  <a:pt x="1169796" y="2966"/>
                                </a:lnTo>
                                <a:lnTo>
                                  <a:pt x="1181790" y="11054"/>
                                </a:lnTo>
                                <a:lnTo>
                                  <a:pt x="1189878" y="23048"/>
                                </a:lnTo>
                                <a:lnTo>
                                  <a:pt x="1192845" y="37729"/>
                                </a:lnTo>
                                <a:lnTo>
                                  <a:pt x="1192845" y="177040"/>
                                </a:lnTo>
                                <a:lnTo>
                                  <a:pt x="1189878" y="191721"/>
                                </a:lnTo>
                                <a:lnTo>
                                  <a:pt x="1181790" y="203715"/>
                                </a:lnTo>
                                <a:lnTo>
                                  <a:pt x="1169796" y="211803"/>
                                </a:lnTo>
                                <a:lnTo>
                                  <a:pt x="115511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1931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690033pt;margin-top:138.496368pt;width:93.95pt;height:16.95pt;mso-position-horizontal-relative:page;mso-position-vertical-relative:paragraph;z-index:-15720448;mso-wrap-distance-left:0;mso-wrap-distance-right:0" id="docshapegroup65" coordorigin="8474,2770" coordsize="1879,339">
                <v:shape style="position:absolute;left:8473;top:2769;width:1879;height:339" id="docshape66" coordorigin="8474,2770" coordsize="1879,339" path="m10293,3108l8533,3108,8510,3103,8491,3091,8478,3072,8474,3049,8474,2829,8478,2806,8491,2787,8510,2775,8533,2770,10293,2770,10316,2775,10335,2787,10348,2806,10352,2829,10352,3049,10348,3072,10335,3091,10316,3103,10293,3108xe" filled="true" fillcolor="#8fb5dc" stroked="false">
                  <v:path arrowok="t"/>
                  <v:fill type="solid"/>
                </v:shape>
                <v:shape style="position:absolute;left:8473;top:2769;width:1879;height:339" type="#_x0000_t202" id="docshape6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version</w:t>
                        </w:r>
                        <w:r>
                          <w:rPr>
                            <w:color w:val="FFFFF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control</w:t>
                        </w:r>
                        <w:r>
                          <w:rPr>
                            <w:color w:val="FFFFF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6634657</wp:posOffset>
                </wp:positionH>
                <wp:positionV relativeFrom="paragraph">
                  <wp:posOffset>1758903</wp:posOffset>
                </wp:positionV>
                <wp:extent cx="476250" cy="21526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76250" cy="215265"/>
                          <a:chExt cx="476250" cy="21526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762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15265">
                                <a:moveTo>
                                  <a:pt x="43824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38247" y="0"/>
                                </a:lnTo>
                                <a:lnTo>
                                  <a:pt x="452928" y="2966"/>
                                </a:lnTo>
                                <a:lnTo>
                                  <a:pt x="464922" y="11054"/>
                                </a:lnTo>
                                <a:lnTo>
                                  <a:pt x="473010" y="23048"/>
                                </a:lnTo>
                                <a:lnTo>
                                  <a:pt x="475977" y="37729"/>
                                </a:lnTo>
                                <a:lnTo>
                                  <a:pt x="475977" y="177040"/>
                                </a:lnTo>
                                <a:lnTo>
                                  <a:pt x="473010" y="191721"/>
                                </a:lnTo>
                                <a:lnTo>
                                  <a:pt x="464922" y="203715"/>
                                </a:lnTo>
                                <a:lnTo>
                                  <a:pt x="452928" y="211803"/>
                                </a:lnTo>
                                <a:lnTo>
                                  <a:pt x="43824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4762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41394pt;margin-top:138.496368pt;width:37.5pt;height:16.95pt;mso-position-horizontal-relative:page;mso-position-vertical-relative:paragraph;z-index:-15719936;mso-wrap-distance-left:0;mso-wrap-distance-right:0" id="docshapegroup68" coordorigin="10448,2770" coordsize="750,339">
                <v:shape style="position:absolute;left:10448;top:2769;width:750;height:339" id="docshape69" coordorigin="10448,2770" coordsize="750,339" path="m11138,3108l10508,3108,10485,3103,10466,3091,10453,3072,10448,3049,10448,2829,10453,2806,10466,2787,10485,2775,10508,2770,11138,2770,11162,2775,11180,2787,11193,2806,11198,2829,11198,3049,11193,3072,11180,3091,11162,3103,11138,3108xe" filled="true" fillcolor="#8fb5dc" stroked="false">
                  <v:path arrowok="t"/>
                  <v:fill type="solid"/>
                </v:shape>
                <v:shape style="position:absolute;left:10448;top:2769;width:750;height:339" type="#_x0000_t202" id="docshape7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4231552</wp:posOffset>
                </wp:positionH>
                <wp:positionV relativeFrom="paragraph">
                  <wp:posOffset>2034622</wp:posOffset>
                </wp:positionV>
                <wp:extent cx="932180" cy="21526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932180" cy="215265"/>
                          <a:chExt cx="932180" cy="21526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9321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15265">
                                <a:moveTo>
                                  <a:pt x="89390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93908" y="0"/>
                                </a:lnTo>
                                <a:lnTo>
                                  <a:pt x="908589" y="2966"/>
                                </a:lnTo>
                                <a:lnTo>
                                  <a:pt x="920583" y="11054"/>
                                </a:lnTo>
                                <a:lnTo>
                                  <a:pt x="928671" y="23048"/>
                                </a:lnTo>
                                <a:lnTo>
                                  <a:pt x="931638" y="37729"/>
                                </a:lnTo>
                                <a:lnTo>
                                  <a:pt x="931638" y="177040"/>
                                </a:lnTo>
                                <a:lnTo>
                                  <a:pt x="928671" y="191721"/>
                                </a:lnTo>
                                <a:lnTo>
                                  <a:pt x="920583" y="203715"/>
                                </a:lnTo>
                                <a:lnTo>
                                  <a:pt x="908589" y="211803"/>
                                </a:lnTo>
                                <a:lnTo>
                                  <a:pt x="89390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9321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Shell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Scripting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160.206482pt;width:73.4pt;height:16.95pt;mso-position-horizontal-relative:page;mso-position-vertical-relative:paragraph;z-index:-15719424;mso-wrap-distance-left:0;mso-wrap-distance-right:0" id="docshapegroup71" coordorigin="6664,3204" coordsize="1468,339">
                <v:shape style="position:absolute;left:6663;top:3204;width:1468;height:339" id="docshape72" coordorigin="6664,3204" coordsize="1468,339" path="m8072,3542l6723,3542,6700,3538,6681,3525,6669,3506,6664,3483,6664,3264,6669,3240,6681,3222,6700,3209,6723,3204,8072,3204,8095,3209,8114,3222,8126,3240,8131,3264,8131,3483,8126,3506,8114,3525,8095,3538,8072,3542xe" filled="true" fillcolor="#8fb5dc" stroked="false">
                  <v:path arrowok="t"/>
                  <v:fill type="solid"/>
                </v:shape>
                <v:shape style="position:absolute;left:6663;top:3204;width:1468;height:339" type="#_x0000_t202" id="docshape7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Shell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Scripting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5224139</wp:posOffset>
                </wp:positionH>
                <wp:positionV relativeFrom="paragraph">
                  <wp:posOffset>2034622</wp:posOffset>
                </wp:positionV>
                <wp:extent cx="481965" cy="21526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81965" cy="215265"/>
                          <a:chExt cx="481965" cy="21526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4819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215265">
                                <a:moveTo>
                                  <a:pt x="44405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44051" y="0"/>
                                </a:lnTo>
                                <a:lnTo>
                                  <a:pt x="458733" y="2966"/>
                                </a:lnTo>
                                <a:lnTo>
                                  <a:pt x="470726" y="11054"/>
                                </a:lnTo>
                                <a:lnTo>
                                  <a:pt x="478815" y="23048"/>
                                </a:lnTo>
                                <a:lnTo>
                                  <a:pt x="481781" y="37729"/>
                                </a:lnTo>
                                <a:lnTo>
                                  <a:pt x="481781" y="177040"/>
                                </a:lnTo>
                                <a:lnTo>
                                  <a:pt x="478815" y="191721"/>
                                </a:lnTo>
                                <a:lnTo>
                                  <a:pt x="470726" y="203715"/>
                                </a:lnTo>
                                <a:lnTo>
                                  <a:pt x="458733" y="211803"/>
                                </a:lnTo>
                                <a:lnTo>
                                  <a:pt x="44405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4819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Redis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349548pt;margin-top:160.206482pt;width:37.950pt;height:16.95pt;mso-position-horizontal-relative:page;mso-position-vertical-relative:paragraph;z-index:-15718912;mso-wrap-distance-left:0;mso-wrap-distance-right:0" id="docshapegroup74" coordorigin="8227,3204" coordsize="759,339">
                <v:shape style="position:absolute;left:8227;top:3204;width:759;height:339" id="docshape75" coordorigin="8227,3204" coordsize="759,339" path="m8926,3542l8286,3542,8263,3538,8244,3525,8232,3506,8227,3483,8227,3264,8232,3240,8244,3222,8263,3209,8286,3204,8926,3204,8949,3209,8968,3222,8981,3240,8986,3264,8986,3483,8981,3506,8968,3525,8949,3538,8926,3542xe" filled="true" fillcolor="#8fb5dc" stroked="false">
                  <v:path arrowok="t"/>
                  <v:fill type="solid"/>
                </v:shape>
                <v:shape style="position:absolute;left:8227;top:3204;width:759;height:339" type="#_x0000_t202" id="docshape7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Redis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5766869</wp:posOffset>
                </wp:positionH>
                <wp:positionV relativeFrom="paragraph">
                  <wp:posOffset>2034622</wp:posOffset>
                </wp:positionV>
                <wp:extent cx="1132205" cy="21526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132205" cy="215265"/>
                          <a:chExt cx="1132205" cy="21526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1322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215265">
                                <a:moveTo>
                                  <a:pt x="109416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94166" y="0"/>
                                </a:lnTo>
                                <a:lnTo>
                                  <a:pt x="1108848" y="2966"/>
                                </a:lnTo>
                                <a:lnTo>
                                  <a:pt x="1120841" y="11054"/>
                                </a:lnTo>
                                <a:lnTo>
                                  <a:pt x="1128930" y="23048"/>
                                </a:lnTo>
                                <a:lnTo>
                                  <a:pt x="1131896" y="37729"/>
                                </a:lnTo>
                                <a:lnTo>
                                  <a:pt x="1131896" y="177040"/>
                                </a:lnTo>
                                <a:lnTo>
                                  <a:pt x="1128930" y="191721"/>
                                </a:lnTo>
                                <a:lnTo>
                                  <a:pt x="1120841" y="203715"/>
                                </a:lnTo>
                                <a:lnTo>
                                  <a:pt x="1108848" y="211803"/>
                                </a:lnTo>
                                <a:lnTo>
                                  <a:pt x="109416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1322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Vannila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084198pt;margin-top:160.206482pt;width:89.15pt;height:16.95pt;mso-position-horizontal-relative:page;mso-position-vertical-relative:paragraph;z-index:-15718400;mso-wrap-distance-left:0;mso-wrap-distance-right:0" id="docshapegroup77" coordorigin="9082,3204" coordsize="1783,339">
                <v:shape style="position:absolute;left:9081;top:3204;width:1783;height:339" id="docshape78" coordorigin="9082,3204" coordsize="1783,339" path="m10805,3542l9141,3542,9118,3538,9099,3525,9086,3506,9082,3483,9082,3264,9086,3240,9099,3222,9118,3209,9141,3204,10805,3204,10828,3209,10847,3222,10860,3240,10864,3264,10864,3483,10860,3506,10847,3525,10828,3538,10805,3542xe" filled="true" fillcolor="#8fb5dc" stroked="false">
                  <v:path arrowok="t"/>
                  <v:fill type="solid"/>
                </v:shape>
                <v:shape style="position:absolute;left:9081;top:3204;width:1783;height:339" type="#_x0000_t202" id="docshape7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Vannila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4231552</wp:posOffset>
                </wp:positionH>
                <wp:positionV relativeFrom="paragraph">
                  <wp:posOffset>2310340</wp:posOffset>
                </wp:positionV>
                <wp:extent cx="917575" cy="21526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917575" cy="215265"/>
                          <a:chExt cx="917575" cy="21526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9175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215265">
                                <a:moveTo>
                                  <a:pt x="87939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79396" y="0"/>
                                </a:lnTo>
                                <a:lnTo>
                                  <a:pt x="894078" y="2966"/>
                                </a:lnTo>
                                <a:lnTo>
                                  <a:pt x="906071" y="11054"/>
                                </a:lnTo>
                                <a:lnTo>
                                  <a:pt x="914160" y="23048"/>
                                </a:lnTo>
                                <a:lnTo>
                                  <a:pt x="917126" y="37729"/>
                                </a:lnTo>
                                <a:lnTo>
                                  <a:pt x="917126" y="177040"/>
                                </a:lnTo>
                                <a:lnTo>
                                  <a:pt x="914160" y="191721"/>
                                </a:lnTo>
                                <a:lnTo>
                                  <a:pt x="906071" y="203715"/>
                                </a:lnTo>
                                <a:lnTo>
                                  <a:pt x="894078" y="211803"/>
                                </a:lnTo>
                                <a:lnTo>
                                  <a:pt x="87939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9175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AJAX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181.916595pt;width:72.25pt;height:16.95pt;mso-position-horizontal-relative:page;mso-position-vertical-relative:paragraph;z-index:-15717888;mso-wrap-distance-left:0;mso-wrap-distance-right:0" id="docshapegroup80" coordorigin="6664,3638" coordsize="1445,339">
                <v:shape style="position:absolute;left:6663;top:3638;width:1445;height:339" id="docshape81" coordorigin="6664,3638" coordsize="1445,339" path="m8049,3977l6723,3977,6700,3972,6681,3959,6669,3940,6664,3917,6664,3698,6669,3675,6681,3656,6700,3643,6723,3638,8049,3638,8072,3643,8091,3656,8103,3675,8108,3698,8108,3917,8103,3940,8091,3959,8072,3972,8049,3977xe" filled="true" fillcolor="#8fb5dc" stroked="false">
                  <v:path arrowok="t"/>
                  <v:fill type="solid"/>
                </v:shape>
                <v:shape style="position:absolute;left:6663;top:3638;width:1445;height:339" type="#_x0000_t202" id="docshape8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AJAX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jQuery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5209627</wp:posOffset>
                </wp:positionH>
                <wp:positionV relativeFrom="paragraph">
                  <wp:posOffset>2310340</wp:posOffset>
                </wp:positionV>
                <wp:extent cx="664845" cy="21526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64845" cy="215265"/>
                          <a:chExt cx="664845" cy="21526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648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215265">
                                <a:moveTo>
                                  <a:pt x="62689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26896" y="0"/>
                                </a:lnTo>
                                <a:lnTo>
                                  <a:pt x="641578" y="2966"/>
                                </a:lnTo>
                                <a:lnTo>
                                  <a:pt x="653571" y="11054"/>
                                </a:lnTo>
                                <a:lnTo>
                                  <a:pt x="661660" y="23048"/>
                                </a:lnTo>
                                <a:lnTo>
                                  <a:pt x="664626" y="37729"/>
                                </a:lnTo>
                                <a:lnTo>
                                  <a:pt x="664626" y="177040"/>
                                </a:lnTo>
                                <a:lnTo>
                                  <a:pt x="661660" y="191721"/>
                                </a:lnTo>
                                <a:lnTo>
                                  <a:pt x="653571" y="203715"/>
                                </a:lnTo>
                                <a:lnTo>
                                  <a:pt x="641578" y="211803"/>
                                </a:lnTo>
                                <a:lnTo>
                                  <a:pt x="62689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648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selenium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206909pt;margin-top:181.916595pt;width:52.35pt;height:16.95pt;mso-position-horizontal-relative:page;mso-position-vertical-relative:paragraph;z-index:-15717376;mso-wrap-distance-left:0;mso-wrap-distance-right:0" id="docshapegroup83" coordorigin="8204,3638" coordsize="1047,339">
                <v:shape style="position:absolute;left:8204;top:3638;width:1047;height:339" id="docshape84" coordorigin="8204,3638" coordsize="1047,339" path="m9191,3977l8264,3977,8240,3972,8222,3959,8209,3940,8204,3917,8204,3698,8209,3675,8222,3656,8240,3643,8264,3638,9191,3638,9214,3643,9233,3656,9246,3675,9251,3698,9251,3917,9246,3940,9233,3959,9214,3972,9191,3977xe" filled="true" fillcolor="#8fb5dc" stroked="false">
                  <v:path arrowok="t"/>
                  <v:fill type="solid"/>
                </v:shape>
                <v:shape style="position:absolute;left:8204;top:3638;width:1047;height:339" type="#_x0000_t202" id="docshape8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selenium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5935202</wp:posOffset>
                </wp:positionH>
                <wp:positionV relativeFrom="paragraph">
                  <wp:posOffset>2310340</wp:posOffset>
                </wp:positionV>
                <wp:extent cx="572135" cy="21526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72135" cy="215265"/>
                          <a:chExt cx="572135" cy="21526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21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215265">
                                <a:moveTo>
                                  <a:pt x="53402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34023" y="0"/>
                                </a:lnTo>
                                <a:lnTo>
                                  <a:pt x="548704" y="2966"/>
                                </a:lnTo>
                                <a:lnTo>
                                  <a:pt x="560698" y="11054"/>
                                </a:lnTo>
                                <a:lnTo>
                                  <a:pt x="568786" y="23048"/>
                                </a:lnTo>
                                <a:lnTo>
                                  <a:pt x="571753" y="37729"/>
                                </a:lnTo>
                                <a:lnTo>
                                  <a:pt x="571753" y="177040"/>
                                </a:lnTo>
                                <a:lnTo>
                                  <a:pt x="568786" y="191721"/>
                                </a:lnTo>
                                <a:lnTo>
                                  <a:pt x="560698" y="203715"/>
                                </a:lnTo>
                                <a:lnTo>
                                  <a:pt x="548704" y="211803"/>
                                </a:lnTo>
                                <a:lnTo>
                                  <a:pt x="53402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57213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fastAPI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338776pt;margin-top:181.916595pt;width:45.05pt;height:16.95pt;mso-position-horizontal-relative:page;mso-position-vertical-relative:paragraph;z-index:-15716864;mso-wrap-distance-left:0;mso-wrap-distance-right:0" id="docshapegroup86" coordorigin="9347,3638" coordsize="901,339">
                <v:shape style="position:absolute;left:9346;top:3638;width:901;height:339" id="docshape87" coordorigin="9347,3638" coordsize="901,339" path="m10188,3977l9406,3977,9383,3972,9364,3959,9351,3940,9347,3917,9347,3698,9351,3675,9364,3656,9383,3643,9406,3638,10188,3638,10211,3643,10230,3656,10243,3675,10247,3698,10247,3917,10243,3940,10230,3959,10211,3972,10188,3977xe" filled="true" fillcolor="#8fb5dc" stroked="false">
                  <v:path arrowok="t"/>
                  <v:fill type="solid"/>
                </v:shape>
                <v:shape style="position:absolute;left:9346;top:3638;width:901;height:339" type="#_x0000_t202" id="docshape8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fastAPI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6567903</wp:posOffset>
                </wp:positionH>
                <wp:positionV relativeFrom="paragraph">
                  <wp:posOffset>2310340</wp:posOffset>
                </wp:positionV>
                <wp:extent cx="528320" cy="21526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28320" cy="215265"/>
                          <a:chExt cx="528320" cy="21526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283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215265">
                                <a:moveTo>
                                  <a:pt x="49048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90488" y="0"/>
                                </a:lnTo>
                                <a:lnTo>
                                  <a:pt x="505170" y="2966"/>
                                </a:lnTo>
                                <a:lnTo>
                                  <a:pt x="517163" y="11054"/>
                                </a:lnTo>
                                <a:lnTo>
                                  <a:pt x="525252" y="23048"/>
                                </a:lnTo>
                                <a:lnTo>
                                  <a:pt x="528218" y="37729"/>
                                </a:lnTo>
                                <a:lnTo>
                                  <a:pt x="528218" y="177040"/>
                                </a:lnTo>
                                <a:lnTo>
                                  <a:pt x="525252" y="191721"/>
                                </a:lnTo>
                                <a:lnTo>
                                  <a:pt x="517163" y="203715"/>
                                </a:lnTo>
                                <a:lnTo>
                                  <a:pt x="505170" y="211803"/>
                                </a:lnTo>
                                <a:lnTo>
                                  <a:pt x="49048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5283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Celery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157776pt;margin-top:181.916595pt;width:41.6pt;height:16.95pt;mso-position-horizontal-relative:page;mso-position-vertical-relative:paragraph;z-index:-15716352;mso-wrap-distance-left:0;mso-wrap-distance-right:0" id="docshapegroup89" coordorigin="10343,3638" coordsize="832,339">
                <v:shape style="position:absolute;left:10343;top:3638;width:832;height:339" id="docshape90" coordorigin="10343,3638" coordsize="832,339" path="m11116,3977l10403,3977,10379,3972,10361,3959,10348,3940,10343,3917,10343,3698,10348,3675,10361,3656,10379,3643,10403,3638,11116,3638,11139,3643,11158,3656,11170,3675,11175,3698,11175,3917,11170,3940,11158,3959,11139,3972,11116,3977xe" filled="true" fillcolor="#8fb5dc" stroked="false">
                  <v:path arrowok="t"/>
                  <v:fill type="solid"/>
                </v:shape>
                <v:shape style="position:absolute;left:10343;top:3638;width:832;height:339" type="#_x0000_t202" id="docshape9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Celery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4231552</wp:posOffset>
                </wp:positionH>
                <wp:positionV relativeFrom="paragraph">
                  <wp:posOffset>2586059</wp:posOffset>
                </wp:positionV>
                <wp:extent cx="1137920" cy="21526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137920" cy="215265"/>
                          <a:chExt cx="1137920" cy="21526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1379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920" h="215265">
                                <a:moveTo>
                                  <a:pt x="109997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99971" y="0"/>
                                </a:lnTo>
                                <a:lnTo>
                                  <a:pt x="1114653" y="2966"/>
                                </a:lnTo>
                                <a:lnTo>
                                  <a:pt x="1126646" y="11054"/>
                                </a:lnTo>
                                <a:lnTo>
                                  <a:pt x="1134734" y="23048"/>
                                </a:lnTo>
                                <a:lnTo>
                                  <a:pt x="1137701" y="37729"/>
                                </a:lnTo>
                                <a:lnTo>
                                  <a:pt x="1137701" y="177040"/>
                                </a:lnTo>
                                <a:lnTo>
                                  <a:pt x="1134734" y="191721"/>
                                </a:lnTo>
                                <a:lnTo>
                                  <a:pt x="1126646" y="203715"/>
                                </a:lnTo>
                                <a:lnTo>
                                  <a:pt x="1114653" y="211803"/>
                                </a:lnTo>
                                <a:lnTo>
                                  <a:pt x="109997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11379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ML System 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203.626709pt;width:89.6pt;height:16.95pt;mso-position-horizontal-relative:page;mso-position-vertical-relative:paragraph;z-index:-15715840;mso-wrap-distance-left:0;mso-wrap-distance-right:0" id="docshapegroup92" coordorigin="6664,4073" coordsize="1792,339">
                <v:shape style="position:absolute;left:6663;top:4072;width:1792;height:339" id="docshape93" coordorigin="6664,4073" coordsize="1792,339" path="m8396,4411l6723,4411,6700,4406,6681,4393,6669,4374,6664,4351,6664,4132,6669,4109,6681,4090,6700,4077,6723,4073,8396,4073,8419,4077,8438,4090,8451,4109,8456,4132,8456,4351,8451,4374,8438,4393,8419,4406,8396,4411xe" filled="true" fillcolor="#8fb5dc" stroked="false">
                  <v:path arrowok="t"/>
                  <v:fill type="solid"/>
                </v:shape>
                <v:shape style="position:absolute;left:6663;top:4072;width:1792;height:339" type="#_x0000_t202" id="docshape9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ML System Design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5430202</wp:posOffset>
                </wp:positionH>
                <wp:positionV relativeFrom="paragraph">
                  <wp:posOffset>2586059</wp:posOffset>
                </wp:positionV>
                <wp:extent cx="1372870" cy="21526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372870" cy="215265"/>
                          <a:chExt cx="1372870" cy="21526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37287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215265">
                                <a:moveTo>
                                  <a:pt x="133505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335057" y="0"/>
                                </a:lnTo>
                                <a:lnTo>
                                  <a:pt x="1349739" y="2966"/>
                                </a:lnTo>
                                <a:lnTo>
                                  <a:pt x="1361732" y="11054"/>
                                </a:lnTo>
                                <a:lnTo>
                                  <a:pt x="1369821" y="23048"/>
                                </a:lnTo>
                                <a:lnTo>
                                  <a:pt x="1372787" y="37729"/>
                                </a:lnTo>
                                <a:lnTo>
                                  <a:pt x="1372787" y="177040"/>
                                </a:lnTo>
                                <a:lnTo>
                                  <a:pt x="1369821" y="191721"/>
                                </a:lnTo>
                                <a:lnTo>
                                  <a:pt x="1361732" y="203715"/>
                                </a:lnTo>
                                <a:lnTo>
                                  <a:pt x="1349739" y="211803"/>
                                </a:lnTo>
                                <a:lnTo>
                                  <a:pt x="133505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37287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E2E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Ownership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575012pt;margin-top:203.626709pt;width:108.1pt;height:16.95pt;mso-position-horizontal-relative:page;mso-position-vertical-relative:paragraph;z-index:-15715328;mso-wrap-distance-left:0;mso-wrap-distance-right:0" id="docshapegroup95" coordorigin="8552,4073" coordsize="2162,339">
                <v:shape style="position:absolute;left:8551;top:4072;width:2162;height:339" id="docshape96" coordorigin="8552,4073" coordsize="2162,339" path="m10654,4411l8611,4411,8588,4406,8569,4393,8556,4374,8552,4351,8552,4132,8556,4109,8569,4090,8588,4077,8611,4073,10654,4073,10677,4077,10696,4090,10709,4109,10713,4132,10713,4351,10709,4374,10696,4393,10677,4406,10654,4411xe" filled="true" fillcolor="#8fb5dc" stroked="false">
                  <v:path arrowok="t"/>
                  <v:fill type="solid"/>
                </v:shape>
                <v:shape style="position:absolute;left:8551;top:4072;width:2162;height:339" type="#_x0000_t202" id="docshape9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E2E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Project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Ownership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4231552</wp:posOffset>
                </wp:positionH>
                <wp:positionV relativeFrom="paragraph">
                  <wp:posOffset>2861777</wp:posOffset>
                </wp:positionV>
                <wp:extent cx="1285875" cy="21526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285875" cy="215265"/>
                          <a:chExt cx="1285875" cy="21526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2858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215265">
                                <a:moveTo>
                                  <a:pt x="124798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247988" y="0"/>
                                </a:lnTo>
                                <a:lnTo>
                                  <a:pt x="1262670" y="2966"/>
                                </a:lnTo>
                                <a:lnTo>
                                  <a:pt x="1274663" y="11054"/>
                                </a:lnTo>
                                <a:lnTo>
                                  <a:pt x="1282752" y="23048"/>
                                </a:lnTo>
                                <a:lnTo>
                                  <a:pt x="1285718" y="37729"/>
                                </a:lnTo>
                                <a:lnTo>
                                  <a:pt x="1285718" y="177040"/>
                                </a:lnTo>
                                <a:lnTo>
                                  <a:pt x="1282752" y="191721"/>
                                </a:lnTo>
                                <a:lnTo>
                                  <a:pt x="1274663" y="203715"/>
                                </a:lnTo>
                                <a:lnTo>
                                  <a:pt x="1262670" y="211803"/>
                                </a:lnTo>
                                <a:lnTo>
                                  <a:pt x="124798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2858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Product-Oriented</w:t>
                              </w:r>
                              <w:r>
                                <w:rPr>
                                  <w:color w:val="FFFFFF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225.336823pt;width:101.25pt;height:16.95pt;mso-position-horizontal-relative:page;mso-position-vertical-relative:paragraph;z-index:-15714816;mso-wrap-distance-left:0;mso-wrap-distance-right:0" id="docshapegroup98" coordorigin="6664,4507" coordsize="2025,339">
                <v:shape style="position:absolute;left:6663;top:4506;width:2025;height:339" id="docshape99" coordorigin="6664,4507" coordsize="2025,339" path="m8629,4845l6723,4845,6700,4840,6681,4828,6669,4809,6664,4786,6664,4566,6669,4543,6681,4524,6700,4511,6723,4507,8629,4507,8652,4511,8671,4524,8684,4543,8689,4566,8689,4786,8684,4809,8671,4828,8652,4840,8629,4845xe" filled="true" fillcolor="#8fb5dc" stroked="false">
                  <v:path arrowok="t"/>
                  <v:fill type="solid"/>
                </v:shape>
                <v:shape style="position:absolute;left:6663;top:4506;width:2025;height:339" type="#_x0000_t202" id="docshape10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Product-Oriented</w:t>
                        </w:r>
                        <w:r>
                          <w:rPr>
                            <w:color w:val="FFFFFF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5578219</wp:posOffset>
                </wp:positionH>
                <wp:positionV relativeFrom="paragraph">
                  <wp:posOffset>2861777</wp:posOffset>
                </wp:positionV>
                <wp:extent cx="798195" cy="21526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798195" cy="215265"/>
                          <a:chExt cx="798195" cy="21526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981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215265">
                                <a:moveTo>
                                  <a:pt x="76040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60402" y="0"/>
                                </a:lnTo>
                                <a:lnTo>
                                  <a:pt x="775084" y="2966"/>
                                </a:lnTo>
                                <a:lnTo>
                                  <a:pt x="787077" y="11054"/>
                                </a:lnTo>
                                <a:lnTo>
                                  <a:pt x="795165" y="23048"/>
                                </a:lnTo>
                                <a:lnTo>
                                  <a:pt x="798132" y="37729"/>
                                </a:lnTo>
                                <a:lnTo>
                                  <a:pt x="798132" y="177040"/>
                                </a:lnTo>
                                <a:lnTo>
                                  <a:pt x="795165" y="191721"/>
                                </a:lnTo>
                                <a:lnTo>
                                  <a:pt x="787077" y="203715"/>
                                </a:lnTo>
                                <a:lnTo>
                                  <a:pt x="775084" y="211803"/>
                                </a:lnTo>
                                <a:lnTo>
                                  <a:pt x="76040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7981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A/B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29889pt;margin-top:225.336823pt;width:62.85pt;height:16.95pt;mso-position-horizontal-relative:page;mso-position-vertical-relative:paragraph;z-index:-15714304;mso-wrap-distance-left:0;mso-wrap-distance-right:0" id="docshapegroup101" coordorigin="8785,4507" coordsize="1257,339">
                <v:shape style="position:absolute;left:8784;top:4506;width:1257;height:339" id="docshape102" coordorigin="8785,4507" coordsize="1257,339" path="m9982,4845l8844,4845,8821,4840,8802,4828,8789,4809,8785,4786,8785,4566,8789,4543,8802,4524,8821,4511,8844,4507,9982,4507,10005,4511,10024,4524,10037,4543,10041,4566,10041,4786,10037,4809,10024,4828,10005,4840,9982,4845xe" filled="true" fillcolor="#8fb5dc" stroked="false">
                  <v:path arrowok="t"/>
                  <v:fill type="solid"/>
                </v:shape>
                <v:shape style="position:absolute;left:8784;top:4506;width:1257;height:339" type="#_x0000_t202" id="docshape10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A/B</w:t>
                        </w:r>
                        <w:r>
                          <w:rPr>
                            <w:color w:val="FFFFFF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Testing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6437300</wp:posOffset>
                </wp:positionH>
                <wp:positionV relativeFrom="paragraph">
                  <wp:posOffset>2861777</wp:posOffset>
                </wp:positionV>
                <wp:extent cx="490855" cy="21526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90855" cy="215265"/>
                          <a:chExt cx="490855" cy="21526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4908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215265">
                                <a:moveTo>
                                  <a:pt x="45275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52758" y="0"/>
                                </a:lnTo>
                                <a:lnTo>
                                  <a:pt x="467440" y="2966"/>
                                </a:lnTo>
                                <a:lnTo>
                                  <a:pt x="479433" y="11054"/>
                                </a:lnTo>
                                <a:lnTo>
                                  <a:pt x="487522" y="23048"/>
                                </a:lnTo>
                                <a:lnTo>
                                  <a:pt x="490488" y="37729"/>
                                </a:lnTo>
                                <a:lnTo>
                                  <a:pt x="490488" y="177040"/>
                                </a:lnTo>
                                <a:lnTo>
                                  <a:pt x="487522" y="191721"/>
                                </a:lnTo>
                                <a:lnTo>
                                  <a:pt x="479433" y="203715"/>
                                </a:lnTo>
                                <a:lnTo>
                                  <a:pt x="467440" y="211803"/>
                                </a:lnTo>
                                <a:lnTo>
                                  <a:pt x="45275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4908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Pilots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874054pt;margin-top:225.336823pt;width:38.65pt;height:16.95pt;mso-position-horizontal-relative:page;mso-position-vertical-relative:paragraph;z-index:-15713792;mso-wrap-distance-left:0;mso-wrap-distance-right:0" id="docshapegroup104" coordorigin="10137,4507" coordsize="773,339">
                <v:shape style="position:absolute;left:10137;top:4506;width:773;height:339" id="docshape105" coordorigin="10137,4507" coordsize="773,339" path="m10850,4845l10197,4845,10174,4840,10155,4828,10142,4809,10137,4786,10137,4566,10142,4543,10155,4524,10174,4511,10197,4507,10850,4507,10874,4511,10892,4524,10905,4543,10910,4566,10910,4786,10905,4809,10892,4828,10874,4840,10850,4845xe" filled="true" fillcolor="#8fb5dc" stroked="false">
                  <v:path arrowok="t"/>
                  <v:fill type="solid"/>
                </v:shape>
                <v:shape style="position:absolute;left:10137;top:4506;width:773;height:339" type="#_x0000_t202" id="docshape10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Pilots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55"/>
        <w:rPr>
          <w:rFonts w:ascii="Arial"/>
          <w:b/>
          <w:sz w:val="28"/>
        </w:rPr>
      </w:pPr>
    </w:p>
    <w:p>
      <w:pPr>
        <w:spacing w:line="220" w:lineRule="auto" w:before="1"/>
        <w:ind w:left="73" w:right="1614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4231552</wp:posOffset>
                </wp:positionH>
                <wp:positionV relativeFrom="paragraph">
                  <wp:posOffset>-3415784</wp:posOffset>
                </wp:positionV>
                <wp:extent cx="1558925" cy="471551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558925" cy="4715510"/>
                          <a:chExt cx="1558925" cy="471551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55892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925" h="215265">
                                <a:moveTo>
                                  <a:pt x="152080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520804" y="0"/>
                                </a:lnTo>
                                <a:lnTo>
                                  <a:pt x="1535486" y="2966"/>
                                </a:lnTo>
                                <a:lnTo>
                                  <a:pt x="1547480" y="11054"/>
                                </a:lnTo>
                                <a:lnTo>
                                  <a:pt x="1555568" y="23048"/>
                                </a:lnTo>
                                <a:lnTo>
                                  <a:pt x="1558534" y="37729"/>
                                </a:lnTo>
                                <a:lnTo>
                                  <a:pt x="1558534" y="177040"/>
                                </a:lnTo>
                                <a:lnTo>
                                  <a:pt x="1555568" y="191721"/>
                                </a:lnTo>
                                <a:lnTo>
                                  <a:pt x="1547480" y="203715"/>
                                </a:lnTo>
                                <a:lnTo>
                                  <a:pt x="1535486" y="211803"/>
                                </a:lnTo>
                                <a:lnTo>
                                  <a:pt x="152080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-1" y="4090682"/>
                            <a:ext cx="49530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24840">
                                <a:moveTo>
                                  <a:pt x="49339" y="612381"/>
                                </a:moveTo>
                                <a:lnTo>
                                  <a:pt x="0" y="612381"/>
                                </a:lnTo>
                                <a:lnTo>
                                  <a:pt x="0" y="624230"/>
                                </a:lnTo>
                                <a:lnTo>
                                  <a:pt x="49339" y="624230"/>
                                </a:lnTo>
                                <a:lnTo>
                                  <a:pt x="49339" y="612381"/>
                                </a:lnTo>
                                <a:close/>
                              </a:path>
                              <a:path w="49530" h="624840">
                                <a:moveTo>
                                  <a:pt x="49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36"/>
                                </a:lnTo>
                                <a:lnTo>
                                  <a:pt x="49339" y="11836"/>
                                </a:lnTo>
                                <a:lnTo>
                                  <a:pt x="49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4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5589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Machine Learning | 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46pt;margin-top:-268.959442pt;width:122.75pt;height:371.3pt;mso-position-horizontal-relative:page;mso-position-vertical-relative:paragraph;z-index:-15878656" id="docshapegroup107" coordorigin="6664,-5379" coordsize="2455,7426">
                <v:shape style="position:absolute;left:6663;top:-5380;width:2455;height:339" id="docshape108" coordorigin="6664,-5379" coordsize="2455,339" path="m9059,-5041l6723,-5041,6700,-5046,6681,-5058,6669,-5077,6664,-5100,6664,-5320,6669,-5343,6681,-5362,6700,-5375,6723,-5379,9059,-5379,9082,-5375,9101,-5362,9114,-5343,9118,-5320,9118,-5100,9114,-5077,9101,-5058,9082,-5046,9059,-5041xe" filled="true" fillcolor="#8fb5dc" stroked="false">
                  <v:path arrowok="t"/>
                  <v:fill type="solid"/>
                </v:shape>
                <v:shape style="position:absolute;left:6663;top:1062;width:78;height:984" id="docshape109" coordorigin="6664,1063" coordsize="78,984" path="m6742,2027l6664,2027,6664,2046,6742,2046,6742,2027xm6742,1063l6664,1063,6664,1081,6742,1081,6742,1063xe" filled="true" fillcolor="#4584c5" stroked="false">
                  <v:path arrowok="t"/>
                  <v:fill type="solid"/>
                </v:shape>
                <v:shape style="position:absolute;left:6663;top:-5380;width:2455;height:339" type="#_x0000_t202" id="docshape11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Machine Learning | Python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4584C5"/>
          <w:spacing w:val="-6"/>
          <w:sz w:val="28"/>
        </w:rPr>
        <w:t>KEY</w:t>
      </w:r>
      <w:r>
        <w:rPr>
          <w:rFonts w:ascii="Arial"/>
          <w:b/>
          <w:color w:val="4584C5"/>
          <w:spacing w:val="-14"/>
          <w:sz w:val="28"/>
        </w:rPr>
        <w:t> </w:t>
      </w:r>
      <w:r>
        <w:rPr>
          <w:rFonts w:ascii="Arial"/>
          <w:b/>
          <w:color w:val="4584C5"/>
          <w:spacing w:val="-6"/>
          <w:sz w:val="28"/>
        </w:rPr>
        <w:t>ACHIEVEMENTS</w:t>
      </w:r>
      <w:r>
        <w:rPr>
          <w:rFonts w:ascii="Arial"/>
          <w:b/>
          <w:color w:val="4584C5"/>
          <w:spacing w:val="-13"/>
          <w:sz w:val="28"/>
        </w:rPr>
        <w:t> </w:t>
      </w:r>
      <w:r>
        <w:rPr>
          <w:rFonts w:ascii="Arial"/>
          <w:b/>
          <w:color w:val="4584C5"/>
          <w:spacing w:val="-6"/>
          <w:sz w:val="28"/>
        </w:rPr>
        <w:t>&amp; </w:t>
      </w:r>
      <w:r>
        <w:rPr>
          <w:rFonts w:ascii="Arial"/>
          <w:b/>
          <w:color w:val="4584C5"/>
          <w:spacing w:val="-2"/>
          <w:sz w:val="28"/>
        </w:rPr>
        <w:t>INNOVATIONS</w:t>
      </w:r>
    </w:p>
    <w:p>
      <w:pPr>
        <w:pStyle w:val="Heading4"/>
        <w:spacing w:before="147"/>
      </w:pPr>
      <w:r>
        <w:rPr>
          <w:spacing w:val="2"/>
        </w:rPr>
        <w:t>Prompt</w:t>
      </w:r>
      <w:r>
        <w:rPr>
          <w:spacing w:val="27"/>
        </w:rPr>
        <w:t> </w:t>
      </w:r>
      <w:r>
        <w:rPr>
          <w:spacing w:val="2"/>
        </w:rPr>
        <w:t>Optimization</w:t>
      </w:r>
      <w:r>
        <w:rPr>
          <w:spacing w:val="27"/>
        </w:rPr>
        <w:t> </w:t>
      </w:r>
      <w:r>
        <w:rPr>
          <w:spacing w:val="-2"/>
        </w:rPr>
        <w:t>Framework</w:t>
      </w:r>
    </w:p>
    <w:p>
      <w:pPr>
        <w:spacing w:line="232" w:lineRule="auto" w:before="31"/>
        <w:ind w:left="251" w:right="18" w:firstLine="0"/>
        <w:jc w:val="left"/>
        <w:rPr>
          <w:sz w:val="16"/>
        </w:rPr>
      </w:pPr>
      <w:r>
        <w:rPr>
          <w:spacing w:val="-2"/>
          <w:w w:val="105"/>
          <w:sz w:val="16"/>
        </w:rPr>
        <w:t>Designed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prompt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evaluation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and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tuning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system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(inspired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by </w:t>
      </w:r>
      <w:r>
        <w:rPr>
          <w:sz w:val="16"/>
        </w:rPr>
        <w:t>RLHF</w:t>
      </w:r>
      <w:r>
        <w:rPr>
          <w:spacing w:val="-2"/>
          <w:sz w:val="16"/>
        </w:rPr>
        <w:t> </w:t>
      </w:r>
      <w:r>
        <w:rPr>
          <w:sz w:val="16"/>
        </w:rPr>
        <w:t>concepts)</w:t>
      </w:r>
      <w:r>
        <w:rPr>
          <w:spacing w:val="-2"/>
          <w:sz w:val="16"/>
        </w:rPr>
        <w:t> </w:t>
      </w:r>
      <w:r>
        <w:rPr>
          <w:sz w:val="16"/>
        </w:rPr>
        <w:t>that </w:t>
      </w:r>
      <w:r>
        <w:rPr>
          <w:rFonts w:ascii="Arial"/>
          <w:b/>
          <w:sz w:val="16"/>
        </w:rPr>
        <w:t>improved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LLM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answer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consistency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by </w:t>
      </w:r>
      <w:r>
        <w:rPr>
          <w:rFonts w:ascii="Arial"/>
          <w:b/>
          <w:w w:val="105"/>
          <w:sz w:val="16"/>
        </w:rPr>
        <w:t>25% </w:t>
      </w:r>
      <w:r>
        <w:rPr>
          <w:w w:val="105"/>
          <w:sz w:val="16"/>
        </w:rPr>
        <w:t>in product attribute extraction tasks.</w:t>
      </w:r>
    </w:p>
    <w:p>
      <w:pPr>
        <w:pStyle w:val="Heading4"/>
        <w:spacing w:before="168"/>
      </w:pPr>
      <w:r>
        <w:rPr/>
        <w:t>Built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automated</w:t>
      </w:r>
      <w:r>
        <w:rPr>
          <w:spacing w:val="21"/>
        </w:rPr>
        <w:t> </w:t>
      </w:r>
      <w:r>
        <w:rPr/>
        <w:t>auditing</w:t>
      </w:r>
      <w:r>
        <w:rPr>
          <w:spacing w:val="21"/>
        </w:rPr>
        <w:t> </w:t>
      </w:r>
      <w:r>
        <w:rPr>
          <w:spacing w:val="-2"/>
        </w:rPr>
        <w:t>system</w:t>
      </w:r>
    </w:p>
    <w:p>
      <w:pPr>
        <w:spacing w:line="232" w:lineRule="auto" w:before="31"/>
        <w:ind w:left="251" w:right="18" w:firstLine="0"/>
        <w:jc w:val="left"/>
        <w:rPr>
          <w:sz w:val="16"/>
        </w:rPr>
      </w:pPr>
      <w:r>
        <w:rPr>
          <w:rFonts w:ascii="Arial"/>
          <w:b/>
          <w:w w:val="105"/>
          <w:sz w:val="16"/>
        </w:rPr>
        <w:t>a</w:t>
      </w:r>
      <w:r>
        <w:rPr>
          <w:rFonts w:ascii="Arial"/>
          <w:b/>
          <w:spacing w:val="-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multi-LLM</w:t>
      </w:r>
      <w:r>
        <w:rPr>
          <w:rFonts w:ascii="Arial"/>
          <w:b/>
          <w:spacing w:val="-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ensemble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w w:val="105"/>
          <w:sz w:val="16"/>
        </w:rPr>
        <w:t>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leveraging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proprietary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language models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evaluate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catalog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data,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reducing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manual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QA </w:t>
      </w:r>
      <w:r>
        <w:rPr>
          <w:sz w:val="16"/>
        </w:rPr>
        <w:t>workload by </w:t>
      </w:r>
      <w:r>
        <w:rPr>
          <w:rFonts w:ascii="Arial"/>
          <w:b/>
          <w:sz w:val="16"/>
        </w:rPr>
        <w:t>~60% </w:t>
      </w:r>
      <w:r>
        <w:rPr>
          <w:sz w:val="16"/>
        </w:rPr>
        <w:t>and scaling audit coverage across millions </w:t>
      </w:r>
      <w:r>
        <w:rPr>
          <w:w w:val="105"/>
          <w:sz w:val="16"/>
        </w:rPr>
        <w:t>of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listings.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43"/>
        <w:rPr>
          <w:sz w:val="16"/>
        </w:rPr>
      </w:pPr>
    </w:p>
    <w:p>
      <w:pPr>
        <w:pStyle w:val="Heading1"/>
      </w:pPr>
      <w:r>
        <w:rPr>
          <w:color w:val="4584C5"/>
          <w:spacing w:val="-2"/>
        </w:rPr>
        <w:t>EDUCATION</w:t>
      </w:r>
    </w:p>
    <w:p>
      <w:pPr>
        <w:pStyle w:val="Heading4"/>
      </w:pPr>
      <w:r>
        <w:rPr/>
        <w:t>Masters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MCA</w:t>
      </w:r>
      <w:r>
        <w:rPr>
          <w:spacing w:val="-12"/>
        </w:rPr>
        <w:t> </w:t>
      </w:r>
      <w:r>
        <w:rPr>
          <w:spacing w:val="-2"/>
        </w:rPr>
        <w:t>(2022)</w:t>
      </w:r>
    </w:p>
    <w:p>
      <w:pPr>
        <w:spacing w:before="18"/>
        <w:ind w:left="73" w:right="0" w:firstLine="0"/>
        <w:jc w:val="left"/>
        <w:rPr>
          <w:rFonts w:ascii="Trebuchet MS"/>
          <w:i/>
          <w:sz w:val="16"/>
        </w:rPr>
      </w:pPr>
      <w:r>
        <w:rPr>
          <w:rFonts w:ascii="Trebuchet MS"/>
          <w:i/>
          <w:color w:val="7B7B7B"/>
          <w:spacing w:val="-4"/>
          <w:sz w:val="16"/>
        </w:rPr>
        <w:t>Sastra</w:t>
      </w:r>
      <w:r>
        <w:rPr>
          <w:rFonts w:ascii="Trebuchet MS"/>
          <w:i/>
          <w:color w:val="7B7B7B"/>
          <w:spacing w:val="-11"/>
          <w:sz w:val="16"/>
        </w:rPr>
        <w:t> </w:t>
      </w:r>
      <w:r>
        <w:rPr>
          <w:rFonts w:ascii="Trebuchet MS"/>
          <w:i/>
          <w:color w:val="7B7B7B"/>
          <w:spacing w:val="-4"/>
          <w:sz w:val="16"/>
        </w:rPr>
        <w:t>University</w:t>
      </w:r>
      <w:r>
        <w:rPr>
          <w:rFonts w:ascii="Trebuchet MS"/>
          <w:i/>
          <w:color w:val="7B7B7B"/>
          <w:spacing w:val="-11"/>
          <w:sz w:val="16"/>
        </w:rPr>
        <w:t> </w:t>
      </w:r>
      <w:r>
        <w:rPr>
          <w:rFonts w:ascii="Trebuchet MS"/>
          <w:i/>
          <w:color w:val="7B7B7B"/>
          <w:spacing w:val="-4"/>
          <w:sz w:val="16"/>
        </w:rPr>
        <w:t>-</w:t>
      </w:r>
      <w:r>
        <w:rPr>
          <w:rFonts w:ascii="Trebuchet MS"/>
          <w:i/>
          <w:color w:val="7B7B7B"/>
          <w:spacing w:val="-10"/>
          <w:sz w:val="16"/>
        </w:rPr>
        <w:t> </w:t>
      </w:r>
      <w:r>
        <w:rPr>
          <w:rFonts w:ascii="Trebuchet MS"/>
          <w:i/>
          <w:color w:val="7B7B7B"/>
          <w:spacing w:val="-4"/>
          <w:sz w:val="16"/>
        </w:rPr>
        <w:t>Tamilnadu</w:t>
      </w:r>
    </w:p>
    <w:p>
      <w:pPr>
        <w:pStyle w:val="Heading4"/>
        <w:spacing w:before="165"/>
      </w:pPr>
      <w:r>
        <w:rPr/>
        <w:t>Bachelor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Science</w:t>
      </w:r>
      <w:r>
        <w:rPr>
          <w:spacing w:val="-11"/>
        </w:rPr>
        <w:t> </w:t>
      </w:r>
      <w:r>
        <w:rPr>
          <w:spacing w:val="-2"/>
        </w:rPr>
        <w:t>(2018)</w:t>
      </w:r>
    </w:p>
    <w:p>
      <w:pPr>
        <w:spacing w:line="230" w:lineRule="auto" w:before="24"/>
        <w:ind w:left="73" w:right="0" w:firstLine="0"/>
        <w:jc w:val="left"/>
        <w:rPr>
          <w:rFonts w:ascii="Trebuchet MS"/>
          <w:i/>
          <w:sz w:val="16"/>
        </w:rPr>
      </w:pPr>
      <w:r>
        <w:rPr>
          <w:rFonts w:ascii="Trebuchet MS"/>
          <w:i/>
          <w:color w:val="7B7B7B"/>
          <w:spacing w:val="-2"/>
          <w:sz w:val="16"/>
        </w:rPr>
        <w:t>Computer</w:t>
      </w:r>
      <w:r>
        <w:rPr>
          <w:rFonts w:ascii="Trebuchet MS"/>
          <w:i/>
          <w:color w:val="7B7B7B"/>
          <w:spacing w:val="-12"/>
          <w:sz w:val="16"/>
        </w:rPr>
        <w:t> </w:t>
      </w:r>
      <w:r>
        <w:rPr>
          <w:rFonts w:ascii="Trebuchet MS"/>
          <w:i/>
          <w:color w:val="7B7B7B"/>
          <w:spacing w:val="-2"/>
          <w:sz w:val="16"/>
        </w:rPr>
        <w:t>Science</w:t>
      </w:r>
      <w:r>
        <w:rPr>
          <w:rFonts w:ascii="Trebuchet MS"/>
          <w:i/>
          <w:color w:val="7B7B7B"/>
          <w:spacing w:val="-12"/>
          <w:sz w:val="16"/>
        </w:rPr>
        <w:t> </w:t>
      </w:r>
      <w:r>
        <w:rPr>
          <w:rFonts w:ascii="Trebuchet MS"/>
          <w:i/>
          <w:color w:val="7B7B7B"/>
          <w:spacing w:val="-2"/>
          <w:sz w:val="16"/>
        </w:rPr>
        <w:t>Specialisation</w:t>
      </w:r>
      <w:r>
        <w:rPr>
          <w:rFonts w:ascii="Trebuchet MS"/>
          <w:i/>
          <w:color w:val="7B7B7B"/>
          <w:spacing w:val="-12"/>
          <w:sz w:val="16"/>
        </w:rPr>
        <w:t> </w:t>
      </w:r>
      <w:r>
        <w:rPr>
          <w:rFonts w:ascii="Trebuchet MS"/>
          <w:i/>
          <w:color w:val="7B7B7B"/>
          <w:spacing w:val="-2"/>
          <w:sz w:val="16"/>
        </w:rPr>
        <w:t>degree</w:t>
      </w:r>
      <w:r>
        <w:rPr>
          <w:rFonts w:ascii="Trebuchet MS"/>
          <w:i/>
          <w:color w:val="7B7B7B"/>
          <w:spacing w:val="-12"/>
          <w:sz w:val="16"/>
        </w:rPr>
        <w:t> </w:t>
      </w:r>
      <w:r>
        <w:rPr>
          <w:rFonts w:ascii="Trebuchet MS"/>
          <w:i/>
          <w:color w:val="7B7B7B"/>
          <w:spacing w:val="-2"/>
          <w:sz w:val="16"/>
        </w:rPr>
        <w:t>with</w:t>
      </w:r>
      <w:r>
        <w:rPr>
          <w:rFonts w:ascii="Trebuchet MS"/>
          <w:i/>
          <w:color w:val="7B7B7B"/>
          <w:spacing w:val="-12"/>
          <w:sz w:val="16"/>
        </w:rPr>
        <w:t> </w:t>
      </w:r>
      <w:r>
        <w:rPr>
          <w:rFonts w:ascii="Trebuchet MS"/>
          <w:i/>
          <w:color w:val="7B7B7B"/>
          <w:spacing w:val="-2"/>
          <w:sz w:val="16"/>
        </w:rPr>
        <w:t>Mathematics</w:t>
      </w:r>
      <w:r>
        <w:rPr>
          <w:rFonts w:ascii="Trebuchet MS"/>
          <w:i/>
          <w:color w:val="7B7B7B"/>
          <w:spacing w:val="-12"/>
          <w:sz w:val="16"/>
        </w:rPr>
        <w:t> </w:t>
      </w:r>
      <w:r>
        <w:rPr>
          <w:rFonts w:ascii="Trebuchet MS"/>
          <w:i/>
          <w:color w:val="7B7B7B"/>
          <w:spacing w:val="-2"/>
          <w:sz w:val="16"/>
        </w:rPr>
        <w:t>and </w:t>
      </w:r>
      <w:r>
        <w:rPr>
          <w:rFonts w:ascii="Trebuchet MS"/>
          <w:i/>
          <w:color w:val="7B7B7B"/>
          <w:sz w:val="16"/>
        </w:rPr>
        <w:t>Electronics</w:t>
      </w:r>
      <w:r>
        <w:rPr>
          <w:rFonts w:ascii="Trebuchet MS"/>
          <w:i/>
          <w:color w:val="7B7B7B"/>
          <w:spacing w:val="-8"/>
          <w:sz w:val="16"/>
        </w:rPr>
        <w:t> </w:t>
      </w:r>
      <w:r>
        <w:rPr>
          <w:rFonts w:ascii="Trebuchet MS"/>
          <w:i/>
          <w:color w:val="7B7B7B"/>
          <w:sz w:val="16"/>
        </w:rPr>
        <w:t>-</w:t>
      </w:r>
      <w:r>
        <w:rPr>
          <w:rFonts w:ascii="Trebuchet MS"/>
          <w:i/>
          <w:color w:val="7B7B7B"/>
          <w:spacing w:val="-8"/>
          <w:sz w:val="16"/>
        </w:rPr>
        <w:t> </w:t>
      </w:r>
      <w:r>
        <w:rPr>
          <w:rFonts w:ascii="Trebuchet MS"/>
          <w:i/>
          <w:color w:val="7B7B7B"/>
          <w:sz w:val="16"/>
        </w:rPr>
        <w:t>Krishna</w:t>
      </w:r>
      <w:r>
        <w:rPr>
          <w:rFonts w:ascii="Trebuchet MS"/>
          <w:i/>
          <w:color w:val="7B7B7B"/>
          <w:spacing w:val="-8"/>
          <w:sz w:val="16"/>
        </w:rPr>
        <w:t> </w:t>
      </w:r>
      <w:r>
        <w:rPr>
          <w:rFonts w:ascii="Trebuchet MS"/>
          <w:i/>
          <w:color w:val="7B7B7B"/>
          <w:sz w:val="16"/>
        </w:rPr>
        <w:t>University</w:t>
      </w:r>
      <w:r>
        <w:rPr>
          <w:rFonts w:ascii="Trebuchet MS"/>
          <w:i/>
          <w:color w:val="7B7B7B"/>
          <w:spacing w:val="-8"/>
          <w:sz w:val="16"/>
        </w:rPr>
        <w:t> </w:t>
      </w:r>
      <w:r>
        <w:rPr>
          <w:rFonts w:ascii="Trebuchet MS"/>
          <w:i/>
          <w:color w:val="7B7B7B"/>
          <w:sz w:val="16"/>
        </w:rPr>
        <w:t>-</w:t>
      </w:r>
      <w:r>
        <w:rPr>
          <w:rFonts w:ascii="Trebuchet MS"/>
          <w:i/>
          <w:color w:val="7B7B7B"/>
          <w:spacing w:val="-8"/>
          <w:sz w:val="16"/>
        </w:rPr>
        <w:t> </w:t>
      </w:r>
      <w:r>
        <w:rPr>
          <w:rFonts w:ascii="Trebuchet MS"/>
          <w:i/>
          <w:color w:val="7B7B7B"/>
          <w:sz w:val="16"/>
        </w:rPr>
        <w:t>Andhra</w:t>
      </w:r>
      <w:r>
        <w:rPr>
          <w:rFonts w:ascii="Trebuchet MS"/>
          <w:i/>
          <w:color w:val="7B7B7B"/>
          <w:spacing w:val="-8"/>
          <w:sz w:val="16"/>
        </w:rPr>
        <w:t> </w:t>
      </w:r>
      <w:r>
        <w:rPr>
          <w:rFonts w:ascii="Trebuchet MS"/>
          <w:i/>
          <w:color w:val="7B7B7B"/>
          <w:sz w:val="16"/>
        </w:rPr>
        <w:t>Pradesh</w:t>
      </w:r>
    </w:p>
    <w:p>
      <w:pPr>
        <w:pStyle w:val="BodyText"/>
        <w:spacing w:before="0"/>
        <w:rPr>
          <w:rFonts w:ascii="Trebuchet MS"/>
          <w:i/>
          <w:sz w:val="16"/>
        </w:rPr>
      </w:pPr>
    </w:p>
    <w:p>
      <w:pPr>
        <w:pStyle w:val="BodyText"/>
        <w:spacing w:before="0"/>
        <w:rPr>
          <w:rFonts w:ascii="Trebuchet MS"/>
          <w:i/>
          <w:sz w:val="16"/>
        </w:rPr>
      </w:pPr>
    </w:p>
    <w:p>
      <w:pPr>
        <w:pStyle w:val="BodyText"/>
        <w:spacing w:before="36"/>
        <w:rPr>
          <w:rFonts w:ascii="Trebuchet MS"/>
          <w:i/>
          <w:sz w:val="16"/>
        </w:rPr>
      </w:pPr>
    </w:p>
    <w:p>
      <w:pPr>
        <w:spacing w:before="1"/>
        <w:ind w:left="7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4231552</wp:posOffset>
                </wp:positionH>
                <wp:positionV relativeFrom="paragraph">
                  <wp:posOffset>608530</wp:posOffset>
                </wp:positionV>
                <wp:extent cx="746125" cy="23812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746125" cy="238125"/>
                          <a:chExt cx="746125" cy="2381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7461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238125">
                                <a:moveTo>
                                  <a:pt x="708161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08161" y="0"/>
                                </a:lnTo>
                                <a:lnTo>
                                  <a:pt x="722842" y="2966"/>
                                </a:lnTo>
                                <a:lnTo>
                                  <a:pt x="734836" y="11054"/>
                                </a:lnTo>
                                <a:lnTo>
                                  <a:pt x="735209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735209" y="226379"/>
                                </a:lnTo>
                                <a:lnTo>
                                  <a:pt x="734836" y="226933"/>
                                </a:lnTo>
                                <a:lnTo>
                                  <a:pt x="722842" y="235022"/>
                                </a:lnTo>
                                <a:lnTo>
                                  <a:pt x="708161" y="237988"/>
                                </a:lnTo>
                                <a:close/>
                              </a:path>
                              <a:path w="746125" h="238125">
                                <a:moveTo>
                                  <a:pt x="735209" y="226379"/>
                                </a:moveTo>
                                <a:lnTo>
                                  <a:pt x="708161" y="226379"/>
                                </a:lnTo>
                                <a:lnTo>
                                  <a:pt x="718325" y="224325"/>
                                </a:lnTo>
                                <a:lnTo>
                                  <a:pt x="726628" y="218725"/>
                                </a:lnTo>
                                <a:lnTo>
                                  <a:pt x="732228" y="210422"/>
                                </a:lnTo>
                                <a:lnTo>
                                  <a:pt x="734281" y="200258"/>
                                </a:lnTo>
                                <a:lnTo>
                                  <a:pt x="734281" y="37729"/>
                                </a:lnTo>
                                <a:lnTo>
                                  <a:pt x="732228" y="27565"/>
                                </a:lnTo>
                                <a:lnTo>
                                  <a:pt x="726628" y="19262"/>
                                </a:lnTo>
                                <a:lnTo>
                                  <a:pt x="718325" y="13662"/>
                                </a:lnTo>
                                <a:lnTo>
                                  <a:pt x="708161" y="11609"/>
                                </a:lnTo>
                                <a:lnTo>
                                  <a:pt x="735209" y="11609"/>
                                </a:lnTo>
                                <a:lnTo>
                                  <a:pt x="742924" y="23048"/>
                                </a:lnTo>
                                <a:lnTo>
                                  <a:pt x="745890" y="37729"/>
                                </a:lnTo>
                                <a:lnTo>
                                  <a:pt x="745890" y="200258"/>
                                </a:lnTo>
                                <a:lnTo>
                                  <a:pt x="742924" y="214940"/>
                                </a:lnTo>
                                <a:lnTo>
                                  <a:pt x="735209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74612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8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Talks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15pt;margin-top:47.915752pt;width:58.75pt;height:18.75pt;mso-position-horizontal-relative:page;mso-position-vertical-relative:paragraph;z-index:15755264" id="docshapegroup111" coordorigin="6664,958" coordsize="1175,375">
                <v:shape style="position:absolute;left:6663;top:958;width:1175;height:375" id="docshape112" coordorigin="6664,958" coordsize="1175,375" path="m7779,1333l6723,1333,6700,1328,6681,1316,6669,1297,6664,1274,6664,1018,6669,995,6681,976,6700,963,6723,958,7779,958,7802,963,7821,976,7822,977,6723,977,6707,980,6694,989,6685,1002,6682,1018,6682,1274,6685,1290,6694,1303,6707,1312,6723,1315,7822,1315,7821,1316,7802,1328,7779,1333xm7822,1315l7779,1315,7795,1312,7808,1303,7817,1290,7820,1274,7820,1018,7817,1002,7808,989,7795,980,7779,977,7822,977,7834,995,7838,1018,7838,1274,7834,1297,7822,1315xe" filled="true" fillcolor="#b1b1b1" stroked="false">
                  <v:path arrowok="t"/>
                  <v:fill type="solid"/>
                </v:shape>
                <v:shape style="position:absolute;left:6663;top:958;width:1175;height:375" type="#_x0000_t202" id="docshape113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8"/>
                            <w:sz w:val="18"/>
                          </w:rPr>
                          <w:t>Tech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Talks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5038392</wp:posOffset>
                </wp:positionH>
                <wp:positionV relativeFrom="paragraph">
                  <wp:posOffset>608530</wp:posOffset>
                </wp:positionV>
                <wp:extent cx="1268730" cy="23812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268730" cy="238125"/>
                          <a:chExt cx="1268730" cy="2381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2687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238125">
                                <a:moveTo>
                                  <a:pt x="1230574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230574" y="0"/>
                                </a:lnTo>
                                <a:lnTo>
                                  <a:pt x="1245256" y="2966"/>
                                </a:lnTo>
                                <a:lnTo>
                                  <a:pt x="1257250" y="11054"/>
                                </a:lnTo>
                                <a:lnTo>
                                  <a:pt x="1257623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1257623" y="226379"/>
                                </a:lnTo>
                                <a:lnTo>
                                  <a:pt x="1257250" y="226933"/>
                                </a:lnTo>
                                <a:lnTo>
                                  <a:pt x="1245256" y="235022"/>
                                </a:lnTo>
                                <a:lnTo>
                                  <a:pt x="1230574" y="237988"/>
                                </a:lnTo>
                                <a:close/>
                              </a:path>
                              <a:path w="1268730" h="238125">
                                <a:moveTo>
                                  <a:pt x="1257623" y="226379"/>
                                </a:moveTo>
                                <a:lnTo>
                                  <a:pt x="1230574" y="226379"/>
                                </a:lnTo>
                                <a:lnTo>
                                  <a:pt x="1240739" y="224325"/>
                                </a:lnTo>
                                <a:lnTo>
                                  <a:pt x="1249042" y="218725"/>
                                </a:lnTo>
                                <a:lnTo>
                                  <a:pt x="1254641" y="210422"/>
                                </a:lnTo>
                                <a:lnTo>
                                  <a:pt x="1256695" y="200258"/>
                                </a:lnTo>
                                <a:lnTo>
                                  <a:pt x="1256695" y="37729"/>
                                </a:lnTo>
                                <a:lnTo>
                                  <a:pt x="1254641" y="27565"/>
                                </a:lnTo>
                                <a:lnTo>
                                  <a:pt x="1249042" y="19262"/>
                                </a:lnTo>
                                <a:lnTo>
                                  <a:pt x="1240739" y="13662"/>
                                </a:lnTo>
                                <a:lnTo>
                                  <a:pt x="1230574" y="11609"/>
                                </a:lnTo>
                                <a:lnTo>
                                  <a:pt x="1257623" y="11609"/>
                                </a:lnTo>
                                <a:lnTo>
                                  <a:pt x="1265338" y="23048"/>
                                </a:lnTo>
                                <a:lnTo>
                                  <a:pt x="1268304" y="37729"/>
                                </a:lnTo>
                                <a:lnTo>
                                  <a:pt x="1268304" y="200258"/>
                                </a:lnTo>
                                <a:lnTo>
                                  <a:pt x="1265338" y="214940"/>
                                </a:lnTo>
                                <a:lnTo>
                                  <a:pt x="1257623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126873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Talent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723785pt;margin-top:47.915752pt;width:99.9pt;height:18.75pt;mso-position-horizontal-relative:page;mso-position-vertical-relative:paragraph;z-index:15755776" id="docshapegroup114" coordorigin="7934,958" coordsize="1998,375">
                <v:shape style="position:absolute;left:7934;top:958;width:1998;height:375" id="docshape115" coordorigin="7934,958" coordsize="1998,375" path="m9872,1333l7994,1333,7971,1328,7952,1316,7939,1297,7934,1274,7934,1018,7939,995,7952,976,7971,963,7994,958,9872,958,9896,963,9914,976,9915,977,7994,977,7978,980,7965,989,7956,1002,7953,1018,7953,1274,7956,1290,7965,1303,7978,1312,7994,1315,9915,1315,9914,1316,9896,1328,9872,1333xm9915,1315l9872,1315,9888,1312,9901,1303,9910,1290,9914,1274,9914,1018,9910,1002,9901,989,9888,980,9872,977,9915,977,9927,995,9932,1018,9932,1274,9927,1297,9915,1315xe" filled="true" fillcolor="#b1b1b1" stroked="false">
                  <v:path arrowok="t"/>
                  <v:fill type="solid"/>
                </v:shape>
                <v:shape style="position:absolute;left:7934;top:958;width:1998;height:375" type="#_x0000_t202" id="docshape116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Talent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6367645</wp:posOffset>
                </wp:positionH>
                <wp:positionV relativeFrom="paragraph">
                  <wp:posOffset>608530</wp:posOffset>
                </wp:positionV>
                <wp:extent cx="781050" cy="23812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81050" cy="238125"/>
                          <a:chExt cx="781050" cy="2381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7810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38125">
                                <a:moveTo>
                                  <a:pt x="74298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42988" y="0"/>
                                </a:lnTo>
                                <a:lnTo>
                                  <a:pt x="757670" y="2966"/>
                                </a:lnTo>
                                <a:lnTo>
                                  <a:pt x="769663" y="11054"/>
                                </a:lnTo>
                                <a:lnTo>
                                  <a:pt x="77003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770037" y="226379"/>
                                </a:lnTo>
                                <a:lnTo>
                                  <a:pt x="769663" y="226933"/>
                                </a:lnTo>
                                <a:lnTo>
                                  <a:pt x="757670" y="235022"/>
                                </a:lnTo>
                                <a:lnTo>
                                  <a:pt x="742988" y="237988"/>
                                </a:lnTo>
                                <a:close/>
                              </a:path>
                              <a:path w="781050" h="238125">
                                <a:moveTo>
                                  <a:pt x="770037" y="226379"/>
                                </a:moveTo>
                                <a:lnTo>
                                  <a:pt x="742988" y="226379"/>
                                </a:lnTo>
                                <a:lnTo>
                                  <a:pt x="753152" y="224325"/>
                                </a:lnTo>
                                <a:lnTo>
                                  <a:pt x="761456" y="218725"/>
                                </a:lnTo>
                                <a:lnTo>
                                  <a:pt x="767055" y="210422"/>
                                </a:lnTo>
                                <a:lnTo>
                                  <a:pt x="769109" y="200258"/>
                                </a:lnTo>
                                <a:lnTo>
                                  <a:pt x="769109" y="37729"/>
                                </a:lnTo>
                                <a:lnTo>
                                  <a:pt x="767055" y="27565"/>
                                </a:lnTo>
                                <a:lnTo>
                                  <a:pt x="761456" y="19262"/>
                                </a:lnTo>
                                <a:lnTo>
                                  <a:pt x="753152" y="13662"/>
                                </a:lnTo>
                                <a:lnTo>
                                  <a:pt x="742988" y="11609"/>
                                </a:lnTo>
                                <a:lnTo>
                                  <a:pt x="770037" y="11609"/>
                                </a:lnTo>
                                <a:lnTo>
                                  <a:pt x="777752" y="23048"/>
                                </a:lnTo>
                                <a:lnTo>
                                  <a:pt x="780718" y="37729"/>
                                </a:lnTo>
                                <a:lnTo>
                                  <a:pt x="780718" y="200258"/>
                                </a:lnTo>
                                <a:lnTo>
                                  <a:pt x="777752" y="214940"/>
                                </a:lnTo>
                                <a:lnTo>
                                  <a:pt x="77003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7810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Ownership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389374pt;margin-top:47.915752pt;width:61.5pt;height:18.75pt;mso-position-horizontal-relative:page;mso-position-vertical-relative:paragraph;z-index:15756288" id="docshapegroup117" coordorigin="10028,958" coordsize="1230,375">
                <v:shape style="position:absolute;left:10027;top:958;width:1230;height:375" id="docshape118" coordorigin="10028,958" coordsize="1230,375" path="m11198,1333l10087,1333,10064,1328,10045,1316,10032,1297,10028,1274,10028,1018,10032,995,10045,976,10064,963,10087,958,11198,958,11221,963,11240,976,11240,977,10087,977,10071,980,10058,989,10049,1002,10046,1018,10046,1274,10049,1290,10058,1303,10071,1312,10087,1315,11240,1315,11240,1316,11221,1328,11198,1333xm11240,1315l11198,1315,11214,1312,11227,1303,11236,1290,11239,1274,11239,1018,11236,1002,11227,989,11214,980,11198,977,11240,977,11253,995,11257,1018,11257,1274,11253,1297,11240,1315xe" filled="true" fillcolor="#b1b1b1" stroked="false">
                  <v:path arrowok="t"/>
                  <v:fill type="solid"/>
                </v:shape>
                <v:shape style="position:absolute;left:10027;top:958;width:1230;height:375" type="#_x0000_t202" id="docshape119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Ownership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4584C5"/>
          <w:spacing w:val="-6"/>
          <w:sz w:val="28"/>
        </w:rPr>
        <w:t>WELL</w:t>
      </w:r>
      <w:r>
        <w:rPr>
          <w:rFonts w:ascii="Arial"/>
          <w:b/>
          <w:color w:val="4584C5"/>
          <w:spacing w:val="-12"/>
          <w:sz w:val="28"/>
        </w:rPr>
        <w:t> </w:t>
      </w:r>
      <w:r>
        <w:rPr>
          <w:rFonts w:ascii="Arial"/>
          <w:b/>
          <w:color w:val="4584C5"/>
          <w:spacing w:val="-6"/>
          <w:sz w:val="28"/>
        </w:rPr>
        <w:t>KNOWN</w:t>
      </w:r>
      <w:r>
        <w:rPr>
          <w:rFonts w:ascii="Arial"/>
          <w:b/>
          <w:color w:val="4584C5"/>
          <w:spacing w:val="-11"/>
          <w:sz w:val="28"/>
        </w:rPr>
        <w:t> </w:t>
      </w:r>
      <w:r>
        <w:rPr>
          <w:rFonts w:ascii="Arial"/>
          <w:b/>
          <w:color w:val="4584C5"/>
          <w:spacing w:val="-6"/>
          <w:sz w:val="28"/>
        </w:rPr>
        <w:t>FOR</w:t>
      </w:r>
    </w:p>
    <w:p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4231552</wp:posOffset>
                </wp:positionH>
                <wp:positionV relativeFrom="paragraph">
                  <wp:posOffset>104505</wp:posOffset>
                </wp:positionV>
                <wp:extent cx="966469" cy="23812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966469" cy="238125"/>
                          <a:chExt cx="966469" cy="2381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966469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238125">
                                <a:moveTo>
                                  <a:pt x="928735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28735" y="0"/>
                                </a:lnTo>
                                <a:lnTo>
                                  <a:pt x="943417" y="2966"/>
                                </a:lnTo>
                                <a:lnTo>
                                  <a:pt x="955410" y="11054"/>
                                </a:lnTo>
                                <a:lnTo>
                                  <a:pt x="955784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955784" y="226379"/>
                                </a:lnTo>
                                <a:lnTo>
                                  <a:pt x="955410" y="226933"/>
                                </a:lnTo>
                                <a:lnTo>
                                  <a:pt x="943417" y="235022"/>
                                </a:lnTo>
                                <a:lnTo>
                                  <a:pt x="928735" y="237988"/>
                                </a:lnTo>
                                <a:close/>
                              </a:path>
                              <a:path w="966469" h="238125">
                                <a:moveTo>
                                  <a:pt x="955784" y="226379"/>
                                </a:moveTo>
                                <a:lnTo>
                                  <a:pt x="928735" y="226379"/>
                                </a:lnTo>
                                <a:lnTo>
                                  <a:pt x="938900" y="224325"/>
                                </a:lnTo>
                                <a:lnTo>
                                  <a:pt x="947203" y="218726"/>
                                </a:lnTo>
                                <a:lnTo>
                                  <a:pt x="952802" y="210422"/>
                                </a:lnTo>
                                <a:lnTo>
                                  <a:pt x="954856" y="200258"/>
                                </a:lnTo>
                                <a:lnTo>
                                  <a:pt x="954856" y="37729"/>
                                </a:lnTo>
                                <a:lnTo>
                                  <a:pt x="952802" y="27565"/>
                                </a:lnTo>
                                <a:lnTo>
                                  <a:pt x="947203" y="19262"/>
                                </a:lnTo>
                                <a:lnTo>
                                  <a:pt x="938900" y="13662"/>
                                </a:lnTo>
                                <a:lnTo>
                                  <a:pt x="928735" y="11609"/>
                                </a:lnTo>
                                <a:lnTo>
                                  <a:pt x="955784" y="11609"/>
                                </a:lnTo>
                                <a:lnTo>
                                  <a:pt x="963499" y="23048"/>
                                </a:lnTo>
                                <a:lnTo>
                                  <a:pt x="966465" y="37729"/>
                                </a:lnTo>
                                <a:lnTo>
                                  <a:pt x="966465" y="200258"/>
                                </a:lnTo>
                                <a:lnTo>
                                  <a:pt x="963499" y="214940"/>
                                </a:lnTo>
                                <a:lnTo>
                                  <a:pt x="955784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9664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Teaching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93115pt;margin-top:8.228784pt;width:76.1pt;height:18.75pt;mso-position-horizontal-relative:page;mso-position-vertical-relative:paragraph;z-index:-15713280;mso-wrap-distance-left:0;mso-wrap-distance-right:0" id="docshapegroup120" coordorigin="6664,165" coordsize="1522,375">
                <v:shape style="position:absolute;left:6663;top:164;width:1522;height:375" id="docshape121" coordorigin="6664,165" coordsize="1522,375" path="m8126,539l6723,539,6700,535,6681,522,6669,503,6664,480,6664,224,6669,201,6681,182,6700,169,6723,165,8126,165,8150,169,8168,182,8169,183,6723,183,6707,186,6694,195,6685,208,6682,224,6682,480,6685,496,6694,509,6707,518,6723,521,8169,521,8168,522,8150,535,8126,539xm8169,521l8126,521,8142,518,8156,509,8164,496,8168,480,8168,224,8164,208,8156,195,8142,186,8126,183,8169,183,8181,201,8186,224,8186,480,8181,503,8169,521xe" filled="true" fillcolor="#b1b1b1" stroked="false">
                  <v:path arrowok="t"/>
                  <v:fill type="solid"/>
                </v:shape>
                <v:shape style="position:absolute;left:6663;top:164;width:1522;height:375" type="#_x0000_t202" id="docshape122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Teaching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5258966</wp:posOffset>
                </wp:positionH>
                <wp:positionV relativeFrom="paragraph">
                  <wp:posOffset>104505</wp:posOffset>
                </wp:positionV>
                <wp:extent cx="621665" cy="23812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21665" cy="238125"/>
                          <a:chExt cx="621665" cy="2381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216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238125">
                                <a:moveTo>
                                  <a:pt x="583362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83362" y="0"/>
                                </a:lnTo>
                                <a:lnTo>
                                  <a:pt x="598043" y="2966"/>
                                </a:lnTo>
                                <a:lnTo>
                                  <a:pt x="610037" y="11054"/>
                                </a:lnTo>
                                <a:lnTo>
                                  <a:pt x="610411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10411" y="226379"/>
                                </a:lnTo>
                                <a:lnTo>
                                  <a:pt x="610037" y="226933"/>
                                </a:lnTo>
                                <a:lnTo>
                                  <a:pt x="598043" y="235022"/>
                                </a:lnTo>
                                <a:lnTo>
                                  <a:pt x="583362" y="237988"/>
                                </a:lnTo>
                                <a:close/>
                              </a:path>
                              <a:path w="621665" h="238125">
                                <a:moveTo>
                                  <a:pt x="610411" y="226379"/>
                                </a:moveTo>
                                <a:lnTo>
                                  <a:pt x="583362" y="226379"/>
                                </a:lnTo>
                                <a:lnTo>
                                  <a:pt x="593526" y="224325"/>
                                </a:lnTo>
                                <a:lnTo>
                                  <a:pt x="601829" y="218726"/>
                                </a:lnTo>
                                <a:lnTo>
                                  <a:pt x="607429" y="210422"/>
                                </a:lnTo>
                                <a:lnTo>
                                  <a:pt x="609482" y="200258"/>
                                </a:lnTo>
                                <a:lnTo>
                                  <a:pt x="609482" y="37729"/>
                                </a:lnTo>
                                <a:lnTo>
                                  <a:pt x="607429" y="27565"/>
                                </a:lnTo>
                                <a:lnTo>
                                  <a:pt x="601829" y="19262"/>
                                </a:lnTo>
                                <a:lnTo>
                                  <a:pt x="593526" y="13662"/>
                                </a:lnTo>
                                <a:lnTo>
                                  <a:pt x="583362" y="11609"/>
                                </a:lnTo>
                                <a:lnTo>
                                  <a:pt x="610411" y="11609"/>
                                </a:lnTo>
                                <a:lnTo>
                                  <a:pt x="618125" y="23048"/>
                                </a:lnTo>
                                <a:lnTo>
                                  <a:pt x="621092" y="37729"/>
                                </a:lnTo>
                                <a:lnTo>
                                  <a:pt x="621092" y="200258"/>
                                </a:lnTo>
                                <a:lnTo>
                                  <a:pt x="618125" y="214940"/>
                                </a:lnTo>
                                <a:lnTo>
                                  <a:pt x="610411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6216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18"/>
                                </w:rPr>
                                <w:t>Fail</w:t>
                              </w:r>
                              <w:r>
                                <w:rPr>
                                  <w:spacing w:val="-6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fast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091858pt;margin-top:8.228784pt;width:48.95pt;height:18.75pt;mso-position-horizontal-relative:page;mso-position-vertical-relative:paragraph;z-index:-15712768;mso-wrap-distance-left:0;mso-wrap-distance-right:0" id="docshapegroup123" coordorigin="8282,165" coordsize="979,375">
                <v:shape style="position:absolute;left:8281;top:164;width:979;height:375" id="docshape124" coordorigin="8282,165" coordsize="979,375" path="m9201,539l8341,539,8318,535,8299,522,8287,503,8282,480,8282,224,8287,201,8299,182,8318,169,8341,165,9201,165,9224,169,9243,182,9243,183,8341,183,8325,186,8312,195,8303,208,8300,224,8300,480,8303,496,8312,509,8325,518,8341,521,9243,521,9243,522,9224,535,9201,539xm9243,521l9201,521,9217,518,9230,509,9238,496,9242,480,9242,224,9238,208,9230,195,9217,186,9201,183,9243,183,9255,201,9260,224,9260,480,9255,503,9243,521xe" filled="true" fillcolor="#b1b1b1" stroked="false">
                  <v:path arrowok="t"/>
                  <v:fill type="solid"/>
                </v:shape>
                <v:shape style="position:absolute;left:8281;top:164;width:979;height:375" type="#_x0000_t202" id="docshape125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95"/>
                            <w:sz w:val="18"/>
                          </w:rPr>
                          <w:t>Fail</w:t>
                        </w:r>
                        <w:r>
                          <w:rPr>
                            <w:spacing w:val="-6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fast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5941007</wp:posOffset>
                </wp:positionH>
                <wp:positionV relativeFrom="paragraph">
                  <wp:posOffset>104505</wp:posOffset>
                </wp:positionV>
                <wp:extent cx="975360" cy="23812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975360" cy="238125"/>
                          <a:chExt cx="975360" cy="2381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9753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238125">
                                <a:moveTo>
                                  <a:pt x="937442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37442" y="0"/>
                                </a:lnTo>
                                <a:lnTo>
                                  <a:pt x="952124" y="2966"/>
                                </a:lnTo>
                                <a:lnTo>
                                  <a:pt x="964117" y="11054"/>
                                </a:lnTo>
                                <a:lnTo>
                                  <a:pt x="964491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964491" y="226379"/>
                                </a:lnTo>
                                <a:lnTo>
                                  <a:pt x="964117" y="226933"/>
                                </a:lnTo>
                                <a:lnTo>
                                  <a:pt x="952124" y="235022"/>
                                </a:lnTo>
                                <a:lnTo>
                                  <a:pt x="937442" y="237988"/>
                                </a:lnTo>
                                <a:close/>
                              </a:path>
                              <a:path w="975360" h="238125">
                                <a:moveTo>
                                  <a:pt x="964491" y="226379"/>
                                </a:moveTo>
                                <a:lnTo>
                                  <a:pt x="937442" y="226379"/>
                                </a:lnTo>
                                <a:lnTo>
                                  <a:pt x="947606" y="224325"/>
                                </a:lnTo>
                                <a:lnTo>
                                  <a:pt x="955910" y="218726"/>
                                </a:lnTo>
                                <a:lnTo>
                                  <a:pt x="961509" y="210422"/>
                                </a:lnTo>
                                <a:lnTo>
                                  <a:pt x="963563" y="200258"/>
                                </a:lnTo>
                                <a:lnTo>
                                  <a:pt x="963563" y="37729"/>
                                </a:lnTo>
                                <a:lnTo>
                                  <a:pt x="961509" y="27565"/>
                                </a:lnTo>
                                <a:lnTo>
                                  <a:pt x="955910" y="19262"/>
                                </a:lnTo>
                                <a:lnTo>
                                  <a:pt x="947606" y="13662"/>
                                </a:lnTo>
                                <a:lnTo>
                                  <a:pt x="937442" y="11609"/>
                                </a:lnTo>
                                <a:lnTo>
                                  <a:pt x="964491" y="11609"/>
                                </a:lnTo>
                                <a:lnTo>
                                  <a:pt x="972206" y="23048"/>
                                </a:lnTo>
                                <a:lnTo>
                                  <a:pt x="975172" y="37729"/>
                                </a:lnTo>
                                <a:lnTo>
                                  <a:pt x="975172" y="200258"/>
                                </a:lnTo>
                                <a:lnTo>
                                  <a:pt x="972206" y="214940"/>
                                </a:lnTo>
                                <a:lnTo>
                                  <a:pt x="964491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9753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Bias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795837pt;margin-top:8.228784pt;width:76.8pt;height:18.75pt;mso-position-horizontal-relative:page;mso-position-vertical-relative:paragraph;z-index:-15712256;mso-wrap-distance-left:0;mso-wrap-distance-right:0" id="docshapegroup126" coordorigin="9356,165" coordsize="1536,375">
                <v:shape style="position:absolute;left:9355;top:164;width:1536;height:375" id="docshape127" coordorigin="9356,165" coordsize="1536,375" path="m10832,539l9415,539,9392,535,9373,522,9361,503,9356,480,9356,224,9361,201,9373,182,9392,169,9415,165,10832,165,10855,169,10874,182,10875,183,9415,183,9399,186,9386,195,9377,208,9374,224,9374,480,9377,496,9386,509,9399,518,9415,521,10875,521,10874,522,10855,535,10832,539xm10875,521l10832,521,10848,518,10861,509,10870,496,10873,480,10873,224,10870,208,10861,195,10848,186,10832,183,10875,183,10887,201,10892,224,10892,480,10887,503,10875,521xe" filled="true" fillcolor="#b1b1b1" stroked="false">
                  <v:path arrowok="t"/>
                  <v:fill type="solid"/>
                </v:shape>
                <v:shape style="position:absolute;left:9355;top:164;width:1536;height:375" type="#_x0000_t202" id="docshape128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Bias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00" w:h="16840"/>
      <w:pgMar w:top="380" w:bottom="280" w:left="425" w:right="566"/>
      <w:cols w:num="2" w:equalWidth="0">
        <w:col w:w="5743" w:space="423"/>
        <w:col w:w="474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6" w:line="275" w:lineRule="exact"/>
      <w:ind w:left="7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66" w:lineRule="exact"/>
      <w:ind w:left="73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2"/>
      <w:ind w:left="73"/>
      <w:outlineLvl w:val="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54"/>
    </w:pPr>
    <w:rPr>
      <w:rFonts w:ascii="Arial MT" w:hAnsi="Arial MT" w:eastAsia="Arial MT" w:cs="Arial MT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.shabul@outlook.com" TargetMode="Externa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inkedin.com/in/shabul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ECA39E-01CF-4C3B-A921-339A7E10B343}"/>
</file>

<file path=customXml/itemProps2.xml><?xml version="1.0" encoding="utf-8"?>
<ds:datastoreItem xmlns:ds="http://schemas.openxmlformats.org/officeDocument/2006/customXml" ds:itemID="{7CFA9662-23FE-4915-8AF2-E13B14303716}"/>
</file>

<file path=customXml/itemProps3.xml><?xml version="1.0" encoding="utf-8"?>
<ds:datastoreItem xmlns:ds="http://schemas.openxmlformats.org/officeDocument/2006/customXml" ds:itemID="{E225B174-063B-48BC-9E68-6DDFA17739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2025-10-06T11:18:04Z</dcterms:created>
  <dcterms:modified xsi:type="dcterms:W3CDTF">2025-10-06T11:18:04Z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57ea1f22491227e9fdc28624ad338aff134f4b0419514c4847440321091b5b58120b150a10415f5b0d435601514841481f0f2b561358191b195115495d0c00584e4209430247460c590858184508105042445b0c0f054e4108120211474a411b02154e49405d58380c4f03434b110d140612415b551b4d5849564360441403084b281e0103030111465d550e5449111b0d1152180c4f034342130910011242585a0043076</vt:lpwstr>
  </property>
  <property fmtid="{D5CDD505-2E9C-101B-9397-08002B2CF9AE}" pid="7" name="ContentTypeId">
    <vt:lpwstr>0x0101002A915219D706AD49BD9FD697C2734D69</vt:lpwstr>
  </property>
</Properties>
</file>