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20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0"/>
        <w:gridCol w:w="380"/>
        <w:gridCol w:w="2880"/>
        <w:gridCol w:w="270"/>
        <w:gridCol w:w="360"/>
        <w:gridCol w:w="450"/>
        <w:gridCol w:w="3420"/>
        <w:gridCol w:w="450"/>
        <w:gridCol w:w="3060"/>
      </w:tblGrid>
      <w:tr w:rsidR="00ED7C20" w:rsidRPr="00820F5D" w14:paraId="4B2E1999" w14:textId="77777777" w:rsidTr="00BD1F41">
        <w:trPr>
          <w:trHeight w:val="1260"/>
        </w:trPr>
        <w:tc>
          <w:tcPr>
            <w:tcW w:w="11520" w:type="dxa"/>
            <w:gridSpan w:val="9"/>
            <w:shd w:val="clear" w:color="auto" w:fill="F2F2F2"/>
          </w:tcPr>
          <w:p w14:paraId="5AAE0FBF" w14:textId="77777777" w:rsidR="00ED7C20" w:rsidRPr="00ED7C20" w:rsidRDefault="00ED7C20" w:rsidP="00B6125A">
            <w:pPr>
              <w:rPr>
                <w:rFonts w:cstheme="minorHAnsi"/>
              </w:rPr>
            </w:pPr>
          </w:p>
          <w:p w14:paraId="629EE5EE" w14:textId="77777777" w:rsidR="00BD1F41" w:rsidRPr="00BD1F41" w:rsidRDefault="00BD1F41" w:rsidP="00ED7C20">
            <w:pPr>
              <w:jc w:val="center"/>
              <w:rPr>
                <w:b/>
                <w:sz w:val="36"/>
              </w:rPr>
            </w:pPr>
            <w:r w:rsidRPr="00BD1F41">
              <w:rPr>
                <w:b/>
                <w:sz w:val="36"/>
              </w:rPr>
              <w:t>ANIRUDHA KAPLE</w:t>
            </w:r>
          </w:p>
          <w:p w14:paraId="04E7C99C" w14:textId="15E260BD" w:rsidR="00ED7C20" w:rsidRPr="00BD1F41" w:rsidRDefault="00BD1F41" w:rsidP="003A33FF">
            <w:pPr>
              <w:jc w:val="center"/>
              <w:rPr>
                <w:rFonts w:ascii="Cambria" w:hAnsi="Cambria" w:cstheme="minorHAnsi"/>
                <w:b/>
                <w:i/>
                <w:color w:val="545454"/>
              </w:rPr>
            </w:pPr>
            <w:r w:rsidRPr="00BD1F41">
              <w:rPr>
                <w:b/>
                <w:i/>
              </w:rPr>
              <w:t xml:space="preserve">Senior Business Analyst | </w:t>
            </w:r>
            <w:r w:rsidR="003A33FF">
              <w:rPr>
                <w:b/>
                <w:i/>
              </w:rPr>
              <w:t xml:space="preserve">Change Management | Banking &amp; Insurance </w:t>
            </w:r>
          </w:p>
        </w:tc>
      </w:tr>
      <w:tr w:rsidR="007817C7" w:rsidRPr="00820F5D" w14:paraId="6F728AA0" w14:textId="77777777" w:rsidTr="00E42034">
        <w:trPr>
          <w:trHeight w:val="540"/>
        </w:trPr>
        <w:tc>
          <w:tcPr>
            <w:tcW w:w="250" w:type="dxa"/>
            <w:shd w:val="clear" w:color="auto" w:fill="545454"/>
            <w:vAlign w:val="center"/>
          </w:tcPr>
          <w:p w14:paraId="4298D7B3" w14:textId="77777777" w:rsidR="007817C7" w:rsidRPr="00820F5D" w:rsidRDefault="007817C7" w:rsidP="00B6125A">
            <w:pPr>
              <w:rPr>
                <w:rFonts w:cstheme="minorHAnsi"/>
                <w:color w:val="FFFFFF" w:themeColor="background1"/>
              </w:rPr>
            </w:pPr>
          </w:p>
        </w:tc>
        <w:tc>
          <w:tcPr>
            <w:tcW w:w="380" w:type="dxa"/>
            <w:shd w:val="clear" w:color="auto" w:fill="545454"/>
            <w:vAlign w:val="center"/>
          </w:tcPr>
          <w:p w14:paraId="7C97D50D" w14:textId="1D15E87A" w:rsidR="007817C7" w:rsidRPr="00820F5D" w:rsidRDefault="00572BAD" w:rsidP="00B6125A">
            <w:pPr>
              <w:rPr>
                <w:rFonts w:cstheme="minorHAnsi"/>
                <w:color w:val="FFFFFF" w:themeColor="background1"/>
                <w:sz w:val="2"/>
                <w:szCs w:val="2"/>
              </w:rPr>
            </w:pPr>
            <w:r>
              <w:rPr>
                <w:rFonts w:cstheme="minorHAnsi"/>
                <w:noProof/>
                <w:color w:val="FFFFFF" w:themeColor="background1"/>
                <w:sz w:val="2"/>
                <w:szCs w:val="2"/>
              </w:rPr>
              <mc:AlternateContent>
                <mc:Choice Requires="wps">
                  <w:drawing>
                    <wp:inline distT="0" distB="0" distL="0" distR="0" wp14:anchorId="01326463" wp14:editId="32E1D785">
                      <wp:extent cx="90170" cy="155575"/>
                      <wp:effectExtent l="6350" t="0" r="8255" b="6350"/>
                      <wp:docPr id="1146319332" name="Freeform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170" cy="155575"/>
                              </a:xfrm>
                              <a:custGeom>
                                <a:avLst/>
                                <a:gdLst>
                                  <a:gd name="T0" fmla="*/ 33963970 w 283"/>
                                  <a:gd name="T1" fmla="*/ 0 h 489"/>
                                  <a:gd name="T2" fmla="*/ 33963970 w 283"/>
                                  <a:gd name="T3" fmla="*/ 0 h 489"/>
                                  <a:gd name="T4" fmla="*/ 6279040 w 283"/>
                                  <a:gd name="T5" fmla="*/ 0 h 489"/>
                                  <a:gd name="T6" fmla="*/ 0 w 283"/>
                                  <a:gd name="T7" fmla="*/ 6290448 h 489"/>
                                  <a:gd name="T8" fmla="*/ 0 w 283"/>
                                  <a:gd name="T9" fmla="*/ 62045416 h 489"/>
                                  <a:gd name="T10" fmla="*/ 6279040 w 283"/>
                                  <a:gd name="T11" fmla="*/ 69765192 h 489"/>
                                  <a:gd name="T12" fmla="*/ 33963970 w 283"/>
                                  <a:gd name="T13" fmla="*/ 69765192 h 489"/>
                                  <a:gd name="T14" fmla="*/ 40243010 w 283"/>
                                  <a:gd name="T15" fmla="*/ 62045416 h 489"/>
                                  <a:gd name="T16" fmla="*/ 40243010 w 283"/>
                                  <a:gd name="T17" fmla="*/ 6290448 h 489"/>
                                  <a:gd name="T18" fmla="*/ 33963970 w 283"/>
                                  <a:gd name="T19" fmla="*/ 0 h 489"/>
                                  <a:gd name="T20" fmla="*/ 20121505 w 283"/>
                                  <a:gd name="T21" fmla="*/ 65762180 h 489"/>
                                  <a:gd name="T22" fmla="*/ 20121505 w 283"/>
                                  <a:gd name="T23" fmla="*/ 65762180 h 489"/>
                                  <a:gd name="T24" fmla="*/ 15126851 w 283"/>
                                  <a:gd name="T25" fmla="*/ 63331780 h 489"/>
                                  <a:gd name="T26" fmla="*/ 20121505 w 283"/>
                                  <a:gd name="T27" fmla="*/ 59472051 h 489"/>
                                  <a:gd name="T28" fmla="*/ 25116160 w 283"/>
                                  <a:gd name="T29" fmla="*/ 63331780 h 489"/>
                                  <a:gd name="T30" fmla="*/ 20121505 w 283"/>
                                  <a:gd name="T31" fmla="*/ 65762180 h 489"/>
                                  <a:gd name="T32" fmla="*/ 35248037 w 283"/>
                                  <a:gd name="T33" fmla="*/ 55754968 h 489"/>
                                  <a:gd name="T34" fmla="*/ 35248037 w 283"/>
                                  <a:gd name="T35" fmla="*/ 55754968 h 489"/>
                                  <a:gd name="T36" fmla="*/ 4994655 w 283"/>
                                  <a:gd name="T37" fmla="*/ 55754968 h 489"/>
                                  <a:gd name="T38" fmla="*/ 4994655 w 283"/>
                                  <a:gd name="T39" fmla="*/ 8863494 h 489"/>
                                  <a:gd name="T40" fmla="*/ 35248037 w 283"/>
                                  <a:gd name="T41" fmla="*/ 8863494 h 489"/>
                                  <a:gd name="T42" fmla="*/ 35248037 w 283"/>
                                  <a:gd name="T43" fmla="*/ 55754968 h 489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283" h="489">
                                    <a:moveTo>
                                      <a:pt x="238" y="0"/>
                                    </a:moveTo>
                                    <a:lnTo>
                                      <a:pt x="238" y="0"/>
                                    </a:lnTo>
                                    <a:cubicBezTo>
                                      <a:pt x="44" y="0"/>
                                      <a:pt x="44" y="0"/>
                                      <a:pt x="44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434"/>
                                      <a:pt x="0" y="434"/>
                                      <a:pt x="0" y="434"/>
                                    </a:cubicBezTo>
                                    <a:cubicBezTo>
                                      <a:pt x="0" y="460"/>
                                      <a:pt x="17" y="488"/>
                                      <a:pt x="44" y="488"/>
                                    </a:cubicBezTo>
                                    <a:cubicBezTo>
                                      <a:pt x="238" y="488"/>
                                      <a:pt x="238" y="488"/>
                                      <a:pt x="238" y="488"/>
                                    </a:cubicBezTo>
                                    <a:cubicBezTo>
                                      <a:pt x="265" y="488"/>
                                      <a:pt x="282" y="460"/>
                                      <a:pt x="282" y="434"/>
                                    </a:cubicBezTo>
                                    <a:cubicBezTo>
                                      <a:pt x="282" y="44"/>
                                      <a:pt x="282" y="44"/>
                                      <a:pt x="282" y="44"/>
                                    </a:cubicBezTo>
                                    <a:cubicBezTo>
                                      <a:pt x="282" y="18"/>
                                      <a:pt x="265" y="0"/>
                                      <a:pt x="238" y="0"/>
                                    </a:cubicBezTo>
                                    <a:close/>
                                    <a:moveTo>
                                      <a:pt x="141" y="460"/>
                                    </a:moveTo>
                                    <a:lnTo>
                                      <a:pt x="141" y="460"/>
                                    </a:lnTo>
                                    <a:cubicBezTo>
                                      <a:pt x="123" y="460"/>
                                      <a:pt x="106" y="451"/>
                                      <a:pt x="106" y="443"/>
                                    </a:cubicBezTo>
                                    <a:cubicBezTo>
                                      <a:pt x="106" y="425"/>
                                      <a:pt x="123" y="416"/>
                                      <a:pt x="141" y="416"/>
                                    </a:cubicBezTo>
                                    <a:cubicBezTo>
                                      <a:pt x="159" y="416"/>
                                      <a:pt x="176" y="425"/>
                                      <a:pt x="176" y="443"/>
                                    </a:cubicBezTo>
                                    <a:cubicBezTo>
                                      <a:pt x="176" y="451"/>
                                      <a:pt x="159" y="460"/>
                                      <a:pt x="141" y="460"/>
                                    </a:cubicBezTo>
                                    <a:close/>
                                    <a:moveTo>
                                      <a:pt x="247" y="390"/>
                                    </a:moveTo>
                                    <a:lnTo>
                                      <a:pt x="247" y="390"/>
                                    </a:lnTo>
                                    <a:cubicBezTo>
                                      <a:pt x="35" y="390"/>
                                      <a:pt x="35" y="390"/>
                                      <a:pt x="35" y="390"/>
                                    </a:cubicBezTo>
                                    <a:cubicBezTo>
                                      <a:pt x="35" y="62"/>
                                      <a:pt x="35" y="62"/>
                                      <a:pt x="35" y="62"/>
                                    </a:cubicBezTo>
                                    <a:cubicBezTo>
                                      <a:pt x="247" y="62"/>
                                      <a:pt x="247" y="62"/>
                                      <a:pt x="247" y="62"/>
                                    </a:cubicBezTo>
                                    <a:lnTo>
                                      <a:pt x="247" y="3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122A6FE" id="Freeform 76" o:spid="_x0000_s1026" style="width:7.1pt;height:12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283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white [3212]" stroked="f">
                      <v:path o:connecttype="custom" o:connectlocs="2147483646,0;2147483646,0;2000639706,0;0,2001301529;0,2147483646;2000639706,2147483646;2147483646,2147483646;2147483646,2147483646;2147483646,2001301529;2147483646,0;2147483646,2147483646;2147483646,2147483646;2147483646,2147483646;2147483646,2147483646;2147483646,2147483646;2147483646,2147483646;2147483646,2147483646;2147483646,2147483646;1591406507,2147483646;1591406507,2147483646;2147483646,2147483646;2147483646,2147483646" o:connectangles="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510" w:type="dxa"/>
            <w:gridSpan w:val="3"/>
            <w:shd w:val="clear" w:color="auto" w:fill="545454"/>
            <w:vAlign w:val="center"/>
          </w:tcPr>
          <w:p w14:paraId="67D54A8F" w14:textId="326FC16E" w:rsidR="007817C7" w:rsidRPr="00E42034" w:rsidRDefault="00BD1F41" w:rsidP="00B6125A">
            <w:pPr>
              <w:rPr>
                <w:rFonts w:cstheme="minorHAnsi"/>
                <w:b/>
                <w:color w:val="FFFFFF" w:themeColor="background1"/>
                <w:sz w:val="18"/>
              </w:rPr>
            </w:pPr>
            <w:r w:rsidRPr="00E42034">
              <w:rPr>
                <w:rFonts w:cstheme="minorHAnsi"/>
                <w:b/>
                <w:color w:val="FFFFFF" w:themeColor="background1"/>
                <w:sz w:val="18"/>
              </w:rPr>
              <w:t xml:space="preserve">+91 </w:t>
            </w:r>
            <w:r w:rsidR="00572BAD">
              <w:rPr>
                <w:rFonts w:cstheme="minorHAnsi"/>
                <w:b/>
                <w:color w:val="FFFFFF" w:themeColor="background1"/>
                <w:sz w:val="18"/>
              </w:rPr>
              <w:t>7415619790/</w:t>
            </w:r>
            <w:r w:rsidRPr="00E42034">
              <w:rPr>
                <w:rFonts w:cstheme="minorHAnsi"/>
                <w:b/>
                <w:color w:val="FFFFFF" w:themeColor="background1"/>
                <w:sz w:val="18"/>
              </w:rPr>
              <w:t>8087208384</w:t>
            </w:r>
          </w:p>
        </w:tc>
        <w:tc>
          <w:tcPr>
            <w:tcW w:w="450" w:type="dxa"/>
            <w:shd w:val="clear" w:color="auto" w:fill="545454"/>
            <w:vAlign w:val="center"/>
          </w:tcPr>
          <w:p w14:paraId="7C9A2D15" w14:textId="446B29E8" w:rsidR="007817C7" w:rsidRPr="00E42034" w:rsidRDefault="00572BAD" w:rsidP="00B6125A">
            <w:pPr>
              <w:rPr>
                <w:rFonts w:cstheme="minorHAnsi"/>
                <w:b/>
                <w:color w:val="FFFFFF" w:themeColor="background1"/>
                <w:sz w:val="18"/>
                <w:szCs w:val="2"/>
              </w:rPr>
            </w:pPr>
            <w:r>
              <w:rPr>
                <w:rFonts w:cstheme="minorHAnsi"/>
                <w:b/>
                <w:noProof/>
                <w:color w:val="FFFFFF" w:themeColor="background1"/>
                <w:sz w:val="18"/>
                <w:szCs w:val="2"/>
              </w:rPr>
              <mc:AlternateContent>
                <mc:Choice Requires="wps">
                  <w:drawing>
                    <wp:inline distT="0" distB="0" distL="0" distR="0" wp14:anchorId="4D402E0C" wp14:editId="65AD4CE0">
                      <wp:extent cx="144780" cy="100965"/>
                      <wp:effectExtent l="0" t="3175" r="7620" b="635"/>
                      <wp:docPr id="1421128893" name="Freeform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" cy="100965"/>
                              </a:xfrm>
                              <a:custGeom>
                                <a:avLst/>
                                <a:gdLst>
                                  <a:gd name="T0" fmla="*/ 35499357 w 601"/>
                                  <a:gd name="T1" fmla="*/ 16646370 h 418"/>
                                  <a:gd name="T2" fmla="*/ 35499357 w 601"/>
                                  <a:gd name="T3" fmla="*/ 16646370 h 418"/>
                                  <a:gd name="T4" fmla="*/ 51344228 w 601"/>
                                  <a:gd name="T5" fmla="*/ 610180 h 418"/>
                                  <a:gd name="T6" fmla="*/ 51950402 w 601"/>
                                  <a:gd name="T7" fmla="*/ 2440237 h 418"/>
                                  <a:gd name="T8" fmla="*/ 51950402 w 601"/>
                                  <a:gd name="T9" fmla="*/ 33815716 h 418"/>
                                  <a:gd name="T10" fmla="*/ 51344228 w 601"/>
                                  <a:gd name="T11" fmla="*/ 35733218 h 418"/>
                                  <a:gd name="T12" fmla="*/ 35499357 w 601"/>
                                  <a:gd name="T13" fmla="*/ 16646370 h 418"/>
                                  <a:gd name="T14" fmla="*/ 606174 w 601"/>
                                  <a:gd name="T15" fmla="*/ 610180 h 418"/>
                                  <a:gd name="T16" fmla="*/ 606174 w 601"/>
                                  <a:gd name="T17" fmla="*/ 610180 h 418"/>
                                  <a:gd name="T18" fmla="*/ 2424453 w 601"/>
                                  <a:gd name="T19" fmla="*/ 0 h 418"/>
                                  <a:gd name="T20" fmla="*/ 49525949 w 601"/>
                                  <a:gd name="T21" fmla="*/ 0 h 418"/>
                                  <a:gd name="T22" fmla="*/ 51344228 w 601"/>
                                  <a:gd name="T23" fmla="*/ 610180 h 418"/>
                                  <a:gd name="T24" fmla="*/ 25715498 w 601"/>
                                  <a:gd name="T25" fmla="*/ 20916905 h 418"/>
                                  <a:gd name="T26" fmla="*/ 606174 w 601"/>
                                  <a:gd name="T27" fmla="*/ 610180 h 418"/>
                                  <a:gd name="T28" fmla="*/ 606174 w 601"/>
                                  <a:gd name="T29" fmla="*/ 35733218 h 418"/>
                                  <a:gd name="T30" fmla="*/ 606174 w 601"/>
                                  <a:gd name="T31" fmla="*/ 35733218 h 418"/>
                                  <a:gd name="T32" fmla="*/ 0 w 601"/>
                                  <a:gd name="T33" fmla="*/ 33815716 h 418"/>
                                  <a:gd name="T34" fmla="*/ 0 w 601"/>
                                  <a:gd name="T35" fmla="*/ 2440237 h 418"/>
                                  <a:gd name="T36" fmla="*/ 606174 w 601"/>
                                  <a:gd name="T37" fmla="*/ 610180 h 418"/>
                                  <a:gd name="T38" fmla="*/ 16537572 w 601"/>
                                  <a:gd name="T39" fmla="*/ 16646370 h 418"/>
                                  <a:gd name="T40" fmla="*/ 606174 w 601"/>
                                  <a:gd name="T41" fmla="*/ 35733218 h 418"/>
                                  <a:gd name="T42" fmla="*/ 25715498 w 601"/>
                                  <a:gd name="T43" fmla="*/ 25884824 h 418"/>
                                  <a:gd name="T44" fmla="*/ 25715498 w 601"/>
                                  <a:gd name="T45" fmla="*/ 25884824 h 418"/>
                                  <a:gd name="T46" fmla="*/ 32382444 w 601"/>
                                  <a:gd name="T47" fmla="*/ 19086607 h 418"/>
                                  <a:gd name="T48" fmla="*/ 51344228 w 601"/>
                                  <a:gd name="T49" fmla="*/ 35733218 h 418"/>
                                  <a:gd name="T50" fmla="*/ 49525949 w 601"/>
                                  <a:gd name="T51" fmla="*/ 36343156 h 418"/>
                                  <a:gd name="T52" fmla="*/ 2424453 w 601"/>
                                  <a:gd name="T53" fmla="*/ 36343156 h 418"/>
                                  <a:gd name="T54" fmla="*/ 606174 w 601"/>
                                  <a:gd name="T55" fmla="*/ 35733218 h 418"/>
                                  <a:gd name="T56" fmla="*/ 18961785 w 601"/>
                                  <a:gd name="T57" fmla="*/ 19086607 h 418"/>
                                  <a:gd name="T58" fmla="*/ 25715498 w 601"/>
                                  <a:gd name="T59" fmla="*/ 25884824 h 418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</a:gdLst>
                                <a:ahLst/>
                                <a:cxnLst>
                                  <a:cxn ang="T60">
                                    <a:pos x="T0" y="T1"/>
                                  </a:cxn>
                                  <a:cxn ang="T61">
                                    <a:pos x="T2" y="T3"/>
                                  </a:cxn>
                                  <a:cxn ang="T62">
                                    <a:pos x="T4" y="T5"/>
                                  </a:cxn>
                                  <a:cxn ang="T63">
                                    <a:pos x="T6" y="T7"/>
                                  </a:cxn>
                                  <a:cxn ang="T64">
                                    <a:pos x="T8" y="T9"/>
                                  </a:cxn>
                                  <a:cxn ang="T65">
                                    <a:pos x="T10" y="T11"/>
                                  </a:cxn>
                                  <a:cxn ang="T66">
                                    <a:pos x="T12" y="T13"/>
                                  </a:cxn>
                                  <a:cxn ang="T67">
                                    <a:pos x="T14" y="T15"/>
                                  </a:cxn>
                                  <a:cxn ang="T68">
                                    <a:pos x="T16" y="T17"/>
                                  </a:cxn>
                                  <a:cxn ang="T69">
                                    <a:pos x="T18" y="T19"/>
                                  </a:cxn>
                                  <a:cxn ang="T70">
                                    <a:pos x="T20" y="T21"/>
                                  </a:cxn>
                                  <a:cxn ang="T71">
                                    <a:pos x="T22" y="T23"/>
                                  </a:cxn>
                                  <a:cxn ang="T72">
                                    <a:pos x="T24" y="T25"/>
                                  </a:cxn>
                                  <a:cxn ang="T73">
                                    <a:pos x="T26" y="T27"/>
                                  </a:cxn>
                                  <a:cxn ang="T74">
                                    <a:pos x="T28" y="T29"/>
                                  </a:cxn>
                                  <a:cxn ang="T75">
                                    <a:pos x="T30" y="T31"/>
                                  </a:cxn>
                                  <a:cxn ang="T76">
                                    <a:pos x="T32" y="T33"/>
                                  </a:cxn>
                                  <a:cxn ang="T77">
                                    <a:pos x="T34" y="T35"/>
                                  </a:cxn>
                                  <a:cxn ang="T78">
                                    <a:pos x="T36" y="T37"/>
                                  </a:cxn>
                                  <a:cxn ang="T79">
                                    <a:pos x="T38" y="T39"/>
                                  </a:cxn>
                                  <a:cxn ang="T80">
                                    <a:pos x="T40" y="T41"/>
                                  </a:cxn>
                                  <a:cxn ang="T81">
                                    <a:pos x="T42" y="T43"/>
                                  </a:cxn>
                                  <a:cxn ang="T82">
                                    <a:pos x="T44" y="T45"/>
                                  </a:cxn>
                                  <a:cxn ang="T83">
                                    <a:pos x="T46" y="T47"/>
                                  </a:cxn>
                                  <a:cxn ang="T84">
                                    <a:pos x="T48" y="T49"/>
                                  </a:cxn>
                                  <a:cxn ang="T85">
                                    <a:pos x="T50" y="T51"/>
                                  </a:cxn>
                                  <a:cxn ang="T86">
                                    <a:pos x="T52" y="T53"/>
                                  </a:cxn>
                                  <a:cxn ang="T87">
                                    <a:pos x="T54" y="T55"/>
                                  </a:cxn>
                                  <a:cxn ang="T88">
                                    <a:pos x="T56" y="T57"/>
                                  </a:cxn>
                                  <a:cxn ang="T89">
                                    <a:pos x="T58" y="T59"/>
                                  </a:cxn>
                                </a:cxnLst>
                                <a:rect l="0" t="0" r="r" b="b"/>
                                <a:pathLst>
                                  <a:path w="601" h="418">
                                    <a:moveTo>
                                      <a:pt x="410" y="191"/>
                                    </a:moveTo>
                                    <a:lnTo>
                                      <a:pt x="410" y="191"/>
                                    </a:lnTo>
                                    <a:cubicBezTo>
                                      <a:pt x="593" y="7"/>
                                      <a:pt x="593" y="7"/>
                                      <a:pt x="593" y="7"/>
                                    </a:cubicBezTo>
                                    <a:cubicBezTo>
                                      <a:pt x="600" y="14"/>
                                      <a:pt x="600" y="21"/>
                                      <a:pt x="600" y="28"/>
                                    </a:cubicBezTo>
                                    <a:cubicBezTo>
                                      <a:pt x="600" y="388"/>
                                      <a:pt x="600" y="388"/>
                                      <a:pt x="600" y="388"/>
                                    </a:cubicBezTo>
                                    <a:cubicBezTo>
                                      <a:pt x="600" y="395"/>
                                      <a:pt x="600" y="403"/>
                                      <a:pt x="593" y="410"/>
                                    </a:cubicBezTo>
                                    <a:lnTo>
                                      <a:pt x="410" y="191"/>
                                    </a:lnTo>
                                    <a:close/>
                                    <a:moveTo>
                                      <a:pt x="7" y="7"/>
                                    </a:moveTo>
                                    <a:lnTo>
                                      <a:pt x="7" y="7"/>
                                    </a:lnTo>
                                    <a:cubicBezTo>
                                      <a:pt x="14" y="7"/>
                                      <a:pt x="21" y="0"/>
                                      <a:pt x="28" y="0"/>
                                    </a:cubicBezTo>
                                    <a:cubicBezTo>
                                      <a:pt x="572" y="0"/>
                                      <a:pt x="572" y="0"/>
                                      <a:pt x="572" y="0"/>
                                    </a:cubicBezTo>
                                    <a:cubicBezTo>
                                      <a:pt x="579" y="0"/>
                                      <a:pt x="586" y="7"/>
                                      <a:pt x="593" y="7"/>
                                    </a:cubicBezTo>
                                    <a:cubicBezTo>
                                      <a:pt x="297" y="240"/>
                                      <a:pt x="297" y="240"/>
                                      <a:pt x="297" y="240"/>
                                    </a:cubicBezTo>
                                    <a:lnTo>
                                      <a:pt x="7" y="7"/>
                                    </a:lnTo>
                                    <a:close/>
                                    <a:moveTo>
                                      <a:pt x="7" y="410"/>
                                    </a:moveTo>
                                    <a:lnTo>
                                      <a:pt x="7" y="410"/>
                                    </a:lnTo>
                                    <a:cubicBezTo>
                                      <a:pt x="0" y="403"/>
                                      <a:pt x="0" y="395"/>
                                      <a:pt x="0" y="388"/>
                                    </a:cubicBezTo>
                                    <a:cubicBezTo>
                                      <a:pt x="0" y="28"/>
                                      <a:pt x="0" y="28"/>
                                      <a:pt x="0" y="28"/>
                                    </a:cubicBezTo>
                                    <a:cubicBezTo>
                                      <a:pt x="0" y="21"/>
                                      <a:pt x="0" y="14"/>
                                      <a:pt x="7" y="7"/>
                                    </a:cubicBezTo>
                                    <a:cubicBezTo>
                                      <a:pt x="191" y="191"/>
                                      <a:pt x="191" y="191"/>
                                      <a:pt x="191" y="191"/>
                                    </a:cubicBezTo>
                                    <a:lnTo>
                                      <a:pt x="7" y="410"/>
                                    </a:lnTo>
                                    <a:close/>
                                    <a:moveTo>
                                      <a:pt x="297" y="297"/>
                                    </a:moveTo>
                                    <a:lnTo>
                                      <a:pt x="297" y="297"/>
                                    </a:lnTo>
                                    <a:cubicBezTo>
                                      <a:pt x="374" y="219"/>
                                      <a:pt x="374" y="219"/>
                                      <a:pt x="374" y="219"/>
                                    </a:cubicBezTo>
                                    <a:cubicBezTo>
                                      <a:pt x="593" y="410"/>
                                      <a:pt x="593" y="410"/>
                                      <a:pt x="593" y="410"/>
                                    </a:cubicBezTo>
                                    <a:cubicBezTo>
                                      <a:pt x="586" y="417"/>
                                      <a:pt x="579" y="417"/>
                                      <a:pt x="572" y="417"/>
                                    </a:cubicBezTo>
                                    <a:cubicBezTo>
                                      <a:pt x="28" y="417"/>
                                      <a:pt x="28" y="417"/>
                                      <a:pt x="28" y="417"/>
                                    </a:cubicBezTo>
                                    <a:cubicBezTo>
                                      <a:pt x="21" y="417"/>
                                      <a:pt x="14" y="417"/>
                                      <a:pt x="7" y="410"/>
                                    </a:cubicBezTo>
                                    <a:cubicBezTo>
                                      <a:pt x="219" y="219"/>
                                      <a:pt x="219" y="219"/>
                                      <a:pt x="219" y="219"/>
                                    </a:cubicBezTo>
                                    <a:lnTo>
                                      <a:pt x="297" y="2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8B3407C" id="Freeform 160" o:spid="_x0000_s1026" style="width:11.4pt;height:7.9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1,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white [3212]" stroked="f">
                      <v:path o:connecttype="custom" o:connectlocs="2147483646,2147483646;2147483646,2147483646;2147483646,147384746;2147483646,589422317;2147483646,2147483646;2147483646,2147483646;2147483646,2147483646;146026409,147384746;146026409,147384746;584047097,0;2147483646,0;2147483646,147384746;2147483646,2147483646;146026409,147384746;146026409,2147483646;146026409,2147483646;0,2147483646;0,589422317;146026409,147384746;2147483646,2147483646;146026409,2147483646;2147483646,2147483646;2147483646,2147483646;2147483646,2147483646;2147483646,2147483646;2147483646,2147483646;584047097,2147483646;146026409,2147483646;2147483646,2147483646;2147483646,2147483646" o:connectangles="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420" w:type="dxa"/>
            <w:shd w:val="clear" w:color="auto" w:fill="545454"/>
            <w:vAlign w:val="center"/>
          </w:tcPr>
          <w:p w14:paraId="41C0765D" w14:textId="77D884C5" w:rsidR="007817C7" w:rsidRPr="00572BAD" w:rsidRDefault="00572BAD" w:rsidP="00B6125A">
            <w:pPr>
              <w:rPr>
                <w:rFonts w:cstheme="minorHAnsi"/>
                <w:b/>
                <w:color w:val="FFFFFF" w:themeColor="background1"/>
                <w:sz w:val="18"/>
              </w:rPr>
            </w:pPr>
            <w:hyperlink r:id="rId7" w:history="1">
              <w:r w:rsidRPr="00572BAD">
                <w:rPr>
                  <w:rStyle w:val="Hyperlink"/>
                  <w:rFonts w:cstheme="minorHAnsi"/>
                  <w:b/>
                  <w:color w:val="FFFFFF" w:themeColor="background1"/>
                  <w:sz w:val="18"/>
                </w:rPr>
                <w:t>anirudha.kaple@gmail.com</w:t>
              </w:r>
            </w:hyperlink>
          </w:p>
        </w:tc>
        <w:tc>
          <w:tcPr>
            <w:tcW w:w="450" w:type="dxa"/>
            <w:shd w:val="clear" w:color="auto" w:fill="545454"/>
            <w:vAlign w:val="center"/>
          </w:tcPr>
          <w:p w14:paraId="0F89B1D1" w14:textId="3B44165F" w:rsidR="007817C7" w:rsidRPr="00E42034" w:rsidRDefault="00572BAD" w:rsidP="00B6125A">
            <w:pPr>
              <w:rPr>
                <w:rFonts w:cstheme="minorHAnsi"/>
                <w:b/>
                <w:color w:val="FFFFFF" w:themeColor="background1"/>
                <w:sz w:val="18"/>
                <w:szCs w:val="2"/>
              </w:rPr>
            </w:pPr>
            <w:r>
              <w:rPr>
                <w:rFonts w:cstheme="minorHAnsi"/>
                <w:b/>
                <w:noProof/>
                <w:color w:val="FFFFFF" w:themeColor="background1"/>
                <w:sz w:val="18"/>
                <w:szCs w:val="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323367B2" wp14:editId="68F5DD9F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1905</wp:posOffset>
                      </wp:positionV>
                      <wp:extent cx="127635" cy="137795"/>
                      <wp:effectExtent l="2540" t="6985" r="3175" b="7620"/>
                      <wp:wrapNone/>
                      <wp:docPr id="1723017360" name="Freeform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37795"/>
                              </a:xfrm>
                              <a:custGeom>
                                <a:avLst/>
                                <a:gdLst>
                                  <a:gd name="T0" fmla="*/ 46034891 w 602"/>
                                  <a:gd name="T1" fmla="*/ 26330148 h 573"/>
                                  <a:gd name="T2" fmla="*/ 46034891 w 602"/>
                                  <a:gd name="T3" fmla="*/ 26330148 h 573"/>
                                  <a:gd name="T4" fmla="*/ 43890115 w 602"/>
                                  <a:gd name="T5" fmla="*/ 28755388 h 573"/>
                                  <a:gd name="T6" fmla="*/ 42817726 w 602"/>
                                  <a:gd name="T7" fmla="*/ 28149138 h 573"/>
                                  <a:gd name="T8" fmla="*/ 42817726 w 602"/>
                                  <a:gd name="T9" fmla="*/ 28149138 h 573"/>
                                  <a:gd name="T10" fmla="*/ 23285543 w 602"/>
                                  <a:gd name="T11" fmla="*/ 6149553 h 573"/>
                                  <a:gd name="T12" fmla="*/ 23285543 w 602"/>
                                  <a:gd name="T13" fmla="*/ 6149553 h 573"/>
                                  <a:gd name="T14" fmla="*/ 23285543 w 602"/>
                                  <a:gd name="T15" fmla="*/ 6149553 h 573"/>
                                  <a:gd name="T16" fmla="*/ 23285543 w 602"/>
                                  <a:gd name="T17" fmla="*/ 6149553 h 573"/>
                                  <a:gd name="T18" fmla="*/ 3829898 w 602"/>
                                  <a:gd name="T19" fmla="*/ 28149138 h 573"/>
                                  <a:gd name="T20" fmla="*/ 3829898 w 602"/>
                                  <a:gd name="T21" fmla="*/ 28149138 h 573"/>
                                  <a:gd name="T22" fmla="*/ 2221315 w 602"/>
                                  <a:gd name="T23" fmla="*/ 28755388 h 573"/>
                                  <a:gd name="T24" fmla="*/ 0 w 602"/>
                                  <a:gd name="T25" fmla="*/ 26330148 h 573"/>
                                  <a:gd name="T26" fmla="*/ 536194 w 602"/>
                                  <a:gd name="T27" fmla="*/ 24424825 h 573"/>
                                  <a:gd name="T28" fmla="*/ 21676960 w 602"/>
                                  <a:gd name="T29" fmla="*/ 606250 h 573"/>
                                  <a:gd name="T30" fmla="*/ 23285543 w 602"/>
                                  <a:gd name="T31" fmla="*/ 0 h 573"/>
                                  <a:gd name="T32" fmla="*/ 23285543 w 602"/>
                                  <a:gd name="T33" fmla="*/ 0 h 573"/>
                                  <a:gd name="T34" fmla="*/ 23285543 w 602"/>
                                  <a:gd name="T35" fmla="*/ 0 h 573"/>
                                  <a:gd name="T36" fmla="*/ 23285543 w 602"/>
                                  <a:gd name="T37" fmla="*/ 0 h 573"/>
                                  <a:gd name="T38" fmla="*/ 23285543 w 602"/>
                                  <a:gd name="T39" fmla="*/ 0 h 573"/>
                                  <a:gd name="T40" fmla="*/ 23285543 w 602"/>
                                  <a:gd name="T41" fmla="*/ 0 h 573"/>
                                  <a:gd name="T42" fmla="*/ 23285543 w 602"/>
                                  <a:gd name="T43" fmla="*/ 0 h 573"/>
                                  <a:gd name="T44" fmla="*/ 23285543 w 602"/>
                                  <a:gd name="T45" fmla="*/ 0 h 573"/>
                                  <a:gd name="T46" fmla="*/ 24894125 w 602"/>
                                  <a:gd name="T47" fmla="*/ 606250 h 573"/>
                                  <a:gd name="T48" fmla="*/ 24894125 w 602"/>
                                  <a:gd name="T49" fmla="*/ 606250 h 573"/>
                                  <a:gd name="T50" fmla="*/ 33013365 w 602"/>
                                  <a:gd name="T51" fmla="*/ 10393543 h 573"/>
                                  <a:gd name="T52" fmla="*/ 33013365 w 602"/>
                                  <a:gd name="T53" fmla="*/ 7968302 h 573"/>
                                  <a:gd name="T54" fmla="*/ 35234681 w 602"/>
                                  <a:gd name="T55" fmla="*/ 5456490 h 573"/>
                                  <a:gd name="T56" fmla="*/ 37379457 w 602"/>
                                  <a:gd name="T57" fmla="*/ 7968302 h 573"/>
                                  <a:gd name="T58" fmla="*/ 37379457 w 602"/>
                                  <a:gd name="T59" fmla="*/ 15243782 h 573"/>
                                  <a:gd name="T60" fmla="*/ 45498697 w 602"/>
                                  <a:gd name="T61" fmla="*/ 24424825 h 573"/>
                                  <a:gd name="T62" fmla="*/ 45498697 w 602"/>
                                  <a:gd name="T63" fmla="*/ 24424825 h 573"/>
                                  <a:gd name="T64" fmla="*/ 46034891 w 602"/>
                                  <a:gd name="T65" fmla="*/ 26330148 h 573"/>
                                  <a:gd name="T66" fmla="*/ 41668799 w 602"/>
                                  <a:gd name="T67" fmla="*/ 29967887 h 573"/>
                                  <a:gd name="T68" fmla="*/ 41668799 w 602"/>
                                  <a:gd name="T69" fmla="*/ 29967887 h 573"/>
                                  <a:gd name="T70" fmla="*/ 41668799 w 602"/>
                                  <a:gd name="T71" fmla="*/ 37329940 h 573"/>
                                  <a:gd name="T72" fmla="*/ 41668799 w 602"/>
                                  <a:gd name="T73" fmla="*/ 40967680 h 573"/>
                                  <a:gd name="T74" fmla="*/ 41668799 w 602"/>
                                  <a:gd name="T75" fmla="*/ 47117233 h 573"/>
                                  <a:gd name="T76" fmla="*/ 39524022 w 602"/>
                                  <a:gd name="T77" fmla="*/ 49542473 h 573"/>
                                  <a:gd name="T78" fmla="*/ 35234681 w 602"/>
                                  <a:gd name="T79" fmla="*/ 49542473 h 573"/>
                                  <a:gd name="T80" fmla="*/ 35234681 w 602"/>
                                  <a:gd name="T81" fmla="*/ 29967887 h 573"/>
                                  <a:gd name="T82" fmla="*/ 26579247 w 602"/>
                                  <a:gd name="T83" fmla="*/ 29967887 h 573"/>
                                  <a:gd name="T84" fmla="*/ 26579247 w 602"/>
                                  <a:gd name="T85" fmla="*/ 49542473 h 573"/>
                                  <a:gd name="T86" fmla="*/ 6510657 w 602"/>
                                  <a:gd name="T87" fmla="*/ 49542473 h 573"/>
                                  <a:gd name="T88" fmla="*/ 4366092 w 602"/>
                                  <a:gd name="T89" fmla="*/ 47117233 h 573"/>
                                  <a:gd name="T90" fmla="*/ 4366092 w 602"/>
                                  <a:gd name="T91" fmla="*/ 40967680 h 573"/>
                                  <a:gd name="T92" fmla="*/ 4366092 w 602"/>
                                  <a:gd name="T93" fmla="*/ 37329940 h 573"/>
                                  <a:gd name="T94" fmla="*/ 4366092 w 602"/>
                                  <a:gd name="T95" fmla="*/ 29967887 h 573"/>
                                  <a:gd name="T96" fmla="*/ 23285543 w 602"/>
                                  <a:gd name="T97" fmla="*/ 9181043 h 573"/>
                                  <a:gd name="T98" fmla="*/ 41668799 w 602"/>
                                  <a:gd name="T99" fmla="*/ 29967887 h 573"/>
                                  <a:gd name="T100" fmla="*/ 19532183 w 602"/>
                                  <a:gd name="T101" fmla="*/ 29967887 h 573"/>
                                  <a:gd name="T102" fmla="*/ 19532183 w 602"/>
                                  <a:gd name="T103" fmla="*/ 29967887 h 573"/>
                                  <a:gd name="T104" fmla="*/ 10876749 w 602"/>
                                  <a:gd name="T105" fmla="*/ 29967887 h 573"/>
                                  <a:gd name="T106" fmla="*/ 10876749 w 602"/>
                                  <a:gd name="T107" fmla="*/ 39755180 h 573"/>
                                  <a:gd name="T108" fmla="*/ 19532183 w 602"/>
                                  <a:gd name="T109" fmla="*/ 39755180 h 573"/>
                                  <a:gd name="T110" fmla="*/ 19532183 w 602"/>
                                  <a:gd name="T111" fmla="*/ 29967887 h 573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</a:gdLst>
                                <a:ahLst/>
                                <a:cxnLst>
                                  <a:cxn ang="T112">
                                    <a:pos x="T0" y="T1"/>
                                  </a:cxn>
                                  <a:cxn ang="T113">
                                    <a:pos x="T2" y="T3"/>
                                  </a:cxn>
                                  <a:cxn ang="T114">
                                    <a:pos x="T4" y="T5"/>
                                  </a:cxn>
                                  <a:cxn ang="T115">
                                    <a:pos x="T6" y="T7"/>
                                  </a:cxn>
                                  <a:cxn ang="T116">
                                    <a:pos x="T8" y="T9"/>
                                  </a:cxn>
                                  <a:cxn ang="T117">
                                    <a:pos x="T10" y="T11"/>
                                  </a:cxn>
                                  <a:cxn ang="T118">
                                    <a:pos x="T12" y="T13"/>
                                  </a:cxn>
                                  <a:cxn ang="T119">
                                    <a:pos x="T14" y="T15"/>
                                  </a:cxn>
                                  <a:cxn ang="T120">
                                    <a:pos x="T16" y="T17"/>
                                  </a:cxn>
                                  <a:cxn ang="T121">
                                    <a:pos x="T18" y="T19"/>
                                  </a:cxn>
                                  <a:cxn ang="T122">
                                    <a:pos x="T20" y="T21"/>
                                  </a:cxn>
                                  <a:cxn ang="T123">
                                    <a:pos x="T22" y="T23"/>
                                  </a:cxn>
                                  <a:cxn ang="T124">
                                    <a:pos x="T24" y="T25"/>
                                  </a:cxn>
                                  <a:cxn ang="T125">
                                    <a:pos x="T26" y="T27"/>
                                  </a:cxn>
                                  <a:cxn ang="T126">
                                    <a:pos x="T28" y="T29"/>
                                  </a:cxn>
                                  <a:cxn ang="T127">
                                    <a:pos x="T30" y="T31"/>
                                  </a:cxn>
                                  <a:cxn ang="T128">
                                    <a:pos x="T32" y="T33"/>
                                  </a:cxn>
                                  <a:cxn ang="T129">
                                    <a:pos x="T34" y="T35"/>
                                  </a:cxn>
                                  <a:cxn ang="T130">
                                    <a:pos x="T36" y="T37"/>
                                  </a:cxn>
                                  <a:cxn ang="T131">
                                    <a:pos x="T38" y="T39"/>
                                  </a:cxn>
                                  <a:cxn ang="T132">
                                    <a:pos x="T40" y="T41"/>
                                  </a:cxn>
                                  <a:cxn ang="T133">
                                    <a:pos x="T42" y="T43"/>
                                  </a:cxn>
                                  <a:cxn ang="T134">
                                    <a:pos x="T44" y="T45"/>
                                  </a:cxn>
                                  <a:cxn ang="T135">
                                    <a:pos x="T46" y="T47"/>
                                  </a:cxn>
                                  <a:cxn ang="T136">
                                    <a:pos x="T48" y="T49"/>
                                  </a:cxn>
                                  <a:cxn ang="T137">
                                    <a:pos x="T50" y="T51"/>
                                  </a:cxn>
                                  <a:cxn ang="T138">
                                    <a:pos x="T52" y="T53"/>
                                  </a:cxn>
                                  <a:cxn ang="T139">
                                    <a:pos x="T54" y="T55"/>
                                  </a:cxn>
                                  <a:cxn ang="T140">
                                    <a:pos x="T56" y="T57"/>
                                  </a:cxn>
                                  <a:cxn ang="T141">
                                    <a:pos x="T58" y="T59"/>
                                  </a:cxn>
                                  <a:cxn ang="T142">
                                    <a:pos x="T60" y="T61"/>
                                  </a:cxn>
                                  <a:cxn ang="T143">
                                    <a:pos x="T62" y="T63"/>
                                  </a:cxn>
                                  <a:cxn ang="T144">
                                    <a:pos x="T64" y="T65"/>
                                  </a:cxn>
                                  <a:cxn ang="T145">
                                    <a:pos x="T66" y="T67"/>
                                  </a:cxn>
                                  <a:cxn ang="T146">
                                    <a:pos x="T68" y="T69"/>
                                  </a:cxn>
                                  <a:cxn ang="T147">
                                    <a:pos x="T70" y="T71"/>
                                  </a:cxn>
                                  <a:cxn ang="T148">
                                    <a:pos x="T72" y="T73"/>
                                  </a:cxn>
                                  <a:cxn ang="T149">
                                    <a:pos x="T74" y="T75"/>
                                  </a:cxn>
                                  <a:cxn ang="T150">
                                    <a:pos x="T76" y="T77"/>
                                  </a:cxn>
                                  <a:cxn ang="T151">
                                    <a:pos x="T78" y="T79"/>
                                  </a:cxn>
                                  <a:cxn ang="T152">
                                    <a:pos x="T80" y="T81"/>
                                  </a:cxn>
                                  <a:cxn ang="T153">
                                    <a:pos x="T82" y="T83"/>
                                  </a:cxn>
                                  <a:cxn ang="T154">
                                    <a:pos x="T84" y="T85"/>
                                  </a:cxn>
                                  <a:cxn ang="T155">
                                    <a:pos x="T86" y="T87"/>
                                  </a:cxn>
                                  <a:cxn ang="T156">
                                    <a:pos x="T88" y="T89"/>
                                  </a:cxn>
                                  <a:cxn ang="T157">
                                    <a:pos x="T90" y="T91"/>
                                  </a:cxn>
                                  <a:cxn ang="T158">
                                    <a:pos x="T92" y="T93"/>
                                  </a:cxn>
                                  <a:cxn ang="T159">
                                    <a:pos x="T94" y="T95"/>
                                  </a:cxn>
                                  <a:cxn ang="T160">
                                    <a:pos x="T96" y="T97"/>
                                  </a:cxn>
                                  <a:cxn ang="T161">
                                    <a:pos x="T98" y="T99"/>
                                  </a:cxn>
                                  <a:cxn ang="T162">
                                    <a:pos x="T100" y="T101"/>
                                  </a:cxn>
                                  <a:cxn ang="T163">
                                    <a:pos x="T102" y="T103"/>
                                  </a:cxn>
                                  <a:cxn ang="T164">
                                    <a:pos x="T104" y="T105"/>
                                  </a:cxn>
                                  <a:cxn ang="T165">
                                    <a:pos x="T106" y="T107"/>
                                  </a:cxn>
                                  <a:cxn ang="T166">
                                    <a:pos x="T108" y="T109"/>
                                  </a:cxn>
                                  <a:cxn ang="T167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602" h="573">
                                    <a:moveTo>
                                      <a:pt x="601" y="304"/>
                                    </a:moveTo>
                                    <a:lnTo>
                                      <a:pt x="601" y="304"/>
                                    </a:lnTo>
                                    <a:cubicBezTo>
                                      <a:pt x="601" y="318"/>
                                      <a:pt x="594" y="332"/>
                                      <a:pt x="573" y="332"/>
                                    </a:cubicBezTo>
                                    <a:cubicBezTo>
                                      <a:pt x="566" y="332"/>
                                      <a:pt x="559" y="325"/>
                                      <a:pt x="559" y="325"/>
                                    </a:cubicBezTo>
                                    <a:cubicBezTo>
                                      <a:pt x="304" y="71"/>
                                      <a:pt x="304" y="71"/>
                                      <a:pt x="304" y="71"/>
                                    </a:cubicBezTo>
                                    <a:cubicBezTo>
                                      <a:pt x="50" y="325"/>
                                      <a:pt x="50" y="325"/>
                                      <a:pt x="50" y="325"/>
                                    </a:cubicBezTo>
                                    <a:cubicBezTo>
                                      <a:pt x="43" y="325"/>
                                      <a:pt x="36" y="332"/>
                                      <a:pt x="29" y="332"/>
                                    </a:cubicBezTo>
                                    <a:cubicBezTo>
                                      <a:pt x="15" y="332"/>
                                      <a:pt x="0" y="318"/>
                                      <a:pt x="0" y="304"/>
                                    </a:cubicBezTo>
                                    <a:cubicBezTo>
                                      <a:pt x="0" y="297"/>
                                      <a:pt x="0" y="289"/>
                                      <a:pt x="7" y="282"/>
                                    </a:cubicBezTo>
                                    <a:cubicBezTo>
                                      <a:pt x="283" y="7"/>
                                      <a:pt x="283" y="7"/>
                                      <a:pt x="283" y="7"/>
                                    </a:cubicBezTo>
                                    <a:cubicBezTo>
                                      <a:pt x="290" y="0"/>
                                      <a:pt x="297" y="0"/>
                                      <a:pt x="304" y="0"/>
                                    </a:cubicBezTo>
                                    <a:cubicBezTo>
                                      <a:pt x="311" y="0"/>
                                      <a:pt x="318" y="7"/>
                                      <a:pt x="325" y="7"/>
                                    </a:cubicBezTo>
                                    <a:cubicBezTo>
                                      <a:pt x="431" y="120"/>
                                      <a:pt x="431" y="120"/>
                                      <a:pt x="431" y="120"/>
                                    </a:cubicBezTo>
                                    <a:cubicBezTo>
                                      <a:pt x="431" y="92"/>
                                      <a:pt x="431" y="92"/>
                                      <a:pt x="431" y="92"/>
                                    </a:cubicBezTo>
                                    <a:cubicBezTo>
                                      <a:pt x="431" y="78"/>
                                      <a:pt x="446" y="63"/>
                                      <a:pt x="460" y="63"/>
                                    </a:cubicBezTo>
                                    <a:cubicBezTo>
                                      <a:pt x="481" y="63"/>
                                      <a:pt x="488" y="78"/>
                                      <a:pt x="488" y="92"/>
                                    </a:cubicBezTo>
                                    <a:cubicBezTo>
                                      <a:pt x="488" y="176"/>
                                      <a:pt x="488" y="176"/>
                                      <a:pt x="488" y="176"/>
                                    </a:cubicBezTo>
                                    <a:cubicBezTo>
                                      <a:pt x="594" y="282"/>
                                      <a:pt x="594" y="282"/>
                                      <a:pt x="594" y="282"/>
                                    </a:cubicBezTo>
                                    <a:cubicBezTo>
                                      <a:pt x="601" y="289"/>
                                      <a:pt x="601" y="297"/>
                                      <a:pt x="601" y="304"/>
                                    </a:cubicBezTo>
                                    <a:close/>
                                    <a:moveTo>
                                      <a:pt x="544" y="346"/>
                                    </a:moveTo>
                                    <a:lnTo>
                                      <a:pt x="544" y="346"/>
                                    </a:lnTo>
                                    <a:cubicBezTo>
                                      <a:pt x="544" y="431"/>
                                      <a:pt x="544" y="431"/>
                                      <a:pt x="544" y="431"/>
                                    </a:cubicBezTo>
                                    <a:cubicBezTo>
                                      <a:pt x="544" y="473"/>
                                      <a:pt x="544" y="473"/>
                                      <a:pt x="544" y="473"/>
                                    </a:cubicBezTo>
                                    <a:cubicBezTo>
                                      <a:pt x="544" y="544"/>
                                      <a:pt x="544" y="544"/>
                                      <a:pt x="544" y="544"/>
                                    </a:cubicBezTo>
                                    <a:cubicBezTo>
                                      <a:pt x="544" y="565"/>
                                      <a:pt x="537" y="572"/>
                                      <a:pt x="516" y="572"/>
                                    </a:cubicBezTo>
                                    <a:cubicBezTo>
                                      <a:pt x="460" y="572"/>
                                      <a:pt x="460" y="572"/>
                                      <a:pt x="460" y="572"/>
                                    </a:cubicBezTo>
                                    <a:cubicBezTo>
                                      <a:pt x="460" y="346"/>
                                      <a:pt x="460" y="346"/>
                                      <a:pt x="460" y="346"/>
                                    </a:cubicBezTo>
                                    <a:cubicBezTo>
                                      <a:pt x="347" y="346"/>
                                      <a:pt x="347" y="346"/>
                                      <a:pt x="347" y="346"/>
                                    </a:cubicBezTo>
                                    <a:cubicBezTo>
                                      <a:pt x="347" y="572"/>
                                      <a:pt x="347" y="572"/>
                                      <a:pt x="347" y="572"/>
                                    </a:cubicBezTo>
                                    <a:cubicBezTo>
                                      <a:pt x="85" y="572"/>
                                      <a:pt x="85" y="572"/>
                                      <a:pt x="85" y="572"/>
                                    </a:cubicBezTo>
                                    <a:cubicBezTo>
                                      <a:pt x="71" y="572"/>
                                      <a:pt x="57" y="565"/>
                                      <a:pt x="57" y="544"/>
                                    </a:cubicBezTo>
                                    <a:cubicBezTo>
                                      <a:pt x="57" y="473"/>
                                      <a:pt x="57" y="473"/>
                                      <a:pt x="57" y="473"/>
                                    </a:cubicBezTo>
                                    <a:cubicBezTo>
                                      <a:pt x="57" y="431"/>
                                      <a:pt x="57" y="431"/>
                                      <a:pt x="57" y="431"/>
                                    </a:cubicBezTo>
                                    <a:cubicBezTo>
                                      <a:pt x="57" y="346"/>
                                      <a:pt x="57" y="346"/>
                                      <a:pt x="57" y="346"/>
                                    </a:cubicBezTo>
                                    <a:cubicBezTo>
                                      <a:pt x="304" y="106"/>
                                      <a:pt x="304" y="106"/>
                                      <a:pt x="304" y="106"/>
                                    </a:cubicBezTo>
                                    <a:lnTo>
                                      <a:pt x="544" y="346"/>
                                    </a:lnTo>
                                    <a:close/>
                                    <a:moveTo>
                                      <a:pt x="255" y="346"/>
                                    </a:moveTo>
                                    <a:lnTo>
                                      <a:pt x="255" y="346"/>
                                    </a:lnTo>
                                    <a:cubicBezTo>
                                      <a:pt x="142" y="346"/>
                                      <a:pt x="142" y="346"/>
                                      <a:pt x="142" y="346"/>
                                    </a:cubicBezTo>
                                    <a:cubicBezTo>
                                      <a:pt x="142" y="459"/>
                                      <a:pt x="142" y="459"/>
                                      <a:pt x="142" y="459"/>
                                    </a:cubicBezTo>
                                    <a:cubicBezTo>
                                      <a:pt x="255" y="459"/>
                                      <a:pt x="255" y="459"/>
                                      <a:pt x="255" y="459"/>
                                    </a:cubicBezTo>
                                    <a:lnTo>
                                      <a:pt x="255" y="3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396D79" id="Freeform 16" o:spid="_x0000_s1026" style="position:absolute;margin-left:1.7pt;margin-top:.15pt;width:10.05pt;height:10.85pt;z-index:2517268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2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" path="m601,304r,c601,318,594,332,573,332v-7,,-14,-7,-14,-7c304,71,304,71,304,71,50,325,50,325,50,325v-7,,-14,7,-21,7c15,332,,318,,304v,-7,,-15,7,-22c283,7,283,7,283,7,290,,297,,304,v7,,14,7,21,7c431,120,431,120,431,120v,-28,,-28,,-28c431,78,446,63,460,63v21,,28,15,28,29c488,176,488,176,488,176,594,282,594,282,594,282v7,7,7,15,7,22xm544,346r,c544,431,544,431,544,431v,42,,42,,42c544,544,544,544,544,544v,21,-7,28,-28,28c460,572,460,572,460,572v,-226,,-226,,-226c347,346,347,346,347,346v,226,,226,,226c85,572,85,572,85,572v-14,,-28,-7,-28,-28c57,473,57,473,57,473v,-42,,-42,,-42c57,346,57,346,57,346,304,106,304,106,304,106l544,346xm255,346r,c142,346,142,346,142,346v,113,,113,,113c255,459,255,459,255,459r,-113xe" fillcolor="white [3212]" stroked="f">
                      <v:path o:connecttype="custom" o:connectlocs="2147483646,2147483646;2147483646,2147483646;2147483646,2147483646;2147483646,2147483646;2147483646,2147483646;2147483646,1478844076;2147483646,1478844076;2147483646,1478844076;2147483646,1478844076;812008358,2147483646;812008358,2147483646;470959369,2147483646;0,2147483646;113682926,2147483646;2147483646,145790958;2147483646,0;2147483646,0;2147483646,0;2147483646,0;2147483646,0;2147483646,0;2147483646,0;2147483646,0;2147483646,145790958;2147483646,145790958;2147483646,2147483646;2147483646,1916216709;2147483646,1312176334;2147483646,1916216709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1380378249,2147483646;925691283,2147483646;925691283,2147483646;925691283,2147483646;925691283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3060" w:type="dxa"/>
            <w:shd w:val="clear" w:color="auto" w:fill="545454"/>
            <w:vAlign w:val="center"/>
          </w:tcPr>
          <w:p w14:paraId="30776536" w14:textId="77777777" w:rsidR="007817C7" w:rsidRPr="00E42034" w:rsidRDefault="00E42034" w:rsidP="002F75E6">
            <w:pPr>
              <w:rPr>
                <w:rFonts w:cstheme="minorHAnsi"/>
                <w:b/>
                <w:color w:val="FFFFFF" w:themeColor="background1"/>
                <w:sz w:val="18"/>
              </w:rPr>
            </w:pPr>
            <w:r w:rsidRPr="00E42034">
              <w:rPr>
                <w:b/>
                <w:color w:val="FFFFFF" w:themeColor="background1"/>
                <w:sz w:val="18"/>
              </w:rPr>
              <w:t>Pune, India</w:t>
            </w:r>
          </w:p>
        </w:tc>
      </w:tr>
      <w:tr w:rsidR="00BD1F41" w:rsidRPr="00820F5D" w14:paraId="019C7C08" w14:textId="77777777" w:rsidTr="00E42034">
        <w:trPr>
          <w:trHeight w:val="450"/>
        </w:trPr>
        <w:tc>
          <w:tcPr>
            <w:tcW w:w="250" w:type="dxa"/>
            <w:shd w:val="clear" w:color="auto" w:fill="2E74B5"/>
          </w:tcPr>
          <w:p w14:paraId="183D1D4E" w14:textId="77777777" w:rsidR="00BD1F41" w:rsidRPr="00820F5D" w:rsidRDefault="00BD1F41" w:rsidP="00B6125A">
            <w:pPr>
              <w:ind w:left="335" w:right="240"/>
              <w:rPr>
                <w:rFonts w:cstheme="minorHAnsi"/>
              </w:rPr>
            </w:pPr>
          </w:p>
          <w:p w14:paraId="7B99F281" w14:textId="77777777" w:rsidR="00BD1F41" w:rsidRPr="00820F5D" w:rsidRDefault="00BD1F41" w:rsidP="00B6125A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11270" w:type="dxa"/>
            <w:gridSpan w:val="8"/>
            <w:shd w:val="clear" w:color="auto" w:fill="2E74B5"/>
            <w:vAlign w:val="center"/>
          </w:tcPr>
          <w:p w14:paraId="5BF92F67" w14:textId="77777777" w:rsidR="00BD1F41" w:rsidRPr="00BD1F41" w:rsidRDefault="00BD1F41" w:rsidP="003A33FF">
            <w:pPr>
              <w:jc w:val="center"/>
              <w:rPr>
                <w:rFonts w:ascii="Cambria" w:hAnsi="Cambria" w:cstheme="minorHAnsi"/>
                <w:b/>
                <w:i/>
                <w:color w:val="FFFFFF" w:themeColor="background1"/>
                <w:sz w:val="18"/>
              </w:rPr>
            </w:pPr>
            <w:r w:rsidRPr="004A5423">
              <w:rPr>
                <w:i/>
                <w:color w:val="FFFFFF" w:themeColor="background1"/>
                <w:sz w:val="18"/>
              </w:rPr>
              <w:t xml:space="preserve">Senior </w:t>
            </w:r>
            <w:r w:rsidR="004A5423">
              <w:rPr>
                <w:i/>
                <w:color w:val="FFFFFF" w:themeColor="background1"/>
                <w:sz w:val="18"/>
              </w:rPr>
              <w:t xml:space="preserve">Professional </w:t>
            </w:r>
            <w:r w:rsidR="004A5423" w:rsidRPr="004A5423">
              <w:rPr>
                <w:i/>
                <w:color w:val="FFFFFF" w:themeColor="background1"/>
                <w:sz w:val="18"/>
              </w:rPr>
              <w:t>targeting</w:t>
            </w:r>
            <w:r w:rsidR="00753BE1">
              <w:rPr>
                <w:i/>
                <w:color w:val="FFFFFF" w:themeColor="background1"/>
                <w:sz w:val="18"/>
              </w:rPr>
              <w:t xml:space="preserve"> </w:t>
            </w:r>
            <w:r w:rsidRPr="00BD1F41">
              <w:rPr>
                <w:i/>
                <w:color w:val="FFFFFF" w:themeColor="background1"/>
                <w:sz w:val="18"/>
              </w:rPr>
              <w:t xml:space="preserve">roles in </w:t>
            </w:r>
            <w:r w:rsidRPr="00BD1F41">
              <w:rPr>
                <w:rStyle w:val="Strong"/>
                <w:i/>
                <w:color w:val="FFFFFF" w:themeColor="background1"/>
                <w:sz w:val="18"/>
              </w:rPr>
              <w:t>Busine</w:t>
            </w:r>
            <w:r w:rsidR="003A33FF">
              <w:rPr>
                <w:rStyle w:val="Strong"/>
                <w:i/>
                <w:color w:val="FFFFFF" w:themeColor="background1"/>
                <w:sz w:val="18"/>
              </w:rPr>
              <w:t xml:space="preserve">ss Analysis, Change Management, Regulatory </w:t>
            </w:r>
            <w:r w:rsidR="00525E62">
              <w:rPr>
                <w:rStyle w:val="Strong"/>
                <w:i/>
                <w:color w:val="FFFFFF" w:themeColor="background1"/>
                <w:sz w:val="18"/>
              </w:rPr>
              <w:t xml:space="preserve">Reporting </w:t>
            </w:r>
            <w:r w:rsidRPr="00BD1F41">
              <w:rPr>
                <w:rStyle w:val="Strong"/>
                <w:i/>
                <w:color w:val="FFFFFF" w:themeColor="background1"/>
                <w:sz w:val="18"/>
              </w:rPr>
              <w:t>and Financial Systems Transformation</w:t>
            </w:r>
            <w:r w:rsidRPr="00BD1F41">
              <w:rPr>
                <w:i/>
                <w:color w:val="FFFFFF" w:themeColor="background1"/>
                <w:sz w:val="18"/>
              </w:rPr>
              <w:t xml:space="preserve">, where expertise in </w:t>
            </w:r>
            <w:r w:rsidR="004A5423">
              <w:rPr>
                <w:i/>
                <w:color w:val="FFFFFF" w:themeColor="background1"/>
                <w:sz w:val="18"/>
              </w:rPr>
              <w:t>G</w:t>
            </w:r>
            <w:r w:rsidRPr="00BD1F41">
              <w:rPr>
                <w:i/>
                <w:color w:val="FFFFFF" w:themeColor="background1"/>
                <w:sz w:val="18"/>
              </w:rPr>
              <w:t>l</w:t>
            </w:r>
            <w:r w:rsidR="004A5423">
              <w:rPr>
                <w:i/>
                <w:color w:val="FFFFFF" w:themeColor="background1"/>
                <w:sz w:val="18"/>
              </w:rPr>
              <w:t>obal Banking, Insurance Operations, Agile Delivery, and Data A</w:t>
            </w:r>
            <w:r w:rsidRPr="00BD1F41">
              <w:rPr>
                <w:i/>
                <w:color w:val="FFFFFF" w:themeColor="background1"/>
                <w:sz w:val="18"/>
              </w:rPr>
              <w:t>nalytics can drive compliant, scalable, and high-impact solutions.</w:t>
            </w:r>
          </w:p>
        </w:tc>
      </w:tr>
      <w:tr w:rsidR="00BD1F41" w:rsidRPr="00237EA5" w14:paraId="6E904C35" w14:textId="77777777" w:rsidTr="00F34067">
        <w:trPr>
          <w:trHeight w:val="2835"/>
        </w:trPr>
        <w:tc>
          <w:tcPr>
            <w:tcW w:w="250" w:type="dxa"/>
            <w:shd w:val="clear" w:color="auto" w:fill="F2F2F2"/>
          </w:tcPr>
          <w:p w14:paraId="6B4EEAD0" w14:textId="77777777" w:rsidR="00BD1F41" w:rsidRPr="00820F5D" w:rsidRDefault="00BD1F41" w:rsidP="00B6125A">
            <w:pPr>
              <w:ind w:left="335" w:right="240"/>
              <w:rPr>
                <w:rFonts w:cstheme="minorHAnsi"/>
              </w:rPr>
            </w:pPr>
          </w:p>
        </w:tc>
        <w:tc>
          <w:tcPr>
            <w:tcW w:w="3260" w:type="dxa"/>
            <w:gridSpan w:val="2"/>
            <w:shd w:val="clear" w:color="auto" w:fill="F2F2F2"/>
          </w:tcPr>
          <w:p w14:paraId="4D931856" w14:textId="77777777" w:rsidR="00BD1F41" w:rsidRPr="00820F5D" w:rsidRDefault="00BD1F41" w:rsidP="006C3BA8">
            <w:pPr>
              <w:ind w:right="240"/>
              <w:rPr>
                <w:rFonts w:cstheme="minorHAnsi"/>
                <w:sz w:val="20"/>
              </w:rPr>
            </w:pPr>
          </w:p>
          <w:p w14:paraId="1F197A7A" w14:textId="3B9D793F" w:rsidR="00BD1F41" w:rsidRPr="00CE16E3" w:rsidRDefault="00572BAD" w:rsidP="006C3BA8">
            <w:pPr>
              <w:ind w:right="-23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/>
                <w:b/>
                <w:noProof/>
              </w:rPr>
              <mc:AlternateContent>
                <mc:Choice Requires="wps">
                  <w:drawing>
                    <wp:inline distT="0" distB="0" distL="0" distR="0" wp14:anchorId="0C9B957A" wp14:editId="7413EDFA">
                      <wp:extent cx="223520" cy="175260"/>
                      <wp:effectExtent l="6350" t="635" r="8255" b="5080"/>
                      <wp:docPr id="1992679008" name="Freeform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260"/>
                              </a:xfrm>
                              <a:custGeom>
                                <a:avLst/>
                                <a:gdLst>
                                  <a:gd name="T0" fmla="*/ 127312 w 309"/>
                                  <a:gd name="T1" fmla="*/ 159185 h 243"/>
                                  <a:gd name="T2" fmla="*/ 207606 w 309"/>
                                  <a:gd name="T3" fmla="*/ 159185 h 243"/>
                                  <a:gd name="T4" fmla="*/ 207606 w 309"/>
                                  <a:gd name="T5" fmla="*/ 143339 h 243"/>
                                  <a:gd name="T6" fmla="*/ 127312 w 309"/>
                                  <a:gd name="T7" fmla="*/ 143339 h 243"/>
                                  <a:gd name="T8" fmla="*/ 127312 w 309"/>
                                  <a:gd name="T9" fmla="*/ 159185 h 243"/>
                                  <a:gd name="T10" fmla="*/ 79570 w 309"/>
                                  <a:gd name="T11" fmla="*/ 95079 h 243"/>
                                  <a:gd name="T12" fmla="*/ 207606 w 309"/>
                                  <a:gd name="T13" fmla="*/ 95079 h 243"/>
                                  <a:gd name="T14" fmla="*/ 207606 w 309"/>
                                  <a:gd name="T15" fmla="*/ 79233 h 243"/>
                                  <a:gd name="T16" fmla="*/ 79570 w 309"/>
                                  <a:gd name="T17" fmla="*/ 79233 h 243"/>
                                  <a:gd name="T18" fmla="*/ 79570 w 309"/>
                                  <a:gd name="T19" fmla="*/ 95079 h 243"/>
                                  <a:gd name="T20" fmla="*/ 159864 w 309"/>
                                  <a:gd name="T21" fmla="*/ 31693 h 243"/>
                                  <a:gd name="T22" fmla="*/ 207606 w 309"/>
                                  <a:gd name="T23" fmla="*/ 31693 h 243"/>
                                  <a:gd name="T24" fmla="*/ 207606 w 309"/>
                                  <a:gd name="T25" fmla="*/ 15847 h 243"/>
                                  <a:gd name="T26" fmla="*/ 159864 w 309"/>
                                  <a:gd name="T27" fmla="*/ 15847 h 243"/>
                                  <a:gd name="T28" fmla="*/ 159864 w 309"/>
                                  <a:gd name="T29" fmla="*/ 31693 h 243"/>
                                  <a:gd name="T30" fmla="*/ 223520 w 309"/>
                                  <a:gd name="T31" fmla="*/ 135416 h 243"/>
                                  <a:gd name="T32" fmla="*/ 223520 w 309"/>
                                  <a:gd name="T33" fmla="*/ 167109 h 243"/>
                                  <a:gd name="T34" fmla="*/ 221350 w 309"/>
                                  <a:gd name="T35" fmla="*/ 172871 h 243"/>
                                  <a:gd name="T36" fmla="*/ 215563 w 309"/>
                                  <a:gd name="T37" fmla="*/ 175032 h 243"/>
                                  <a:gd name="T38" fmla="*/ 7957 w 309"/>
                                  <a:gd name="T39" fmla="*/ 175032 h 243"/>
                                  <a:gd name="T40" fmla="*/ 2170 w 309"/>
                                  <a:gd name="T41" fmla="*/ 172871 h 243"/>
                                  <a:gd name="T42" fmla="*/ 0 w 309"/>
                                  <a:gd name="T43" fmla="*/ 167109 h 243"/>
                                  <a:gd name="T44" fmla="*/ 0 w 309"/>
                                  <a:gd name="T45" fmla="*/ 135416 h 243"/>
                                  <a:gd name="T46" fmla="*/ 2170 w 309"/>
                                  <a:gd name="T47" fmla="*/ 129653 h 243"/>
                                  <a:gd name="T48" fmla="*/ 7957 w 309"/>
                                  <a:gd name="T49" fmla="*/ 127492 h 243"/>
                                  <a:gd name="T50" fmla="*/ 215563 w 309"/>
                                  <a:gd name="T51" fmla="*/ 127492 h 243"/>
                                  <a:gd name="T52" fmla="*/ 221350 w 309"/>
                                  <a:gd name="T53" fmla="*/ 129653 h 243"/>
                                  <a:gd name="T54" fmla="*/ 223520 w 309"/>
                                  <a:gd name="T55" fmla="*/ 135416 h 243"/>
                                  <a:gd name="T56" fmla="*/ 223520 w 309"/>
                                  <a:gd name="T57" fmla="*/ 71309 h 243"/>
                                  <a:gd name="T58" fmla="*/ 223520 w 309"/>
                                  <a:gd name="T59" fmla="*/ 103002 h 243"/>
                                  <a:gd name="T60" fmla="*/ 221350 w 309"/>
                                  <a:gd name="T61" fmla="*/ 108765 h 243"/>
                                  <a:gd name="T62" fmla="*/ 215563 w 309"/>
                                  <a:gd name="T63" fmla="*/ 110926 h 243"/>
                                  <a:gd name="T64" fmla="*/ 7957 w 309"/>
                                  <a:gd name="T65" fmla="*/ 110926 h 243"/>
                                  <a:gd name="T66" fmla="*/ 2170 w 309"/>
                                  <a:gd name="T67" fmla="*/ 108765 h 243"/>
                                  <a:gd name="T68" fmla="*/ 0 w 309"/>
                                  <a:gd name="T69" fmla="*/ 103002 h 243"/>
                                  <a:gd name="T70" fmla="*/ 0 w 309"/>
                                  <a:gd name="T71" fmla="*/ 71309 h 243"/>
                                  <a:gd name="T72" fmla="*/ 2170 w 309"/>
                                  <a:gd name="T73" fmla="*/ 65547 h 243"/>
                                  <a:gd name="T74" fmla="*/ 7957 w 309"/>
                                  <a:gd name="T75" fmla="*/ 63386 h 243"/>
                                  <a:gd name="T76" fmla="*/ 215563 w 309"/>
                                  <a:gd name="T77" fmla="*/ 63386 h 243"/>
                                  <a:gd name="T78" fmla="*/ 221350 w 309"/>
                                  <a:gd name="T79" fmla="*/ 65547 h 243"/>
                                  <a:gd name="T80" fmla="*/ 223520 w 309"/>
                                  <a:gd name="T81" fmla="*/ 71309 h 243"/>
                                  <a:gd name="T82" fmla="*/ 223520 w 309"/>
                                  <a:gd name="T83" fmla="*/ 7923 h 243"/>
                                  <a:gd name="T84" fmla="*/ 223520 w 309"/>
                                  <a:gd name="T85" fmla="*/ 39616 h 243"/>
                                  <a:gd name="T86" fmla="*/ 221350 w 309"/>
                                  <a:gd name="T87" fmla="*/ 45379 h 243"/>
                                  <a:gd name="T88" fmla="*/ 215563 w 309"/>
                                  <a:gd name="T89" fmla="*/ 47540 h 243"/>
                                  <a:gd name="T90" fmla="*/ 7957 w 309"/>
                                  <a:gd name="T91" fmla="*/ 47540 h 243"/>
                                  <a:gd name="T92" fmla="*/ 2170 w 309"/>
                                  <a:gd name="T93" fmla="*/ 45379 h 243"/>
                                  <a:gd name="T94" fmla="*/ 0 w 309"/>
                                  <a:gd name="T95" fmla="*/ 39616 h 243"/>
                                  <a:gd name="T96" fmla="*/ 0 w 309"/>
                                  <a:gd name="T97" fmla="*/ 7923 h 243"/>
                                  <a:gd name="T98" fmla="*/ 2170 w 309"/>
                                  <a:gd name="T99" fmla="*/ 2161 h 243"/>
                                  <a:gd name="T100" fmla="*/ 7957 w 309"/>
                                  <a:gd name="T101" fmla="*/ 0 h 243"/>
                                  <a:gd name="T102" fmla="*/ 215563 w 309"/>
                                  <a:gd name="T103" fmla="*/ 0 h 243"/>
                                  <a:gd name="T104" fmla="*/ 221350 w 309"/>
                                  <a:gd name="T105" fmla="*/ 2161 h 243"/>
                                  <a:gd name="T106" fmla="*/ 223520 w 309"/>
                                  <a:gd name="T107" fmla="*/ 7923 h 243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</a:gdLst>
                                <a:ahLst/>
                                <a:cxnLst>
                                  <a:cxn ang="T108">
                                    <a:pos x="T0" y="T1"/>
                                  </a:cxn>
                                  <a:cxn ang="T109">
                                    <a:pos x="T2" y="T3"/>
                                  </a:cxn>
                                  <a:cxn ang="T110">
                                    <a:pos x="T4" y="T5"/>
                                  </a:cxn>
                                  <a:cxn ang="T111">
                                    <a:pos x="T6" y="T7"/>
                                  </a:cxn>
                                  <a:cxn ang="T112">
                                    <a:pos x="T8" y="T9"/>
                                  </a:cxn>
                                  <a:cxn ang="T113">
                                    <a:pos x="T10" y="T11"/>
                                  </a:cxn>
                                  <a:cxn ang="T114">
                                    <a:pos x="T12" y="T13"/>
                                  </a:cxn>
                                  <a:cxn ang="T115">
                                    <a:pos x="T14" y="T15"/>
                                  </a:cxn>
                                  <a:cxn ang="T116">
                                    <a:pos x="T16" y="T17"/>
                                  </a:cxn>
                                  <a:cxn ang="T117">
                                    <a:pos x="T18" y="T19"/>
                                  </a:cxn>
                                  <a:cxn ang="T118">
                                    <a:pos x="T20" y="T21"/>
                                  </a:cxn>
                                  <a:cxn ang="T119">
                                    <a:pos x="T22" y="T23"/>
                                  </a:cxn>
                                  <a:cxn ang="T120">
                                    <a:pos x="T24" y="T25"/>
                                  </a:cxn>
                                  <a:cxn ang="T121">
                                    <a:pos x="T26" y="T27"/>
                                  </a:cxn>
                                  <a:cxn ang="T122">
                                    <a:pos x="T28" y="T29"/>
                                  </a:cxn>
                                  <a:cxn ang="T123">
                                    <a:pos x="T30" y="T31"/>
                                  </a:cxn>
                                  <a:cxn ang="T124">
                                    <a:pos x="T32" y="T33"/>
                                  </a:cxn>
                                  <a:cxn ang="T125">
                                    <a:pos x="T34" y="T35"/>
                                  </a:cxn>
                                  <a:cxn ang="T126">
                                    <a:pos x="T36" y="T37"/>
                                  </a:cxn>
                                  <a:cxn ang="T127">
                                    <a:pos x="T38" y="T39"/>
                                  </a:cxn>
                                  <a:cxn ang="T128">
                                    <a:pos x="T40" y="T41"/>
                                  </a:cxn>
                                  <a:cxn ang="T129">
                                    <a:pos x="T42" y="T43"/>
                                  </a:cxn>
                                  <a:cxn ang="T130">
                                    <a:pos x="T44" y="T45"/>
                                  </a:cxn>
                                  <a:cxn ang="T131">
                                    <a:pos x="T46" y="T47"/>
                                  </a:cxn>
                                  <a:cxn ang="T132">
                                    <a:pos x="T48" y="T49"/>
                                  </a:cxn>
                                  <a:cxn ang="T133">
                                    <a:pos x="T50" y="T51"/>
                                  </a:cxn>
                                  <a:cxn ang="T134">
                                    <a:pos x="T52" y="T53"/>
                                  </a:cxn>
                                  <a:cxn ang="T135">
                                    <a:pos x="T54" y="T55"/>
                                  </a:cxn>
                                  <a:cxn ang="T136">
                                    <a:pos x="T56" y="T57"/>
                                  </a:cxn>
                                  <a:cxn ang="T137">
                                    <a:pos x="T58" y="T59"/>
                                  </a:cxn>
                                  <a:cxn ang="T138">
                                    <a:pos x="T60" y="T61"/>
                                  </a:cxn>
                                  <a:cxn ang="T139">
                                    <a:pos x="T62" y="T63"/>
                                  </a:cxn>
                                  <a:cxn ang="T140">
                                    <a:pos x="T64" y="T65"/>
                                  </a:cxn>
                                  <a:cxn ang="T141">
                                    <a:pos x="T66" y="T67"/>
                                  </a:cxn>
                                  <a:cxn ang="T142">
                                    <a:pos x="T68" y="T69"/>
                                  </a:cxn>
                                  <a:cxn ang="T143">
                                    <a:pos x="T70" y="T71"/>
                                  </a:cxn>
                                  <a:cxn ang="T144">
                                    <a:pos x="T72" y="T73"/>
                                  </a:cxn>
                                  <a:cxn ang="T145">
                                    <a:pos x="T74" y="T75"/>
                                  </a:cxn>
                                  <a:cxn ang="T146">
                                    <a:pos x="T76" y="T77"/>
                                  </a:cxn>
                                  <a:cxn ang="T147">
                                    <a:pos x="T78" y="T79"/>
                                  </a:cxn>
                                  <a:cxn ang="T148">
                                    <a:pos x="T80" y="T81"/>
                                  </a:cxn>
                                  <a:cxn ang="T149">
                                    <a:pos x="T82" y="T83"/>
                                  </a:cxn>
                                  <a:cxn ang="T150">
                                    <a:pos x="T84" y="T85"/>
                                  </a:cxn>
                                  <a:cxn ang="T151">
                                    <a:pos x="T86" y="T87"/>
                                  </a:cxn>
                                  <a:cxn ang="T152">
                                    <a:pos x="T88" y="T89"/>
                                  </a:cxn>
                                  <a:cxn ang="T153">
                                    <a:pos x="T90" y="T91"/>
                                  </a:cxn>
                                  <a:cxn ang="T154">
                                    <a:pos x="T92" y="T93"/>
                                  </a:cxn>
                                  <a:cxn ang="T155">
                                    <a:pos x="T94" y="T95"/>
                                  </a:cxn>
                                  <a:cxn ang="T156">
                                    <a:pos x="T96" y="T97"/>
                                  </a:cxn>
                                  <a:cxn ang="T157">
                                    <a:pos x="T98" y="T99"/>
                                  </a:cxn>
                                  <a:cxn ang="T158">
                                    <a:pos x="T100" y="T101"/>
                                  </a:cxn>
                                  <a:cxn ang="T159">
                                    <a:pos x="T102" y="T103"/>
                                  </a:cxn>
                                  <a:cxn ang="T160">
                                    <a:pos x="T104" y="T105"/>
                                  </a:cxn>
                                  <a:cxn ang="T161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09" h="243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0148ADA" id="Freeform 75" o:spid="_x0000_s1026" style="width:17.6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9,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" path="m176,221v111,,111,,111,c287,199,287,199,287,199v-111,,-111,,-111,l176,221xm110,132v177,,177,,177,c287,110,287,110,287,110v-177,,-177,,-177,l110,132xm221,44v66,,66,,66,c287,22,287,22,287,22v-66,,-66,,-66,l221,44xm309,188v,44,,44,,44c309,235,308,237,306,240v-2,2,-5,3,-8,3c11,243,11,243,11,243v-3,,-6,-1,-8,-3c1,237,,235,,232,,188,,188,,188v,-3,1,-6,3,-8c5,178,8,177,11,177v287,,287,,287,c301,177,304,178,306,180v2,2,3,5,3,8xm309,99v,44,,44,,44c309,146,308,149,306,151v-2,2,-5,3,-8,3c11,154,11,154,11,154v-3,,-6,-1,-8,-3c1,149,,146,,143,,99,,99,,99,,96,1,94,3,91v2,-2,5,-3,8,-3c298,88,298,88,298,88v3,,6,1,8,3c308,94,309,96,309,99xm309,11v,44,,44,,44c309,58,308,60,306,63v-2,2,-5,3,-8,3c11,66,11,66,11,66,8,66,5,65,3,63,1,60,,58,,55,,11,,11,,11,,8,1,5,3,3,5,1,8,,11,,298,,298,,298,v3,,6,1,8,3c308,5,309,8,309,11xe" fillcolor="#2e74b5" stroked="f">
                      <v:path arrowok="t" o:connecttype="custom" o:connectlocs="92093133,114809725;150175059,114809725;150175059,103381042;92093133,103381042;92093133,114809725;57558208,68574261;150175059,68574261;150175059,57145579;57558208,57145579;57558208,68574261;115640134,22858087;150175059,22858087;150175059,11429404;115640134,11429404;115640134,22858087;161686700,97666700;161686700,120524787;160116997,124680541;155930879,126239129;5755821,126239129;1569704,124680541;0,120524787;0,97666700;1569704,93510225;5755821,91951638;155930879,91951638;160116997,93510225;161686700,97666700;161686700,51430516;161686700,74288603;160116997,78445078;155930879,80003666;5755821,80003666;1569704,78445078;0,74288603;0,51430516;1569704,47274762;5755821,45716174;155930879,45716174;160116997,47274762;161686700,51430516;161686700,5714341;161686700,28572429;160116997,32728903;155930879,34287491;5755821,34287491;1569704,32728903;0,28572429;0,5714341;1569704,1558588;5755821,0;155930879,0;160116997,1558588;161686700,5714341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BD1F41" w:rsidRPr="00E42034">
              <w:rPr>
                <w:rFonts w:ascii="Calibri" w:hAnsi="Calibri" w:cs="Calibri"/>
                <w:b/>
                <w:sz w:val="20"/>
              </w:rPr>
              <w:t>CORE COMPETENCIES</w:t>
            </w:r>
          </w:p>
          <w:p w14:paraId="2F7C6EFE" w14:textId="5F2EFF68" w:rsidR="00BD1F41" w:rsidRPr="00820F5D" w:rsidRDefault="00572BAD" w:rsidP="006C3BA8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004CE7F4" wp14:editId="5EC5A3EF">
                      <wp:extent cx="1920240" cy="635"/>
                      <wp:effectExtent l="15875" t="9525" r="16510" b="9525"/>
                      <wp:docPr id="117973304" name="Straight Connector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1EE9B22" id="Straight Connector 8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1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53BAC37D" w14:textId="77777777" w:rsidR="00BD1F41" w:rsidRPr="00820F5D" w:rsidRDefault="00BD1F41" w:rsidP="009D1118">
            <w:pPr>
              <w:rPr>
                <w:rFonts w:cstheme="minorHAnsi"/>
              </w:rPr>
            </w:pPr>
            <w:r w:rsidRPr="00820F5D">
              <w:rPr>
                <w:rFonts w:cstheme="minorHAnsi"/>
                <w:noProof/>
                <w:lang w:bidi="hi-IN"/>
              </w:rPr>
              <w:drawing>
                <wp:inline distT="0" distB="0" distL="0" distR="0" wp14:anchorId="216B2B5F" wp14:editId="4BDD85FB">
                  <wp:extent cx="1934210" cy="4318503"/>
                  <wp:effectExtent l="19050" t="38100" r="8890" b="6350"/>
                  <wp:docPr id="70" name="Diagram 7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  <w:p w14:paraId="4494EA69" w14:textId="3995F0E4" w:rsidR="00BD1F41" w:rsidRPr="00CE16E3" w:rsidRDefault="00572BAD" w:rsidP="002F75E6">
            <w:pPr>
              <w:ind w:right="240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/>
                <w:b/>
                <w:noProof/>
              </w:rPr>
              <mc:AlternateContent>
                <mc:Choice Requires="wps">
                  <w:drawing>
                    <wp:inline distT="0" distB="0" distL="0" distR="0" wp14:anchorId="550ED437" wp14:editId="6C6D5655">
                      <wp:extent cx="223520" cy="171450"/>
                      <wp:effectExtent l="6350" t="6350" r="8255" b="3175"/>
                      <wp:docPr id="1709524383" name="Freeform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520" cy="171450"/>
                              </a:xfrm>
                              <a:custGeom>
                                <a:avLst/>
                                <a:gdLst>
                                  <a:gd name="T0" fmla="*/ 16207690 w 497"/>
                                  <a:gd name="T1" fmla="*/ 50141944 h 382"/>
                                  <a:gd name="T2" fmla="*/ 16207690 w 497"/>
                                  <a:gd name="T3" fmla="*/ 50141944 h 382"/>
                                  <a:gd name="T4" fmla="*/ 32212711 w 497"/>
                                  <a:gd name="T5" fmla="*/ 66316591 h 382"/>
                                  <a:gd name="T6" fmla="*/ 50243525 w 497"/>
                                  <a:gd name="T7" fmla="*/ 77032665 h 382"/>
                                  <a:gd name="T8" fmla="*/ 68274338 w 497"/>
                                  <a:gd name="T9" fmla="*/ 68136115 h 382"/>
                                  <a:gd name="T10" fmla="*/ 79012209 w 497"/>
                                  <a:gd name="T11" fmla="*/ 52163887 h 382"/>
                                  <a:gd name="T12" fmla="*/ 50243525 w 497"/>
                                  <a:gd name="T13" fmla="*/ 66316591 h 382"/>
                                  <a:gd name="T14" fmla="*/ 16207690 w 497"/>
                                  <a:gd name="T15" fmla="*/ 50141944 h 382"/>
                                  <a:gd name="T16" fmla="*/ 98663927 w 497"/>
                                  <a:gd name="T17" fmla="*/ 25070748 h 382"/>
                                  <a:gd name="T18" fmla="*/ 98663927 w 497"/>
                                  <a:gd name="T19" fmla="*/ 25070748 h 382"/>
                                  <a:gd name="T20" fmla="*/ 55511126 w 497"/>
                                  <a:gd name="T21" fmla="*/ 1819524 h 382"/>
                                  <a:gd name="T22" fmla="*/ 44773705 w 497"/>
                                  <a:gd name="T23" fmla="*/ 1819524 h 382"/>
                                  <a:gd name="T24" fmla="*/ 1823573 w 497"/>
                                  <a:gd name="T25" fmla="*/ 25070748 h 382"/>
                                  <a:gd name="T26" fmla="*/ 1823573 w 497"/>
                                  <a:gd name="T27" fmla="*/ 32349743 h 382"/>
                                  <a:gd name="T28" fmla="*/ 44773705 w 497"/>
                                  <a:gd name="T29" fmla="*/ 55600966 h 382"/>
                                  <a:gd name="T30" fmla="*/ 55511126 w 497"/>
                                  <a:gd name="T31" fmla="*/ 55600966 h 382"/>
                                  <a:gd name="T32" fmla="*/ 82658906 w 497"/>
                                  <a:gd name="T33" fmla="*/ 39425870 h 382"/>
                                  <a:gd name="T34" fmla="*/ 53890221 w 497"/>
                                  <a:gd name="T35" fmla="*/ 32349743 h 382"/>
                                  <a:gd name="T36" fmla="*/ 50243525 w 497"/>
                                  <a:gd name="T37" fmla="*/ 33966848 h 382"/>
                                  <a:gd name="T38" fmla="*/ 41127009 w 497"/>
                                  <a:gd name="T39" fmla="*/ 26890721 h 382"/>
                                  <a:gd name="T40" fmla="*/ 50243525 w 497"/>
                                  <a:gd name="T41" fmla="*/ 21633669 h 382"/>
                                  <a:gd name="T42" fmla="*/ 59360491 w 497"/>
                                  <a:gd name="T43" fmla="*/ 25070748 h 382"/>
                                  <a:gd name="T44" fmla="*/ 89749629 w 497"/>
                                  <a:gd name="T45" fmla="*/ 35786821 h 382"/>
                                  <a:gd name="T46" fmla="*/ 98663927 w 497"/>
                                  <a:gd name="T47" fmla="*/ 32349743 h 382"/>
                                  <a:gd name="T48" fmla="*/ 98663927 w 497"/>
                                  <a:gd name="T49" fmla="*/ 25070748 h 382"/>
                                  <a:gd name="T50" fmla="*/ 86102933 w 497"/>
                                  <a:gd name="T51" fmla="*/ 69956088 h 382"/>
                                  <a:gd name="T52" fmla="*/ 86102933 w 497"/>
                                  <a:gd name="T53" fmla="*/ 69956088 h 382"/>
                                  <a:gd name="T54" fmla="*/ 93396326 w 497"/>
                                  <a:gd name="T55" fmla="*/ 68136115 h 382"/>
                                  <a:gd name="T56" fmla="*/ 89749629 w 497"/>
                                  <a:gd name="T57" fmla="*/ 35786821 h 382"/>
                                  <a:gd name="T58" fmla="*/ 82658906 w 497"/>
                                  <a:gd name="T59" fmla="*/ 39425870 h 382"/>
                                  <a:gd name="T60" fmla="*/ 86102933 w 497"/>
                                  <a:gd name="T61" fmla="*/ 69956088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97" h="382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9A86BD" id="Freeform 101" o:spid="_x0000_s1026" style="width:17.6pt;height:13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" path="m80,248r,c97,293,106,311,159,328v44,27,71,53,89,53c266,381,293,355,337,337v53,-26,35,-26,53,-79c248,328,248,328,248,328l80,248xm487,124r,c274,9,274,9,274,9,266,,239,,221,9,9,124,9,124,9,124v-9,9,-9,18,,36c221,275,221,275,221,275v18,9,45,9,53,c408,195,408,195,408,195,266,160,266,160,266,160v-9,,-9,8,-18,8c221,168,203,151,203,133v,-9,18,-26,45,-26c266,107,284,115,293,124v150,53,150,53,150,53c487,160,487,160,487,160v9,-18,9,-27,,-36xm425,346r,c416,355,452,364,461,337,469,213,443,177,443,177v-35,18,-35,18,-35,18c408,195,443,222,425,346xe" fillcolor="#2e74b5" stroked="f">
                      <v:path o:connecttype="custom" o:connectlocs="2147483646,2147483646;2147483646,2147483646;2147483646,2147483646;2147483646,2147483646;2147483646,2147483646;2147483646,2147483646;2147483646,2147483646;2147483646,2147483646;2147483646,2147483646;2147483646,2147483646;2147483646,816642382;2147483646,816642382;820130859,2147483646;820130859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          <w10:anchorlock/>
                    </v:shape>
                  </w:pict>
                </mc:Fallback>
              </mc:AlternateContent>
            </w:r>
            <w:r w:rsidR="00BD1F41" w:rsidRPr="00E42034">
              <w:rPr>
                <w:rFonts w:ascii="Calibri" w:hAnsi="Calibri" w:cs="Calibri"/>
                <w:b/>
                <w:sz w:val="20"/>
              </w:rPr>
              <w:t>EDUCATION</w:t>
            </w:r>
          </w:p>
          <w:p w14:paraId="1FF196B6" w14:textId="6B0C67E0" w:rsidR="00BD1F41" w:rsidRPr="00820F5D" w:rsidRDefault="00572BAD" w:rsidP="002F75E6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7DD7B162" wp14:editId="32B529AC">
                      <wp:extent cx="1920240" cy="635"/>
                      <wp:effectExtent l="15875" t="15875" r="16510" b="12700"/>
                      <wp:docPr id="985759941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A110DB9" id="Straight Connector 1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1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0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9"/>
              <w:gridCol w:w="2709"/>
            </w:tblGrid>
            <w:tr w:rsidR="00BD1F41" w:rsidRPr="00820F5D" w14:paraId="1144C014" w14:textId="77777777" w:rsidTr="00BD1F41">
              <w:trPr>
                <w:trHeight w:val="774"/>
              </w:trPr>
              <w:tc>
                <w:tcPr>
                  <w:tcW w:w="329" w:type="dxa"/>
                </w:tcPr>
                <w:p w14:paraId="122F926C" w14:textId="2AF31B3B" w:rsidR="00BD1F41" w:rsidRPr="00820F5D" w:rsidRDefault="00572BAD" w:rsidP="00BD1F41">
                  <w:pPr>
                    <w:ind w:right="245"/>
                    <w:rPr>
                      <w:rFonts w:cstheme="minorHAnsi"/>
                      <w:color w:val="545454"/>
                    </w:rPr>
                  </w:pPr>
                  <w:r>
                    <w:rPr>
                      <w:rFonts w:cstheme="minorHAnsi"/>
                      <w:noProof/>
                      <w:color w:val="545454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22752" behindDoc="0" locked="0" layoutInCell="1" allowOverlap="1" wp14:anchorId="56BD014C" wp14:editId="1B1C6248">
                            <wp:simplePos x="0" y="0"/>
                            <wp:positionH relativeFrom="column">
                              <wp:posOffset>-33020</wp:posOffset>
                            </wp:positionH>
                            <wp:positionV relativeFrom="paragraph">
                              <wp:posOffset>13970</wp:posOffset>
                            </wp:positionV>
                            <wp:extent cx="143510" cy="858520"/>
                            <wp:effectExtent l="0" t="0" r="8890" b="0"/>
                            <wp:wrapNone/>
                            <wp:docPr id="24" name="Group 2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43510" cy="858520"/>
                                      <a:chOff x="0" y="0"/>
                                      <a:chExt cx="143510" cy="858741"/>
                                    </a:xfrm>
                                  </wpg:grpSpPr>
                                  <wps:wsp>
                                    <wps:cNvPr id="17" name="Straight Connector 17"/>
                                    <wps:cNvCnPr/>
                                    <wps:spPr>
                                      <a:xfrm flipH="1">
                                        <a:off x="58364" y="109355"/>
                                        <a:ext cx="13073" cy="749386"/>
                                      </a:xfrm>
                                      <a:prstGeom prst="line">
                                        <a:avLst/>
                                      </a:prstGeom>
                                      <a:ln w="38100" cap="rnd"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0" name="Group 10"/>
                                    <wpg:cNvGrpSpPr/>
                                    <wpg:grpSpPr>
                                      <a:xfrm>
                                        <a:off x="0" y="0"/>
                                        <a:ext cx="143510" cy="143510"/>
                                        <a:chOff x="0" y="0"/>
                                        <a:chExt cx="143510" cy="143510"/>
                                      </a:xfrm>
                                    </wpg:grpSpPr>
                                    <wps:wsp>
                                      <wps:cNvPr id="8" name="Oval 8"/>
                                      <wps:cNvSpPr/>
                                      <wps:spPr>
                                        <a:xfrm>
                                          <a:off x="0" y="0"/>
                                          <a:ext cx="143510" cy="143510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chemeClr val="bg1"/>
                                        </a:solidFill>
                                        <a:ln>
                                          <a:solidFill>
                                            <a:schemeClr val="bg1">
                                              <a:lumMod val="75000"/>
                                            </a:schemeClr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9" name="Oval 9"/>
                                      <wps:cNvSpPr/>
                                      <wps:spPr>
                                        <a:xfrm>
                                          <a:off x="31116" y="31115"/>
                                          <a:ext cx="81597" cy="8159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2E74B5"/>
                                        </a:solidFill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C2796E4" id="Group 28" o:spid="_x0000_s1026" style="position:absolute;margin-left:-2.6pt;margin-top:1.1pt;width:11.3pt;height:67.6pt;z-index:251722752;mso-height-relative:margin" coordsize="1435,8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">
                            <v:line id="Straight Connector 17" o:spid="_x0000_s1027" style="position:absolute;flip:x;visibility:visible;mso-wrap-style:square" from="583,1093" to="714,8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" strokecolor="#bfbfbf [2412]" strokeweight="3pt">
                              <v:stroke dashstyle="1 1" endcap="round"/>
                            </v:line>
                            <v:group id="Group 10" o:spid="_x0000_s1028" style="position:absolute;width:1435;height:1435" coordsize="14351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<v:oval id="Oval 8" o:spid="_x0000_s1029" style="position:absolute;width:143510;height:143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" fillcolor="white [3212]" strokecolor="#bfbfbf [2412]" strokeweight="2pt"/>
                              <v:oval id="Oval 9" o:spid="_x0000_s1030" style="position:absolute;left:31116;top:31115;width:81597;height:8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" fillcolor="#2e74b5" stroked="f" strokeweight="2pt"/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709" w:type="dxa"/>
                </w:tcPr>
                <w:p w14:paraId="4610E598" w14:textId="77777777" w:rsidR="00BD1F41" w:rsidRPr="00BD1F41" w:rsidRDefault="00BD1F41" w:rsidP="00BD1F41">
                  <w:pPr>
                    <w:pStyle w:val="NoSpacing"/>
                    <w:rPr>
                      <w:sz w:val="18"/>
                    </w:rPr>
                  </w:pPr>
                  <w:r w:rsidRPr="00BD1F41">
                    <w:rPr>
                      <w:rStyle w:val="Strong"/>
                      <w:bCs w:val="0"/>
                      <w:sz w:val="18"/>
                    </w:rPr>
                    <w:t>MBA –</w:t>
                  </w:r>
                  <w:r w:rsidRPr="00BD1F41">
                    <w:rPr>
                      <w:rStyle w:val="Strong"/>
                      <w:b w:val="0"/>
                      <w:bCs w:val="0"/>
                      <w:sz w:val="18"/>
                    </w:rPr>
                    <w:t xml:space="preserve"> Financial Management &amp; International Business</w:t>
                  </w:r>
                  <w:r w:rsidRPr="00BD1F41">
                    <w:rPr>
                      <w:sz w:val="18"/>
                    </w:rPr>
                    <w:br/>
                    <w:t>RTM Nagpur University | 2010</w:t>
                  </w:r>
                </w:p>
              </w:tc>
            </w:tr>
            <w:tr w:rsidR="00BD1F41" w:rsidRPr="00820F5D" w14:paraId="2F72DD3B" w14:textId="77777777" w:rsidTr="00FA4212">
              <w:tc>
                <w:tcPr>
                  <w:tcW w:w="329" w:type="dxa"/>
                </w:tcPr>
                <w:p w14:paraId="15897A2A" w14:textId="5A1E96F3" w:rsidR="00BD1F41" w:rsidRPr="00820F5D" w:rsidRDefault="00572BAD" w:rsidP="00BD1F41">
                  <w:pPr>
                    <w:ind w:right="245"/>
                    <w:rPr>
                      <w:rFonts w:cstheme="minorHAnsi"/>
                      <w:noProof/>
                      <w:color w:val="545454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0" locked="0" layoutInCell="1" allowOverlap="1" wp14:anchorId="2BE7B4D3" wp14:editId="010C90E0">
                            <wp:simplePos x="0" y="0"/>
                            <wp:positionH relativeFrom="column">
                              <wp:posOffset>-4445</wp:posOffset>
                            </wp:positionH>
                            <wp:positionV relativeFrom="paragraph">
                              <wp:posOffset>45085</wp:posOffset>
                            </wp:positionV>
                            <wp:extent cx="81280" cy="81280"/>
                            <wp:effectExtent l="0" t="0" r="0" b="0"/>
                            <wp:wrapNone/>
                            <wp:docPr id="19" name="Oval 2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81280" cy="8128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0EC9DAA" id="Oval 24" o:spid="_x0000_s1026" style="position:absolute;margin-left:-.35pt;margin-top:3.55pt;width:6.4pt;height:6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" fillcolor="#2e74b5" stroked="f" strokeweight="2pt"/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7310D1EC" wp14:editId="32127879">
                            <wp:simplePos x="0" y="0"/>
                            <wp:positionH relativeFrom="column">
                              <wp:posOffset>-33020</wp:posOffset>
                            </wp:positionH>
                            <wp:positionV relativeFrom="paragraph">
                              <wp:posOffset>12700</wp:posOffset>
                            </wp:positionV>
                            <wp:extent cx="143510" cy="142875"/>
                            <wp:effectExtent l="0" t="0" r="8890" b="9525"/>
                            <wp:wrapNone/>
                            <wp:docPr id="16" name="Oval 2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43510" cy="14287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bg1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65E40BFE" id="Oval 22" o:spid="_x0000_s1026" style="position:absolute;margin-left:-2.6pt;margin-top:1pt;width:11.3pt;height:11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" fillcolor="white [3212]" strokecolor="#bfbfbf [2412]" strokeweight="2pt">
                            <v:path arrowok="t"/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2709" w:type="dxa"/>
                </w:tcPr>
                <w:p w14:paraId="562047E4" w14:textId="77777777" w:rsidR="00BD1F41" w:rsidRPr="00155913" w:rsidRDefault="00BD1F41" w:rsidP="00BD1F41">
                  <w:pPr>
                    <w:pStyle w:val="NoSpacing"/>
                    <w:rPr>
                      <w:spacing w:val="-4"/>
                      <w:sz w:val="18"/>
                      <w:lang w:val="en-US"/>
                    </w:rPr>
                  </w:pPr>
                  <w:r w:rsidRPr="00155913">
                    <w:rPr>
                      <w:rStyle w:val="Strong"/>
                      <w:bCs w:val="0"/>
                      <w:spacing w:val="-4"/>
                      <w:sz w:val="18"/>
                      <w:lang w:val="en-US"/>
                    </w:rPr>
                    <w:t>B.Com.</w:t>
                  </w:r>
                  <w:r w:rsidRPr="00155913">
                    <w:rPr>
                      <w:rStyle w:val="Strong"/>
                      <w:b w:val="0"/>
                      <w:bCs w:val="0"/>
                      <w:spacing w:val="-4"/>
                      <w:sz w:val="18"/>
                      <w:lang w:val="en-US"/>
                    </w:rPr>
                    <w:t xml:space="preserve"> – Computer Applications</w:t>
                  </w:r>
                  <w:r w:rsidR="001C0137" w:rsidRPr="00155913">
                    <w:rPr>
                      <w:spacing w:val="-4"/>
                      <w:sz w:val="18"/>
                      <w:lang w:val="en-US"/>
                    </w:rPr>
                    <w:br/>
                    <w:t xml:space="preserve">Vivekanand Vigyan, </w:t>
                  </w:r>
                  <w:r w:rsidRPr="00155913">
                    <w:rPr>
                      <w:spacing w:val="-4"/>
                      <w:sz w:val="18"/>
                      <w:lang w:val="en-US"/>
                    </w:rPr>
                    <w:t>Mahavidhyalaya, Betul (MP) | 2007</w:t>
                  </w:r>
                </w:p>
              </w:tc>
            </w:tr>
          </w:tbl>
          <w:p w14:paraId="19A8B759" w14:textId="4EA148E2" w:rsidR="00BD1F41" w:rsidRPr="00CE16E3" w:rsidRDefault="00572BAD" w:rsidP="00CE16E3">
            <w:pPr>
              <w:ind w:right="240"/>
              <w:rPr>
                <w:rFonts w:ascii="Cambria" w:hAnsi="Cambria" w:cstheme="minorHAnsi"/>
                <w:b/>
              </w:rPr>
            </w:pPr>
            <w:r>
              <w:rPr>
                <w:rFonts w:ascii="Cambria" w:hAnsi="Cambria"/>
                <w:b/>
                <w:noProof/>
              </w:rPr>
              <mc:AlternateContent>
                <mc:Choice Requires="wps">
                  <w:drawing>
                    <wp:inline distT="0" distB="0" distL="0" distR="0" wp14:anchorId="5C145F4B" wp14:editId="6C7B3B5D">
                      <wp:extent cx="191135" cy="174625"/>
                      <wp:effectExtent l="6350" t="8255" r="2540" b="7620"/>
                      <wp:docPr id="275705230" name="Freeform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1135" cy="174625"/>
                              </a:xfrm>
                              <a:custGeom>
                                <a:avLst/>
                                <a:gdLst>
                                  <a:gd name="T0" fmla="*/ 63804 w 342"/>
                                  <a:gd name="T1" fmla="*/ 61994 h 313"/>
                                  <a:gd name="T2" fmla="*/ 45335 w 342"/>
                                  <a:gd name="T3" fmla="*/ 105557 h 313"/>
                                  <a:gd name="T4" fmla="*/ 88990 w 342"/>
                                  <a:gd name="T5" fmla="*/ 87685 h 313"/>
                                  <a:gd name="T6" fmla="*/ 152795 w 342"/>
                                  <a:gd name="T7" fmla="*/ 125663 h 313"/>
                                  <a:gd name="T8" fmla="*/ 143840 w 342"/>
                                  <a:gd name="T9" fmla="*/ 147444 h 313"/>
                                  <a:gd name="T10" fmla="*/ 165667 w 342"/>
                                  <a:gd name="T11" fmla="*/ 138508 h 313"/>
                                  <a:gd name="T12" fmla="*/ 152795 w 342"/>
                                  <a:gd name="T13" fmla="*/ 24016 h 313"/>
                                  <a:gd name="T14" fmla="*/ 143840 w 342"/>
                                  <a:gd name="T15" fmla="*/ 45797 h 313"/>
                                  <a:gd name="T16" fmla="*/ 165667 w 342"/>
                                  <a:gd name="T17" fmla="*/ 36303 h 313"/>
                                  <a:gd name="T18" fmla="*/ 126489 w 342"/>
                                  <a:gd name="T19" fmla="*/ 98855 h 313"/>
                                  <a:gd name="T20" fmla="*/ 106341 w 342"/>
                                  <a:gd name="T21" fmla="*/ 109466 h 313"/>
                                  <a:gd name="T22" fmla="*/ 115296 w 342"/>
                                  <a:gd name="T23" fmla="*/ 125104 h 313"/>
                                  <a:gd name="T24" fmla="*/ 97386 w 342"/>
                                  <a:gd name="T25" fmla="*/ 139067 h 313"/>
                                  <a:gd name="T26" fmla="*/ 76117 w 342"/>
                                  <a:gd name="T27" fmla="*/ 148561 h 313"/>
                                  <a:gd name="T28" fmla="*/ 52611 w 342"/>
                                  <a:gd name="T29" fmla="*/ 150237 h 313"/>
                                  <a:gd name="T30" fmla="*/ 41417 w 342"/>
                                  <a:gd name="T31" fmla="*/ 130131 h 313"/>
                                  <a:gd name="T32" fmla="*/ 25746 w 342"/>
                                  <a:gd name="T33" fmla="*/ 139067 h 313"/>
                                  <a:gd name="T34" fmla="*/ 16231 w 342"/>
                                  <a:gd name="T35" fmla="*/ 116168 h 313"/>
                                  <a:gd name="T36" fmla="*/ 2239 w 342"/>
                                  <a:gd name="T37" fmla="*/ 99413 h 313"/>
                                  <a:gd name="T38" fmla="*/ 0 w 342"/>
                                  <a:gd name="T39" fmla="*/ 78190 h 313"/>
                                  <a:gd name="T40" fmla="*/ 17350 w 342"/>
                                  <a:gd name="T41" fmla="*/ 72605 h 313"/>
                                  <a:gd name="T42" fmla="*/ 11194 w 342"/>
                                  <a:gd name="T43" fmla="*/ 51941 h 313"/>
                                  <a:gd name="T44" fmla="*/ 27984 w 342"/>
                                  <a:gd name="T45" fmla="*/ 35186 h 313"/>
                                  <a:gd name="T46" fmla="*/ 49252 w 342"/>
                                  <a:gd name="T47" fmla="*/ 41329 h 313"/>
                                  <a:gd name="T48" fmla="*/ 72759 w 342"/>
                                  <a:gd name="T49" fmla="*/ 24016 h 313"/>
                                  <a:gd name="T50" fmla="*/ 78356 w 342"/>
                                  <a:gd name="T51" fmla="*/ 41329 h 313"/>
                                  <a:gd name="T52" fmla="*/ 99624 w 342"/>
                                  <a:gd name="T53" fmla="*/ 35186 h 313"/>
                                  <a:gd name="T54" fmla="*/ 115296 w 342"/>
                                  <a:gd name="T55" fmla="*/ 53616 h 313"/>
                                  <a:gd name="T56" fmla="*/ 109699 w 342"/>
                                  <a:gd name="T57" fmla="*/ 73164 h 313"/>
                                  <a:gd name="T58" fmla="*/ 127609 w 342"/>
                                  <a:gd name="T59" fmla="*/ 78190 h 313"/>
                                  <a:gd name="T60" fmla="*/ 176301 w 342"/>
                                  <a:gd name="T61" fmla="*/ 148561 h 313"/>
                                  <a:gd name="T62" fmla="*/ 177981 w 342"/>
                                  <a:gd name="T63" fmla="*/ 168109 h 313"/>
                                  <a:gd name="T64" fmla="*/ 156153 w 342"/>
                                  <a:gd name="T65" fmla="*/ 163641 h 313"/>
                                  <a:gd name="T66" fmla="*/ 144959 w 342"/>
                                  <a:gd name="T67" fmla="*/ 170343 h 313"/>
                                  <a:gd name="T68" fmla="*/ 127609 w 342"/>
                                  <a:gd name="T69" fmla="*/ 166992 h 313"/>
                                  <a:gd name="T70" fmla="*/ 114736 w 342"/>
                                  <a:gd name="T71" fmla="*/ 145210 h 313"/>
                                  <a:gd name="T72" fmla="*/ 132646 w 342"/>
                                  <a:gd name="T73" fmla="*/ 122870 h 313"/>
                                  <a:gd name="T74" fmla="*/ 131526 w 342"/>
                                  <a:gd name="T75" fmla="*/ 106674 h 313"/>
                                  <a:gd name="T76" fmla="*/ 144959 w 342"/>
                                  <a:gd name="T77" fmla="*/ 106115 h 313"/>
                                  <a:gd name="T78" fmla="*/ 156153 w 342"/>
                                  <a:gd name="T79" fmla="*/ 112817 h 313"/>
                                  <a:gd name="T80" fmla="*/ 177981 w 342"/>
                                  <a:gd name="T81" fmla="*/ 108908 h 313"/>
                                  <a:gd name="T82" fmla="*/ 176301 w 342"/>
                                  <a:gd name="T83" fmla="*/ 128455 h 313"/>
                                  <a:gd name="T84" fmla="*/ 191413 w 342"/>
                                  <a:gd name="T85" fmla="*/ 43563 h 313"/>
                                  <a:gd name="T86" fmla="*/ 178540 w 342"/>
                                  <a:gd name="T87" fmla="*/ 65345 h 313"/>
                                  <a:gd name="T88" fmla="*/ 161190 w 342"/>
                                  <a:gd name="T89" fmla="*/ 68696 h 313"/>
                                  <a:gd name="T90" fmla="*/ 149996 w 342"/>
                                  <a:gd name="T91" fmla="*/ 61994 h 313"/>
                                  <a:gd name="T92" fmla="*/ 127609 w 342"/>
                                  <a:gd name="T93" fmla="*/ 65903 h 313"/>
                                  <a:gd name="T94" fmla="*/ 129288 w 342"/>
                                  <a:gd name="T95" fmla="*/ 46356 h 313"/>
                                  <a:gd name="T96" fmla="*/ 129288 w 342"/>
                                  <a:gd name="T97" fmla="*/ 26250 h 313"/>
                                  <a:gd name="T98" fmla="*/ 127609 w 342"/>
                                  <a:gd name="T99" fmla="*/ 6702 h 313"/>
                                  <a:gd name="T100" fmla="*/ 139922 w 342"/>
                                  <a:gd name="T101" fmla="*/ 0 h 313"/>
                                  <a:gd name="T102" fmla="*/ 152795 w 342"/>
                                  <a:gd name="T103" fmla="*/ 11170 h 313"/>
                                  <a:gd name="T104" fmla="*/ 165667 w 342"/>
                                  <a:gd name="T105" fmla="*/ 0 h 313"/>
                                  <a:gd name="T106" fmla="*/ 173503 w 342"/>
                                  <a:gd name="T107" fmla="*/ 21223 h 313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</a:gdLst>
                                <a:ahLst/>
                                <a:cxnLst>
                                  <a:cxn ang="T108">
                                    <a:pos x="T0" y="T1"/>
                                  </a:cxn>
                                  <a:cxn ang="T109">
                                    <a:pos x="T2" y="T3"/>
                                  </a:cxn>
                                  <a:cxn ang="T110">
                                    <a:pos x="T4" y="T5"/>
                                  </a:cxn>
                                  <a:cxn ang="T111">
                                    <a:pos x="T6" y="T7"/>
                                  </a:cxn>
                                  <a:cxn ang="T112">
                                    <a:pos x="T8" y="T9"/>
                                  </a:cxn>
                                  <a:cxn ang="T113">
                                    <a:pos x="T10" y="T11"/>
                                  </a:cxn>
                                  <a:cxn ang="T114">
                                    <a:pos x="T12" y="T13"/>
                                  </a:cxn>
                                  <a:cxn ang="T115">
                                    <a:pos x="T14" y="T15"/>
                                  </a:cxn>
                                  <a:cxn ang="T116">
                                    <a:pos x="T16" y="T17"/>
                                  </a:cxn>
                                  <a:cxn ang="T117">
                                    <a:pos x="T18" y="T19"/>
                                  </a:cxn>
                                  <a:cxn ang="T118">
                                    <a:pos x="T20" y="T21"/>
                                  </a:cxn>
                                  <a:cxn ang="T119">
                                    <a:pos x="T22" y="T23"/>
                                  </a:cxn>
                                  <a:cxn ang="T120">
                                    <a:pos x="T24" y="T25"/>
                                  </a:cxn>
                                  <a:cxn ang="T121">
                                    <a:pos x="T26" y="T27"/>
                                  </a:cxn>
                                  <a:cxn ang="T122">
                                    <a:pos x="T28" y="T29"/>
                                  </a:cxn>
                                  <a:cxn ang="T123">
                                    <a:pos x="T30" y="T31"/>
                                  </a:cxn>
                                  <a:cxn ang="T124">
                                    <a:pos x="T32" y="T33"/>
                                  </a:cxn>
                                  <a:cxn ang="T125">
                                    <a:pos x="T34" y="T35"/>
                                  </a:cxn>
                                  <a:cxn ang="T126">
                                    <a:pos x="T36" y="T37"/>
                                  </a:cxn>
                                  <a:cxn ang="T127">
                                    <a:pos x="T38" y="T39"/>
                                  </a:cxn>
                                  <a:cxn ang="T128">
                                    <a:pos x="T40" y="T41"/>
                                  </a:cxn>
                                  <a:cxn ang="T129">
                                    <a:pos x="T42" y="T43"/>
                                  </a:cxn>
                                  <a:cxn ang="T130">
                                    <a:pos x="T44" y="T45"/>
                                  </a:cxn>
                                  <a:cxn ang="T131">
                                    <a:pos x="T46" y="T47"/>
                                  </a:cxn>
                                  <a:cxn ang="T132">
                                    <a:pos x="T48" y="T49"/>
                                  </a:cxn>
                                  <a:cxn ang="T133">
                                    <a:pos x="T50" y="T51"/>
                                  </a:cxn>
                                  <a:cxn ang="T134">
                                    <a:pos x="T52" y="T53"/>
                                  </a:cxn>
                                  <a:cxn ang="T135">
                                    <a:pos x="T54" y="T55"/>
                                  </a:cxn>
                                  <a:cxn ang="T136">
                                    <a:pos x="T56" y="T57"/>
                                  </a:cxn>
                                  <a:cxn ang="T137">
                                    <a:pos x="T58" y="T59"/>
                                  </a:cxn>
                                  <a:cxn ang="T138">
                                    <a:pos x="T60" y="T61"/>
                                  </a:cxn>
                                  <a:cxn ang="T139">
                                    <a:pos x="T62" y="T63"/>
                                  </a:cxn>
                                  <a:cxn ang="T140">
                                    <a:pos x="T64" y="T65"/>
                                  </a:cxn>
                                  <a:cxn ang="T141">
                                    <a:pos x="T66" y="T67"/>
                                  </a:cxn>
                                  <a:cxn ang="T142">
                                    <a:pos x="T68" y="T69"/>
                                  </a:cxn>
                                  <a:cxn ang="T143">
                                    <a:pos x="T70" y="T71"/>
                                  </a:cxn>
                                  <a:cxn ang="T144">
                                    <a:pos x="T72" y="T73"/>
                                  </a:cxn>
                                  <a:cxn ang="T145">
                                    <a:pos x="T74" y="T75"/>
                                  </a:cxn>
                                  <a:cxn ang="T146">
                                    <a:pos x="T76" y="T77"/>
                                  </a:cxn>
                                  <a:cxn ang="T147">
                                    <a:pos x="T78" y="T79"/>
                                  </a:cxn>
                                  <a:cxn ang="T148">
                                    <a:pos x="T80" y="T81"/>
                                  </a:cxn>
                                  <a:cxn ang="T149">
                                    <a:pos x="T82" y="T83"/>
                                  </a:cxn>
                                  <a:cxn ang="T150">
                                    <a:pos x="T84" y="T85"/>
                                  </a:cxn>
                                  <a:cxn ang="T151">
                                    <a:pos x="T86" y="T87"/>
                                  </a:cxn>
                                  <a:cxn ang="T152">
                                    <a:pos x="T88" y="T89"/>
                                  </a:cxn>
                                  <a:cxn ang="T153">
                                    <a:pos x="T90" y="T91"/>
                                  </a:cxn>
                                  <a:cxn ang="T154">
                                    <a:pos x="T92" y="T93"/>
                                  </a:cxn>
                                  <a:cxn ang="T155">
                                    <a:pos x="T94" y="T95"/>
                                  </a:cxn>
                                  <a:cxn ang="T156">
                                    <a:pos x="T96" y="T97"/>
                                  </a:cxn>
                                  <a:cxn ang="T157">
                                    <a:pos x="T98" y="T99"/>
                                  </a:cxn>
                                  <a:cxn ang="T158">
                                    <a:pos x="T100" y="T101"/>
                                  </a:cxn>
                                  <a:cxn ang="T159">
                                    <a:pos x="T102" y="T103"/>
                                  </a:cxn>
                                  <a:cxn ang="T160">
                                    <a:pos x="T104" y="T105"/>
                                  </a:cxn>
                                  <a:cxn ang="T161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D01CCDF" id="Freeform 70" o:spid="_x0000_s1026" style="width:15.0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2e74b5" stroked="f">
                      <v:path arrowok="t" o:connecttype="custom" o:connectlocs="35658414,34586908;25336565,58891026;49734221,48920106;85393194,70108311;80388475,82260091;92587024,77274631;85393194,13398703;80388475,25550483;92587024,20253710;70691447,55151931;59431249,61071886;64435968,69796441;54426530,77586501;42539833,82883274;29402934,83818326;23146896,72601041;14388777,77586501;9071088,64810981;1251319,55463243;0,43622776;9696469,40506863;6256039,28978266;15639538,19630528;27525675,23057753;40663133,13398703;43791152,23057753;55677290,19630528;64435968,29912760;61307948,40818733;71317387,43622776;98530093,82883274;99469001,93789246;87269894,91296516;81013855,95035611;71317387,93166064;64122998,81013726;74132436,68550076;73506497,59514208;81013855,59202338;87269894,62941433;99469001,60760573;98530093,71665988;106975800,24304118;99781412,36456456;90084943,38326003;83828905,34586908;71317387,36767768;72255736,25862353;72255736,14645068;71317387,3739095;78198805,0;85393194,6231825;92587024,0;96966362,11840468" o:connectangles="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8363AF" w:rsidRPr="00E42034">
              <w:rPr>
                <w:rFonts w:ascii="Calibri" w:hAnsi="Calibri" w:cs="Calibri"/>
                <w:b/>
                <w:sz w:val="20"/>
              </w:rPr>
              <w:t>TECHNICAL</w:t>
            </w:r>
            <w:r w:rsidR="00BD1F41" w:rsidRPr="00E42034">
              <w:rPr>
                <w:rFonts w:ascii="Calibri" w:hAnsi="Calibri" w:cs="Calibri"/>
                <w:b/>
                <w:sz w:val="20"/>
              </w:rPr>
              <w:t xml:space="preserve"> SKILLS</w:t>
            </w:r>
          </w:p>
          <w:p w14:paraId="788E96A3" w14:textId="6FCACF6B" w:rsidR="00BD1F41" w:rsidRPr="00820F5D" w:rsidRDefault="00572BAD" w:rsidP="00CE16E3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403ECE6D" wp14:editId="2D214117">
                      <wp:extent cx="1920240" cy="635"/>
                      <wp:effectExtent l="15875" t="17145" r="16510" b="11430"/>
                      <wp:docPr id="792109075" name="Straight Connector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70A17C5" id="Straight Connector 8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1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" strokecolor="#545454" strokeweight="1.5pt"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30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38"/>
            </w:tblGrid>
            <w:tr w:rsidR="00BD1F41" w:rsidRPr="00237EA5" w14:paraId="5CAF1861" w14:textId="77777777" w:rsidTr="00CE16E3">
              <w:trPr>
                <w:trHeight w:val="225"/>
              </w:trPr>
              <w:tc>
                <w:tcPr>
                  <w:tcW w:w="3038" w:type="dxa"/>
                </w:tcPr>
                <w:p w14:paraId="1135EC18" w14:textId="4091E366" w:rsidR="00BD1F41" w:rsidRPr="00BD1F41" w:rsidRDefault="00BD1F41" w:rsidP="00A22E7B">
                  <w:pPr>
                    <w:ind w:right="-107"/>
                    <w:rPr>
                      <w:rFonts w:cstheme="minorHAnsi"/>
                      <w:sz w:val="18"/>
                      <w:szCs w:val="20"/>
                    </w:rPr>
                  </w:pPr>
                  <w:r w:rsidRPr="00BD1F41">
                    <w:rPr>
                      <w:rStyle w:val="Strong"/>
                      <w:rFonts w:cstheme="minorHAnsi"/>
                      <w:sz w:val="18"/>
                    </w:rPr>
                    <w:t>Data &amp; Analytics:</w:t>
                  </w:r>
                  <w:r w:rsidRPr="00BD1F41">
                    <w:rPr>
                      <w:rFonts w:cstheme="minorHAnsi"/>
                      <w:sz w:val="18"/>
                    </w:rPr>
                    <w:t xml:space="preserve"> SQL, ETL</w:t>
                  </w:r>
                  <w:r w:rsidR="00A22E7B">
                    <w:rPr>
                      <w:rFonts w:cstheme="minorHAnsi"/>
                      <w:sz w:val="18"/>
                    </w:rPr>
                    <w:t>,</w:t>
                  </w:r>
                  <w:r w:rsidR="00051210">
                    <w:rPr>
                      <w:rFonts w:cstheme="minorHAnsi"/>
                      <w:sz w:val="18"/>
                    </w:rPr>
                    <w:t xml:space="preserve"> PowerBI</w:t>
                  </w:r>
                  <w:r w:rsidR="00A22E7B">
                    <w:rPr>
                      <w:rFonts w:cstheme="minorHAnsi"/>
                      <w:sz w:val="18"/>
                    </w:rPr>
                    <w:t xml:space="preserve"> Advanced Excel (Pivot,</w:t>
                  </w:r>
                  <w:r w:rsidR="00FA0700">
                    <w:rPr>
                      <w:rFonts w:cstheme="minorHAnsi"/>
                      <w:sz w:val="18"/>
                    </w:rPr>
                    <w:t xml:space="preserve"> </w:t>
                  </w:r>
                  <w:r w:rsidR="00A22E7B">
                    <w:rPr>
                      <w:rFonts w:cstheme="minorHAnsi"/>
                      <w:sz w:val="18"/>
                    </w:rPr>
                    <w:t>XLOOKUP</w:t>
                  </w:r>
                  <w:r w:rsidRPr="00BD1F41">
                    <w:rPr>
                      <w:rFonts w:cstheme="minorHAnsi"/>
                      <w:sz w:val="18"/>
                    </w:rPr>
                    <w:t>)</w:t>
                  </w:r>
                </w:p>
              </w:tc>
            </w:tr>
            <w:tr w:rsidR="00BD1F41" w:rsidRPr="00237EA5" w14:paraId="77063E83" w14:textId="77777777" w:rsidTr="00CE16E3">
              <w:trPr>
                <w:trHeight w:val="234"/>
              </w:trPr>
              <w:tc>
                <w:tcPr>
                  <w:tcW w:w="3038" w:type="dxa"/>
                </w:tcPr>
                <w:p w14:paraId="44471BE7" w14:textId="2347816E" w:rsidR="00BD1F41" w:rsidRPr="00BD1F41" w:rsidRDefault="00572BAD" w:rsidP="00CE16E3">
                  <w:pPr>
                    <w:ind w:right="-107"/>
                    <w:rPr>
                      <w:rFonts w:cstheme="minorHAnsi"/>
                      <w:sz w:val="18"/>
                      <w:szCs w:val="20"/>
                    </w:rPr>
                  </w:pPr>
                  <w:r>
                    <w:rPr>
                      <w:rFonts w:cstheme="minorHAnsi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4482140C" wp14:editId="5A6657EA">
                            <wp:simplePos x="0" y="0"/>
                            <wp:positionH relativeFrom="column">
                              <wp:posOffset>3810</wp:posOffset>
                            </wp:positionH>
                            <wp:positionV relativeFrom="paragraph">
                              <wp:posOffset>35560</wp:posOffset>
                            </wp:positionV>
                            <wp:extent cx="1732915" cy="45720"/>
                            <wp:effectExtent l="0" t="0" r="635" b="0"/>
                            <wp:wrapNone/>
                            <wp:docPr id="1315583425" name="Rounded Rectangle 1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732915" cy="45720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220CBEC" id="Rounded Rectangle 19" o:spid="_x0000_s1026" style="position:absolute;margin-left:.3pt;margin-top:2.8pt;width:136.45pt;height:3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" fillcolor="#2e74b5" strokecolor="#2e74b5" strokeweight="2pt">
                            <v:path arrowok="t"/>
                          </v:roundrect>
                        </w:pict>
                      </mc:Fallback>
                    </mc:AlternateContent>
                  </w:r>
                </w:p>
              </w:tc>
            </w:tr>
            <w:tr w:rsidR="00BD1F41" w:rsidRPr="00237EA5" w14:paraId="1E7BD539" w14:textId="77777777" w:rsidTr="00CE16E3">
              <w:trPr>
                <w:trHeight w:val="225"/>
              </w:trPr>
              <w:tc>
                <w:tcPr>
                  <w:tcW w:w="3038" w:type="dxa"/>
                </w:tcPr>
                <w:p w14:paraId="45992060" w14:textId="3238F252" w:rsidR="00BD1F41" w:rsidRPr="00BD1F41" w:rsidRDefault="00BD1F41" w:rsidP="00CE16E3">
                  <w:pPr>
                    <w:ind w:right="-107"/>
                    <w:rPr>
                      <w:rFonts w:cstheme="minorHAnsi"/>
                      <w:sz w:val="18"/>
                      <w:szCs w:val="20"/>
                    </w:rPr>
                  </w:pPr>
                  <w:r w:rsidRPr="00BD1F41">
                    <w:rPr>
                      <w:rStyle w:val="Strong"/>
                      <w:rFonts w:cstheme="minorHAnsi"/>
                      <w:sz w:val="18"/>
                    </w:rPr>
                    <w:t>Tools:</w:t>
                  </w:r>
                  <w:r w:rsidRPr="00BD1F41">
                    <w:rPr>
                      <w:rFonts w:cstheme="minorHAnsi"/>
                      <w:sz w:val="18"/>
                    </w:rPr>
                    <w:t xml:space="preserve"> Azure DevOps, JIRA,</w:t>
                  </w:r>
                  <w:r w:rsidR="00753BE1">
                    <w:rPr>
                      <w:rFonts w:cstheme="minorHAnsi"/>
                      <w:sz w:val="18"/>
                    </w:rPr>
                    <w:t xml:space="preserve"> Confluence,</w:t>
                  </w:r>
                  <w:r w:rsidRPr="00BD1F41">
                    <w:rPr>
                      <w:rFonts w:cstheme="minorHAnsi"/>
                      <w:sz w:val="18"/>
                    </w:rPr>
                    <w:t xml:space="preserve"> ServiceNow (SNOW), MS Project, Visio</w:t>
                  </w:r>
                </w:p>
              </w:tc>
            </w:tr>
            <w:tr w:rsidR="00BD1F41" w:rsidRPr="00237EA5" w14:paraId="630F967D" w14:textId="77777777" w:rsidTr="00CE16E3">
              <w:trPr>
                <w:trHeight w:val="234"/>
              </w:trPr>
              <w:tc>
                <w:tcPr>
                  <w:tcW w:w="3038" w:type="dxa"/>
                </w:tcPr>
                <w:p w14:paraId="0FAFB717" w14:textId="0E54DAA0" w:rsidR="00BD1F41" w:rsidRPr="00BD1F41" w:rsidRDefault="00572BAD" w:rsidP="00CE16E3">
                  <w:pPr>
                    <w:ind w:right="-107"/>
                    <w:rPr>
                      <w:rFonts w:cstheme="minorHAnsi"/>
                      <w:sz w:val="18"/>
                      <w:szCs w:val="20"/>
                    </w:rPr>
                  </w:pPr>
                  <w:r>
                    <w:rPr>
                      <w:rFonts w:cstheme="minorHAnsi"/>
                      <w:noProof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2448" behindDoc="0" locked="0" layoutInCell="1" allowOverlap="1" wp14:anchorId="4482140C" wp14:editId="4E939200">
                            <wp:simplePos x="0" y="0"/>
                            <wp:positionH relativeFrom="column">
                              <wp:posOffset>635</wp:posOffset>
                            </wp:positionH>
                            <wp:positionV relativeFrom="paragraph">
                              <wp:posOffset>58420</wp:posOffset>
                            </wp:positionV>
                            <wp:extent cx="1732915" cy="45720"/>
                            <wp:effectExtent l="0" t="0" r="635" b="0"/>
                            <wp:wrapNone/>
                            <wp:docPr id="491819503" name="Rounded Rectangle 1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732915" cy="45720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653947AF" id="Rounded Rectangle 19" o:spid="_x0000_s1026" style="position:absolute;margin-left:.05pt;margin-top:4.6pt;width:136.45pt;height:3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" fillcolor="#2e74b5" strokecolor="#2e74b5" strokeweight="2pt">
                            <v:path arrowok="t"/>
                          </v:roundrect>
                        </w:pict>
                      </mc:Fallback>
                    </mc:AlternateContent>
                  </w:r>
                </w:p>
              </w:tc>
            </w:tr>
            <w:tr w:rsidR="00BD1F41" w:rsidRPr="00237EA5" w14:paraId="5CCD0033" w14:textId="77777777" w:rsidTr="00CE16E3">
              <w:trPr>
                <w:trHeight w:val="225"/>
              </w:trPr>
              <w:tc>
                <w:tcPr>
                  <w:tcW w:w="3038" w:type="dxa"/>
                </w:tcPr>
                <w:p w14:paraId="680D2EE5" w14:textId="3353658B" w:rsidR="00BD1F41" w:rsidRPr="00BD1F41" w:rsidRDefault="00BD1F41" w:rsidP="00BD1F41">
                  <w:pPr>
                    <w:pStyle w:val="NormalWeb"/>
                    <w:rPr>
                      <w:rFonts w:asciiTheme="minorHAnsi" w:hAnsiTheme="minorHAnsi" w:cstheme="minorHAnsi"/>
                      <w:sz w:val="18"/>
                    </w:rPr>
                  </w:pPr>
                  <w:r w:rsidRPr="00BD1F41">
                    <w:rPr>
                      <w:rStyle w:val="Strong"/>
                      <w:rFonts w:asciiTheme="minorHAnsi" w:hAnsiTheme="minorHAnsi" w:cstheme="minorHAnsi"/>
                      <w:sz w:val="18"/>
                    </w:rPr>
                    <w:t>Platforms:</w:t>
                  </w:r>
                  <w:r w:rsidRPr="00BD1F41">
                    <w:rPr>
                      <w:rFonts w:asciiTheme="minorHAnsi" w:hAnsiTheme="minorHAnsi" w:cstheme="minorHAnsi"/>
                      <w:sz w:val="18"/>
                    </w:rPr>
                    <w:t xml:space="preserve"> Loan IQ, Calypso, TFS Trade, Azure</w:t>
                  </w:r>
                </w:p>
              </w:tc>
            </w:tr>
            <w:tr w:rsidR="00BD1F41" w:rsidRPr="00237EA5" w14:paraId="343836AC" w14:textId="77777777" w:rsidTr="00CE16E3">
              <w:trPr>
                <w:trHeight w:val="225"/>
              </w:trPr>
              <w:tc>
                <w:tcPr>
                  <w:tcW w:w="3038" w:type="dxa"/>
                </w:tcPr>
                <w:p w14:paraId="3F8D8BC7" w14:textId="3E7F84AF" w:rsidR="00BD1F41" w:rsidRPr="00BD1F41" w:rsidRDefault="00572BAD" w:rsidP="00CE16E3">
                  <w:pPr>
                    <w:ind w:right="-107"/>
                    <w:rPr>
                      <w:rFonts w:cstheme="minorHAnsi"/>
                      <w:sz w:val="18"/>
                      <w:szCs w:val="20"/>
                    </w:rPr>
                  </w:pPr>
                  <w:r>
                    <w:rPr>
                      <w:rFonts w:cstheme="minorHAnsi"/>
                      <w:noProof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3472" behindDoc="0" locked="0" layoutInCell="1" allowOverlap="1" wp14:anchorId="4482140C" wp14:editId="76A1F6A1">
                            <wp:simplePos x="0" y="0"/>
                            <wp:positionH relativeFrom="column">
                              <wp:posOffset>-9525</wp:posOffset>
                            </wp:positionH>
                            <wp:positionV relativeFrom="paragraph">
                              <wp:posOffset>63500</wp:posOffset>
                            </wp:positionV>
                            <wp:extent cx="1732915" cy="45720"/>
                            <wp:effectExtent l="0" t="0" r="635" b="0"/>
                            <wp:wrapNone/>
                            <wp:docPr id="190536002" name="Rounded Rectangle 1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732915" cy="45720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6D8A4129" id="Rounded Rectangle 19" o:spid="_x0000_s1026" style="position:absolute;margin-left:-.75pt;margin-top:5pt;width:136.45pt;height:3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" fillcolor="#2e74b5" strokecolor="#2e74b5" strokeweight="2pt">
                            <v:path arrowok="t"/>
                          </v:roundrect>
                        </w:pict>
                      </mc:Fallback>
                    </mc:AlternateContent>
                  </w:r>
                </w:p>
              </w:tc>
            </w:tr>
            <w:tr w:rsidR="00BD1F41" w:rsidRPr="00237EA5" w14:paraId="7C8037BA" w14:textId="77777777" w:rsidTr="00CE16E3">
              <w:trPr>
                <w:trHeight w:val="234"/>
              </w:trPr>
              <w:tc>
                <w:tcPr>
                  <w:tcW w:w="3038" w:type="dxa"/>
                </w:tcPr>
                <w:p w14:paraId="6B96351B" w14:textId="77777777" w:rsidR="00BD1F41" w:rsidRPr="001C0137" w:rsidRDefault="00BD1F41" w:rsidP="001C0137">
                  <w:pPr>
                    <w:ind w:right="-107"/>
                    <w:rPr>
                      <w:rFonts w:cstheme="minorHAnsi"/>
                      <w:sz w:val="18"/>
                      <w:szCs w:val="18"/>
                    </w:rPr>
                  </w:pPr>
                  <w:r w:rsidRPr="001C0137">
                    <w:rPr>
                      <w:rStyle w:val="Strong"/>
                      <w:rFonts w:cstheme="minorHAnsi"/>
                      <w:sz w:val="18"/>
                      <w:szCs w:val="18"/>
                    </w:rPr>
                    <w:t>Documentation:</w:t>
                  </w:r>
                  <w:r w:rsidR="00753BE1">
                    <w:rPr>
                      <w:rStyle w:val="Strong"/>
                      <w:rFonts w:cstheme="minorHAnsi"/>
                      <w:sz w:val="18"/>
                      <w:szCs w:val="18"/>
                    </w:rPr>
                    <w:t xml:space="preserve"> </w:t>
                  </w:r>
                  <w:r w:rsidR="001C0137" w:rsidRPr="00DD28A9">
                    <w:rPr>
                      <w:rFonts w:cstheme="minorHAnsi"/>
                      <w:sz w:val="16"/>
                      <w:szCs w:val="16"/>
                    </w:rPr>
                    <w:t xml:space="preserve">BRD, FRD, GAP Analysis, </w:t>
                  </w:r>
                  <w:r w:rsidR="00525E62" w:rsidRPr="00DD28A9">
                    <w:rPr>
                      <w:rFonts w:cstheme="minorHAnsi"/>
                      <w:sz w:val="16"/>
                      <w:szCs w:val="16"/>
                    </w:rPr>
                    <w:t>UML, Use Case Diagram</w:t>
                  </w:r>
                  <w:r w:rsidR="001C0137" w:rsidRPr="00DD28A9">
                    <w:rPr>
                      <w:rFonts w:cstheme="minorHAnsi"/>
                      <w:sz w:val="16"/>
                      <w:szCs w:val="16"/>
                    </w:rPr>
                    <w:t>, BPMN</w:t>
                  </w:r>
                </w:p>
              </w:tc>
            </w:tr>
            <w:tr w:rsidR="00BD1F41" w:rsidRPr="00237EA5" w14:paraId="7D8EA239" w14:textId="77777777" w:rsidTr="00CE16E3">
              <w:trPr>
                <w:trHeight w:val="225"/>
              </w:trPr>
              <w:tc>
                <w:tcPr>
                  <w:tcW w:w="3038" w:type="dxa"/>
                </w:tcPr>
                <w:p w14:paraId="5DE6E290" w14:textId="4ED2FB45" w:rsidR="00BD1F41" w:rsidRPr="00BD1F41" w:rsidRDefault="00572BAD" w:rsidP="00CE16E3">
                  <w:pPr>
                    <w:ind w:right="-107"/>
                    <w:rPr>
                      <w:rFonts w:cstheme="minorHAnsi"/>
                      <w:sz w:val="18"/>
                      <w:szCs w:val="20"/>
                    </w:rPr>
                  </w:pPr>
                  <w:r>
                    <w:rPr>
                      <w:rFonts w:cstheme="minorHAnsi"/>
                      <w:noProof/>
                      <w:sz w:val="18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4496" behindDoc="0" locked="0" layoutInCell="1" allowOverlap="1" wp14:anchorId="4482140C" wp14:editId="628621FE">
                            <wp:simplePos x="0" y="0"/>
                            <wp:positionH relativeFrom="column">
                              <wp:posOffset>-27305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1732915" cy="45720"/>
                            <wp:effectExtent l="0" t="0" r="635" b="0"/>
                            <wp:wrapNone/>
                            <wp:docPr id="562864835" name="Rounded Rectangle 1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>
                                    <a:xfrm>
                                      <a:off x="0" y="0"/>
                                      <a:ext cx="1732915" cy="45720"/>
                                    </a:xfrm>
                                    <a:prstGeom prst="roundRect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2E74B5"/>
                                    </a:solidFill>
                                    <a:ln>
                                      <a:solidFill>
                                        <a:srgbClr val="2E74B5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259B09B1" id="Rounded Rectangle 19" o:spid="_x0000_s1026" style="position:absolute;margin-left:-2.15pt;margin-top:2.1pt;width:136.45pt;height:3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" fillcolor="#2e74b5" strokecolor="#2e74b5" strokeweight="2pt">
                            <v:path arrowok="t"/>
                          </v:roundrect>
                        </w:pict>
                      </mc:Fallback>
                    </mc:AlternateContent>
                  </w:r>
                </w:p>
              </w:tc>
            </w:tr>
            <w:tr w:rsidR="00BD1F41" w:rsidRPr="00237EA5" w14:paraId="65133098" w14:textId="77777777" w:rsidTr="00CE16E3">
              <w:trPr>
                <w:trHeight w:val="234"/>
              </w:trPr>
              <w:tc>
                <w:tcPr>
                  <w:tcW w:w="3038" w:type="dxa"/>
                </w:tcPr>
                <w:p w14:paraId="63F264D5" w14:textId="77777777" w:rsidR="00BD1F41" w:rsidRPr="00BD1F41" w:rsidRDefault="00BD1F41" w:rsidP="00CE16E3">
                  <w:pPr>
                    <w:ind w:right="-107"/>
                    <w:rPr>
                      <w:rFonts w:cstheme="minorHAnsi"/>
                      <w:sz w:val="18"/>
                      <w:szCs w:val="20"/>
                    </w:rPr>
                  </w:pPr>
                  <w:r w:rsidRPr="00BD1F41">
                    <w:rPr>
                      <w:rStyle w:val="Strong"/>
                      <w:rFonts w:cstheme="minorHAnsi"/>
                      <w:sz w:val="18"/>
                    </w:rPr>
                    <w:t>Support:</w:t>
                  </w:r>
                  <w:r w:rsidRPr="00BD1F41">
                    <w:rPr>
                      <w:rFonts w:cstheme="minorHAnsi"/>
                      <w:sz w:val="18"/>
                    </w:rPr>
                    <w:t xml:space="preserve"> L2/L3 Support, Incident</w:t>
                  </w:r>
                  <w:r w:rsidR="00D734BC">
                    <w:rPr>
                      <w:rFonts w:cstheme="minorHAnsi"/>
                      <w:sz w:val="18"/>
                    </w:rPr>
                    <w:t xml:space="preserve">, ESM, </w:t>
                  </w:r>
                  <w:r w:rsidRPr="00BD1F41">
                    <w:rPr>
                      <w:rFonts w:cstheme="minorHAnsi"/>
                      <w:sz w:val="18"/>
                    </w:rPr>
                    <w:t xml:space="preserve"> </w:t>
                  </w:r>
                  <w:r w:rsidR="00D734BC">
                    <w:rPr>
                      <w:rFonts w:cstheme="minorHAnsi"/>
                      <w:sz w:val="18"/>
                    </w:rPr>
                    <w:t xml:space="preserve">RFC </w:t>
                  </w:r>
                  <w:r w:rsidRPr="00BD1F41">
                    <w:rPr>
                      <w:rFonts w:cstheme="minorHAnsi"/>
                      <w:sz w:val="18"/>
                    </w:rPr>
                    <w:t xml:space="preserve">&amp; Change </w:t>
                  </w:r>
                  <w:r w:rsidRPr="004A5423">
                    <w:rPr>
                      <w:rFonts w:cstheme="minorHAnsi"/>
                      <w:sz w:val="18"/>
                    </w:rPr>
                    <w:t>Handling</w:t>
                  </w:r>
                </w:p>
              </w:tc>
            </w:tr>
            <w:tr w:rsidR="00BD1F41" w:rsidRPr="00237EA5" w14:paraId="1A0ABFBB" w14:textId="77777777" w:rsidTr="00CE16E3">
              <w:trPr>
                <w:trHeight w:val="253"/>
              </w:trPr>
              <w:tc>
                <w:tcPr>
                  <w:tcW w:w="3038" w:type="dxa"/>
                </w:tcPr>
                <w:p w14:paraId="30011D6D" w14:textId="77777777" w:rsidR="00BD1F41" w:rsidRDefault="00BD1F41" w:rsidP="00CE16E3">
                  <w:pPr>
                    <w:ind w:right="-107"/>
                    <w:rPr>
                      <w:rFonts w:cstheme="minorHAnsi"/>
                      <w:sz w:val="18"/>
                    </w:rPr>
                  </w:pPr>
                </w:p>
                <w:p w14:paraId="6D820ECF" w14:textId="77777777" w:rsidR="00B66A9C" w:rsidRDefault="00B66A9C" w:rsidP="00CE16E3">
                  <w:pPr>
                    <w:ind w:right="-107"/>
                    <w:rPr>
                      <w:rFonts w:cstheme="minorHAnsi"/>
                      <w:sz w:val="18"/>
                    </w:rPr>
                  </w:pPr>
                </w:p>
                <w:p w14:paraId="721D6940" w14:textId="77777777" w:rsidR="00B66A9C" w:rsidRDefault="00B66A9C" w:rsidP="00CE16E3">
                  <w:pPr>
                    <w:ind w:right="-107"/>
                    <w:rPr>
                      <w:rFonts w:cstheme="minorHAnsi"/>
                      <w:sz w:val="18"/>
                    </w:rPr>
                  </w:pPr>
                </w:p>
                <w:p w14:paraId="7367DF2A" w14:textId="77777777" w:rsidR="00B66A9C" w:rsidRDefault="00B66A9C" w:rsidP="00CE16E3">
                  <w:pPr>
                    <w:ind w:right="-107"/>
                    <w:rPr>
                      <w:rFonts w:cstheme="minorHAnsi"/>
                      <w:sz w:val="18"/>
                    </w:rPr>
                  </w:pPr>
                </w:p>
                <w:p w14:paraId="2C3C22AB" w14:textId="5BFCF410" w:rsidR="00B66A9C" w:rsidRPr="00BD1F41" w:rsidRDefault="00B66A9C" w:rsidP="00CE16E3">
                  <w:pPr>
                    <w:ind w:right="-107"/>
                    <w:rPr>
                      <w:rFonts w:cstheme="minorHAnsi"/>
                      <w:sz w:val="18"/>
                    </w:rPr>
                  </w:pPr>
                </w:p>
              </w:tc>
            </w:tr>
          </w:tbl>
          <w:p w14:paraId="6B17E88A" w14:textId="223CFC77" w:rsidR="00BD1F41" w:rsidRDefault="00572BAD" w:rsidP="00B6125A">
            <w:pPr>
              <w:ind w:right="245"/>
              <w:rPr>
                <w:rFonts w:cstheme="minorHAnsi"/>
                <w:sz w:val="20"/>
              </w:rPr>
            </w:pPr>
            <w:r>
              <w:rPr>
                <w:rFonts w:ascii="Calibri" w:hAnsi="Calibri" w:cs="Calibri"/>
                <w:b/>
                <w:noProof/>
                <w:sz w:val="2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DBE349A" wp14:editId="2CADCA77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156845</wp:posOffset>
                      </wp:positionV>
                      <wp:extent cx="115570" cy="125730"/>
                      <wp:effectExtent l="0" t="0" r="0" b="0"/>
                      <wp:wrapNone/>
                      <wp:docPr id="38" name="Freeform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15570" cy="125730"/>
                              </a:xfrm>
                              <a:custGeom>
                                <a:avLst/>
                                <a:gdLst>
                                  <a:gd name="T0" fmla="*/ 243 w 243"/>
                                  <a:gd name="T1" fmla="*/ 220 h 265"/>
                                  <a:gd name="T2" fmla="*/ 231 w 243"/>
                                  <a:gd name="T3" fmla="*/ 253 h 265"/>
                                  <a:gd name="T4" fmla="*/ 197 w 243"/>
                                  <a:gd name="T5" fmla="*/ 265 h 265"/>
                                  <a:gd name="T6" fmla="*/ 46 w 243"/>
                                  <a:gd name="T7" fmla="*/ 265 h 265"/>
                                  <a:gd name="T8" fmla="*/ 13 w 243"/>
                                  <a:gd name="T9" fmla="*/ 253 h 265"/>
                                  <a:gd name="T10" fmla="*/ 0 w 243"/>
                                  <a:gd name="T11" fmla="*/ 220 h 265"/>
                                  <a:gd name="T12" fmla="*/ 1 w 243"/>
                                  <a:gd name="T13" fmla="*/ 203 h 265"/>
                                  <a:gd name="T14" fmla="*/ 3 w 243"/>
                                  <a:gd name="T15" fmla="*/ 184 h 265"/>
                                  <a:gd name="T16" fmla="*/ 8 w 243"/>
                                  <a:gd name="T17" fmla="*/ 165 h 265"/>
                                  <a:gd name="T18" fmla="*/ 15 w 243"/>
                                  <a:gd name="T19" fmla="*/ 148 h 265"/>
                                  <a:gd name="T20" fmla="*/ 26 w 243"/>
                                  <a:gd name="T21" fmla="*/ 134 h 265"/>
                                  <a:gd name="T22" fmla="*/ 40 w 243"/>
                                  <a:gd name="T23" fmla="*/ 125 h 265"/>
                                  <a:gd name="T24" fmla="*/ 60 w 243"/>
                                  <a:gd name="T25" fmla="*/ 121 h 265"/>
                                  <a:gd name="T26" fmla="*/ 67 w 243"/>
                                  <a:gd name="T27" fmla="*/ 125 h 265"/>
                                  <a:gd name="T28" fmla="*/ 80 w 243"/>
                                  <a:gd name="T29" fmla="*/ 133 h 265"/>
                                  <a:gd name="T30" fmla="*/ 99 w 243"/>
                                  <a:gd name="T31" fmla="*/ 142 h 265"/>
                                  <a:gd name="T32" fmla="*/ 122 w 243"/>
                                  <a:gd name="T33" fmla="*/ 145 h 265"/>
                                  <a:gd name="T34" fmla="*/ 145 w 243"/>
                                  <a:gd name="T35" fmla="*/ 142 h 265"/>
                                  <a:gd name="T36" fmla="*/ 163 w 243"/>
                                  <a:gd name="T37" fmla="*/ 133 h 265"/>
                                  <a:gd name="T38" fmla="*/ 176 w 243"/>
                                  <a:gd name="T39" fmla="*/ 125 h 265"/>
                                  <a:gd name="T40" fmla="*/ 183 w 243"/>
                                  <a:gd name="T41" fmla="*/ 121 h 265"/>
                                  <a:gd name="T42" fmla="*/ 203 w 243"/>
                                  <a:gd name="T43" fmla="*/ 125 h 265"/>
                                  <a:gd name="T44" fmla="*/ 217 w 243"/>
                                  <a:gd name="T45" fmla="*/ 134 h 265"/>
                                  <a:gd name="T46" fmla="*/ 228 w 243"/>
                                  <a:gd name="T47" fmla="*/ 148 h 265"/>
                                  <a:gd name="T48" fmla="*/ 236 w 243"/>
                                  <a:gd name="T49" fmla="*/ 165 h 265"/>
                                  <a:gd name="T50" fmla="*/ 240 w 243"/>
                                  <a:gd name="T51" fmla="*/ 184 h 265"/>
                                  <a:gd name="T52" fmla="*/ 243 w 243"/>
                                  <a:gd name="T53" fmla="*/ 203 h 265"/>
                                  <a:gd name="T54" fmla="*/ 243 w 243"/>
                                  <a:gd name="T55" fmla="*/ 220 h 265"/>
                                  <a:gd name="T56" fmla="*/ 188 w 243"/>
                                  <a:gd name="T57" fmla="*/ 66 h 265"/>
                                  <a:gd name="T58" fmla="*/ 169 w 243"/>
                                  <a:gd name="T59" fmla="*/ 113 h 265"/>
                                  <a:gd name="T60" fmla="*/ 122 w 243"/>
                                  <a:gd name="T61" fmla="*/ 132 h 265"/>
                                  <a:gd name="T62" fmla="*/ 75 w 243"/>
                                  <a:gd name="T63" fmla="*/ 113 h 265"/>
                                  <a:gd name="T64" fmla="*/ 55 w 243"/>
                                  <a:gd name="T65" fmla="*/ 66 h 265"/>
                                  <a:gd name="T66" fmla="*/ 75 w 243"/>
                                  <a:gd name="T67" fmla="*/ 19 h 265"/>
                                  <a:gd name="T68" fmla="*/ 122 w 243"/>
                                  <a:gd name="T69" fmla="*/ 0 h 265"/>
                                  <a:gd name="T70" fmla="*/ 169 w 243"/>
                                  <a:gd name="T71" fmla="*/ 19 h 265"/>
                                  <a:gd name="T72" fmla="*/ 188 w 243"/>
                                  <a:gd name="T73" fmla="*/ 66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243" h="265">
                                    <a:moveTo>
                                      <a:pt x="243" y="220"/>
                                    </a:moveTo>
                                    <a:cubicBezTo>
                                      <a:pt x="243" y="234"/>
                                      <a:pt x="239" y="245"/>
                                      <a:pt x="231" y="253"/>
                                    </a:cubicBezTo>
                                    <a:cubicBezTo>
                                      <a:pt x="222" y="261"/>
                                      <a:pt x="211" y="265"/>
                                      <a:pt x="197" y="265"/>
                                    </a:cubicBezTo>
                                    <a:cubicBezTo>
                                      <a:pt x="46" y="265"/>
                                      <a:pt x="46" y="265"/>
                                      <a:pt x="46" y="265"/>
                                    </a:cubicBezTo>
                                    <a:cubicBezTo>
                                      <a:pt x="32" y="265"/>
                                      <a:pt x="21" y="261"/>
                                      <a:pt x="13" y="253"/>
                                    </a:cubicBezTo>
                                    <a:cubicBezTo>
                                      <a:pt x="4" y="245"/>
                                      <a:pt x="0" y="234"/>
                                      <a:pt x="0" y="220"/>
                                    </a:cubicBezTo>
                                    <a:cubicBezTo>
                                      <a:pt x="0" y="214"/>
                                      <a:pt x="0" y="208"/>
                                      <a:pt x="1" y="203"/>
                                    </a:cubicBezTo>
                                    <a:cubicBezTo>
                                      <a:pt x="1" y="197"/>
                                      <a:pt x="2" y="190"/>
                                      <a:pt x="3" y="184"/>
                                    </a:cubicBezTo>
                                    <a:cubicBezTo>
                                      <a:pt x="4" y="177"/>
                                      <a:pt x="6" y="171"/>
                                      <a:pt x="8" y="165"/>
                                    </a:cubicBezTo>
                                    <a:cubicBezTo>
                                      <a:pt x="9" y="159"/>
                                      <a:pt x="12" y="154"/>
                                      <a:pt x="15" y="148"/>
                                    </a:cubicBezTo>
                                    <a:cubicBezTo>
                                      <a:pt x="18" y="143"/>
                                      <a:pt x="22" y="138"/>
                                      <a:pt x="26" y="134"/>
                                    </a:cubicBezTo>
                                    <a:cubicBezTo>
                                      <a:pt x="30" y="130"/>
                                      <a:pt x="35" y="127"/>
                                      <a:pt x="40" y="125"/>
                                    </a:cubicBezTo>
                                    <a:cubicBezTo>
                                      <a:pt x="46" y="123"/>
                                      <a:pt x="53" y="121"/>
                                      <a:pt x="60" y="121"/>
                                    </a:cubicBezTo>
                                    <a:cubicBezTo>
                                      <a:pt x="61" y="121"/>
                                      <a:pt x="63" y="123"/>
                                      <a:pt x="67" y="125"/>
                                    </a:cubicBezTo>
                                    <a:cubicBezTo>
                                      <a:pt x="71" y="128"/>
                                      <a:pt x="75" y="130"/>
                                      <a:pt x="80" y="133"/>
                                    </a:cubicBezTo>
                                    <a:cubicBezTo>
                                      <a:pt x="85" y="136"/>
                                      <a:pt x="91" y="139"/>
                                      <a:pt x="99" y="142"/>
                                    </a:cubicBezTo>
                                    <a:cubicBezTo>
                                      <a:pt x="106" y="144"/>
                                      <a:pt x="114" y="145"/>
                                      <a:pt x="122" y="145"/>
                                    </a:cubicBezTo>
                                    <a:cubicBezTo>
                                      <a:pt x="129" y="145"/>
                                      <a:pt x="137" y="144"/>
                                      <a:pt x="145" y="142"/>
                                    </a:cubicBezTo>
                                    <a:cubicBezTo>
                                      <a:pt x="152" y="139"/>
                                      <a:pt x="159" y="136"/>
                                      <a:pt x="163" y="133"/>
                                    </a:cubicBezTo>
                                    <a:cubicBezTo>
                                      <a:pt x="168" y="130"/>
                                      <a:pt x="172" y="128"/>
                                      <a:pt x="176" y="125"/>
                                    </a:cubicBezTo>
                                    <a:cubicBezTo>
                                      <a:pt x="180" y="123"/>
                                      <a:pt x="182" y="121"/>
                                      <a:pt x="183" y="121"/>
                                    </a:cubicBezTo>
                                    <a:cubicBezTo>
                                      <a:pt x="190" y="121"/>
                                      <a:pt x="197" y="123"/>
                                      <a:pt x="203" y="125"/>
                                    </a:cubicBezTo>
                                    <a:cubicBezTo>
                                      <a:pt x="209" y="127"/>
                                      <a:pt x="213" y="130"/>
                                      <a:pt x="217" y="134"/>
                                    </a:cubicBezTo>
                                    <a:cubicBezTo>
                                      <a:pt x="222" y="138"/>
                                      <a:pt x="225" y="143"/>
                                      <a:pt x="228" y="148"/>
                                    </a:cubicBezTo>
                                    <a:cubicBezTo>
                                      <a:pt x="231" y="154"/>
                                      <a:pt x="234" y="159"/>
                                      <a:pt x="236" y="165"/>
                                    </a:cubicBezTo>
                                    <a:cubicBezTo>
                                      <a:pt x="237" y="171"/>
                                      <a:pt x="239" y="177"/>
                                      <a:pt x="240" y="184"/>
                                    </a:cubicBezTo>
                                    <a:cubicBezTo>
                                      <a:pt x="241" y="190"/>
                                      <a:pt x="242" y="197"/>
                                      <a:pt x="243" y="203"/>
                                    </a:cubicBezTo>
                                    <a:cubicBezTo>
                                      <a:pt x="243" y="208"/>
                                      <a:pt x="243" y="214"/>
                                      <a:pt x="243" y="220"/>
                                    </a:cubicBezTo>
                                    <a:close/>
                                    <a:moveTo>
                                      <a:pt x="188" y="66"/>
                                    </a:moveTo>
                                    <a:cubicBezTo>
                                      <a:pt x="188" y="84"/>
                                      <a:pt x="181" y="100"/>
                                      <a:pt x="169" y="113"/>
                                    </a:cubicBezTo>
                                    <a:cubicBezTo>
                                      <a:pt x="156" y="126"/>
                                      <a:pt x="140" y="132"/>
                                      <a:pt x="122" y="132"/>
                                    </a:cubicBezTo>
                                    <a:cubicBezTo>
                                      <a:pt x="103" y="132"/>
                                      <a:pt x="88" y="126"/>
                                      <a:pt x="75" y="113"/>
                                    </a:cubicBezTo>
                                    <a:cubicBezTo>
                                      <a:pt x="62" y="100"/>
                                      <a:pt x="55" y="84"/>
                                      <a:pt x="55" y="66"/>
                                    </a:cubicBezTo>
                                    <a:cubicBezTo>
                                      <a:pt x="55" y="48"/>
                                      <a:pt x="62" y="32"/>
                                      <a:pt x="75" y="19"/>
                                    </a:cubicBezTo>
                                    <a:cubicBezTo>
                                      <a:pt x="88" y="6"/>
                                      <a:pt x="103" y="0"/>
                                      <a:pt x="122" y="0"/>
                                    </a:cubicBezTo>
                                    <a:cubicBezTo>
                                      <a:pt x="140" y="0"/>
                                      <a:pt x="156" y="6"/>
                                      <a:pt x="169" y="19"/>
                                    </a:cubicBezTo>
                                    <a:cubicBezTo>
                                      <a:pt x="181" y="32"/>
                                      <a:pt x="188" y="48"/>
                                      <a:pt x="188" y="6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8878A0" id="Freeform 120" o:spid="_x0000_s1026" style="position:absolute;margin-left:-.2pt;margin-top:12.35pt;width:9.1pt;height:9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43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" path="m243,220v,14,-4,25,-12,33c222,261,211,265,197,265v-151,,-151,,-151,c32,265,21,261,13,253,4,245,,234,,220v,-6,,-12,1,-17c1,197,2,190,3,184v1,-7,3,-13,5,-19c9,159,12,154,15,148v3,-5,7,-10,11,-14c30,130,35,127,40,125v6,-2,13,-4,20,-4c61,121,63,123,67,125v4,3,8,5,13,8c85,136,91,139,99,142v7,2,15,3,23,3c129,145,137,144,145,142v7,-3,14,-6,18,-9c168,130,172,128,176,125v4,-2,6,-4,7,-4c190,121,197,123,203,125v6,2,10,5,14,9c222,138,225,143,228,148v3,6,6,11,8,17c237,171,239,177,240,184v1,6,2,13,3,19c243,208,243,214,243,220xm188,66v,18,-7,34,-19,47c156,126,140,132,122,132v-19,,-34,-6,-47,-19c62,100,55,84,55,66,55,48,62,32,75,19,88,6,103,,122,v18,,34,6,47,19c181,32,188,48,188,66xe" fillcolor="#0070c0" stroked="f">
                      <v:path arrowok="t" o:connecttype="custom" o:connectlocs="115570,104380;109863,120037;93693,125730;21877,125730;6183,120037;0,104380;476,96314;1427,87299;3805,78285;7134,70219;12366,63577;19024,59307;28536,57409;31865,59307;38048,63102;47084,67372;58023,68796;68962,67372;77522,63102;83705,59307;87034,57409;96546,59307;103204,63577;108436,70219;112241,78285;114143,87299;115570,96314;115570,104380;89412,31314;80376,53613;58023,62628;35670,53613;26158,31314;35670,9015;58023,0;80376,9015;89412,31314" o:connectangles="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</w:p>
          <w:p w14:paraId="0F40F8A9" w14:textId="77777777" w:rsidR="008363AF" w:rsidRPr="00E42034" w:rsidRDefault="007C6443" w:rsidP="00E42034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</w:t>
            </w:r>
            <w:r w:rsidR="008363AF" w:rsidRPr="00E42034">
              <w:rPr>
                <w:rFonts w:ascii="Calibri" w:hAnsi="Calibri" w:cs="Calibri"/>
                <w:b/>
                <w:sz w:val="20"/>
              </w:rPr>
              <w:t>LEADERSHIP SKILLS</w:t>
            </w:r>
          </w:p>
          <w:p w14:paraId="4A902F0E" w14:textId="3F681F3E" w:rsidR="008363AF" w:rsidRPr="008363AF" w:rsidRDefault="00572BAD" w:rsidP="008363AF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49C5BB61" wp14:editId="2D3AAF69">
                      <wp:extent cx="1920240" cy="635"/>
                      <wp:effectExtent l="15875" t="17145" r="16510" b="11430"/>
                      <wp:docPr id="1124086748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C555D00" id="Straight Connector 2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1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186A06C0" w14:textId="77777777" w:rsidR="00412F14" w:rsidRDefault="00412F14" w:rsidP="00B76141">
            <w:pPr>
              <w:pStyle w:val="NoSpacing"/>
              <w:numPr>
                <w:ilvl w:val="0"/>
                <w:numId w:val="17"/>
              </w:numPr>
              <w:spacing w:after="80"/>
              <w:rPr>
                <w:sz w:val="18"/>
              </w:rPr>
            </w:pPr>
            <w:r>
              <w:rPr>
                <w:sz w:val="18"/>
              </w:rPr>
              <w:t>Pro-active Team Player</w:t>
            </w:r>
          </w:p>
          <w:p w14:paraId="3691C559" w14:textId="77777777" w:rsidR="00525E62" w:rsidRPr="00525E62" w:rsidRDefault="00525E62" w:rsidP="00B76141">
            <w:pPr>
              <w:pStyle w:val="NoSpacing"/>
              <w:numPr>
                <w:ilvl w:val="0"/>
                <w:numId w:val="17"/>
              </w:numPr>
              <w:spacing w:after="80"/>
              <w:rPr>
                <w:rFonts w:cstheme="minorHAnsi"/>
                <w:sz w:val="16"/>
              </w:rPr>
            </w:pPr>
            <w:r w:rsidRPr="00525E62">
              <w:rPr>
                <w:rFonts w:cstheme="minorHAnsi"/>
                <w:bCs/>
                <w:color w:val="000000"/>
                <w:sz w:val="18"/>
                <w:szCs w:val="20"/>
              </w:rPr>
              <w:t>Individual Contributor </w:t>
            </w:r>
          </w:p>
          <w:p w14:paraId="114CB9C2" w14:textId="77777777" w:rsidR="00BD1F41" w:rsidRPr="00BD1F41" w:rsidRDefault="00BD1F41" w:rsidP="00B76141">
            <w:pPr>
              <w:pStyle w:val="NoSpacing"/>
              <w:numPr>
                <w:ilvl w:val="0"/>
                <w:numId w:val="17"/>
              </w:numPr>
              <w:spacing w:after="80"/>
              <w:rPr>
                <w:sz w:val="18"/>
              </w:rPr>
            </w:pPr>
            <w:r w:rsidRPr="00BD1F41">
              <w:rPr>
                <w:sz w:val="18"/>
              </w:rPr>
              <w:t>Cross-functional team leadership</w:t>
            </w:r>
          </w:p>
          <w:p w14:paraId="477EF376" w14:textId="77777777" w:rsidR="00BD1F41" w:rsidRPr="00BD1F41" w:rsidRDefault="00BD1F41" w:rsidP="00B76141">
            <w:pPr>
              <w:pStyle w:val="NoSpacing"/>
              <w:numPr>
                <w:ilvl w:val="0"/>
                <w:numId w:val="17"/>
              </w:numPr>
              <w:spacing w:after="80"/>
              <w:rPr>
                <w:sz w:val="18"/>
              </w:rPr>
            </w:pPr>
            <w:r w:rsidRPr="00BD1F41">
              <w:rPr>
                <w:sz w:val="18"/>
              </w:rPr>
              <w:t>Stakeholder &amp; client management (global exposure)</w:t>
            </w:r>
          </w:p>
          <w:p w14:paraId="6C4EC13E" w14:textId="77777777" w:rsidR="00BD1F41" w:rsidRPr="00155913" w:rsidRDefault="00BD1F41" w:rsidP="00B76141">
            <w:pPr>
              <w:pStyle w:val="NoSpacing"/>
              <w:numPr>
                <w:ilvl w:val="0"/>
                <w:numId w:val="17"/>
              </w:numPr>
              <w:spacing w:after="80"/>
              <w:rPr>
                <w:sz w:val="18"/>
                <w:lang w:val="en-IN"/>
              </w:rPr>
            </w:pPr>
            <w:r w:rsidRPr="00155913">
              <w:rPr>
                <w:sz w:val="18"/>
                <w:lang w:val="en-IN"/>
              </w:rPr>
              <w:t>Decision-making under regulatory and delivery pressure</w:t>
            </w:r>
          </w:p>
          <w:p w14:paraId="24585D63" w14:textId="77777777" w:rsidR="00BD1F41" w:rsidRPr="00BD1F41" w:rsidRDefault="00BD1F41" w:rsidP="00B76141">
            <w:pPr>
              <w:pStyle w:val="NoSpacing"/>
              <w:numPr>
                <w:ilvl w:val="0"/>
                <w:numId w:val="17"/>
              </w:numPr>
              <w:spacing w:after="80"/>
              <w:rPr>
                <w:sz w:val="18"/>
              </w:rPr>
            </w:pPr>
            <w:r w:rsidRPr="00BD1F41">
              <w:rPr>
                <w:sz w:val="18"/>
              </w:rPr>
              <w:t>Change leadership &amp; transformation ownership</w:t>
            </w:r>
          </w:p>
          <w:p w14:paraId="6D036E29" w14:textId="77777777" w:rsidR="00BD1F41" w:rsidRPr="00BD1F41" w:rsidRDefault="00BD1F41" w:rsidP="00B76141">
            <w:pPr>
              <w:pStyle w:val="NoSpacing"/>
              <w:numPr>
                <w:ilvl w:val="0"/>
                <w:numId w:val="17"/>
              </w:numPr>
              <w:spacing w:after="80"/>
              <w:rPr>
                <w:sz w:val="18"/>
              </w:rPr>
            </w:pPr>
            <w:r w:rsidRPr="00BD1F41">
              <w:rPr>
                <w:sz w:val="18"/>
              </w:rPr>
              <w:t>Mentoring and knowledge transfer</w:t>
            </w:r>
          </w:p>
          <w:p w14:paraId="37A61ADF" w14:textId="77777777" w:rsidR="00BD1F41" w:rsidRPr="00BD1F41" w:rsidRDefault="00BD1F41" w:rsidP="00B76141">
            <w:pPr>
              <w:pStyle w:val="NoSpacing"/>
              <w:numPr>
                <w:ilvl w:val="0"/>
                <w:numId w:val="17"/>
              </w:numPr>
              <w:spacing w:after="80"/>
              <w:rPr>
                <w:sz w:val="18"/>
              </w:rPr>
            </w:pPr>
            <w:r w:rsidRPr="00BD1F41">
              <w:rPr>
                <w:sz w:val="18"/>
              </w:rPr>
              <w:t>Conflict resolution &amp; escalation management</w:t>
            </w:r>
          </w:p>
          <w:p w14:paraId="7A61C023" w14:textId="77777777" w:rsidR="00BD1F41" w:rsidRDefault="00BD1F41" w:rsidP="00B6125A">
            <w:pPr>
              <w:ind w:right="245"/>
              <w:rPr>
                <w:rFonts w:cstheme="minorHAnsi"/>
                <w:sz w:val="20"/>
              </w:rPr>
            </w:pPr>
          </w:p>
          <w:p w14:paraId="13150AD5" w14:textId="74C58176" w:rsidR="00BD1F41" w:rsidRPr="00E42034" w:rsidRDefault="00572BAD" w:rsidP="00E42034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735040" behindDoc="0" locked="0" layoutInCell="1" allowOverlap="1" wp14:anchorId="41B25AD8" wp14:editId="4CF1D6AD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146685</wp:posOffset>
                      </wp:positionV>
                      <wp:extent cx="149860" cy="147955"/>
                      <wp:effectExtent l="19050" t="0" r="21590" b="0"/>
                      <wp:wrapNone/>
                      <wp:docPr id="21" name="Group 6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17C5949-345D-994B-B399-7DA984BA237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860" cy="147955"/>
                                <a:chOff x="0" y="0"/>
                                <a:chExt cx="276226" cy="292100"/>
                              </a:xfrm>
                              <a:solidFill>
                                <a:srgbClr val="0070C0"/>
                              </a:solidFill>
                            </wpg:grpSpPr>
                            <wps:wsp>
                              <wps:cNvPr id="31" name="Freeform 31">
                                <a:extLst>
                                  <a:ext uri="{FF2B5EF4-FFF2-40B4-BE49-F238E27FC236}">
                                    <a16:creationId xmlns:a16="http://schemas.microsoft.com/office/drawing/2014/main" id="{E539132F-C507-2343-A48C-5C04BA627DB2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66688" y="107950"/>
                                  <a:ext cx="109538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22" y="0"/>
                                    </a:cxn>
                                    <a:cxn ang="0">
                                      <a:pos x="0" y="22"/>
                                    </a:cxn>
                                    <a:cxn ang="0">
                                      <a:pos x="7" y="38"/>
                                    </a:cxn>
                                    <a:cxn ang="0">
                                      <a:pos x="7" y="73"/>
                                    </a:cxn>
                                    <a:cxn ang="0">
                                      <a:pos x="22" y="58"/>
                                    </a:cxn>
                                    <a:cxn ang="0">
                                      <a:pos x="36" y="73"/>
                                    </a:cxn>
                                    <a:cxn ang="0">
                                      <a:pos x="36" y="38"/>
                                    </a:cxn>
                                    <a:cxn ang="0">
                                      <a:pos x="43" y="22"/>
                                    </a:cxn>
                                    <a:cxn ang="0">
                                      <a:pos x="22" y="0"/>
                                    </a:cxn>
                                    <a:cxn ang="0">
                                      <a:pos x="22" y="37"/>
                                    </a:cxn>
                                    <a:cxn ang="0">
                                      <a:pos x="7" y="22"/>
                                    </a:cxn>
                                    <a:cxn ang="0">
                                      <a:pos x="22" y="7"/>
                                    </a:cxn>
                                    <a:cxn ang="0">
                                      <a:pos x="36" y="22"/>
                                    </a:cxn>
                                    <a:cxn ang="0">
                                      <a:pos x="22" y="37"/>
                                    </a:cxn>
                                  </a:cxnLst>
                                  <a:rect l="0" t="0" r="r" b="b"/>
                                  <a:pathLst>
                                    <a:path w="43" h="73">
                                      <a:moveTo>
                                        <a:pt x="22" y="0"/>
                                      </a:moveTo>
                                      <a:cubicBezTo>
                                        <a:pt x="10" y="0"/>
                                        <a:pt x="0" y="10"/>
                                        <a:pt x="0" y="22"/>
                                      </a:cubicBezTo>
                                      <a:cubicBezTo>
                                        <a:pt x="0" y="28"/>
                                        <a:pt x="3" y="34"/>
                                        <a:pt x="7" y="38"/>
                                      </a:cubicBezTo>
                                      <a:cubicBezTo>
                                        <a:pt x="7" y="73"/>
                                        <a:pt x="7" y="73"/>
                                        <a:pt x="7" y="73"/>
                                      </a:cubicBezTo>
                                      <a:cubicBezTo>
                                        <a:pt x="22" y="58"/>
                                        <a:pt x="22" y="58"/>
                                        <a:pt x="22" y="58"/>
                                      </a:cubicBezTo>
                                      <a:cubicBezTo>
                                        <a:pt x="36" y="73"/>
                                        <a:pt x="36" y="73"/>
                                        <a:pt x="36" y="73"/>
                                      </a:cubicBezTo>
                                      <a:cubicBezTo>
                                        <a:pt x="36" y="38"/>
                                        <a:pt x="36" y="38"/>
                                        <a:pt x="36" y="38"/>
                                      </a:cubicBezTo>
                                      <a:cubicBezTo>
                                        <a:pt x="40" y="34"/>
                                        <a:pt x="43" y="28"/>
                                        <a:pt x="43" y="22"/>
                                      </a:cubicBezTo>
                                      <a:cubicBezTo>
                                        <a:pt x="43" y="10"/>
                                        <a:pt x="34" y="0"/>
                                        <a:pt x="22" y="0"/>
                                      </a:cubicBezTo>
                                      <a:close/>
                                      <a:moveTo>
                                        <a:pt x="22" y="37"/>
                                      </a:moveTo>
                                      <a:cubicBezTo>
                                        <a:pt x="14" y="37"/>
                                        <a:pt x="7" y="30"/>
                                        <a:pt x="7" y="22"/>
                                      </a:cubicBezTo>
                                      <a:cubicBezTo>
                                        <a:pt x="7" y="14"/>
                                        <a:pt x="14" y="7"/>
                                        <a:pt x="22" y="7"/>
                                      </a:cubicBezTo>
                                      <a:cubicBezTo>
                                        <a:pt x="30" y="7"/>
                                        <a:pt x="36" y="14"/>
                                        <a:pt x="36" y="22"/>
                                      </a:cubicBezTo>
                                      <a:cubicBezTo>
                                        <a:pt x="36" y="30"/>
                                        <a:pt x="30" y="37"/>
                                        <a:pt x="22" y="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2" name="Freeform 32">
                                <a:extLst>
                                  <a:ext uri="{FF2B5EF4-FFF2-40B4-BE49-F238E27FC236}">
                                    <a16:creationId xmlns:a16="http://schemas.microsoft.com/office/drawing/2014/main" id="{BD8D0C27-EFC2-254D-8B04-5DD95667104D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39713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78" y="160"/>
                                    </a:cxn>
                                    <a:cxn ang="0">
                                      <a:pos x="24" y="160"/>
                                    </a:cxn>
                                    <a:cxn ang="0">
                                      <a:pos x="24" y="22"/>
                                    </a:cxn>
                                    <a:cxn ang="0">
                                      <a:pos x="89" y="22"/>
                                    </a:cxn>
                                    <a:cxn ang="0">
                                      <a:pos x="123" y="57"/>
                                    </a:cxn>
                                    <a:cxn ang="0">
                                      <a:pos x="151" y="57"/>
                                    </a:cxn>
                                    <a:cxn ang="0">
                                      <a:pos x="151" y="52"/>
                                    </a:cxn>
                                    <a:cxn ang="0">
                                      <a:pos x="99" y="0"/>
                                    </a:cxn>
                                    <a:cxn ang="0">
                                      <a:pos x="0" y="0"/>
                                    </a:cxn>
                                    <a:cxn ang="0">
                                      <a:pos x="0" y="184"/>
                                    </a:cxn>
                                    <a:cxn ang="0">
                                      <a:pos x="101" y="184"/>
                                    </a:cxn>
                                    <a:cxn ang="0">
                                      <a:pos x="78" y="162"/>
                                    </a:cxn>
                                    <a:cxn ang="0">
                                      <a:pos x="78" y="160"/>
                                    </a:cxn>
                                  </a:cxnLst>
                                  <a:rect l="0" t="0" r="r" b="b"/>
                                  <a:pathLst>
                                    <a:path w="151" h="184">
                                      <a:moveTo>
                                        <a:pt x="78" y="160"/>
                                      </a:moveTo>
                                      <a:lnTo>
                                        <a:pt x="24" y="160"/>
                                      </a:lnTo>
                                      <a:lnTo>
                                        <a:pt x="24" y="22"/>
                                      </a:lnTo>
                                      <a:lnTo>
                                        <a:pt x="89" y="22"/>
                                      </a:lnTo>
                                      <a:lnTo>
                                        <a:pt x="123" y="57"/>
                                      </a:lnTo>
                                      <a:lnTo>
                                        <a:pt x="151" y="57"/>
                                      </a:lnTo>
                                      <a:lnTo>
                                        <a:pt x="151" y="52"/>
                                      </a:lnTo>
                                      <a:lnTo>
                                        <a:pt x="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lnTo>
                                        <a:pt x="101" y="184"/>
                                      </a:lnTo>
                                      <a:lnTo>
                                        <a:pt x="78" y="162"/>
                                      </a:lnTo>
                                      <a:lnTo>
                                        <a:pt x="78" y="16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3" name="Rectangle 33">
                                <a:extLst>
                                  <a:ext uri="{FF2B5EF4-FFF2-40B4-BE49-F238E27FC236}">
                                    <a16:creationId xmlns:a16="http://schemas.microsoft.com/office/drawing/2014/main" id="{1EE723AF-3810-1C46-AA37-38CA65151DBE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90487"/>
                                  <a:ext cx="93663" cy="174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5" name="Rectangle 35">
                                <a:extLst>
                                  <a:ext uri="{FF2B5EF4-FFF2-40B4-BE49-F238E27FC236}">
                                    <a16:creationId xmlns:a16="http://schemas.microsoft.com/office/drawing/2014/main" id="{5C7E7320-4FFB-B445-906C-C104A78A6154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125412"/>
                                  <a:ext cx="93663" cy="20638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7" name="Rectangle 37">
                                <a:extLst>
                                  <a:ext uri="{FF2B5EF4-FFF2-40B4-BE49-F238E27FC236}">
                                    <a16:creationId xmlns:a16="http://schemas.microsoft.com/office/drawing/2014/main" id="{53E2ECC6-6832-2642-81EA-69A84EDD79B4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163512"/>
                                  <a:ext cx="93663" cy="174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2793A2" id="Group 68" o:spid="_x0000_s1026" style="position:absolute;margin-left:-.15pt;margin-top:11.55pt;width:11.8pt;height:11.65pt;z-index:251735040;mso-width-relative:margin;mso-height-relative:margin" coordsize="276226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">
                      <v:shape id="Freeform 31" o:spid="_x0000_s1027" style="position:absolute;left:166688;top:107950;width:109538;height:184150;visibility:visible;mso-wrap-style:square;v-text-anchor:top" coordsize="4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" path="m22,c10,,,10,,22v,6,3,12,7,16c7,73,7,73,7,73,22,58,22,58,22,58,36,73,36,73,36,73v,-35,,-35,,-35c40,34,43,28,43,22,43,10,34,,22,xm22,37c14,37,7,30,7,22,7,14,14,7,22,7v8,,14,7,14,15c36,30,30,37,22,37xe" filled="f" stroked="f">
                        <v:path arrowok="t" o:connecttype="custom" o:connectlocs="22,0;0,22;7,38;7,73;22,58;36,73;36,38;43,22;22,0;22,37;7,22;22,7;36,22;22,37" o:connectangles="0,0,0,0,0,0,0,0,0,0,0,0,0,0"/>
                        <o:lock v:ext="edit" verticies="t"/>
                      </v:shape>
                      <v:shape id="Freeform 32" o:spid="_x0000_s1028" style="position:absolute;width:239713;height:292100;visibility:visible;mso-wrap-style:square;v-text-anchor:top" coordsize="15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" path="m78,160r-54,l24,22r65,l123,57r28,l151,52,99,,,,,184r101,l78,162r,-2xe" filled="f" stroked="f">
                        <v:path arrowok="t" o:connecttype="custom" o:connectlocs="78,160;24,160;24,22;89,22;123,57;151,57;151,52;99,0;0,0;0,184;101,184;78,162;78,160" o:connectangles="0,0,0,0,0,0,0,0,0,0,0,0,0"/>
                      </v:shape>
                      <v:rect id="Rectangle 33" o:spid="_x0000_s1029" style="position:absolute;left:55563;top:90487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zUIxQAAANsAAAAPAAAAZHJzL2Rvd25yZXYueG1sRI9Ba8JA&#10;FITvBf/D8oReSt1YoU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C0azUIxQAAANsAAAAP&#10;AAAAAAAAAAAAAAAAAAcCAABkcnMvZG93bnJldi54bWxQSwUGAAAAAAMAAwC3AAAA+QIAAAAA&#10;" filled="f" stroked="f"/>
                      <v:rect id="Rectangle 35" o:spid="_x0000_s1030" style="position:absolute;left:55563;top:125412;width:93663;height:20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jn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FTOCOfEAAAA2wAAAA8A&#10;AAAAAAAAAAAAAAAABwIAAGRycy9kb3ducmV2LnhtbFBLBQYAAAAAAwADALcAAAD4AgAAAAA=&#10;" filled="f" stroked="f"/>
                      <v:rect id="Rectangle 37" o:spid="_x0000_s1031" style="position:absolute;left:55563;top:163512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DMLxAAAANsAAAAPAAAAZHJzL2Rvd25yZXYueG1sRI9Ba8JA&#10;FITvBf/D8gQvohst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MtQMwvEAAAA2wAAAA8A&#10;AAAAAAAAAAAAAAAABwIAAGRycy9kb3ducmV2LnhtbFBLBQYAAAAAAwADALcAAAD4AgAAAAA=&#10;" filled="f" stroked="f"/>
                    </v:group>
                  </w:pict>
                </mc:Fallback>
              </mc:AlternateContent>
            </w:r>
          </w:p>
          <w:p w14:paraId="294D5AA2" w14:textId="23630C5F" w:rsidR="00BD1F41" w:rsidRPr="00E42034" w:rsidRDefault="00572BAD" w:rsidP="00B250BE">
            <w:pPr>
              <w:ind w:left="360"/>
              <w:rPr>
                <w:rFonts w:ascii="Calibri" w:hAnsi="Calibri" w:cs="Calibri"/>
                <w:b/>
                <w:sz w:val="20"/>
              </w:rPr>
            </w:pPr>
            <w:r>
              <w:rPr>
                <w:rFonts w:cstheme="minorHAnsi"/>
                <w:noProof/>
                <w:sz w:val="20"/>
                <w:lang w:bidi="hi-IN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253EBCE" wp14:editId="0D3E201F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9525</wp:posOffset>
                      </wp:positionV>
                      <wp:extent cx="160655" cy="138430"/>
                      <wp:effectExtent l="0" t="0" r="0" b="0"/>
                      <wp:wrapNone/>
                      <wp:docPr id="2073428428" name="Freeform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60655" cy="138430"/>
                              </a:xfrm>
                              <a:custGeom>
                                <a:avLst/>
                                <a:gdLst>
                                  <a:gd name="T0" fmla="*/ 293 w 295"/>
                                  <a:gd name="T1" fmla="*/ 85 h 271"/>
                                  <a:gd name="T2" fmla="*/ 231 w 295"/>
                                  <a:gd name="T3" fmla="*/ 263 h 271"/>
                                  <a:gd name="T4" fmla="*/ 47 w 295"/>
                                  <a:gd name="T5" fmla="*/ 271 h 271"/>
                                  <a:gd name="T6" fmla="*/ 3 w 295"/>
                                  <a:gd name="T7" fmla="*/ 238 h 271"/>
                                  <a:gd name="T8" fmla="*/ 4 w 295"/>
                                  <a:gd name="T9" fmla="*/ 211 h 271"/>
                                  <a:gd name="T10" fmla="*/ 4 w 295"/>
                                  <a:gd name="T11" fmla="*/ 201 h 271"/>
                                  <a:gd name="T12" fmla="*/ 5 w 295"/>
                                  <a:gd name="T13" fmla="*/ 194 h 271"/>
                                  <a:gd name="T14" fmla="*/ 10 w 295"/>
                                  <a:gd name="T15" fmla="*/ 185 h 271"/>
                                  <a:gd name="T16" fmla="*/ 24 w 295"/>
                                  <a:gd name="T17" fmla="*/ 153 h 271"/>
                                  <a:gd name="T18" fmla="*/ 24 w 295"/>
                                  <a:gd name="T19" fmla="*/ 143 h 271"/>
                                  <a:gd name="T20" fmla="*/ 30 w 295"/>
                                  <a:gd name="T21" fmla="*/ 134 h 271"/>
                                  <a:gd name="T22" fmla="*/ 41 w 295"/>
                                  <a:gd name="T23" fmla="*/ 102 h 271"/>
                                  <a:gd name="T24" fmla="*/ 41 w 295"/>
                                  <a:gd name="T25" fmla="*/ 91 h 271"/>
                                  <a:gd name="T26" fmla="*/ 49 w 295"/>
                                  <a:gd name="T27" fmla="*/ 82 h 271"/>
                                  <a:gd name="T28" fmla="*/ 61 w 295"/>
                                  <a:gd name="T29" fmla="*/ 50 h 271"/>
                                  <a:gd name="T30" fmla="*/ 60 w 295"/>
                                  <a:gd name="T31" fmla="*/ 41 h 271"/>
                                  <a:gd name="T32" fmla="*/ 65 w 295"/>
                                  <a:gd name="T33" fmla="*/ 34 h 271"/>
                                  <a:gd name="T34" fmla="*/ 71 w 295"/>
                                  <a:gd name="T35" fmla="*/ 25 h 271"/>
                                  <a:gd name="T36" fmla="*/ 76 w 295"/>
                                  <a:gd name="T37" fmla="*/ 12 h 271"/>
                                  <a:gd name="T38" fmla="*/ 84 w 295"/>
                                  <a:gd name="T39" fmla="*/ 3 h 271"/>
                                  <a:gd name="T40" fmla="*/ 99 w 295"/>
                                  <a:gd name="T41" fmla="*/ 2 h 271"/>
                                  <a:gd name="T42" fmla="*/ 108 w 295"/>
                                  <a:gd name="T43" fmla="*/ 0 h 271"/>
                                  <a:gd name="T44" fmla="*/ 262 w 295"/>
                                  <a:gd name="T45" fmla="*/ 10 h 271"/>
                                  <a:gd name="T46" fmla="*/ 217 w 295"/>
                                  <a:gd name="T47" fmla="*/ 193 h 271"/>
                                  <a:gd name="T48" fmla="*/ 182 w 295"/>
                                  <a:gd name="T49" fmla="*/ 226 h 271"/>
                                  <a:gd name="T50" fmla="*/ 22 w 295"/>
                                  <a:gd name="T51" fmla="*/ 228 h 271"/>
                                  <a:gd name="T52" fmla="*/ 47 w 295"/>
                                  <a:gd name="T53" fmla="*/ 248 h 271"/>
                                  <a:gd name="T54" fmla="*/ 219 w 295"/>
                                  <a:gd name="T55" fmla="*/ 246 h 271"/>
                                  <a:gd name="T56" fmla="*/ 278 w 295"/>
                                  <a:gd name="T57" fmla="*/ 65 h 271"/>
                                  <a:gd name="T58" fmla="*/ 290 w 295"/>
                                  <a:gd name="T59" fmla="*/ 62 h 271"/>
                                  <a:gd name="T60" fmla="*/ 103 w 295"/>
                                  <a:gd name="T61" fmla="*/ 66 h 271"/>
                                  <a:gd name="T62" fmla="*/ 213 w 295"/>
                                  <a:gd name="T63" fmla="*/ 68 h 271"/>
                                  <a:gd name="T64" fmla="*/ 221 w 295"/>
                                  <a:gd name="T65" fmla="*/ 62 h 271"/>
                                  <a:gd name="T66" fmla="*/ 224 w 295"/>
                                  <a:gd name="T67" fmla="*/ 47 h 271"/>
                                  <a:gd name="T68" fmla="*/ 114 w 295"/>
                                  <a:gd name="T69" fmla="*/ 46 h 271"/>
                                  <a:gd name="T70" fmla="*/ 106 w 295"/>
                                  <a:gd name="T71" fmla="*/ 51 h 271"/>
                                  <a:gd name="T72" fmla="*/ 88 w 295"/>
                                  <a:gd name="T73" fmla="*/ 107 h 271"/>
                                  <a:gd name="T74" fmla="*/ 92 w 295"/>
                                  <a:gd name="T75" fmla="*/ 113 h 271"/>
                                  <a:gd name="T76" fmla="*/ 203 w 295"/>
                                  <a:gd name="T77" fmla="*/ 111 h 271"/>
                                  <a:gd name="T78" fmla="*/ 210 w 295"/>
                                  <a:gd name="T79" fmla="*/ 96 h 271"/>
                                  <a:gd name="T80" fmla="*/ 206 w 295"/>
                                  <a:gd name="T81" fmla="*/ 91 h 271"/>
                                  <a:gd name="T82" fmla="*/ 94 w 295"/>
                                  <a:gd name="T83" fmla="*/ 92 h 271"/>
                                  <a:gd name="T84" fmla="*/ 88 w 295"/>
                                  <a:gd name="T85" fmla="*/ 107 h 2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295" h="271">
                                    <a:moveTo>
                                      <a:pt x="290" y="62"/>
                                    </a:moveTo>
                                    <a:cubicBezTo>
                                      <a:pt x="294" y="69"/>
                                      <a:pt x="295" y="76"/>
                                      <a:pt x="293" y="85"/>
                                    </a:cubicBezTo>
                                    <a:cubicBezTo>
                                      <a:pt x="244" y="244"/>
                                      <a:pt x="244" y="244"/>
                                      <a:pt x="244" y="244"/>
                                    </a:cubicBezTo>
                                    <a:cubicBezTo>
                                      <a:pt x="242" y="252"/>
                                      <a:pt x="238" y="258"/>
                                      <a:pt x="231" y="263"/>
                                    </a:cubicBezTo>
                                    <a:cubicBezTo>
                                      <a:pt x="224" y="268"/>
                                      <a:pt x="217" y="271"/>
                                      <a:pt x="209" y="271"/>
                                    </a:cubicBezTo>
                                    <a:cubicBezTo>
                                      <a:pt x="47" y="271"/>
                                      <a:pt x="47" y="271"/>
                                      <a:pt x="47" y="271"/>
                                    </a:cubicBezTo>
                                    <a:cubicBezTo>
                                      <a:pt x="38" y="271"/>
                                      <a:pt x="29" y="268"/>
                                      <a:pt x="21" y="261"/>
                                    </a:cubicBezTo>
                                    <a:cubicBezTo>
                                      <a:pt x="12" y="255"/>
                                      <a:pt x="7" y="247"/>
                                      <a:pt x="3" y="238"/>
                                    </a:cubicBezTo>
                                    <a:cubicBezTo>
                                      <a:pt x="1" y="230"/>
                                      <a:pt x="0" y="223"/>
                                      <a:pt x="3" y="216"/>
                                    </a:cubicBezTo>
                                    <a:cubicBezTo>
                                      <a:pt x="3" y="215"/>
                                      <a:pt x="3" y="214"/>
                                      <a:pt x="4" y="211"/>
                                    </a:cubicBezTo>
                                    <a:cubicBezTo>
                                      <a:pt x="4" y="208"/>
                                      <a:pt x="4" y="206"/>
                                      <a:pt x="4" y="205"/>
                                    </a:cubicBezTo>
                                    <a:cubicBezTo>
                                      <a:pt x="4" y="204"/>
                                      <a:pt x="4" y="202"/>
                                      <a:pt x="4" y="201"/>
                                    </a:cubicBezTo>
                                    <a:cubicBezTo>
                                      <a:pt x="3" y="199"/>
                                      <a:pt x="3" y="198"/>
                                      <a:pt x="3" y="197"/>
                                    </a:cubicBezTo>
                                    <a:cubicBezTo>
                                      <a:pt x="3" y="196"/>
                                      <a:pt x="4" y="195"/>
                                      <a:pt x="5" y="194"/>
                                    </a:cubicBezTo>
                                    <a:cubicBezTo>
                                      <a:pt x="5" y="193"/>
                                      <a:pt x="6" y="191"/>
                                      <a:pt x="7" y="190"/>
                                    </a:cubicBezTo>
                                    <a:cubicBezTo>
                                      <a:pt x="9" y="188"/>
                                      <a:pt x="10" y="187"/>
                                      <a:pt x="10" y="185"/>
                                    </a:cubicBezTo>
                                    <a:cubicBezTo>
                                      <a:pt x="13" y="181"/>
                                      <a:pt x="16" y="176"/>
                                      <a:pt x="18" y="169"/>
                                    </a:cubicBezTo>
                                    <a:cubicBezTo>
                                      <a:pt x="21" y="163"/>
                                      <a:pt x="23" y="158"/>
                                      <a:pt x="24" y="153"/>
                                    </a:cubicBezTo>
                                    <a:cubicBezTo>
                                      <a:pt x="24" y="152"/>
                                      <a:pt x="24" y="150"/>
                                      <a:pt x="24" y="148"/>
                                    </a:cubicBezTo>
                                    <a:cubicBezTo>
                                      <a:pt x="23" y="146"/>
                                      <a:pt x="23" y="144"/>
                                      <a:pt x="24" y="143"/>
                                    </a:cubicBezTo>
                                    <a:cubicBezTo>
                                      <a:pt x="24" y="142"/>
                                      <a:pt x="25" y="140"/>
                                      <a:pt x="27" y="138"/>
                                    </a:cubicBezTo>
                                    <a:cubicBezTo>
                                      <a:pt x="28" y="136"/>
                                      <a:pt x="29" y="135"/>
                                      <a:pt x="30" y="134"/>
                                    </a:cubicBezTo>
                                    <a:cubicBezTo>
                                      <a:pt x="32" y="130"/>
                                      <a:pt x="35" y="124"/>
                                      <a:pt x="37" y="118"/>
                                    </a:cubicBezTo>
                                    <a:cubicBezTo>
                                      <a:pt x="39" y="111"/>
                                      <a:pt x="41" y="106"/>
                                      <a:pt x="41" y="102"/>
                                    </a:cubicBezTo>
                                    <a:cubicBezTo>
                                      <a:pt x="41" y="101"/>
                                      <a:pt x="41" y="99"/>
                                      <a:pt x="41" y="96"/>
                                    </a:cubicBezTo>
                                    <a:cubicBezTo>
                                      <a:pt x="41" y="94"/>
                                      <a:pt x="41" y="92"/>
                                      <a:pt x="41" y="91"/>
                                    </a:cubicBezTo>
                                    <a:cubicBezTo>
                                      <a:pt x="41" y="90"/>
                                      <a:pt x="43" y="88"/>
                                      <a:pt x="45" y="86"/>
                                    </a:cubicBezTo>
                                    <a:cubicBezTo>
                                      <a:pt x="47" y="84"/>
                                      <a:pt x="48" y="83"/>
                                      <a:pt x="49" y="82"/>
                                    </a:cubicBezTo>
                                    <a:cubicBezTo>
                                      <a:pt x="51" y="79"/>
                                      <a:pt x="53" y="74"/>
                                      <a:pt x="56" y="67"/>
                                    </a:cubicBezTo>
                                    <a:cubicBezTo>
                                      <a:pt x="59" y="60"/>
                                      <a:pt x="61" y="55"/>
                                      <a:pt x="61" y="50"/>
                                    </a:cubicBezTo>
                                    <a:cubicBezTo>
                                      <a:pt x="61" y="49"/>
                                      <a:pt x="61" y="48"/>
                                      <a:pt x="61" y="46"/>
                                    </a:cubicBezTo>
                                    <a:cubicBezTo>
                                      <a:pt x="60" y="44"/>
                                      <a:pt x="60" y="42"/>
                                      <a:pt x="60" y="41"/>
                                    </a:cubicBezTo>
                                    <a:cubicBezTo>
                                      <a:pt x="60" y="40"/>
                                      <a:pt x="61" y="39"/>
                                      <a:pt x="62" y="38"/>
                                    </a:cubicBezTo>
                                    <a:cubicBezTo>
                                      <a:pt x="63" y="37"/>
                                      <a:pt x="64" y="35"/>
                                      <a:pt x="65" y="34"/>
                                    </a:cubicBezTo>
                                    <a:cubicBezTo>
                                      <a:pt x="66" y="32"/>
                                      <a:pt x="67" y="31"/>
                                      <a:pt x="68" y="30"/>
                                    </a:cubicBezTo>
                                    <a:cubicBezTo>
                                      <a:pt x="69" y="29"/>
                                      <a:pt x="70" y="27"/>
                                      <a:pt x="71" y="25"/>
                                    </a:cubicBezTo>
                                    <a:cubicBezTo>
                                      <a:pt x="72" y="23"/>
                                      <a:pt x="73" y="21"/>
                                      <a:pt x="73" y="19"/>
                                    </a:cubicBezTo>
                                    <a:cubicBezTo>
                                      <a:pt x="74" y="17"/>
                                      <a:pt x="75" y="15"/>
                                      <a:pt x="76" y="12"/>
                                    </a:cubicBezTo>
                                    <a:cubicBezTo>
                                      <a:pt x="77" y="10"/>
                                      <a:pt x="79" y="8"/>
                                      <a:pt x="80" y="7"/>
                                    </a:cubicBezTo>
                                    <a:cubicBezTo>
                                      <a:pt x="81" y="5"/>
                                      <a:pt x="82" y="4"/>
                                      <a:pt x="84" y="3"/>
                                    </a:cubicBezTo>
                                    <a:cubicBezTo>
                                      <a:pt x="86" y="1"/>
                                      <a:pt x="88" y="1"/>
                                      <a:pt x="91" y="1"/>
                                    </a:cubicBezTo>
                                    <a:cubicBezTo>
                                      <a:pt x="93" y="0"/>
                                      <a:pt x="96" y="1"/>
                                      <a:pt x="99" y="2"/>
                                    </a:cubicBezTo>
                                    <a:cubicBezTo>
                                      <a:pt x="99" y="2"/>
                                      <a:pt x="99" y="2"/>
                                      <a:pt x="99" y="2"/>
                                    </a:cubicBezTo>
                                    <a:cubicBezTo>
                                      <a:pt x="103" y="1"/>
                                      <a:pt x="106" y="0"/>
                                      <a:pt x="108" y="0"/>
                                    </a:cubicBezTo>
                                    <a:cubicBezTo>
                                      <a:pt x="242" y="0"/>
                                      <a:pt x="242" y="0"/>
                                      <a:pt x="242" y="0"/>
                                    </a:cubicBezTo>
                                    <a:cubicBezTo>
                                      <a:pt x="251" y="0"/>
                                      <a:pt x="257" y="4"/>
                                      <a:pt x="262" y="10"/>
                                    </a:cubicBezTo>
                                    <a:cubicBezTo>
                                      <a:pt x="267" y="17"/>
                                      <a:pt x="268" y="25"/>
                                      <a:pt x="265" y="33"/>
                                    </a:cubicBezTo>
                                    <a:cubicBezTo>
                                      <a:pt x="217" y="193"/>
                                      <a:pt x="217" y="193"/>
                                      <a:pt x="217" y="193"/>
                                    </a:cubicBezTo>
                                    <a:cubicBezTo>
                                      <a:pt x="213" y="207"/>
                                      <a:pt x="208" y="216"/>
                                      <a:pt x="204" y="220"/>
                                    </a:cubicBezTo>
                                    <a:cubicBezTo>
                                      <a:pt x="200" y="224"/>
                                      <a:pt x="193" y="226"/>
                                      <a:pt x="182" y="226"/>
                                    </a:cubicBezTo>
                                    <a:cubicBezTo>
                                      <a:pt x="29" y="226"/>
                                      <a:pt x="29" y="226"/>
                                      <a:pt x="29" y="226"/>
                                    </a:cubicBezTo>
                                    <a:cubicBezTo>
                                      <a:pt x="26" y="226"/>
                                      <a:pt x="23" y="227"/>
                                      <a:pt x="22" y="228"/>
                                    </a:cubicBezTo>
                                    <a:cubicBezTo>
                                      <a:pt x="21" y="230"/>
                                      <a:pt x="21" y="233"/>
                                      <a:pt x="22" y="236"/>
                                    </a:cubicBezTo>
                                    <a:cubicBezTo>
                                      <a:pt x="25" y="244"/>
                                      <a:pt x="33" y="248"/>
                                      <a:pt x="47" y="248"/>
                                    </a:cubicBezTo>
                                    <a:cubicBezTo>
                                      <a:pt x="210" y="248"/>
                                      <a:pt x="210" y="248"/>
                                      <a:pt x="210" y="248"/>
                                    </a:cubicBezTo>
                                    <a:cubicBezTo>
                                      <a:pt x="213" y="248"/>
                                      <a:pt x="216" y="247"/>
                                      <a:pt x="219" y="246"/>
                                    </a:cubicBezTo>
                                    <a:cubicBezTo>
                                      <a:pt x="223" y="244"/>
                                      <a:pt x="225" y="241"/>
                                      <a:pt x="226" y="238"/>
                                    </a:cubicBezTo>
                                    <a:cubicBezTo>
                                      <a:pt x="278" y="65"/>
                                      <a:pt x="278" y="65"/>
                                      <a:pt x="278" y="65"/>
                                    </a:cubicBezTo>
                                    <a:cubicBezTo>
                                      <a:pt x="279" y="62"/>
                                      <a:pt x="280" y="59"/>
                                      <a:pt x="279" y="54"/>
                                    </a:cubicBezTo>
                                    <a:cubicBezTo>
                                      <a:pt x="284" y="56"/>
                                      <a:pt x="287" y="59"/>
                                      <a:pt x="290" y="62"/>
                                    </a:cubicBezTo>
                                    <a:close/>
                                    <a:moveTo>
                                      <a:pt x="102" y="62"/>
                                    </a:moveTo>
                                    <a:cubicBezTo>
                                      <a:pt x="102" y="64"/>
                                      <a:pt x="102" y="65"/>
                                      <a:pt x="103" y="66"/>
                                    </a:cubicBezTo>
                                    <a:cubicBezTo>
                                      <a:pt x="103" y="67"/>
                                      <a:pt x="105" y="68"/>
                                      <a:pt x="106" y="68"/>
                                    </a:cubicBezTo>
                                    <a:cubicBezTo>
                                      <a:pt x="213" y="68"/>
                                      <a:pt x="213" y="68"/>
                                      <a:pt x="213" y="68"/>
                                    </a:cubicBezTo>
                                    <a:cubicBezTo>
                                      <a:pt x="215" y="68"/>
                                      <a:pt x="216" y="67"/>
                                      <a:pt x="218" y="66"/>
                                    </a:cubicBezTo>
                                    <a:cubicBezTo>
                                      <a:pt x="219" y="65"/>
                                      <a:pt x="220" y="64"/>
                                      <a:pt x="221" y="62"/>
                                    </a:cubicBezTo>
                                    <a:cubicBezTo>
                                      <a:pt x="224" y="51"/>
                                      <a:pt x="224" y="51"/>
                                      <a:pt x="224" y="51"/>
                                    </a:cubicBezTo>
                                    <a:cubicBezTo>
                                      <a:pt x="225" y="50"/>
                                      <a:pt x="225" y="48"/>
                                      <a:pt x="224" y="47"/>
                                    </a:cubicBezTo>
                                    <a:cubicBezTo>
                                      <a:pt x="223" y="46"/>
                                      <a:pt x="222" y="46"/>
                                      <a:pt x="221" y="46"/>
                                    </a:cubicBezTo>
                                    <a:cubicBezTo>
                                      <a:pt x="114" y="46"/>
                                      <a:pt x="114" y="46"/>
                                      <a:pt x="114" y="46"/>
                                    </a:cubicBezTo>
                                    <a:cubicBezTo>
                                      <a:pt x="112" y="46"/>
                                      <a:pt x="111" y="46"/>
                                      <a:pt x="109" y="47"/>
                                    </a:cubicBezTo>
                                    <a:cubicBezTo>
                                      <a:pt x="108" y="48"/>
                                      <a:pt x="107" y="50"/>
                                      <a:pt x="106" y="51"/>
                                    </a:cubicBezTo>
                                    <a:lnTo>
                                      <a:pt x="102" y="62"/>
                                    </a:lnTo>
                                    <a:close/>
                                    <a:moveTo>
                                      <a:pt x="88" y="107"/>
                                    </a:moveTo>
                                    <a:cubicBezTo>
                                      <a:pt x="87" y="109"/>
                                      <a:pt x="87" y="110"/>
                                      <a:pt x="88" y="111"/>
                                    </a:cubicBezTo>
                                    <a:cubicBezTo>
                                      <a:pt x="89" y="113"/>
                                      <a:pt x="90" y="113"/>
                                      <a:pt x="92" y="113"/>
                                    </a:cubicBezTo>
                                    <a:cubicBezTo>
                                      <a:pt x="199" y="113"/>
                                      <a:pt x="199" y="113"/>
                                      <a:pt x="199" y="113"/>
                                    </a:cubicBezTo>
                                    <a:cubicBezTo>
                                      <a:pt x="200" y="113"/>
                                      <a:pt x="202" y="113"/>
                                      <a:pt x="203" y="111"/>
                                    </a:cubicBezTo>
                                    <a:cubicBezTo>
                                      <a:pt x="205" y="110"/>
                                      <a:pt x="206" y="109"/>
                                      <a:pt x="206" y="107"/>
                                    </a:cubicBezTo>
                                    <a:cubicBezTo>
                                      <a:pt x="210" y="96"/>
                                      <a:pt x="210" y="96"/>
                                      <a:pt x="210" y="96"/>
                                    </a:cubicBezTo>
                                    <a:cubicBezTo>
                                      <a:pt x="210" y="95"/>
                                      <a:pt x="210" y="93"/>
                                      <a:pt x="209" y="92"/>
                                    </a:cubicBezTo>
                                    <a:cubicBezTo>
                                      <a:pt x="209" y="91"/>
                                      <a:pt x="208" y="91"/>
                                      <a:pt x="206" y="91"/>
                                    </a:cubicBezTo>
                                    <a:cubicBezTo>
                                      <a:pt x="99" y="91"/>
                                      <a:pt x="99" y="91"/>
                                      <a:pt x="99" y="91"/>
                                    </a:cubicBezTo>
                                    <a:cubicBezTo>
                                      <a:pt x="97" y="91"/>
                                      <a:pt x="96" y="91"/>
                                      <a:pt x="94" y="92"/>
                                    </a:cubicBezTo>
                                    <a:cubicBezTo>
                                      <a:pt x="93" y="93"/>
                                      <a:pt x="92" y="95"/>
                                      <a:pt x="92" y="96"/>
                                    </a:cubicBezTo>
                                    <a:lnTo>
                                      <a:pt x="88" y="1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3C44B" id="Freeform 12" o:spid="_x0000_s1026" style="position:absolute;margin-left:-.05pt;margin-top:.75pt;width:12.65pt;height:10.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5,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" path="m290,62v4,7,5,14,3,23c244,244,244,244,244,244v-2,8,-6,14,-13,19c224,268,217,271,209,271v-162,,-162,,-162,c38,271,29,268,21,261,12,255,7,247,3,238,1,230,,223,3,216v,-1,,-2,1,-5c4,208,4,206,4,205v,-1,,-3,,-4c3,199,3,198,3,197v,-1,1,-2,2,-3c5,193,6,191,7,190v2,-2,3,-3,3,-5c13,181,16,176,18,169v3,-6,5,-11,6,-16c24,152,24,150,24,148v-1,-2,-1,-4,,-5c24,142,25,140,27,138v1,-2,2,-3,3,-4c32,130,35,124,37,118v2,-7,4,-12,4,-16c41,101,41,99,41,96v,-2,,-4,,-5c41,90,43,88,45,86v2,-2,3,-3,4,-4c51,79,53,74,56,67v3,-7,5,-12,5,-17c61,49,61,48,61,46,60,44,60,42,60,41v,-1,1,-2,2,-3c63,37,64,35,65,34v1,-2,2,-3,3,-4c69,29,70,27,71,25v1,-2,2,-4,2,-6c74,17,75,15,76,12v1,-2,3,-4,4,-5c81,5,82,4,84,3,86,1,88,1,91,1v2,-1,5,,8,1c99,2,99,2,99,2v4,-1,7,-2,9,-2c242,,242,,242,v9,,15,4,20,10c267,17,268,25,265,33,217,193,217,193,217,193v-4,14,-9,23,-13,27c200,224,193,226,182,226v-153,,-153,,-153,c26,226,23,227,22,228v-1,2,-1,5,,8c25,244,33,248,47,248v163,,163,,163,c213,248,216,247,219,246v4,-2,6,-5,7,-8c278,65,278,65,278,65v1,-3,2,-6,1,-11c284,56,287,59,290,62xm102,62v,2,,3,1,4c103,67,105,68,106,68v107,,107,,107,c215,68,216,67,218,66v1,-1,2,-2,3,-4c224,51,224,51,224,51v1,-1,1,-3,,-4c223,46,222,46,221,46v-107,,-107,,-107,c112,46,111,46,109,47v-1,1,-2,3,-3,4l102,62xm88,107v-1,2,-1,3,,4c89,113,90,113,92,113v107,,107,,107,c200,113,202,113,203,111v2,-1,3,-2,3,-4c210,96,210,96,210,96v,-1,,-3,-1,-4c209,91,208,91,206,91,99,91,99,91,99,91v-2,,-3,,-5,1c93,93,92,95,92,96r-4,11xe" fillcolor="#0070c0" stroked="f">
                      <v:path arrowok="t" o:connecttype="custom" o:connectlocs="159566,43419;125801,134344;25596,138430;1634,121573;2178,107781;2178,102673;2723,99097;5446,94500;13070,78154;13070,73046;16338,68449;22328,52103;22328,46484;26685,41887;33220,25541;32676,20943;35399,17368;38666,12770;41389,6130;45746,1532;53915,1022;58816,0;142683,5108;118177,98587;99116,115443;11981,116465;25596,126681;119266,125660;151397,33203;157932,31670;56093,33714;115998,34735;120355,31670;121989,24008;62084,23497;57727,26051;47924,54657;50103,57722;110552,56700;114365,49038;112186,46484;51192,46995;47924,54657" o:connectangles="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 w:rsidR="00B250BE">
              <w:rPr>
                <w:rFonts w:ascii="Calibri" w:hAnsi="Calibri" w:cs="Calibri"/>
                <w:b/>
                <w:sz w:val="20"/>
              </w:rPr>
              <w:t xml:space="preserve">COURSES &amp; </w:t>
            </w:r>
            <w:r w:rsidR="008363AF" w:rsidRPr="00E42034">
              <w:rPr>
                <w:rFonts w:ascii="Calibri" w:hAnsi="Calibri" w:cs="Calibri"/>
                <w:b/>
                <w:sz w:val="20"/>
              </w:rPr>
              <w:t>CERTIFICATIONS</w:t>
            </w:r>
            <w:r w:rsidR="002F41FF">
              <w:rPr>
                <w:rFonts w:ascii="Calibri" w:hAnsi="Calibri" w:cs="Calibri"/>
                <w:b/>
                <w:sz w:val="20"/>
              </w:rPr>
              <w:t xml:space="preserve"> </w:t>
            </w:r>
          </w:p>
          <w:p w14:paraId="179AB6BF" w14:textId="27A755DE" w:rsidR="00BD1F41" w:rsidRPr="00BD1F41" w:rsidRDefault="00572BAD" w:rsidP="00BD1F41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07251DDE" wp14:editId="049D753D">
                      <wp:extent cx="1920240" cy="635"/>
                      <wp:effectExtent l="15875" t="15240" r="16510" b="13335"/>
                      <wp:docPr id="527844767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AB27C3A" id="Straight Connector 2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1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5617237" w14:textId="77777777" w:rsidR="008363AF" w:rsidRPr="008363AF" w:rsidRDefault="008363AF" w:rsidP="00B76141">
            <w:pPr>
              <w:pStyle w:val="NoSpacing"/>
              <w:numPr>
                <w:ilvl w:val="0"/>
                <w:numId w:val="18"/>
              </w:numPr>
              <w:spacing w:after="80"/>
              <w:rPr>
                <w:rFonts w:cstheme="minorHAnsi"/>
                <w:sz w:val="18"/>
              </w:rPr>
            </w:pPr>
            <w:r w:rsidRPr="008363AF">
              <w:rPr>
                <w:rFonts w:cstheme="minorHAnsi"/>
                <w:sz w:val="18"/>
              </w:rPr>
              <w:t>Agile &amp; Scrum Fundamentals</w:t>
            </w:r>
          </w:p>
          <w:p w14:paraId="26675DA2" w14:textId="77777777" w:rsidR="008363AF" w:rsidRDefault="008363AF" w:rsidP="00B76141">
            <w:pPr>
              <w:pStyle w:val="NoSpacing"/>
              <w:numPr>
                <w:ilvl w:val="0"/>
                <w:numId w:val="18"/>
              </w:numPr>
              <w:spacing w:after="80"/>
              <w:rPr>
                <w:rFonts w:cstheme="minorHAnsi"/>
                <w:sz w:val="18"/>
              </w:rPr>
            </w:pPr>
            <w:r w:rsidRPr="008363AF">
              <w:rPr>
                <w:rFonts w:cstheme="minorHAnsi"/>
                <w:sz w:val="18"/>
              </w:rPr>
              <w:t>Generative &amp; Agentic AI – Basics</w:t>
            </w:r>
          </w:p>
          <w:p w14:paraId="176BAF0E" w14:textId="30EDE9ED" w:rsidR="00055D45" w:rsidRPr="005A58D6" w:rsidRDefault="002D24C3" w:rsidP="00055D45">
            <w:pPr>
              <w:pStyle w:val="NoSpacing"/>
              <w:numPr>
                <w:ilvl w:val="0"/>
                <w:numId w:val="18"/>
              </w:numPr>
              <w:spacing w:after="80"/>
              <w:rPr>
                <w:rFonts w:cstheme="minorHAnsi"/>
                <w:sz w:val="18"/>
                <w:lang w:val="en-IN"/>
              </w:rPr>
            </w:pPr>
            <w:r w:rsidRPr="002D24C3">
              <w:rPr>
                <w:rFonts w:cstheme="minorHAnsi"/>
                <w:sz w:val="18"/>
                <w:lang w:val="en-IN"/>
              </w:rPr>
              <w:t>Microsoft M365 Copilot - Intermediate Learning Path</w:t>
            </w:r>
          </w:p>
          <w:p w14:paraId="667FC56C" w14:textId="77777777" w:rsidR="00B250BE" w:rsidRPr="00155913" w:rsidRDefault="00B250BE" w:rsidP="00B76141">
            <w:pPr>
              <w:pStyle w:val="NoSpacing"/>
              <w:numPr>
                <w:ilvl w:val="0"/>
                <w:numId w:val="18"/>
              </w:numPr>
              <w:spacing w:after="80"/>
              <w:rPr>
                <w:rFonts w:cstheme="minorHAnsi"/>
                <w:sz w:val="18"/>
                <w:lang w:val="en-IN"/>
              </w:rPr>
            </w:pPr>
            <w:r w:rsidRPr="00155913">
              <w:rPr>
                <w:rFonts w:cstheme="minorHAnsi"/>
                <w:sz w:val="18"/>
                <w:lang w:val="en-IN"/>
              </w:rPr>
              <w:t>ChatGPT: (Complete Chat GPT Course for Work Ethically)</w:t>
            </w:r>
          </w:p>
          <w:p w14:paraId="4EC5BB91" w14:textId="77777777" w:rsidR="008363AF" w:rsidRPr="008363AF" w:rsidRDefault="008363AF" w:rsidP="00B76141">
            <w:pPr>
              <w:pStyle w:val="NoSpacing"/>
              <w:numPr>
                <w:ilvl w:val="0"/>
                <w:numId w:val="18"/>
              </w:numPr>
              <w:spacing w:after="80"/>
              <w:rPr>
                <w:rFonts w:cstheme="minorHAnsi"/>
                <w:sz w:val="18"/>
              </w:rPr>
            </w:pPr>
            <w:r w:rsidRPr="008363AF">
              <w:rPr>
                <w:rFonts w:cstheme="minorHAnsi"/>
                <w:sz w:val="18"/>
              </w:rPr>
              <w:t>Financial Systems Testing &amp; UAT Mastery</w:t>
            </w:r>
          </w:p>
          <w:p w14:paraId="12B982C5" w14:textId="77777777" w:rsidR="008363AF" w:rsidRDefault="008363AF" w:rsidP="00B76141">
            <w:pPr>
              <w:pStyle w:val="NoSpacing"/>
              <w:numPr>
                <w:ilvl w:val="0"/>
                <w:numId w:val="18"/>
              </w:numPr>
              <w:spacing w:after="80"/>
              <w:rPr>
                <w:rFonts w:cstheme="minorHAnsi"/>
                <w:sz w:val="18"/>
              </w:rPr>
            </w:pPr>
            <w:r w:rsidRPr="008363AF">
              <w:rPr>
                <w:rFonts w:cstheme="minorHAnsi"/>
                <w:sz w:val="18"/>
              </w:rPr>
              <w:t>Project Finance Certification (CA Firm)</w:t>
            </w:r>
          </w:p>
          <w:p w14:paraId="71DA71EA" w14:textId="77777777" w:rsidR="009244EF" w:rsidRDefault="009244EF" w:rsidP="00B76141">
            <w:pPr>
              <w:pStyle w:val="NoSpacing"/>
              <w:numPr>
                <w:ilvl w:val="0"/>
                <w:numId w:val="18"/>
              </w:numPr>
              <w:spacing w:after="8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Business Analysis</w:t>
            </w:r>
            <w:r w:rsidR="00E84339">
              <w:rPr>
                <w:rFonts w:cstheme="minorHAnsi"/>
                <w:sz w:val="18"/>
              </w:rPr>
              <w:t xml:space="preserve"> </w:t>
            </w:r>
            <w:r>
              <w:rPr>
                <w:rFonts w:cstheme="minorHAnsi"/>
                <w:sz w:val="18"/>
              </w:rPr>
              <w:t>(Basic &amp; Intermidiary)</w:t>
            </w:r>
          </w:p>
          <w:p w14:paraId="6451209B" w14:textId="77777777" w:rsidR="00BD1F41" w:rsidRPr="00B73485" w:rsidRDefault="00B73485" w:rsidP="00B6125A">
            <w:pPr>
              <w:pStyle w:val="NoSpacing"/>
              <w:numPr>
                <w:ilvl w:val="0"/>
                <w:numId w:val="18"/>
              </w:numPr>
              <w:spacing w:after="80"/>
              <w:ind w:right="245"/>
              <w:rPr>
                <w:rFonts w:cstheme="minorHAnsi"/>
                <w:sz w:val="20"/>
              </w:rPr>
            </w:pPr>
            <w:r w:rsidRPr="00B73485">
              <w:rPr>
                <w:rFonts w:cstheme="minorHAnsi"/>
                <w:sz w:val="18"/>
                <w:lang w:val="en-US"/>
              </w:rPr>
              <w:t>Diversity and Inclusion</w:t>
            </w:r>
          </w:p>
          <w:p w14:paraId="175CCB3A" w14:textId="77777777" w:rsidR="00B73485" w:rsidRPr="00B73485" w:rsidRDefault="00B73485" w:rsidP="00B73485">
            <w:pPr>
              <w:pStyle w:val="NoSpacing"/>
              <w:spacing w:after="80"/>
              <w:ind w:left="360" w:right="245"/>
              <w:rPr>
                <w:rFonts w:cstheme="minorHAnsi"/>
                <w:sz w:val="20"/>
              </w:rPr>
            </w:pPr>
          </w:p>
          <w:p w14:paraId="5DED3FA5" w14:textId="0E17AEB2" w:rsidR="00BD1F41" w:rsidRDefault="00572BAD" w:rsidP="00B6125A">
            <w:pPr>
              <w:ind w:right="245"/>
              <w:rPr>
                <w:rFonts w:cstheme="minorHAnsi"/>
                <w:sz w:val="20"/>
              </w:rPr>
            </w:pPr>
            <w:r>
              <w:rPr>
                <w:rFonts w:ascii="Calibri" w:hAnsi="Calibri" w:cs="Calibri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5F78AF1" wp14:editId="3E7AF50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109855</wp:posOffset>
                      </wp:positionV>
                      <wp:extent cx="176530" cy="186055"/>
                      <wp:effectExtent l="0" t="0" r="0" b="0"/>
                      <wp:wrapNone/>
                      <wp:docPr id="20" name="Freeform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76530" cy="186055"/>
                              </a:xfrm>
                              <a:custGeom>
                                <a:avLst/>
                                <a:gdLst>
                                  <a:gd name="T0" fmla="*/ 169 w 274"/>
                                  <a:gd name="T1" fmla="*/ 104 h 273"/>
                                  <a:gd name="T2" fmla="*/ 105 w 274"/>
                                  <a:gd name="T3" fmla="*/ 104 h 273"/>
                                  <a:gd name="T4" fmla="*/ 105 w 274"/>
                                  <a:gd name="T5" fmla="*/ 169 h 273"/>
                                  <a:gd name="T6" fmla="*/ 169 w 274"/>
                                  <a:gd name="T7" fmla="*/ 169 h 273"/>
                                  <a:gd name="T8" fmla="*/ 274 w 274"/>
                                  <a:gd name="T9" fmla="*/ 117 h 273"/>
                                  <a:gd name="T10" fmla="*/ 272 w 274"/>
                                  <a:gd name="T11" fmla="*/ 161 h 273"/>
                                  <a:gd name="T12" fmla="*/ 236 w 274"/>
                                  <a:gd name="T13" fmla="*/ 168 h 273"/>
                                  <a:gd name="T14" fmla="*/ 248 w 274"/>
                                  <a:gd name="T15" fmla="*/ 209 h 273"/>
                                  <a:gd name="T16" fmla="*/ 248 w 274"/>
                                  <a:gd name="T17" fmla="*/ 217 h 273"/>
                                  <a:gd name="T18" fmla="*/ 214 w 274"/>
                                  <a:gd name="T19" fmla="*/ 249 h 273"/>
                                  <a:gd name="T20" fmla="*/ 185 w 274"/>
                                  <a:gd name="T21" fmla="*/ 228 h 273"/>
                                  <a:gd name="T22" fmla="*/ 163 w 274"/>
                                  <a:gd name="T23" fmla="*/ 268 h 273"/>
                                  <a:gd name="T24" fmla="*/ 117 w 274"/>
                                  <a:gd name="T25" fmla="*/ 273 h 273"/>
                                  <a:gd name="T26" fmla="*/ 111 w 274"/>
                                  <a:gd name="T27" fmla="*/ 268 h 273"/>
                                  <a:gd name="T28" fmla="*/ 90 w 274"/>
                                  <a:gd name="T29" fmla="*/ 229 h 273"/>
                                  <a:gd name="T30" fmla="*/ 60 w 274"/>
                                  <a:gd name="T31" fmla="*/ 249 h 273"/>
                                  <a:gd name="T32" fmla="*/ 27 w 274"/>
                                  <a:gd name="T33" fmla="*/ 217 h 273"/>
                                  <a:gd name="T34" fmla="*/ 27 w 274"/>
                                  <a:gd name="T35" fmla="*/ 209 h 273"/>
                                  <a:gd name="T36" fmla="*/ 45 w 274"/>
                                  <a:gd name="T37" fmla="*/ 185 h 273"/>
                                  <a:gd name="T38" fmla="*/ 6 w 274"/>
                                  <a:gd name="T39" fmla="*/ 162 h 273"/>
                                  <a:gd name="T40" fmla="*/ 0 w 274"/>
                                  <a:gd name="T41" fmla="*/ 156 h 273"/>
                                  <a:gd name="T42" fmla="*/ 2 w 274"/>
                                  <a:gd name="T43" fmla="*/ 112 h 273"/>
                                  <a:gd name="T44" fmla="*/ 38 w 274"/>
                                  <a:gd name="T45" fmla="*/ 105 h 273"/>
                                  <a:gd name="T46" fmla="*/ 26 w 274"/>
                                  <a:gd name="T47" fmla="*/ 64 h 273"/>
                                  <a:gd name="T48" fmla="*/ 26 w 274"/>
                                  <a:gd name="T49" fmla="*/ 56 h 273"/>
                                  <a:gd name="T50" fmla="*/ 60 w 274"/>
                                  <a:gd name="T51" fmla="*/ 24 h 273"/>
                                  <a:gd name="T52" fmla="*/ 90 w 274"/>
                                  <a:gd name="T53" fmla="*/ 45 h 273"/>
                                  <a:gd name="T54" fmla="*/ 111 w 274"/>
                                  <a:gd name="T55" fmla="*/ 5 h 273"/>
                                  <a:gd name="T56" fmla="*/ 157 w 274"/>
                                  <a:gd name="T57" fmla="*/ 0 h 273"/>
                                  <a:gd name="T58" fmla="*/ 163 w 274"/>
                                  <a:gd name="T59" fmla="*/ 5 h 273"/>
                                  <a:gd name="T60" fmla="*/ 184 w 274"/>
                                  <a:gd name="T61" fmla="*/ 45 h 273"/>
                                  <a:gd name="T62" fmla="*/ 214 w 274"/>
                                  <a:gd name="T63" fmla="*/ 24 h 273"/>
                                  <a:gd name="T64" fmla="*/ 248 w 274"/>
                                  <a:gd name="T65" fmla="*/ 56 h 273"/>
                                  <a:gd name="T66" fmla="*/ 248 w 274"/>
                                  <a:gd name="T67" fmla="*/ 64 h 273"/>
                                  <a:gd name="T68" fmla="*/ 229 w 274"/>
                                  <a:gd name="T69" fmla="*/ 88 h 273"/>
                                  <a:gd name="T70" fmla="*/ 269 w 274"/>
                                  <a:gd name="T71" fmla="*/ 111 h 273"/>
                                  <a:gd name="T72" fmla="*/ 274 w 274"/>
                                  <a:gd name="T73" fmla="*/ 117 h 27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274" h="273">
                                    <a:moveTo>
                                      <a:pt x="183" y="137"/>
                                    </a:moveTo>
                                    <a:cubicBezTo>
                                      <a:pt x="183" y="124"/>
                                      <a:pt x="178" y="113"/>
                                      <a:pt x="169" y="104"/>
                                    </a:cubicBezTo>
                                    <a:cubicBezTo>
                                      <a:pt x="160" y="96"/>
                                      <a:pt x="150" y="91"/>
                                      <a:pt x="137" y="91"/>
                                    </a:cubicBezTo>
                                    <a:cubicBezTo>
                                      <a:pt x="125" y="91"/>
                                      <a:pt x="114" y="96"/>
                                      <a:pt x="105" y="104"/>
                                    </a:cubicBezTo>
                                    <a:cubicBezTo>
                                      <a:pt x="96" y="113"/>
                                      <a:pt x="92" y="124"/>
                                      <a:pt x="92" y="137"/>
                                    </a:cubicBezTo>
                                    <a:cubicBezTo>
                                      <a:pt x="92" y="149"/>
                                      <a:pt x="96" y="160"/>
                                      <a:pt x="105" y="169"/>
                                    </a:cubicBezTo>
                                    <a:cubicBezTo>
                                      <a:pt x="114" y="178"/>
                                      <a:pt x="125" y="182"/>
                                      <a:pt x="137" y="182"/>
                                    </a:cubicBezTo>
                                    <a:cubicBezTo>
                                      <a:pt x="150" y="182"/>
                                      <a:pt x="160" y="178"/>
                                      <a:pt x="169" y="169"/>
                                    </a:cubicBezTo>
                                    <a:cubicBezTo>
                                      <a:pt x="178" y="160"/>
                                      <a:pt x="183" y="149"/>
                                      <a:pt x="183" y="137"/>
                                    </a:cubicBezTo>
                                    <a:close/>
                                    <a:moveTo>
                                      <a:pt x="274" y="117"/>
                                    </a:moveTo>
                                    <a:cubicBezTo>
                                      <a:pt x="274" y="157"/>
                                      <a:pt x="274" y="157"/>
                                      <a:pt x="274" y="157"/>
                                    </a:cubicBezTo>
                                    <a:cubicBezTo>
                                      <a:pt x="274" y="158"/>
                                      <a:pt x="273" y="160"/>
                                      <a:pt x="272" y="161"/>
                                    </a:cubicBezTo>
                                    <a:cubicBezTo>
                                      <a:pt x="271" y="162"/>
                                      <a:pt x="270" y="163"/>
                                      <a:pt x="269" y="163"/>
                                    </a:cubicBezTo>
                                    <a:cubicBezTo>
                                      <a:pt x="236" y="168"/>
                                      <a:pt x="236" y="168"/>
                                      <a:pt x="236" y="168"/>
                                    </a:cubicBezTo>
                                    <a:cubicBezTo>
                                      <a:pt x="234" y="175"/>
                                      <a:pt x="231" y="180"/>
                                      <a:pt x="229" y="184"/>
                                    </a:cubicBezTo>
                                    <a:cubicBezTo>
                                      <a:pt x="233" y="190"/>
                                      <a:pt x="240" y="198"/>
                                      <a:pt x="248" y="209"/>
                                    </a:cubicBezTo>
                                    <a:cubicBezTo>
                                      <a:pt x="249" y="210"/>
                                      <a:pt x="250" y="212"/>
                                      <a:pt x="250" y="213"/>
                                    </a:cubicBezTo>
                                    <a:cubicBezTo>
                                      <a:pt x="250" y="215"/>
                                      <a:pt x="249" y="216"/>
                                      <a:pt x="248" y="217"/>
                                    </a:cubicBezTo>
                                    <a:cubicBezTo>
                                      <a:pt x="245" y="222"/>
                                      <a:pt x="239" y="228"/>
                                      <a:pt x="231" y="237"/>
                                    </a:cubicBezTo>
                                    <a:cubicBezTo>
                                      <a:pt x="222" y="245"/>
                                      <a:pt x="216" y="249"/>
                                      <a:pt x="214" y="249"/>
                                    </a:cubicBezTo>
                                    <a:cubicBezTo>
                                      <a:pt x="212" y="249"/>
                                      <a:pt x="211" y="249"/>
                                      <a:pt x="209" y="248"/>
                                    </a:cubicBezTo>
                                    <a:cubicBezTo>
                                      <a:pt x="185" y="228"/>
                                      <a:pt x="185" y="228"/>
                                      <a:pt x="185" y="228"/>
                                    </a:cubicBezTo>
                                    <a:cubicBezTo>
                                      <a:pt x="179" y="231"/>
                                      <a:pt x="174" y="233"/>
                                      <a:pt x="168" y="235"/>
                                    </a:cubicBezTo>
                                    <a:cubicBezTo>
                                      <a:pt x="167" y="251"/>
                                      <a:pt x="165" y="262"/>
                                      <a:pt x="163" y="268"/>
                                    </a:cubicBezTo>
                                    <a:cubicBezTo>
                                      <a:pt x="162" y="272"/>
                                      <a:pt x="160" y="273"/>
                                      <a:pt x="157" y="273"/>
                                    </a:cubicBezTo>
                                    <a:cubicBezTo>
                                      <a:pt x="117" y="273"/>
                                      <a:pt x="117" y="273"/>
                                      <a:pt x="117" y="273"/>
                                    </a:cubicBezTo>
                                    <a:cubicBezTo>
                                      <a:pt x="116" y="273"/>
                                      <a:pt x="114" y="273"/>
                                      <a:pt x="113" y="272"/>
                                    </a:cubicBezTo>
                                    <a:cubicBezTo>
                                      <a:pt x="112" y="271"/>
                                      <a:pt x="111" y="270"/>
                                      <a:pt x="111" y="268"/>
                                    </a:cubicBezTo>
                                    <a:cubicBezTo>
                                      <a:pt x="106" y="235"/>
                                      <a:pt x="106" y="235"/>
                                      <a:pt x="106" y="235"/>
                                    </a:cubicBezTo>
                                    <a:cubicBezTo>
                                      <a:pt x="100" y="233"/>
                                      <a:pt x="95" y="231"/>
                                      <a:pt x="90" y="229"/>
                                    </a:cubicBezTo>
                                    <a:cubicBezTo>
                                      <a:pt x="65" y="248"/>
                                      <a:pt x="65" y="248"/>
                                      <a:pt x="65" y="248"/>
                                    </a:cubicBezTo>
                                    <a:cubicBezTo>
                                      <a:pt x="64" y="249"/>
                                      <a:pt x="62" y="249"/>
                                      <a:pt x="60" y="249"/>
                                    </a:cubicBezTo>
                                    <a:cubicBezTo>
                                      <a:pt x="59" y="249"/>
                                      <a:pt x="57" y="249"/>
                                      <a:pt x="56" y="247"/>
                                    </a:cubicBezTo>
                                    <a:cubicBezTo>
                                      <a:pt x="41" y="234"/>
                                      <a:pt x="31" y="224"/>
                                      <a:pt x="27" y="217"/>
                                    </a:cubicBezTo>
                                    <a:cubicBezTo>
                                      <a:pt x="26" y="216"/>
                                      <a:pt x="25" y="215"/>
                                      <a:pt x="25" y="213"/>
                                    </a:cubicBezTo>
                                    <a:cubicBezTo>
                                      <a:pt x="25" y="212"/>
                                      <a:pt x="26" y="211"/>
                                      <a:pt x="27" y="209"/>
                                    </a:cubicBezTo>
                                    <a:cubicBezTo>
                                      <a:pt x="29" y="207"/>
                                      <a:pt x="32" y="203"/>
                                      <a:pt x="36" y="197"/>
                                    </a:cubicBezTo>
                                    <a:cubicBezTo>
                                      <a:pt x="40" y="192"/>
                                      <a:pt x="43" y="188"/>
                                      <a:pt x="45" y="185"/>
                                    </a:cubicBezTo>
                                    <a:cubicBezTo>
                                      <a:pt x="42" y="179"/>
                                      <a:pt x="40" y="173"/>
                                      <a:pt x="38" y="167"/>
                                    </a:cubicBezTo>
                                    <a:cubicBezTo>
                                      <a:pt x="6" y="162"/>
                                      <a:pt x="6" y="162"/>
                                      <a:pt x="6" y="162"/>
                                    </a:cubicBezTo>
                                    <a:cubicBezTo>
                                      <a:pt x="4" y="162"/>
                                      <a:pt x="3" y="161"/>
                                      <a:pt x="2" y="160"/>
                                    </a:cubicBezTo>
                                    <a:cubicBezTo>
                                      <a:pt x="1" y="159"/>
                                      <a:pt x="0" y="158"/>
                                      <a:pt x="0" y="156"/>
                                    </a:cubicBezTo>
                                    <a:cubicBezTo>
                                      <a:pt x="0" y="117"/>
                                      <a:pt x="0" y="117"/>
                                      <a:pt x="0" y="117"/>
                                    </a:cubicBezTo>
                                    <a:cubicBezTo>
                                      <a:pt x="0" y="115"/>
                                      <a:pt x="1" y="114"/>
                                      <a:pt x="2" y="112"/>
                                    </a:cubicBezTo>
                                    <a:cubicBezTo>
                                      <a:pt x="3" y="111"/>
                                      <a:pt x="4" y="110"/>
                                      <a:pt x="5" y="110"/>
                                    </a:cubicBezTo>
                                    <a:cubicBezTo>
                                      <a:pt x="38" y="105"/>
                                      <a:pt x="38" y="105"/>
                                      <a:pt x="38" y="105"/>
                                    </a:cubicBezTo>
                                    <a:cubicBezTo>
                                      <a:pt x="40" y="100"/>
                                      <a:pt x="42" y="94"/>
                                      <a:pt x="45" y="89"/>
                                    </a:cubicBezTo>
                                    <a:cubicBezTo>
                                      <a:pt x="41" y="82"/>
                                      <a:pt x="34" y="74"/>
                                      <a:pt x="26" y="64"/>
                                    </a:cubicBezTo>
                                    <a:cubicBezTo>
                                      <a:pt x="25" y="63"/>
                                      <a:pt x="24" y="61"/>
                                      <a:pt x="24" y="60"/>
                                    </a:cubicBezTo>
                                    <a:cubicBezTo>
                                      <a:pt x="24" y="59"/>
                                      <a:pt x="25" y="57"/>
                                      <a:pt x="26" y="56"/>
                                    </a:cubicBezTo>
                                    <a:cubicBezTo>
                                      <a:pt x="29" y="52"/>
                                      <a:pt x="35" y="45"/>
                                      <a:pt x="44" y="37"/>
                                    </a:cubicBezTo>
                                    <a:cubicBezTo>
                                      <a:pt x="52" y="28"/>
                                      <a:pt x="58" y="24"/>
                                      <a:pt x="60" y="24"/>
                                    </a:cubicBezTo>
                                    <a:cubicBezTo>
                                      <a:pt x="62" y="24"/>
                                      <a:pt x="64" y="25"/>
                                      <a:pt x="65" y="26"/>
                                    </a:cubicBezTo>
                                    <a:cubicBezTo>
                                      <a:pt x="90" y="45"/>
                                      <a:pt x="90" y="45"/>
                                      <a:pt x="90" y="45"/>
                                    </a:cubicBezTo>
                                    <a:cubicBezTo>
                                      <a:pt x="95" y="42"/>
                                      <a:pt x="100" y="40"/>
                                      <a:pt x="106" y="38"/>
                                    </a:cubicBezTo>
                                    <a:cubicBezTo>
                                      <a:pt x="108" y="22"/>
                                      <a:pt x="109" y="11"/>
                                      <a:pt x="111" y="5"/>
                                    </a:cubicBezTo>
                                    <a:cubicBezTo>
                                      <a:pt x="112" y="2"/>
                                      <a:pt x="114" y="0"/>
                                      <a:pt x="117" y="0"/>
                                    </a:cubicBezTo>
                                    <a:cubicBezTo>
                                      <a:pt x="157" y="0"/>
                                      <a:pt x="157" y="0"/>
                                      <a:pt x="157" y="0"/>
                                    </a:cubicBezTo>
                                    <a:cubicBezTo>
                                      <a:pt x="159" y="0"/>
                                      <a:pt x="160" y="0"/>
                                      <a:pt x="161" y="1"/>
                                    </a:cubicBezTo>
                                    <a:cubicBezTo>
                                      <a:pt x="163" y="2"/>
                                      <a:pt x="163" y="4"/>
                                      <a:pt x="163" y="5"/>
                                    </a:cubicBezTo>
                                    <a:cubicBezTo>
                                      <a:pt x="168" y="38"/>
                                      <a:pt x="168" y="38"/>
                                      <a:pt x="168" y="38"/>
                                    </a:cubicBezTo>
                                    <a:cubicBezTo>
                                      <a:pt x="174" y="40"/>
                                      <a:pt x="179" y="42"/>
                                      <a:pt x="184" y="45"/>
                                    </a:cubicBezTo>
                                    <a:cubicBezTo>
                                      <a:pt x="210" y="26"/>
                                      <a:pt x="210" y="26"/>
                                      <a:pt x="210" y="26"/>
                                    </a:cubicBezTo>
                                    <a:cubicBezTo>
                                      <a:pt x="211" y="24"/>
                                      <a:pt x="212" y="24"/>
                                      <a:pt x="214" y="24"/>
                                    </a:cubicBezTo>
                                    <a:cubicBezTo>
                                      <a:pt x="215" y="24"/>
                                      <a:pt x="217" y="25"/>
                                      <a:pt x="218" y="26"/>
                                    </a:cubicBezTo>
                                    <a:cubicBezTo>
                                      <a:pt x="234" y="40"/>
                                      <a:pt x="243" y="50"/>
                                      <a:pt x="248" y="56"/>
                                    </a:cubicBezTo>
                                    <a:cubicBezTo>
                                      <a:pt x="249" y="57"/>
                                      <a:pt x="249" y="58"/>
                                      <a:pt x="249" y="60"/>
                                    </a:cubicBezTo>
                                    <a:cubicBezTo>
                                      <a:pt x="249" y="61"/>
                                      <a:pt x="248" y="63"/>
                                      <a:pt x="248" y="64"/>
                                    </a:cubicBezTo>
                                    <a:cubicBezTo>
                                      <a:pt x="246" y="66"/>
                                      <a:pt x="243" y="70"/>
                                      <a:pt x="238" y="76"/>
                                    </a:cubicBezTo>
                                    <a:cubicBezTo>
                                      <a:pt x="234" y="81"/>
                                      <a:pt x="231" y="85"/>
                                      <a:pt x="229" y="88"/>
                                    </a:cubicBezTo>
                                    <a:cubicBezTo>
                                      <a:pt x="232" y="94"/>
                                      <a:pt x="234" y="100"/>
                                      <a:pt x="236" y="106"/>
                                    </a:cubicBezTo>
                                    <a:cubicBezTo>
                                      <a:pt x="269" y="111"/>
                                      <a:pt x="269" y="111"/>
                                      <a:pt x="269" y="111"/>
                                    </a:cubicBezTo>
                                    <a:cubicBezTo>
                                      <a:pt x="270" y="111"/>
                                      <a:pt x="271" y="112"/>
                                      <a:pt x="272" y="113"/>
                                    </a:cubicBezTo>
                                    <a:cubicBezTo>
                                      <a:pt x="273" y="114"/>
                                      <a:pt x="274" y="116"/>
                                      <a:pt x="274" y="11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1F6233" id="Freeform 69" o:spid="_x0000_s1026" style="position:absolute;margin-left:-.25pt;margin-top:8.65pt;width:13.9pt;height:14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4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" path="m183,137v,-13,-5,-24,-14,-33c160,96,150,91,137,91v-12,,-23,5,-32,13c96,113,92,124,92,137v,12,4,23,13,32c114,178,125,182,137,182v13,,23,-4,32,-13c178,160,183,149,183,137xm274,117v,40,,40,,40c274,158,273,160,272,161v-1,1,-2,2,-3,2c236,168,236,168,236,168v-2,7,-5,12,-7,16c233,190,240,198,248,209v1,1,2,3,2,4c250,215,249,216,248,217v-3,5,-9,11,-17,20c222,245,216,249,214,249v-2,,-3,,-5,-1c185,228,185,228,185,228v-6,3,-11,5,-17,7c167,251,165,262,163,268v-1,4,-3,5,-6,5c117,273,117,273,117,273v-1,,-3,,-4,-1c112,271,111,270,111,268v-5,-33,-5,-33,-5,-33c100,233,95,231,90,229,65,248,65,248,65,248v-1,1,-3,1,-5,1c59,249,57,249,56,247,41,234,31,224,27,217v-1,-1,-2,-2,-2,-4c25,212,26,211,27,209v2,-2,5,-6,9,-12c40,192,43,188,45,185v-3,-6,-5,-12,-7,-18c6,162,6,162,6,162v-2,,-3,-1,-4,-2c1,159,,158,,156,,117,,117,,117v,-2,1,-3,2,-5c3,111,4,110,5,110v33,-5,33,-5,33,-5c40,100,42,94,45,89,41,82,34,74,26,64,25,63,24,61,24,60v,-1,1,-3,2,-4c29,52,35,45,44,37,52,28,58,24,60,24v2,,4,1,5,2c90,45,90,45,90,45v5,-3,10,-5,16,-7c108,22,109,11,111,5v1,-3,3,-5,6,-5c157,,157,,157,v2,,3,,4,1c163,2,163,4,163,5v5,33,5,33,5,33c174,40,179,42,184,45,210,26,210,26,210,26v1,-2,2,-2,4,-2c215,24,217,25,218,26v16,14,25,24,30,30c249,57,249,58,249,60v,1,-1,3,-1,4c246,66,243,70,238,76v-4,5,-7,9,-9,12c232,94,234,100,236,106v33,5,33,5,33,5c270,111,271,112,272,113v1,1,2,3,2,4xe" fillcolor="#0070c0" stroked="f">
                      <v:path arrowok="t" o:connecttype="custom" o:connectlocs="108882,70878;67648,70878;67648,115177;108882,115177;176530,79738;175241,109725;152048,114495;159779,142438;159779,147890;137874,169699;119190,155387;105016,182647;75380,186055;71514,182647;57984,156068;38656,169699;17395,147890;17395,142438;28992,126081;3866,110406;0,106317;1289,76330;24482,71560;16751,43617;16751,38165;38656,16356;57984,30668;71514,3408;101150,0;105016,3408;118546,30668;137874,16356;159779,38165;159779,43617;147538,59974;173309,75649;176530,79738" o:connectangles="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</w:p>
          <w:p w14:paraId="71AF7308" w14:textId="77777777" w:rsidR="00BD1F41" w:rsidRPr="00E42034" w:rsidRDefault="007C6443" w:rsidP="00E42034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</w:t>
            </w:r>
            <w:r w:rsidR="00BD1F41" w:rsidRPr="00E42034">
              <w:rPr>
                <w:rFonts w:ascii="Calibri" w:hAnsi="Calibri" w:cs="Calibri"/>
                <w:b/>
                <w:sz w:val="20"/>
              </w:rPr>
              <w:t>SOFT SKILLS</w:t>
            </w:r>
          </w:p>
          <w:p w14:paraId="72DCEECB" w14:textId="3E225569" w:rsidR="00BD1F41" w:rsidRPr="00BD1F41" w:rsidRDefault="00572BAD" w:rsidP="00BD1F41">
            <w:pPr>
              <w:spacing w:after="160" w:line="72" w:lineRule="auto"/>
              <w:ind w:right="245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5465BEAD" wp14:editId="7F60C2E9">
                      <wp:extent cx="1920240" cy="635"/>
                      <wp:effectExtent l="15875" t="12700" r="16510" b="15875"/>
                      <wp:docPr id="11484138" name="Straight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02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24DC19B" id="Straight Connector 2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1.2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0C1C960" w14:textId="77777777" w:rsidR="00BD1F41" w:rsidRPr="00BD1F41" w:rsidRDefault="00BD1F41" w:rsidP="00B76141">
            <w:pPr>
              <w:pStyle w:val="NoSpacing"/>
              <w:numPr>
                <w:ilvl w:val="0"/>
                <w:numId w:val="19"/>
              </w:numPr>
              <w:spacing w:after="80"/>
              <w:rPr>
                <w:rFonts w:cstheme="minorHAnsi"/>
                <w:sz w:val="18"/>
              </w:rPr>
            </w:pPr>
            <w:r w:rsidRPr="00BD1F41">
              <w:rPr>
                <w:rFonts w:cstheme="minorHAnsi"/>
                <w:sz w:val="18"/>
              </w:rPr>
              <w:t>Analytical &amp; critical thinking</w:t>
            </w:r>
          </w:p>
          <w:p w14:paraId="45572371" w14:textId="77777777" w:rsidR="00BD1F41" w:rsidRPr="00BD1F41" w:rsidRDefault="00BD1F41" w:rsidP="00B76141">
            <w:pPr>
              <w:pStyle w:val="NoSpacing"/>
              <w:numPr>
                <w:ilvl w:val="0"/>
                <w:numId w:val="19"/>
              </w:numPr>
              <w:spacing w:after="80"/>
              <w:rPr>
                <w:rFonts w:cstheme="minorHAnsi"/>
                <w:sz w:val="18"/>
              </w:rPr>
            </w:pPr>
            <w:r w:rsidRPr="00BD1F41">
              <w:rPr>
                <w:rFonts w:cstheme="minorHAnsi"/>
                <w:sz w:val="18"/>
              </w:rPr>
              <w:t>Clear and structured communication</w:t>
            </w:r>
          </w:p>
          <w:p w14:paraId="3AF78F67" w14:textId="77777777" w:rsidR="00BD1F41" w:rsidRPr="00BD1F41" w:rsidRDefault="00BD1F41" w:rsidP="00B76141">
            <w:pPr>
              <w:pStyle w:val="NoSpacing"/>
              <w:numPr>
                <w:ilvl w:val="0"/>
                <w:numId w:val="19"/>
              </w:numPr>
              <w:spacing w:after="80"/>
              <w:rPr>
                <w:rFonts w:cstheme="minorHAnsi"/>
                <w:sz w:val="18"/>
              </w:rPr>
            </w:pPr>
            <w:r w:rsidRPr="00BD1F41">
              <w:rPr>
                <w:rFonts w:cstheme="minorHAnsi"/>
                <w:sz w:val="18"/>
              </w:rPr>
              <w:t>Strong problem-solving mindset</w:t>
            </w:r>
          </w:p>
          <w:p w14:paraId="464524BB" w14:textId="77777777" w:rsidR="00BD1F41" w:rsidRPr="00BD1F41" w:rsidRDefault="00BD1F41" w:rsidP="00B76141">
            <w:pPr>
              <w:pStyle w:val="NoSpacing"/>
              <w:numPr>
                <w:ilvl w:val="0"/>
                <w:numId w:val="19"/>
              </w:numPr>
              <w:spacing w:after="80"/>
              <w:rPr>
                <w:rFonts w:cstheme="minorHAnsi"/>
                <w:sz w:val="18"/>
              </w:rPr>
            </w:pPr>
            <w:r w:rsidRPr="00BD1F41">
              <w:rPr>
                <w:rFonts w:cstheme="minorHAnsi"/>
                <w:sz w:val="18"/>
              </w:rPr>
              <w:t>Adaptability in fast-changing environments</w:t>
            </w:r>
          </w:p>
          <w:p w14:paraId="659EEA41" w14:textId="77777777" w:rsidR="00BD1F41" w:rsidRPr="00BD1F41" w:rsidRDefault="00BD1F41" w:rsidP="00B76141">
            <w:pPr>
              <w:pStyle w:val="NoSpacing"/>
              <w:numPr>
                <w:ilvl w:val="0"/>
                <w:numId w:val="19"/>
              </w:numPr>
              <w:spacing w:after="80"/>
              <w:rPr>
                <w:rFonts w:cstheme="minorHAnsi"/>
                <w:sz w:val="18"/>
              </w:rPr>
            </w:pPr>
            <w:r w:rsidRPr="00BD1F41">
              <w:rPr>
                <w:rFonts w:cstheme="minorHAnsi"/>
                <w:sz w:val="18"/>
              </w:rPr>
              <w:t>Stakeholder empathy &amp; active listening</w:t>
            </w:r>
          </w:p>
          <w:p w14:paraId="1C8DB507" w14:textId="77777777" w:rsidR="00BD1F41" w:rsidRDefault="00BD1F41" w:rsidP="00B76141">
            <w:pPr>
              <w:pStyle w:val="NoSpacing"/>
              <w:numPr>
                <w:ilvl w:val="0"/>
                <w:numId w:val="19"/>
              </w:numPr>
              <w:spacing w:after="80"/>
              <w:rPr>
                <w:rFonts w:cstheme="minorHAnsi"/>
                <w:sz w:val="18"/>
              </w:rPr>
            </w:pPr>
            <w:r w:rsidRPr="004A5423">
              <w:rPr>
                <w:rFonts w:cstheme="minorHAnsi"/>
                <w:sz w:val="18"/>
              </w:rPr>
              <w:t>High ownership and accountability</w:t>
            </w:r>
          </w:p>
          <w:p w14:paraId="2D23257C" w14:textId="1AD9E7BB" w:rsidR="00BD1F41" w:rsidRPr="00F54173" w:rsidRDefault="00F54173" w:rsidP="00F54173">
            <w:pPr>
              <w:pStyle w:val="NoSpacing"/>
              <w:numPr>
                <w:ilvl w:val="0"/>
                <w:numId w:val="19"/>
              </w:numPr>
              <w:spacing w:after="80"/>
              <w:rPr>
                <w:rFonts w:cstheme="minorHAnsi"/>
                <w:sz w:val="18"/>
              </w:rPr>
            </w:pPr>
            <w:r w:rsidRPr="00BD1F41">
              <w:rPr>
                <w:rFonts w:cstheme="minorHAnsi"/>
                <w:sz w:val="18"/>
              </w:rPr>
              <w:t>Clear and structured communication</w:t>
            </w:r>
          </w:p>
        </w:tc>
        <w:tc>
          <w:tcPr>
            <w:tcW w:w="270" w:type="dxa"/>
          </w:tcPr>
          <w:p w14:paraId="3861DA31" w14:textId="77777777" w:rsidR="00BD1F41" w:rsidRPr="00820F5D" w:rsidRDefault="00BD1F41" w:rsidP="00B6125A">
            <w:pPr>
              <w:rPr>
                <w:rFonts w:cstheme="minorHAnsi"/>
                <w:b/>
                <w:spacing w:val="40"/>
              </w:rPr>
            </w:pPr>
          </w:p>
        </w:tc>
        <w:tc>
          <w:tcPr>
            <w:tcW w:w="7740" w:type="dxa"/>
            <w:gridSpan w:val="5"/>
          </w:tcPr>
          <w:p w14:paraId="1CFC62F8" w14:textId="77F24D6A" w:rsidR="00BD1F41" w:rsidRPr="00820F5D" w:rsidRDefault="00BD1F41" w:rsidP="00B6125A">
            <w:pPr>
              <w:rPr>
                <w:rFonts w:cstheme="minorHAnsi"/>
                <w:b/>
                <w:spacing w:val="40"/>
                <w:sz w:val="20"/>
              </w:rPr>
            </w:pPr>
          </w:p>
          <w:p w14:paraId="196D7D6B" w14:textId="1E7AE7C6" w:rsidR="00BD1F41" w:rsidRPr="00CE16E3" w:rsidRDefault="00572BAD" w:rsidP="00B6125A">
            <w:pPr>
              <w:rPr>
                <w:rFonts w:ascii="Cambria" w:hAnsi="Cambria" w:cstheme="minorHAnsi"/>
                <w:b/>
              </w:rPr>
            </w:pPr>
            <w:r>
              <w:rPr>
                <w:rFonts w:ascii="Cambria" w:hAnsi="Cambria"/>
                <w:b/>
                <w:noProof/>
              </w:rPr>
              <mc:AlternateContent>
                <mc:Choice Requires="wps">
                  <w:drawing>
                    <wp:inline distT="0" distB="0" distL="0" distR="0" wp14:anchorId="5CA6CF29" wp14:editId="3331F46E">
                      <wp:extent cx="176530" cy="168910"/>
                      <wp:effectExtent l="0" t="635" r="4445" b="1905"/>
                      <wp:docPr id="1666234371" name="Freeform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76530" cy="168910"/>
                              </a:xfrm>
                              <a:custGeom>
                                <a:avLst/>
                                <a:gdLst>
                                  <a:gd name="T0" fmla="*/ 172172 w 115"/>
                                  <a:gd name="T1" fmla="*/ 129692 h 116"/>
                                  <a:gd name="T2" fmla="*/ 132204 w 115"/>
                                  <a:gd name="T3" fmla="*/ 109291 h 116"/>
                                  <a:gd name="T4" fmla="*/ 110682 w 115"/>
                                  <a:gd name="T5" fmla="*/ 100548 h 116"/>
                                  <a:gd name="T6" fmla="*/ 110682 w 115"/>
                                  <a:gd name="T7" fmla="*/ 84519 h 116"/>
                                  <a:gd name="T8" fmla="*/ 118368 w 115"/>
                                  <a:gd name="T9" fmla="*/ 65575 h 116"/>
                                  <a:gd name="T10" fmla="*/ 127592 w 115"/>
                                  <a:gd name="T11" fmla="*/ 55374 h 116"/>
                                  <a:gd name="T12" fmla="*/ 121443 w 115"/>
                                  <a:gd name="T13" fmla="*/ 43716 h 116"/>
                                  <a:gd name="T14" fmla="*/ 122980 w 115"/>
                                  <a:gd name="T15" fmla="*/ 26230 h 116"/>
                                  <a:gd name="T16" fmla="*/ 89161 w 115"/>
                                  <a:gd name="T17" fmla="*/ 0 h 116"/>
                                  <a:gd name="T18" fmla="*/ 53804 w 115"/>
                                  <a:gd name="T19" fmla="*/ 26230 h 116"/>
                                  <a:gd name="T20" fmla="*/ 55341 w 115"/>
                                  <a:gd name="T21" fmla="*/ 43716 h 116"/>
                                  <a:gd name="T22" fmla="*/ 50729 w 115"/>
                                  <a:gd name="T23" fmla="*/ 55374 h 116"/>
                                  <a:gd name="T24" fmla="*/ 58416 w 115"/>
                                  <a:gd name="T25" fmla="*/ 65575 h 116"/>
                                  <a:gd name="T26" fmla="*/ 67639 w 115"/>
                                  <a:gd name="T27" fmla="*/ 84519 h 116"/>
                                  <a:gd name="T28" fmla="*/ 67639 w 115"/>
                                  <a:gd name="T29" fmla="*/ 100548 h 116"/>
                                  <a:gd name="T30" fmla="*/ 46118 w 115"/>
                                  <a:gd name="T31" fmla="*/ 109291 h 116"/>
                                  <a:gd name="T32" fmla="*/ 6149 w 115"/>
                                  <a:gd name="T33" fmla="*/ 129692 h 116"/>
                                  <a:gd name="T34" fmla="*/ 1537 w 115"/>
                                  <a:gd name="T35" fmla="*/ 169037 h 116"/>
                                  <a:gd name="T36" fmla="*/ 175247 w 115"/>
                                  <a:gd name="T37" fmla="*/ 169037 h 116"/>
                                  <a:gd name="T38" fmla="*/ 172172 w 115"/>
                                  <a:gd name="T39" fmla="*/ 129692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5" h="116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D8266D" id="Freeform 133" o:spid="_x0000_s1026" style="width:13.9pt;height: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5,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" path="m112,89c109,83,97,80,86,75,75,71,72,69,72,69v,-11,,-11,,-11c72,58,76,55,77,45v3,,6,-4,6,-7c83,36,83,29,79,30v1,-5,2,-10,1,-12c80,9,71,,58,,45,,36,9,35,18v,2,,7,1,12c33,29,32,36,33,38v,3,2,7,5,7c39,55,44,58,44,58v,11,,11,,11c44,69,41,71,30,75,18,80,7,83,4,89,,93,1,116,1,116v113,,113,,113,c114,116,115,93,112,89xe" fillcolor="#2e74b5" stroked="f">
                      <v:path arrowok="t" o:connecttype="custom" o:connectlocs="264291506,188847204;202938888,159140886;169901682,146410023;169901682,123069865;181700026,95485114;195859267,80631227;186420285,63655772;188779647,38194046;136866012,0;82591479,38194046;84950841,63655772;77871221,80631227;89671100,95485114;103828806,123069865;103828806,146410023;70793135,159140886;9438982,188847204;2359362,246138273;269011764,246138273;264291506,188847204" o:connectangles="0,0,0,0,0,0,0,0,0,0,0,0,0,0,0,0,0,0,0,0"/>
                      <w10:anchorlock/>
                    </v:shape>
                  </w:pict>
                </mc:Fallback>
              </mc:AlternateContent>
            </w:r>
            <w:r w:rsidR="00BD1F41" w:rsidRPr="00E42034">
              <w:rPr>
                <w:rFonts w:ascii="Calibri" w:hAnsi="Calibri" w:cs="Calibri"/>
                <w:b/>
                <w:sz w:val="20"/>
              </w:rPr>
              <w:t>PROFILE SUMMARY</w:t>
            </w:r>
          </w:p>
          <w:p w14:paraId="187123A0" w14:textId="0B92426C" w:rsidR="00BD1F41" w:rsidRPr="00820F5D" w:rsidRDefault="00572BAD" w:rsidP="00B6125A">
            <w:pPr>
              <w:spacing w:after="160" w:line="72" w:lineRule="auto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1B26F89B" wp14:editId="0067075E">
                      <wp:extent cx="4883150" cy="635"/>
                      <wp:effectExtent l="12700" t="9525" r="9525" b="9525"/>
                      <wp:docPr id="114933551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B077318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47707BFA" w14:textId="60586B09" w:rsidR="00BD1F41" w:rsidRPr="00155913" w:rsidRDefault="00863ACE" w:rsidP="00B76141">
            <w:pPr>
              <w:pStyle w:val="NoSpacing"/>
              <w:numPr>
                <w:ilvl w:val="0"/>
                <w:numId w:val="16"/>
              </w:numPr>
              <w:spacing w:after="60"/>
              <w:jc w:val="both"/>
              <w:rPr>
                <w:rFonts w:cstheme="minorHAnsi"/>
                <w:sz w:val="18"/>
                <w:szCs w:val="18"/>
                <w:lang w:val="en-IN"/>
              </w:rPr>
            </w:pPr>
            <w:r w:rsidRPr="00155913">
              <w:rPr>
                <w:rFonts w:cstheme="minorHAnsi"/>
                <w:sz w:val="18"/>
                <w:szCs w:val="18"/>
                <w:lang w:val="en-IN"/>
              </w:rPr>
              <w:t>Result driven</w:t>
            </w:r>
            <w:r w:rsidR="00BD1F41" w:rsidRPr="00155913">
              <w:rPr>
                <w:rFonts w:cstheme="minorHAnsi"/>
                <w:sz w:val="18"/>
                <w:szCs w:val="18"/>
                <w:lang w:val="en-IN"/>
              </w:rPr>
              <w:t xml:space="preserve"> </w:t>
            </w:r>
            <w:r w:rsidR="00BD1F41" w:rsidRPr="00155913">
              <w:rPr>
                <w:rStyle w:val="Strong"/>
                <w:rFonts w:cstheme="minorHAnsi"/>
                <w:sz w:val="18"/>
                <w:szCs w:val="18"/>
                <w:lang w:val="en-IN"/>
              </w:rPr>
              <w:t>Business Analyst with 1</w:t>
            </w:r>
            <w:r w:rsidR="003A7D1F">
              <w:rPr>
                <w:rStyle w:val="Strong"/>
                <w:rFonts w:cstheme="minorHAnsi"/>
                <w:sz w:val="18"/>
                <w:szCs w:val="18"/>
                <w:lang w:val="en-IN"/>
              </w:rPr>
              <w:t>4</w:t>
            </w:r>
            <w:r w:rsidR="00BD1F41" w:rsidRPr="00155913">
              <w:rPr>
                <w:rStyle w:val="Strong"/>
                <w:rFonts w:cstheme="minorHAnsi"/>
                <w:sz w:val="18"/>
                <w:szCs w:val="18"/>
                <w:lang w:val="en-IN"/>
              </w:rPr>
              <w:t>+ years of experience</w:t>
            </w:r>
            <w:r w:rsidR="00BD1F41" w:rsidRPr="00155913">
              <w:rPr>
                <w:rFonts w:cstheme="minorHAnsi"/>
                <w:sz w:val="18"/>
                <w:szCs w:val="18"/>
                <w:lang w:val="en-IN"/>
              </w:rPr>
              <w:t xml:space="preserve"> across Banking, Insurance, and IT </w:t>
            </w:r>
            <w:r w:rsidR="004A5423" w:rsidRPr="00155913">
              <w:rPr>
                <w:rFonts w:cstheme="minorHAnsi"/>
                <w:sz w:val="18"/>
                <w:szCs w:val="18"/>
                <w:lang w:val="en-IN"/>
              </w:rPr>
              <w:t>S</w:t>
            </w:r>
            <w:r w:rsidR="00BD1F41" w:rsidRPr="00155913">
              <w:rPr>
                <w:rFonts w:cstheme="minorHAnsi"/>
                <w:sz w:val="18"/>
                <w:szCs w:val="18"/>
                <w:lang w:val="en-IN"/>
              </w:rPr>
              <w:t xml:space="preserve">ervices, </w:t>
            </w:r>
            <w:r w:rsidR="004A5423" w:rsidRPr="00155913">
              <w:rPr>
                <w:rFonts w:eastAsia="Times New Roman" w:cstheme="minorHAnsi"/>
                <w:sz w:val="18"/>
                <w:szCs w:val="18"/>
                <w:lang w:val="en-IN" w:eastAsia="en-IN"/>
              </w:rPr>
              <w:t xml:space="preserve">delivering large-scale </w:t>
            </w:r>
            <w:r w:rsidR="004A5423" w:rsidRPr="00155913">
              <w:rPr>
                <w:rFonts w:eastAsia="Times New Roman" w:cstheme="minorHAnsi"/>
                <w:b/>
                <w:bCs/>
                <w:sz w:val="18"/>
                <w:szCs w:val="18"/>
                <w:lang w:val="en-IN" w:eastAsia="en-IN"/>
              </w:rPr>
              <w:t>regulatory reporting, financial systems transformation, and production-critical change initiatives</w:t>
            </w:r>
            <w:r w:rsidR="004A5423" w:rsidRPr="00155913">
              <w:rPr>
                <w:rFonts w:eastAsia="Times New Roman" w:cstheme="minorHAnsi"/>
                <w:sz w:val="18"/>
                <w:szCs w:val="18"/>
                <w:lang w:val="en-IN" w:eastAsia="en-IN"/>
              </w:rPr>
              <w:t>.</w:t>
            </w:r>
          </w:p>
          <w:p w14:paraId="41511145" w14:textId="3C209192" w:rsidR="00BD1F41" w:rsidRPr="00155913" w:rsidRDefault="00BD1F41" w:rsidP="00B76141">
            <w:pPr>
              <w:pStyle w:val="NoSpacing"/>
              <w:numPr>
                <w:ilvl w:val="0"/>
                <w:numId w:val="16"/>
              </w:numPr>
              <w:spacing w:after="60"/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Fonts w:cstheme="minorHAnsi"/>
                <w:sz w:val="18"/>
                <w:lang w:val="en-IN"/>
              </w:rPr>
              <w:t xml:space="preserve">Proven expertise in 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>GFRS regulatory reporting, PAS</w:t>
            </w:r>
            <w:r w:rsidR="00863ACE" w:rsidRPr="00155913">
              <w:rPr>
                <w:rStyle w:val="Strong"/>
                <w:rFonts w:cstheme="minorHAnsi"/>
                <w:sz w:val="18"/>
                <w:lang w:val="en-IN"/>
              </w:rPr>
              <w:t xml:space="preserve"> (Policy admin System)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 xml:space="preserve"> transformation, ITSM migration,</w:t>
            </w:r>
            <w:r w:rsidR="002A67C0" w:rsidRPr="00155913">
              <w:rPr>
                <w:rStyle w:val="Strong"/>
                <w:rFonts w:cstheme="minorHAnsi"/>
                <w:sz w:val="18"/>
                <w:lang w:val="en-IN"/>
              </w:rPr>
              <w:t xml:space="preserve"> Insurance Products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 xml:space="preserve"> and financial systems UAT</w:t>
            </w:r>
            <w:r w:rsidRPr="00155913">
              <w:rPr>
                <w:rFonts w:cstheme="minorHAnsi"/>
                <w:sz w:val="18"/>
                <w:lang w:val="en-IN"/>
              </w:rPr>
              <w:t>, with strong ownership from requirement discovery to post-production support.</w:t>
            </w:r>
          </w:p>
          <w:p w14:paraId="5E1049AC" w14:textId="66AA71B4" w:rsidR="004A5423" w:rsidRPr="00155913" w:rsidRDefault="004A5423" w:rsidP="00B76141">
            <w:pPr>
              <w:pStyle w:val="NoSpacing"/>
              <w:numPr>
                <w:ilvl w:val="0"/>
                <w:numId w:val="16"/>
              </w:numPr>
              <w:spacing w:after="60"/>
              <w:jc w:val="both"/>
              <w:rPr>
                <w:rFonts w:cstheme="minorHAnsi"/>
                <w:sz w:val="18"/>
                <w:szCs w:val="18"/>
                <w:lang w:val="en-IN"/>
              </w:rPr>
            </w:pPr>
            <w:r w:rsidRPr="00155913">
              <w:rPr>
                <w:rFonts w:cstheme="minorHAnsi"/>
                <w:sz w:val="18"/>
                <w:szCs w:val="18"/>
                <w:lang w:val="en-IN"/>
              </w:rPr>
              <w:t>Suc</w:t>
            </w:r>
            <w:r w:rsidR="003B5A28">
              <w:rPr>
                <w:rFonts w:cstheme="minorHAnsi"/>
                <w:sz w:val="18"/>
                <w:szCs w:val="18"/>
                <w:lang w:val="en-IN"/>
              </w:rPr>
              <w:t>c</w:t>
            </w:r>
            <w:r w:rsidRPr="00155913">
              <w:rPr>
                <w:rFonts w:cstheme="minorHAnsi"/>
                <w:sz w:val="18"/>
                <w:szCs w:val="18"/>
                <w:lang w:val="en-IN"/>
              </w:rPr>
              <w:t xml:space="preserve">essfully </w:t>
            </w:r>
            <w:r w:rsidRPr="00155913">
              <w:rPr>
                <w:rFonts w:eastAsia="Times New Roman" w:cstheme="minorHAnsi"/>
                <w:sz w:val="18"/>
                <w:szCs w:val="18"/>
                <w:lang w:val="en-IN" w:eastAsia="en-IN"/>
              </w:rPr>
              <w:t xml:space="preserve">delivered </w:t>
            </w:r>
            <w:r w:rsidR="00525E62" w:rsidRPr="00155913">
              <w:rPr>
                <w:rFonts w:eastAsia="Times New Roman" w:cstheme="minorHAnsi"/>
                <w:b/>
                <w:bCs/>
                <w:sz w:val="18"/>
                <w:szCs w:val="18"/>
                <w:lang w:val="en-IN" w:eastAsia="en-IN"/>
              </w:rPr>
              <w:t>numerous</w:t>
            </w:r>
            <w:r w:rsidR="00863ACE" w:rsidRPr="00155913">
              <w:rPr>
                <w:rFonts w:eastAsia="Times New Roman" w:cstheme="minorHAnsi"/>
                <w:b/>
                <w:bCs/>
                <w:sz w:val="18"/>
                <w:szCs w:val="18"/>
                <w:lang w:val="en-IN" w:eastAsia="en-IN"/>
              </w:rPr>
              <w:t xml:space="preserve"> </w:t>
            </w:r>
            <w:r w:rsidRPr="00155913">
              <w:rPr>
                <w:rFonts w:eastAsia="Times New Roman" w:cstheme="minorHAnsi"/>
                <w:b/>
                <w:bCs/>
                <w:sz w:val="18"/>
                <w:szCs w:val="18"/>
                <w:lang w:val="en-IN" w:eastAsia="en-IN"/>
              </w:rPr>
              <w:t>enhancements</w:t>
            </w:r>
            <w:r w:rsidRPr="00155913">
              <w:rPr>
                <w:rFonts w:eastAsia="Times New Roman" w:cstheme="minorHAnsi"/>
                <w:sz w:val="18"/>
                <w:szCs w:val="18"/>
                <w:lang w:val="en-IN" w:eastAsia="en-IN"/>
              </w:rPr>
              <w:t>, entity onboardings, and legacy system migrations under strict regulatory timelines.</w:t>
            </w:r>
          </w:p>
          <w:p w14:paraId="31E741DF" w14:textId="77777777" w:rsidR="00BD1F41" w:rsidRPr="00155913" w:rsidRDefault="00BD1F41" w:rsidP="00B76141">
            <w:pPr>
              <w:pStyle w:val="NoSpacing"/>
              <w:numPr>
                <w:ilvl w:val="0"/>
                <w:numId w:val="16"/>
              </w:numPr>
              <w:spacing w:after="60"/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Fonts w:cstheme="minorHAnsi"/>
                <w:sz w:val="18"/>
                <w:lang w:val="en-IN"/>
              </w:rPr>
              <w:t xml:space="preserve">Extensive exposure to 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>global stakeholders</w:t>
            </w:r>
            <w:r w:rsidRPr="00155913">
              <w:rPr>
                <w:rFonts w:cstheme="minorHAnsi"/>
                <w:sz w:val="18"/>
                <w:lang w:val="en-IN"/>
              </w:rPr>
              <w:t xml:space="preserve">, including 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>onsite assignments in the Netherlands</w:t>
            </w:r>
            <w:r w:rsidRPr="00155913">
              <w:rPr>
                <w:rFonts w:cstheme="minorHAnsi"/>
                <w:sz w:val="18"/>
                <w:lang w:val="en-IN"/>
              </w:rPr>
              <w:t>, driving direct user engagement and solution delivery.</w:t>
            </w:r>
          </w:p>
          <w:p w14:paraId="0FD6E18E" w14:textId="2BB74655" w:rsidR="00BD1F41" w:rsidRDefault="00BD1F41" w:rsidP="00B76141">
            <w:pPr>
              <w:pStyle w:val="NoSpacing"/>
              <w:numPr>
                <w:ilvl w:val="0"/>
                <w:numId w:val="16"/>
              </w:numPr>
              <w:spacing w:after="60"/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Fonts w:cstheme="minorHAnsi"/>
                <w:sz w:val="18"/>
                <w:lang w:val="en-IN"/>
              </w:rPr>
              <w:t xml:space="preserve">Strong command over 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 xml:space="preserve">BRD/FSD/SRS, </w:t>
            </w:r>
            <w:r w:rsidR="008209E0" w:rsidRPr="00155913">
              <w:rPr>
                <w:rStyle w:val="Strong"/>
                <w:rFonts w:cstheme="minorHAnsi"/>
                <w:sz w:val="18"/>
                <w:lang w:val="en-IN"/>
              </w:rPr>
              <w:t xml:space="preserve">UML, 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>BPMN, SQL-based data validation, Agile delivery</w:t>
            </w:r>
          </w:p>
          <w:p w14:paraId="3DD15B13" w14:textId="75226AA7" w:rsidR="004678FA" w:rsidRPr="00155913" w:rsidRDefault="004678FA" w:rsidP="00B76141">
            <w:pPr>
              <w:pStyle w:val="NoSpacing"/>
              <w:numPr>
                <w:ilvl w:val="0"/>
                <w:numId w:val="16"/>
              </w:numPr>
              <w:spacing w:after="60"/>
              <w:jc w:val="both"/>
              <w:rPr>
                <w:rFonts w:cstheme="minorHAnsi"/>
                <w:sz w:val="18"/>
                <w:lang w:val="en-IN"/>
              </w:rPr>
            </w:pPr>
            <w:r w:rsidRPr="004678FA">
              <w:rPr>
                <w:color w:val="1A1A1A"/>
                <w:sz w:val="18"/>
                <w:szCs w:val="18"/>
                <w:lang w:val="en-IN"/>
              </w:rPr>
              <w:t xml:space="preserve">Expertise in </w:t>
            </w:r>
            <w:r w:rsidRPr="004678FA">
              <w:rPr>
                <w:b/>
                <w:bCs/>
                <w:color w:val="1A1A1A"/>
                <w:sz w:val="18"/>
                <w:szCs w:val="18"/>
                <w:lang w:val="en-IN"/>
              </w:rPr>
              <w:t>Loan IQ</w:t>
            </w:r>
            <w:r w:rsidRPr="004678FA">
              <w:rPr>
                <w:color w:val="1A1A1A"/>
                <w:sz w:val="18"/>
                <w:szCs w:val="18"/>
                <w:lang w:val="en-IN"/>
              </w:rPr>
              <w:t xml:space="preserve"> Regulatory &amp; Statutory Reporting (governed by EBA/ECB regulatory framework) — LCR, NSFR, SiFi3, COREP, FINREP reporting</w:t>
            </w:r>
            <w:r w:rsidR="00D50D14">
              <w:rPr>
                <w:color w:val="1A1A1A"/>
                <w:sz w:val="18"/>
                <w:szCs w:val="18"/>
                <w:lang w:val="en-IN"/>
              </w:rPr>
              <w:t>, Liquidity Reporting</w:t>
            </w:r>
            <w:r w:rsidR="00BF0160">
              <w:rPr>
                <w:color w:val="1A1A1A"/>
                <w:sz w:val="18"/>
                <w:szCs w:val="18"/>
                <w:lang w:val="en-IN"/>
              </w:rPr>
              <w:t>/Management</w:t>
            </w:r>
            <w:r w:rsidR="00D50D14">
              <w:rPr>
                <w:color w:val="1A1A1A"/>
                <w:sz w:val="18"/>
                <w:szCs w:val="18"/>
                <w:lang w:val="en-IN"/>
              </w:rPr>
              <w:t>,</w:t>
            </w:r>
            <w:r w:rsidRPr="004678FA">
              <w:rPr>
                <w:color w:val="1A1A1A"/>
                <w:sz w:val="18"/>
                <w:szCs w:val="18"/>
                <w:lang w:val="en-IN"/>
              </w:rPr>
              <w:t xml:space="preserve"> configuration and validation via GFRS (Global Financial Reporting System) integration with Loan IQ data.</w:t>
            </w:r>
          </w:p>
          <w:p w14:paraId="4197BA62" w14:textId="77777777" w:rsidR="00BD1F41" w:rsidRPr="00155913" w:rsidRDefault="00BD1F41" w:rsidP="00B76141">
            <w:pPr>
              <w:pStyle w:val="NoSpacing"/>
              <w:numPr>
                <w:ilvl w:val="0"/>
                <w:numId w:val="16"/>
              </w:numPr>
              <w:spacing w:after="60"/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Fonts w:cstheme="minorHAnsi"/>
                <w:sz w:val="18"/>
                <w:lang w:val="en-IN"/>
              </w:rPr>
              <w:t xml:space="preserve">Recognized for 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>delivery excellence, change leadership, and consistent performance awards</w:t>
            </w:r>
            <w:r w:rsidRPr="00155913">
              <w:rPr>
                <w:rFonts w:cstheme="minorHAnsi"/>
                <w:sz w:val="18"/>
                <w:lang w:val="en-IN"/>
              </w:rPr>
              <w:t xml:space="preserve"> across organizations.</w:t>
            </w:r>
          </w:p>
          <w:p w14:paraId="74D62B79" w14:textId="3107D631" w:rsidR="00A22E7B" w:rsidRDefault="00A22E7B" w:rsidP="00B76141">
            <w:pPr>
              <w:pStyle w:val="NoSpacing"/>
              <w:numPr>
                <w:ilvl w:val="0"/>
                <w:numId w:val="16"/>
              </w:numPr>
              <w:spacing w:after="60"/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Fonts w:cstheme="minorHAnsi"/>
                <w:sz w:val="18"/>
                <w:lang w:val="en-IN"/>
              </w:rPr>
              <w:t>Know</w:t>
            </w:r>
            <w:r w:rsidR="00263906">
              <w:rPr>
                <w:rFonts w:cstheme="minorHAnsi"/>
                <w:sz w:val="18"/>
                <w:lang w:val="en-IN"/>
              </w:rPr>
              <w:t>l</w:t>
            </w:r>
            <w:r w:rsidRPr="00155913">
              <w:rPr>
                <w:rFonts w:cstheme="minorHAnsi"/>
                <w:sz w:val="18"/>
                <w:lang w:val="en-IN"/>
              </w:rPr>
              <w:t>edge in Fixed Income Products, REPO, OTC Derivatives,</w:t>
            </w:r>
            <w:r w:rsidR="00F72A79">
              <w:rPr>
                <w:rFonts w:cstheme="minorHAnsi"/>
                <w:sz w:val="18"/>
                <w:lang w:val="en-IN"/>
              </w:rPr>
              <w:t xml:space="preserve"> Capital Market</w:t>
            </w:r>
          </w:p>
          <w:p w14:paraId="0E7BC072" w14:textId="6FB4AC01" w:rsidR="004915A2" w:rsidRPr="004915A2" w:rsidRDefault="004915A2" w:rsidP="004915A2">
            <w:pPr>
              <w:pStyle w:val="NoSpacing"/>
              <w:numPr>
                <w:ilvl w:val="0"/>
                <w:numId w:val="16"/>
              </w:numPr>
              <w:spacing w:after="60"/>
              <w:jc w:val="both"/>
              <w:rPr>
                <w:rFonts w:cstheme="minorHAnsi"/>
                <w:sz w:val="18"/>
                <w:lang w:val="en-US"/>
              </w:rPr>
            </w:pPr>
            <w:r>
              <w:rPr>
                <w:rFonts w:cstheme="minorHAnsi"/>
                <w:sz w:val="18"/>
                <w:lang w:val="en-US"/>
              </w:rPr>
              <w:t xml:space="preserve">Worked on </w:t>
            </w:r>
            <w:r w:rsidRPr="004915A2">
              <w:rPr>
                <w:rFonts w:cstheme="minorHAnsi"/>
                <w:sz w:val="18"/>
                <w:lang w:val="en-US"/>
              </w:rPr>
              <w:t>Data Modelling, Data Lineage</w:t>
            </w:r>
            <w:r>
              <w:rPr>
                <w:rFonts w:cstheme="minorHAnsi"/>
                <w:sz w:val="18"/>
                <w:lang w:val="en-US"/>
              </w:rPr>
              <w:t>, Source to Target Mapping</w:t>
            </w:r>
          </w:p>
          <w:p w14:paraId="574EB40C" w14:textId="77777777" w:rsidR="00E143FE" w:rsidRPr="00155913" w:rsidRDefault="00E143FE" w:rsidP="00B76141">
            <w:pPr>
              <w:pStyle w:val="NoSpacing"/>
              <w:numPr>
                <w:ilvl w:val="0"/>
                <w:numId w:val="16"/>
              </w:numPr>
              <w:spacing w:after="60"/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Fonts w:cstheme="minorHAnsi"/>
                <w:sz w:val="18"/>
                <w:lang w:val="en-IN"/>
              </w:rPr>
              <w:t xml:space="preserve">Expert at bridging 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>business, technology, and compliance</w:t>
            </w:r>
            <w:r w:rsidRPr="00155913">
              <w:rPr>
                <w:rFonts w:cstheme="minorHAnsi"/>
                <w:sz w:val="18"/>
                <w:lang w:val="en-IN"/>
              </w:rPr>
              <w:t xml:space="preserve"> in complex, high-regulation environments.</w:t>
            </w:r>
          </w:p>
          <w:p w14:paraId="015E0A34" w14:textId="6BB9D168" w:rsidR="00BD1F41" w:rsidRPr="00CE16E3" w:rsidRDefault="00572BAD" w:rsidP="00B6125A">
            <w:pPr>
              <w:rPr>
                <w:rFonts w:ascii="Cambria" w:hAnsi="Cambria" w:cstheme="minorHAnsi"/>
                <w:b/>
              </w:rPr>
            </w:pPr>
            <w:r>
              <w:rPr>
                <w:rFonts w:ascii="Cambria" w:hAnsi="Cambria"/>
                <w:b/>
                <w:noProof/>
              </w:rPr>
              <mc:AlternateContent>
                <mc:Choice Requires="wpg">
                  <w:drawing>
                    <wp:inline distT="0" distB="0" distL="0" distR="0" wp14:anchorId="6F4F9110" wp14:editId="74DA09E0">
                      <wp:extent cx="186690" cy="169545"/>
                      <wp:effectExtent l="0" t="0" r="3810" b="0"/>
                      <wp:docPr id="1611407266" name="Group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6690" cy="169545"/>
                                <a:chOff x="0" y="0"/>
                                <a:chExt cx="296863" cy="271463"/>
                              </a:xfrm>
                            </wpg:grpSpPr>
                            <wps:wsp>
                              <wps:cNvPr id="1123948597" name="Rectangle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2208374" name="Rectangle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2764686" name="Rectangle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30756579" name="Rectangle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9500313" name="Freeform 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>
                                    <a:gd name="T0" fmla="*/ 162 w 187"/>
                                    <a:gd name="T1" fmla="*/ 25 h 111"/>
                                    <a:gd name="T2" fmla="*/ 126 w 187"/>
                                    <a:gd name="T3" fmla="*/ 25 h 111"/>
                                    <a:gd name="T4" fmla="*/ 81 w 187"/>
                                    <a:gd name="T5" fmla="*/ 59 h 111"/>
                                    <a:gd name="T6" fmla="*/ 59 w 187"/>
                                    <a:gd name="T7" fmla="*/ 48 h 111"/>
                                    <a:gd name="T8" fmla="*/ 0 w 187"/>
                                    <a:gd name="T9" fmla="*/ 96 h 111"/>
                                    <a:gd name="T10" fmla="*/ 0 w 187"/>
                                    <a:gd name="T11" fmla="*/ 111 h 111"/>
                                    <a:gd name="T12" fmla="*/ 60 w 187"/>
                                    <a:gd name="T13" fmla="*/ 62 h 111"/>
                                    <a:gd name="T14" fmla="*/ 83 w 187"/>
                                    <a:gd name="T15" fmla="*/ 74 h 111"/>
                                    <a:gd name="T16" fmla="*/ 131 w 187"/>
                                    <a:gd name="T17" fmla="*/ 37 h 111"/>
                                    <a:gd name="T18" fmla="*/ 166 w 187"/>
                                    <a:gd name="T19" fmla="*/ 37 h 111"/>
                                    <a:gd name="T20" fmla="*/ 187 w 187"/>
                                    <a:gd name="T21" fmla="*/ 16 h 111"/>
                                    <a:gd name="T22" fmla="*/ 187 w 187"/>
                                    <a:gd name="T23" fmla="*/ 0 h 111"/>
                                    <a:gd name="T24" fmla="*/ 162 w 187"/>
                                    <a:gd name="T25" fmla="*/ 25 h 111"/>
                                    <a:gd name="T26" fmla="*/ 0 60000 65536"/>
                                    <a:gd name="T27" fmla="*/ 0 60000 65536"/>
                                    <a:gd name="T28" fmla="*/ 0 60000 65536"/>
                                    <a:gd name="T29" fmla="*/ 0 60000 65536"/>
                                    <a:gd name="T30" fmla="*/ 0 60000 65536"/>
                                    <a:gd name="T31" fmla="*/ 0 60000 65536"/>
                                    <a:gd name="T32" fmla="*/ 0 60000 65536"/>
                                    <a:gd name="T33" fmla="*/ 0 60000 65536"/>
                                    <a:gd name="T34" fmla="*/ 0 60000 65536"/>
                                    <a:gd name="T35" fmla="*/ 0 60000 65536"/>
                                    <a:gd name="T36" fmla="*/ 0 60000 65536"/>
                                    <a:gd name="T37" fmla="*/ 0 60000 65536"/>
                                    <a:gd name="T38" fmla="*/ 0 60000 65536"/>
                                  </a:gdLst>
                                  <a:ahLst/>
                                  <a:cxnLst>
                                    <a:cxn ang="T26">
                                      <a:pos x="T0" y="T1"/>
                                    </a:cxn>
                                    <a:cxn ang="T27">
                                      <a:pos x="T2" y="T3"/>
                                    </a:cxn>
                                    <a:cxn ang="T28">
                                      <a:pos x="T4" y="T5"/>
                                    </a:cxn>
                                    <a:cxn ang="T29">
                                      <a:pos x="T6" y="T7"/>
                                    </a:cxn>
                                    <a:cxn ang="T30">
                                      <a:pos x="T8" y="T9"/>
                                    </a:cxn>
                                    <a:cxn ang="T31">
                                      <a:pos x="T10" y="T11"/>
                                    </a:cxn>
                                    <a:cxn ang="T32">
                                      <a:pos x="T12" y="T13"/>
                                    </a:cxn>
                                    <a:cxn ang="T33">
                                      <a:pos x="T14" y="T15"/>
                                    </a:cxn>
                                    <a:cxn ang="T34">
                                      <a:pos x="T16" y="T17"/>
                                    </a:cxn>
                                    <a:cxn ang="T35">
                                      <a:pos x="T18" y="T19"/>
                                    </a:cxn>
                                    <a:cxn ang="T36">
                                      <a:pos x="T20" y="T21"/>
                                    </a:cxn>
                                    <a:cxn ang="T37">
                                      <a:pos x="T22" y="T23"/>
                                    </a:cxn>
                                    <a:cxn ang="T38">
                                      <a:pos x="T24" y="T25"/>
                                    </a:cxn>
                                  </a:cxnLst>
                                  <a:rect l="0" t="0" r="r" b="b"/>
                                  <a:pathLst>
                                    <a:path w="187" h="11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BB90C9" id="Group 301" o:spid="_x0000_s1026" style="width:14.7pt;height:13.35pt;mso-position-horizontal-relative:char;mso-position-vertical-relative:line" coordsize="296863,27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">
                      <v:rect id="Rectangle 45" o:spid="_x0000_s1027" style="position:absolute;left:19050;top:214313;width:55563;height:5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" filled="f" stroked="f"/>
                      <v:rect id="Rectangle 46" o:spid="_x0000_s1028" style="position:absolute;left:93662;top:176213;width:55563;height:95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" filled="f" stroked="f"/>
                      <v:rect id="Rectangle 47" o:spid="_x0000_s1029" style="position:absolute;left:166687;top:139700;width:57150;height:13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" filled="f" stroked="f"/>
                      <v:rect id="Rectangle 48" o:spid="_x0000_s1030" style="position:absolute;left:241300;top:101600;width:55563;height:169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" filled="f" stroked="f"/>
                      <v:shape id="Freeform 49" o:spid="_x0000_s1031" style="position:absolute;width:296863;height:176213;visibility:visible;mso-wrap-style:square;v-text-anchor:top" coordsize="187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" path="m162,25r-36,l81,59,59,48,,96r,15l60,62,83,74,131,37r35,l187,16,187,,162,25xe" filled="f" stroked="f">
                        <v:path arrowok="t" o:connecttype="custom" o:connectlocs="257175,39688;200025,39688;128588,93663;93663,76200;0,152400;0,176213;95250,98425;131763,117475;207963,58738;263525,58738;296863,25400;296863,0;257175,39688" o:connectangles="0,0,0,0,0,0,0,0,0,0,0,0,0"/>
                      </v:shape>
                      <w10:anchorlock/>
                    </v:group>
                  </w:pict>
                </mc:Fallback>
              </mc:AlternateContent>
            </w:r>
            <w:r w:rsidR="00BD1F41" w:rsidRPr="00E42034">
              <w:rPr>
                <w:rFonts w:ascii="Calibri" w:hAnsi="Calibri" w:cs="Calibri"/>
                <w:b/>
                <w:sz w:val="20"/>
              </w:rPr>
              <w:t xml:space="preserve">CAREER TIMELINE </w:t>
            </w:r>
          </w:p>
          <w:p w14:paraId="0FBA1834" w14:textId="07972234" w:rsidR="00BD1F41" w:rsidRPr="00820F5D" w:rsidRDefault="00572BAD" w:rsidP="00B6125A">
            <w:pPr>
              <w:spacing w:after="160" w:line="72" w:lineRule="auto"/>
              <w:rPr>
                <w:rFonts w:cstheme="minorHAnsi"/>
                <w:color w:val="545454"/>
              </w:rPr>
            </w:pPr>
            <w:r>
              <w:rPr>
                <w:rFonts w:cstheme="minorHAnsi"/>
                <w:b/>
                <w:noProof/>
                <w:spacing w:val="4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40681969" wp14:editId="522F9C97">
                      <wp:simplePos x="0" y="0"/>
                      <wp:positionH relativeFrom="column">
                        <wp:posOffset>2431415</wp:posOffset>
                      </wp:positionH>
                      <wp:positionV relativeFrom="paragraph">
                        <wp:posOffset>100330</wp:posOffset>
                      </wp:positionV>
                      <wp:extent cx="605790" cy="385445"/>
                      <wp:effectExtent l="2540" t="0" r="1270" b="0"/>
                      <wp:wrapNone/>
                      <wp:docPr id="1723205390" name="Rectangl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5790" cy="385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1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2F5B83" id="Rectangle 53" o:spid="_x0000_s1026" style="position:absolute;margin-left:191.45pt;margin-top:7.9pt;width:47.7pt;height:30.35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" fillcolor="#1c1a10 [334]" stroked="f" strokeweight="2pt"/>
                  </w:pict>
                </mc:Fallback>
              </mc:AlternateContent>
            </w:r>
            <w:r w:rsidR="00056755">
              <w:rPr>
                <w:noProof/>
                <w:lang w:bidi="hi-IN"/>
              </w:rPr>
              <w:drawing>
                <wp:anchor distT="0" distB="0" distL="114300" distR="114300" simplePos="0" relativeHeight="251664896" behindDoc="0" locked="0" layoutInCell="1" allowOverlap="1" wp14:anchorId="5A7D0394" wp14:editId="6146EA78">
                  <wp:simplePos x="0" y="0"/>
                  <wp:positionH relativeFrom="column">
                    <wp:posOffset>2452858</wp:posOffset>
                  </wp:positionH>
                  <wp:positionV relativeFrom="paragraph">
                    <wp:posOffset>97790</wp:posOffset>
                  </wp:positionV>
                  <wp:extent cx="603885" cy="385445"/>
                  <wp:effectExtent l="0" t="0" r="0" b="0"/>
                  <wp:wrapNone/>
                  <wp:docPr id="50" name="Picture 50" descr="https://bi.bajajallianzlife.com/SIS/images/BajajNew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bi.bajajallianzlife.com/SIS/images/BajajNew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88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56755">
              <w:rPr>
                <w:rFonts w:cstheme="minorHAnsi"/>
                <w:b/>
                <w:noProof/>
                <w:spacing w:val="40"/>
                <w:lang w:bidi="hi-IN"/>
              </w:rPr>
              <w:drawing>
                <wp:anchor distT="0" distB="0" distL="114300" distR="114300" simplePos="0" relativeHeight="251655680" behindDoc="0" locked="0" layoutInCell="1" allowOverlap="1" wp14:anchorId="74A39ACC" wp14:editId="053429C8">
                  <wp:simplePos x="0" y="0"/>
                  <wp:positionH relativeFrom="column">
                    <wp:posOffset>1708297</wp:posOffset>
                  </wp:positionH>
                  <wp:positionV relativeFrom="paragraph">
                    <wp:posOffset>125730</wp:posOffset>
                  </wp:positionV>
                  <wp:extent cx="518160" cy="314960"/>
                  <wp:effectExtent l="0" t="0" r="0" b="0"/>
                  <wp:wrapNone/>
                  <wp:docPr id="40" name="Picture 40" descr="C:\Users\sinha.shreya\AppData\Local\Microsoft\Windows\INetCache\Content.MSO\5EB1455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sinha.shreya\AppData\Local\Microsoft\Windows\INetCache\Content.MSO\5EB14550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463" b="20763"/>
                          <a:stretch/>
                        </pic:blipFill>
                        <pic:spPr bwMode="auto">
                          <a:xfrm>
                            <a:off x="0" y="0"/>
                            <a:ext cx="518160" cy="31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056755">
              <w:rPr>
                <w:rFonts w:cstheme="minorHAnsi"/>
                <w:b/>
                <w:noProof/>
                <w:spacing w:val="40"/>
                <w:lang w:bidi="hi-IN"/>
              </w:rPr>
              <w:drawing>
                <wp:anchor distT="0" distB="0" distL="114300" distR="114300" simplePos="0" relativeHeight="251661824" behindDoc="0" locked="0" layoutInCell="1" allowOverlap="1" wp14:anchorId="322C8080" wp14:editId="2D17CD85">
                  <wp:simplePos x="0" y="0"/>
                  <wp:positionH relativeFrom="column">
                    <wp:posOffset>120797</wp:posOffset>
                  </wp:positionH>
                  <wp:positionV relativeFrom="paragraph">
                    <wp:posOffset>125730</wp:posOffset>
                  </wp:positionV>
                  <wp:extent cx="518160" cy="314960"/>
                  <wp:effectExtent l="0" t="0" r="0" b="0"/>
                  <wp:wrapNone/>
                  <wp:docPr id="52" name="Picture 52" descr="C:\Users\sinha.shreya\AppData\Local\Microsoft\Windows\INetCache\Content.MSO\5EB14550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sinha.shreya\AppData\Local\Microsoft\Windows\INetCache\Content.MSO\5EB14550.t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463" b="20763"/>
                          <a:stretch/>
                        </pic:blipFill>
                        <pic:spPr bwMode="auto">
                          <a:xfrm>
                            <a:off x="0" y="0"/>
                            <a:ext cx="518160" cy="314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2E0A7CFE" wp14:editId="77DB66F9">
                      <wp:extent cx="4883150" cy="635"/>
                      <wp:effectExtent l="12700" t="15875" r="9525" b="12700"/>
                      <wp:docPr id="1545357222" name="Straight Connector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6C98F7" id="Straight Connector 7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713F35EA" w14:textId="7920A0B2" w:rsidR="00BD1F41" w:rsidRDefault="00056755" w:rsidP="001B0C23">
            <w:pPr>
              <w:rPr>
                <w:rFonts w:cstheme="minorHAnsi"/>
                <w:b/>
                <w:spacing w:val="40"/>
              </w:rPr>
            </w:pPr>
            <w:r>
              <w:rPr>
                <w:rFonts w:ascii="Cambria" w:hAnsi="Cambria" w:cstheme="minorHAnsi"/>
                <w:b/>
                <w:noProof/>
                <w:sz w:val="20"/>
                <w:lang w:bidi="hi-IN"/>
              </w:rPr>
              <w:drawing>
                <wp:anchor distT="0" distB="0" distL="114300" distR="114300" simplePos="0" relativeHeight="251658752" behindDoc="0" locked="0" layoutInCell="1" allowOverlap="1" wp14:anchorId="303442FB" wp14:editId="76E64C24">
                  <wp:simplePos x="0" y="0"/>
                  <wp:positionH relativeFrom="column">
                    <wp:posOffset>3086100</wp:posOffset>
                  </wp:positionH>
                  <wp:positionV relativeFrom="paragraph">
                    <wp:posOffset>83820</wp:posOffset>
                  </wp:positionV>
                  <wp:extent cx="892175" cy="159998"/>
                  <wp:effectExtent l="0" t="0" r="0" b="0"/>
                  <wp:wrapNone/>
                  <wp:docPr id="42" name="Picture 42" descr="C:\Users\sinha.shreya\AppData\Local\Microsoft\Windows\INetCache\Content.MSO\F15E3F9C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sinha.shreya\AppData\Local\Microsoft\Windows\INetCache\Content.MSO\F15E3F9C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159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A33FF">
              <w:rPr>
                <w:rFonts w:cstheme="minorHAnsi"/>
                <w:b/>
                <w:noProof/>
                <w:spacing w:val="40"/>
                <w:lang w:bidi="hi-IN"/>
              </w:rPr>
              <w:drawing>
                <wp:anchor distT="0" distB="0" distL="114300" distR="114300" simplePos="0" relativeHeight="251652608" behindDoc="0" locked="0" layoutInCell="1" allowOverlap="1" wp14:anchorId="6369E82D" wp14:editId="598EBC10">
                  <wp:simplePos x="0" y="0"/>
                  <wp:positionH relativeFrom="column">
                    <wp:posOffset>858667</wp:posOffset>
                  </wp:positionH>
                  <wp:positionV relativeFrom="paragraph">
                    <wp:posOffset>33655</wp:posOffset>
                  </wp:positionV>
                  <wp:extent cx="586708" cy="203836"/>
                  <wp:effectExtent l="0" t="0" r="0" b="0"/>
                  <wp:wrapNone/>
                  <wp:docPr id="39" name="Picture 39" descr="C:\Users\sinha.shreya\AppData\Local\Microsoft\Windows\INetCache\Content.MSO\D0EF3C72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inha.shreya\AppData\Local\Microsoft\Windows\INetCache\Content.MSO\D0EF3C72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08" cy="203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104521A" w14:textId="38E8A159" w:rsidR="00E42034" w:rsidRPr="00820F5D" w:rsidRDefault="00EC74DD" w:rsidP="00EC74DD">
            <w:pPr>
              <w:jc w:val="right"/>
              <w:rPr>
                <w:rFonts w:cstheme="minorHAnsi"/>
                <w:b/>
                <w:spacing w:val="40"/>
              </w:rPr>
            </w:pPr>
            <w:r>
              <w:rPr>
                <w:noProof/>
              </w:rPr>
              <w:drawing>
                <wp:inline distT="0" distB="0" distL="0" distR="0" wp14:anchorId="4F82B590" wp14:editId="6C845E05">
                  <wp:extent cx="785588" cy="160443"/>
                  <wp:effectExtent l="0" t="0" r="0" b="0"/>
                  <wp:docPr id="1238948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879" b="396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588" cy="160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CE6385" w14:textId="1DC70642" w:rsidR="00BD1F41" w:rsidRPr="00820F5D" w:rsidRDefault="00572BAD" w:rsidP="00B6125A">
            <w:pPr>
              <w:rPr>
                <w:rFonts w:cstheme="minorHAnsi"/>
                <w:b/>
                <w:spacing w:val="40"/>
              </w:rPr>
            </w:pPr>
            <w:r>
              <w:rPr>
                <w:rFonts w:cstheme="minorHAnsi"/>
                <w:b/>
                <w:noProof/>
                <w:spacing w:val="4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0353512D" wp14:editId="0B963DA1">
                      <wp:simplePos x="0" y="0"/>
                      <wp:positionH relativeFrom="column">
                        <wp:posOffset>3836035</wp:posOffset>
                      </wp:positionH>
                      <wp:positionV relativeFrom="paragraph">
                        <wp:posOffset>261620</wp:posOffset>
                      </wp:positionV>
                      <wp:extent cx="1196975" cy="393700"/>
                      <wp:effectExtent l="0" t="0" r="0" b="0"/>
                      <wp:wrapNone/>
                      <wp:docPr id="2062514323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196975" cy="393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68DE8F" w14:textId="12A50864" w:rsidR="00056755" w:rsidRPr="00DF284D" w:rsidRDefault="00DF284D" w:rsidP="0005675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sz w:val="18"/>
                                      <w:szCs w:val="18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Style w:val="Strong"/>
                                      <w:bCs w:val="0"/>
                                      <w:sz w:val="16"/>
                                      <w:lang w:val="en-IN"/>
                                    </w:rPr>
                                    <w:t>Synechron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5351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margin-left:302.05pt;margin-top:20.6pt;width:94.25pt;height:3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" filled="f" stroked="f" strokeweight=".5pt">
                      <v:textbox>
                        <w:txbxContent>
                          <w:p w14:paraId="5168DE8F" w14:textId="12A50864" w:rsidR="00056755" w:rsidRPr="00DF284D" w:rsidRDefault="00DF284D" w:rsidP="00056755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rStyle w:val="Strong"/>
                                <w:bCs w:val="0"/>
                                <w:sz w:val="16"/>
                                <w:lang w:val="en-IN"/>
                              </w:rPr>
                              <w:t>Synechron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FE1E725" wp14:editId="7CCB0F69">
                      <wp:simplePos x="0" y="0"/>
                      <wp:positionH relativeFrom="column">
                        <wp:posOffset>809625</wp:posOffset>
                      </wp:positionH>
                      <wp:positionV relativeFrom="paragraph">
                        <wp:posOffset>260350</wp:posOffset>
                      </wp:positionV>
                      <wp:extent cx="762000" cy="393700"/>
                      <wp:effectExtent l="0" t="0" r="0" b="0"/>
                      <wp:wrapNone/>
                      <wp:docPr id="30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762000" cy="393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8B9408" w14:textId="77777777" w:rsidR="00E42034" w:rsidRPr="00E42034" w:rsidRDefault="00E42034" w:rsidP="002E4B55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Cambria" w:hAnsi="Cambria"/>
                                      <w:sz w:val="16"/>
                                      <w:szCs w:val="18"/>
                                    </w:rPr>
                                  </w:pPr>
                                  <w:r w:rsidRPr="00E42034">
                                    <w:rPr>
                                      <w:rStyle w:val="Strong"/>
                                      <w:bCs w:val="0"/>
                                      <w:sz w:val="16"/>
                                    </w:rPr>
                                    <w:t>State Bank of India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E1E725" id="Text Box 11" o:spid="_x0000_s1027" type="#_x0000_t202" style="position:absolute;margin-left:63.75pt;margin-top:20.5pt;width:60pt;height:3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" filled="f" stroked="f" strokeweight=".5pt">
                      <v:textbox>
                        <w:txbxContent>
                          <w:p w14:paraId="0A8B9408" w14:textId="77777777" w:rsidR="00E42034" w:rsidRPr="00E42034" w:rsidRDefault="00E42034" w:rsidP="002E4B55">
                            <w:pPr>
                              <w:spacing w:line="240" w:lineRule="auto"/>
                              <w:jc w:val="center"/>
                              <w:rPr>
                                <w:rFonts w:ascii="Cambria" w:hAnsi="Cambria"/>
                                <w:sz w:val="16"/>
                                <w:szCs w:val="18"/>
                              </w:rPr>
                            </w:pPr>
                            <w:r w:rsidRPr="00E42034">
                              <w:rPr>
                                <w:rStyle w:val="Strong"/>
                                <w:bCs w:val="0"/>
                                <w:sz w:val="16"/>
                              </w:rPr>
                              <w:t>State Bank of India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3AFC583" wp14:editId="01AC75B2">
                      <wp:simplePos x="0" y="0"/>
                      <wp:positionH relativeFrom="column">
                        <wp:posOffset>1483360</wp:posOffset>
                      </wp:positionH>
                      <wp:positionV relativeFrom="paragraph">
                        <wp:posOffset>263525</wp:posOffset>
                      </wp:positionV>
                      <wp:extent cx="967740" cy="381635"/>
                      <wp:effectExtent l="0" t="0" r="0" b="0"/>
                      <wp:wrapNone/>
                      <wp:docPr id="51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67740" cy="381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600CCD" w14:textId="77777777" w:rsidR="003A33FF" w:rsidRPr="00155913" w:rsidRDefault="003A33FF" w:rsidP="002E4B5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sz w:val="18"/>
                                      <w:szCs w:val="18"/>
                                      <w:lang w:val="de-DE"/>
                                    </w:rPr>
                                  </w:pPr>
                                  <w:r w:rsidRPr="00155913">
                                    <w:rPr>
                                      <w:rStyle w:val="Strong"/>
                                      <w:bCs w:val="0"/>
                                      <w:sz w:val="16"/>
                                      <w:lang w:val="de-DE"/>
                                    </w:rPr>
                                    <w:t>E-Forum Systems Pvt. Ltd.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AFC583" id="Text Box 9" o:spid="_x0000_s1028" type="#_x0000_t202" style="position:absolute;margin-left:116.8pt;margin-top:20.75pt;width:76.2pt;height:30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" filled="f" stroked="f" strokeweight=".5pt">
                      <v:textbox>
                        <w:txbxContent>
                          <w:p w14:paraId="17600CCD" w14:textId="77777777" w:rsidR="003A33FF" w:rsidRPr="00155913" w:rsidRDefault="003A33FF" w:rsidP="002E4B55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155913">
                              <w:rPr>
                                <w:rStyle w:val="Strong"/>
                                <w:bCs w:val="0"/>
                                <w:sz w:val="16"/>
                                <w:lang w:val="de-DE"/>
                              </w:rPr>
                              <w:t>E-Forum Systems Pvt. Ltd.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E5DE891" wp14:editId="0BFD8596">
                      <wp:simplePos x="0" y="0"/>
                      <wp:positionH relativeFrom="column">
                        <wp:posOffset>2251075</wp:posOffset>
                      </wp:positionH>
                      <wp:positionV relativeFrom="paragraph">
                        <wp:posOffset>263525</wp:posOffset>
                      </wp:positionV>
                      <wp:extent cx="1085850" cy="393700"/>
                      <wp:effectExtent l="0" t="0" r="0" b="0"/>
                      <wp:wrapNone/>
                      <wp:docPr id="94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085850" cy="393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36F96A" w14:textId="77777777" w:rsidR="00BD1F41" w:rsidRPr="00E42034" w:rsidRDefault="00E42034" w:rsidP="002E4B5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sz w:val="18"/>
                                      <w:szCs w:val="18"/>
                                    </w:rPr>
                                  </w:pPr>
                                  <w:r w:rsidRPr="00E42034">
                                    <w:rPr>
                                      <w:rStyle w:val="Strong"/>
                                      <w:bCs w:val="0"/>
                                      <w:sz w:val="16"/>
                                    </w:rPr>
                                    <w:t>Bajaj Allianz Life Insurance Co. Ltd.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5DE891" id="Text Box 7" o:spid="_x0000_s1029" type="#_x0000_t202" style="position:absolute;margin-left:177.25pt;margin-top:20.75pt;width:85.5pt;height:3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" filled="f" stroked="f" strokeweight=".5pt">
                      <v:textbox>
                        <w:txbxContent>
                          <w:p w14:paraId="1136F96A" w14:textId="77777777" w:rsidR="00BD1F41" w:rsidRPr="00E42034" w:rsidRDefault="00E42034" w:rsidP="002E4B55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</w:pPr>
                            <w:r w:rsidRPr="00E42034">
                              <w:rPr>
                                <w:rStyle w:val="Strong"/>
                                <w:bCs w:val="0"/>
                                <w:sz w:val="16"/>
                              </w:rPr>
                              <w:t>Bajaj Allianz Life Insurance Co. Ltd.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353512D" wp14:editId="5D090D31">
                      <wp:simplePos x="0" y="0"/>
                      <wp:positionH relativeFrom="column">
                        <wp:posOffset>3081020</wp:posOffset>
                      </wp:positionH>
                      <wp:positionV relativeFrom="paragraph">
                        <wp:posOffset>260350</wp:posOffset>
                      </wp:positionV>
                      <wp:extent cx="1196975" cy="393700"/>
                      <wp:effectExtent l="0" t="0" r="0" b="0"/>
                      <wp:wrapNone/>
                      <wp:docPr id="9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196975" cy="393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EDF15F" w14:textId="77777777" w:rsidR="00BD1F41" w:rsidRPr="00E42034" w:rsidRDefault="00E42034" w:rsidP="00FC61A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sz w:val="18"/>
                                      <w:szCs w:val="18"/>
                                    </w:rPr>
                                  </w:pPr>
                                  <w:r w:rsidRPr="00E42034">
                                    <w:rPr>
                                      <w:rStyle w:val="Strong"/>
                                      <w:bCs w:val="0"/>
                                      <w:sz w:val="16"/>
                                    </w:rPr>
                                    <w:t>Cognizant Technology Solutions Pvt. Ltd.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53512D" id="Text Box 5" o:spid="_x0000_s1030" type="#_x0000_t202" style="position:absolute;margin-left:242.6pt;margin-top:20.5pt;width:94.25pt;height:3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" filled="f" stroked="f" strokeweight=".5pt">
                      <v:textbox>
                        <w:txbxContent>
                          <w:p w14:paraId="3DEDF15F" w14:textId="77777777" w:rsidR="00BD1F41" w:rsidRPr="00E42034" w:rsidRDefault="00E42034" w:rsidP="00FC61AC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</w:pPr>
                            <w:r w:rsidRPr="00E42034">
                              <w:rPr>
                                <w:rStyle w:val="Strong"/>
                                <w:bCs w:val="0"/>
                                <w:sz w:val="16"/>
                              </w:rPr>
                              <w:t>Cognizant Technology Solutions Pvt. Ltd.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noProof/>
                <w:color w:val="545454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5224C9D" wp14:editId="0DD8745B">
                      <wp:simplePos x="0" y="0"/>
                      <wp:positionH relativeFrom="column">
                        <wp:posOffset>-57785</wp:posOffset>
                      </wp:positionH>
                      <wp:positionV relativeFrom="paragraph">
                        <wp:posOffset>255905</wp:posOffset>
                      </wp:positionV>
                      <wp:extent cx="967740" cy="381635"/>
                      <wp:effectExtent l="0" t="0" r="0" b="0"/>
                      <wp:wrapNone/>
                      <wp:docPr id="4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967740" cy="3816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C9CFBE" w14:textId="77777777" w:rsidR="00BD1F41" w:rsidRPr="00155913" w:rsidRDefault="00E42034" w:rsidP="002E4B5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" w:hAnsi="Cambria"/>
                                      <w:sz w:val="18"/>
                                      <w:szCs w:val="18"/>
                                      <w:lang w:val="de-DE"/>
                                    </w:rPr>
                                  </w:pPr>
                                  <w:r w:rsidRPr="00155913">
                                    <w:rPr>
                                      <w:rStyle w:val="Strong"/>
                                      <w:bCs w:val="0"/>
                                      <w:sz w:val="16"/>
                                      <w:lang w:val="de-DE"/>
                                    </w:rPr>
                                    <w:t>E-Forum Systems Pvt. Ltd.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224C9D" id="Text Box 3" o:spid="_x0000_s1031" type="#_x0000_t202" style="position:absolute;margin-left:-4.55pt;margin-top:20.15pt;width:76.2pt;height:30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" filled="f" stroked="f" strokeweight=".5pt">
                      <v:textbox>
                        <w:txbxContent>
                          <w:p w14:paraId="6EC9CFBE" w14:textId="77777777" w:rsidR="00BD1F41" w:rsidRPr="00155913" w:rsidRDefault="00E42034" w:rsidP="002E4B55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sz w:val="18"/>
                                <w:szCs w:val="18"/>
                                <w:lang w:val="de-DE"/>
                              </w:rPr>
                            </w:pPr>
                            <w:r w:rsidRPr="00155913">
                              <w:rPr>
                                <w:rStyle w:val="Strong"/>
                                <w:bCs w:val="0"/>
                                <w:sz w:val="16"/>
                                <w:lang w:val="de-DE"/>
                              </w:rPr>
                              <w:t>E-Forum Systems Pvt. Ltd.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D1F41" w:rsidRPr="00820F5D">
              <w:rPr>
                <w:rFonts w:cstheme="minorHAnsi"/>
                <w:b/>
                <w:noProof/>
                <w:spacing w:val="40"/>
                <w:lang w:bidi="hi-IN"/>
              </w:rPr>
              <w:drawing>
                <wp:inline distT="0" distB="0" distL="0" distR="0" wp14:anchorId="086D548E" wp14:editId="3F086BED">
                  <wp:extent cx="4883150" cy="205740"/>
                  <wp:effectExtent l="0" t="19050" r="12700" b="3810"/>
                  <wp:docPr id="1443725027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8" r:lo="rId19" r:qs="rId20" r:cs="rId21"/>
                    </a:graphicData>
                  </a:graphic>
                </wp:inline>
              </w:drawing>
            </w:r>
          </w:p>
          <w:p w14:paraId="31CCC85F" w14:textId="6E566407" w:rsidR="00BD1F41" w:rsidRPr="00820F5D" w:rsidRDefault="00BD1F41" w:rsidP="00B6125A">
            <w:pPr>
              <w:rPr>
                <w:rFonts w:cstheme="minorHAnsi"/>
                <w:b/>
                <w:spacing w:val="40"/>
                <w:sz w:val="20"/>
              </w:rPr>
            </w:pPr>
          </w:p>
          <w:p w14:paraId="182FC34C" w14:textId="77777777" w:rsidR="008363AF" w:rsidRDefault="008363AF" w:rsidP="00B6125A">
            <w:pPr>
              <w:rPr>
                <w:rFonts w:ascii="Cambria" w:hAnsi="Cambria" w:cstheme="minorHAnsi"/>
                <w:b/>
                <w:sz w:val="20"/>
              </w:rPr>
            </w:pPr>
          </w:p>
          <w:p w14:paraId="7B640BD4" w14:textId="77777777" w:rsidR="008363AF" w:rsidRPr="00820F5D" w:rsidRDefault="008363AF" w:rsidP="00B6125A">
            <w:pPr>
              <w:rPr>
                <w:rFonts w:ascii="Cambria" w:hAnsi="Cambria" w:cstheme="minorHAnsi"/>
                <w:b/>
                <w:sz w:val="20"/>
              </w:rPr>
            </w:pPr>
          </w:p>
          <w:p w14:paraId="4826C052" w14:textId="2D5EDC14" w:rsidR="00BD1F41" w:rsidRPr="00CE16E3" w:rsidRDefault="00572BAD" w:rsidP="00B6125A">
            <w:pPr>
              <w:rPr>
                <w:rFonts w:ascii="Cambria" w:hAnsi="Cambria" w:cstheme="minorHAnsi"/>
                <w:b/>
              </w:rPr>
            </w:pPr>
            <w:r>
              <w:rPr>
                <w:rFonts w:ascii="Cambria" w:hAnsi="Cambria"/>
                <w:b/>
                <w:noProof/>
              </w:rPr>
              <mc:AlternateContent>
                <mc:Choice Requires="wps">
                  <w:drawing>
                    <wp:inline distT="0" distB="0" distL="0" distR="0" wp14:anchorId="5033A061" wp14:editId="72D9ECD0">
                      <wp:extent cx="201295" cy="173990"/>
                      <wp:effectExtent l="0" t="6350" r="8255" b="635"/>
                      <wp:docPr id="812184676" name="Freeform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295" cy="173990"/>
                              </a:xfrm>
                              <a:custGeom>
                                <a:avLst/>
                                <a:gdLst>
                                  <a:gd name="T0" fmla="*/ 41878159 w 497"/>
                                  <a:gd name="T1" fmla="*/ 42430328 h 426"/>
                                  <a:gd name="T2" fmla="*/ 41878159 w 497"/>
                                  <a:gd name="T3" fmla="*/ 42430328 h 426"/>
                                  <a:gd name="T4" fmla="*/ 49889664 w 497"/>
                                  <a:gd name="T5" fmla="*/ 42430328 h 426"/>
                                  <a:gd name="T6" fmla="*/ 49889664 w 497"/>
                                  <a:gd name="T7" fmla="*/ 50512315 h 426"/>
                                  <a:gd name="T8" fmla="*/ 90311075 w 497"/>
                                  <a:gd name="T9" fmla="*/ 50512315 h 426"/>
                                  <a:gd name="T10" fmla="*/ 88672588 w 497"/>
                                  <a:gd name="T11" fmla="*/ 24429484 h 426"/>
                                  <a:gd name="T12" fmla="*/ 80661082 w 497"/>
                                  <a:gd name="T13" fmla="*/ 14694558 h 426"/>
                                  <a:gd name="T14" fmla="*/ 66094819 w 497"/>
                                  <a:gd name="T15" fmla="*/ 14694558 h 426"/>
                                  <a:gd name="T16" fmla="*/ 61360692 w 497"/>
                                  <a:gd name="T17" fmla="*/ 4959225 h 426"/>
                                  <a:gd name="T18" fmla="*/ 54623791 w 497"/>
                                  <a:gd name="T19" fmla="*/ 0 h 426"/>
                                  <a:gd name="T20" fmla="*/ 35323401 w 497"/>
                                  <a:gd name="T21" fmla="*/ 0 h 426"/>
                                  <a:gd name="T22" fmla="*/ 30589274 w 497"/>
                                  <a:gd name="T23" fmla="*/ 4959225 h 426"/>
                                  <a:gd name="T24" fmla="*/ 24216661 w 497"/>
                                  <a:gd name="T25" fmla="*/ 14694558 h 426"/>
                                  <a:gd name="T26" fmla="*/ 9649993 w 497"/>
                                  <a:gd name="T27" fmla="*/ 14694558 h 426"/>
                                  <a:gd name="T28" fmla="*/ 1638892 w 497"/>
                                  <a:gd name="T29" fmla="*/ 24429484 h 426"/>
                                  <a:gd name="T30" fmla="*/ 0 w 497"/>
                                  <a:gd name="T31" fmla="*/ 50512315 h 426"/>
                                  <a:gd name="T32" fmla="*/ 41878159 w 497"/>
                                  <a:gd name="T33" fmla="*/ 50512315 h 426"/>
                                  <a:gd name="T34" fmla="*/ 41878159 w 497"/>
                                  <a:gd name="T35" fmla="*/ 42430328 h 426"/>
                                  <a:gd name="T36" fmla="*/ 33866653 w 497"/>
                                  <a:gd name="T37" fmla="*/ 9734926 h 426"/>
                                  <a:gd name="T38" fmla="*/ 33866653 w 497"/>
                                  <a:gd name="T39" fmla="*/ 9734926 h 426"/>
                                  <a:gd name="T40" fmla="*/ 38600780 w 497"/>
                                  <a:gd name="T41" fmla="*/ 6612572 h 426"/>
                                  <a:gd name="T42" fmla="*/ 51710295 w 497"/>
                                  <a:gd name="T43" fmla="*/ 6612572 h 426"/>
                                  <a:gd name="T44" fmla="*/ 56262278 w 497"/>
                                  <a:gd name="T45" fmla="*/ 9734926 h 426"/>
                                  <a:gd name="T46" fmla="*/ 58083314 w 497"/>
                                  <a:gd name="T47" fmla="*/ 14694558 h 426"/>
                                  <a:gd name="T48" fmla="*/ 32228166 w 497"/>
                                  <a:gd name="T49" fmla="*/ 14694558 h 426"/>
                                  <a:gd name="T50" fmla="*/ 33866653 w 497"/>
                                  <a:gd name="T51" fmla="*/ 9734926 h 426"/>
                                  <a:gd name="T52" fmla="*/ 49889664 w 497"/>
                                  <a:gd name="T53" fmla="*/ 65206873 h 426"/>
                                  <a:gd name="T54" fmla="*/ 49889664 w 497"/>
                                  <a:gd name="T55" fmla="*/ 65206873 h 426"/>
                                  <a:gd name="T56" fmla="*/ 41878159 w 497"/>
                                  <a:gd name="T57" fmla="*/ 65206873 h 426"/>
                                  <a:gd name="T58" fmla="*/ 41878159 w 497"/>
                                  <a:gd name="T59" fmla="*/ 55471539 h 426"/>
                                  <a:gd name="T60" fmla="*/ 1638892 w 497"/>
                                  <a:gd name="T61" fmla="*/ 55471539 h 426"/>
                                  <a:gd name="T62" fmla="*/ 3095235 w 497"/>
                                  <a:gd name="T63" fmla="*/ 69982574 h 426"/>
                                  <a:gd name="T64" fmla="*/ 11288884 w 497"/>
                                  <a:gd name="T65" fmla="*/ 78064560 h 426"/>
                                  <a:gd name="T66" fmla="*/ 79022190 w 497"/>
                                  <a:gd name="T67" fmla="*/ 78064560 h 426"/>
                                  <a:gd name="T68" fmla="*/ 87033696 w 497"/>
                                  <a:gd name="T69" fmla="*/ 69982574 h 426"/>
                                  <a:gd name="T70" fmla="*/ 88672588 w 497"/>
                                  <a:gd name="T71" fmla="*/ 55471539 h 426"/>
                                  <a:gd name="T72" fmla="*/ 49889664 w 497"/>
                                  <a:gd name="T73" fmla="*/ 55471539 h 426"/>
                                  <a:gd name="T74" fmla="*/ 49889664 w 497"/>
                                  <a:gd name="T75" fmla="*/ 65206873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ahLst/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497" h="426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CD3CD5" id="Freeform 97" o:spid="_x0000_s1026" style="width:15.85pt;height:13.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" path="m230,231r,c274,231,274,231,274,231v,44,,44,,44c496,275,496,275,496,275v,,,-107,-9,-142c487,97,478,80,443,80v-80,,-80,,-80,c345,53,337,27,337,27,328,9,319,,300,,194,,194,,194,,177,,168,9,168,27v-9,,-18,26,-35,53c53,80,53,80,53,80,17,80,9,97,9,133,,168,,275,,275v230,,230,,230,l230,231xm186,53r,c194,44,194,36,212,36v72,,72,,72,c300,36,300,44,309,53v,,10,18,10,27c177,80,177,80,177,80v9,-9,9,-27,9,-27xm274,355r,c230,355,230,355,230,355v,-53,,-53,,-53c9,302,9,302,9,302v,,8,44,8,79c17,399,26,425,62,425v372,,372,,372,c469,425,478,399,478,381v,-35,9,-79,9,-79c274,302,274,302,274,302r,53xe" fillcolor="#2e74b5" stroked="f">
                      <v:path o:connecttype="custom" o:connectlocs="2147483646,2147483646;2147483646,2147483646;2147483646,2147483646;2147483646,2147483646;2147483646,2147483646;2147483646,2147483646;2147483646,2147483646;2147483646,2147483646;2147483646,2025482530;2147483646,0;2147483646,0;2147483646,2025482530;2147483646,2147483646;2147483646,2147483646;66378423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663784236,2147483646;1253632453,2147483646;2147483646,2147483646;2147483646,2147483646;2147483646,2147483646;2147483646,2147483646;2147483646,2147483646;2147483646,2147483646" o:connectangles="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4C5C2F">
              <w:rPr>
                <w:rFonts w:ascii="Cambria" w:hAnsi="Cambria"/>
                <w:b/>
                <w:noProof/>
              </w:rPr>
              <w:t xml:space="preserve"> </w:t>
            </w:r>
            <w:r w:rsidR="00BD1F41" w:rsidRPr="00E42034">
              <w:rPr>
                <w:rFonts w:ascii="Calibri" w:hAnsi="Calibri" w:cs="Calibri"/>
                <w:b/>
                <w:sz w:val="20"/>
              </w:rPr>
              <w:t>WORK EXPERIENCE</w:t>
            </w:r>
          </w:p>
          <w:p w14:paraId="11ACF0D2" w14:textId="558371D7" w:rsidR="00BD1F41" w:rsidRPr="00820F5D" w:rsidRDefault="00572BAD" w:rsidP="00B6125A">
            <w:pPr>
              <w:spacing w:after="160" w:line="72" w:lineRule="auto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78C25A6E" wp14:editId="4AD12BA0">
                      <wp:extent cx="4883150" cy="635"/>
                      <wp:effectExtent l="12700" t="15240" r="9525" b="13335"/>
                      <wp:docPr id="633295844" name="Straight Connector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CD1D56" id="Straight Connector 7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4C09A437" w14:textId="1936399B" w:rsidR="00554E1A" w:rsidRPr="00155913" w:rsidRDefault="00554E1A" w:rsidP="00554E1A">
            <w:pPr>
              <w:pStyle w:val="NoSpacing"/>
              <w:shd w:val="clear" w:color="auto" w:fill="DBE5F1" w:themeFill="accent1" w:themeFillTint="33"/>
              <w:rPr>
                <w:sz w:val="18"/>
                <w:lang w:val="en-IN"/>
              </w:rPr>
            </w:pPr>
            <w:r>
              <w:rPr>
                <w:rStyle w:val="Emphasis"/>
                <w:b/>
                <w:i w:val="0"/>
                <w:sz w:val="18"/>
                <w:lang w:val="en-IN"/>
              </w:rPr>
              <w:t>Aug</w:t>
            </w:r>
            <w:r w:rsidRPr="00155913">
              <w:rPr>
                <w:rStyle w:val="Emphasis"/>
                <w:b/>
                <w:i w:val="0"/>
                <w:sz w:val="18"/>
                <w:lang w:val="en-IN"/>
              </w:rPr>
              <w:t>’2</w:t>
            </w:r>
            <w:r w:rsidR="00513503">
              <w:rPr>
                <w:rStyle w:val="Emphasis"/>
                <w:b/>
                <w:i w:val="0"/>
                <w:sz w:val="18"/>
                <w:lang w:val="en-IN"/>
              </w:rPr>
              <w:t>6</w:t>
            </w:r>
            <w:r w:rsidRPr="00155913">
              <w:rPr>
                <w:rStyle w:val="Emphasis"/>
                <w:b/>
                <w:i w:val="0"/>
                <w:sz w:val="18"/>
                <w:lang w:val="en-IN"/>
              </w:rPr>
              <w:t xml:space="preserve"> – Present</w:t>
            </w:r>
            <w:r w:rsidRPr="00155913">
              <w:rPr>
                <w:rStyle w:val="Strong"/>
                <w:bCs w:val="0"/>
                <w:sz w:val="18"/>
                <w:lang w:val="en-IN"/>
              </w:rPr>
              <w:t>|</w:t>
            </w:r>
            <w:r>
              <w:rPr>
                <w:rFonts w:ascii="Montserrat" w:eastAsiaTheme="minorHAnsi" w:hAnsi="Montserrat"/>
                <w:color w:val="002535"/>
                <w:sz w:val="27"/>
                <w:szCs w:val="27"/>
                <w:shd w:val="clear" w:color="auto" w:fill="F4F4F4"/>
                <w:lang w:val="en-US"/>
              </w:rPr>
              <w:t xml:space="preserve"> </w:t>
            </w:r>
            <w:r w:rsidRPr="00554E1A">
              <w:rPr>
                <w:b/>
                <w:sz w:val="18"/>
                <w:lang w:val="en-US"/>
              </w:rPr>
              <w:t>Synechron Technologies Private Limited</w:t>
            </w:r>
            <w:r w:rsidRPr="00155913">
              <w:rPr>
                <w:rStyle w:val="Strong"/>
                <w:bCs w:val="0"/>
                <w:sz w:val="18"/>
                <w:lang w:val="en-IN"/>
              </w:rPr>
              <w:t xml:space="preserve"> | Pune</w:t>
            </w:r>
          </w:p>
          <w:p w14:paraId="28EDBC01" w14:textId="40905D1B" w:rsidR="00554E1A" w:rsidRPr="00155913" w:rsidRDefault="00554E1A" w:rsidP="00554E1A">
            <w:pPr>
              <w:pStyle w:val="NoSpacing"/>
              <w:shd w:val="clear" w:color="auto" w:fill="F2F2F2" w:themeFill="background1" w:themeFillShade="F2"/>
              <w:rPr>
                <w:rStyle w:val="Emphasis"/>
                <w:sz w:val="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Business Analyst/</w:t>
            </w:r>
            <w:r>
              <w:rPr>
                <w:rStyle w:val="Strong"/>
                <w:sz w:val="18"/>
                <w:lang w:val="en-IN"/>
              </w:rPr>
              <w:t>Associate Specialist</w:t>
            </w:r>
            <w:r w:rsidRPr="00155913">
              <w:rPr>
                <w:rStyle w:val="Strong"/>
                <w:sz w:val="18"/>
                <w:lang w:val="en-IN"/>
              </w:rPr>
              <w:t xml:space="preserve"> – Banking Domain</w:t>
            </w:r>
            <w:r>
              <w:rPr>
                <w:rStyle w:val="Strong"/>
                <w:sz w:val="18"/>
                <w:lang w:val="en-IN"/>
              </w:rPr>
              <w:t xml:space="preserve">, </w:t>
            </w:r>
            <w:r w:rsidR="00435159">
              <w:rPr>
                <w:rStyle w:val="Strong"/>
                <w:sz w:val="18"/>
                <w:lang w:val="en-IN"/>
              </w:rPr>
              <w:t>Project: Mi</w:t>
            </w:r>
            <w:r w:rsidR="00EA599D">
              <w:rPr>
                <w:rStyle w:val="Strong"/>
                <w:sz w:val="18"/>
                <w:lang w:val="en-IN"/>
              </w:rPr>
              <w:t>z</w:t>
            </w:r>
            <w:r w:rsidR="00435159">
              <w:rPr>
                <w:rStyle w:val="Strong"/>
                <w:sz w:val="18"/>
                <w:lang w:val="en-IN"/>
              </w:rPr>
              <w:t>uho Bank, APAC</w:t>
            </w:r>
          </w:p>
          <w:p w14:paraId="43524D07" w14:textId="77777777" w:rsidR="00554E1A" w:rsidRPr="00155913" w:rsidRDefault="00554E1A" w:rsidP="00554E1A">
            <w:pPr>
              <w:pStyle w:val="NoSpacing"/>
              <w:rPr>
                <w:rStyle w:val="Emphasis"/>
                <w:b/>
                <w:i w:val="0"/>
                <w:sz w:val="8"/>
                <w:lang w:val="en-IN"/>
              </w:rPr>
            </w:pPr>
          </w:p>
          <w:p w14:paraId="4761D724" w14:textId="77777777" w:rsidR="00554E1A" w:rsidRPr="008363AF" w:rsidRDefault="00554E1A" w:rsidP="00554E1A">
            <w:pPr>
              <w:pStyle w:val="NoSpacing"/>
              <w:rPr>
                <w:rStyle w:val="Emphasis"/>
                <w:b/>
                <w:i w:val="0"/>
                <w:sz w:val="18"/>
              </w:rPr>
            </w:pPr>
            <w:r w:rsidRPr="008363AF">
              <w:rPr>
                <w:rStyle w:val="Emphasis"/>
                <w:b/>
                <w:i w:val="0"/>
                <w:sz w:val="18"/>
              </w:rPr>
              <w:t>Key</w:t>
            </w:r>
            <w:r>
              <w:rPr>
                <w:rStyle w:val="Emphasis"/>
                <w:b/>
                <w:i w:val="0"/>
                <w:sz w:val="18"/>
              </w:rPr>
              <w:t xml:space="preserve"> </w:t>
            </w:r>
            <w:r w:rsidRPr="008363AF">
              <w:rPr>
                <w:rStyle w:val="Emphasis"/>
                <w:b/>
                <w:i w:val="0"/>
                <w:sz w:val="18"/>
              </w:rPr>
              <w:t>Responsibilites:-</w:t>
            </w:r>
          </w:p>
          <w:p w14:paraId="0F875281" w14:textId="77777777" w:rsidR="00554E1A" w:rsidRPr="008363AF" w:rsidRDefault="00554E1A" w:rsidP="00324145">
            <w:pPr>
              <w:pStyle w:val="NoSpacing"/>
              <w:rPr>
                <w:i/>
                <w:iCs/>
                <w:sz w:val="10"/>
              </w:rPr>
            </w:pPr>
          </w:p>
          <w:p w14:paraId="3C3F911E" w14:textId="1519D3D4" w:rsidR="00554E1A" w:rsidRDefault="00EA599D" w:rsidP="00324145">
            <w:pPr>
              <w:pStyle w:val="NoSpacing"/>
              <w:numPr>
                <w:ilvl w:val="0"/>
                <w:numId w:val="20"/>
              </w:numPr>
              <w:rPr>
                <w:rStyle w:val="Strong"/>
                <w:b w:val="0"/>
                <w:bCs w:val="0"/>
                <w:sz w:val="18"/>
                <w:lang w:val="en-IN"/>
              </w:rPr>
            </w:pPr>
            <w:r>
              <w:rPr>
                <w:rStyle w:val="Strong"/>
                <w:b w:val="0"/>
                <w:bCs w:val="0"/>
                <w:sz w:val="18"/>
                <w:lang w:val="en-IN"/>
              </w:rPr>
              <w:t>Wor</w:t>
            </w:r>
            <w:r w:rsidR="00426224">
              <w:rPr>
                <w:rStyle w:val="Strong"/>
                <w:b w:val="0"/>
                <w:bCs w:val="0"/>
                <w:sz w:val="18"/>
                <w:lang w:val="en-IN"/>
              </w:rPr>
              <w:t>king</w:t>
            </w:r>
            <w:r>
              <w:rPr>
                <w:rStyle w:val="Strong"/>
                <w:b w:val="0"/>
                <w:bCs w:val="0"/>
                <w:sz w:val="18"/>
                <w:lang w:val="en-IN"/>
              </w:rPr>
              <w:t xml:space="preserve"> </w:t>
            </w:r>
            <w:r w:rsidR="00317972" w:rsidRPr="00324145">
              <w:rPr>
                <w:rStyle w:val="Strong"/>
                <w:b w:val="0"/>
                <w:bCs w:val="0"/>
                <w:sz w:val="18"/>
                <w:lang w:val="en-IN"/>
              </w:rPr>
              <w:t xml:space="preserve">as Trade Finance Business Analyst </w:t>
            </w:r>
            <w:r>
              <w:rPr>
                <w:rStyle w:val="Strong"/>
                <w:b w:val="0"/>
                <w:bCs w:val="0"/>
                <w:sz w:val="18"/>
                <w:lang w:val="en-IN"/>
              </w:rPr>
              <w:t>in Lending and Trade Finance for Mizuho bank</w:t>
            </w:r>
          </w:p>
          <w:p w14:paraId="36E7475A" w14:textId="41E05AB1" w:rsidR="00EA599D" w:rsidRPr="00324145" w:rsidRDefault="00EA599D" w:rsidP="00324145">
            <w:pPr>
              <w:pStyle w:val="NoSpacing"/>
              <w:numPr>
                <w:ilvl w:val="0"/>
                <w:numId w:val="20"/>
              </w:numPr>
              <w:rPr>
                <w:rStyle w:val="Strong"/>
                <w:b w:val="0"/>
                <w:bCs w:val="0"/>
                <w:sz w:val="18"/>
                <w:lang w:val="en-IN"/>
              </w:rPr>
            </w:pPr>
            <w:r>
              <w:rPr>
                <w:rStyle w:val="Strong"/>
                <w:b w:val="0"/>
                <w:bCs w:val="0"/>
                <w:sz w:val="18"/>
                <w:lang w:val="en-IN"/>
              </w:rPr>
              <w:t>Work</w:t>
            </w:r>
            <w:r w:rsidR="00426224">
              <w:rPr>
                <w:rStyle w:val="Strong"/>
                <w:b w:val="0"/>
                <w:bCs w:val="0"/>
                <w:sz w:val="18"/>
                <w:lang w:val="en-IN"/>
              </w:rPr>
              <w:t>ing</w:t>
            </w:r>
            <w:r>
              <w:rPr>
                <w:rStyle w:val="Strong"/>
                <w:b w:val="0"/>
                <w:bCs w:val="0"/>
                <w:sz w:val="18"/>
                <w:lang w:val="en-IN"/>
              </w:rPr>
              <w:t xml:space="preserve"> on data modelling for Lending and Trade Finance using </w:t>
            </w:r>
            <w:r w:rsidRPr="00EA599D">
              <w:rPr>
                <w:sz w:val="18"/>
                <w:lang w:val="en-US"/>
              </w:rPr>
              <w:t>medallion architecture</w:t>
            </w:r>
          </w:p>
          <w:p w14:paraId="656AC727" w14:textId="783F2F76" w:rsidR="00317972" w:rsidRPr="00177D39" w:rsidRDefault="00324145" w:rsidP="00324145">
            <w:pPr>
              <w:pStyle w:val="NoSpacing"/>
              <w:numPr>
                <w:ilvl w:val="0"/>
                <w:numId w:val="20"/>
              </w:numPr>
              <w:rPr>
                <w:rStyle w:val="Strong"/>
                <w:bCs w:val="0"/>
                <w:iCs/>
                <w:sz w:val="18"/>
                <w:lang w:val="en-IN"/>
              </w:rPr>
            </w:pPr>
            <w:r w:rsidRPr="00324145">
              <w:rPr>
                <w:rStyle w:val="Strong"/>
                <w:b w:val="0"/>
                <w:bCs w:val="0"/>
                <w:sz w:val="18"/>
                <w:lang w:val="en-IN"/>
              </w:rPr>
              <w:t>Wor</w:t>
            </w:r>
            <w:r w:rsidR="00EA599D">
              <w:rPr>
                <w:rStyle w:val="Strong"/>
                <w:b w:val="0"/>
                <w:bCs w:val="0"/>
                <w:sz w:val="18"/>
                <w:lang w:val="en-IN"/>
              </w:rPr>
              <w:t>k</w:t>
            </w:r>
            <w:r w:rsidR="00426224">
              <w:rPr>
                <w:rStyle w:val="Strong"/>
                <w:b w:val="0"/>
                <w:bCs w:val="0"/>
                <w:sz w:val="18"/>
                <w:lang w:val="en-IN"/>
              </w:rPr>
              <w:t>ing</w:t>
            </w:r>
            <w:r w:rsidR="00EA599D">
              <w:rPr>
                <w:rStyle w:val="Strong"/>
                <w:b w:val="0"/>
                <w:bCs w:val="0"/>
                <w:sz w:val="18"/>
                <w:lang w:val="en-IN"/>
              </w:rPr>
              <w:t xml:space="preserve"> on</w:t>
            </w:r>
            <w:r w:rsidRPr="00324145">
              <w:rPr>
                <w:rStyle w:val="Strong"/>
                <w:b w:val="0"/>
                <w:bCs w:val="0"/>
                <w:sz w:val="18"/>
                <w:lang w:val="en-IN"/>
              </w:rPr>
              <w:t xml:space="preserve"> Source to Target Mapping </w:t>
            </w:r>
            <w:r w:rsidR="00177D39">
              <w:rPr>
                <w:rStyle w:val="Strong"/>
                <w:b w:val="0"/>
                <w:bCs w:val="0"/>
                <w:sz w:val="18"/>
                <w:lang w:val="en-IN"/>
              </w:rPr>
              <w:t>for different layers i.e. Business model, Reporting model</w:t>
            </w:r>
          </w:p>
          <w:p w14:paraId="694AD186" w14:textId="1719EE6E" w:rsidR="00177D39" w:rsidRPr="00324145" w:rsidRDefault="00177D39" w:rsidP="00324145">
            <w:pPr>
              <w:pStyle w:val="NoSpacing"/>
              <w:numPr>
                <w:ilvl w:val="0"/>
                <w:numId w:val="20"/>
              </w:numPr>
              <w:rPr>
                <w:rStyle w:val="Strong"/>
                <w:bCs w:val="0"/>
                <w:iCs/>
                <w:sz w:val="18"/>
                <w:lang w:val="en-IN"/>
              </w:rPr>
            </w:pPr>
            <w:r>
              <w:rPr>
                <w:rStyle w:val="Strong"/>
                <w:b w:val="0"/>
                <w:bCs w:val="0"/>
                <w:sz w:val="18"/>
                <w:lang w:val="en-IN"/>
              </w:rPr>
              <w:t>Work</w:t>
            </w:r>
            <w:r w:rsidR="00426224">
              <w:rPr>
                <w:rStyle w:val="Strong"/>
                <w:b w:val="0"/>
                <w:bCs w:val="0"/>
                <w:sz w:val="18"/>
                <w:lang w:val="en-IN"/>
              </w:rPr>
              <w:t>ing</w:t>
            </w:r>
            <w:r>
              <w:rPr>
                <w:rStyle w:val="Strong"/>
                <w:b w:val="0"/>
                <w:bCs w:val="0"/>
                <w:sz w:val="18"/>
                <w:lang w:val="en-IN"/>
              </w:rPr>
              <w:t xml:space="preserve"> on dat</w:t>
            </w:r>
            <w:r w:rsidR="00AD5047">
              <w:rPr>
                <w:rStyle w:val="Strong"/>
                <w:b w:val="0"/>
                <w:bCs w:val="0"/>
                <w:sz w:val="18"/>
                <w:lang w:val="en-IN"/>
              </w:rPr>
              <w:t>a</w:t>
            </w:r>
            <w:r>
              <w:rPr>
                <w:rStyle w:val="Strong"/>
                <w:b w:val="0"/>
                <w:bCs w:val="0"/>
                <w:sz w:val="18"/>
                <w:lang w:val="en-IN"/>
              </w:rPr>
              <w:t xml:space="preserve"> lineage, ERD</w:t>
            </w:r>
            <w:r w:rsidR="001D5005">
              <w:rPr>
                <w:rStyle w:val="Strong"/>
                <w:b w:val="0"/>
                <w:bCs w:val="0"/>
                <w:sz w:val="18"/>
                <w:lang w:val="en-IN"/>
              </w:rPr>
              <w:t xml:space="preserve"> etc.</w:t>
            </w:r>
          </w:p>
          <w:p w14:paraId="19EAA133" w14:textId="77777777" w:rsidR="00324145" w:rsidRPr="00324145" w:rsidRDefault="00324145" w:rsidP="00324145">
            <w:pPr>
              <w:pStyle w:val="NoSpacing"/>
              <w:ind w:left="360"/>
              <w:rPr>
                <w:rStyle w:val="Emphasis"/>
                <w:b/>
                <w:i w:val="0"/>
                <w:sz w:val="18"/>
                <w:lang w:val="en-IN"/>
              </w:rPr>
            </w:pPr>
          </w:p>
          <w:p w14:paraId="329F5266" w14:textId="158C90CE" w:rsidR="00BD1F41" w:rsidRPr="00155913" w:rsidRDefault="008363AF" w:rsidP="008363AF">
            <w:pPr>
              <w:pStyle w:val="NoSpacing"/>
              <w:shd w:val="clear" w:color="auto" w:fill="DBE5F1" w:themeFill="accent1" w:themeFillTint="33"/>
              <w:rPr>
                <w:sz w:val="18"/>
                <w:lang w:val="en-IN"/>
              </w:rPr>
            </w:pPr>
            <w:r w:rsidRPr="00155913">
              <w:rPr>
                <w:rStyle w:val="Emphasis"/>
                <w:b/>
                <w:i w:val="0"/>
                <w:sz w:val="18"/>
                <w:lang w:val="en-IN"/>
              </w:rPr>
              <w:t xml:space="preserve">Feb’22 – </w:t>
            </w:r>
            <w:r w:rsidR="00554E1A">
              <w:rPr>
                <w:rStyle w:val="Emphasis"/>
                <w:b/>
                <w:i w:val="0"/>
                <w:sz w:val="18"/>
                <w:lang w:val="en-IN"/>
              </w:rPr>
              <w:t>Aug’22</w:t>
            </w:r>
            <w:r w:rsidRPr="00155913">
              <w:rPr>
                <w:rStyle w:val="Strong"/>
                <w:bCs w:val="0"/>
                <w:sz w:val="18"/>
                <w:lang w:val="en-IN"/>
              </w:rPr>
              <w:t>|</w:t>
            </w:r>
            <w:r w:rsidR="00BD1F41" w:rsidRPr="00155913">
              <w:rPr>
                <w:rStyle w:val="Strong"/>
                <w:bCs w:val="0"/>
                <w:sz w:val="18"/>
                <w:lang w:val="en-IN"/>
              </w:rPr>
              <w:t>Cognizant Technology Solutions Pvt. Ltd. | Pune</w:t>
            </w:r>
          </w:p>
          <w:p w14:paraId="2528F00B" w14:textId="37C67AEE" w:rsidR="008363AF" w:rsidRPr="00155913" w:rsidRDefault="00BD1F41" w:rsidP="008363AF">
            <w:pPr>
              <w:pStyle w:val="NoSpacing"/>
              <w:shd w:val="clear" w:color="auto" w:fill="F2F2F2" w:themeFill="background1" w:themeFillShade="F2"/>
              <w:rPr>
                <w:rStyle w:val="Emphasis"/>
                <w:sz w:val="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Business Analyst / Change Expert – Banking Domain</w:t>
            </w:r>
            <w:r w:rsidR="00554E1A">
              <w:rPr>
                <w:rStyle w:val="Strong"/>
                <w:sz w:val="18"/>
                <w:lang w:val="en-IN"/>
              </w:rPr>
              <w:t>, Project: ING Bank, Netherlands</w:t>
            </w:r>
          </w:p>
          <w:p w14:paraId="2E8D996F" w14:textId="77777777" w:rsidR="008363AF" w:rsidRPr="00155913" w:rsidRDefault="008363AF" w:rsidP="00BD1F41">
            <w:pPr>
              <w:pStyle w:val="NoSpacing"/>
              <w:rPr>
                <w:rStyle w:val="Emphasis"/>
                <w:b/>
                <w:i w:val="0"/>
                <w:sz w:val="8"/>
                <w:lang w:val="en-IN"/>
              </w:rPr>
            </w:pPr>
          </w:p>
          <w:p w14:paraId="0943FD16" w14:textId="3EDD79DB" w:rsidR="008363AF" w:rsidRPr="008363AF" w:rsidRDefault="008363AF" w:rsidP="00BD1F41">
            <w:pPr>
              <w:pStyle w:val="NoSpacing"/>
              <w:rPr>
                <w:rStyle w:val="Emphasis"/>
                <w:b/>
                <w:i w:val="0"/>
                <w:sz w:val="18"/>
              </w:rPr>
            </w:pPr>
            <w:r w:rsidRPr="008363AF">
              <w:rPr>
                <w:rStyle w:val="Emphasis"/>
                <w:b/>
                <w:i w:val="0"/>
                <w:sz w:val="18"/>
              </w:rPr>
              <w:t>Key</w:t>
            </w:r>
            <w:r w:rsidR="006A4F1A">
              <w:rPr>
                <w:rStyle w:val="Emphasis"/>
                <w:b/>
                <w:i w:val="0"/>
                <w:sz w:val="18"/>
              </w:rPr>
              <w:t xml:space="preserve"> </w:t>
            </w:r>
            <w:r w:rsidRPr="008363AF">
              <w:rPr>
                <w:rStyle w:val="Emphasis"/>
                <w:b/>
                <w:i w:val="0"/>
                <w:sz w:val="18"/>
              </w:rPr>
              <w:t>Responsibilites:-</w:t>
            </w:r>
          </w:p>
          <w:p w14:paraId="1050EC98" w14:textId="77777777" w:rsidR="008363AF" w:rsidRPr="008363AF" w:rsidRDefault="008363AF" w:rsidP="00BD1F41">
            <w:pPr>
              <w:pStyle w:val="NoSpacing"/>
              <w:rPr>
                <w:i/>
                <w:iCs/>
                <w:sz w:val="10"/>
              </w:rPr>
            </w:pPr>
          </w:p>
          <w:p w14:paraId="0B912E28" w14:textId="77777777" w:rsidR="00BD1F41" w:rsidRDefault="00BD1F41" w:rsidP="005D6B4E">
            <w:pPr>
              <w:pStyle w:val="NoSpacing"/>
              <w:numPr>
                <w:ilvl w:val="0"/>
                <w:numId w:val="14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Change Leadership:</w:t>
            </w:r>
            <w:r w:rsidRPr="00155913">
              <w:rPr>
                <w:sz w:val="18"/>
                <w:lang w:val="en-IN"/>
              </w:rPr>
              <w:t xml:space="preserve"> Acted as Change Expert for </w:t>
            </w:r>
            <w:r w:rsidRPr="00155913">
              <w:rPr>
                <w:rStyle w:val="Strong"/>
                <w:sz w:val="18"/>
                <w:lang w:val="en-IN"/>
              </w:rPr>
              <w:t>ING Bank’s Global Financial Reporting System (GFRS)</w:t>
            </w:r>
            <w:r w:rsidRPr="00155913">
              <w:rPr>
                <w:sz w:val="18"/>
                <w:lang w:val="en-IN"/>
              </w:rPr>
              <w:t xml:space="preserve"> across Lending, Trade, Financial Markets, and Payments.</w:t>
            </w:r>
          </w:p>
          <w:p w14:paraId="6217A885" w14:textId="77777777" w:rsidR="006406C3" w:rsidRDefault="006406C3" w:rsidP="006406C3">
            <w:pPr>
              <w:pStyle w:val="NoSpacing"/>
              <w:numPr>
                <w:ilvl w:val="0"/>
                <w:numId w:val="14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Global Engagement:</w:t>
            </w:r>
            <w:r w:rsidRPr="00155913">
              <w:rPr>
                <w:sz w:val="18"/>
                <w:lang w:val="en-IN"/>
              </w:rPr>
              <w:t xml:space="preserve"> Completed </w:t>
            </w:r>
            <w:r w:rsidRPr="00155913">
              <w:rPr>
                <w:rStyle w:val="Strong"/>
                <w:sz w:val="18"/>
                <w:lang w:val="en-IN"/>
              </w:rPr>
              <w:t>onsite assignments in the Netherlands (2023 &amp; 2025)</w:t>
            </w:r>
            <w:r w:rsidRPr="00155913">
              <w:rPr>
                <w:sz w:val="18"/>
                <w:lang w:val="en-IN"/>
              </w:rPr>
              <w:t>, directly collaborating with end users and business stakeholders.</w:t>
            </w:r>
          </w:p>
          <w:p w14:paraId="1B709195" w14:textId="701E921B" w:rsidR="00087314" w:rsidRDefault="00087314" w:rsidP="006406C3">
            <w:pPr>
              <w:pStyle w:val="NoSpacing"/>
              <w:numPr>
                <w:ilvl w:val="0"/>
                <w:numId w:val="14"/>
              </w:numPr>
              <w:jc w:val="both"/>
              <w:rPr>
                <w:sz w:val="18"/>
                <w:lang w:val="en-IN"/>
              </w:rPr>
            </w:pPr>
            <w:r>
              <w:rPr>
                <w:sz w:val="18"/>
                <w:lang w:val="en-IN"/>
              </w:rPr>
              <w:t>Worked on Liquidity Management/Reporting, Treasury Management</w:t>
            </w:r>
            <w:r w:rsidR="001E7C3C">
              <w:rPr>
                <w:sz w:val="18"/>
                <w:lang w:val="en-IN"/>
              </w:rPr>
              <w:t>/Reporting</w:t>
            </w:r>
          </w:p>
          <w:p w14:paraId="37D3F13A" w14:textId="77777777" w:rsidR="00DA172D" w:rsidRDefault="00BD1F41" w:rsidP="005D6B4E">
            <w:pPr>
              <w:pStyle w:val="NoSpacing"/>
              <w:numPr>
                <w:ilvl w:val="0"/>
                <w:numId w:val="14"/>
              </w:numPr>
              <w:jc w:val="both"/>
              <w:rPr>
                <w:sz w:val="18"/>
                <w:szCs w:val="18"/>
                <w:lang w:val="en-IN"/>
              </w:rPr>
            </w:pPr>
            <w:r w:rsidRPr="00DA172D">
              <w:rPr>
                <w:rStyle w:val="Strong"/>
                <w:sz w:val="18"/>
                <w:lang w:val="en-IN"/>
              </w:rPr>
              <w:t>Banking Expertise:</w:t>
            </w:r>
            <w:r w:rsidRPr="00DA172D">
              <w:rPr>
                <w:sz w:val="18"/>
                <w:lang w:val="en-IN"/>
              </w:rPr>
              <w:t xml:space="preserve"> </w:t>
            </w:r>
            <w:r w:rsidR="00DA172D" w:rsidRPr="005A58D6">
              <w:rPr>
                <w:sz w:val="18"/>
                <w:szCs w:val="18"/>
                <w:lang w:val="en-IN"/>
              </w:rPr>
              <w:t xml:space="preserve">Worked extensively with </w:t>
            </w:r>
            <w:r w:rsidR="00DA172D" w:rsidRPr="005A58D6">
              <w:rPr>
                <w:rStyle w:val="Strong"/>
                <w:sz w:val="18"/>
                <w:szCs w:val="18"/>
                <w:lang w:val="en-IN"/>
              </w:rPr>
              <w:t>Loan IQ</w:t>
            </w:r>
            <w:r w:rsidR="00DA172D" w:rsidRPr="005A58D6">
              <w:rPr>
                <w:sz w:val="18"/>
                <w:szCs w:val="18"/>
                <w:lang w:val="en-IN"/>
              </w:rPr>
              <w:t>, covering syndications, deal structuring, rollovers, repayments, drawdowns, and interest workflows.</w:t>
            </w:r>
          </w:p>
          <w:p w14:paraId="58DA13F0" w14:textId="2779A034" w:rsidR="00DA172D" w:rsidRPr="00AB78B0" w:rsidRDefault="00DA172D" w:rsidP="005D6B4E">
            <w:pPr>
              <w:pStyle w:val="ListParagraph"/>
              <w:numPr>
                <w:ilvl w:val="1"/>
                <w:numId w:val="14"/>
              </w:numPr>
              <w:contextualSpacing w:val="0"/>
              <w:rPr>
                <w:sz w:val="18"/>
                <w:szCs w:val="18"/>
              </w:rPr>
            </w:pPr>
            <w:r w:rsidRPr="005A58D6">
              <w:rPr>
                <w:color w:val="1A1A1A"/>
                <w:sz w:val="18"/>
                <w:szCs w:val="18"/>
              </w:rPr>
              <w:t>Deal Setup &amp; Configuration — Bilateral and Syndicated deal structures, multi-lender arrangements, agent and non-agent roles, deal amendment workflows, and deal-level</w:t>
            </w:r>
            <w:r w:rsidR="00DD28A9">
              <w:rPr>
                <w:color w:val="1A1A1A"/>
                <w:sz w:val="18"/>
                <w:szCs w:val="18"/>
              </w:rPr>
              <w:t xml:space="preserve"> </w:t>
            </w:r>
            <w:r w:rsidRPr="005A58D6">
              <w:rPr>
                <w:color w:val="1A1A1A"/>
                <w:sz w:val="18"/>
                <w:szCs w:val="18"/>
              </w:rPr>
              <w:t>accounting setup.</w:t>
            </w:r>
          </w:p>
          <w:p w14:paraId="3F2FA42F" w14:textId="77777777" w:rsidR="00AB78B0" w:rsidRDefault="00AB78B0" w:rsidP="00AB78B0">
            <w:pPr>
              <w:pStyle w:val="ListParagraph"/>
              <w:ind w:left="1080"/>
              <w:contextualSpacing w:val="0"/>
              <w:rPr>
                <w:color w:val="1A1A1A"/>
                <w:sz w:val="18"/>
                <w:szCs w:val="18"/>
              </w:rPr>
            </w:pPr>
          </w:p>
          <w:p w14:paraId="0AFC8C54" w14:textId="77777777" w:rsidR="00AB78B0" w:rsidRDefault="00AB78B0" w:rsidP="00AB78B0">
            <w:pPr>
              <w:pStyle w:val="ListParagraph"/>
              <w:ind w:left="1080"/>
              <w:contextualSpacing w:val="0"/>
              <w:rPr>
                <w:color w:val="1A1A1A"/>
                <w:sz w:val="18"/>
                <w:szCs w:val="18"/>
              </w:rPr>
            </w:pPr>
          </w:p>
          <w:p w14:paraId="3C3D2EAE" w14:textId="77777777" w:rsidR="00AB78B0" w:rsidRPr="005A58D6" w:rsidRDefault="00AB78B0" w:rsidP="00AB78B0">
            <w:pPr>
              <w:pStyle w:val="ListParagraph"/>
              <w:ind w:left="1080"/>
              <w:contextualSpacing w:val="0"/>
              <w:rPr>
                <w:sz w:val="18"/>
                <w:szCs w:val="18"/>
              </w:rPr>
            </w:pPr>
          </w:p>
          <w:p w14:paraId="601B84F7" w14:textId="05B86E3B" w:rsidR="00B66A9C" w:rsidRPr="00AB78B0" w:rsidRDefault="00DA172D" w:rsidP="002E1232">
            <w:pPr>
              <w:pStyle w:val="ListParagraph"/>
              <w:numPr>
                <w:ilvl w:val="1"/>
                <w:numId w:val="14"/>
              </w:numPr>
              <w:contextualSpacing w:val="0"/>
              <w:rPr>
                <w:sz w:val="18"/>
                <w:szCs w:val="18"/>
              </w:rPr>
            </w:pPr>
            <w:r w:rsidRPr="00AB78B0">
              <w:rPr>
                <w:color w:val="1A1A1A"/>
                <w:sz w:val="18"/>
                <w:szCs w:val="18"/>
              </w:rPr>
              <w:t>Facility Management — Revolving Credit Facilities (RCF), Term Loans (TL/TLA/TLB), Sub-limits, Swinglines, Letter of Credit (LC) facilities, facility fee configuration, and maturity management.</w:t>
            </w:r>
          </w:p>
          <w:p w14:paraId="2D257DF4" w14:textId="39207B1F" w:rsidR="00A61B90" w:rsidRPr="00295380" w:rsidRDefault="00A61B90" w:rsidP="005D6B4E">
            <w:pPr>
              <w:pStyle w:val="NoSpacing"/>
              <w:numPr>
                <w:ilvl w:val="1"/>
                <w:numId w:val="14"/>
              </w:numPr>
              <w:jc w:val="both"/>
              <w:rPr>
                <w:sz w:val="18"/>
                <w:szCs w:val="18"/>
                <w:lang w:val="en-IN"/>
              </w:rPr>
            </w:pPr>
            <w:r w:rsidRPr="005A58D6">
              <w:rPr>
                <w:color w:val="1A1A1A"/>
                <w:sz w:val="18"/>
                <w:szCs w:val="18"/>
                <w:lang w:val="en-IN"/>
              </w:rPr>
              <w:t>Outstandings &amp; Drawdowns — Loan booking, drawdown processing, repayment scheduling, rollover management, prepayments, and maturity extensions across multi-currency portfolios.</w:t>
            </w:r>
          </w:p>
          <w:p w14:paraId="44E55128" w14:textId="11F3DDC0" w:rsidR="006406C3" w:rsidRPr="006406C3" w:rsidRDefault="006406C3" w:rsidP="006406C3">
            <w:pPr>
              <w:pStyle w:val="NoSpacing"/>
              <w:numPr>
                <w:ilvl w:val="0"/>
                <w:numId w:val="14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End-to-End Ownership:</w:t>
            </w:r>
            <w:r w:rsidRPr="00155913">
              <w:rPr>
                <w:sz w:val="18"/>
                <w:lang w:val="en-IN"/>
              </w:rPr>
              <w:t xml:space="preserve"> Delivered complete change lifecycle including </w:t>
            </w:r>
            <w:r w:rsidRPr="00155913">
              <w:rPr>
                <w:rStyle w:val="Strong"/>
                <w:sz w:val="18"/>
                <w:lang w:val="en-IN"/>
              </w:rPr>
              <w:t>requirements, testing, documentation, release, and aftercare support</w:t>
            </w:r>
            <w:r w:rsidRPr="00155913">
              <w:rPr>
                <w:sz w:val="18"/>
                <w:lang w:val="en-IN"/>
              </w:rPr>
              <w:t>.</w:t>
            </w:r>
          </w:p>
          <w:p w14:paraId="58688489" w14:textId="77777777" w:rsidR="00525E62" w:rsidRPr="00155913" w:rsidRDefault="00525E62" w:rsidP="005D6B4E">
            <w:pPr>
              <w:pStyle w:val="NoSpacing"/>
              <w:numPr>
                <w:ilvl w:val="0"/>
                <w:numId w:val="14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rFonts w:cstheme="minorHAnsi"/>
                <w:sz w:val="18"/>
                <w:lang w:val="en-IN"/>
              </w:rPr>
              <w:t>Entity Onboarding &amp; Migration:</w:t>
            </w:r>
            <w:r w:rsidRPr="00155913">
              <w:rPr>
                <w:rFonts w:cstheme="minorHAnsi"/>
                <w:sz w:val="18"/>
                <w:lang w:val="en-IN"/>
              </w:rPr>
              <w:t xml:space="preserve"> Led end-to-end entity onboardings and system migrations, ensuring seamless cutover, structured post–go-live aftercare, and 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>zero business disruption</w:t>
            </w:r>
            <w:r w:rsidRPr="00155913">
              <w:rPr>
                <w:lang w:val="en-IN"/>
              </w:rPr>
              <w:t>.</w:t>
            </w:r>
          </w:p>
          <w:p w14:paraId="19CB1EC7" w14:textId="050B6345" w:rsidR="000B5BF3" w:rsidRPr="00E164C2" w:rsidRDefault="00BD1F41" w:rsidP="00D36441">
            <w:pPr>
              <w:pStyle w:val="NoSpacing"/>
              <w:numPr>
                <w:ilvl w:val="0"/>
                <w:numId w:val="14"/>
              </w:numPr>
              <w:jc w:val="both"/>
              <w:rPr>
                <w:sz w:val="18"/>
                <w:lang w:val="en-IN"/>
              </w:rPr>
            </w:pPr>
            <w:r w:rsidRPr="00E164C2">
              <w:rPr>
                <w:rStyle w:val="Strong"/>
                <w:sz w:val="18"/>
                <w:lang w:val="en-IN"/>
              </w:rPr>
              <w:t>Data Validation:</w:t>
            </w:r>
            <w:r w:rsidRPr="00E164C2">
              <w:rPr>
                <w:sz w:val="18"/>
                <w:lang w:val="en-IN"/>
              </w:rPr>
              <w:t xml:space="preserve"> Used </w:t>
            </w:r>
            <w:r w:rsidRPr="00E164C2">
              <w:rPr>
                <w:rStyle w:val="Strong"/>
                <w:sz w:val="18"/>
                <w:lang w:val="en-IN"/>
              </w:rPr>
              <w:t>SQL and Excel</w:t>
            </w:r>
            <w:r w:rsidRPr="00E164C2">
              <w:rPr>
                <w:sz w:val="18"/>
                <w:lang w:val="en-IN"/>
              </w:rPr>
              <w:t xml:space="preserve"> for reconciliation, impact analysis, and reporting accuracy.</w:t>
            </w:r>
            <w:r w:rsidR="006D76D9" w:rsidRPr="00E164C2">
              <w:rPr>
                <w:sz w:val="18"/>
                <w:lang w:val="en-IN"/>
              </w:rPr>
              <w:t xml:space="preserve"> </w:t>
            </w:r>
          </w:p>
          <w:p w14:paraId="0F23DA74" w14:textId="7CC9BCE6" w:rsidR="00CD0B27" w:rsidRDefault="00CD0B27" w:rsidP="00CD0B27">
            <w:pPr>
              <w:pStyle w:val="NoSpacing"/>
              <w:numPr>
                <w:ilvl w:val="0"/>
                <w:numId w:val="14"/>
              </w:numPr>
              <w:spacing w:after="60"/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Agile Delivery:</w:t>
            </w:r>
            <w:r w:rsidRPr="00155913">
              <w:rPr>
                <w:sz w:val="18"/>
                <w:lang w:val="en-IN"/>
              </w:rPr>
              <w:t xml:space="preserve"> Managed backlogs, sprint ceremonies, and releases using </w:t>
            </w:r>
            <w:r w:rsidRPr="00155913">
              <w:rPr>
                <w:rStyle w:val="Strong"/>
                <w:sz w:val="18"/>
                <w:lang w:val="en-IN"/>
              </w:rPr>
              <w:t>Azure DevOps and Agile methodologies</w:t>
            </w:r>
            <w:r w:rsidRPr="00155913">
              <w:rPr>
                <w:sz w:val="18"/>
                <w:lang w:val="en-IN"/>
              </w:rPr>
              <w:t>.</w:t>
            </w:r>
          </w:p>
          <w:p w14:paraId="790600A9" w14:textId="77777777" w:rsidR="00BD1F41" w:rsidRPr="00155913" w:rsidRDefault="00BD1F41" w:rsidP="00B76141">
            <w:pPr>
              <w:pStyle w:val="NoSpacing"/>
              <w:numPr>
                <w:ilvl w:val="0"/>
                <w:numId w:val="14"/>
              </w:numPr>
              <w:spacing w:after="60"/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Recognition:</w:t>
            </w:r>
            <w:r w:rsidRPr="00155913">
              <w:rPr>
                <w:sz w:val="18"/>
                <w:lang w:val="en-IN"/>
              </w:rPr>
              <w:t xml:space="preserve"> Received multiple awards including </w:t>
            </w:r>
            <w:r w:rsidRPr="00155913">
              <w:rPr>
                <w:rStyle w:val="Strong"/>
                <w:sz w:val="18"/>
                <w:lang w:val="en-IN"/>
              </w:rPr>
              <w:t>Cheers Coral, Working As One, Doing the Right Thing</w:t>
            </w:r>
            <w:r w:rsidRPr="00155913">
              <w:rPr>
                <w:sz w:val="18"/>
                <w:lang w:val="en-IN"/>
              </w:rPr>
              <w:t xml:space="preserve">, and </w:t>
            </w:r>
            <w:r w:rsidRPr="00155913">
              <w:rPr>
                <w:rStyle w:val="Strong"/>
                <w:sz w:val="18"/>
                <w:lang w:val="en-IN"/>
              </w:rPr>
              <w:t>Constant Performer (Bronze)</w:t>
            </w:r>
            <w:r w:rsidRPr="00155913">
              <w:rPr>
                <w:sz w:val="18"/>
                <w:lang w:val="en-IN"/>
              </w:rPr>
              <w:t xml:space="preserve"> for delivery excellence.</w:t>
            </w:r>
          </w:p>
          <w:p w14:paraId="7654559E" w14:textId="77777777" w:rsidR="008363AF" w:rsidRPr="00820F5D" w:rsidRDefault="008363AF" w:rsidP="00BD1F41">
            <w:pPr>
              <w:rPr>
                <w:rFonts w:ascii="Cambria" w:hAnsi="Cambria"/>
                <w:sz w:val="20"/>
                <w:szCs w:val="20"/>
              </w:rPr>
            </w:pPr>
          </w:p>
          <w:p w14:paraId="1C6582EA" w14:textId="77777777" w:rsidR="00BD1F41" w:rsidRPr="00155913" w:rsidRDefault="008363AF" w:rsidP="00E42034">
            <w:pPr>
              <w:pStyle w:val="NoSpacing"/>
              <w:shd w:val="clear" w:color="auto" w:fill="DBE5F1" w:themeFill="accent1" w:themeFillTint="33"/>
              <w:rPr>
                <w:b/>
                <w:iCs/>
                <w:sz w:val="18"/>
                <w:lang w:val="en-IN"/>
              </w:rPr>
            </w:pPr>
            <w:r w:rsidRPr="00155913">
              <w:rPr>
                <w:rStyle w:val="Emphasis"/>
                <w:b/>
                <w:i w:val="0"/>
                <w:sz w:val="18"/>
                <w:lang w:val="en-IN"/>
              </w:rPr>
              <w:t>Dec’18 – Feb’22 |</w:t>
            </w:r>
            <w:r w:rsidR="00BD1F41" w:rsidRPr="00155913">
              <w:rPr>
                <w:rStyle w:val="Strong"/>
                <w:bCs w:val="0"/>
                <w:sz w:val="18"/>
                <w:lang w:val="en-IN"/>
              </w:rPr>
              <w:t>Bajaj Allianz Life Insurance Co. Ltd. | Pune</w:t>
            </w:r>
          </w:p>
          <w:p w14:paraId="7D5C0FDD" w14:textId="2E7645F2" w:rsidR="00BD1F41" w:rsidRPr="00155913" w:rsidRDefault="00BD1F41" w:rsidP="00E42034">
            <w:pPr>
              <w:pStyle w:val="NoSpacing"/>
              <w:shd w:val="clear" w:color="auto" w:fill="F2F2F2" w:themeFill="background1" w:themeFillShade="F2"/>
              <w:rPr>
                <w:rStyle w:val="Emphasis"/>
                <w:sz w:val="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Assistant Manager – Finance / Business Analyst</w:t>
            </w:r>
            <w:r w:rsidR="00185A58">
              <w:rPr>
                <w:rStyle w:val="Strong"/>
                <w:sz w:val="18"/>
                <w:lang w:val="en-IN"/>
              </w:rPr>
              <w:t>, Inhouse projects</w:t>
            </w:r>
          </w:p>
          <w:p w14:paraId="4FD98EB7" w14:textId="77777777" w:rsidR="00E42034" w:rsidRPr="00155913" w:rsidRDefault="00E42034" w:rsidP="008363AF">
            <w:pPr>
              <w:pStyle w:val="NoSpacing"/>
              <w:rPr>
                <w:rStyle w:val="Emphasis"/>
                <w:b/>
                <w:i w:val="0"/>
                <w:sz w:val="10"/>
                <w:lang w:val="en-IN"/>
              </w:rPr>
            </w:pPr>
          </w:p>
          <w:p w14:paraId="6844DF04" w14:textId="16061F61" w:rsidR="008363AF" w:rsidRPr="00155913" w:rsidRDefault="008363AF" w:rsidP="008363AF">
            <w:pPr>
              <w:pStyle w:val="NoSpacing"/>
              <w:rPr>
                <w:rStyle w:val="Emphasis"/>
                <w:b/>
                <w:i w:val="0"/>
                <w:sz w:val="18"/>
                <w:lang w:val="en-IN"/>
              </w:rPr>
            </w:pPr>
            <w:r w:rsidRPr="00155913">
              <w:rPr>
                <w:rStyle w:val="Emphasis"/>
                <w:b/>
                <w:i w:val="0"/>
                <w:sz w:val="18"/>
                <w:lang w:val="en-IN"/>
              </w:rPr>
              <w:t xml:space="preserve">Key </w:t>
            </w:r>
            <w:r w:rsidR="00EB742B" w:rsidRPr="00155913">
              <w:rPr>
                <w:rStyle w:val="Emphasis"/>
                <w:b/>
                <w:i w:val="0"/>
                <w:sz w:val="18"/>
                <w:lang w:val="en-IN"/>
              </w:rPr>
              <w:t>Responsibilities</w:t>
            </w:r>
            <w:r w:rsidRPr="00155913">
              <w:rPr>
                <w:rStyle w:val="Emphasis"/>
                <w:b/>
                <w:i w:val="0"/>
                <w:sz w:val="18"/>
                <w:lang w:val="en-IN"/>
              </w:rPr>
              <w:t>:-</w:t>
            </w:r>
          </w:p>
          <w:p w14:paraId="352C82CE" w14:textId="77777777" w:rsidR="008363AF" w:rsidRPr="00155913" w:rsidRDefault="008363AF" w:rsidP="00BD1F41">
            <w:pPr>
              <w:pStyle w:val="NoSpacing"/>
              <w:rPr>
                <w:sz w:val="10"/>
                <w:lang w:val="en-IN"/>
              </w:rPr>
            </w:pPr>
          </w:p>
          <w:p w14:paraId="07A2F753" w14:textId="77777777" w:rsidR="00BD1F41" w:rsidRPr="00155913" w:rsidRDefault="00BD1F41" w:rsidP="00085FDA">
            <w:pPr>
              <w:pStyle w:val="NoSpacing"/>
              <w:numPr>
                <w:ilvl w:val="0"/>
                <w:numId w:val="13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PAS Transformation:</w:t>
            </w:r>
            <w:r w:rsidRPr="00155913">
              <w:rPr>
                <w:sz w:val="18"/>
                <w:lang w:val="en-IN"/>
              </w:rPr>
              <w:t xml:space="preserve"> Served as </w:t>
            </w:r>
            <w:r w:rsidRPr="00155913">
              <w:rPr>
                <w:rStyle w:val="Strong"/>
                <w:sz w:val="18"/>
                <w:lang w:val="en-IN"/>
              </w:rPr>
              <w:t>Finance SME</w:t>
            </w:r>
            <w:r w:rsidRPr="00155913">
              <w:rPr>
                <w:sz w:val="18"/>
                <w:lang w:val="en-IN"/>
              </w:rPr>
              <w:t xml:space="preserve"> for PAS system migration, ensuring financial integrity and regulatory compliance.</w:t>
            </w:r>
          </w:p>
          <w:p w14:paraId="37058D8D" w14:textId="77777777" w:rsidR="00BD527E" w:rsidRPr="00155913" w:rsidRDefault="00BD1F41" w:rsidP="00085FDA">
            <w:pPr>
              <w:pStyle w:val="NoSpacing"/>
              <w:numPr>
                <w:ilvl w:val="0"/>
                <w:numId w:val="13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UAT Ownership:</w:t>
            </w:r>
            <w:r w:rsidRPr="00155913">
              <w:rPr>
                <w:sz w:val="18"/>
                <w:lang w:val="en-IN"/>
              </w:rPr>
              <w:t xml:space="preserve"> Led </w:t>
            </w:r>
            <w:r w:rsidRPr="00155913">
              <w:rPr>
                <w:rStyle w:val="Strong"/>
                <w:sz w:val="18"/>
                <w:lang w:val="en-IN"/>
              </w:rPr>
              <w:t>UAT planning, execution, and sign-off</w:t>
            </w:r>
            <w:r w:rsidRPr="00155913">
              <w:rPr>
                <w:sz w:val="18"/>
                <w:lang w:val="en-IN"/>
              </w:rPr>
              <w:t>, including SOP creation and finance scenario validation.</w:t>
            </w:r>
          </w:p>
          <w:p w14:paraId="6B1431D0" w14:textId="77777777" w:rsidR="00BD1F41" w:rsidRPr="00155913" w:rsidRDefault="00BD1F41" w:rsidP="00085FDA">
            <w:pPr>
              <w:pStyle w:val="NoSpacing"/>
              <w:numPr>
                <w:ilvl w:val="0"/>
                <w:numId w:val="13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Product Enablement:</w:t>
            </w:r>
            <w:r w:rsidRPr="00155913">
              <w:rPr>
                <w:sz w:val="18"/>
                <w:lang w:val="en-IN"/>
              </w:rPr>
              <w:t xml:space="preserve"> Owned finance validations for </w:t>
            </w:r>
            <w:r w:rsidRPr="00155913">
              <w:rPr>
                <w:rStyle w:val="Strong"/>
                <w:sz w:val="18"/>
                <w:lang w:val="en-IN"/>
              </w:rPr>
              <w:t>new life insurance products</w:t>
            </w:r>
            <w:r w:rsidR="00466B8A" w:rsidRPr="00155913">
              <w:rPr>
                <w:rStyle w:val="Strong"/>
                <w:sz w:val="18"/>
                <w:lang w:val="en-IN"/>
              </w:rPr>
              <w:t xml:space="preserve"> </w:t>
            </w:r>
            <w:r w:rsidR="00F543B2" w:rsidRPr="00155913">
              <w:rPr>
                <w:rStyle w:val="Strong"/>
                <w:sz w:val="18"/>
                <w:lang w:val="en-IN"/>
              </w:rPr>
              <w:t xml:space="preserve">including </w:t>
            </w:r>
            <w:r w:rsidR="00E9076F" w:rsidRPr="00155913">
              <w:rPr>
                <w:rStyle w:val="Strong"/>
                <w:sz w:val="18"/>
                <w:lang w:val="en-IN"/>
              </w:rPr>
              <w:t>Term, Endowment, Whole Life, Annuity, Pension, Traditiona</w:t>
            </w:r>
            <w:r w:rsidR="00466B8A" w:rsidRPr="00155913">
              <w:rPr>
                <w:rStyle w:val="Strong"/>
                <w:sz w:val="18"/>
                <w:lang w:val="en-IN"/>
              </w:rPr>
              <w:t>l</w:t>
            </w:r>
            <w:r w:rsidR="00E9076F" w:rsidRPr="00155913">
              <w:rPr>
                <w:rStyle w:val="Strong"/>
                <w:sz w:val="18"/>
                <w:lang w:val="en-IN"/>
              </w:rPr>
              <w:t xml:space="preserve">, ULIP, Group Products </w:t>
            </w:r>
            <w:r w:rsidRPr="00155913">
              <w:rPr>
                <w:rStyle w:val="Strong"/>
                <w:sz w:val="18"/>
                <w:lang w:val="en-IN"/>
              </w:rPr>
              <w:t>and product modifications</w:t>
            </w:r>
            <w:r w:rsidR="00F543B2" w:rsidRPr="00155913">
              <w:rPr>
                <w:rStyle w:val="Strong"/>
                <w:sz w:val="18"/>
                <w:lang w:val="en-IN"/>
              </w:rPr>
              <w:t xml:space="preserve"> of existing products</w:t>
            </w:r>
            <w:r w:rsidR="001D11F5" w:rsidRPr="00155913">
              <w:rPr>
                <w:rStyle w:val="Strong"/>
                <w:sz w:val="18"/>
                <w:lang w:val="en-IN"/>
              </w:rPr>
              <w:t xml:space="preserve"> </w:t>
            </w:r>
            <w:r w:rsidR="001D11F5" w:rsidRPr="00155913">
              <w:rPr>
                <w:rStyle w:val="Strong"/>
                <w:b w:val="0"/>
                <w:bCs w:val="0"/>
                <w:sz w:val="18"/>
                <w:lang w:val="en-IN"/>
              </w:rPr>
              <w:t>as per IRDA</w:t>
            </w:r>
            <w:r w:rsidRPr="00155913">
              <w:rPr>
                <w:sz w:val="18"/>
                <w:lang w:val="en-IN"/>
              </w:rPr>
              <w:t>, securing approvals from Financial Controllers.</w:t>
            </w:r>
          </w:p>
          <w:p w14:paraId="00C7DF5E" w14:textId="77777777" w:rsidR="00BD1F41" w:rsidRPr="00155913" w:rsidRDefault="00BD1F41" w:rsidP="00085FDA">
            <w:pPr>
              <w:pStyle w:val="NoSpacing"/>
              <w:numPr>
                <w:ilvl w:val="0"/>
                <w:numId w:val="13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Regulatory Compliance:</w:t>
            </w:r>
            <w:r w:rsidRPr="00155913">
              <w:rPr>
                <w:sz w:val="18"/>
                <w:lang w:val="en-IN"/>
              </w:rPr>
              <w:t xml:space="preserve"> Managed reconciliations, fund flows, and ledgers in line with </w:t>
            </w:r>
            <w:r w:rsidRPr="00155913">
              <w:rPr>
                <w:rStyle w:val="Strong"/>
                <w:sz w:val="18"/>
                <w:lang w:val="en-IN"/>
              </w:rPr>
              <w:t>IRDA norms</w:t>
            </w:r>
            <w:r w:rsidRPr="00155913">
              <w:rPr>
                <w:sz w:val="18"/>
                <w:lang w:val="en-IN"/>
              </w:rPr>
              <w:t>.</w:t>
            </w:r>
          </w:p>
          <w:p w14:paraId="0ED0D4B8" w14:textId="77777777" w:rsidR="00BD1F41" w:rsidRPr="00155913" w:rsidRDefault="00BD1F41" w:rsidP="00085FDA">
            <w:pPr>
              <w:pStyle w:val="NoSpacing"/>
              <w:numPr>
                <w:ilvl w:val="0"/>
                <w:numId w:val="13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Audit Exposure:</w:t>
            </w:r>
            <w:r w:rsidRPr="00155913">
              <w:rPr>
                <w:sz w:val="18"/>
                <w:lang w:val="en-IN"/>
              </w:rPr>
              <w:t xml:space="preserve"> Actively supported </w:t>
            </w:r>
            <w:r w:rsidRPr="00155913">
              <w:rPr>
                <w:rStyle w:val="Strong"/>
                <w:sz w:val="18"/>
                <w:lang w:val="en-IN"/>
              </w:rPr>
              <w:t>internal and external audits</w:t>
            </w:r>
            <w:r w:rsidRPr="00155913">
              <w:rPr>
                <w:sz w:val="18"/>
                <w:lang w:val="en-IN"/>
              </w:rPr>
              <w:t>.</w:t>
            </w:r>
          </w:p>
          <w:p w14:paraId="7C7D59D4" w14:textId="77777777" w:rsidR="00BD1F41" w:rsidRPr="00155913" w:rsidRDefault="00BD1F41" w:rsidP="00085FDA">
            <w:pPr>
              <w:pStyle w:val="NoSpacing"/>
              <w:numPr>
                <w:ilvl w:val="0"/>
                <w:numId w:val="13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Recognition:</w:t>
            </w:r>
            <w:r w:rsidRPr="00155913">
              <w:rPr>
                <w:sz w:val="18"/>
                <w:lang w:val="en-IN"/>
              </w:rPr>
              <w:t xml:space="preserve"> Awarded </w:t>
            </w:r>
            <w:r w:rsidRPr="00511B35">
              <w:rPr>
                <w:rStyle w:val="Strong"/>
                <w:sz w:val="18"/>
                <w:lang w:val="en-GB"/>
              </w:rPr>
              <w:t>CXO</w:t>
            </w:r>
            <w:r w:rsidRPr="00155913">
              <w:rPr>
                <w:rStyle w:val="Strong"/>
                <w:sz w:val="18"/>
                <w:lang w:val="en-IN"/>
              </w:rPr>
              <w:t xml:space="preserve"> Achiever</w:t>
            </w:r>
            <w:r w:rsidRPr="00155913">
              <w:rPr>
                <w:sz w:val="18"/>
                <w:lang w:val="en-IN"/>
              </w:rPr>
              <w:t xml:space="preserve"> for delivery excellence.</w:t>
            </w:r>
          </w:p>
          <w:p w14:paraId="6FEC0E30" w14:textId="77777777" w:rsidR="00BD1F41" w:rsidRDefault="00BD1F41" w:rsidP="00085FD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/>
                <w:sz w:val="20"/>
              </w:rPr>
            </w:pPr>
          </w:p>
          <w:p w14:paraId="4DE94CE2" w14:textId="77777777" w:rsidR="00BD1F41" w:rsidRPr="00155913" w:rsidRDefault="008363AF" w:rsidP="00085FDA">
            <w:pPr>
              <w:pStyle w:val="NoSpacing"/>
              <w:shd w:val="clear" w:color="auto" w:fill="DBE5F1" w:themeFill="accent1" w:themeFillTint="33"/>
              <w:rPr>
                <w:sz w:val="18"/>
                <w:lang w:val="en-IN"/>
              </w:rPr>
            </w:pPr>
            <w:r w:rsidRPr="00155913">
              <w:rPr>
                <w:rStyle w:val="Emphasis"/>
                <w:b/>
                <w:i w:val="0"/>
                <w:sz w:val="18"/>
                <w:lang w:val="en-US"/>
              </w:rPr>
              <w:t>Mar’10 – May’15 &amp; Jan’16 – Dec’18</w:t>
            </w:r>
            <w:r w:rsidRPr="00155913">
              <w:rPr>
                <w:b/>
                <w:sz w:val="18"/>
                <w:lang w:val="en-US"/>
              </w:rPr>
              <w:t xml:space="preserve">| </w:t>
            </w:r>
            <w:r w:rsidR="00BD1F41" w:rsidRPr="00155913">
              <w:rPr>
                <w:rStyle w:val="Strong"/>
                <w:bCs w:val="0"/>
                <w:sz w:val="18"/>
                <w:lang w:val="en-US"/>
              </w:rPr>
              <w:t xml:space="preserve">E-Forum Systems Pvt. Ltd. </w:t>
            </w:r>
            <w:r w:rsidR="00BD1F41" w:rsidRPr="00155913">
              <w:rPr>
                <w:rStyle w:val="Strong"/>
                <w:bCs w:val="0"/>
                <w:sz w:val="18"/>
                <w:lang w:val="en-IN"/>
              </w:rPr>
              <w:t>| Nagpur</w:t>
            </w:r>
          </w:p>
          <w:p w14:paraId="0A376747" w14:textId="77777777" w:rsidR="00BD1F41" w:rsidRPr="00155913" w:rsidRDefault="00BD1F41" w:rsidP="00085FDA">
            <w:pPr>
              <w:pStyle w:val="NoSpacing"/>
              <w:shd w:val="clear" w:color="auto" w:fill="F2F2F2" w:themeFill="background1" w:themeFillShade="F2"/>
              <w:rPr>
                <w:rStyle w:val="Emphasis"/>
                <w:sz w:val="10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Business Analyst / QA Consultant</w:t>
            </w:r>
          </w:p>
          <w:p w14:paraId="0A81B4DC" w14:textId="77777777" w:rsidR="00E42034" w:rsidRPr="00155913" w:rsidRDefault="00E42034" w:rsidP="00085FDA">
            <w:pPr>
              <w:pStyle w:val="NoSpacing"/>
              <w:rPr>
                <w:rStyle w:val="Emphasis"/>
                <w:b/>
                <w:i w:val="0"/>
                <w:sz w:val="8"/>
                <w:lang w:val="en-IN"/>
              </w:rPr>
            </w:pPr>
          </w:p>
          <w:p w14:paraId="2D0419E4" w14:textId="279E0F20" w:rsidR="008363AF" w:rsidRPr="00155913" w:rsidRDefault="008363AF" w:rsidP="00085FDA">
            <w:pPr>
              <w:pStyle w:val="NoSpacing"/>
              <w:rPr>
                <w:rStyle w:val="Emphasis"/>
                <w:b/>
                <w:i w:val="0"/>
                <w:sz w:val="18"/>
                <w:lang w:val="en-IN"/>
              </w:rPr>
            </w:pPr>
            <w:r w:rsidRPr="00155913">
              <w:rPr>
                <w:rStyle w:val="Emphasis"/>
                <w:b/>
                <w:i w:val="0"/>
                <w:sz w:val="18"/>
                <w:lang w:val="en-IN"/>
              </w:rPr>
              <w:t xml:space="preserve">Key </w:t>
            </w:r>
            <w:r w:rsidR="00EB742B" w:rsidRPr="00155913">
              <w:rPr>
                <w:rStyle w:val="Emphasis"/>
                <w:b/>
                <w:i w:val="0"/>
                <w:sz w:val="18"/>
                <w:lang w:val="en-IN"/>
              </w:rPr>
              <w:t>Responsibilities</w:t>
            </w:r>
            <w:r w:rsidRPr="00155913">
              <w:rPr>
                <w:rStyle w:val="Emphasis"/>
                <w:b/>
                <w:i w:val="0"/>
                <w:sz w:val="18"/>
                <w:lang w:val="en-IN"/>
              </w:rPr>
              <w:t>:-</w:t>
            </w:r>
          </w:p>
          <w:p w14:paraId="1161FBA0" w14:textId="77777777" w:rsidR="008363AF" w:rsidRPr="00155913" w:rsidRDefault="008363AF" w:rsidP="00085FDA">
            <w:pPr>
              <w:pStyle w:val="NoSpacing"/>
              <w:rPr>
                <w:sz w:val="10"/>
                <w:lang w:val="en-IN"/>
              </w:rPr>
            </w:pPr>
          </w:p>
          <w:p w14:paraId="76FEDAA6" w14:textId="77777777" w:rsidR="00BD1F41" w:rsidRPr="00155913" w:rsidRDefault="00BD1F41" w:rsidP="00085FDA">
            <w:pPr>
              <w:pStyle w:val="NoSpacing"/>
              <w:numPr>
                <w:ilvl w:val="0"/>
                <w:numId w:val="12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Enterprise Delivery:</w:t>
            </w:r>
            <w:r w:rsidRPr="00155913">
              <w:rPr>
                <w:sz w:val="18"/>
                <w:lang w:val="en-IN"/>
              </w:rPr>
              <w:t xml:space="preserve"> Delivered financial modules including </w:t>
            </w:r>
            <w:r w:rsidRPr="00155913">
              <w:rPr>
                <w:rStyle w:val="Strong"/>
                <w:sz w:val="18"/>
                <w:lang w:val="en-IN"/>
              </w:rPr>
              <w:t>PowerPlan, PowerLink, PowerSet, Scheduler, and CapEx</w:t>
            </w:r>
            <w:r w:rsidRPr="00155913">
              <w:rPr>
                <w:sz w:val="18"/>
                <w:lang w:val="en-IN"/>
              </w:rPr>
              <w:t>.</w:t>
            </w:r>
          </w:p>
          <w:p w14:paraId="2A1714FB" w14:textId="40AAC500" w:rsidR="00BD1F41" w:rsidRPr="00155913" w:rsidRDefault="00BD1F41" w:rsidP="00085FDA">
            <w:pPr>
              <w:pStyle w:val="NoSpacing"/>
              <w:numPr>
                <w:ilvl w:val="0"/>
                <w:numId w:val="12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Requirement Engineering:</w:t>
            </w:r>
            <w:r w:rsidRPr="00155913">
              <w:rPr>
                <w:sz w:val="18"/>
                <w:lang w:val="en-IN"/>
              </w:rPr>
              <w:t xml:space="preserve"> Created</w:t>
            </w:r>
            <w:r w:rsidR="00D508DD" w:rsidRPr="00155913">
              <w:rPr>
                <w:sz w:val="18"/>
                <w:lang w:val="en-IN"/>
              </w:rPr>
              <w:t xml:space="preserve"> </w:t>
            </w:r>
            <w:r w:rsidR="00D508DD" w:rsidRPr="00155913">
              <w:rPr>
                <w:b/>
                <w:bCs/>
                <w:sz w:val="18"/>
                <w:lang w:val="en-IN"/>
              </w:rPr>
              <w:t>Wireframes,</w:t>
            </w:r>
            <w:r w:rsidRPr="00155913">
              <w:rPr>
                <w:sz w:val="18"/>
                <w:lang w:val="en-IN"/>
              </w:rPr>
              <w:t xml:space="preserve"> </w:t>
            </w:r>
            <w:r w:rsidR="00A2618B" w:rsidRPr="00155913">
              <w:rPr>
                <w:rStyle w:val="Strong"/>
                <w:sz w:val="18"/>
                <w:lang w:val="en-IN"/>
              </w:rPr>
              <w:t>mock-ups</w:t>
            </w:r>
            <w:r w:rsidRPr="00155913">
              <w:rPr>
                <w:rStyle w:val="Strong"/>
                <w:sz w:val="18"/>
                <w:lang w:val="en-IN"/>
              </w:rPr>
              <w:t>,</w:t>
            </w:r>
            <w:r w:rsidR="00D508DD" w:rsidRPr="00155913">
              <w:rPr>
                <w:rStyle w:val="Strong"/>
                <w:sz w:val="18"/>
                <w:lang w:val="en-IN"/>
              </w:rPr>
              <w:t xml:space="preserve"> prototypes</w:t>
            </w:r>
            <w:r w:rsidRPr="00155913">
              <w:rPr>
                <w:rStyle w:val="Strong"/>
                <w:sz w:val="18"/>
                <w:lang w:val="en-IN"/>
              </w:rPr>
              <w:t xml:space="preserve"> UMLs, use cases</w:t>
            </w:r>
            <w:r w:rsidRPr="00155913">
              <w:rPr>
                <w:sz w:val="18"/>
                <w:lang w:val="en-IN"/>
              </w:rPr>
              <w:t>, and coordinated with development teams for logic implementation.</w:t>
            </w:r>
          </w:p>
          <w:p w14:paraId="528CB2A1" w14:textId="77777777" w:rsidR="00BD1F41" w:rsidRPr="00155913" w:rsidRDefault="00BD1F41" w:rsidP="00085FDA">
            <w:pPr>
              <w:pStyle w:val="NoSpacing"/>
              <w:numPr>
                <w:ilvl w:val="0"/>
                <w:numId w:val="12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Modernization:</w:t>
            </w:r>
            <w:r w:rsidRPr="00155913">
              <w:rPr>
                <w:sz w:val="18"/>
                <w:lang w:val="en-IN"/>
              </w:rPr>
              <w:t xml:space="preserve"> Led </w:t>
            </w:r>
            <w:r w:rsidRPr="00155913">
              <w:rPr>
                <w:rStyle w:val="Strong"/>
                <w:sz w:val="18"/>
                <w:lang w:val="en-IN"/>
              </w:rPr>
              <w:t>desktop-to-web migration</w:t>
            </w:r>
            <w:r w:rsidRPr="00155913">
              <w:rPr>
                <w:sz w:val="18"/>
                <w:lang w:val="en-IN"/>
              </w:rPr>
              <w:t xml:space="preserve"> of financial modules.</w:t>
            </w:r>
          </w:p>
          <w:p w14:paraId="7AADB555" w14:textId="77777777" w:rsidR="00BD1F41" w:rsidRPr="00155913" w:rsidRDefault="00BD1F41" w:rsidP="00085FDA">
            <w:pPr>
              <w:pStyle w:val="NoSpacing"/>
              <w:numPr>
                <w:ilvl w:val="0"/>
                <w:numId w:val="12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Release Management:</w:t>
            </w:r>
            <w:r w:rsidRPr="00155913">
              <w:rPr>
                <w:sz w:val="18"/>
                <w:lang w:val="en-IN"/>
              </w:rPr>
              <w:t xml:space="preserve"> Handled scripts, batch jobs, versioning, and deployments across releases.</w:t>
            </w:r>
          </w:p>
          <w:p w14:paraId="75127ED4" w14:textId="77777777" w:rsidR="00BD1F41" w:rsidRPr="00155913" w:rsidRDefault="00BD1F41" w:rsidP="00085FDA">
            <w:pPr>
              <w:pStyle w:val="NoSpacing"/>
              <w:numPr>
                <w:ilvl w:val="0"/>
                <w:numId w:val="12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Dual Role Execution:</w:t>
            </w:r>
            <w:r w:rsidRPr="00155913">
              <w:rPr>
                <w:sz w:val="18"/>
                <w:lang w:val="en-IN"/>
              </w:rPr>
              <w:t xml:space="preserve"> Functioned as</w:t>
            </w:r>
            <w:r w:rsidR="00D508DD" w:rsidRPr="00155913">
              <w:rPr>
                <w:sz w:val="18"/>
                <w:lang w:val="en-IN"/>
              </w:rPr>
              <w:t xml:space="preserve"> </w:t>
            </w:r>
            <w:r w:rsidRPr="00155913">
              <w:rPr>
                <w:rStyle w:val="Strong"/>
                <w:sz w:val="18"/>
                <w:lang w:val="en-IN"/>
              </w:rPr>
              <w:t>BA and Test Lead</w:t>
            </w:r>
            <w:r w:rsidRPr="00155913">
              <w:rPr>
                <w:sz w:val="18"/>
                <w:lang w:val="en-IN"/>
              </w:rPr>
              <w:t>, ensuring functional accuracy and system stability.</w:t>
            </w:r>
          </w:p>
          <w:p w14:paraId="61987C15" w14:textId="77777777" w:rsidR="005B6C1C" w:rsidRPr="00155913" w:rsidRDefault="005B6C1C" w:rsidP="00085FDA">
            <w:pPr>
              <w:pStyle w:val="NoSpacing"/>
              <w:numPr>
                <w:ilvl w:val="0"/>
                <w:numId w:val="12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 xml:space="preserve">Recognition: </w:t>
            </w:r>
            <w:r w:rsidRPr="00155913">
              <w:rPr>
                <w:rStyle w:val="Strong"/>
                <w:b w:val="0"/>
                <w:bCs w:val="0"/>
                <w:sz w:val="18"/>
                <w:lang w:val="en-IN"/>
              </w:rPr>
              <w:t>Awarded Employee of the year multiple times</w:t>
            </w:r>
          </w:p>
          <w:p w14:paraId="31DD0F37" w14:textId="77777777" w:rsidR="00BD1F41" w:rsidRPr="008363AF" w:rsidRDefault="00BD1F41" w:rsidP="00085FDA">
            <w:pPr>
              <w:pStyle w:val="NormalWeb"/>
              <w:spacing w:before="0" w:beforeAutospacing="0" w:after="0" w:afterAutospacing="0"/>
              <w:jc w:val="both"/>
              <w:rPr>
                <w:rFonts w:ascii="Cambria" w:hAnsi="Cambria"/>
                <w:sz w:val="18"/>
              </w:rPr>
            </w:pPr>
          </w:p>
          <w:p w14:paraId="089D85CE" w14:textId="77777777" w:rsidR="00BD1F41" w:rsidRPr="00155913" w:rsidRDefault="008363AF" w:rsidP="00085FDA">
            <w:pPr>
              <w:pStyle w:val="NoSpacing"/>
              <w:shd w:val="clear" w:color="auto" w:fill="DBE5F1" w:themeFill="accent1" w:themeFillTint="33"/>
              <w:rPr>
                <w:sz w:val="18"/>
                <w:lang w:val="en-IN"/>
              </w:rPr>
            </w:pPr>
            <w:r w:rsidRPr="00155913">
              <w:rPr>
                <w:rStyle w:val="Emphasis"/>
                <w:b/>
                <w:i w:val="0"/>
                <w:sz w:val="18"/>
                <w:lang w:val="en-IN"/>
              </w:rPr>
              <w:t>Jun’15 – Jan’16 |</w:t>
            </w:r>
            <w:r w:rsidR="00BD1F41" w:rsidRPr="00155913">
              <w:rPr>
                <w:rStyle w:val="Strong"/>
                <w:bCs w:val="0"/>
                <w:sz w:val="18"/>
                <w:lang w:val="en-IN"/>
              </w:rPr>
              <w:t>State Bank of India | Jalgaon</w:t>
            </w:r>
          </w:p>
          <w:p w14:paraId="1E22D4A1" w14:textId="77777777" w:rsidR="008363AF" w:rsidRPr="008363AF" w:rsidRDefault="00BD1F41" w:rsidP="00085FDA">
            <w:pPr>
              <w:pStyle w:val="NoSpacing"/>
              <w:shd w:val="clear" w:color="auto" w:fill="F2F2F2" w:themeFill="background1" w:themeFillShade="F2"/>
              <w:rPr>
                <w:rStyle w:val="Emphasis"/>
                <w:sz w:val="10"/>
              </w:rPr>
            </w:pPr>
            <w:r w:rsidRPr="00BD1F41">
              <w:rPr>
                <w:rStyle w:val="Strong"/>
                <w:sz w:val="18"/>
              </w:rPr>
              <w:t>Banking Associate</w:t>
            </w:r>
          </w:p>
          <w:p w14:paraId="3943DF15" w14:textId="77777777" w:rsidR="00E42034" w:rsidRPr="00E42034" w:rsidRDefault="00E42034" w:rsidP="00085FDA">
            <w:pPr>
              <w:pStyle w:val="NoSpacing"/>
              <w:rPr>
                <w:rStyle w:val="Emphasis"/>
                <w:b/>
                <w:i w:val="0"/>
                <w:sz w:val="8"/>
              </w:rPr>
            </w:pPr>
          </w:p>
          <w:p w14:paraId="7BD2041D" w14:textId="77777777" w:rsidR="008363AF" w:rsidRPr="008363AF" w:rsidRDefault="008363AF" w:rsidP="00085FDA">
            <w:pPr>
              <w:pStyle w:val="NoSpacing"/>
              <w:rPr>
                <w:rStyle w:val="Emphasis"/>
                <w:b/>
                <w:i w:val="0"/>
                <w:sz w:val="18"/>
              </w:rPr>
            </w:pPr>
            <w:r w:rsidRPr="008363AF">
              <w:rPr>
                <w:rStyle w:val="Emphasis"/>
                <w:b/>
                <w:i w:val="0"/>
                <w:sz w:val="18"/>
              </w:rPr>
              <w:t>Key Responsibilites:-</w:t>
            </w:r>
          </w:p>
          <w:p w14:paraId="42F4C46C" w14:textId="77777777" w:rsidR="008363AF" w:rsidRPr="008363AF" w:rsidRDefault="008363AF" w:rsidP="00085FDA">
            <w:pPr>
              <w:pStyle w:val="NoSpacing"/>
              <w:rPr>
                <w:rStyle w:val="Emphasis"/>
                <w:sz w:val="10"/>
              </w:rPr>
            </w:pPr>
          </w:p>
          <w:p w14:paraId="43202EB0" w14:textId="77777777" w:rsidR="00BD1F41" w:rsidRPr="00155913" w:rsidRDefault="00BD1F41" w:rsidP="00085FDA">
            <w:pPr>
              <w:pStyle w:val="NoSpacing"/>
              <w:numPr>
                <w:ilvl w:val="0"/>
                <w:numId w:val="11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Retail Banking Operations:</w:t>
            </w:r>
            <w:r w:rsidRPr="00155913">
              <w:rPr>
                <w:sz w:val="18"/>
                <w:lang w:val="en-IN"/>
              </w:rPr>
              <w:t xml:space="preserve"> Managed loans, accounts, and customer servicing.</w:t>
            </w:r>
          </w:p>
          <w:p w14:paraId="44ABEC68" w14:textId="77777777" w:rsidR="00BD1F41" w:rsidRPr="00155913" w:rsidRDefault="00BD1F41" w:rsidP="00085FDA">
            <w:pPr>
              <w:pStyle w:val="NoSpacing"/>
              <w:numPr>
                <w:ilvl w:val="0"/>
                <w:numId w:val="11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Credit Exposure:</w:t>
            </w:r>
            <w:r w:rsidRPr="00155913">
              <w:rPr>
                <w:sz w:val="18"/>
                <w:lang w:val="en-IN"/>
              </w:rPr>
              <w:t xml:space="preserve"> Gained hands-on experience in </w:t>
            </w:r>
            <w:r w:rsidRPr="00155913">
              <w:rPr>
                <w:rStyle w:val="Strong"/>
                <w:sz w:val="18"/>
                <w:lang w:val="en-IN"/>
              </w:rPr>
              <w:t>credit appraisal, MSME finance</w:t>
            </w:r>
            <w:r w:rsidRPr="00155913">
              <w:rPr>
                <w:sz w:val="18"/>
                <w:lang w:val="en-IN"/>
              </w:rPr>
              <w:t>, and financial statement analysis.</w:t>
            </w:r>
          </w:p>
          <w:p w14:paraId="12991CCA" w14:textId="77777777" w:rsidR="00BD1F41" w:rsidRPr="00155913" w:rsidRDefault="00BD1F41" w:rsidP="00085FDA">
            <w:pPr>
              <w:pStyle w:val="NoSpacing"/>
              <w:numPr>
                <w:ilvl w:val="0"/>
                <w:numId w:val="11"/>
              </w:numPr>
              <w:jc w:val="both"/>
              <w:rPr>
                <w:sz w:val="18"/>
                <w:lang w:val="en-IN"/>
              </w:rPr>
            </w:pPr>
            <w:r w:rsidRPr="00155913">
              <w:rPr>
                <w:rStyle w:val="Strong"/>
                <w:sz w:val="18"/>
                <w:lang w:val="en-IN"/>
              </w:rPr>
              <w:t>Audit Support:</w:t>
            </w:r>
            <w:r w:rsidRPr="00155913">
              <w:rPr>
                <w:sz w:val="18"/>
                <w:lang w:val="en-IN"/>
              </w:rPr>
              <w:t xml:space="preserve"> Assisted in </w:t>
            </w:r>
            <w:r w:rsidRPr="00155913">
              <w:rPr>
                <w:rStyle w:val="Strong"/>
                <w:sz w:val="18"/>
                <w:lang w:val="en-IN"/>
              </w:rPr>
              <w:t>internal and external audits</w:t>
            </w:r>
            <w:r w:rsidRPr="00155913">
              <w:rPr>
                <w:sz w:val="18"/>
                <w:lang w:val="en-IN"/>
              </w:rPr>
              <w:t>.</w:t>
            </w:r>
          </w:p>
          <w:p w14:paraId="16F21E0B" w14:textId="77777777" w:rsidR="00412F14" w:rsidRPr="00155913" w:rsidRDefault="00412F14" w:rsidP="00085FDA">
            <w:pPr>
              <w:pStyle w:val="NoSpacing"/>
              <w:numPr>
                <w:ilvl w:val="0"/>
                <w:numId w:val="11"/>
              </w:numPr>
              <w:rPr>
                <w:rFonts w:eastAsia="Times New Roman"/>
                <w:sz w:val="18"/>
                <w:lang w:val="en-IN"/>
              </w:rPr>
            </w:pPr>
            <w:r w:rsidRPr="00155913">
              <w:rPr>
                <w:rFonts w:eastAsia="Times New Roman"/>
                <w:b/>
                <w:bCs/>
                <w:sz w:val="18"/>
                <w:lang w:val="en-IN"/>
              </w:rPr>
              <w:t>Financial Statement Analysis:</w:t>
            </w:r>
            <w:r w:rsidRPr="00155913">
              <w:rPr>
                <w:rFonts w:eastAsia="Times New Roman"/>
                <w:sz w:val="18"/>
                <w:lang w:val="en-IN"/>
              </w:rPr>
              <w:t xml:space="preserve"> Analyzed borrower balance sheets, P&amp;L, and cash flows to assess creditworthiness, repayment capacity, and regulatory compliance.</w:t>
            </w:r>
          </w:p>
          <w:p w14:paraId="6177495C" w14:textId="77777777" w:rsidR="00412F14" w:rsidRPr="00155913" w:rsidRDefault="00412F14" w:rsidP="00085FDA">
            <w:pPr>
              <w:pStyle w:val="NoSpacing"/>
              <w:numPr>
                <w:ilvl w:val="0"/>
                <w:numId w:val="11"/>
              </w:numPr>
              <w:rPr>
                <w:rFonts w:eastAsia="Times New Roman"/>
                <w:sz w:val="18"/>
                <w:lang w:val="en-IN"/>
              </w:rPr>
            </w:pPr>
            <w:r w:rsidRPr="00155913">
              <w:rPr>
                <w:rFonts w:eastAsia="Times New Roman"/>
                <w:b/>
                <w:bCs/>
                <w:sz w:val="18"/>
                <w:lang w:val="en-IN"/>
              </w:rPr>
              <w:t>Stock Statement Analysis:</w:t>
            </w:r>
            <w:r w:rsidRPr="00155913">
              <w:rPr>
                <w:rFonts w:eastAsia="Times New Roman"/>
                <w:sz w:val="18"/>
                <w:lang w:val="en-IN"/>
              </w:rPr>
              <w:t xml:space="preserve"> Reviewed and validated periodic stock statements to monitor drawing power, inventory movement, and early warning signals for credit risk.</w:t>
            </w:r>
          </w:p>
          <w:p w14:paraId="3846458F" w14:textId="77777777" w:rsidR="00DD49CD" w:rsidRPr="00155913" w:rsidRDefault="00DD49CD" w:rsidP="00085FDA">
            <w:pPr>
              <w:pStyle w:val="NoSpacing"/>
              <w:rPr>
                <w:rFonts w:eastAsia="Times New Roman"/>
                <w:sz w:val="18"/>
                <w:lang w:val="en-IN"/>
              </w:rPr>
            </w:pPr>
          </w:p>
          <w:p w14:paraId="7AE75171" w14:textId="6E967E73" w:rsidR="00DD49CD" w:rsidRPr="00E42034" w:rsidRDefault="00572BAD" w:rsidP="00085FDA">
            <w:pPr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53141536" wp14:editId="5509A89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5080</wp:posOffset>
                      </wp:positionV>
                      <wp:extent cx="160655" cy="138430"/>
                      <wp:effectExtent l="0" t="0" r="0" b="0"/>
                      <wp:wrapNone/>
                      <wp:docPr id="76" name="Freeform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60655" cy="138430"/>
                              </a:xfrm>
                              <a:custGeom>
                                <a:avLst/>
                                <a:gdLst>
                                  <a:gd name="T0" fmla="*/ 293 w 295"/>
                                  <a:gd name="T1" fmla="*/ 85 h 271"/>
                                  <a:gd name="T2" fmla="*/ 231 w 295"/>
                                  <a:gd name="T3" fmla="*/ 263 h 271"/>
                                  <a:gd name="T4" fmla="*/ 47 w 295"/>
                                  <a:gd name="T5" fmla="*/ 271 h 271"/>
                                  <a:gd name="T6" fmla="*/ 3 w 295"/>
                                  <a:gd name="T7" fmla="*/ 238 h 271"/>
                                  <a:gd name="T8" fmla="*/ 4 w 295"/>
                                  <a:gd name="T9" fmla="*/ 211 h 271"/>
                                  <a:gd name="T10" fmla="*/ 4 w 295"/>
                                  <a:gd name="T11" fmla="*/ 201 h 271"/>
                                  <a:gd name="T12" fmla="*/ 5 w 295"/>
                                  <a:gd name="T13" fmla="*/ 194 h 271"/>
                                  <a:gd name="T14" fmla="*/ 10 w 295"/>
                                  <a:gd name="T15" fmla="*/ 185 h 271"/>
                                  <a:gd name="T16" fmla="*/ 24 w 295"/>
                                  <a:gd name="T17" fmla="*/ 153 h 271"/>
                                  <a:gd name="T18" fmla="*/ 24 w 295"/>
                                  <a:gd name="T19" fmla="*/ 143 h 271"/>
                                  <a:gd name="T20" fmla="*/ 30 w 295"/>
                                  <a:gd name="T21" fmla="*/ 134 h 271"/>
                                  <a:gd name="T22" fmla="*/ 41 w 295"/>
                                  <a:gd name="T23" fmla="*/ 102 h 271"/>
                                  <a:gd name="T24" fmla="*/ 41 w 295"/>
                                  <a:gd name="T25" fmla="*/ 91 h 271"/>
                                  <a:gd name="T26" fmla="*/ 49 w 295"/>
                                  <a:gd name="T27" fmla="*/ 82 h 271"/>
                                  <a:gd name="T28" fmla="*/ 61 w 295"/>
                                  <a:gd name="T29" fmla="*/ 50 h 271"/>
                                  <a:gd name="T30" fmla="*/ 60 w 295"/>
                                  <a:gd name="T31" fmla="*/ 41 h 271"/>
                                  <a:gd name="T32" fmla="*/ 65 w 295"/>
                                  <a:gd name="T33" fmla="*/ 34 h 271"/>
                                  <a:gd name="T34" fmla="*/ 71 w 295"/>
                                  <a:gd name="T35" fmla="*/ 25 h 271"/>
                                  <a:gd name="T36" fmla="*/ 76 w 295"/>
                                  <a:gd name="T37" fmla="*/ 12 h 271"/>
                                  <a:gd name="T38" fmla="*/ 84 w 295"/>
                                  <a:gd name="T39" fmla="*/ 3 h 271"/>
                                  <a:gd name="T40" fmla="*/ 99 w 295"/>
                                  <a:gd name="T41" fmla="*/ 2 h 271"/>
                                  <a:gd name="T42" fmla="*/ 108 w 295"/>
                                  <a:gd name="T43" fmla="*/ 0 h 271"/>
                                  <a:gd name="T44" fmla="*/ 262 w 295"/>
                                  <a:gd name="T45" fmla="*/ 10 h 271"/>
                                  <a:gd name="T46" fmla="*/ 217 w 295"/>
                                  <a:gd name="T47" fmla="*/ 193 h 271"/>
                                  <a:gd name="T48" fmla="*/ 182 w 295"/>
                                  <a:gd name="T49" fmla="*/ 226 h 271"/>
                                  <a:gd name="T50" fmla="*/ 22 w 295"/>
                                  <a:gd name="T51" fmla="*/ 228 h 271"/>
                                  <a:gd name="T52" fmla="*/ 47 w 295"/>
                                  <a:gd name="T53" fmla="*/ 248 h 271"/>
                                  <a:gd name="T54" fmla="*/ 219 w 295"/>
                                  <a:gd name="T55" fmla="*/ 246 h 271"/>
                                  <a:gd name="T56" fmla="*/ 278 w 295"/>
                                  <a:gd name="T57" fmla="*/ 65 h 271"/>
                                  <a:gd name="T58" fmla="*/ 290 w 295"/>
                                  <a:gd name="T59" fmla="*/ 62 h 271"/>
                                  <a:gd name="T60" fmla="*/ 103 w 295"/>
                                  <a:gd name="T61" fmla="*/ 66 h 271"/>
                                  <a:gd name="T62" fmla="*/ 213 w 295"/>
                                  <a:gd name="T63" fmla="*/ 68 h 271"/>
                                  <a:gd name="T64" fmla="*/ 221 w 295"/>
                                  <a:gd name="T65" fmla="*/ 62 h 271"/>
                                  <a:gd name="T66" fmla="*/ 224 w 295"/>
                                  <a:gd name="T67" fmla="*/ 47 h 271"/>
                                  <a:gd name="T68" fmla="*/ 114 w 295"/>
                                  <a:gd name="T69" fmla="*/ 46 h 271"/>
                                  <a:gd name="T70" fmla="*/ 106 w 295"/>
                                  <a:gd name="T71" fmla="*/ 51 h 271"/>
                                  <a:gd name="T72" fmla="*/ 88 w 295"/>
                                  <a:gd name="T73" fmla="*/ 107 h 271"/>
                                  <a:gd name="T74" fmla="*/ 92 w 295"/>
                                  <a:gd name="T75" fmla="*/ 113 h 271"/>
                                  <a:gd name="T76" fmla="*/ 203 w 295"/>
                                  <a:gd name="T77" fmla="*/ 111 h 271"/>
                                  <a:gd name="T78" fmla="*/ 210 w 295"/>
                                  <a:gd name="T79" fmla="*/ 96 h 271"/>
                                  <a:gd name="T80" fmla="*/ 206 w 295"/>
                                  <a:gd name="T81" fmla="*/ 91 h 271"/>
                                  <a:gd name="T82" fmla="*/ 94 w 295"/>
                                  <a:gd name="T83" fmla="*/ 92 h 271"/>
                                  <a:gd name="T84" fmla="*/ 88 w 295"/>
                                  <a:gd name="T85" fmla="*/ 107 h 2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295" h="271">
                                    <a:moveTo>
                                      <a:pt x="290" y="62"/>
                                    </a:moveTo>
                                    <a:cubicBezTo>
                                      <a:pt x="294" y="69"/>
                                      <a:pt x="295" y="76"/>
                                      <a:pt x="293" y="85"/>
                                    </a:cubicBezTo>
                                    <a:cubicBezTo>
                                      <a:pt x="244" y="244"/>
                                      <a:pt x="244" y="244"/>
                                      <a:pt x="244" y="244"/>
                                    </a:cubicBezTo>
                                    <a:cubicBezTo>
                                      <a:pt x="242" y="252"/>
                                      <a:pt x="238" y="258"/>
                                      <a:pt x="231" y="263"/>
                                    </a:cubicBezTo>
                                    <a:cubicBezTo>
                                      <a:pt x="224" y="268"/>
                                      <a:pt x="217" y="271"/>
                                      <a:pt x="209" y="271"/>
                                    </a:cubicBezTo>
                                    <a:cubicBezTo>
                                      <a:pt x="47" y="271"/>
                                      <a:pt x="47" y="271"/>
                                      <a:pt x="47" y="271"/>
                                    </a:cubicBezTo>
                                    <a:cubicBezTo>
                                      <a:pt x="38" y="271"/>
                                      <a:pt x="29" y="268"/>
                                      <a:pt x="21" y="261"/>
                                    </a:cubicBezTo>
                                    <a:cubicBezTo>
                                      <a:pt x="12" y="255"/>
                                      <a:pt x="7" y="247"/>
                                      <a:pt x="3" y="238"/>
                                    </a:cubicBezTo>
                                    <a:cubicBezTo>
                                      <a:pt x="1" y="230"/>
                                      <a:pt x="0" y="223"/>
                                      <a:pt x="3" y="216"/>
                                    </a:cubicBezTo>
                                    <a:cubicBezTo>
                                      <a:pt x="3" y="215"/>
                                      <a:pt x="3" y="214"/>
                                      <a:pt x="4" y="211"/>
                                    </a:cubicBezTo>
                                    <a:cubicBezTo>
                                      <a:pt x="4" y="208"/>
                                      <a:pt x="4" y="206"/>
                                      <a:pt x="4" y="205"/>
                                    </a:cubicBezTo>
                                    <a:cubicBezTo>
                                      <a:pt x="4" y="204"/>
                                      <a:pt x="4" y="202"/>
                                      <a:pt x="4" y="201"/>
                                    </a:cubicBezTo>
                                    <a:cubicBezTo>
                                      <a:pt x="3" y="199"/>
                                      <a:pt x="3" y="198"/>
                                      <a:pt x="3" y="197"/>
                                    </a:cubicBezTo>
                                    <a:cubicBezTo>
                                      <a:pt x="3" y="196"/>
                                      <a:pt x="4" y="195"/>
                                      <a:pt x="5" y="194"/>
                                    </a:cubicBezTo>
                                    <a:cubicBezTo>
                                      <a:pt x="5" y="193"/>
                                      <a:pt x="6" y="191"/>
                                      <a:pt x="7" y="190"/>
                                    </a:cubicBezTo>
                                    <a:cubicBezTo>
                                      <a:pt x="9" y="188"/>
                                      <a:pt x="10" y="187"/>
                                      <a:pt x="10" y="185"/>
                                    </a:cubicBezTo>
                                    <a:cubicBezTo>
                                      <a:pt x="13" y="181"/>
                                      <a:pt x="16" y="176"/>
                                      <a:pt x="18" y="169"/>
                                    </a:cubicBezTo>
                                    <a:cubicBezTo>
                                      <a:pt x="21" y="163"/>
                                      <a:pt x="23" y="158"/>
                                      <a:pt x="24" y="153"/>
                                    </a:cubicBezTo>
                                    <a:cubicBezTo>
                                      <a:pt x="24" y="152"/>
                                      <a:pt x="24" y="150"/>
                                      <a:pt x="24" y="148"/>
                                    </a:cubicBezTo>
                                    <a:cubicBezTo>
                                      <a:pt x="23" y="146"/>
                                      <a:pt x="23" y="144"/>
                                      <a:pt x="24" y="143"/>
                                    </a:cubicBezTo>
                                    <a:cubicBezTo>
                                      <a:pt x="24" y="142"/>
                                      <a:pt x="25" y="140"/>
                                      <a:pt x="27" y="138"/>
                                    </a:cubicBezTo>
                                    <a:cubicBezTo>
                                      <a:pt x="28" y="136"/>
                                      <a:pt x="29" y="135"/>
                                      <a:pt x="30" y="134"/>
                                    </a:cubicBezTo>
                                    <a:cubicBezTo>
                                      <a:pt x="32" y="130"/>
                                      <a:pt x="35" y="124"/>
                                      <a:pt x="37" y="118"/>
                                    </a:cubicBezTo>
                                    <a:cubicBezTo>
                                      <a:pt x="39" y="111"/>
                                      <a:pt x="41" y="106"/>
                                      <a:pt x="41" y="102"/>
                                    </a:cubicBezTo>
                                    <a:cubicBezTo>
                                      <a:pt x="41" y="101"/>
                                      <a:pt x="41" y="99"/>
                                      <a:pt x="41" y="96"/>
                                    </a:cubicBezTo>
                                    <a:cubicBezTo>
                                      <a:pt x="41" y="94"/>
                                      <a:pt x="41" y="92"/>
                                      <a:pt x="41" y="91"/>
                                    </a:cubicBezTo>
                                    <a:cubicBezTo>
                                      <a:pt x="41" y="90"/>
                                      <a:pt x="43" y="88"/>
                                      <a:pt x="45" y="86"/>
                                    </a:cubicBezTo>
                                    <a:cubicBezTo>
                                      <a:pt x="47" y="84"/>
                                      <a:pt x="48" y="83"/>
                                      <a:pt x="49" y="82"/>
                                    </a:cubicBezTo>
                                    <a:cubicBezTo>
                                      <a:pt x="51" y="79"/>
                                      <a:pt x="53" y="74"/>
                                      <a:pt x="56" y="67"/>
                                    </a:cubicBezTo>
                                    <a:cubicBezTo>
                                      <a:pt x="59" y="60"/>
                                      <a:pt x="61" y="55"/>
                                      <a:pt x="61" y="50"/>
                                    </a:cubicBezTo>
                                    <a:cubicBezTo>
                                      <a:pt x="61" y="49"/>
                                      <a:pt x="61" y="48"/>
                                      <a:pt x="61" y="46"/>
                                    </a:cubicBezTo>
                                    <a:cubicBezTo>
                                      <a:pt x="60" y="44"/>
                                      <a:pt x="60" y="42"/>
                                      <a:pt x="60" y="41"/>
                                    </a:cubicBezTo>
                                    <a:cubicBezTo>
                                      <a:pt x="60" y="40"/>
                                      <a:pt x="61" y="39"/>
                                      <a:pt x="62" y="38"/>
                                    </a:cubicBezTo>
                                    <a:cubicBezTo>
                                      <a:pt x="63" y="37"/>
                                      <a:pt x="64" y="35"/>
                                      <a:pt x="65" y="34"/>
                                    </a:cubicBezTo>
                                    <a:cubicBezTo>
                                      <a:pt x="66" y="32"/>
                                      <a:pt x="67" y="31"/>
                                      <a:pt x="68" y="30"/>
                                    </a:cubicBezTo>
                                    <a:cubicBezTo>
                                      <a:pt x="69" y="29"/>
                                      <a:pt x="70" y="27"/>
                                      <a:pt x="71" y="25"/>
                                    </a:cubicBezTo>
                                    <a:cubicBezTo>
                                      <a:pt x="72" y="23"/>
                                      <a:pt x="73" y="21"/>
                                      <a:pt x="73" y="19"/>
                                    </a:cubicBezTo>
                                    <a:cubicBezTo>
                                      <a:pt x="74" y="17"/>
                                      <a:pt x="75" y="15"/>
                                      <a:pt x="76" y="12"/>
                                    </a:cubicBezTo>
                                    <a:cubicBezTo>
                                      <a:pt x="77" y="10"/>
                                      <a:pt x="79" y="8"/>
                                      <a:pt x="80" y="7"/>
                                    </a:cubicBezTo>
                                    <a:cubicBezTo>
                                      <a:pt x="81" y="5"/>
                                      <a:pt x="82" y="4"/>
                                      <a:pt x="84" y="3"/>
                                    </a:cubicBezTo>
                                    <a:cubicBezTo>
                                      <a:pt x="86" y="1"/>
                                      <a:pt x="88" y="1"/>
                                      <a:pt x="91" y="1"/>
                                    </a:cubicBezTo>
                                    <a:cubicBezTo>
                                      <a:pt x="93" y="0"/>
                                      <a:pt x="96" y="1"/>
                                      <a:pt x="99" y="2"/>
                                    </a:cubicBezTo>
                                    <a:cubicBezTo>
                                      <a:pt x="99" y="2"/>
                                      <a:pt x="99" y="2"/>
                                      <a:pt x="99" y="2"/>
                                    </a:cubicBezTo>
                                    <a:cubicBezTo>
                                      <a:pt x="103" y="1"/>
                                      <a:pt x="106" y="0"/>
                                      <a:pt x="108" y="0"/>
                                    </a:cubicBezTo>
                                    <a:cubicBezTo>
                                      <a:pt x="242" y="0"/>
                                      <a:pt x="242" y="0"/>
                                      <a:pt x="242" y="0"/>
                                    </a:cubicBezTo>
                                    <a:cubicBezTo>
                                      <a:pt x="251" y="0"/>
                                      <a:pt x="257" y="4"/>
                                      <a:pt x="262" y="10"/>
                                    </a:cubicBezTo>
                                    <a:cubicBezTo>
                                      <a:pt x="267" y="17"/>
                                      <a:pt x="268" y="25"/>
                                      <a:pt x="265" y="33"/>
                                    </a:cubicBezTo>
                                    <a:cubicBezTo>
                                      <a:pt x="217" y="193"/>
                                      <a:pt x="217" y="193"/>
                                      <a:pt x="217" y="193"/>
                                    </a:cubicBezTo>
                                    <a:cubicBezTo>
                                      <a:pt x="213" y="207"/>
                                      <a:pt x="208" y="216"/>
                                      <a:pt x="204" y="220"/>
                                    </a:cubicBezTo>
                                    <a:cubicBezTo>
                                      <a:pt x="200" y="224"/>
                                      <a:pt x="193" y="226"/>
                                      <a:pt x="182" y="226"/>
                                    </a:cubicBezTo>
                                    <a:cubicBezTo>
                                      <a:pt x="29" y="226"/>
                                      <a:pt x="29" y="226"/>
                                      <a:pt x="29" y="226"/>
                                    </a:cubicBezTo>
                                    <a:cubicBezTo>
                                      <a:pt x="26" y="226"/>
                                      <a:pt x="23" y="227"/>
                                      <a:pt x="22" y="228"/>
                                    </a:cubicBezTo>
                                    <a:cubicBezTo>
                                      <a:pt x="21" y="230"/>
                                      <a:pt x="21" y="233"/>
                                      <a:pt x="22" y="236"/>
                                    </a:cubicBezTo>
                                    <a:cubicBezTo>
                                      <a:pt x="25" y="244"/>
                                      <a:pt x="33" y="248"/>
                                      <a:pt x="47" y="248"/>
                                    </a:cubicBezTo>
                                    <a:cubicBezTo>
                                      <a:pt x="210" y="248"/>
                                      <a:pt x="210" y="248"/>
                                      <a:pt x="210" y="248"/>
                                    </a:cubicBezTo>
                                    <a:cubicBezTo>
                                      <a:pt x="213" y="248"/>
                                      <a:pt x="216" y="247"/>
                                      <a:pt x="219" y="246"/>
                                    </a:cubicBezTo>
                                    <a:cubicBezTo>
                                      <a:pt x="223" y="244"/>
                                      <a:pt x="225" y="241"/>
                                      <a:pt x="226" y="238"/>
                                    </a:cubicBezTo>
                                    <a:cubicBezTo>
                                      <a:pt x="278" y="65"/>
                                      <a:pt x="278" y="65"/>
                                      <a:pt x="278" y="65"/>
                                    </a:cubicBezTo>
                                    <a:cubicBezTo>
                                      <a:pt x="279" y="62"/>
                                      <a:pt x="280" y="59"/>
                                      <a:pt x="279" y="54"/>
                                    </a:cubicBezTo>
                                    <a:cubicBezTo>
                                      <a:pt x="284" y="56"/>
                                      <a:pt x="287" y="59"/>
                                      <a:pt x="290" y="62"/>
                                    </a:cubicBezTo>
                                    <a:close/>
                                    <a:moveTo>
                                      <a:pt x="102" y="62"/>
                                    </a:moveTo>
                                    <a:cubicBezTo>
                                      <a:pt x="102" y="64"/>
                                      <a:pt x="102" y="65"/>
                                      <a:pt x="103" y="66"/>
                                    </a:cubicBezTo>
                                    <a:cubicBezTo>
                                      <a:pt x="103" y="67"/>
                                      <a:pt x="105" y="68"/>
                                      <a:pt x="106" y="68"/>
                                    </a:cubicBezTo>
                                    <a:cubicBezTo>
                                      <a:pt x="213" y="68"/>
                                      <a:pt x="213" y="68"/>
                                      <a:pt x="213" y="68"/>
                                    </a:cubicBezTo>
                                    <a:cubicBezTo>
                                      <a:pt x="215" y="68"/>
                                      <a:pt x="216" y="67"/>
                                      <a:pt x="218" y="66"/>
                                    </a:cubicBezTo>
                                    <a:cubicBezTo>
                                      <a:pt x="219" y="65"/>
                                      <a:pt x="220" y="64"/>
                                      <a:pt x="221" y="62"/>
                                    </a:cubicBezTo>
                                    <a:cubicBezTo>
                                      <a:pt x="224" y="51"/>
                                      <a:pt x="224" y="51"/>
                                      <a:pt x="224" y="51"/>
                                    </a:cubicBezTo>
                                    <a:cubicBezTo>
                                      <a:pt x="225" y="50"/>
                                      <a:pt x="225" y="48"/>
                                      <a:pt x="224" y="47"/>
                                    </a:cubicBezTo>
                                    <a:cubicBezTo>
                                      <a:pt x="223" y="46"/>
                                      <a:pt x="222" y="46"/>
                                      <a:pt x="221" y="46"/>
                                    </a:cubicBezTo>
                                    <a:cubicBezTo>
                                      <a:pt x="114" y="46"/>
                                      <a:pt x="114" y="46"/>
                                      <a:pt x="114" y="46"/>
                                    </a:cubicBezTo>
                                    <a:cubicBezTo>
                                      <a:pt x="112" y="46"/>
                                      <a:pt x="111" y="46"/>
                                      <a:pt x="109" y="47"/>
                                    </a:cubicBezTo>
                                    <a:cubicBezTo>
                                      <a:pt x="108" y="48"/>
                                      <a:pt x="107" y="50"/>
                                      <a:pt x="106" y="51"/>
                                    </a:cubicBezTo>
                                    <a:lnTo>
                                      <a:pt x="102" y="62"/>
                                    </a:lnTo>
                                    <a:close/>
                                    <a:moveTo>
                                      <a:pt x="88" y="107"/>
                                    </a:moveTo>
                                    <a:cubicBezTo>
                                      <a:pt x="87" y="109"/>
                                      <a:pt x="87" y="110"/>
                                      <a:pt x="88" y="111"/>
                                    </a:cubicBezTo>
                                    <a:cubicBezTo>
                                      <a:pt x="89" y="113"/>
                                      <a:pt x="90" y="113"/>
                                      <a:pt x="92" y="113"/>
                                    </a:cubicBezTo>
                                    <a:cubicBezTo>
                                      <a:pt x="199" y="113"/>
                                      <a:pt x="199" y="113"/>
                                      <a:pt x="199" y="113"/>
                                    </a:cubicBezTo>
                                    <a:cubicBezTo>
                                      <a:pt x="200" y="113"/>
                                      <a:pt x="202" y="113"/>
                                      <a:pt x="203" y="111"/>
                                    </a:cubicBezTo>
                                    <a:cubicBezTo>
                                      <a:pt x="205" y="110"/>
                                      <a:pt x="206" y="109"/>
                                      <a:pt x="206" y="107"/>
                                    </a:cubicBezTo>
                                    <a:cubicBezTo>
                                      <a:pt x="210" y="96"/>
                                      <a:pt x="210" y="96"/>
                                      <a:pt x="210" y="96"/>
                                    </a:cubicBezTo>
                                    <a:cubicBezTo>
                                      <a:pt x="210" y="95"/>
                                      <a:pt x="210" y="93"/>
                                      <a:pt x="209" y="92"/>
                                    </a:cubicBezTo>
                                    <a:cubicBezTo>
                                      <a:pt x="209" y="91"/>
                                      <a:pt x="208" y="91"/>
                                      <a:pt x="206" y="91"/>
                                    </a:cubicBezTo>
                                    <a:cubicBezTo>
                                      <a:pt x="99" y="91"/>
                                      <a:pt x="99" y="91"/>
                                      <a:pt x="99" y="91"/>
                                    </a:cubicBezTo>
                                    <a:cubicBezTo>
                                      <a:pt x="97" y="91"/>
                                      <a:pt x="96" y="91"/>
                                      <a:pt x="94" y="92"/>
                                    </a:cubicBezTo>
                                    <a:cubicBezTo>
                                      <a:pt x="93" y="93"/>
                                      <a:pt x="92" y="95"/>
                                      <a:pt x="92" y="96"/>
                                    </a:cubicBezTo>
                                    <a:lnTo>
                                      <a:pt x="88" y="1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B71896" id="Freeform 12" o:spid="_x0000_s1026" style="position:absolute;margin-left:.3pt;margin-top:.4pt;width:12.65pt;height:10.9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5,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" path="m290,62v4,7,5,14,3,23c244,244,244,244,244,244v-2,8,-6,14,-13,19c224,268,217,271,209,271v-162,,-162,,-162,c38,271,29,268,21,261,12,255,7,247,3,238,1,230,,223,3,216v,-1,,-2,1,-5c4,208,4,206,4,205v,-1,,-3,,-4c3,199,3,198,3,197v,-1,1,-2,2,-3c5,193,6,191,7,190v2,-2,3,-3,3,-5c13,181,16,176,18,169v3,-6,5,-11,6,-16c24,152,24,150,24,148v-1,-2,-1,-4,,-5c24,142,25,140,27,138v1,-2,2,-3,3,-4c32,130,35,124,37,118v2,-7,4,-12,4,-16c41,101,41,99,41,96v,-2,,-4,,-5c41,90,43,88,45,86v2,-2,3,-3,4,-4c51,79,53,74,56,67v3,-7,5,-12,5,-17c61,49,61,48,61,46,60,44,60,42,60,41v,-1,1,-2,2,-3c63,37,64,35,65,34v1,-2,2,-3,3,-4c69,29,70,27,71,25v1,-2,2,-4,2,-6c74,17,75,15,76,12v1,-2,3,-4,4,-5c81,5,82,4,84,3,86,1,88,1,91,1v2,-1,5,,8,1c99,2,99,2,99,2v4,-1,7,-2,9,-2c242,,242,,242,v9,,15,4,20,10c267,17,268,25,265,33,217,193,217,193,217,193v-4,14,-9,23,-13,27c200,224,193,226,182,226v-153,,-153,,-153,c26,226,23,227,22,228v-1,2,-1,5,,8c25,244,33,248,47,248v163,,163,,163,c213,248,216,247,219,246v4,-2,6,-5,7,-8c278,65,278,65,278,65v1,-3,2,-6,1,-11c284,56,287,59,290,62xm102,62v,2,,3,1,4c103,67,105,68,106,68v107,,107,,107,c215,68,216,67,218,66v1,-1,2,-2,3,-4c224,51,224,51,224,51v1,-1,1,-3,,-4c223,46,222,46,221,46v-107,,-107,,-107,c112,46,111,46,109,47v-1,1,-2,3,-3,4l102,62xm88,107v-1,2,-1,3,,4c89,113,90,113,92,113v107,,107,,107,c200,113,202,113,203,111v2,-1,3,-2,3,-4c210,96,210,96,210,96v,-1,,-3,-1,-4c209,91,208,91,206,91,99,91,99,91,99,91v-2,,-3,,-5,1c93,93,92,95,92,96r-4,11xe" fillcolor="#0070c0" stroked="f">
                      <v:path arrowok="t" o:connecttype="custom" o:connectlocs="159566,43419;125801,134344;25596,138430;1634,121573;2178,107781;2178,102673;2723,99097;5446,94500;13070,78154;13070,73046;16338,68449;22328,52103;22328,46484;26685,41887;33220,25541;32676,20943;35399,17368;38666,12770;41389,6130;45746,1532;53915,1022;58816,0;142683,5108;118177,98587;99116,115443;11981,116465;25596,126681;119266,125660;151397,33203;157932,31670;56093,33714;115998,34735;120355,31670;121989,24008;62084,23497;57727,26051;47924,54657;50103,57722;110552,56700;114365,49038;112186,46484;51192,46995;47924,54657" o:connectangles="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 w:rsidR="00DD49CD">
              <w:rPr>
                <w:rFonts w:ascii="Calibri" w:hAnsi="Calibri" w:cs="Calibri"/>
                <w:b/>
                <w:sz w:val="20"/>
              </w:rPr>
              <w:t xml:space="preserve">      </w:t>
            </w:r>
            <w:r w:rsidR="00DD49CD" w:rsidRPr="00E42034">
              <w:rPr>
                <w:rFonts w:ascii="Calibri" w:hAnsi="Calibri" w:cs="Calibri"/>
                <w:b/>
                <w:sz w:val="20"/>
              </w:rPr>
              <w:t>PROJECTS HIGHLIGHTS</w:t>
            </w:r>
          </w:p>
          <w:p w14:paraId="172C5BBB" w14:textId="64C560CA" w:rsidR="00DD49CD" w:rsidRPr="008363AF" w:rsidRDefault="00572BAD" w:rsidP="00085FDA">
            <w:pPr>
              <w:spacing w:line="72" w:lineRule="auto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4885D000" wp14:editId="5BC662B3">
                      <wp:extent cx="4883150" cy="635"/>
                      <wp:effectExtent l="12700" t="16510" r="9525" b="12065"/>
                      <wp:docPr id="2034226453" name="Straight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90AA964" id="Straight Connector 2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2157C76A" w14:textId="590178C0" w:rsidR="000C27AF" w:rsidRPr="000C27AF" w:rsidRDefault="000C27AF" w:rsidP="00085FDA">
            <w:pPr>
              <w:pStyle w:val="NoSpacing"/>
              <w:numPr>
                <w:ilvl w:val="0"/>
                <w:numId w:val="10"/>
              </w:numPr>
              <w:jc w:val="both"/>
              <w:rPr>
                <w:rStyle w:val="Strong"/>
                <w:rFonts w:cstheme="minorHAnsi"/>
                <w:b w:val="0"/>
                <w:bCs w:val="0"/>
                <w:sz w:val="18"/>
                <w:lang w:val="en-IN"/>
              </w:rPr>
            </w:pPr>
            <w:r w:rsidRPr="000C27AF">
              <w:rPr>
                <w:rStyle w:val="Strong"/>
                <w:rFonts w:cstheme="minorHAnsi"/>
                <w:sz w:val="18"/>
                <w:lang w:val="en-IN"/>
              </w:rPr>
              <w:t>Mi</w:t>
            </w:r>
            <w:r w:rsidR="00EB742B">
              <w:rPr>
                <w:rStyle w:val="Strong"/>
                <w:rFonts w:cstheme="minorHAnsi"/>
                <w:sz w:val="18"/>
                <w:lang w:val="en-IN"/>
              </w:rPr>
              <w:t>z</w:t>
            </w:r>
            <w:r w:rsidRPr="000C27AF">
              <w:rPr>
                <w:rStyle w:val="Strong"/>
                <w:rFonts w:cstheme="minorHAnsi"/>
                <w:sz w:val="18"/>
                <w:lang w:val="en-IN"/>
              </w:rPr>
              <w:t>uho Bank</w:t>
            </w:r>
            <w:r>
              <w:rPr>
                <w:rStyle w:val="Strong"/>
                <w:rFonts w:cstheme="minorHAnsi"/>
                <w:b w:val="0"/>
                <w:bCs w:val="0"/>
                <w:sz w:val="18"/>
                <w:lang w:val="en-IN"/>
              </w:rPr>
              <w:t>: Working on</w:t>
            </w:r>
            <w:r w:rsidR="00EB742B">
              <w:rPr>
                <w:rStyle w:val="Strong"/>
                <w:rFonts w:cstheme="minorHAnsi"/>
                <w:b w:val="0"/>
                <w:bCs w:val="0"/>
                <w:sz w:val="18"/>
                <w:lang w:val="en-IN"/>
              </w:rPr>
              <w:t xml:space="preserve"> Data modelling,</w:t>
            </w:r>
            <w:r>
              <w:rPr>
                <w:rStyle w:val="Strong"/>
                <w:rFonts w:cstheme="minorHAnsi"/>
                <w:b w:val="0"/>
                <w:bCs w:val="0"/>
                <w:sz w:val="18"/>
                <w:lang w:val="en-IN"/>
              </w:rPr>
              <w:t xml:space="preserve"> Source to Target mapping</w:t>
            </w:r>
            <w:r w:rsidR="00D901FA">
              <w:rPr>
                <w:rStyle w:val="Strong"/>
                <w:rFonts w:cstheme="minorHAnsi"/>
                <w:b w:val="0"/>
                <w:bCs w:val="0"/>
                <w:sz w:val="18"/>
                <w:lang w:val="en-IN"/>
              </w:rPr>
              <w:t xml:space="preserve"> in </w:t>
            </w:r>
            <w:r w:rsidR="00EB742B">
              <w:rPr>
                <w:rStyle w:val="Strong"/>
                <w:rFonts w:cstheme="minorHAnsi"/>
                <w:b w:val="0"/>
                <w:bCs w:val="0"/>
                <w:sz w:val="18"/>
                <w:lang w:val="en-IN"/>
              </w:rPr>
              <w:t xml:space="preserve">Lending and </w:t>
            </w:r>
            <w:r w:rsidR="00D901FA">
              <w:rPr>
                <w:rStyle w:val="Strong"/>
                <w:rFonts w:cstheme="minorHAnsi"/>
                <w:b w:val="0"/>
                <w:bCs w:val="0"/>
                <w:sz w:val="18"/>
                <w:lang w:val="en-IN"/>
              </w:rPr>
              <w:t>Trade Finance</w:t>
            </w:r>
          </w:p>
          <w:p w14:paraId="1BC7DC31" w14:textId="14692908" w:rsidR="00DD49CD" w:rsidRPr="00155913" w:rsidRDefault="00DD49CD" w:rsidP="00085FDA">
            <w:pPr>
              <w:pStyle w:val="NoSpacing"/>
              <w:numPr>
                <w:ilvl w:val="0"/>
                <w:numId w:val="10"/>
              </w:numPr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Style w:val="Strong"/>
                <w:rFonts w:cstheme="minorHAnsi"/>
                <w:sz w:val="18"/>
                <w:lang w:val="en-IN"/>
              </w:rPr>
              <w:t>ING Bank – GFRS:</w:t>
            </w:r>
            <w:r w:rsidR="00A4349F">
              <w:rPr>
                <w:rStyle w:val="Strong"/>
                <w:rFonts w:cstheme="minorHAnsi"/>
                <w:sz w:val="18"/>
                <w:lang w:val="en-IN"/>
              </w:rPr>
              <w:t xml:space="preserve"> </w:t>
            </w:r>
            <w:r w:rsidRPr="00155913">
              <w:rPr>
                <w:rFonts w:cstheme="minorHAnsi"/>
                <w:sz w:val="18"/>
                <w:szCs w:val="18"/>
                <w:lang w:val="en-IN"/>
              </w:rPr>
              <w:t xml:space="preserve">Delivered </w:t>
            </w:r>
            <w:r w:rsidRPr="00155913">
              <w:rPr>
                <w:rFonts w:cstheme="minorHAnsi"/>
                <w:b/>
                <w:sz w:val="18"/>
                <w:szCs w:val="18"/>
                <w:lang w:val="en-IN"/>
              </w:rPr>
              <w:t>numerous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 xml:space="preserve"> enhancements</w:t>
            </w:r>
            <w:r w:rsidRPr="00155913">
              <w:rPr>
                <w:rFonts w:cstheme="minorHAnsi"/>
                <w:sz w:val="18"/>
                <w:lang w:val="en-IN"/>
              </w:rPr>
              <w:t xml:space="preserve"> and legacy-to-new system migrations as Change Expert.</w:t>
            </w:r>
          </w:p>
          <w:p w14:paraId="5D5713AC" w14:textId="6CA22E55" w:rsidR="00DD49CD" w:rsidRPr="00155913" w:rsidRDefault="00DD49CD" w:rsidP="00085FDA">
            <w:pPr>
              <w:pStyle w:val="NoSpacing"/>
              <w:numPr>
                <w:ilvl w:val="0"/>
                <w:numId w:val="10"/>
              </w:numPr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Style w:val="Strong"/>
                <w:rFonts w:cstheme="minorHAnsi"/>
                <w:sz w:val="18"/>
                <w:lang w:val="en-IN"/>
              </w:rPr>
              <w:t xml:space="preserve">Bajaj Allianz life </w:t>
            </w:r>
            <w:r w:rsidR="00AA5D77" w:rsidRPr="00155913">
              <w:rPr>
                <w:rStyle w:val="Strong"/>
                <w:rFonts w:cstheme="minorHAnsi"/>
                <w:sz w:val="18"/>
                <w:lang w:val="en-IN"/>
              </w:rPr>
              <w:t>Insurance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 xml:space="preserve"> – PAS Transformation:</w:t>
            </w:r>
            <w:r w:rsidRPr="00155913">
              <w:rPr>
                <w:rFonts w:cstheme="minorHAnsi"/>
                <w:sz w:val="18"/>
                <w:lang w:val="en-IN"/>
              </w:rPr>
              <w:t xml:space="preserve"> Authored 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>40+ SOPs</w:t>
            </w:r>
            <w:r w:rsidRPr="00155913">
              <w:rPr>
                <w:rFonts w:cstheme="minorHAnsi"/>
                <w:sz w:val="18"/>
                <w:lang w:val="en-IN"/>
              </w:rPr>
              <w:t>, validated end-to-end finance workflows.</w:t>
            </w:r>
          </w:p>
          <w:p w14:paraId="76E3E32E" w14:textId="77777777" w:rsidR="00DD49CD" w:rsidRDefault="00DD49CD" w:rsidP="00085FDA">
            <w:pPr>
              <w:pStyle w:val="NoSpacing"/>
              <w:numPr>
                <w:ilvl w:val="0"/>
                <w:numId w:val="10"/>
              </w:numPr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Style w:val="Strong"/>
                <w:rFonts w:cstheme="minorHAnsi"/>
                <w:sz w:val="18"/>
                <w:lang w:val="en-IN"/>
              </w:rPr>
              <w:t>Insurance Product UAT:</w:t>
            </w:r>
            <w:r w:rsidRPr="00155913">
              <w:rPr>
                <w:rFonts w:cstheme="minorHAnsi"/>
                <w:sz w:val="18"/>
                <w:lang w:val="en-IN"/>
              </w:rPr>
              <w:t xml:space="preserve"> Served as UAT Lead for new and modified insurance products.</w:t>
            </w:r>
          </w:p>
          <w:p w14:paraId="424BCA39" w14:textId="77777777" w:rsidR="00E32051" w:rsidRPr="00155913" w:rsidRDefault="00E32051" w:rsidP="00E32051">
            <w:pPr>
              <w:pStyle w:val="NoSpacing"/>
              <w:numPr>
                <w:ilvl w:val="0"/>
                <w:numId w:val="10"/>
              </w:numPr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Style w:val="Strong"/>
                <w:rFonts w:cstheme="minorHAnsi"/>
                <w:sz w:val="18"/>
                <w:lang w:val="en-IN"/>
              </w:rPr>
              <w:t>ITSM Migration:</w:t>
            </w:r>
            <w:r w:rsidRPr="00155913">
              <w:rPr>
                <w:rFonts w:cstheme="minorHAnsi"/>
                <w:sz w:val="18"/>
                <w:lang w:val="en-IN"/>
              </w:rPr>
              <w:t xml:space="preserve"> Led finance process transition and supported production rollout.</w:t>
            </w:r>
          </w:p>
          <w:p w14:paraId="1F8F44D6" w14:textId="77777777" w:rsidR="00BD1F41" w:rsidRPr="00155913" w:rsidRDefault="00D508DD" w:rsidP="00085FDA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="Cambria" w:hAnsi="Cambria"/>
                <w:sz w:val="18"/>
                <w:lang w:val="en-IN"/>
              </w:rPr>
            </w:pPr>
            <w:r w:rsidRPr="00155913">
              <w:rPr>
                <w:rFonts w:cstheme="minorHAnsi"/>
                <w:b/>
                <w:bCs/>
                <w:sz w:val="18"/>
                <w:lang w:val="en-IN"/>
              </w:rPr>
              <w:t xml:space="preserve">E-Forum Systems Pvt ltd </w:t>
            </w:r>
            <w:r w:rsidRPr="00155913">
              <w:rPr>
                <w:rStyle w:val="Strong"/>
                <w:rFonts w:cstheme="minorHAnsi"/>
                <w:sz w:val="18"/>
                <w:lang w:val="en-IN"/>
              </w:rPr>
              <w:t xml:space="preserve">– </w:t>
            </w:r>
            <w:r w:rsidRPr="00155913">
              <w:rPr>
                <w:rFonts w:cstheme="minorHAnsi"/>
                <w:sz w:val="18"/>
                <w:lang w:val="en-IN"/>
              </w:rPr>
              <w:t xml:space="preserve">Enterprise Delivery: Delivered budgeting modules, </w:t>
            </w:r>
            <w:r w:rsidR="00093D49" w:rsidRPr="00155913">
              <w:rPr>
                <w:rFonts w:cstheme="minorHAnsi"/>
                <w:sz w:val="18"/>
                <w:lang w:val="en-IN"/>
              </w:rPr>
              <w:t>Release and script Management</w:t>
            </w:r>
          </w:p>
          <w:p w14:paraId="56509996" w14:textId="77777777" w:rsidR="00093D49" w:rsidRDefault="00093D49" w:rsidP="00085FDA">
            <w:pPr>
              <w:pStyle w:val="NoSpacing"/>
              <w:ind w:left="360"/>
              <w:jc w:val="both"/>
              <w:rPr>
                <w:rFonts w:ascii="Cambria" w:hAnsi="Cambria"/>
                <w:sz w:val="18"/>
                <w:lang w:val="en-IN"/>
              </w:rPr>
            </w:pPr>
          </w:p>
          <w:p w14:paraId="5BA551E5" w14:textId="77777777" w:rsidR="00EB742B" w:rsidRDefault="00EB742B" w:rsidP="00085FDA">
            <w:pPr>
              <w:pStyle w:val="NoSpacing"/>
              <w:ind w:left="360"/>
              <w:jc w:val="both"/>
              <w:rPr>
                <w:rFonts w:ascii="Cambria" w:hAnsi="Cambria"/>
                <w:sz w:val="18"/>
                <w:lang w:val="en-IN"/>
              </w:rPr>
            </w:pPr>
          </w:p>
          <w:p w14:paraId="2786A3E8" w14:textId="77777777" w:rsidR="00B66A9C" w:rsidRDefault="00B66A9C" w:rsidP="00085FDA">
            <w:pPr>
              <w:pStyle w:val="NoSpacing"/>
              <w:ind w:left="360"/>
              <w:jc w:val="both"/>
              <w:rPr>
                <w:rFonts w:ascii="Cambria" w:hAnsi="Cambria"/>
                <w:sz w:val="18"/>
                <w:lang w:val="en-IN"/>
              </w:rPr>
            </w:pPr>
          </w:p>
          <w:p w14:paraId="1840BF0D" w14:textId="77777777" w:rsidR="00B66A9C" w:rsidRDefault="00B66A9C" w:rsidP="00085FDA">
            <w:pPr>
              <w:pStyle w:val="NoSpacing"/>
              <w:ind w:left="360"/>
              <w:jc w:val="both"/>
              <w:rPr>
                <w:rFonts w:ascii="Cambria" w:hAnsi="Cambria"/>
                <w:sz w:val="18"/>
                <w:lang w:val="en-IN"/>
              </w:rPr>
            </w:pPr>
          </w:p>
          <w:p w14:paraId="6D20F325" w14:textId="43B6C4B4" w:rsidR="00CF08DD" w:rsidRPr="002F75E6" w:rsidRDefault="00572BAD" w:rsidP="00085FDA">
            <w:pPr>
              <w:rPr>
                <w:rFonts w:ascii="Cambria" w:hAnsi="Cambria" w:cstheme="minorHAnsi"/>
                <w:b/>
              </w:rPr>
            </w:pPr>
            <w:r>
              <w:rPr>
                <w:b/>
                <w:noProof/>
                <w:color w:val="C7A163"/>
                <w:sz w:val="24"/>
              </w:rPr>
              <mc:AlternateContent>
                <mc:Choice Requires="wps">
                  <w:drawing>
                    <wp:inline distT="0" distB="0" distL="0" distR="0" wp14:anchorId="44015F84" wp14:editId="6E2605BB">
                      <wp:extent cx="153035" cy="135255"/>
                      <wp:effectExtent l="0" t="1905" r="8890" b="5715"/>
                      <wp:docPr id="1189975753" name="Freeform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53035" cy="135255"/>
                              </a:xfrm>
                              <a:custGeom>
                                <a:avLst/>
                                <a:gdLst>
                                  <a:gd name="T0" fmla="*/ 42057 w 287"/>
                                  <a:gd name="T1" fmla="*/ 66456 h 265"/>
                                  <a:gd name="T2" fmla="*/ 35137 w 287"/>
                                  <a:gd name="T3" fmla="*/ 33739 h 265"/>
                                  <a:gd name="T4" fmla="*/ 11712 w 287"/>
                                  <a:gd name="T5" fmla="*/ 33739 h 265"/>
                                  <a:gd name="T6" fmla="*/ 11712 w 287"/>
                                  <a:gd name="T7" fmla="*/ 42429 h 265"/>
                                  <a:gd name="T8" fmla="*/ 20230 w 287"/>
                                  <a:gd name="T9" fmla="*/ 56743 h 265"/>
                                  <a:gd name="T10" fmla="*/ 42057 w 287"/>
                                  <a:gd name="T11" fmla="*/ 66456 h 265"/>
                                  <a:gd name="T12" fmla="*/ 141079 w 287"/>
                                  <a:gd name="T13" fmla="*/ 42429 h 265"/>
                                  <a:gd name="T14" fmla="*/ 141079 w 287"/>
                                  <a:gd name="T15" fmla="*/ 33739 h 265"/>
                                  <a:gd name="T16" fmla="*/ 117654 w 287"/>
                                  <a:gd name="T17" fmla="*/ 33739 h 265"/>
                                  <a:gd name="T18" fmla="*/ 110734 w 287"/>
                                  <a:gd name="T19" fmla="*/ 66456 h 265"/>
                                  <a:gd name="T20" fmla="*/ 132561 w 287"/>
                                  <a:gd name="T21" fmla="*/ 56743 h 265"/>
                                  <a:gd name="T22" fmla="*/ 141079 w 287"/>
                                  <a:gd name="T23" fmla="*/ 42429 h 265"/>
                                  <a:gd name="T24" fmla="*/ 152791 w 287"/>
                                  <a:gd name="T25" fmla="*/ 31183 h 265"/>
                                  <a:gd name="T26" fmla="*/ 152791 w 287"/>
                                  <a:gd name="T27" fmla="*/ 42429 h 265"/>
                                  <a:gd name="T28" fmla="*/ 149064 w 287"/>
                                  <a:gd name="T29" fmla="*/ 55209 h 265"/>
                                  <a:gd name="T30" fmla="*/ 138949 w 287"/>
                                  <a:gd name="T31" fmla="*/ 66456 h 265"/>
                                  <a:gd name="T32" fmla="*/ 122978 w 287"/>
                                  <a:gd name="T33" fmla="*/ 75146 h 265"/>
                                  <a:gd name="T34" fmla="*/ 103280 w 287"/>
                                  <a:gd name="T35" fmla="*/ 79235 h 265"/>
                                  <a:gd name="T36" fmla="*/ 94230 w 287"/>
                                  <a:gd name="T37" fmla="*/ 87415 h 265"/>
                                  <a:gd name="T38" fmla="*/ 89439 w 287"/>
                                  <a:gd name="T39" fmla="*/ 93549 h 265"/>
                                  <a:gd name="T40" fmla="*/ 88374 w 287"/>
                                  <a:gd name="T41" fmla="*/ 101728 h 265"/>
                                  <a:gd name="T42" fmla="*/ 91036 w 287"/>
                                  <a:gd name="T43" fmla="*/ 109907 h 265"/>
                                  <a:gd name="T44" fmla="*/ 100086 w 287"/>
                                  <a:gd name="T45" fmla="*/ 112974 h 265"/>
                                  <a:gd name="T46" fmla="*/ 112331 w 287"/>
                                  <a:gd name="T47" fmla="*/ 117064 h 265"/>
                                  <a:gd name="T48" fmla="*/ 117654 w 287"/>
                                  <a:gd name="T49" fmla="*/ 127288 h 265"/>
                                  <a:gd name="T50" fmla="*/ 117654 w 287"/>
                                  <a:gd name="T51" fmla="*/ 132911 h 265"/>
                                  <a:gd name="T52" fmla="*/ 117122 w 287"/>
                                  <a:gd name="T53" fmla="*/ 134956 h 265"/>
                                  <a:gd name="T54" fmla="*/ 114993 w 287"/>
                                  <a:gd name="T55" fmla="*/ 135467 h 265"/>
                                  <a:gd name="T56" fmla="*/ 38331 w 287"/>
                                  <a:gd name="T57" fmla="*/ 135467 h 265"/>
                                  <a:gd name="T58" fmla="*/ 36201 w 287"/>
                                  <a:gd name="T59" fmla="*/ 134956 h 265"/>
                                  <a:gd name="T60" fmla="*/ 35137 w 287"/>
                                  <a:gd name="T61" fmla="*/ 132911 h 265"/>
                                  <a:gd name="T62" fmla="*/ 35137 w 287"/>
                                  <a:gd name="T63" fmla="*/ 127288 h 265"/>
                                  <a:gd name="T64" fmla="*/ 40460 w 287"/>
                                  <a:gd name="T65" fmla="*/ 117064 h 265"/>
                                  <a:gd name="T66" fmla="*/ 52705 w 287"/>
                                  <a:gd name="T67" fmla="*/ 112974 h 265"/>
                                  <a:gd name="T68" fmla="*/ 61755 w 287"/>
                                  <a:gd name="T69" fmla="*/ 109907 h 265"/>
                                  <a:gd name="T70" fmla="*/ 64949 w 287"/>
                                  <a:gd name="T71" fmla="*/ 101728 h 265"/>
                                  <a:gd name="T72" fmla="*/ 63352 w 287"/>
                                  <a:gd name="T73" fmla="*/ 93549 h 265"/>
                                  <a:gd name="T74" fmla="*/ 58561 w 287"/>
                                  <a:gd name="T75" fmla="*/ 87415 h 265"/>
                                  <a:gd name="T76" fmla="*/ 50043 w 287"/>
                                  <a:gd name="T77" fmla="*/ 79235 h 265"/>
                                  <a:gd name="T78" fmla="*/ 29813 w 287"/>
                                  <a:gd name="T79" fmla="*/ 75146 h 265"/>
                                  <a:gd name="T80" fmla="*/ 13842 w 287"/>
                                  <a:gd name="T81" fmla="*/ 66456 h 265"/>
                                  <a:gd name="T82" fmla="*/ 3727 w 287"/>
                                  <a:gd name="T83" fmla="*/ 55209 h 265"/>
                                  <a:gd name="T84" fmla="*/ 0 w 287"/>
                                  <a:gd name="T85" fmla="*/ 42429 h 265"/>
                                  <a:gd name="T86" fmla="*/ 0 w 287"/>
                                  <a:gd name="T87" fmla="*/ 31183 h 265"/>
                                  <a:gd name="T88" fmla="*/ 2662 w 287"/>
                                  <a:gd name="T89" fmla="*/ 25049 h 265"/>
                                  <a:gd name="T90" fmla="*/ 9050 w 287"/>
                                  <a:gd name="T91" fmla="*/ 22493 h 265"/>
                                  <a:gd name="T92" fmla="*/ 35137 w 287"/>
                                  <a:gd name="T93" fmla="*/ 22493 h 265"/>
                                  <a:gd name="T94" fmla="*/ 35137 w 287"/>
                                  <a:gd name="T95" fmla="*/ 14313 h 265"/>
                                  <a:gd name="T96" fmla="*/ 39396 w 287"/>
                                  <a:gd name="T97" fmla="*/ 4090 h 265"/>
                                  <a:gd name="T98" fmla="*/ 50043 w 287"/>
                                  <a:gd name="T99" fmla="*/ 0 h 265"/>
                                  <a:gd name="T100" fmla="*/ 102748 w 287"/>
                                  <a:gd name="T101" fmla="*/ 0 h 265"/>
                                  <a:gd name="T102" fmla="*/ 113395 w 287"/>
                                  <a:gd name="T103" fmla="*/ 4090 h 265"/>
                                  <a:gd name="T104" fmla="*/ 117654 w 287"/>
                                  <a:gd name="T105" fmla="*/ 14313 h 265"/>
                                  <a:gd name="T106" fmla="*/ 117654 w 287"/>
                                  <a:gd name="T107" fmla="*/ 22493 h 265"/>
                                  <a:gd name="T108" fmla="*/ 144273 w 287"/>
                                  <a:gd name="T109" fmla="*/ 22493 h 265"/>
                                  <a:gd name="T110" fmla="*/ 150662 w 287"/>
                                  <a:gd name="T111" fmla="*/ 25049 h 265"/>
                                  <a:gd name="T112" fmla="*/ 152791 w 287"/>
                                  <a:gd name="T113" fmla="*/ 31183 h 265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</a:gdLst>
                                <a:ahLst/>
                                <a:cxnLst>
                                  <a:cxn ang="T114">
                                    <a:pos x="T0" y="T1"/>
                                  </a:cxn>
                                  <a:cxn ang="T115">
                                    <a:pos x="T2" y="T3"/>
                                  </a:cxn>
                                  <a:cxn ang="T116">
                                    <a:pos x="T4" y="T5"/>
                                  </a:cxn>
                                  <a:cxn ang="T117">
                                    <a:pos x="T6" y="T7"/>
                                  </a:cxn>
                                  <a:cxn ang="T118">
                                    <a:pos x="T8" y="T9"/>
                                  </a:cxn>
                                  <a:cxn ang="T119">
                                    <a:pos x="T10" y="T11"/>
                                  </a:cxn>
                                  <a:cxn ang="T120">
                                    <a:pos x="T12" y="T13"/>
                                  </a:cxn>
                                  <a:cxn ang="T121">
                                    <a:pos x="T14" y="T15"/>
                                  </a:cxn>
                                  <a:cxn ang="T122">
                                    <a:pos x="T16" y="T17"/>
                                  </a:cxn>
                                  <a:cxn ang="T123">
                                    <a:pos x="T18" y="T19"/>
                                  </a:cxn>
                                  <a:cxn ang="T124">
                                    <a:pos x="T20" y="T21"/>
                                  </a:cxn>
                                  <a:cxn ang="T125">
                                    <a:pos x="T22" y="T23"/>
                                  </a:cxn>
                                  <a:cxn ang="T126">
                                    <a:pos x="T24" y="T25"/>
                                  </a:cxn>
                                  <a:cxn ang="T127">
                                    <a:pos x="T26" y="T27"/>
                                  </a:cxn>
                                  <a:cxn ang="T128">
                                    <a:pos x="T28" y="T29"/>
                                  </a:cxn>
                                  <a:cxn ang="T129">
                                    <a:pos x="T30" y="T31"/>
                                  </a:cxn>
                                  <a:cxn ang="T130">
                                    <a:pos x="T32" y="T33"/>
                                  </a:cxn>
                                  <a:cxn ang="T131">
                                    <a:pos x="T34" y="T35"/>
                                  </a:cxn>
                                  <a:cxn ang="T132">
                                    <a:pos x="T36" y="T37"/>
                                  </a:cxn>
                                  <a:cxn ang="T133">
                                    <a:pos x="T38" y="T39"/>
                                  </a:cxn>
                                  <a:cxn ang="T134">
                                    <a:pos x="T40" y="T41"/>
                                  </a:cxn>
                                  <a:cxn ang="T135">
                                    <a:pos x="T42" y="T43"/>
                                  </a:cxn>
                                  <a:cxn ang="T136">
                                    <a:pos x="T44" y="T45"/>
                                  </a:cxn>
                                  <a:cxn ang="T137">
                                    <a:pos x="T46" y="T47"/>
                                  </a:cxn>
                                  <a:cxn ang="T138">
                                    <a:pos x="T48" y="T49"/>
                                  </a:cxn>
                                  <a:cxn ang="T139">
                                    <a:pos x="T50" y="T51"/>
                                  </a:cxn>
                                  <a:cxn ang="T140">
                                    <a:pos x="T52" y="T53"/>
                                  </a:cxn>
                                  <a:cxn ang="T141">
                                    <a:pos x="T54" y="T55"/>
                                  </a:cxn>
                                  <a:cxn ang="T142">
                                    <a:pos x="T56" y="T57"/>
                                  </a:cxn>
                                  <a:cxn ang="T143">
                                    <a:pos x="T58" y="T59"/>
                                  </a:cxn>
                                  <a:cxn ang="T144">
                                    <a:pos x="T60" y="T61"/>
                                  </a:cxn>
                                  <a:cxn ang="T145">
                                    <a:pos x="T62" y="T63"/>
                                  </a:cxn>
                                  <a:cxn ang="T146">
                                    <a:pos x="T64" y="T65"/>
                                  </a:cxn>
                                  <a:cxn ang="T147">
                                    <a:pos x="T66" y="T67"/>
                                  </a:cxn>
                                  <a:cxn ang="T148">
                                    <a:pos x="T68" y="T69"/>
                                  </a:cxn>
                                  <a:cxn ang="T149">
                                    <a:pos x="T70" y="T71"/>
                                  </a:cxn>
                                  <a:cxn ang="T150">
                                    <a:pos x="T72" y="T73"/>
                                  </a:cxn>
                                  <a:cxn ang="T151">
                                    <a:pos x="T74" y="T75"/>
                                  </a:cxn>
                                  <a:cxn ang="T152">
                                    <a:pos x="T76" y="T77"/>
                                  </a:cxn>
                                  <a:cxn ang="T153">
                                    <a:pos x="T78" y="T79"/>
                                  </a:cxn>
                                  <a:cxn ang="T154">
                                    <a:pos x="T80" y="T81"/>
                                  </a:cxn>
                                  <a:cxn ang="T155">
                                    <a:pos x="T82" y="T83"/>
                                  </a:cxn>
                                  <a:cxn ang="T156">
                                    <a:pos x="T84" y="T85"/>
                                  </a:cxn>
                                  <a:cxn ang="T157">
                                    <a:pos x="T86" y="T87"/>
                                  </a:cxn>
                                  <a:cxn ang="T158">
                                    <a:pos x="T88" y="T89"/>
                                  </a:cxn>
                                  <a:cxn ang="T159">
                                    <a:pos x="T90" y="T91"/>
                                  </a:cxn>
                                  <a:cxn ang="T160">
                                    <a:pos x="T92" y="T93"/>
                                  </a:cxn>
                                  <a:cxn ang="T161">
                                    <a:pos x="T94" y="T95"/>
                                  </a:cxn>
                                  <a:cxn ang="T162">
                                    <a:pos x="T96" y="T97"/>
                                  </a:cxn>
                                  <a:cxn ang="T163">
                                    <a:pos x="T98" y="T99"/>
                                  </a:cxn>
                                  <a:cxn ang="T164">
                                    <a:pos x="T100" y="T101"/>
                                  </a:cxn>
                                  <a:cxn ang="T165">
                                    <a:pos x="T102" y="T103"/>
                                  </a:cxn>
                                  <a:cxn ang="T166">
                                    <a:pos x="T104" y="T105"/>
                                  </a:cxn>
                                  <a:cxn ang="T167">
                                    <a:pos x="T106" y="T107"/>
                                  </a:cxn>
                                  <a:cxn ang="T168">
                                    <a:pos x="T108" y="T109"/>
                                  </a:cxn>
                                  <a:cxn ang="T169">
                                    <a:pos x="T110" y="T111"/>
                                  </a:cxn>
                                  <a:cxn ang="T17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2E74B5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BEF4935" id="Freeform 102" o:spid="_x0000_s1026" style="width:12.05pt;height:1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2e74b5" stroked="f">
                      <v:path arrowok="t" o:connecttype="custom" o:connectlocs="22425760,33918892;18735856,17220258;6245108,17220258;6245108,21655601;10787101,28961413;22425760,33918892;75226567,21655601;75226567,17220258;62735818,17220258;59045915,33918892;70684574,28961413;75226567,21655601;81471675,15915686;81471675,21655601;79484353,28178465;74090802,33918892;65574698,38354235;55071271,40441245;50245603,44616286;47690932,47747057;47123049,51921587;48542489,56096118;53368157,57661503;59897472,59749024;62735818,64967315;62735818,67837273;62452144,68881033;61316912,69141846;20438971,69141846;19303206,68881033;18735856,67837273;18735856,64967315;21574202,59749024;28103518,57661503;32929186,56096118;34632300,51921587;33780743,47747057;31226072,44616286;26684078,40441245;15896977,38354235;7380873,33918892;1987322,28178465;0,21655601;0,15915686;1419440,12784915;4825668,11480342;18735856,11480342;18735856,7305301;21006853,2087521;26684078,0;54787596,0;60464822,2087521;62735818,7305301;62735818,11480342;76929681,11480342;80336443,12784915;81471675,15915686" o:connectangles="0,0,0,0,0,0,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 w:rsidR="00CF08DD" w:rsidRPr="00E42034">
              <w:rPr>
                <w:rFonts w:ascii="Calibri" w:hAnsi="Calibri" w:cs="Calibri"/>
                <w:b/>
                <w:sz w:val="20"/>
              </w:rPr>
              <w:t>KEY ACHIEVEMENTS</w:t>
            </w:r>
          </w:p>
          <w:p w14:paraId="241CC29C" w14:textId="1389FC8D" w:rsidR="00CF08DD" w:rsidRPr="00820F5D" w:rsidRDefault="00572BAD" w:rsidP="00085FDA">
            <w:pPr>
              <w:spacing w:line="72" w:lineRule="auto"/>
              <w:rPr>
                <w:rFonts w:cstheme="minorHAnsi"/>
                <w:color w:val="545454"/>
              </w:rPr>
            </w:pPr>
            <w:r>
              <w:rPr>
                <w:rFonts w:cstheme="minorHAnsi"/>
                <w:noProof/>
                <w:color w:val="545454"/>
              </w:rPr>
              <mc:AlternateContent>
                <mc:Choice Requires="wps">
                  <w:drawing>
                    <wp:inline distT="0" distB="0" distL="0" distR="0" wp14:anchorId="18EE3CBA" wp14:editId="175784AF">
                      <wp:extent cx="4883150" cy="635"/>
                      <wp:effectExtent l="12700" t="10795" r="9525" b="17780"/>
                      <wp:docPr id="865916054" name="Straight Connector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8315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545454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B5DE6F8" id="Straight Connector 2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84.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" strokecolor="#545454" strokeweight="1.5pt">
                      <w10:anchorlock/>
                    </v:line>
                  </w:pict>
                </mc:Fallback>
              </mc:AlternateContent>
            </w:r>
          </w:p>
          <w:p w14:paraId="7E62B15C" w14:textId="77777777" w:rsidR="00CF08DD" w:rsidRPr="00155913" w:rsidRDefault="00CF08DD" w:rsidP="00085FDA">
            <w:pPr>
              <w:pStyle w:val="NoSpacing"/>
              <w:numPr>
                <w:ilvl w:val="0"/>
                <w:numId w:val="15"/>
              </w:numPr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Style w:val="Strong"/>
                <w:rFonts w:cstheme="minorHAnsi"/>
                <w:sz w:val="18"/>
                <w:lang w:val="en-IN"/>
              </w:rPr>
              <w:t>Production Excellence:</w:t>
            </w:r>
            <w:r w:rsidRPr="00155913">
              <w:rPr>
                <w:rFonts w:cstheme="minorHAnsi"/>
                <w:sz w:val="18"/>
                <w:lang w:val="en-IN"/>
              </w:rPr>
              <w:t xml:space="preserve"> Resolved complex data quality issues independently and successfully deployed fixes to production</w:t>
            </w:r>
            <w:r w:rsidR="00B534E6" w:rsidRPr="00155913">
              <w:rPr>
                <w:rFonts w:cstheme="minorHAnsi"/>
                <w:sz w:val="18"/>
                <w:lang w:val="en-IN"/>
              </w:rPr>
              <w:t>, completed entity onboarding and migration</w:t>
            </w:r>
            <w:r w:rsidRPr="00155913">
              <w:rPr>
                <w:rFonts w:cstheme="minorHAnsi"/>
                <w:sz w:val="18"/>
                <w:lang w:val="en-IN"/>
              </w:rPr>
              <w:t xml:space="preserve"> (Cognizant).</w:t>
            </w:r>
          </w:p>
          <w:p w14:paraId="2B3B1CB2" w14:textId="77777777" w:rsidR="00CF08DD" w:rsidRPr="00155913" w:rsidRDefault="00CF08DD" w:rsidP="00085FDA">
            <w:pPr>
              <w:pStyle w:val="NoSpacing"/>
              <w:numPr>
                <w:ilvl w:val="0"/>
                <w:numId w:val="15"/>
              </w:numPr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Style w:val="Strong"/>
                <w:rFonts w:cstheme="minorHAnsi"/>
                <w:sz w:val="18"/>
                <w:lang w:val="en-IN"/>
              </w:rPr>
              <w:t>UAT Leadership:</w:t>
            </w:r>
            <w:r w:rsidRPr="00155913">
              <w:rPr>
                <w:rFonts w:cstheme="minorHAnsi"/>
                <w:sz w:val="18"/>
                <w:lang w:val="en-IN"/>
              </w:rPr>
              <w:t xml:space="preserve"> Led and completed UAT for multiple insurance products, enabling smooth production deployments (Bajaj Allianz).</w:t>
            </w:r>
          </w:p>
          <w:p w14:paraId="15C89F53" w14:textId="77777777" w:rsidR="00CF08DD" w:rsidRPr="00155913" w:rsidRDefault="00CF08DD" w:rsidP="00085FDA">
            <w:pPr>
              <w:pStyle w:val="NoSpacing"/>
              <w:numPr>
                <w:ilvl w:val="0"/>
                <w:numId w:val="15"/>
              </w:numPr>
              <w:jc w:val="both"/>
              <w:rPr>
                <w:rFonts w:cstheme="minorHAnsi"/>
                <w:sz w:val="18"/>
                <w:lang w:val="en-IN"/>
              </w:rPr>
            </w:pPr>
            <w:r w:rsidRPr="00155913">
              <w:rPr>
                <w:rStyle w:val="Strong"/>
                <w:rFonts w:cstheme="minorHAnsi"/>
                <w:sz w:val="18"/>
                <w:lang w:val="en-IN"/>
              </w:rPr>
              <w:t>Transformation Delivery:</w:t>
            </w:r>
            <w:r w:rsidRPr="00155913">
              <w:rPr>
                <w:rFonts w:cstheme="minorHAnsi"/>
                <w:sz w:val="18"/>
                <w:lang w:val="en-IN"/>
              </w:rPr>
              <w:t xml:space="preserve"> Successfully delivered ITSM migration as lead (Bajaj Allianz).</w:t>
            </w:r>
          </w:p>
          <w:p w14:paraId="09070D27" w14:textId="42A92EB7" w:rsidR="00CF08DD" w:rsidRPr="002E4B55" w:rsidRDefault="00CF08DD" w:rsidP="005E0AE6">
            <w:pPr>
              <w:pStyle w:val="NoSpacing"/>
              <w:numPr>
                <w:ilvl w:val="0"/>
                <w:numId w:val="15"/>
              </w:numPr>
              <w:jc w:val="both"/>
              <w:rPr>
                <w:rFonts w:ascii="Cambria" w:hAnsi="Cambria"/>
                <w:sz w:val="18"/>
                <w:lang w:val="en-IN"/>
              </w:rPr>
            </w:pPr>
            <w:r w:rsidRPr="00155913">
              <w:rPr>
                <w:rStyle w:val="Strong"/>
                <w:rFonts w:cstheme="minorHAnsi"/>
                <w:sz w:val="18"/>
                <w:lang w:val="en-IN"/>
              </w:rPr>
              <w:t>Modernization Impact:</w:t>
            </w:r>
            <w:r w:rsidRPr="00155913">
              <w:rPr>
                <w:rFonts w:cstheme="minorHAnsi"/>
                <w:sz w:val="18"/>
                <w:lang w:val="en-IN"/>
              </w:rPr>
              <w:t xml:space="preserve"> Led web transformation of legacy financial modules as BA &amp; Test Lead (E-Forum Systems).</w:t>
            </w:r>
          </w:p>
        </w:tc>
      </w:tr>
      <w:tr w:rsidR="00E42034" w14:paraId="7BA09D0B" w14:textId="77777777" w:rsidTr="00E4203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1152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0C8928D" w14:textId="77777777" w:rsidR="00E42034" w:rsidRDefault="00E42034" w:rsidP="004E787D">
            <w:pPr>
              <w:rPr>
                <w:sz w:val="2"/>
              </w:rPr>
            </w:pPr>
          </w:p>
          <w:p w14:paraId="19AB0A76" w14:textId="77777777" w:rsidR="00E42034" w:rsidRDefault="00E42034" w:rsidP="004E787D">
            <w:pPr>
              <w:rPr>
                <w:sz w:val="2"/>
              </w:rPr>
            </w:pPr>
          </w:p>
          <w:p w14:paraId="51BCFF2C" w14:textId="3A09BFE1" w:rsidR="00E42034" w:rsidRDefault="00F34067" w:rsidP="00F34067">
            <w:pPr>
              <w:tabs>
                <w:tab w:val="left" w:pos="1261"/>
              </w:tabs>
              <w:rPr>
                <w:sz w:val="2"/>
              </w:rPr>
            </w:pPr>
            <w:r>
              <w:rPr>
                <w:sz w:val="2"/>
              </w:rPr>
              <w:tab/>
            </w:r>
          </w:p>
          <w:p w14:paraId="5A961E90" w14:textId="77777777" w:rsidR="00E42034" w:rsidRDefault="00E42034" w:rsidP="004E787D">
            <w:pPr>
              <w:rPr>
                <w:sz w:val="2"/>
              </w:rPr>
            </w:pPr>
          </w:p>
          <w:p w14:paraId="4C1F6383" w14:textId="77777777" w:rsidR="00E42034" w:rsidRDefault="00E42034" w:rsidP="004E787D">
            <w:pPr>
              <w:rPr>
                <w:sz w:val="2"/>
              </w:rPr>
            </w:pPr>
          </w:p>
          <w:p w14:paraId="6B397353" w14:textId="77777777" w:rsidR="00E42034" w:rsidRDefault="00E42034" w:rsidP="004E787D">
            <w:pPr>
              <w:rPr>
                <w:sz w:val="2"/>
              </w:rPr>
            </w:pPr>
          </w:p>
          <w:p w14:paraId="160A3615" w14:textId="77777777" w:rsidR="00E42034" w:rsidRDefault="00E42034" w:rsidP="004E787D">
            <w:pPr>
              <w:rPr>
                <w:sz w:val="2"/>
              </w:rPr>
            </w:pPr>
          </w:p>
          <w:p w14:paraId="20C99215" w14:textId="5DBA5393" w:rsidR="00E42034" w:rsidRPr="00ED013E" w:rsidRDefault="00572BAD" w:rsidP="00E42034">
            <w:pPr>
              <w:rPr>
                <w:rFonts w:ascii="Cambria" w:hAnsi="Cambria" w:cstheme="minorHAnsi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C91AC02" wp14:editId="41CFD8BB">
                      <wp:extent cx="247015" cy="179705"/>
                      <wp:effectExtent l="5080" t="3810" r="5080" b="6985"/>
                      <wp:docPr id="386934824" name="Freeform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7015" cy="179705"/>
                              </a:xfrm>
                              <a:custGeom>
                                <a:avLst/>
                                <a:gdLst>
                                  <a:gd name="T0" fmla="*/ 2147483646 w 497"/>
                                  <a:gd name="T1" fmla="*/ 0 h 400"/>
                                  <a:gd name="T2" fmla="*/ 2147483646 w 497"/>
                                  <a:gd name="T3" fmla="*/ 0 h 400"/>
                                  <a:gd name="T4" fmla="*/ 2147483646 w 497"/>
                                  <a:gd name="T5" fmla="*/ 0 h 400"/>
                                  <a:gd name="T6" fmla="*/ 0 w 497"/>
                                  <a:gd name="T7" fmla="*/ 2147483646 h 400"/>
                                  <a:gd name="T8" fmla="*/ 0 w 497"/>
                                  <a:gd name="T9" fmla="*/ 2147483646 h 400"/>
                                  <a:gd name="T10" fmla="*/ 2147483646 w 497"/>
                                  <a:gd name="T11" fmla="*/ 2147483646 h 400"/>
                                  <a:gd name="T12" fmla="*/ 2147483646 w 497"/>
                                  <a:gd name="T13" fmla="*/ 2147483646 h 400"/>
                                  <a:gd name="T14" fmla="*/ 2147483646 w 497"/>
                                  <a:gd name="T15" fmla="*/ 2147483646 h 400"/>
                                  <a:gd name="T16" fmla="*/ 2147483646 w 497"/>
                                  <a:gd name="T17" fmla="*/ 2147483646 h 400"/>
                                  <a:gd name="T18" fmla="*/ 2147483646 w 497"/>
                                  <a:gd name="T19" fmla="*/ 0 h 400"/>
                                  <a:gd name="T20" fmla="*/ 2147483646 w 497"/>
                                  <a:gd name="T21" fmla="*/ 2147483646 h 400"/>
                                  <a:gd name="T22" fmla="*/ 2147483646 w 497"/>
                                  <a:gd name="T23" fmla="*/ 2147483646 h 400"/>
                                  <a:gd name="T24" fmla="*/ 2147483646 w 497"/>
                                  <a:gd name="T25" fmla="*/ 2147483646 h 400"/>
                                  <a:gd name="T26" fmla="*/ 2147483646 w 497"/>
                                  <a:gd name="T27" fmla="*/ 2147483646 h 400"/>
                                  <a:gd name="T28" fmla="*/ 2147483646 w 497"/>
                                  <a:gd name="T29" fmla="*/ 2147483646 h 400"/>
                                  <a:gd name="T30" fmla="*/ 2147483646 w 497"/>
                                  <a:gd name="T31" fmla="*/ 2147483646 h 400"/>
                                  <a:gd name="T32" fmla="*/ 2147483646 w 497"/>
                                  <a:gd name="T33" fmla="*/ 2147483646 h 400"/>
                                  <a:gd name="T34" fmla="*/ 2147483646 w 497"/>
                                  <a:gd name="T35" fmla="*/ 2147483646 h 400"/>
                                  <a:gd name="T36" fmla="*/ 2147483646 w 497"/>
                                  <a:gd name="T37" fmla="*/ 2147483646 h 400"/>
                                  <a:gd name="T38" fmla="*/ 2147483646 w 497"/>
                                  <a:gd name="T39" fmla="*/ 2147483646 h 400"/>
                                  <a:gd name="T40" fmla="*/ 2147483646 w 497"/>
                                  <a:gd name="T41" fmla="*/ 2147483646 h 400"/>
                                  <a:gd name="T42" fmla="*/ 2147483646 w 497"/>
                                  <a:gd name="T43" fmla="*/ 2147483646 h 400"/>
                                  <a:gd name="T44" fmla="*/ 2147483646 w 497"/>
                                  <a:gd name="T45" fmla="*/ 2147483646 h 400"/>
                                  <a:gd name="T46" fmla="*/ 2147483646 w 497"/>
                                  <a:gd name="T47" fmla="*/ 2147483646 h 400"/>
                                  <a:gd name="T48" fmla="*/ 2147483646 w 497"/>
                                  <a:gd name="T49" fmla="*/ 2147483646 h 400"/>
                                  <a:gd name="T50" fmla="*/ 2147483646 w 497"/>
                                  <a:gd name="T51" fmla="*/ 2147483646 h 400"/>
                                  <a:gd name="T52" fmla="*/ 2147483646 w 497"/>
                                  <a:gd name="T53" fmla="*/ 2147483646 h 400"/>
                                  <a:gd name="T54" fmla="*/ 2147483646 w 497"/>
                                  <a:gd name="T55" fmla="*/ 2147483646 h 400"/>
                                  <a:gd name="T56" fmla="*/ 2147483646 w 497"/>
                                  <a:gd name="T57" fmla="*/ 2147483646 h 400"/>
                                  <a:gd name="T58" fmla="*/ 2147483646 w 497"/>
                                  <a:gd name="T59" fmla="*/ 2147483646 h 400"/>
                                  <a:gd name="T60" fmla="*/ 2147483646 w 497"/>
                                  <a:gd name="T61" fmla="*/ 2147483646 h 400"/>
                                  <a:gd name="T62" fmla="*/ 2147483646 w 497"/>
                                  <a:gd name="T63" fmla="*/ 2147483646 h 400"/>
                                  <a:gd name="T64" fmla="*/ 2147483646 w 497"/>
                                  <a:gd name="T65" fmla="*/ 2147483646 h 400"/>
                                  <a:gd name="T66" fmla="*/ 2147483646 w 497"/>
                                  <a:gd name="T67" fmla="*/ 2147483646 h 400"/>
                                  <a:gd name="T68" fmla="*/ 2147483646 w 497"/>
                                  <a:gd name="T69" fmla="*/ 2147483646 h 400"/>
                                  <a:gd name="T70" fmla="*/ 2147483646 w 497"/>
                                  <a:gd name="T71" fmla="*/ 2147483646 h 400"/>
                                  <a:gd name="T72" fmla="*/ 2147483646 w 497"/>
                                  <a:gd name="T73" fmla="*/ 2147483646 h 400"/>
                                  <a:gd name="T74" fmla="*/ 2147483646 w 497"/>
                                  <a:gd name="T75" fmla="*/ 2147483646 h 400"/>
                                  <a:gd name="T76" fmla="*/ 2147483646 w 497"/>
                                  <a:gd name="T77" fmla="*/ 2147483646 h 400"/>
                                  <a:gd name="T78" fmla="*/ 2147483646 w 497"/>
                                  <a:gd name="T79" fmla="*/ 2147483646 h 400"/>
                                  <a:gd name="T80" fmla="*/ 2147483646 w 497"/>
                                  <a:gd name="T81" fmla="*/ 2147483646 h 400"/>
                                  <a:gd name="T82" fmla="*/ 2147483646 w 497"/>
                                  <a:gd name="T83" fmla="*/ 2147483646 h 400"/>
                                  <a:gd name="T84" fmla="*/ 2147483646 w 497"/>
                                  <a:gd name="T85" fmla="*/ 2147483646 h 400"/>
                                  <a:gd name="T86" fmla="*/ 2147483646 w 497"/>
                                  <a:gd name="T87" fmla="*/ 2147483646 h 400"/>
                                  <a:gd name="T88" fmla="*/ 2147483646 w 497"/>
                                  <a:gd name="T89" fmla="*/ 2147483646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ahLst/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497" h="400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375781" id="Freeform 34" o:spid="_x0000_s1026" style="width:19.45pt;height:14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497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" path="m443,r,c53,,53,,53,,17,,,18,,44,,346,,346,,346v,27,17,53,53,53c443,399,443,399,443,399v27,,53,-26,53,-53c496,44,496,44,496,44,496,18,470,,443,xm443,346r,c53,346,53,346,53,346,53,44,53,44,53,44v390,,390,,390,l443,346xm222,249r,c97,249,97,249,97,249v,44,,44,,44c222,293,222,293,222,293r,-44xm222,178r,c97,178,97,178,97,178v,44,,44,,44c222,222,222,222,222,222r,-44xm222,98r,c97,98,97,98,97,98v,45,,45,,45c222,143,222,143,222,143r,-45xm389,257r,c389,257,354,249,354,231v,-27,27,-35,27,-80c381,125,372,98,336,98v-35,,-44,27,-44,53c292,196,319,204,319,231v,18,-44,26,-44,26l275,293v123,,123,,123,c398,293,398,257,389,257xe" fillcolor="white [3212]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  <w:r w:rsidR="00A06289">
              <w:rPr>
                <w:noProof/>
              </w:rPr>
              <w:t xml:space="preserve"> </w:t>
            </w:r>
            <w:r w:rsidR="00E42034" w:rsidRPr="00957731">
              <w:rPr>
                <w:rStyle w:val="Strong"/>
                <w:bCs w:val="0"/>
                <w:color w:val="FFFFFF" w:themeColor="background1"/>
                <w:sz w:val="20"/>
              </w:rPr>
              <w:t>PERSONAL DETAILS</w:t>
            </w:r>
          </w:p>
          <w:p w14:paraId="6FF5E9EC" w14:textId="522B497C" w:rsidR="00E42034" w:rsidRPr="00957731" w:rsidRDefault="00572BAD" w:rsidP="00E42034">
            <w:pPr>
              <w:spacing w:after="160" w:line="72" w:lineRule="auto"/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noProof/>
                <w:color w:val="FFFFFF" w:themeColor="background1"/>
              </w:rPr>
              <mc:AlternateContent>
                <mc:Choice Requires="wps">
                  <w:drawing>
                    <wp:inline distT="0" distB="0" distL="0" distR="0" wp14:anchorId="5098E9F8" wp14:editId="1F77CE1F">
                      <wp:extent cx="7212965" cy="635"/>
                      <wp:effectExtent l="14605" t="12700" r="11430" b="15875"/>
                      <wp:docPr id="751377508" name="Straight Connector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1296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1EAF86" id="Straight Connector 3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7.9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" strokecolor="white [3212]" strokeweight="1.5pt">
                      <w10:anchorlock/>
                    </v:line>
                  </w:pict>
                </mc:Fallback>
              </mc:AlternateContent>
            </w:r>
          </w:p>
          <w:p w14:paraId="481BE8B6" w14:textId="77777777" w:rsidR="00E42034" w:rsidRPr="00285A76" w:rsidRDefault="00E42034" w:rsidP="00E42034">
            <w:pPr>
              <w:spacing w:line="276" w:lineRule="auto"/>
              <w:ind w:right="-110"/>
              <w:rPr>
                <w:rFonts w:cstheme="minorHAnsi"/>
                <w:b/>
                <w:color w:val="FFFFFF" w:themeColor="background1"/>
                <w:sz w:val="18"/>
                <w:szCs w:val="18"/>
              </w:rPr>
            </w:pPr>
            <w:r w:rsidRPr="00285A7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 xml:space="preserve">Languages </w:t>
            </w:r>
            <w:r w:rsidRPr="004A5423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 xml:space="preserve">Known: </w:t>
            </w:r>
            <w:r w:rsidR="004A5423" w:rsidRPr="004A5423">
              <w:rPr>
                <w:color w:val="FFFFFF" w:themeColor="background1"/>
                <w:sz w:val="18"/>
                <w:szCs w:val="18"/>
              </w:rPr>
              <w:t>English | Hindi | Marathi</w:t>
            </w:r>
          </w:p>
          <w:p w14:paraId="3ECC2573" w14:textId="3586DD36" w:rsidR="00E42034" w:rsidRDefault="00E42034" w:rsidP="00934F61">
            <w:pPr>
              <w:jc w:val="both"/>
              <w:rPr>
                <w:sz w:val="2"/>
              </w:rPr>
            </w:pPr>
            <w:r w:rsidRPr="00285A7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>Address:</w:t>
            </w:r>
            <w:r w:rsidR="00B534E6">
              <w:rPr>
                <w:rFonts w:cstheme="minorHAnsi"/>
                <w:b/>
                <w:color w:val="FFFFFF" w:themeColor="background1"/>
                <w:sz w:val="18"/>
                <w:szCs w:val="18"/>
              </w:rPr>
              <w:t xml:space="preserve"> </w:t>
            </w:r>
            <w:r w:rsidR="00412F14">
              <w:rPr>
                <w:rFonts w:cstheme="minorHAnsi"/>
                <w:color w:val="FFFFFF" w:themeColor="background1"/>
                <w:sz w:val="18"/>
                <w:szCs w:val="20"/>
              </w:rPr>
              <w:t xml:space="preserve">Punawale, </w:t>
            </w:r>
            <w:r w:rsidR="00412F14" w:rsidRPr="00412F14">
              <w:rPr>
                <w:rFonts w:cstheme="minorHAnsi"/>
                <w:color w:val="FFFFFF" w:themeColor="background1"/>
                <w:sz w:val="18"/>
                <w:szCs w:val="20"/>
              </w:rPr>
              <w:t>Pune, India 411033</w:t>
            </w:r>
          </w:p>
          <w:p w14:paraId="38C58D36" w14:textId="77777777" w:rsidR="00E42034" w:rsidRDefault="00E42034" w:rsidP="004E787D">
            <w:pPr>
              <w:rPr>
                <w:sz w:val="2"/>
              </w:rPr>
            </w:pPr>
          </w:p>
          <w:p w14:paraId="0DC721B1" w14:textId="77777777" w:rsidR="00E42034" w:rsidRDefault="00E42034" w:rsidP="004E787D">
            <w:pPr>
              <w:rPr>
                <w:sz w:val="2"/>
              </w:rPr>
            </w:pPr>
          </w:p>
          <w:p w14:paraId="2B644B4F" w14:textId="77777777" w:rsidR="00E42034" w:rsidRDefault="00E42034" w:rsidP="004E787D">
            <w:pPr>
              <w:rPr>
                <w:sz w:val="2"/>
              </w:rPr>
            </w:pPr>
          </w:p>
          <w:p w14:paraId="41A9DE88" w14:textId="77777777" w:rsidR="00E42034" w:rsidRDefault="00E42034" w:rsidP="004E787D">
            <w:pPr>
              <w:rPr>
                <w:sz w:val="2"/>
              </w:rPr>
            </w:pPr>
          </w:p>
          <w:p w14:paraId="2CCAD02A" w14:textId="77777777" w:rsidR="00E42034" w:rsidRDefault="00E42034" w:rsidP="004E787D">
            <w:pPr>
              <w:rPr>
                <w:sz w:val="2"/>
              </w:rPr>
            </w:pPr>
          </w:p>
        </w:tc>
      </w:tr>
    </w:tbl>
    <w:p w14:paraId="61126BAC" w14:textId="77777777" w:rsidR="003A33FF" w:rsidRDefault="003A33FF" w:rsidP="004E787D">
      <w:pPr>
        <w:rPr>
          <w:sz w:val="2"/>
        </w:rPr>
      </w:pPr>
    </w:p>
    <w:p w14:paraId="1AB99BE0" w14:textId="77777777" w:rsidR="003A33FF" w:rsidRPr="00566123" w:rsidRDefault="003A33FF" w:rsidP="004E787D">
      <w:pPr>
        <w:rPr>
          <w:sz w:val="2"/>
        </w:rPr>
      </w:pPr>
    </w:p>
    <w:sectPr w:rsidR="003A33FF" w:rsidRPr="00566123" w:rsidSect="00753BE1">
      <w:pgSz w:w="11906" w:h="16838" w:code="9"/>
      <w:pgMar w:top="90" w:right="720" w:bottom="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F7E53" w14:textId="77777777" w:rsidR="00500235" w:rsidRDefault="00500235" w:rsidP="00CE593E">
      <w:pPr>
        <w:spacing w:after="0" w:line="240" w:lineRule="auto"/>
      </w:pPr>
      <w:r>
        <w:separator/>
      </w:r>
    </w:p>
  </w:endnote>
  <w:endnote w:type="continuationSeparator" w:id="0">
    <w:p w14:paraId="69E854F1" w14:textId="77777777" w:rsidR="00500235" w:rsidRDefault="00500235" w:rsidP="00CE5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781DF" w14:textId="77777777" w:rsidR="00500235" w:rsidRDefault="00500235" w:rsidP="00CE593E">
      <w:pPr>
        <w:spacing w:after="0" w:line="240" w:lineRule="auto"/>
      </w:pPr>
      <w:r>
        <w:separator/>
      </w:r>
    </w:p>
  </w:footnote>
  <w:footnote w:type="continuationSeparator" w:id="0">
    <w:p w14:paraId="1AE6C9F2" w14:textId="77777777" w:rsidR="00500235" w:rsidRDefault="00500235" w:rsidP="00CE5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86.5pt;height:86.5pt" o:bullet="t">
        <v:imagedata r:id="rId1" o:title="arrow circle"/>
      </v:shape>
    </w:pict>
  </w:numPicBullet>
  <w:abstractNum w:abstractNumId="0" w15:restartNumberingAfterBreak="0">
    <w:nsid w:val="0AA04E00"/>
    <w:multiLevelType w:val="hybridMultilevel"/>
    <w:tmpl w:val="126C0E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15A6D"/>
    <w:multiLevelType w:val="hybridMultilevel"/>
    <w:tmpl w:val="BE08DEB2"/>
    <w:lvl w:ilvl="0" w:tplc="C14896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443FF4"/>
    <w:multiLevelType w:val="hybridMultilevel"/>
    <w:tmpl w:val="5D609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842F72"/>
    <w:multiLevelType w:val="hybridMultilevel"/>
    <w:tmpl w:val="D17AD8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0C5DAC"/>
    <w:multiLevelType w:val="hybridMultilevel"/>
    <w:tmpl w:val="8DE4CB1C"/>
    <w:lvl w:ilvl="0" w:tplc="C14896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08511A"/>
    <w:multiLevelType w:val="hybridMultilevel"/>
    <w:tmpl w:val="321A7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996E12"/>
    <w:multiLevelType w:val="hybridMultilevel"/>
    <w:tmpl w:val="F026A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9C467D"/>
    <w:multiLevelType w:val="hybridMultilevel"/>
    <w:tmpl w:val="DBA4B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E850D4"/>
    <w:multiLevelType w:val="hybridMultilevel"/>
    <w:tmpl w:val="4B02E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635CE7"/>
    <w:multiLevelType w:val="hybridMultilevel"/>
    <w:tmpl w:val="ABC078D6"/>
    <w:lvl w:ilvl="0" w:tplc="C14896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665DC9"/>
    <w:multiLevelType w:val="hybridMultilevel"/>
    <w:tmpl w:val="75024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7E16A9"/>
    <w:multiLevelType w:val="hybridMultilevel"/>
    <w:tmpl w:val="327874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80768B"/>
    <w:multiLevelType w:val="hybridMultilevel"/>
    <w:tmpl w:val="15689A68"/>
    <w:lvl w:ilvl="0" w:tplc="C148967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80D24"/>
    <w:multiLevelType w:val="hybridMultilevel"/>
    <w:tmpl w:val="87D0D3D4"/>
    <w:lvl w:ilvl="0" w:tplc="03A05C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D469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E043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F817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9251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4098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E34D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A08D9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6E6D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9A00CAB"/>
    <w:multiLevelType w:val="hybridMultilevel"/>
    <w:tmpl w:val="39FCE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08162F"/>
    <w:multiLevelType w:val="multilevel"/>
    <w:tmpl w:val="7406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12CF9"/>
    <w:multiLevelType w:val="hybridMultilevel"/>
    <w:tmpl w:val="36907F5A"/>
    <w:lvl w:ilvl="0" w:tplc="C14896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4EC7534"/>
    <w:multiLevelType w:val="hybridMultilevel"/>
    <w:tmpl w:val="352895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844477"/>
    <w:multiLevelType w:val="hybridMultilevel"/>
    <w:tmpl w:val="B9322346"/>
    <w:lvl w:ilvl="0" w:tplc="C14896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F44FED"/>
    <w:multiLevelType w:val="hybridMultilevel"/>
    <w:tmpl w:val="3F786554"/>
    <w:lvl w:ilvl="0" w:tplc="C14896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3CB0E8B"/>
    <w:multiLevelType w:val="hybridMultilevel"/>
    <w:tmpl w:val="F8685024"/>
    <w:lvl w:ilvl="0" w:tplc="C1489678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52CE99E">
      <w:start w:val="2"/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3264676">
    <w:abstractNumId w:val="16"/>
  </w:num>
  <w:num w:numId="2" w16cid:durableId="1462458264">
    <w:abstractNumId w:val="1"/>
  </w:num>
  <w:num w:numId="3" w16cid:durableId="1714693875">
    <w:abstractNumId w:val="19"/>
  </w:num>
  <w:num w:numId="4" w16cid:durableId="1776748906">
    <w:abstractNumId w:val="4"/>
  </w:num>
  <w:num w:numId="5" w16cid:durableId="1465469126">
    <w:abstractNumId w:val="9"/>
  </w:num>
  <w:num w:numId="6" w16cid:durableId="1645306833">
    <w:abstractNumId w:val="20"/>
  </w:num>
  <w:num w:numId="7" w16cid:durableId="1703087434">
    <w:abstractNumId w:val="18"/>
  </w:num>
  <w:num w:numId="8" w16cid:durableId="1009797485">
    <w:abstractNumId w:val="15"/>
  </w:num>
  <w:num w:numId="9" w16cid:durableId="1619792943">
    <w:abstractNumId w:val="12"/>
  </w:num>
  <w:num w:numId="10" w16cid:durableId="981344895">
    <w:abstractNumId w:val="17"/>
  </w:num>
  <w:num w:numId="11" w16cid:durableId="1268267859">
    <w:abstractNumId w:val="0"/>
  </w:num>
  <w:num w:numId="12" w16cid:durableId="2047099453">
    <w:abstractNumId w:val="10"/>
  </w:num>
  <w:num w:numId="13" w16cid:durableId="2107068226">
    <w:abstractNumId w:val="14"/>
  </w:num>
  <w:num w:numId="14" w16cid:durableId="1785146971">
    <w:abstractNumId w:val="6"/>
  </w:num>
  <w:num w:numId="15" w16cid:durableId="922224814">
    <w:abstractNumId w:val="7"/>
  </w:num>
  <w:num w:numId="16" w16cid:durableId="301429597">
    <w:abstractNumId w:val="3"/>
  </w:num>
  <w:num w:numId="17" w16cid:durableId="1220943932">
    <w:abstractNumId w:val="2"/>
  </w:num>
  <w:num w:numId="18" w16cid:durableId="606694044">
    <w:abstractNumId w:val="8"/>
  </w:num>
  <w:num w:numId="19" w16cid:durableId="1137182778">
    <w:abstractNumId w:val="5"/>
  </w:num>
  <w:num w:numId="20" w16cid:durableId="700085727">
    <w:abstractNumId w:val="11"/>
  </w:num>
  <w:num w:numId="21" w16cid:durableId="395982685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06634"/>
    <w:rsid w:val="00017148"/>
    <w:rsid w:val="0002017B"/>
    <w:rsid w:val="00031B90"/>
    <w:rsid w:val="00043F59"/>
    <w:rsid w:val="000440C6"/>
    <w:rsid w:val="00051210"/>
    <w:rsid w:val="00054217"/>
    <w:rsid w:val="00055D45"/>
    <w:rsid w:val="00056755"/>
    <w:rsid w:val="00073E5A"/>
    <w:rsid w:val="000778C1"/>
    <w:rsid w:val="00085FDA"/>
    <w:rsid w:val="00086A39"/>
    <w:rsid w:val="00087314"/>
    <w:rsid w:val="00093D49"/>
    <w:rsid w:val="000B278E"/>
    <w:rsid w:val="000B5BF3"/>
    <w:rsid w:val="000B6DED"/>
    <w:rsid w:val="000C27AF"/>
    <w:rsid w:val="000C69DD"/>
    <w:rsid w:val="000D1D44"/>
    <w:rsid w:val="00106105"/>
    <w:rsid w:val="00121373"/>
    <w:rsid w:val="00155913"/>
    <w:rsid w:val="0016556C"/>
    <w:rsid w:val="00172907"/>
    <w:rsid w:val="00177D39"/>
    <w:rsid w:val="00185A58"/>
    <w:rsid w:val="00196311"/>
    <w:rsid w:val="001A11D9"/>
    <w:rsid w:val="001B0C23"/>
    <w:rsid w:val="001B74EF"/>
    <w:rsid w:val="001C0137"/>
    <w:rsid w:val="001C4BCB"/>
    <w:rsid w:val="001D11F5"/>
    <w:rsid w:val="001D5005"/>
    <w:rsid w:val="001D5D18"/>
    <w:rsid w:val="001E7456"/>
    <w:rsid w:val="001E7C3C"/>
    <w:rsid w:val="001F26CE"/>
    <w:rsid w:val="001F4977"/>
    <w:rsid w:val="00200A97"/>
    <w:rsid w:val="00206B5C"/>
    <w:rsid w:val="00217962"/>
    <w:rsid w:val="00237DFB"/>
    <w:rsid w:val="00245334"/>
    <w:rsid w:val="00250802"/>
    <w:rsid w:val="00251DF5"/>
    <w:rsid w:val="002531B6"/>
    <w:rsid w:val="00263906"/>
    <w:rsid w:val="00292AD8"/>
    <w:rsid w:val="00295380"/>
    <w:rsid w:val="002A5F46"/>
    <w:rsid w:val="002A67C0"/>
    <w:rsid w:val="002B39F1"/>
    <w:rsid w:val="002D24C3"/>
    <w:rsid w:val="002E4B55"/>
    <w:rsid w:val="002F37AA"/>
    <w:rsid w:val="002F41FF"/>
    <w:rsid w:val="002F75E6"/>
    <w:rsid w:val="003165E9"/>
    <w:rsid w:val="00317972"/>
    <w:rsid w:val="00324145"/>
    <w:rsid w:val="00333027"/>
    <w:rsid w:val="00345B23"/>
    <w:rsid w:val="00351515"/>
    <w:rsid w:val="00374420"/>
    <w:rsid w:val="0039144A"/>
    <w:rsid w:val="003A0BB5"/>
    <w:rsid w:val="003A33FF"/>
    <w:rsid w:val="003A4797"/>
    <w:rsid w:val="003A7D1F"/>
    <w:rsid w:val="003B329C"/>
    <w:rsid w:val="003B53D9"/>
    <w:rsid w:val="003B5A28"/>
    <w:rsid w:val="003B762D"/>
    <w:rsid w:val="003C0C15"/>
    <w:rsid w:val="003D4DCB"/>
    <w:rsid w:val="003E32CC"/>
    <w:rsid w:val="00403C5B"/>
    <w:rsid w:val="004103E1"/>
    <w:rsid w:val="0041183D"/>
    <w:rsid w:val="00412F14"/>
    <w:rsid w:val="00426224"/>
    <w:rsid w:val="00435159"/>
    <w:rsid w:val="00435BF7"/>
    <w:rsid w:val="00466B8A"/>
    <w:rsid w:val="004678FA"/>
    <w:rsid w:val="0047067A"/>
    <w:rsid w:val="004806A4"/>
    <w:rsid w:val="004915A2"/>
    <w:rsid w:val="004A5423"/>
    <w:rsid w:val="004C26EB"/>
    <w:rsid w:val="004C271E"/>
    <w:rsid w:val="004C5C2F"/>
    <w:rsid w:val="004D08E7"/>
    <w:rsid w:val="004E787D"/>
    <w:rsid w:val="004F217B"/>
    <w:rsid w:val="004F7765"/>
    <w:rsid w:val="004F7864"/>
    <w:rsid w:val="00500235"/>
    <w:rsid w:val="00511B35"/>
    <w:rsid w:val="00513503"/>
    <w:rsid w:val="005151E7"/>
    <w:rsid w:val="00520F6D"/>
    <w:rsid w:val="00525E62"/>
    <w:rsid w:val="00543313"/>
    <w:rsid w:val="00550FF3"/>
    <w:rsid w:val="00553282"/>
    <w:rsid w:val="00553651"/>
    <w:rsid w:val="00554E1A"/>
    <w:rsid w:val="00566123"/>
    <w:rsid w:val="00572BAD"/>
    <w:rsid w:val="0057760A"/>
    <w:rsid w:val="00580A06"/>
    <w:rsid w:val="0059440A"/>
    <w:rsid w:val="00595596"/>
    <w:rsid w:val="005B6C1C"/>
    <w:rsid w:val="005C14D2"/>
    <w:rsid w:val="005C3E92"/>
    <w:rsid w:val="005D6B4E"/>
    <w:rsid w:val="005E0AE6"/>
    <w:rsid w:val="005E7F75"/>
    <w:rsid w:val="005F60E9"/>
    <w:rsid w:val="005F62C8"/>
    <w:rsid w:val="006060B0"/>
    <w:rsid w:val="00614C05"/>
    <w:rsid w:val="00622A5F"/>
    <w:rsid w:val="006406C3"/>
    <w:rsid w:val="00640F51"/>
    <w:rsid w:val="00662A49"/>
    <w:rsid w:val="00666E81"/>
    <w:rsid w:val="00673FFA"/>
    <w:rsid w:val="00684CA4"/>
    <w:rsid w:val="00696DE9"/>
    <w:rsid w:val="006A11CE"/>
    <w:rsid w:val="006A4F1A"/>
    <w:rsid w:val="006B55AD"/>
    <w:rsid w:val="006C25D8"/>
    <w:rsid w:val="006C3BA8"/>
    <w:rsid w:val="006D76D9"/>
    <w:rsid w:val="006E1437"/>
    <w:rsid w:val="006E2563"/>
    <w:rsid w:val="006F03CD"/>
    <w:rsid w:val="007128E4"/>
    <w:rsid w:val="00713EFD"/>
    <w:rsid w:val="007255C5"/>
    <w:rsid w:val="007342F7"/>
    <w:rsid w:val="00737E39"/>
    <w:rsid w:val="00747B1B"/>
    <w:rsid w:val="00753BE1"/>
    <w:rsid w:val="00761BBD"/>
    <w:rsid w:val="007631E5"/>
    <w:rsid w:val="00766F55"/>
    <w:rsid w:val="00771F36"/>
    <w:rsid w:val="007817C7"/>
    <w:rsid w:val="00793700"/>
    <w:rsid w:val="007C13D2"/>
    <w:rsid w:val="007C6443"/>
    <w:rsid w:val="007C7108"/>
    <w:rsid w:val="007E0313"/>
    <w:rsid w:val="007E0EF9"/>
    <w:rsid w:val="008161BC"/>
    <w:rsid w:val="00816B65"/>
    <w:rsid w:val="008209E0"/>
    <w:rsid w:val="00820F5D"/>
    <w:rsid w:val="00821C10"/>
    <w:rsid w:val="00823BB1"/>
    <w:rsid w:val="008363AF"/>
    <w:rsid w:val="008458C1"/>
    <w:rsid w:val="00857824"/>
    <w:rsid w:val="00863ACE"/>
    <w:rsid w:val="00876A4C"/>
    <w:rsid w:val="0088620B"/>
    <w:rsid w:val="00887533"/>
    <w:rsid w:val="0088778D"/>
    <w:rsid w:val="00891A3C"/>
    <w:rsid w:val="008B6C6A"/>
    <w:rsid w:val="008D5E74"/>
    <w:rsid w:val="008F4B57"/>
    <w:rsid w:val="00903E24"/>
    <w:rsid w:val="00903FDC"/>
    <w:rsid w:val="00906F28"/>
    <w:rsid w:val="009244EF"/>
    <w:rsid w:val="009303DA"/>
    <w:rsid w:val="00934F61"/>
    <w:rsid w:val="00941DE5"/>
    <w:rsid w:val="00947990"/>
    <w:rsid w:val="009549DB"/>
    <w:rsid w:val="00980D87"/>
    <w:rsid w:val="00981153"/>
    <w:rsid w:val="0098256C"/>
    <w:rsid w:val="00987BE2"/>
    <w:rsid w:val="00990918"/>
    <w:rsid w:val="009A061A"/>
    <w:rsid w:val="009D1118"/>
    <w:rsid w:val="009F2A13"/>
    <w:rsid w:val="00A03122"/>
    <w:rsid w:val="00A06289"/>
    <w:rsid w:val="00A06450"/>
    <w:rsid w:val="00A22E7B"/>
    <w:rsid w:val="00A25FCB"/>
    <w:rsid w:val="00A2618B"/>
    <w:rsid w:val="00A4349F"/>
    <w:rsid w:val="00A44411"/>
    <w:rsid w:val="00A50BA2"/>
    <w:rsid w:val="00A61B90"/>
    <w:rsid w:val="00A62D8F"/>
    <w:rsid w:val="00A735ED"/>
    <w:rsid w:val="00A85F94"/>
    <w:rsid w:val="00AA28E9"/>
    <w:rsid w:val="00AA5D77"/>
    <w:rsid w:val="00AB46DC"/>
    <w:rsid w:val="00AB50C8"/>
    <w:rsid w:val="00AB57FC"/>
    <w:rsid w:val="00AB78B0"/>
    <w:rsid w:val="00AC27D0"/>
    <w:rsid w:val="00AD1997"/>
    <w:rsid w:val="00AD5047"/>
    <w:rsid w:val="00AD7AD5"/>
    <w:rsid w:val="00AE52FA"/>
    <w:rsid w:val="00AF1E1F"/>
    <w:rsid w:val="00B250BE"/>
    <w:rsid w:val="00B2753D"/>
    <w:rsid w:val="00B333BD"/>
    <w:rsid w:val="00B35CAE"/>
    <w:rsid w:val="00B449B1"/>
    <w:rsid w:val="00B534E6"/>
    <w:rsid w:val="00B61E6C"/>
    <w:rsid w:val="00B66799"/>
    <w:rsid w:val="00B66A9C"/>
    <w:rsid w:val="00B73485"/>
    <w:rsid w:val="00B739E9"/>
    <w:rsid w:val="00B75E6B"/>
    <w:rsid w:val="00B76141"/>
    <w:rsid w:val="00B87264"/>
    <w:rsid w:val="00B9284E"/>
    <w:rsid w:val="00B928BE"/>
    <w:rsid w:val="00BD1F41"/>
    <w:rsid w:val="00BD527E"/>
    <w:rsid w:val="00BD6FB4"/>
    <w:rsid w:val="00BE1875"/>
    <w:rsid w:val="00BF0160"/>
    <w:rsid w:val="00C04699"/>
    <w:rsid w:val="00C052C8"/>
    <w:rsid w:val="00C22B9A"/>
    <w:rsid w:val="00C23E15"/>
    <w:rsid w:val="00C32EA4"/>
    <w:rsid w:val="00C36DBD"/>
    <w:rsid w:val="00C57648"/>
    <w:rsid w:val="00C6052D"/>
    <w:rsid w:val="00C75E4A"/>
    <w:rsid w:val="00C87FE6"/>
    <w:rsid w:val="00CB39B9"/>
    <w:rsid w:val="00CD0B27"/>
    <w:rsid w:val="00CE16E3"/>
    <w:rsid w:val="00CE593E"/>
    <w:rsid w:val="00CF08DD"/>
    <w:rsid w:val="00CF6FF5"/>
    <w:rsid w:val="00D070C7"/>
    <w:rsid w:val="00D14FD3"/>
    <w:rsid w:val="00D232E1"/>
    <w:rsid w:val="00D33527"/>
    <w:rsid w:val="00D35553"/>
    <w:rsid w:val="00D40700"/>
    <w:rsid w:val="00D4096F"/>
    <w:rsid w:val="00D44C84"/>
    <w:rsid w:val="00D4500D"/>
    <w:rsid w:val="00D508DD"/>
    <w:rsid w:val="00D50D14"/>
    <w:rsid w:val="00D51D8C"/>
    <w:rsid w:val="00D56068"/>
    <w:rsid w:val="00D567FB"/>
    <w:rsid w:val="00D6776E"/>
    <w:rsid w:val="00D734BC"/>
    <w:rsid w:val="00D764C3"/>
    <w:rsid w:val="00D829FF"/>
    <w:rsid w:val="00D901FA"/>
    <w:rsid w:val="00D9033B"/>
    <w:rsid w:val="00D910DC"/>
    <w:rsid w:val="00DA172D"/>
    <w:rsid w:val="00DA2125"/>
    <w:rsid w:val="00DA5410"/>
    <w:rsid w:val="00DB4A56"/>
    <w:rsid w:val="00DB600E"/>
    <w:rsid w:val="00DB766E"/>
    <w:rsid w:val="00DC00F1"/>
    <w:rsid w:val="00DD28A9"/>
    <w:rsid w:val="00DD49CD"/>
    <w:rsid w:val="00DE20AA"/>
    <w:rsid w:val="00DF284D"/>
    <w:rsid w:val="00DF71B5"/>
    <w:rsid w:val="00E10910"/>
    <w:rsid w:val="00E143FE"/>
    <w:rsid w:val="00E1595C"/>
    <w:rsid w:val="00E164C2"/>
    <w:rsid w:val="00E2622C"/>
    <w:rsid w:val="00E275C9"/>
    <w:rsid w:val="00E32051"/>
    <w:rsid w:val="00E42034"/>
    <w:rsid w:val="00E4474A"/>
    <w:rsid w:val="00E46332"/>
    <w:rsid w:val="00E53093"/>
    <w:rsid w:val="00E6407D"/>
    <w:rsid w:val="00E65FD7"/>
    <w:rsid w:val="00E66957"/>
    <w:rsid w:val="00E84339"/>
    <w:rsid w:val="00E843AC"/>
    <w:rsid w:val="00E9076F"/>
    <w:rsid w:val="00E930BA"/>
    <w:rsid w:val="00E934DD"/>
    <w:rsid w:val="00E95FC1"/>
    <w:rsid w:val="00EA599D"/>
    <w:rsid w:val="00EB742B"/>
    <w:rsid w:val="00EC74DD"/>
    <w:rsid w:val="00ED70D1"/>
    <w:rsid w:val="00ED7C20"/>
    <w:rsid w:val="00EE246C"/>
    <w:rsid w:val="00EE73E6"/>
    <w:rsid w:val="00EF55F8"/>
    <w:rsid w:val="00EF7482"/>
    <w:rsid w:val="00F066E4"/>
    <w:rsid w:val="00F07302"/>
    <w:rsid w:val="00F1208B"/>
    <w:rsid w:val="00F27B10"/>
    <w:rsid w:val="00F319B1"/>
    <w:rsid w:val="00F34067"/>
    <w:rsid w:val="00F51544"/>
    <w:rsid w:val="00F52F7F"/>
    <w:rsid w:val="00F54173"/>
    <w:rsid w:val="00F543B2"/>
    <w:rsid w:val="00F72476"/>
    <w:rsid w:val="00F72A79"/>
    <w:rsid w:val="00F80200"/>
    <w:rsid w:val="00FA0700"/>
    <w:rsid w:val="00FB15DB"/>
    <w:rsid w:val="00FB256D"/>
    <w:rsid w:val="00FB461C"/>
    <w:rsid w:val="00FC61AC"/>
    <w:rsid w:val="00FE53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BE28D"/>
  <w15:docId w15:val="{EC1564C1-5512-48B8-8C4F-9439089E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3AF"/>
  </w:style>
  <w:style w:type="paragraph" w:styleId="Heading3">
    <w:name w:val="heading 3"/>
    <w:basedOn w:val="Normal"/>
    <w:link w:val="Heading3Char"/>
    <w:uiPriority w:val="9"/>
    <w:qFormat/>
    <w:rsid w:val="00B333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99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36DBD"/>
    <w:pPr>
      <w:spacing w:after="0" w:line="240" w:lineRule="auto"/>
    </w:pPr>
    <w:rPr>
      <w:rFonts w:eastAsiaTheme="minorEastAsia"/>
      <w:sz w:val="21"/>
      <w:szCs w:val="21"/>
      <w:lang w:val="pl-PL"/>
    </w:rPr>
  </w:style>
  <w:style w:type="paragraph" w:styleId="NormalWeb">
    <w:name w:val="Normal (Web)"/>
    <w:basedOn w:val="Normal"/>
    <w:uiPriority w:val="99"/>
    <w:unhideWhenUsed/>
    <w:rsid w:val="006C3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3B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333B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9549DB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903F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3F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3F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F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FD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5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93E"/>
  </w:style>
  <w:style w:type="paragraph" w:styleId="Footer">
    <w:name w:val="footer"/>
    <w:basedOn w:val="Normal"/>
    <w:link w:val="FooterChar"/>
    <w:uiPriority w:val="99"/>
    <w:unhideWhenUsed/>
    <w:rsid w:val="00CE5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93E"/>
  </w:style>
  <w:style w:type="character" w:styleId="UnresolvedMention">
    <w:name w:val="Unresolved Mention"/>
    <w:basedOn w:val="DefaultParagraphFont"/>
    <w:uiPriority w:val="99"/>
    <w:semiHidden/>
    <w:unhideWhenUsed/>
    <w:rsid w:val="00572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openxmlformats.org/officeDocument/2006/relationships/diagramData" Target="diagrams/data2.xml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diagramColors" Target="diagrams/colors2.xml"/><Relationship Id="rId7" Type="http://schemas.openxmlformats.org/officeDocument/2006/relationships/hyperlink" Target="mailto:anirudha.kaple@gmail.com" TargetMode="External"/><Relationship Id="rId12" Type="http://schemas.microsoft.com/office/2007/relationships/diagramDrawing" Target="diagrams/drawing1.xml"/><Relationship Id="rId17" Type="http://schemas.openxmlformats.org/officeDocument/2006/relationships/image" Target="media/image6.jpeg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diagramQuickStyle" Target="diagrams/quickStyle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2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jpeg"/><Relationship Id="rId22" Type="http://schemas.microsoft.com/office/2007/relationships/diagramDrawing" Target="diagrams/drawing2.xml"/><Relationship Id="rId27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F57181C-DE5C-4689-8CC4-DBEF6C4B2FF5}">
      <dgm:prSet phldrT="[Text]" custT="1"/>
      <dgm:spPr/>
      <dgm:t>
        <a:bodyPr/>
        <a:lstStyle/>
        <a:p>
          <a:pPr algn="ctr"/>
          <a:r>
            <a:rPr lang="en-US" sz="900"/>
            <a:t>Business Analysis &amp; Change Management</a:t>
          </a:r>
          <a:endParaRPr lang="en-US" sz="900" b="0">
            <a:latin typeface="+mj-lt"/>
          </a:endParaRPr>
        </a:p>
      </dgm:t>
    </dgm:pt>
    <dgm:pt modelId="{B6025640-45CB-4A39-9F91-2C86D5A7E14A}" type="sibTrans" cxnId="{481B6ACD-93AF-4642-88C7-9F6FC3B6A98A}">
      <dgm:prSet/>
      <dgm:spPr/>
      <dgm:t>
        <a:bodyPr/>
        <a:lstStyle/>
        <a:p>
          <a:endParaRPr lang="en-US"/>
        </a:p>
      </dgm:t>
    </dgm:pt>
    <dgm:pt modelId="{1F8A340C-872E-4343-B27E-B18A220D5208}" type="parTrans" cxnId="{481B6ACD-93AF-4642-88C7-9F6FC3B6A98A}">
      <dgm:prSet/>
      <dgm:spPr/>
      <dgm:t>
        <a:bodyPr/>
        <a:lstStyle/>
        <a:p>
          <a:endParaRPr lang="en-US"/>
        </a:p>
      </dgm:t>
    </dgm:pt>
    <dgm:pt modelId="{D9164D15-0E91-4414-AB90-1AFF3DC09816}">
      <dgm:prSet custT="1"/>
      <dgm:spPr/>
      <dgm:t>
        <a:bodyPr/>
        <a:lstStyle/>
        <a:p>
          <a:pPr algn="ctr"/>
          <a:r>
            <a:rPr lang="en-US" sz="900"/>
            <a:t>Regulatory &amp; Statutory Reporting (ALM, Liquidity Reporting, LCR/NSFR)</a:t>
          </a:r>
        </a:p>
      </dgm:t>
    </dgm:pt>
    <dgm:pt modelId="{E0868E12-E02E-4378-8C29-F65B1F3C7244}" type="parTrans" cxnId="{C5F7B417-36B8-4BFF-BB2C-81432412E36D}">
      <dgm:prSet/>
      <dgm:spPr/>
      <dgm:t>
        <a:bodyPr/>
        <a:lstStyle/>
        <a:p>
          <a:endParaRPr lang="en-US"/>
        </a:p>
      </dgm:t>
    </dgm:pt>
    <dgm:pt modelId="{8863E115-6B4E-4A6C-B26C-210EF10CA7A0}" type="sibTrans" cxnId="{C5F7B417-36B8-4BFF-BB2C-81432412E36D}">
      <dgm:prSet/>
      <dgm:spPr/>
      <dgm:t>
        <a:bodyPr/>
        <a:lstStyle/>
        <a:p>
          <a:endParaRPr lang="en-US"/>
        </a:p>
      </dgm:t>
    </dgm:pt>
    <dgm:pt modelId="{A676C46A-1639-4F8D-A107-0818ADFCBB93}">
      <dgm:prSet custT="1"/>
      <dgm:spPr/>
      <dgm:t>
        <a:bodyPr/>
        <a:lstStyle/>
        <a:p>
          <a:pPr algn="ctr"/>
          <a:r>
            <a:rPr lang="en-US" sz="900"/>
            <a:t>Agile/Scrum/Kanban, Waterfall Delivery &amp; Release Management</a:t>
          </a:r>
        </a:p>
      </dgm:t>
    </dgm:pt>
    <dgm:pt modelId="{AF768939-471D-4C45-8878-C9029BEE125B}" type="parTrans" cxnId="{8AC78CB2-5A43-489D-9D89-1B817AA296EE}">
      <dgm:prSet/>
      <dgm:spPr/>
      <dgm:t>
        <a:bodyPr/>
        <a:lstStyle/>
        <a:p>
          <a:endParaRPr lang="en-US"/>
        </a:p>
      </dgm:t>
    </dgm:pt>
    <dgm:pt modelId="{F424C7F6-F02D-4ADB-8A9A-3935FD11C9DA}" type="sibTrans" cxnId="{8AC78CB2-5A43-489D-9D89-1B817AA296EE}">
      <dgm:prSet/>
      <dgm:spPr/>
      <dgm:t>
        <a:bodyPr/>
        <a:lstStyle/>
        <a:p>
          <a:endParaRPr lang="en-US"/>
        </a:p>
      </dgm:t>
    </dgm:pt>
    <dgm:pt modelId="{7EC2DA90-3270-42C4-B440-AD677005CA42}">
      <dgm:prSet custT="1"/>
      <dgm:spPr/>
      <dgm:t>
        <a:bodyPr/>
        <a:lstStyle/>
        <a:p>
          <a:pPr algn="ctr"/>
          <a:r>
            <a:rPr lang="en-US" sz="900"/>
            <a:t>Financial Systems &amp; Data Analysis</a:t>
          </a:r>
        </a:p>
      </dgm:t>
    </dgm:pt>
    <dgm:pt modelId="{59AF6365-6810-4BD6-A0E4-F1582F8B1A3F}" type="parTrans" cxnId="{C5506D5A-2C91-4CF5-8257-00E889298963}">
      <dgm:prSet/>
      <dgm:spPr/>
      <dgm:t>
        <a:bodyPr/>
        <a:lstStyle/>
        <a:p>
          <a:endParaRPr lang="en-US"/>
        </a:p>
      </dgm:t>
    </dgm:pt>
    <dgm:pt modelId="{AD2C46A3-2ACF-4273-B313-1D35C9ECA38A}" type="sibTrans" cxnId="{C5506D5A-2C91-4CF5-8257-00E889298963}">
      <dgm:prSet/>
      <dgm:spPr/>
      <dgm:t>
        <a:bodyPr/>
        <a:lstStyle/>
        <a:p>
          <a:endParaRPr lang="en-US"/>
        </a:p>
      </dgm:t>
    </dgm:pt>
    <dgm:pt modelId="{711494AD-F300-49AD-8D2B-9564C36B1F00}">
      <dgm:prSet custT="1"/>
      <dgm:spPr/>
      <dgm:t>
        <a:bodyPr/>
        <a:lstStyle/>
        <a:p>
          <a:pPr algn="ctr"/>
          <a:r>
            <a:rPr lang="en-US" sz="900"/>
            <a:t>UAT, Regression &amp; System Testing</a:t>
          </a:r>
        </a:p>
      </dgm:t>
    </dgm:pt>
    <dgm:pt modelId="{72698EDD-932A-4D4A-B0E0-71721D076213}" type="parTrans" cxnId="{636A1FA0-A8D4-44E0-88C1-2F3AA3E8D679}">
      <dgm:prSet/>
      <dgm:spPr/>
      <dgm:t>
        <a:bodyPr/>
        <a:lstStyle/>
        <a:p>
          <a:endParaRPr lang="en-US"/>
        </a:p>
      </dgm:t>
    </dgm:pt>
    <dgm:pt modelId="{ED3005A6-9493-4FD1-83CD-FECDA495C630}" type="sibTrans" cxnId="{636A1FA0-A8D4-44E0-88C1-2F3AA3E8D679}">
      <dgm:prSet/>
      <dgm:spPr/>
      <dgm:t>
        <a:bodyPr/>
        <a:lstStyle/>
        <a:p>
          <a:endParaRPr lang="en-US"/>
        </a:p>
      </dgm:t>
    </dgm:pt>
    <dgm:pt modelId="{C638E4AD-0256-4D60-8DB6-819F6FB8FBFC}">
      <dgm:prSet custT="1"/>
      <dgm:spPr/>
      <dgm:t>
        <a:bodyPr/>
        <a:lstStyle/>
        <a:p>
          <a:pPr algn="ctr"/>
          <a:r>
            <a:rPr lang="en-US" sz="900"/>
            <a:t>Requirement Gathering, Documentation (BRD, FSD, SRS)</a:t>
          </a:r>
        </a:p>
      </dgm:t>
    </dgm:pt>
    <dgm:pt modelId="{AFFEEB45-F2B7-4E47-91A8-902B299E77CF}" type="parTrans" cxnId="{24A21457-EBA7-44C5-8222-7E9728A54506}">
      <dgm:prSet/>
      <dgm:spPr/>
      <dgm:t>
        <a:bodyPr/>
        <a:lstStyle/>
        <a:p>
          <a:endParaRPr lang="en-US"/>
        </a:p>
      </dgm:t>
    </dgm:pt>
    <dgm:pt modelId="{C327A588-D809-4DFE-834A-5E7D36DB61C4}" type="sibTrans" cxnId="{24A21457-EBA7-44C5-8222-7E9728A54506}">
      <dgm:prSet/>
      <dgm:spPr/>
      <dgm:t>
        <a:bodyPr/>
        <a:lstStyle/>
        <a:p>
          <a:endParaRPr lang="en-US"/>
        </a:p>
      </dgm:t>
    </dgm:pt>
    <dgm:pt modelId="{5FC804E3-902A-44DD-87A1-7375E3F908DE}">
      <dgm:prSet custT="1"/>
      <dgm:spPr/>
      <dgm:t>
        <a:bodyPr/>
        <a:lstStyle/>
        <a:p>
          <a:pPr algn="ctr"/>
          <a:r>
            <a:rPr lang="en-US" sz="900"/>
            <a:t>Stakeholder &amp; Client Management (Global)</a:t>
          </a:r>
        </a:p>
      </dgm:t>
    </dgm:pt>
    <dgm:pt modelId="{E935231F-85A5-4BD7-905D-3D27B4995431}" type="parTrans" cxnId="{4B2E15EA-1C58-4A6B-A892-373831B026D6}">
      <dgm:prSet/>
      <dgm:spPr/>
      <dgm:t>
        <a:bodyPr/>
        <a:lstStyle/>
        <a:p>
          <a:endParaRPr lang="en-US"/>
        </a:p>
      </dgm:t>
    </dgm:pt>
    <dgm:pt modelId="{018ABC45-6704-4DA2-BAB3-CB73EB56F956}" type="sibTrans" cxnId="{4B2E15EA-1C58-4A6B-A892-373831B026D6}">
      <dgm:prSet/>
      <dgm:spPr/>
      <dgm:t>
        <a:bodyPr/>
        <a:lstStyle/>
        <a:p>
          <a:endParaRPr lang="en-US"/>
        </a:p>
      </dgm:t>
    </dgm:pt>
    <dgm:pt modelId="{AC75C38A-1A75-438C-951C-27A4994F5321}">
      <dgm:prSet custT="1"/>
      <dgm:spPr/>
      <dgm:t>
        <a:bodyPr/>
        <a:lstStyle/>
        <a:p>
          <a:pPr algn="ctr"/>
          <a:r>
            <a:rPr lang="en-US" sz="900"/>
            <a:t>Banking &amp; Insurance Domain Expertise</a:t>
          </a:r>
        </a:p>
      </dgm:t>
    </dgm:pt>
    <dgm:pt modelId="{D956B0AE-071B-44A2-8DB8-EB72ECD09B06}" type="parTrans" cxnId="{B756E290-EB62-4E61-BCC1-0211F7885A28}">
      <dgm:prSet/>
      <dgm:spPr/>
      <dgm:t>
        <a:bodyPr/>
        <a:lstStyle/>
        <a:p>
          <a:endParaRPr lang="en-US"/>
        </a:p>
      </dgm:t>
    </dgm:pt>
    <dgm:pt modelId="{414CD743-1CF7-43F5-935E-3A57219B789E}" type="sibTrans" cxnId="{B756E290-EB62-4E61-BCC1-0211F7885A28}">
      <dgm:prSet/>
      <dgm:spPr/>
      <dgm:t>
        <a:bodyPr/>
        <a:lstStyle/>
        <a:p>
          <a:endParaRPr lang="en-US"/>
        </a:p>
      </dgm:t>
    </dgm:pt>
    <dgm:pt modelId="{64BC9291-3AA9-4508-B7B1-EFDA8A7C28FC}">
      <dgm:prSet custT="1"/>
      <dgm:spPr/>
      <dgm:t>
        <a:bodyPr/>
        <a:lstStyle/>
        <a:p>
          <a:pPr algn="ctr"/>
          <a:r>
            <a:rPr lang="en-US" sz="900"/>
            <a:t>User Story, Use Cases, Impact Analysis</a:t>
          </a:r>
        </a:p>
      </dgm:t>
    </dgm:pt>
    <dgm:pt modelId="{AD748AAE-8425-4619-8932-9A4F57BE225E}" type="parTrans" cxnId="{873303ED-9B99-4D6F-8AE5-2DB50A906500}">
      <dgm:prSet/>
      <dgm:spPr/>
      <dgm:t>
        <a:bodyPr/>
        <a:lstStyle/>
        <a:p>
          <a:endParaRPr lang="en-US"/>
        </a:p>
      </dgm:t>
    </dgm:pt>
    <dgm:pt modelId="{FA437C25-E6B0-4FF6-9BFD-37E3CFE0FD0E}" type="sibTrans" cxnId="{873303ED-9B99-4D6F-8AE5-2DB50A906500}">
      <dgm:prSet/>
      <dgm:spPr/>
      <dgm:t>
        <a:bodyPr/>
        <a:lstStyle/>
        <a:p>
          <a:endParaRPr lang="en-US"/>
        </a:p>
      </dgm:t>
    </dgm:pt>
    <dgm:pt modelId="{04CB1CB3-C5A5-4902-9CFF-B26A1B4F05D2}">
      <dgm:prSet custT="1"/>
      <dgm:spPr/>
      <dgm:t>
        <a:bodyPr/>
        <a:lstStyle/>
        <a:p>
          <a:pPr algn="ctr"/>
          <a:r>
            <a:rPr lang="en-US" sz="900"/>
            <a:t>Gap Analysis, As Is/To Be, Data Modelling, Data Lineage</a:t>
          </a:r>
        </a:p>
      </dgm:t>
    </dgm:pt>
    <dgm:pt modelId="{FFD810FE-A1A7-4DE6-8227-7607D03E449A}" type="parTrans" cxnId="{BC8132A2-66B0-42CA-91D5-6E0754E37B2D}">
      <dgm:prSet/>
      <dgm:spPr/>
      <dgm:t>
        <a:bodyPr/>
        <a:lstStyle/>
        <a:p>
          <a:endParaRPr lang="en-US"/>
        </a:p>
      </dgm:t>
    </dgm:pt>
    <dgm:pt modelId="{E16032F9-72A5-4A7A-A85C-E4C8C09E5483}" type="sibTrans" cxnId="{BC8132A2-66B0-42CA-91D5-6E0754E37B2D}">
      <dgm:prSet/>
      <dgm:spPr/>
      <dgm:t>
        <a:bodyPr/>
        <a:lstStyle/>
        <a:p>
          <a:endParaRPr lang="en-US"/>
        </a:p>
      </dgm:t>
    </dgm:pt>
    <dgm:pt modelId="{6FD1E75B-6789-4483-BD4F-2D6E3D399ABF}">
      <dgm:prSet custT="1"/>
      <dgm:spPr/>
      <dgm:t>
        <a:bodyPr/>
        <a:lstStyle/>
        <a:p>
          <a:pPr algn="ctr"/>
          <a:r>
            <a:rPr lang="en-US" sz="900"/>
            <a:t>ESM &amp; Incident Management, ITSM, Aftercare Support</a:t>
          </a:r>
        </a:p>
      </dgm:t>
    </dgm:pt>
    <dgm:pt modelId="{94B19521-54B2-4A28-8340-9E12782CB108}" type="parTrans" cxnId="{0368B738-1186-401A-B961-9CDBB8552633}">
      <dgm:prSet/>
      <dgm:spPr/>
      <dgm:t>
        <a:bodyPr/>
        <a:lstStyle/>
        <a:p>
          <a:endParaRPr lang="en-US"/>
        </a:p>
      </dgm:t>
    </dgm:pt>
    <dgm:pt modelId="{713B92FB-9D34-45A9-83A6-3DACEC0D4577}" type="sibTrans" cxnId="{0368B738-1186-401A-B961-9CDBB8552633}">
      <dgm:prSet/>
      <dgm:spPr/>
      <dgm:t>
        <a:bodyPr/>
        <a:lstStyle/>
        <a:p>
          <a:endParaRPr lang="en-US"/>
        </a:p>
      </dgm:t>
    </dgm:pt>
    <dgm:pt modelId="{E837DFB5-F522-409D-AB68-D5DCB99AD7A5}">
      <dgm:prSet custT="1"/>
      <dgm:spPr/>
      <dgm:t>
        <a:bodyPr/>
        <a:lstStyle/>
        <a:p>
          <a:pPr algn="ctr"/>
          <a:r>
            <a:rPr lang="en-US" sz="900"/>
            <a:t>Wireframes, Mock ups, Prototypes</a:t>
          </a:r>
        </a:p>
      </dgm:t>
    </dgm:pt>
    <dgm:pt modelId="{1CE8B140-E693-4DDD-B788-DC4CCC38956F}" type="parTrans" cxnId="{3BC5DD90-C3BA-42E9-A226-DAC68A18C4F2}">
      <dgm:prSet/>
      <dgm:spPr/>
      <dgm:t>
        <a:bodyPr/>
        <a:lstStyle/>
        <a:p>
          <a:endParaRPr lang="en-IN"/>
        </a:p>
      </dgm:t>
    </dgm:pt>
    <dgm:pt modelId="{6114074E-79DC-4A75-8447-CA15B87BB1EC}" type="sibTrans" cxnId="{3BC5DD90-C3BA-42E9-A226-DAC68A18C4F2}">
      <dgm:prSet/>
      <dgm:spPr/>
      <dgm:t>
        <a:bodyPr/>
        <a:lstStyle/>
        <a:p>
          <a:endParaRPr lang="en-IN"/>
        </a:p>
      </dgm:t>
    </dgm:pt>
    <dgm:pt modelId="{7EA8B25D-73A0-44A3-9EC8-A8903C02E579}">
      <dgm:prSet custT="1"/>
      <dgm:spPr/>
      <dgm:t>
        <a:bodyPr/>
        <a:lstStyle/>
        <a:p>
          <a:pPr algn="ctr"/>
          <a:r>
            <a:rPr lang="en-IN" sz="900"/>
            <a:t>Insurance Products: Traditional, Annuity, ULIP, Group</a:t>
          </a:r>
        </a:p>
      </dgm:t>
    </dgm:pt>
    <dgm:pt modelId="{D6883702-B5D3-4B5E-B571-44E6242D67E5}" type="sibTrans" cxnId="{DB0C8F93-6D8D-4E5A-B8A3-0C5EFBE2A465}">
      <dgm:prSet/>
      <dgm:spPr/>
      <dgm:t>
        <a:bodyPr/>
        <a:lstStyle/>
        <a:p>
          <a:endParaRPr lang="en-IN"/>
        </a:p>
      </dgm:t>
    </dgm:pt>
    <dgm:pt modelId="{EEAF2485-114F-4D39-A34E-812FDB6E8EC2}" type="parTrans" cxnId="{DB0C8F93-6D8D-4E5A-B8A3-0C5EFBE2A465}">
      <dgm:prSet/>
      <dgm:spPr/>
      <dgm:t>
        <a:bodyPr/>
        <a:lstStyle/>
        <a:p>
          <a:endParaRPr lang="en-IN"/>
        </a:p>
      </dgm:t>
    </dgm:pt>
    <dgm:pt modelId="{3DB4764E-12E3-4312-B916-D3E9561E8B7D}">
      <dgm:prSet custT="1"/>
      <dgm:spPr/>
      <dgm:t>
        <a:bodyPr/>
        <a:lstStyle/>
        <a:p>
          <a:pPr algn="ctr">
            <a:buNone/>
          </a:pPr>
          <a:r>
            <a:rPr lang="en-IN" sz="900" b="0"/>
            <a:t>Finastra LOAN IQ, GFRS</a:t>
          </a:r>
          <a:endParaRPr lang="en-IN" sz="900"/>
        </a:p>
      </dgm:t>
    </dgm:pt>
    <dgm:pt modelId="{11F1251D-D0C5-4D1B-BB94-311A81FB3641}" type="parTrans" cxnId="{8E309B1C-488A-4E67-855C-5C23B3E4E0E8}">
      <dgm:prSet/>
      <dgm:spPr/>
      <dgm:t>
        <a:bodyPr/>
        <a:lstStyle/>
        <a:p>
          <a:endParaRPr lang="en-IN"/>
        </a:p>
      </dgm:t>
    </dgm:pt>
    <dgm:pt modelId="{D1A479F4-1994-4368-9E6B-0855841829B2}" type="sibTrans" cxnId="{8E309B1C-488A-4E67-855C-5C23B3E4E0E8}">
      <dgm:prSet/>
      <dgm:spPr/>
      <dgm:t>
        <a:bodyPr/>
        <a:lstStyle/>
        <a:p>
          <a:endParaRPr lang="en-IN"/>
        </a:p>
      </dgm:t>
    </dgm:pt>
    <dgm:pt modelId="{D15AAD95-3501-4BEC-9BBA-5017F1DDD478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</dgm:pt>
    <dgm:pt modelId="{8B462DBD-76C1-4CEA-9D37-C9FE9056601E}" type="pres">
      <dgm:prSet presAssocID="{DF57181C-DE5C-4689-8CC4-DBEF6C4B2FF5}" presName="parentText" presStyleLbl="node1" presStyleIdx="0" presStyleCnt="14">
        <dgm:presLayoutVars>
          <dgm:chMax val="0"/>
          <dgm:bulletEnabled val="1"/>
        </dgm:presLayoutVars>
      </dgm:prSet>
      <dgm:spPr>
        <a:prstGeom prst="roundRect">
          <a:avLst/>
        </a:prstGeom>
      </dgm:spPr>
    </dgm:pt>
    <dgm:pt modelId="{8DE56AD8-DC4F-4CD2-916B-9EAD08A5AA2F}" type="pres">
      <dgm:prSet presAssocID="{B6025640-45CB-4A39-9F91-2C86D5A7E14A}" presName="spacer" presStyleCnt="0"/>
      <dgm:spPr/>
    </dgm:pt>
    <dgm:pt modelId="{3F3CCA28-3D95-4909-8A32-AF2F2A840265}" type="pres">
      <dgm:prSet presAssocID="{5FC804E3-902A-44DD-87A1-7375E3F908DE}" presName="parentText" presStyleLbl="node1" presStyleIdx="1" presStyleCnt="14">
        <dgm:presLayoutVars>
          <dgm:chMax val="0"/>
          <dgm:bulletEnabled val="1"/>
        </dgm:presLayoutVars>
      </dgm:prSet>
      <dgm:spPr/>
    </dgm:pt>
    <dgm:pt modelId="{08DB6BF2-21D0-423C-8EBF-EFE44375FCE9}" type="pres">
      <dgm:prSet presAssocID="{018ABC45-6704-4DA2-BAB3-CB73EB56F956}" presName="spacer" presStyleCnt="0"/>
      <dgm:spPr/>
    </dgm:pt>
    <dgm:pt modelId="{687716F7-9501-47A4-ADE2-EF1B16C719C0}" type="pres">
      <dgm:prSet presAssocID="{A676C46A-1639-4F8D-A107-0818ADFCBB93}" presName="parentText" presStyleLbl="node1" presStyleIdx="2" presStyleCnt="14">
        <dgm:presLayoutVars>
          <dgm:chMax val="0"/>
          <dgm:bulletEnabled val="1"/>
        </dgm:presLayoutVars>
      </dgm:prSet>
      <dgm:spPr/>
    </dgm:pt>
    <dgm:pt modelId="{EA6C54FE-91CB-4EBF-8853-98A31C6CF323}" type="pres">
      <dgm:prSet presAssocID="{F424C7F6-F02D-4ADB-8A9A-3935FD11C9DA}" presName="spacer" presStyleCnt="0"/>
      <dgm:spPr/>
    </dgm:pt>
    <dgm:pt modelId="{EAFC315C-7901-4EE0-89BE-AB2A19F67C5D}" type="pres">
      <dgm:prSet presAssocID="{AC75C38A-1A75-438C-951C-27A4994F5321}" presName="parentText" presStyleLbl="node1" presStyleIdx="3" presStyleCnt="14">
        <dgm:presLayoutVars>
          <dgm:chMax val="0"/>
          <dgm:bulletEnabled val="1"/>
        </dgm:presLayoutVars>
      </dgm:prSet>
      <dgm:spPr/>
    </dgm:pt>
    <dgm:pt modelId="{F4342C70-5DE7-4D43-A62B-6E3E4BFA81A8}" type="pres">
      <dgm:prSet presAssocID="{414CD743-1CF7-43F5-935E-3A57219B789E}" presName="spacer" presStyleCnt="0"/>
      <dgm:spPr/>
    </dgm:pt>
    <dgm:pt modelId="{E0F8CF8E-D863-4BBA-8EA4-451B04A051C3}" type="pres">
      <dgm:prSet presAssocID="{7EC2DA90-3270-42C4-B440-AD677005CA42}" presName="parentText" presStyleLbl="node1" presStyleIdx="4" presStyleCnt="14">
        <dgm:presLayoutVars>
          <dgm:chMax val="0"/>
          <dgm:bulletEnabled val="1"/>
        </dgm:presLayoutVars>
      </dgm:prSet>
      <dgm:spPr/>
    </dgm:pt>
    <dgm:pt modelId="{370765E1-5A80-42E1-89A8-740B74E84F98}" type="pres">
      <dgm:prSet presAssocID="{AD2C46A3-2ACF-4273-B313-1D35C9ECA38A}" presName="spacer" presStyleCnt="0"/>
      <dgm:spPr/>
    </dgm:pt>
    <dgm:pt modelId="{C2E6C956-5A23-4257-BDEE-D7643A7C7AA3}" type="pres">
      <dgm:prSet presAssocID="{3DB4764E-12E3-4312-B916-D3E9561E8B7D}" presName="parentText" presStyleLbl="node1" presStyleIdx="5" presStyleCnt="14">
        <dgm:presLayoutVars>
          <dgm:chMax val="0"/>
          <dgm:bulletEnabled val="1"/>
        </dgm:presLayoutVars>
      </dgm:prSet>
      <dgm:spPr/>
    </dgm:pt>
    <dgm:pt modelId="{5FB24230-C4B9-44BD-96C5-D68CBA182245}" type="pres">
      <dgm:prSet presAssocID="{D1A479F4-1994-4368-9E6B-0855841829B2}" presName="spacer" presStyleCnt="0"/>
      <dgm:spPr/>
    </dgm:pt>
    <dgm:pt modelId="{97B40BB7-CD0B-4A0E-A2A6-FB7AA89B91CE}" type="pres">
      <dgm:prSet presAssocID="{D9164D15-0E91-4414-AB90-1AFF3DC09816}" presName="parentText" presStyleLbl="node1" presStyleIdx="6" presStyleCnt="14">
        <dgm:presLayoutVars>
          <dgm:chMax val="0"/>
          <dgm:bulletEnabled val="1"/>
        </dgm:presLayoutVars>
      </dgm:prSet>
      <dgm:spPr/>
    </dgm:pt>
    <dgm:pt modelId="{A5DB945E-BA78-4ED7-9D85-CD1EDC285977}" type="pres">
      <dgm:prSet presAssocID="{8863E115-6B4E-4A6C-B26C-210EF10CA7A0}" presName="spacer" presStyleCnt="0"/>
      <dgm:spPr/>
    </dgm:pt>
    <dgm:pt modelId="{4C7BB765-9BD7-4B88-B080-4AAE41C0AF16}" type="pres">
      <dgm:prSet presAssocID="{7EA8B25D-73A0-44A3-9EC8-A8903C02E579}" presName="parentText" presStyleLbl="node1" presStyleIdx="7" presStyleCnt="14">
        <dgm:presLayoutVars>
          <dgm:chMax val="0"/>
          <dgm:bulletEnabled val="1"/>
        </dgm:presLayoutVars>
      </dgm:prSet>
      <dgm:spPr/>
    </dgm:pt>
    <dgm:pt modelId="{0DFBB407-207A-4DDA-A058-C1057E595B4E}" type="pres">
      <dgm:prSet presAssocID="{D6883702-B5D3-4B5E-B571-44E6242D67E5}" presName="spacer" presStyleCnt="0"/>
      <dgm:spPr/>
    </dgm:pt>
    <dgm:pt modelId="{F5C77AFD-9EA2-4226-A76B-75423E630AA8}" type="pres">
      <dgm:prSet presAssocID="{C638E4AD-0256-4D60-8DB6-819F6FB8FBFC}" presName="parentText" presStyleLbl="node1" presStyleIdx="8" presStyleCnt="14">
        <dgm:presLayoutVars>
          <dgm:chMax val="0"/>
          <dgm:bulletEnabled val="1"/>
        </dgm:presLayoutVars>
      </dgm:prSet>
      <dgm:spPr/>
    </dgm:pt>
    <dgm:pt modelId="{8C77FEC6-C37C-4E39-A73F-F7420E2DCA85}" type="pres">
      <dgm:prSet presAssocID="{C327A588-D809-4DFE-834A-5E7D36DB61C4}" presName="spacer" presStyleCnt="0"/>
      <dgm:spPr/>
    </dgm:pt>
    <dgm:pt modelId="{DA8E765F-E191-4C40-B923-60DB4B024581}" type="pres">
      <dgm:prSet presAssocID="{64BC9291-3AA9-4508-B7B1-EFDA8A7C28FC}" presName="parentText" presStyleLbl="node1" presStyleIdx="9" presStyleCnt="14">
        <dgm:presLayoutVars>
          <dgm:chMax val="0"/>
          <dgm:bulletEnabled val="1"/>
        </dgm:presLayoutVars>
      </dgm:prSet>
      <dgm:spPr/>
    </dgm:pt>
    <dgm:pt modelId="{AF5FB27D-7EC3-4921-AC5A-56B517882E21}" type="pres">
      <dgm:prSet presAssocID="{FA437C25-E6B0-4FF6-9BFD-37E3CFE0FD0E}" presName="spacer" presStyleCnt="0"/>
      <dgm:spPr/>
    </dgm:pt>
    <dgm:pt modelId="{BB3724A7-EC96-4AC6-8E23-E1E1B802E49A}" type="pres">
      <dgm:prSet presAssocID="{04CB1CB3-C5A5-4902-9CFF-B26A1B4F05D2}" presName="parentText" presStyleLbl="node1" presStyleIdx="10" presStyleCnt="14">
        <dgm:presLayoutVars>
          <dgm:chMax val="0"/>
          <dgm:bulletEnabled val="1"/>
        </dgm:presLayoutVars>
      </dgm:prSet>
      <dgm:spPr/>
    </dgm:pt>
    <dgm:pt modelId="{F62FEE95-102B-4BA5-A7DC-1099409DE63D}" type="pres">
      <dgm:prSet presAssocID="{E16032F9-72A5-4A7A-A85C-E4C8C09E5483}" presName="spacer" presStyleCnt="0"/>
      <dgm:spPr/>
    </dgm:pt>
    <dgm:pt modelId="{11AED27D-C497-4F54-9B58-59563EBE80D8}" type="pres">
      <dgm:prSet presAssocID="{6FD1E75B-6789-4483-BD4F-2D6E3D399ABF}" presName="parentText" presStyleLbl="node1" presStyleIdx="11" presStyleCnt="14">
        <dgm:presLayoutVars>
          <dgm:chMax val="0"/>
          <dgm:bulletEnabled val="1"/>
        </dgm:presLayoutVars>
      </dgm:prSet>
      <dgm:spPr/>
    </dgm:pt>
    <dgm:pt modelId="{F1B9ED1B-9D6B-45B1-90BE-7B884CC81B88}" type="pres">
      <dgm:prSet presAssocID="{713B92FB-9D34-45A9-83A6-3DACEC0D4577}" presName="spacer" presStyleCnt="0"/>
      <dgm:spPr/>
    </dgm:pt>
    <dgm:pt modelId="{D1F38F63-2262-4D95-A471-881C975B58CA}" type="pres">
      <dgm:prSet presAssocID="{711494AD-F300-49AD-8D2B-9564C36B1F00}" presName="parentText" presStyleLbl="node1" presStyleIdx="12" presStyleCnt="14">
        <dgm:presLayoutVars>
          <dgm:chMax val="0"/>
          <dgm:bulletEnabled val="1"/>
        </dgm:presLayoutVars>
      </dgm:prSet>
      <dgm:spPr/>
    </dgm:pt>
    <dgm:pt modelId="{03C4D4F5-43EF-49D5-AF72-98660042CCBF}" type="pres">
      <dgm:prSet presAssocID="{ED3005A6-9493-4FD1-83CD-FECDA495C630}" presName="spacer" presStyleCnt="0"/>
      <dgm:spPr/>
    </dgm:pt>
    <dgm:pt modelId="{0DA119F7-5ECC-4244-AD3B-8FBDC7F47C17}" type="pres">
      <dgm:prSet presAssocID="{E837DFB5-F522-409D-AB68-D5DCB99AD7A5}" presName="parentText" presStyleLbl="node1" presStyleIdx="13" presStyleCnt="14">
        <dgm:presLayoutVars>
          <dgm:chMax val="0"/>
          <dgm:bulletEnabled val="1"/>
        </dgm:presLayoutVars>
      </dgm:prSet>
      <dgm:spPr/>
    </dgm:pt>
  </dgm:ptLst>
  <dgm:cxnLst>
    <dgm:cxn modelId="{195ADB07-765C-45E9-B04F-F30795200336}" type="presOf" srcId="{D85CDE60-B875-44FB-BA19-3A4C517DBDA5}" destId="{D15AAD95-3501-4BEC-9BBA-5017F1DDD478}" srcOrd="0" destOrd="0" presId="urn:microsoft.com/office/officeart/2005/8/layout/vList2"/>
    <dgm:cxn modelId="{4777A711-CAAD-4C28-BDB6-A41836F6B569}" type="presOf" srcId="{D9164D15-0E91-4414-AB90-1AFF3DC09816}" destId="{97B40BB7-CD0B-4A0E-A2A6-FB7AA89B91CE}" srcOrd="0" destOrd="0" presId="urn:microsoft.com/office/officeart/2005/8/layout/vList2"/>
    <dgm:cxn modelId="{C5F7B417-36B8-4BFF-BB2C-81432412E36D}" srcId="{D85CDE60-B875-44FB-BA19-3A4C517DBDA5}" destId="{D9164D15-0E91-4414-AB90-1AFF3DC09816}" srcOrd="6" destOrd="0" parTransId="{E0868E12-E02E-4378-8C29-F65B1F3C7244}" sibTransId="{8863E115-6B4E-4A6C-B26C-210EF10CA7A0}"/>
    <dgm:cxn modelId="{2411761A-12E3-4BBD-AC66-5E542346713C}" type="presOf" srcId="{6FD1E75B-6789-4483-BD4F-2D6E3D399ABF}" destId="{11AED27D-C497-4F54-9B58-59563EBE80D8}" srcOrd="0" destOrd="0" presId="urn:microsoft.com/office/officeart/2005/8/layout/vList2"/>
    <dgm:cxn modelId="{8E309B1C-488A-4E67-855C-5C23B3E4E0E8}" srcId="{D85CDE60-B875-44FB-BA19-3A4C517DBDA5}" destId="{3DB4764E-12E3-4312-B916-D3E9561E8B7D}" srcOrd="5" destOrd="0" parTransId="{11F1251D-D0C5-4D1B-BB94-311A81FB3641}" sibTransId="{D1A479F4-1994-4368-9E6B-0855841829B2}"/>
    <dgm:cxn modelId="{75A2F324-0E50-4E74-8CBF-4D60B8F47B44}" type="presOf" srcId="{04CB1CB3-C5A5-4902-9CFF-B26A1B4F05D2}" destId="{BB3724A7-EC96-4AC6-8E23-E1E1B802E49A}" srcOrd="0" destOrd="0" presId="urn:microsoft.com/office/officeart/2005/8/layout/vList2"/>
    <dgm:cxn modelId="{97237636-C408-4CBC-8218-5DC749E715D0}" type="presOf" srcId="{3DB4764E-12E3-4312-B916-D3E9561E8B7D}" destId="{C2E6C956-5A23-4257-BDEE-D7643A7C7AA3}" srcOrd="0" destOrd="0" presId="urn:microsoft.com/office/officeart/2005/8/layout/vList2"/>
    <dgm:cxn modelId="{0368B738-1186-401A-B961-9CDBB8552633}" srcId="{D85CDE60-B875-44FB-BA19-3A4C517DBDA5}" destId="{6FD1E75B-6789-4483-BD4F-2D6E3D399ABF}" srcOrd="11" destOrd="0" parTransId="{94B19521-54B2-4A28-8340-9E12782CB108}" sibTransId="{713B92FB-9D34-45A9-83A6-3DACEC0D4577}"/>
    <dgm:cxn modelId="{5B92D239-BB4E-4AAC-B70B-FCE12371E69E}" type="presOf" srcId="{C638E4AD-0256-4D60-8DB6-819F6FB8FBFC}" destId="{F5C77AFD-9EA2-4226-A76B-75423E630AA8}" srcOrd="0" destOrd="0" presId="urn:microsoft.com/office/officeart/2005/8/layout/vList2"/>
    <dgm:cxn modelId="{05072272-15CC-48AE-B771-5C561C35753B}" type="presOf" srcId="{5FC804E3-902A-44DD-87A1-7375E3F908DE}" destId="{3F3CCA28-3D95-4909-8A32-AF2F2A840265}" srcOrd="0" destOrd="0" presId="urn:microsoft.com/office/officeart/2005/8/layout/vList2"/>
    <dgm:cxn modelId="{24A21457-EBA7-44C5-8222-7E9728A54506}" srcId="{D85CDE60-B875-44FB-BA19-3A4C517DBDA5}" destId="{C638E4AD-0256-4D60-8DB6-819F6FB8FBFC}" srcOrd="8" destOrd="0" parTransId="{AFFEEB45-F2B7-4E47-91A8-902B299E77CF}" sibTransId="{C327A588-D809-4DFE-834A-5E7D36DB61C4}"/>
    <dgm:cxn modelId="{C5506D5A-2C91-4CF5-8257-00E889298963}" srcId="{D85CDE60-B875-44FB-BA19-3A4C517DBDA5}" destId="{7EC2DA90-3270-42C4-B440-AD677005CA42}" srcOrd="4" destOrd="0" parTransId="{59AF6365-6810-4BD6-A0E4-F1582F8B1A3F}" sibTransId="{AD2C46A3-2ACF-4273-B313-1D35C9ECA38A}"/>
    <dgm:cxn modelId="{BEB17489-045B-4607-AC81-A315B4C2F658}" type="presOf" srcId="{7EA8B25D-73A0-44A3-9EC8-A8903C02E579}" destId="{4C7BB765-9BD7-4B88-B080-4AAE41C0AF16}" srcOrd="0" destOrd="0" presId="urn:microsoft.com/office/officeart/2005/8/layout/vList2"/>
    <dgm:cxn modelId="{3BC5DD90-C3BA-42E9-A226-DAC68A18C4F2}" srcId="{D85CDE60-B875-44FB-BA19-3A4C517DBDA5}" destId="{E837DFB5-F522-409D-AB68-D5DCB99AD7A5}" srcOrd="13" destOrd="0" parTransId="{1CE8B140-E693-4DDD-B788-DC4CCC38956F}" sibTransId="{6114074E-79DC-4A75-8447-CA15B87BB1EC}"/>
    <dgm:cxn modelId="{B756E290-EB62-4E61-BCC1-0211F7885A28}" srcId="{D85CDE60-B875-44FB-BA19-3A4C517DBDA5}" destId="{AC75C38A-1A75-438C-951C-27A4994F5321}" srcOrd="3" destOrd="0" parTransId="{D956B0AE-071B-44A2-8DB8-EB72ECD09B06}" sibTransId="{414CD743-1CF7-43F5-935E-3A57219B789E}"/>
    <dgm:cxn modelId="{DB0C8F93-6D8D-4E5A-B8A3-0C5EFBE2A465}" srcId="{D85CDE60-B875-44FB-BA19-3A4C517DBDA5}" destId="{7EA8B25D-73A0-44A3-9EC8-A8903C02E579}" srcOrd="7" destOrd="0" parTransId="{EEAF2485-114F-4D39-A34E-812FDB6E8EC2}" sibTransId="{D6883702-B5D3-4B5E-B571-44E6242D67E5}"/>
    <dgm:cxn modelId="{36E23F9D-A614-479C-A030-531C6A65C641}" type="presOf" srcId="{AC75C38A-1A75-438C-951C-27A4994F5321}" destId="{EAFC315C-7901-4EE0-89BE-AB2A19F67C5D}" srcOrd="0" destOrd="0" presId="urn:microsoft.com/office/officeart/2005/8/layout/vList2"/>
    <dgm:cxn modelId="{636A1FA0-A8D4-44E0-88C1-2F3AA3E8D679}" srcId="{D85CDE60-B875-44FB-BA19-3A4C517DBDA5}" destId="{711494AD-F300-49AD-8D2B-9564C36B1F00}" srcOrd="12" destOrd="0" parTransId="{72698EDD-932A-4D4A-B0E0-71721D076213}" sibTransId="{ED3005A6-9493-4FD1-83CD-FECDA495C630}"/>
    <dgm:cxn modelId="{BC8132A2-66B0-42CA-91D5-6E0754E37B2D}" srcId="{D85CDE60-B875-44FB-BA19-3A4C517DBDA5}" destId="{04CB1CB3-C5A5-4902-9CFF-B26A1B4F05D2}" srcOrd="10" destOrd="0" parTransId="{FFD810FE-A1A7-4DE6-8227-7607D03E449A}" sibTransId="{E16032F9-72A5-4A7A-A85C-E4C8C09E5483}"/>
    <dgm:cxn modelId="{21D0B4B0-1A5D-4C5A-A48F-93C0B1F070D3}" type="presOf" srcId="{DF57181C-DE5C-4689-8CC4-DBEF6C4B2FF5}" destId="{8B462DBD-76C1-4CEA-9D37-C9FE9056601E}" srcOrd="0" destOrd="0" presId="urn:microsoft.com/office/officeart/2005/8/layout/vList2"/>
    <dgm:cxn modelId="{8AC78CB2-5A43-489D-9D89-1B817AA296EE}" srcId="{D85CDE60-B875-44FB-BA19-3A4C517DBDA5}" destId="{A676C46A-1639-4F8D-A107-0818ADFCBB93}" srcOrd="2" destOrd="0" parTransId="{AF768939-471D-4C45-8878-C9029BEE125B}" sibTransId="{F424C7F6-F02D-4ADB-8A9A-3935FD11C9DA}"/>
    <dgm:cxn modelId="{7E45D6B7-E556-4343-ABC4-DB04D0655976}" type="presOf" srcId="{64BC9291-3AA9-4508-B7B1-EFDA8A7C28FC}" destId="{DA8E765F-E191-4C40-B923-60DB4B024581}" srcOrd="0" destOrd="0" presId="urn:microsoft.com/office/officeart/2005/8/layout/vList2"/>
    <dgm:cxn modelId="{6A1A62CA-0BD4-42E2-B4B0-A3AFF55F6D31}" type="presOf" srcId="{A676C46A-1639-4F8D-A107-0818ADFCBB93}" destId="{687716F7-9501-47A4-ADE2-EF1B16C719C0}" srcOrd="0" destOrd="0" presId="urn:microsoft.com/office/officeart/2005/8/layout/vList2"/>
    <dgm:cxn modelId="{481B6ACD-93AF-4642-88C7-9F6FC3B6A98A}" srcId="{D85CDE60-B875-44FB-BA19-3A4C517DBDA5}" destId="{DF57181C-DE5C-4689-8CC4-DBEF6C4B2FF5}" srcOrd="0" destOrd="0" parTransId="{1F8A340C-872E-4343-B27E-B18A220D5208}" sibTransId="{B6025640-45CB-4A39-9F91-2C86D5A7E14A}"/>
    <dgm:cxn modelId="{4E6A79D5-807E-4198-A533-DC1A4B1B3C5C}" type="presOf" srcId="{7EC2DA90-3270-42C4-B440-AD677005CA42}" destId="{E0F8CF8E-D863-4BBA-8EA4-451B04A051C3}" srcOrd="0" destOrd="0" presId="urn:microsoft.com/office/officeart/2005/8/layout/vList2"/>
    <dgm:cxn modelId="{4B2E15EA-1C58-4A6B-A892-373831B026D6}" srcId="{D85CDE60-B875-44FB-BA19-3A4C517DBDA5}" destId="{5FC804E3-902A-44DD-87A1-7375E3F908DE}" srcOrd="1" destOrd="0" parTransId="{E935231F-85A5-4BD7-905D-3D27B4995431}" sibTransId="{018ABC45-6704-4DA2-BAB3-CB73EB56F956}"/>
    <dgm:cxn modelId="{873303ED-9B99-4D6F-8AE5-2DB50A906500}" srcId="{D85CDE60-B875-44FB-BA19-3A4C517DBDA5}" destId="{64BC9291-3AA9-4508-B7B1-EFDA8A7C28FC}" srcOrd="9" destOrd="0" parTransId="{AD748AAE-8425-4619-8932-9A4F57BE225E}" sibTransId="{FA437C25-E6B0-4FF6-9BFD-37E3CFE0FD0E}"/>
    <dgm:cxn modelId="{9EEAC8EE-AF4A-4A7B-84F0-447BEE68CC7F}" type="presOf" srcId="{711494AD-F300-49AD-8D2B-9564C36B1F00}" destId="{D1F38F63-2262-4D95-A471-881C975B58CA}" srcOrd="0" destOrd="0" presId="urn:microsoft.com/office/officeart/2005/8/layout/vList2"/>
    <dgm:cxn modelId="{CC695FFB-5C06-476D-800F-E6BE3C7C5B23}" type="presOf" srcId="{E837DFB5-F522-409D-AB68-D5DCB99AD7A5}" destId="{0DA119F7-5ECC-4244-AD3B-8FBDC7F47C17}" srcOrd="0" destOrd="0" presId="urn:microsoft.com/office/officeart/2005/8/layout/vList2"/>
    <dgm:cxn modelId="{0298D128-AEC7-4A8B-BBBA-390E0092FDF7}" type="presParOf" srcId="{D15AAD95-3501-4BEC-9BBA-5017F1DDD478}" destId="{8B462DBD-76C1-4CEA-9D37-C9FE9056601E}" srcOrd="0" destOrd="0" presId="urn:microsoft.com/office/officeart/2005/8/layout/vList2"/>
    <dgm:cxn modelId="{281C060A-4CEA-479E-8524-4C9F537165C3}" type="presParOf" srcId="{D15AAD95-3501-4BEC-9BBA-5017F1DDD478}" destId="{8DE56AD8-DC4F-4CD2-916B-9EAD08A5AA2F}" srcOrd="1" destOrd="0" presId="urn:microsoft.com/office/officeart/2005/8/layout/vList2"/>
    <dgm:cxn modelId="{A1337FB3-B414-423D-B54D-389687188B53}" type="presParOf" srcId="{D15AAD95-3501-4BEC-9BBA-5017F1DDD478}" destId="{3F3CCA28-3D95-4909-8A32-AF2F2A840265}" srcOrd="2" destOrd="0" presId="urn:microsoft.com/office/officeart/2005/8/layout/vList2"/>
    <dgm:cxn modelId="{7D066F4B-C1B5-408F-B0E1-DFF99C4570B0}" type="presParOf" srcId="{D15AAD95-3501-4BEC-9BBA-5017F1DDD478}" destId="{08DB6BF2-21D0-423C-8EBF-EFE44375FCE9}" srcOrd="3" destOrd="0" presId="urn:microsoft.com/office/officeart/2005/8/layout/vList2"/>
    <dgm:cxn modelId="{114D6958-B310-409F-83A2-73FB17464266}" type="presParOf" srcId="{D15AAD95-3501-4BEC-9BBA-5017F1DDD478}" destId="{687716F7-9501-47A4-ADE2-EF1B16C719C0}" srcOrd="4" destOrd="0" presId="urn:microsoft.com/office/officeart/2005/8/layout/vList2"/>
    <dgm:cxn modelId="{A926DE7D-1DC8-411B-BBDF-406930A4B378}" type="presParOf" srcId="{D15AAD95-3501-4BEC-9BBA-5017F1DDD478}" destId="{EA6C54FE-91CB-4EBF-8853-98A31C6CF323}" srcOrd="5" destOrd="0" presId="urn:microsoft.com/office/officeart/2005/8/layout/vList2"/>
    <dgm:cxn modelId="{836F121E-8971-4F12-BAF8-3508966625E1}" type="presParOf" srcId="{D15AAD95-3501-4BEC-9BBA-5017F1DDD478}" destId="{EAFC315C-7901-4EE0-89BE-AB2A19F67C5D}" srcOrd="6" destOrd="0" presId="urn:microsoft.com/office/officeart/2005/8/layout/vList2"/>
    <dgm:cxn modelId="{CDB5DF95-0043-4AA6-B63D-7FE09E66D65D}" type="presParOf" srcId="{D15AAD95-3501-4BEC-9BBA-5017F1DDD478}" destId="{F4342C70-5DE7-4D43-A62B-6E3E4BFA81A8}" srcOrd="7" destOrd="0" presId="urn:microsoft.com/office/officeart/2005/8/layout/vList2"/>
    <dgm:cxn modelId="{7A733B12-93A5-43E6-837A-71D0DA8E883E}" type="presParOf" srcId="{D15AAD95-3501-4BEC-9BBA-5017F1DDD478}" destId="{E0F8CF8E-D863-4BBA-8EA4-451B04A051C3}" srcOrd="8" destOrd="0" presId="urn:microsoft.com/office/officeart/2005/8/layout/vList2"/>
    <dgm:cxn modelId="{1AA8A675-72D3-4EFF-8E7E-78F1CD1FAC1D}" type="presParOf" srcId="{D15AAD95-3501-4BEC-9BBA-5017F1DDD478}" destId="{370765E1-5A80-42E1-89A8-740B74E84F98}" srcOrd="9" destOrd="0" presId="urn:microsoft.com/office/officeart/2005/8/layout/vList2"/>
    <dgm:cxn modelId="{31437503-463E-4345-A528-3C7AD927C780}" type="presParOf" srcId="{D15AAD95-3501-4BEC-9BBA-5017F1DDD478}" destId="{C2E6C956-5A23-4257-BDEE-D7643A7C7AA3}" srcOrd="10" destOrd="0" presId="urn:microsoft.com/office/officeart/2005/8/layout/vList2"/>
    <dgm:cxn modelId="{71900681-AE16-4AA0-869A-5B9F8DE7715A}" type="presParOf" srcId="{D15AAD95-3501-4BEC-9BBA-5017F1DDD478}" destId="{5FB24230-C4B9-44BD-96C5-D68CBA182245}" srcOrd="11" destOrd="0" presId="urn:microsoft.com/office/officeart/2005/8/layout/vList2"/>
    <dgm:cxn modelId="{3C17C9F2-6B4D-4A4C-B09B-CB4AC2D1CBD4}" type="presParOf" srcId="{D15AAD95-3501-4BEC-9BBA-5017F1DDD478}" destId="{97B40BB7-CD0B-4A0E-A2A6-FB7AA89B91CE}" srcOrd="12" destOrd="0" presId="urn:microsoft.com/office/officeart/2005/8/layout/vList2"/>
    <dgm:cxn modelId="{0C5ACECE-141F-4A4F-ADA1-99BF8C970BB9}" type="presParOf" srcId="{D15AAD95-3501-4BEC-9BBA-5017F1DDD478}" destId="{A5DB945E-BA78-4ED7-9D85-CD1EDC285977}" srcOrd="13" destOrd="0" presId="urn:microsoft.com/office/officeart/2005/8/layout/vList2"/>
    <dgm:cxn modelId="{726F80B3-95B5-4DDA-A1FB-651C59154645}" type="presParOf" srcId="{D15AAD95-3501-4BEC-9BBA-5017F1DDD478}" destId="{4C7BB765-9BD7-4B88-B080-4AAE41C0AF16}" srcOrd="14" destOrd="0" presId="urn:microsoft.com/office/officeart/2005/8/layout/vList2"/>
    <dgm:cxn modelId="{8C5A07A5-2915-44A6-BABD-0E62CBCD4C99}" type="presParOf" srcId="{D15AAD95-3501-4BEC-9BBA-5017F1DDD478}" destId="{0DFBB407-207A-4DDA-A058-C1057E595B4E}" srcOrd="15" destOrd="0" presId="urn:microsoft.com/office/officeart/2005/8/layout/vList2"/>
    <dgm:cxn modelId="{8A61CCBC-0397-433C-9B3E-43AD40BC8132}" type="presParOf" srcId="{D15AAD95-3501-4BEC-9BBA-5017F1DDD478}" destId="{F5C77AFD-9EA2-4226-A76B-75423E630AA8}" srcOrd="16" destOrd="0" presId="urn:microsoft.com/office/officeart/2005/8/layout/vList2"/>
    <dgm:cxn modelId="{8DD16F4D-0FD1-4CFE-AE11-42EEBAB18C25}" type="presParOf" srcId="{D15AAD95-3501-4BEC-9BBA-5017F1DDD478}" destId="{8C77FEC6-C37C-4E39-A73F-F7420E2DCA85}" srcOrd="17" destOrd="0" presId="urn:microsoft.com/office/officeart/2005/8/layout/vList2"/>
    <dgm:cxn modelId="{7C49AD6B-C351-4E3B-BE94-7C5D4C870274}" type="presParOf" srcId="{D15AAD95-3501-4BEC-9BBA-5017F1DDD478}" destId="{DA8E765F-E191-4C40-B923-60DB4B024581}" srcOrd="18" destOrd="0" presId="urn:microsoft.com/office/officeart/2005/8/layout/vList2"/>
    <dgm:cxn modelId="{3F7EFDA8-114A-44BC-9103-FE0D47E16A08}" type="presParOf" srcId="{D15AAD95-3501-4BEC-9BBA-5017F1DDD478}" destId="{AF5FB27D-7EC3-4921-AC5A-56B517882E21}" srcOrd="19" destOrd="0" presId="urn:microsoft.com/office/officeart/2005/8/layout/vList2"/>
    <dgm:cxn modelId="{A6882C81-AA5A-44CA-819F-65180C3435F5}" type="presParOf" srcId="{D15AAD95-3501-4BEC-9BBA-5017F1DDD478}" destId="{BB3724A7-EC96-4AC6-8E23-E1E1B802E49A}" srcOrd="20" destOrd="0" presId="urn:microsoft.com/office/officeart/2005/8/layout/vList2"/>
    <dgm:cxn modelId="{DBF4764A-F06D-47B6-A532-D1182F302A23}" type="presParOf" srcId="{D15AAD95-3501-4BEC-9BBA-5017F1DDD478}" destId="{F62FEE95-102B-4BA5-A7DC-1099409DE63D}" srcOrd="21" destOrd="0" presId="urn:microsoft.com/office/officeart/2005/8/layout/vList2"/>
    <dgm:cxn modelId="{B0CFADF2-38DE-4838-9C1F-F1AB2CE3B0FD}" type="presParOf" srcId="{D15AAD95-3501-4BEC-9BBA-5017F1DDD478}" destId="{11AED27D-C497-4F54-9B58-59563EBE80D8}" srcOrd="22" destOrd="0" presId="urn:microsoft.com/office/officeart/2005/8/layout/vList2"/>
    <dgm:cxn modelId="{A4EB3898-43A8-46AC-BE65-039F14E1C580}" type="presParOf" srcId="{D15AAD95-3501-4BEC-9BBA-5017F1DDD478}" destId="{F1B9ED1B-9D6B-45B1-90BE-7B884CC81B88}" srcOrd="23" destOrd="0" presId="urn:microsoft.com/office/officeart/2005/8/layout/vList2"/>
    <dgm:cxn modelId="{FD11C921-52A1-4036-98A2-8ED5AC6896C7}" type="presParOf" srcId="{D15AAD95-3501-4BEC-9BBA-5017F1DDD478}" destId="{D1F38F63-2262-4D95-A471-881C975B58CA}" srcOrd="24" destOrd="0" presId="urn:microsoft.com/office/officeart/2005/8/layout/vList2"/>
    <dgm:cxn modelId="{9B8D5767-E176-4002-BA46-54209B59A5D7}" type="presParOf" srcId="{D15AAD95-3501-4BEC-9BBA-5017F1DDD478}" destId="{03C4D4F5-43EF-49D5-AF72-98660042CCBF}" srcOrd="25" destOrd="0" presId="urn:microsoft.com/office/officeart/2005/8/layout/vList2"/>
    <dgm:cxn modelId="{27C3388D-0FA2-4113-B1B6-51EFDB005206}" type="presParOf" srcId="{D15AAD95-3501-4BEC-9BBA-5017F1DDD478}" destId="{0DA119F7-5ECC-4244-AD3B-8FBDC7F47C17}" srcOrd="26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FB5A6CE-0548-4EF0-B4C8-074CA7A2A599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1"/>
      <dgm:spPr/>
    </dgm:pt>
    <dgm:pt modelId="{37F7E63C-8953-4519-8C5B-32055976A900}">
      <dgm:prSet phldrT="[Text]" custT="1"/>
      <dgm:spPr/>
      <dgm:t>
        <a:bodyPr/>
        <a:lstStyle/>
        <a:p>
          <a:r>
            <a:rPr lang="en-US" sz="800" b="1" i="0"/>
            <a:t>Jan’16 – Dec’18</a:t>
          </a:r>
          <a:r>
            <a:rPr lang="en-US" sz="800"/>
            <a:t> </a:t>
          </a:r>
          <a:endParaRPr lang="en-US" sz="800" b="1">
            <a:latin typeface="+mj-lt"/>
          </a:endParaRPr>
        </a:p>
      </dgm:t>
    </dgm:pt>
    <dgm:pt modelId="{6C431D3E-3401-400E-A26F-A658257F7629}" type="parTrans" cxnId="{80343860-E33A-466D-8430-71BE44B06108}">
      <dgm:prSet/>
      <dgm:spPr/>
      <dgm:t>
        <a:bodyPr/>
        <a:lstStyle/>
        <a:p>
          <a:endParaRPr lang="en-US"/>
        </a:p>
      </dgm:t>
    </dgm:pt>
    <dgm:pt modelId="{75E7A150-4E55-4A14-814C-51359D231406}" type="sibTrans" cxnId="{80343860-E33A-466D-8430-71BE44B06108}">
      <dgm:prSet/>
      <dgm:spPr/>
      <dgm:t>
        <a:bodyPr/>
        <a:lstStyle/>
        <a:p>
          <a:endParaRPr lang="en-US"/>
        </a:p>
      </dgm:t>
    </dgm:pt>
    <dgm:pt modelId="{424254A2-7429-4A96-AD55-53D24B3D66DA}">
      <dgm:prSet phldrT="[Text]" custT="1"/>
      <dgm:spPr/>
      <dgm:t>
        <a:bodyPr/>
        <a:lstStyle/>
        <a:p>
          <a:r>
            <a:rPr lang="en-US" sz="800" b="1" i="0"/>
            <a:t>Dec’18 – Feb’22 </a:t>
          </a:r>
          <a:endParaRPr lang="en-US" sz="800" b="1">
            <a:latin typeface="+mj-lt"/>
          </a:endParaRPr>
        </a:p>
      </dgm:t>
    </dgm:pt>
    <dgm:pt modelId="{3640F42D-9884-4B38-B795-E45CE75CBAB5}" type="parTrans" cxnId="{9B20136B-63A5-4610-9EB6-509820CE60CA}">
      <dgm:prSet/>
      <dgm:spPr/>
      <dgm:t>
        <a:bodyPr/>
        <a:lstStyle/>
        <a:p>
          <a:endParaRPr lang="en-US"/>
        </a:p>
      </dgm:t>
    </dgm:pt>
    <dgm:pt modelId="{C272DB0A-5198-43FE-BA46-3BC579849965}" type="sibTrans" cxnId="{9B20136B-63A5-4610-9EB6-509820CE60CA}">
      <dgm:prSet/>
      <dgm:spPr/>
      <dgm:t>
        <a:bodyPr/>
        <a:lstStyle/>
        <a:p>
          <a:endParaRPr lang="en-US"/>
        </a:p>
      </dgm:t>
    </dgm:pt>
    <dgm:pt modelId="{B857C428-5A15-4AA8-8D63-9B21380B277F}">
      <dgm:prSet custT="1"/>
      <dgm:spPr/>
      <dgm:t>
        <a:bodyPr/>
        <a:lstStyle/>
        <a:p>
          <a:r>
            <a:rPr lang="en-US" sz="800" b="1" i="0"/>
            <a:t>Feb’22 – Aug'26</a:t>
          </a:r>
          <a:endParaRPr lang="en-US" sz="800" b="1">
            <a:latin typeface="+mj-lt"/>
          </a:endParaRPr>
        </a:p>
      </dgm:t>
    </dgm:pt>
    <dgm:pt modelId="{27B3523D-4807-4AC4-9258-8609D16EECD5}" type="parTrans" cxnId="{15FFF46E-E9ED-47C2-B860-BA67E21231FA}">
      <dgm:prSet/>
      <dgm:spPr/>
      <dgm:t>
        <a:bodyPr/>
        <a:lstStyle/>
        <a:p>
          <a:endParaRPr lang="en-US"/>
        </a:p>
      </dgm:t>
    </dgm:pt>
    <dgm:pt modelId="{BD1D8C72-780A-4999-87A3-3E2CF842BAE6}" type="sibTrans" cxnId="{15FFF46E-E9ED-47C2-B860-BA67E21231FA}">
      <dgm:prSet/>
      <dgm:spPr/>
      <dgm:t>
        <a:bodyPr/>
        <a:lstStyle/>
        <a:p>
          <a:endParaRPr lang="en-US"/>
        </a:p>
      </dgm:t>
    </dgm:pt>
    <dgm:pt modelId="{BFE6EBD4-6B18-4FC7-80EC-BCC714C6A19D}">
      <dgm:prSet phldrT="[Text]" custT="1"/>
      <dgm:spPr/>
      <dgm:t>
        <a:bodyPr/>
        <a:lstStyle/>
        <a:p>
          <a:r>
            <a:rPr lang="en-US" sz="800" b="1" i="0"/>
            <a:t>Jun’15 – Jan’16 </a:t>
          </a:r>
          <a:endParaRPr lang="en-US" sz="800" b="1">
            <a:latin typeface="+mj-lt"/>
          </a:endParaRPr>
        </a:p>
      </dgm:t>
    </dgm:pt>
    <dgm:pt modelId="{97BBF745-75E9-4CE5-BE76-0DF01D3985E4}" type="parTrans" cxnId="{EF1CCA04-8581-44B8-BD98-A35A0D103213}">
      <dgm:prSet/>
      <dgm:spPr/>
      <dgm:t>
        <a:bodyPr/>
        <a:lstStyle/>
        <a:p>
          <a:endParaRPr lang="en-US"/>
        </a:p>
      </dgm:t>
    </dgm:pt>
    <dgm:pt modelId="{4EB9B5F7-B530-44DE-83AA-D3C6CC644663}" type="sibTrans" cxnId="{EF1CCA04-8581-44B8-BD98-A35A0D103213}">
      <dgm:prSet/>
      <dgm:spPr/>
      <dgm:t>
        <a:bodyPr/>
        <a:lstStyle/>
        <a:p>
          <a:endParaRPr lang="en-US"/>
        </a:p>
      </dgm:t>
    </dgm:pt>
    <dgm:pt modelId="{B9AC934C-7BBA-45B0-8CE0-784252934CA9}">
      <dgm:prSet phldrT="[Text]" custT="1"/>
      <dgm:spPr/>
      <dgm:t>
        <a:bodyPr/>
        <a:lstStyle/>
        <a:p>
          <a:r>
            <a:rPr lang="en-US" sz="800" b="1" i="0"/>
            <a:t>Mar’10 – May’15 </a:t>
          </a:r>
          <a:endParaRPr lang="en-US" sz="800" b="1">
            <a:latin typeface="+mj-lt"/>
          </a:endParaRPr>
        </a:p>
      </dgm:t>
    </dgm:pt>
    <dgm:pt modelId="{D9AF0677-FECB-4E7D-8ADE-822B75F7DEE5}" type="parTrans" cxnId="{20864209-6283-4A65-84AF-34D54C90A655}">
      <dgm:prSet/>
      <dgm:spPr/>
      <dgm:t>
        <a:bodyPr/>
        <a:lstStyle/>
        <a:p>
          <a:endParaRPr lang="en-US"/>
        </a:p>
      </dgm:t>
    </dgm:pt>
    <dgm:pt modelId="{7B00FB83-396C-4EC3-89F2-E792BDD01383}" type="sibTrans" cxnId="{20864209-6283-4A65-84AF-34D54C90A655}">
      <dgm:prSet/>
      <dgm:spPr/>
      <dgm:t>
        <a:bodyPr/>
        <a:lstStyle/>
        <a:p>
          <a:endParaRPr lang="en-US"/>
        </a:p>
      </dgm:t>
    </dgm:pt>
    <dgm:pt modelId="{60B58A71-E947-4F55-AB67-98ACF95C5228}">
      <dgm:prSet custT="1"/>
      <dgm:spPr/>
      <dgm:t>
        <a:bodyPr/>
        <a:lstStyle/>
        <a:p>
          <a:r>
            <a:rPr lang="en-US" sz="800" b="1"/>
            <a:t>Aug'26</a:t>
          </a:r>
          <a:r>
            <a:rPr lang="en-US" sz="800" b="0"/>
            <a:t> </a:t>
          </a:r>
          <a:r>
            <a:rPr lang="en-US" sz="800" b="1" i="0"/>
            <a:t>– Present</a:t>
          </a:r>
          <a:r>
            <a:rPr lang="en-US" sz="800" b="0"/>
            <a:t> </a:t>
          </a:r>
          <a:endParaRPr lang="en-US" sz="800" b="1">
            <a:latin typeface="+mj-lt"/>
          </a:endParaRPr>
        </a:p>
      </dgm:t>
    </dgm:pt>
    <dgm:pt modelId="{FF9252DC-9C53-45D1-A142-81438092C6CD}" type="parTrans" cxnId="{80B2058A-CDDE-480B-9CD6-DCB3C1398B38}">
      <dgm:prSet/>
      <dgm:spPr/>
      <dgm:t>
        <a:bodyPr/>
        <a:lstStyle/>
        <a:p>
          <a:endParaRPr lang="en-IN"/>
        </a:p>
      </dgm:t>
    </dgm:pt>
    <dgm:pt modelId="{982C0BED-2BD5-4F04-905F-5855253F37FC}" type="sibTrans" cxnId="{80B2058A-CDDE-480B-9CD6-DCB3C1398B38}">
      <dgm:prSet/>
      <dgm:spPr/>
      <dgm:t>
        <a:bodyPr/>
        <a:lstStyle/>
        <a:p>
          <a:endParaRPr lang="en-IN"/>
        </a:p>
      </dgm:t>
    </dgm:pt>
    <dgm:pt modelId="{54EA4264-DA07-4335-9A13-4765317C8415}" type="pres">
      <dgm:prSet presAssocID="{0FB5A6CE-0548-4EF0-B4C8-074CA7A2A599}" presName="Name0" presStyleCnt="0">
        <dgm:presLayoutVars>
          <dgm:dir/>
          <dgm:resizeHandles val="exact"/>
        </dgm:presLayoutVars>
      </dgm:prSet>
      <dgm:spPr/>
    </dgm:pt>
    <dgm:pt modelId="{1C013BBC-FBA8-42AC-BAEC-FC8B7E39EE0B}" type="pres">
      <dgm:prSet presAssocID="{B9AC934C-7BBA-45B0-8CE0-784252934CA9}" presName="parTxOnly" presStyleLbl="node1" presStyleIdx="0" presStyleCnt="6" custScaleX="99412" custScaleY="82645">
        <dgm:presLayoutVars>
          <dgm:bulletEnabled val="1"/>
        </dgm:presLayoutVars>
      </dgm:prSet>
      <dgm:spPr/>
    </dgm:pt>
    <dgm:pt modelId="{A3283EAB-F0C0-48E1-9897-7B7A517A3648}" type="pres">
      <dgm:prSet presAssocID="{7B00FB83-396C-4EC3-89F2-E792BDD01383}" presName="parSpace" presStyleCnt="0"/>
      <dgm:spPr/>
    </dgm:pt>
    <dgm:pt modelId="{96DD1B40-09A1-4B9B-9BAB-0BAE9CF7AEB8}" type="pres">
      <dgm:prSet presAssocID="{BFE6EBD4-6B18-4FC7-80EC-BCC714C6A19D}" presName="parTxOnly" presStyleLbl="node1" presStyleIdx="1" presStyleCnt="6">
        <dgm:presLayoutVars>
          <dgm:bulletEnabled val="1"/>
        </dgm:presLayoutVars>
      </dgm:prSet>
      <dgm:spPr/>
    </dgm:pt>
    <dgm:pt modelId="{167DD67F-9B50-473B-AF0D-A221DA8AEAB9}" type="pres">
      <dgm:prSet presAssocID="{4EB9B5F7-B530-44DE-83AA-D3C6CC644663}" presName="parSpace" presStyleCnt="0"/>
      <dgm:spPr/>
    </dgm:pt>
    <dgm:pt modelId="{635BA07A-9431-4D55-9AF0-0FDA89C4F983}" type="pres">
      <dgm:prSet presAssocID="{37F7E63C-8953-4519-8C5B-32055976A900}" presName="parTxOnly" presStyleLbl="node1" presStyleIdx="2" presStyleCnt="6" custScaleX="107833">
        <dgm:presLayoutVars>
          <dgm:bulletEnabled val="1"/>
        </dgm:presLayoutVars>
      </dgm:prSet>
      <dgm:spPr/>
    </dgm:pt>
    <dgm:pt modelId="{B30A0421-6862-4392-AC8E-EB289E52DD38}" type="pres">
      <dgm:prSet presAssocID="{75E7A150-4E55-4A14-814C-51359D231406}" presName="parSpace" presStyleCnt="0"/>
      <dgm:spPr/>
    </dgm:pt>
    <dgm:pt modelId="{DF91E30D-27A7-4F66-B13B-A8C2AA921415}" type="pres">
      <dgm:prSet presAssocID="{424254A2-7429-4A96-AD55-53D24B3D66DA}" presName="parTxOnly" presStyleLbl="node1" presStyleIdx="3" presStyleCnt="6">
        <dgm:presLayoutVars>
          <dgm:bulletEnabled val="1"/>
        </dgm:presLayoutVars>
      </dgm:prSet>
      <dgm:spPr/>
    </dgm:pt>
    <dgm:pt modelId="{86A5B9E7-EB7A-4134-B163-28BE03AAEB9B}" type="pres">
      <dgm:prSet presAssocID="{C272DB0A-5198-43FE-BA46-3BC579849965}" presName="parSpace" presStyleCnt="0"/>
      <dgm:spPr/>
    </dgm:pt>
    <dgm:pt modelId="{EE8E7AA7-784F-4756-9191-8D3EEC07ADEF}" type="pres">
      <dgm:prSet presAssocID="{B857C428-5A15-4AA8-8D63-9B21380B277F}" presName="parTxOnly" presStyleLbl="node1" presStyleIdx="4" presStyleCnt="6" custLinFactNeighborX="4951">
        <dgm:presLayoutVars>
          <dgm:bulletEnabled val="1"/>
        </dgm:presLayoutVars>
      </dgm:prSet>
      <dgm:spPr/>
    </dgm:pt>
    <dgm:pt modelId="{B98D622B-6373-4AB3-A82D-39845C86145C}" type="pres">
      <dgm:prSet presAssocID="{BD1D8C72-780A-4999-87A3-3E2CF842BAE6}" presName="parSpace" presStyleCnt="0"/>
      <dgm:spPr/>
    </dgm:pt>
    <dgm:pt modelId="{BEF179AA-39B4-4D94-8491-77217F2E9E71}" type="pres">
      <dgm:prSet presAssocID="{60B58A71-E947-4F55-AB67-98ACF95C5228}" presName="parTxOnly" presStyleLbl="node1" presStyleIdx="5" presStyleCnt="6">
        <dgm:presLayoutVars>
          <dgm:bulletEnabled val="1"/>
        </dgm:presLayoutVars>
      </dgm:prSet>
      <dgm:spPr/>
    </dgm:pt>
  </dgm:ptLst>
  <dgm:cxnLst>
    <dgm:cxn modelId="{5811A300-0DCE-42FF-8365-713DDA98B565}" type="presOf" srcId="{B9AC934C-7BBA-45B0-8CE0-784252934CA9}" destId="{1C013BBC-FBA8-42AC-BAEC-FC8B7E39EE0B}" srcOrd="0" destOrd="0" presId="urn:microsoft.com/office/officeart/2005/8/layout/hChevron3"/>
    <dgm:cxn modelId="{EF1CCA04-8581-44B8-BD98-A35A0D103213}" srcId="{0FB5A6CE-0548-4EF0-B4C8-074CA7A2A599}" destId="{BFE6EBD4-6B18-4FC7-80EC-BCC714C6A19D}" srcOrd="1" destOrd="0" parTransId="{97BBF745-75E9-4CE5-BE76-0DF01D3985E4}" sibTransId="{4EB9B5F7-B530-44DE-83AA-D3C6CC644663}"/>
    <dgm:cxn modelId="{20864209-6283-4A65-84AF-34D54C90A655}" srcId="{0FB5A6CE-0548-4EF0-B4C8-074CA7A2A599}" destId="{B9AC934C-7BBA-45B0-8CE0-784252934CA9}" srcOrd="0" destOrd="0" parTransId="{D9AF0677-FECB-4E7D-8ADE-822B75F7DEE5}" sibTransId="{7B00FB83-396C-4EC3-89F2-E792BDD01383}"/>
    <dgm:cxn modelId="{7BB39412-9BD9-4B0F-926D-B159DD6931B7}" type="presOf" srcId="{424254A2-7429-4A96-AD55-53D24B3D66DA}" destId="{DF91E30D-27A7-4F66-B13B-A8C2AA921415}" srcOrd="0" destOrd="0" presId="urn:microsoft.com/office/officeart/2005/8/layout/hChevron3"/>
    <dgm:cxn modelId="{80343860-E33A-466D-8430-71BE44B06108}" srcId="{0FB5A6CE-0548-4EF0-B4C8-074CA7A2A599}" destId="{37F7E63C-8953-4519-8C5B-32055976A900}" srcOrd="2" destOrd="0" parTransId="{6C431D3E-3401-400E-A26F-A658257F7629}" sibTransId="{75E7A150-4E55-4A14-814C-51359D231406}"/>
    <dgm:cxn modelId="{A0E6CC61-37DB-4A99-8995-AFB5D196CBF6}" type="presOf" srcId="{0FB5A6CE-0548-4EF0-B4C8-074CA7A2A599}" destId="{54EA4264-DA07-4335-9A13-4765317C8415}" srcOrd="0" destOrd="0" presId="urn:microsoft.com/office/officeart/2005/8/layout/hChevron3"/>
    <dgm:cxn modelId="{5B404246-1214-40B7-A078-CD2B97483511}" type="presOf" srcId="{B857C428-5A15-4AA8-8D63-9B21380B277F}" destId="{EE8E7AA7-784F-4756-9191-8D3EEC07ADEF}" srcOrd="0" destOrd="0" presId="urn:microsoft.com/office/officeart/2005/8/layout/hChevron3"/>
    <dgm:cxn modelId="{9B20136B-63A5-4610-9EB6-509820CE60CA}" srcId="{0FB5A6CE-0548-4EF0-B4C8-074CA7A2A599}" destId="{424254A2-7429-4A96-AD55-53D24B3D66DA}" srcOrd="3" destOrd="0" parTransId="{3640F42D-9884-4B38-B795-E45CE75CBAB5}" sibTransId="{C272DB0A-5198-43FE-BA46-3BC579849965}"/>
    <dgm:cxn modelId="{24F2DA6C-2E10-44BA-B1B2-05A65668D72D}" type="presOf" srcId="{BFE6EBD4-6B18-4FC7-80EC-BCC714C6A19D}" destId="{96DD1B40-09A1-4B9B-9BAB-0BAE9CF7AEB8}" srcOrd="0" destOrd="0" presId="urn:microsoft.com/office/officeart/2005/8/layout/hChevron3"/>
    <dgm:cxn modelId="{15FFF46E-E9ED-47C2-B860-BA67E21231FA}" srcId="{0FB5A6CE-0548-4EF0-B4C8-074CA7A2A599}" destId="{B857C428-5A15-4AA8-8D63-9B21380B277F}" srcOrd="4" destOrd="0" parTransId="{27B3523D-4807-4AC4-9258-8609D16EECD5}" sibTransId="{BD1D8C72-780A-4999-87A3-3E2CF842BAE6}"/>
    <dgm:cxn modelId="{7EF23352-6021-4B5B-BA28-59EF9810CAEF}" type="presOf" srcId="{60B58A71-E947-4F55-AB67-98ACF95C5228}" destId="{BEF179AA-39B4-4D94-8491-77217F2E9E71}" srcOrd="0" destOrd="0" presId="urn:microsoft.com/office/officeart/2005/8/layout/hChevron3"/>
    <dgm:cxn modelId="{80B2058A-CDDE-480B-9CD6-DCB3C1398B38}" srcId="{0FB5A6CE-0548-4EF0-B4C8-074CA7A2A599}" destId="{60B58A71-E947-4F55-AB67-98ACF95C5228}" srcOrd="5" destOrd="0" parTransId="{FF9252DC-9C53-45D1-A142-81438092C6CD}" sibTransId="{982C0BED-2BD5-4F04-905F-5855253F37FC}"/>
    <dgm:cxn modelId="{ABAFA894-A450-4BC3-9BC3-BA002F0BAF94}" type="presOf" srcId="{37F7E63C-8953-4519-8C5B-32055976A900}" destId="{635BA07A-9431-4D55-9AF0-0FDA89C4F983}" srcOrd="0" destOrd="0" presId="urn:microsoft.com/office/officeart/2005/8/layout/hChevron3"/>
    <dgm:cxn modelId="{58CD7E40-A6C0-4197-B6BB-78F692890BB3}" type="presParOf" srcId="{54EA4264-DA07-4335-9A13-4765317C8415}" destId="{1C013BBC-FBA8-42AC-BAEC-FC8B7E39EE0B}" srcOrd="0" destOrd="0" presId="urn:microsoft.com/office/officeart/2005/8/layout/hChevron3"/>
    <dgm:cxn modelId="{1B8C81D6-BF32-40ED-8685-A99008B0CDCE}" type="presParOf" srcId="{54EA4264-DA07-4335-9A13-4765317C8415}" destId="{A3283EAB-F0C0-48E1-9897-7B7A517A3648}" srcOrd="1" destOrd="0" presId="urn:microsoft.com/office/officeart/2005/8/layout/hChevron3"/>
    <dgm:cxn modelId="{7D0243F1-A795-4608-88CB-9E66F7E2C0FA}" type="presParOf" srcId="{54EA4264-DA07-4335-9A13-4765317C8415}" destId="{96DD1B40-09A1-4B9B-9BAB-0BAE9CF7AEB8}" srcOrd="2" destOrd="0" presId="urn:microsoft.com/office/officeart/2005/8/layout/hChevron3"/>
    <dgm:cxn modelId="{6DC13A9C-7F86-46DD-9255-E71BD82B4615}" type="presParOf" srcId="{54EA4264-DA07-4335-9A13-4765317C8415}" destId="{167DD67F-9B50-473B-AF0D-A221DA8AEAB9}" srcOrd="3" destOrd="0" presId="urn:microsoft.com/office/officeart/2005/8/layout/hChevron3"/>
    <dgm:cxn modelId="{02E69018-DEFA-49D1-81D7-594330C7F755}" type="presParOf" srcId="{54EA4264-DA07-4335-9A13-4765317C8415}" destId="{635BA07A-9431-4D55-9AF0-0FDA89C4F983}" srcOrd="4" destOrd="0" presId="urn:microsoft.com/office/officeart/2005/8/layout/hChevron3"/>
    <dgm:cxn modelId="{0BA6821B-6FBD-40D9-A760-4B2E3E139DF7}" type="presParOf" srcId="{54EA4264-DA07-4335-9A13-4765317C8415}" destId="{B30A0421-6862-4392-AC8E-EB289E52DD38}" srcOrd="5" destOrd="0" presId="urn:microsoft.com/office/officeart/2005/8/layout/hChevron3"/>
    <dgm:cxn modelId="{D734F664-505B-41B8-95AE-B322A7758B46}" type="presParOf" srcId="{54EA4264-DA07-4335-9A13-4765317C8415}" destId="{DF91E30D-27A7-4F66-B13B-A8C2AA921415}" srcOrd="6" destOrd="0" presId="urn:microsoft.com/office/officeart/2005/8/layout/hChevron3"/>
    <dgm:cxn modelId="{703039ED-AB9B-44A7-A394-1558A0D0F35E}" type="presParOf" srcId="{54EA4264-DA07-4335-9A13-4765317C8415}" destId="{86A5B9E7-EB7A-4134-B163-28BE03AAEB9B}" srcOrd="7" destOrd="0" presId="urn:microsoft.com/office/officeart/2005/8/layout/hChevron3"/>
    <dgm:cxn modelId="{B4088CCB-A54A-4474-BAF2-D720B8857670}" type="presParOf" srcId="{54EA4264-DA07-4335-9A13-4765317C8415}" destId="{EE8E7AA7-784F-4756-9191-8D3EEC07ADEF}" srcOrd="8" destOrd="0" presId="urn:microsoft.com/office/officeart/2005/8/layout/hChevron3"/>
    <dgm:cxn modelId="{4C7CA656-0288-4209-98BD-F41C7ADE2974}" type="presParOf" srcId="{54EA4264-DA07-4335-9A13-4765317C8415}" destId="{B98D622B-6373-4AB3-A82D-39845C86145C}" srcOrd="9" destOrd="0" presId="urn:microsoft.com/office/officeart/2005/8/layout/hChevron3"/>
    <dgm:cxn modelId="{0CEF2EAF-02D8-420F-A354-B93474BE6507}" type="presParOf" srcId="{54EA4264-DA07-4335-9A13-4765317C8415}" destId="{BEF179AA-39B4-4D94-8491-77217F2E9E71}" srcOrd="10" destOrd="0" presId="urn:microsoft.com/office/officeart/2005/8/layout/hChevron3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462DBD-76C1-4CEA-9D37-C9FE9056601E}">
      <dsp:nvSpPr>
        <dsp:cNvPr id="0" name=""/>
        <dsp:cNvSpPr/>
      </dsp:nvSpPr>
      <dsp:spPr>
        <a:xfrm>
          <a:off x="0" y="470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Business Analysis &amp; Change Management</a:t>
          </a:r>
          <a:endParaRPr lang="en-US" sz="900" b="0" kern="1200">
            <a:latin typeface="+mj-lt"/>
          </a:endParaRPr>
        </a:p>
      </dsp:txBody>
      <dsp:txXfrm>
        <a:off x="14511" y="14981"/>
        <a:ext cx="1905188" cy="268236"/>
      </dsp:txXfrm>
    </dsp:sp>
    <dsp:sp modelId="{3F3CCA28-3D95-4909-8A32-AF2F2A840265}">
      <dsp:nvSpPr>
        <dsp:cNvPr id="0" name=""/>
        <dsp:cNvSpPr/>
      </dsp:nvSpPr>
      <dsp:spPr>
        <a:xfrm>
          <a:off x="0" y="309724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Stakeholder &amp; Client Management (Global)</a:t>
          </a:r>
        </a:p>
      </dsp:txBody>
      <dsp:txXfrm>
        <a:off x="14511" y="324235"/>
        <a:ext cx="1905188" cy="268236"/>
      </dsp:txXfrm>
    </dsp:sp>
    <dsp:sp modelId="{687716F7-9501-47A4-ADE2-EF1B16C719C0}">
      <dsp:nvSpPr>
        <dsp:cNvPr id="0" name=""/>
        <dsp:cNvSpPr/>
      </dsp:nvSpPr>
      <dsp:spPr>
        <a:xfrm>
          <a:off x="0" y="618978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Agile/Scrum/Kanban, Waterfall Delivery &amp; Release Management</a:t>
          </a:r>
        </a:p>
      </dsp:txBody>
      <dsp:txXfrm>
        <a:off x="14511" y="633489"/>
        <a:ext cx="1905188" cy="268236"/>
      </dsp:txXfrm>
    </dsp:sp>
    <dsp:sp modelId="{EAFC315C-7901-4EE0-89BE-AB2A19F67C5D}">
      <dsp:nvSpPr>
        <dsp:cNvPr id="0" name=""/>
        <dsp:cNvSpPr/>
      </dsp:nvSpPr>
      <dsp:spPr>
        <a:xfrm>
          <a:off x="0" y="928232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Banking &amp; Insurance Domain Expertise</a:t>
          </a:r>
        </a:p>
      </dsp:txBody>
      <dsp:txXfrm>
        <a:off x="14511" y="942743"/>
        <a:ext cx="1905188" cy="268236"/>
      </dsp:txXfrm>
    </dsp:sp>
    <dsp:sp modelId="{E0F8CF8E-D863-4BBA-8EA4-451B04A051C3}">
      <dsp:nvSpPr>
        <dsp:cNvPr id="0" name=""/>
        <dsp:cNvSpPr/>
      </dsp:nvSpPr>
      <dsp:spPr>
        <a:xfrm>
          <a:off x="0" y="1237486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Financial Systems &amp; Data Analysis</a:t>
          </a:r>
        </a:p>
      </dsp:txBody>
      <dsp:txXfrm>
        <a:off x="14511" y="1251997"/>
        <a:ext cx="1905188" cy="268236"/>
      </dsp:txXfrm>
    </dsp:sp>
    <dsp:sp modelId="{C2E6C956-5A23-4257-BDEE-D7643A7C7AA3}">
      <dsp:nvSpPr>
        <dsp:cNvPr id="0" name=""/>
        <dsp:cNvSpPr/>
      </dsp:nvSpPr>
      <dsp:spPr>
        <a:xfrm>
          <a:off x="0" y="1546740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0" kern="1200"/>
            <a:t>Finastra LOAN IQ, GFRS</a:t>
          </a:r>
          <a:endParaRPr lang="en-IN" sz="900" kern="1200"/>
        </a:p>
      </dsp:txBody>
      <dsp:txXfrm>
        <a:off x="14511" y="1561251"/>
        <a:ext cx="1905188" cy="268236"/>
      </dsp:txXfrm>
    </dsp:sp>
    <dsp:sp modelId="{97B40BB7-CD0B-4A0E-A2A6-FB7AA89B91CE}">
      <dsp:nvSpPr>
        <dsp:cNvPr id="0" name=""/>
        <dsp:cNvSpPr/>
      </dsp:nvSpPr>
      <dsp:spPr>
        <a:xfrm>
          <a:off x="0" y="1855995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Regulatory &amp; Statutory Reporting (ALM, Liquidity Reporting, LCR/NSFR)</a:t>
          </a:r>
        </a:p>
      </dsp:txBody>
      <dsp:txXfrm>
        <a:off x="14511" y="1870506"/>
        <a:ext cx="1905188" cy="268236"/>
      </dsp:txXfrm>
    </dsp:sp>
    <dsp:sp modelId="{4C7BB765-9BD7-4B88-B080-4AAE41C0AF16}">
      <dsp:nvSpPr>
        <dsp:cNvPr id="0" name=""/>
        <dsp:cNvSpPr/>
      </dsp:nvSpPr>
      <dsp:spPr>
        <a:xfrm>
          <a:off x="0" y="2165249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Insurance Products: Traditional, Annuity, ULIP, Group</a:t>
          </a:r>
        </a:p>
      </dsp:txBody>
      <dsp:txXfrm>
        <a:off x="14511" y="2179760"/>
        <a:ext cx="1905188" cy="268236"/>
      </dsp:txXfrm>
    </dsp:sp>
    <dsp:sp modelId="{F5C77AFD-9EA2-4226-A76B-75423E630AA8}">
      <dsp:nvSpPr>
        <dsp:cNvPr id="0" name=""/>
        <dsp:cNvSpPr/>
      </dsp:nvSpPr>
      <dsp:spPr>
        <a:xfrm>
          <a:off x="0" y="2474503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Requirement Gathering, Documentation (BRD, FSD, SRS)</a:t>
          </a:r>
        </a:p>
      </dsp:txBody>
      <dsp:txXfrm>
        <a:off x="14511" y="2489014"/>
        <a:ext cx="1905188" cy="268236"/>
      </dsp:txXfrm>
    </dsp:sp>
    <dsp:sp modelId="{DA8E765F-E191-4C40-B923-60DB4B024581}">
      <dsp:nvSpPr>
        <dsp:cNvPr id="0" name=""/>
        <dsp:cNvSpPr/>
      </dsp:nvSpPr>
      <dsp:spPr>
        <a:xfrm>
          <a:off x="0" y="2783757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User Story, Use Cases, Impact Analysis</a:t>
          </a:r>
        </a:p>
      </dsp:txBody>
      <dsp:txXfrm>
        <a:off x="14511" y="2798268"/>
        <a:ext cx="1905188" cy="268236"/>
      </dsp:txXfrm>
    </dsp:sp>
    <dsp:sp modelId="{BB3724A7-EC96-4AC6-8E23-E1E1B802E49A}">
      <dsp:nvSpPr>
        <dsp:cNvPr id="0" name=""/>
        <dsp:cNvSpPr/>
      </dsp:nvSpPr>
      <dsp:spPr>
        <a:xfrm>
          <a:off x="0" y="3093011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Gap Analysis, As Is/To Be, Data Modelling, Data Lineage</a:t>
          </a:r>
        </a:p>
      </dsp:txBody>
      <dsp:txXfrm>
        <a:off x="14511" y="3107522"/>
        <a:ext cx="1905188" cy="268236"/>
      </dsp:txXfrm>
    </dsp:sp>
    <dsp:sp modelId="{11AED27D-C497-4F54-9B58-59563EBE80D8}">
      <dsp:nvSpPr>
        <dsp:cNvPr id="0" name=""/>
        <dsp:cNvSpPr/>
      </dsp:nvSpPr>
      <dsp:spPr>
        <a:xfrm>
          <a:off x="0" y="3402265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ESM &amp; Incident Management, ITSM, Aftercare Support</a:t>
          </a:r>
        </a:p>
      </dsp:txBody>
      <dsp:txXfrm>
        <a:off x="14511" y="3416776"/>
        <a:ext cx="1905188" cy="268236"/>
      </dsp:txXfrm>
    </dsp:sp>
    <dsp:sp modelId="{D1F38F63-2262-4D95-A471-881C975B58CA}">
      <dsp:nvSpPr>
        <dsp:cNvPr id="0" name=""/>
        <dsp:cNvSpPr/>
      </dsp:nvSpPr>
      <dsp:spPr>
        <a:xfrm>
          <a:off x="0" y="3711519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UAT, Regression &amp; System Testing</a:t>
          </a:r>
        </a:p>
      </dsp:txBody>
      <dsp:txXfrm>
        <a:off x="14511" y="3726030"/>
        <a:ext cx="1905188" cy="268236"/>
      </dsp:txXfrm>
    </dsp:sp>
    <dsp:sp modelId="{0DA119F7-5ECC-4244-AD3B-8FBDC7F47C17}">
      <dsp:nvSpPr>
        <dsp:cNvPr id="0" name=""/>
        <dsp:cNvSpPr/>
      </dsp:nvSpPr>
      <dsp:spPr>
        <a:xfrm>
          <a:off x="0" y="4020774"/>
          <a:ext cx="1934210" cy="29725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Wireframes, Mock ups, Prototypes</a:t>
          </a:r>
        </a:p>
      </dsp:txBody>
      <dsp:txXfrm>
        <a:off x="14511" y="4035285"/>
        <a:ext cx="1905188" cy="26823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013BBC-FBA8-42AC-BAEC-FC8B7E39EE0B}">
      <dsp:nvSpPr>
        <dsp:cNvPr id="0" name=""/>
        <dsp:cNvSpPr/>
      </dsp:nvSpPr>
      <dsp:spPr>
        <a:xfrm>
          <a:off x="1509" y="0"/>
          <a:ext cx="956428" cy="205740"/>
        </a:xfrm>
        <a:prstGeom prst="homePlat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2672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i="0" kern="1200"/>
            <a:t>Mar’10 – May’15 </a:t>
          </a:r>
          <a:endParaRPr lang="en-US" sz="800" b="1" kern="1200">
            <a:latin typeface="+mj-lt"/>
          </a:endParaRPr>
        </a:p>
      </dsp:txBody>
      <dsp:txXfrm>
        <a:off x="1509" y="0"/>
        <a:ext cx="904993" cy="205740"/>
      </dsp:txXfrm>
    </dsp:sp>
    <dsp:sp modelId="{96DD1B40-09A1-4B9B-9BAB-0BAE9CF7AEB8}">
      <dsp:nvSpPr>
        <dsp:cNvPr id="0" name=""/>
        <dsp:cNvSpPr/>
      </dsp:nvSpPr>
      <dsp:spPr>
        <a:xfrm>
          <a:off x="765521" y="0"/>
          <a:ext cx="962085" cy="20574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i="0" kern="1200"/>
            <a:t>Jun’15 – Jan’16 </a:t>
          </a:r>
          <a:endParaRPr lang="en-US" sz="800" b="1" kern="1200">
            <a:latin typeface="+mj-lt"/>
          </a:endParaRPr>
        </a:p>
      </dsp:txBody>
      <dsp:txXfrm>
        <a:off x="868391" y="0"/>
        <a:ext cx="756345" cy="205740"/>
      </dsp:txXfrm>
    </dsp:sp>
    <dsp:sp modelId="{635BA07A-9431-4D55-9AF0-0FDA89C4F983}">
      <dsp:nvSpPr>
        <dsp:cNvPr id="0" name=""/>
        <dsp:cNvSpPr/>
      </dsp:nvSpPr>
      <dsp:spPr>
        <a:xfrm>
          <a:off x="1535189" y="0"/>
          <a:ext cx="1037445" cy="20574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i="0" kern="1200"/>
            <a:t>Jan’16 – Dec’18</a:t>
          </a:r>
          <a:r>
            <a:rPr lang="en-US" sz="800" kern="1200"/>
            <a:t> </a:t>
          </a:r>
          <a:endParaRPr lang="en-US" sz="800" b="1" kern="1200">
            <a:latin typeface="+mj-lt"/>
          </a:endParaRPr>
        </a:p>
      </dsp:txBody>
      <dsp:txXfrm>
        <a:off x="1638059" y="0"/>
        <a:ext cx="831705" cy="205740"/>
      </dsp:txXfrm>
    </dsp:sp>
    <dsp:sp modelId="{DF91E30D-27A7-4F66-B13B-A8C2AA921415}">
      <dsp:nvSpPr>
        <dsp:cNvPr id="0" name=""/>
        <dsp:cNvSpPr/>
      </dsp:nvSpPr>
      <dsp:spPr>
        <a:xfrm>
          <a:off x="2380217" y="0"/>
          <a:ext cx="962085" cy="20574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i="0" kern="1200"/>
            <a:t>Dec’18 – Feb’22 </a:t>
          </a:r>
          <a:endParaRPr lang="en-US" sz="800" b="1" kern="1200">
            <a:latin typeface="+mj-lt"/>
          </a:endParaRPr>
        </a:p>
      </dsp:txBody>
      <dsp:txXfrm>
        <a:off x="2483087" y="0"/>
        <a:ext cx="756345" cy="205740"/>
      </dsp:txXfrm>
    </dsp:sp>
    <dsp:sp modelId="{EE8E7AA7-784F-4756-9191-8D3EEC07ADEF}">
      <dsp:nvSpPr>
        <dsp:cNvPr id="0" name=""/>
        <dsp:cNvSpPr/>
      </dsp:nvSpPr>
      <dsp:spPr>
        <a:xfrm>
          <a:off x="3159412" y="0"/>
          <a:ext cx="962085" cy="20574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i="0" kern="1200"/>
            <a:t>Feb’22 – Aug'26</a:t>
          </a:r>
          <a:endParaRPr lang="en-US" sz="800" b="1" kern="1200">
            <a:latin typeface="+mj-lt"/>
          </a:endParaRPr>
        </a:p>
      </dsp:txBody>
      <dsp:txXfrm>
        <a:off x="3262282" y="0"/>
        <a:ext cx="756345" cy="205740"/>
      </dsp:txXfrm>
    </dsp:sp>
    <dsp:sp modelId="{BEF179AA-39B4-4D94-8491-77217F2E9E71}">
      <dsp:nvSpPr>
        <dsp:cNvPr id="0" name=""/>
        <dsp:cNvSpPr/>
      </dsp:nvSpPr>
      <dsp:spPr>
        <a:xfrm>
          <a:off x="3919554" y="0"/>
          <a:ext cx="962085" cy="20574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2004" tIns="21336" rIns="10668" bIns="21336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/>
            <a:t>Aug'26</a:t>
          </a:r>
          <a:r>
            <a:rPr lang="en-US" sz="800" b="0" kern="1200"/>
            <a:t> </a:t>
          </a:r>
          <a:r>
            <a:rPr lang="en-US" sz="800" b="1" i="0" kern="1200"/>
            <a:t>– Present</a:t>
          </a:r>
          <a:r>
            <a:rPr lang="en-US" sz="800" b="0" kern="1200"/>
            <a:t> </a:t>
          </a:r>
          <a:endParaRPr lang="en-US" sz="800" b="1" kern="1200">
            <a:latin typeface="+mj-lt"/>
          </a:endParaRPr>
        </a:p>
      </dsp:txBody>
      <dsp:txXfrm>
        <a:off x="4022424" y="0"/>
        <a:ext cx="756345" cy="2057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A34A7B5-3617-40EF-A334-A23FAA24D84A}"/>
</file>

<file path=customXml/itemProps2.xml><?xml version="1.0" encoding="utf-8"?>
<ds:datastoreItem xmlns:ds="http://schemas.openxmlformats.org/officeDocument/2006/customXml" ds:itemID="{6C68D17D-5EB3-4179-9841-FE10421CBC01}"/>
</file>

<file path=customXml/itemProps3.xml><?xml version="1.0" encoding="utf-8"?>
<ds:datastoreItem xmlns:ds="http://schemas.openxmlformats.org/officeDocument/2006/customXml" ds:itemID="{A0C77A2A-9758-4E96-9205-17263351DCA3}"/>
</file>

<file path=docMetadata/LabelInfo.xml><?xml version="1.0" encoding="utf-8"?>
<clbl:labelList xmlns:clbl="http://schemas.microsoft.com/office/2020/mipLabelMetadata">
  <clbl:label id="{587b6ea1-3db9-4fe1-a9d7-85d4c64ce5cc}" enabled="0" method="" siteId="{587b6ea1-3db9-4fe1-a9d7-85d4c64ce5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1410</Words>
  <Characters>8042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Isha Bhosale</cp:lastModifiedBy>
  <cp:revision>2</cp:revision>
  <cp:lastPrinted>2026-05-19T06:31:00Z</cp:lastPrinted>
  <dcterms:created xsi:type="dcterms:W3CDTF">2026-09-16T11:11:00Z</dcterms:created>
  <dcterms:modified xsi:type="dcterms:W3CDTF">2026-09-16T11:11:00Z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