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1315B" w14:textId="77777777" w:rsidR="00D876E0" w:rsidRDefault="00000000">
      <w:pPr>
        <w:pStyle w:val="Title"/>
      </w:pPr>
      <w:r>
        <w:rPr>
          <w:noProof/>
        </w:rPr>
        <mc:AlternateContent>
          <mc:Choice Requires="wpg">
            <w:drawing>
              <wp:anchor distT="0" distB="0" distL="0" distR="0" simplePos="0" relativeHeight="15729664" behindDoc="0" locked="0" layoutInCell="1" allowOverlap="1" wp14:anchorId="208AFB1F" wp14:editId="0ED09DD8">
                <wp:simplePos x="0" y="0"/>
                <wp:positionH relativeFrom="page">
                  <wp:posOffset>0</wp:posOffset>
                </wp:positionH>
                <wp:positionV relativeFrom="page">
                  <wp:posOffset>0</wp:posOffset>
                </wp:positionV>
                <wp:extent cx="3251200" cy="106965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1200" cy="10696575"/>
                          <a:chOff x="0" y="0"/>
                          <a:chExt cx="3251200" cy="10696575"/>
                        </a:xfrm>
                      </wpg:grpSpPr>
                      <wps:wsp>
                        <wps:cNvPr id="2" name="Graphic 2"/>
                        <wps:cNvSpPr/>
                        <wps:spPr>
                          <a:xfrm>
                            <a:off x="0" y="0"/>
                            <a:ext cx="3251200" cy="10696575"/>
                          </a:xfrm>
                          <a:custGeom>
                            <a:avLst/>
                            <a:gdLst/>
                            <a:ahLst/>
                            <a:cxnLst/>
                            <a:rect l="l" t="t" r="r" b="b"/>
                            <a:pathLst>
                              <a:path w="3251200" h="10696575">
                                <a:moveTo>
                                  <a:pt x="3251186" y="10696030"/>
                                </a:moveTo>
                                <a:lnTo>
                                  <a:pt x="0" y="10696030"/>
                                </a:lnTo>
                                <a:lnTo>
                                  <a:pt x="0" y="0"/>
                                </a:lnTo>
                                <a:lnTo>
                                  <a:pt x="3251186" y="0"/>
                                </a:lnTo>
                                <a:lnTo>
                                  <a:pt x="3251186" y="10696030"/>
                                </a:lnTo>
                                <a:close/>
                              </a:path>
                            </a:pathLst>
                          </a:custGeom>
                          <a:solidFill>
                            <a:srgbClr val="ECECEC"/>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4" cstate="print"/>
                          <a:stretch>
                            <a:fillRect/>
                          </a:stretch>
                        </pic:blipFill>
                        <pic:spPr>
                          <a:xfrm>
                            <a:off x="353568" y="1387476"/>
                            <a:ext cx="121560" cy="121562"/>
                          </a:xfrm>
                          <a:prstGeom prst="rect">
                            <a:avLst/>
                          </a:prstGeom>
                        </pic:spPr>
                      </pic:pic>
                      <pic:pic xmlns:pic="http://schemas.openxmlformats.org/drawingml/2006/picture">
                        <pic:nvPicPr>
                          <pic:cNvPr id="4" name="Image 4"/>
                          <pic:cNvPicPr/>
                        </pic:nvPicPr>
                        <pic:blipFill>
                          <a:blip r:embed="rId5" cstate="print"/>
                          <a:stretch>
                            <a:fillRect/>
                          </a:stretch>
                        </pic:blipFill>
                        <pic:spPr>
                          <a:xfrm>
                            <a:off x="347188" y="1723631"/>
                            <a:ext cx="129678" cy="92629"/>
                          </a:xfrm>
                          <a:prstGeom prst="rect">
                            <a:avLst/>
                          </a:prstGeom>
                        </pic:spPr>
                      </pic:pic>
                      <pic:pic xmlns:pic="http://schemas.openxmlformats.org/drawingml/2006/picture">
                        <pic:nvPicPr>
                          <pic:cNvPr id="5" name="Image 5"/>
                          <pic:cNvPicPr/>
                        </pic:nvPicPr>
                        <pic:blipFill>
                          <a:blip r:embed="rId6" cstate="print"/>
                          <a:stretch>
                            <a:fillRect/>
                          </a:stretch>
                        </pic:blipFill>
                        <pic:spPr>
                          <a:xfrm>
                            <a:off x="347267" y="2080402"/>
                            <a:ext cx="105625" cy="162071"/>
                          </a:xfrm>
                          <a:prstGeom prst="rect">
                            <a:avLst/>
                          </a:prstGeom>
                        </pic:spPr>
                      </pic:pic>
                      <pic:pic xmlns:pic="http://schemas.openxmlformats.org/drawingml/2006/picture">
                        <pic:nvPicPr>
                          <pic:cNvPr id="6" name="Image 6"/>
                          <pic:cNvPicPr/>
                        </pic:nvPicPr>
                        <pic:blipFill>
                          <a:blip r:embed="rId7" cstate="print"/>
                          <a:stretch>
                            <a:fillRect/>
                          </a:stretch>
                        </pic:blipFill>
                        <pic:spPr>
                          <a:xfrm>
                            <a:off x="317541" y="3245652"/>
                            <a:ext cx="129317" cy="131609"/>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320644" y="7788091"/>
                            <a:ext cx="111514" cy="111514"/>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351525" y="6356596"/>
                            <a:ext cx="111514" cy="111514"/>
                          </a:xfrm>
                          <a:prstGeom prst="rect">
                            <a:avLst/>
                          </a:prstGeom>
                        </pic:spPr>
                      </pic:pic>
                      <pic:pic xmlns:pic="http://schemas.openxmlformats.org/drawingml/2006/picture">
                        <pic:nvPicPr>
                          <pic:cNvPr id="9" name="Image 9"/>
                          <pic:cNvPicPr/>
                        </pic:nvPicPr>
                        <pic:blipFill>
                          <a:blip r:embed="rId8" cstate="print"/>
                          <a:stretch>
                            <a:fillRect/>
                          </a:stretch>
                        </pic:blipFill>
                        <pic:spPr>
                          <a:xfrm>
                            <a:off x="344287" y="6106016"/>
                            <a:ext cx="111514" cy="111514"/>
                          </a:xfrm>
                          <a:prstGeom prst="rect">
                            <a:avLst/>
                          </a:prstGeom>
                        </pic:spPr>
                      </pic:pic>
                      <pic:pic xmlns:pic="http://schemas.openxmlformats.org/drawingml/2006/picture">
                        <pic:nvPicPr>
                          <pic:cNvPr id="10" name="Image 10"/>
                          <pic:cNvPicPr/>
                        </pic:nvPicPr>
                        <pic:blipFill>
                          <a:blip r:embed="rId10" cstate="print"/>
                          <a:stretch>
                            <a:fillRect/>
                          </a:stretch>
                        </pic:blipFill>
                        <pic:spPr>
                          <a:xfrm>
                            <a:off x="335231" y="5855436"/>
                            <a:ext cx="111514" cy="111514"/>
                          </a:xfrm>
                          <a:prstGeom prst="rect">
                            <a:avLst/>
                          </a:prstGeom>
                        </pic:spPr>
                      </pic:pic>
                      <pic:pic xmlns:pic="http://schemas.openxmlformats.org/drawingml/2006/picture">
                        <pic:nvPicPr>
                          <pic:cNvPr id="11" name="Image 11"/>
                          <pic:cNvPicPr/>
                        </pic:nvPicPr>
                        <pic:blipFill>
                          <a:blip r:embed="rId11" cstate="print"/>
                          <a:stretch>
                            <a:fillRect/>
                          </a:stretch>
                        </pic:blipFill>
                        <pic:spPr>
                          <a:xfrm>
                            <a:off x="344422" y="4854540"/>
                            <a:ext cx="125472" cy="111514"/>
                          </a:xfrm>
                          <a:prstGeom prst="rect">
                            <a:avLst/>
                          </a:prstGeom>
                        </pic:spPr>
                      </pic:pic>
                      <pic:pic xmlns:pic="http://schemas.openxmlformats.org/drawingml/2006/picture">
                        <pic:nvPicPr>
                          <pic:cNvPr id="12" name="Image 12"/>
                          <pic:cNvPicPr/>
                        </pic:nvPicPr>
                        <pic:blipFill>
                          <a:blip r:embed="rId10" cstate="print"/>
                          <a:stretch>
                            <a:fillRect/>
                          </a:stretch>
                        </pic:blipFill>
                        <pic:spPr>
                          <a:xfrm>
                            <a:off x="344287" y="4550176"/>
                            <a:ext cx="111514" cy="111514"/>
                          </a:xfrm>
                          <a:prstGeom prst="rect">
                            <a:avLst/>
                          </a:prstGeom>
                        </pic:spPr>
                      </pic:pic>
                      <pic:pic xmlns:pic="http://schemas.openxmlformats.org/drawingml/2006/picture">
                        <pic:nvPicPr>
                          <pic:cNvPr id="13" name="Image 13"/>
                          <pic:cNvPicPr/>
                        </pic:nvPicPr>
                        <pic:blipFill>
                          <a:blip r:embed="rId12" cstate="print"/>
                          <a:stretch>
                            <a:fillRect/>
                          </a:stretch>
                        </pic:blipFill>
                        <pic:spPr>
                          <a:xfrm>
                            <a:off x="344422" y="4274232"/>
                            <a:ext cx="131148" cy="111514"/>
                          </a:xfrm>
                          <a:prstGeom prst="rect">
                            <a:avLst/>
                          </a:prstGeom>
                        </pic:spPr>
                      </pic:pic>
                      <pic:pic xmlns:pic="http://schemas.openxmlformats.org/drawingml/2006/picture">
                        <pic:nvPicPr>
                          <pic:cNvPr id="14" name="Image 14"/>
                          <pic:cNvPicPr/>
                        </pic:nvPicPr>
                        <pic:blipFill>
                          <a:blip r:embed="rId13" cstate="print"/>
                          <a:stretch>
                            <a:fillRect/>
                          </a:stretch>
                        </pic:blipFill>
                        <pic:spPr>
                          <a:xfrm>
                            <a:off x="335367" y="3998455"/>
                            <a:ext cx="140433" cy="111514"/>
                          </a:xfrm>
                          <a:prstGeom prst="rect">
                            <a:avLst/>
                          </a:prstGeom>
                        </pic:spPr>
                      </pic:pic>
                      <pic:pic xmlns:pic="http://schemas.openxmlformats.org/drawingml/2006/picture">
                        <pic:nvPicPr>
                          <pic:cNvPr id="15" name="Image 15"/>
                          <pic:cNvPicPr/>
                        </pic:nvPicPr>
                        <pic:blipFill>
                          <a:blip r:embed="rId14" cstate="print"/>
                          <a:stretch>
                            <a:fillRect/>
                          </a:stretch>
                        </pic:blipFill>
                        <pic:spPr>
                          <a:xfrm>
                            <a:off x="335367" y="5143228"/>
                            <a:ext cx="131569" cy="111514"/>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344287" y="8802029"/>
                            <a:ext cx="111514" cy="111514"/>
                          </a:xfrm>
                          <a:prstGeom prst="rect">
                            <a:avLst/>
                          </a:prstGeom>
                        </pic:spPr>
                      </pic:pic>
                      <wps:wsp>
                        <wps:cNvPr id="17" name="Graphic 17"/>
                        <wps:cNvSpPr/>
                        <wps:spPr>
                          <a:xfrm>
                            <a:off x="376730" y="7103985"/>
                            <a:ext cx="18415" cy="3569970"/>
                          </a:xfrm>
                          <a:custGeom>
                            <a:avLst/>
                            <a:gdLst/>
                            <a:ahLst/>
                            <a:cxnLst/>
                            <a:rect l="l" t="t" r="r" b="b"/>
                            <a:pathLst>
                              <a:path w="18415" h="3569970">
                                <a:moveTo>
                                  <a:pt x="0" y="0"/>
                                </a:moveTo>
                                <a:lnTo>
                                  <a:pt x="18298" y="3569455"/>
                                </a:lnTo>
                              </a:path>
                            </a:pathLst>
                          </a:custGeom>
                          <a:ln w="19057">
                            <a:solidFill>
                              <a:srgbClr val="046699"/>
                            </a:solidFill>
                            <a:prstDash val="solid"/>
                          </a:ln>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8" cstate="print"/>
                          <a:stretch>
                            <a:fillRect/>
                          </a:stretch>
                        </pic:blipFill>
                        <pic:spPr>
                          <a:xfrm>
                            <a:off x="320644" y="6992515"/>
                            <a:ext cx="111514" cy="111514"/>
                          </a:xfrm>
                          <a:prstGeom prst="rect">
                            <a:avLst/>
                          </a:prstGeom>
                        </pic:spPr>
                      </pic:pic>
                      <pic:pic xmlns:pic="http://schemas.openxmlformats.org/drawingml/2006/picture">
                        <pic:nvPicPr>
                          <pic:cNvPr id="19" name="Image 19"/>
                          <pic:cNvPicPr/>
                        </pic:nvPicPr>
                        <pic:blipFill>
                          <a:blip r:embed="rId9" cstate="print"/>
                          <a:stretch>
                            <a:fillRect/>
                          </a:stretch>
                        </pic:blipFill>
                        <pic:spPr>
                          <a:xfrm>
                            <a:off x="332465" y="9842942"/>
                            <a:ext cx="111514" cy="111514"/>
                          </a:xfrm>
                          <a:prstGeom prst="rect">
                            <a:avLst/>
                          </a:prstGeom>
                        </pic:spPr>
                      </pic:pic>
                      <pic:pic xmlns:pic="http://schemas.openxmlformats.org/drawingml/2006/picture">
                        <pic:nvPicPr>
                          <pic:cNvPr id="20" name="Image 20"/>
                          <pic:cNvPicPr/>
                        </pic:nvPicPr>
                        <pic:blipFill>
                          <a:blip r:embed="rId15" cstate="print"/>
                          <a:stretch>
                            <a:fillRect/>
                          </a:stretch>
                        </pic:blipFill>
                        <pic:spPr>
                          <a:xfrm>
                            <a:off x="341521" y="8802029"/>
                            <a:ext cx="111514" cy="111514"/>
                          </a:xfrm>
                          <a:prstGeom prst="rect">
                            <a:avLst/>
                          </a:prstGeom>
                        </pic:spPr>
                      </pic:pic>
                      <pic:pic xmlns:pic="http://schemas.openxmlformats.org/drawingml/2006/picture">
                        <pic:nvPicPr>
                          <pic:cNvPr id="21" name="Image 21"/>
                          <pic:cNvPicPr/>
                        </pic:nvPicPr>
                        <pic:blipFill>
                          <a:blip r:embed="rId16" cstate="print"/>
                          <a:stretch>
                            <a:fillRect/>
                          </a:stretch>
                        </pic:blipFill>
                        <pic:spPr>
                          <a:xfrm>
                            <a:off x="323545" y="7792856"/>
                            <a:ext cx="117371" cy="117371"/>
                          </a:xfrm>
                          <a:prstGeom prst="rect">
                            <a:avLst/>
                          </a:prstGeom>
                        </pic:spPr>
                      </pic:pic>
                      <pic:pic xmlns:pic="http://schemas.openxmlformats.org/drawingml/2006/picture">
                        <pic:nvPicPr>
                          <pic:cNvPr id="22" name="Image 22"/>
                          <pic:cNvPicPr/>
                        </pic:nvPicPr>
                        <pic:blipFill>
                          <a:blip r:embed="rId17" cstate="print"/>
                          <a:stretch>
                            <a:fillRect/>
                          </a:stretch>
                        </pic:blipFill>
                        <pic:spPr>
                          <a:xfrm>
                            <a:off x="326333" y="2769110"/>
                            <a:ext cx="123871" cy="123871"/>
                          </a:xfrm>
                          <a:prstGeom prst="rect">
                            <a:avLst/>
                          </a:prstGeom>
                        </pic:spPr>
                      </pic:pic>
                      <wps:wsp>
                        <wps:cNvPr id="23" name="Textbox 23"/>
                        <wps:cNvSpPr txBox="1"/>
                        <wps:spPr>
                          <a:xfrm>
                            <a:off x="305672" y="859434"/>
                            <a:ext cx="926465" cy="201295"/>
                          </a:xfrm>
                          <a:prstGeom prst="rect">
                            <a:avLst/>
                          </a:prstGeom>
                        </wps:spPr>
                        <wps:txbx>
                          <w:txbxContent>
                            <w:p w14:paraId="2BE894E6" w14:textId="77777777" w:rsidR="00D876E0" w:rsidRDefault="00000000">
                              <w:pPr>
                                <w:spacing w:line="306" w:lineRule="exact"/>
                                <w:rPr>
                                  <w:rFonts w:ascii="Verdana"/>
                                  <w:b/>
                                  <w:sz w:val="26"/>
                                </w:rPr>
                              </w:pPr>
                              <w:r>
                                <w:rPr>
                                  <w:rFonts w:ascii="Verdana"/>
                                  <w:b/>
                                  <w:color w:val="046699"/>
                                  <w:spacing w:val="7"/>
                                  <w:sz w:val="26"/>
                                </w:rPr>
                                <w:t>CONTACT</w:t>
                              </w:r>
                            </w:p>
                          </w:txbxContent>
                        </wps:txbx>
                        <wps:bodyPr wrap="square" lIns="0" tIns="0" rIns="0" bIns="0" rtlCol="0">
                          <a:noAutofit/>
                        </wps:bodyPr>
                      </wps:wsp>
                      <wps:wsp>
                        <wps:cNvPr id="24" name="Textbox 24"/>
                        <wps:cNvSpPr txBox="1"/>
                        <wps:spPr>
                          <a:xfrm>
                            <a:off x="311724" y="1366018"/>
                            <a:ext cx="2858770" cy="9232900"/>
                          </a:xfrm>
                          <a:prstGeom prst="rect">
                            <a:avLst/>
                          </a:prstGeom>
                        </wps:spPr>
                        <wps:txbx>
                          <w:txbxContent>
                            <w:p w14:paraId="1B4C9FB6" w14:textId="77777777" w:rsidR="00D876E0" w:rsidRDefault="00000000">
                              <w:pPr>
                                <w:spacing w:before="1"/>
                                <w:ind w:left="465"/>
                                <w:rPr>
                                  <w:sz w:val="17"/>
                                </w:rPr>
                              </w:pPr>
                              <w:r>
                                <w:rPr>
                                  <w:spacing w:val="14"/>
                                  <w:w w:val="80"/>
                                  <w:sz w:val="17"/>
                                </w:rPr>
                                <w:t>+91-</w:t>
                              </w:r>
                              <w:r>
                                <w:rPr>
                                  <w:spacing w:val="10"/>
                                  <w:sz w:val="17"/>
                                </w:rPr>
                                <w:t>7619372026</w:t>
                              </w:r>
                            </w:p>
                            <w:p w14:paraId="6597D2EB" w14:textId="77777777" w:rsidR="00D876E0" w:rsidRDefault="00D876E0">
                              <w:pPr>
                                <w:spacing w:before="10"/>
                                <w:rPr>
                                  <w:sz w:val="17"/>
                                </w:rPr>
                              </w:pPr>
                            </w:p>
                            <w:p w14:paraId="0C837E5B" w14:textId="5B797C14" w:rsidR="00D876E0" w:rsidRDefault="008B2FE2">
                              <w:pPr>
                                <w:ind w:left="488"/>
                                <w:rPr>
                                  <w:sz w:val="17"/>
                                </w:rPr>
                              </w:pPr>
                              <w:r w:rsidRPr="008B2FE2">
                                <w:rPr>
                                  <w:sz w:val="17"/>
                                </w:rPr>
                                <w:t>arpithabt19@gmail.com</w:t>
                              </w:r>
                            </w:p>
                            <w:p w14:paraId="2B931BA3" w14:textId="77777777" w:rsidR="00D876E0" w:rsidRDefault="00D876E0">
                              <w:pPr>
                                <w:spacing w:before="60"/>
                                <w:rPr>
                                  <w:sz w:val="17"/>
                                </w:rPr>
                              </w:pPr>
                            </w:p>
                            <w:p w14:paraId="459806FE" w14:textId="77777777" w:rsidR="00D876E0" w:rsidRDefault="00000000">
                              <w:pPr>
                                <w:ind w:left="454"/>
                                <w:rPr>
                                  <w:sz w:val="17"/>
                                </w:rPr>
                              </w:pPr>
                              <w:proofErr w:type="spellStart"/>
                              <w:r>
                                <w:rPr>
                                  <w:spacing w:val="12"/>
                                  <w:w w:val="110"/>
                                  <w:sz w:val="17"/>
                                </w:rPr>
                                <w:t>Chennangi</w:t>
                              </w:r>
                              <w:proofErr w:type="spellEnd"/>
                              <w:r>
                                <w:rPr>
                                  <w:spacing w:val="27"/>
                                  <w:w w:val="110"/>
                                  <w:sz w:val="17"/>
                                </w:rPr>
                                <w:t xml:space="preserve"> </w:t>
                              </w:r>
                              <w:proofErr w:type="spellStart"/>
                              <w:r>
                                <w:rPr>
                                  <w:spacing w:val="12"/>
                                  <w:w w:val="110"/>
                                  <w:sz w:val="17"/>
                                </w:rPr>
                                <w:t>Moodabail</w:t>
                              </w:r>
                              <w:proofErr w:type="spellEnd"/>
                              <w:r>
                                <w:rPr>
                                  <w:spacing w:val="27"/>
                                  <w:w w:val="110"/>
                                  <w:sz w:val="17"/>
                                </w:rPr>
                                <w:t xml:space="preserve"> </w:t>
                              </w:r>
                              <w:r>
                                <w:rPr>
                                  <w:spacing w:val="6"/>
                                  <w:w w:val="110"/>
                                  <w:sz w:val="17"/>
                                </w:rPr>
                                <w:t>Vil,</w:t>
                              </w:r>
                            </w:p>
                            <w:p w14:paraId="745122C0" w14:textId="77777777" w:rsidR="00D876E0" w:rsidRDefault="00000000">
                              <w:pPr>
                                <w:spacing w:before="2" w:line="242" w:lineRule="auto"/>
                                <w:ind w:left="454" w:right="805"/>
                                <w:rPr>
                                  <w:sz w:val="17"/>
                                </w:rPr>
                              </w:pPr>
                              <w:proofErr w:type="spellStart"/>
                              <w:r>
                                <w:rPr>
                                  <w:spacing w:val="13"/>
                                  <w:w w:val="105"/>
                                  <w:sz w:val="17"/>
                                </w:rPr>
                                <w:t>Chennayanakote</w:t>
                              </w:r>
                              <w:proofErr w:type="spellEnd"/>
                              <w:r>
                                <w:rPr>
                                  <w:spacing w:val="13"/>
                                  <w:w w:val="105"/>
                                  <w:sz w:val="17"/>
                                </w:rPr>
                                <w:t xml:space="preserve"> </w:t>
                              </w:r>
                              <w:r>
                                <w:rPr>
                                  <w:spacing w:val="11"/>
                                  <w:w w:val="105"/>
                                  <w:sz w:val="17"/>
                                </w:rPr>
                                <w:t xml:space="preserve">Post, </w:t>
                              </w:r>
                              <w:proofErr w:type="spellStart"/>
                              <w:r>
                                <w:rPr>
                                  <w:spacing w:val="12"/>
                                  <w:w w:val="105"/>
                                  <w:sz w:val="17"/>
                                </w:rPr>
                                <w:t>Virajpet</w:t>
                              </w:r>
                              <w:proofErr w:type="spellEnd"/>
                              <w:r>
                                <w:rPr>
                                  <w:spacing w:val="12"/>
                                  <w:w w:val="105"/>
                                  <w:sz w:val="17"/>
                                </w:rPr>
                                <w:t xml:space="preserve"> Kodagu, </w:t>
                              </w:r>
                              <w:r>
                                <w:rPr>
                                  <w:spacing w:val="14"/>
                                  <w:w w:val="105"/>
                                  <w:sz w:val="17"/>
                                </w:rPr>
                                <w:t>Karnataka-</w:t>
                              </w:r>
                              <w:r>
                                <w:rPr>
                                  <w:spacing w:val="12"/>
                                  <w:w w:val="105"/>
                                  <w:sz w:val="17"/>
                                </w:rPr>
                                <w:t>571215.</w:t>
                              </w:r>
                            </w:p>
                            <w:p w14:paraId="67AF0FD7" w14:textId="77777777" w:rsidR="00D876E0" w:rsidRDefault="00D876E0">
                              <w:pPr>
                                <w:spacing w:before="12"/>
                                <w:rPr>
                                  <w:sz w:val="17"/>
                                </w:rPr>
                              </w:pPr>
                            </w:p>
                            <w:p w14:paraId="41FFA11E" w14:textId="77777777" w:rsidR="00D876E0" w:rsidRDefault="00000000">
                              <w:pPr>
                                <w:spacing w:line="242" w:lineRule="auto"/>
                                <w:ind w:left="456" w:right="805"/>
                                <w:rPr>
                                  <w:sz w:val="17"/>
                                </w:rPr>
                              </w:pPr>
                              <w:hyperlink r:id="rId18">
                                <w:r>
                                  <w:rPr>
                                    <w:spacing w:val="11"/>
                                    <w:w w:val="105"/>
                                    <w:sz w:val="17"/>
                                    <w:u w:val="single"/>
                                  </w:rPr>
                                  <w:t>https://www.linkedin.com/in/a</w:t>
                                </w:r>
                              </w:hyperlink>
                              <w:r>
                                <w:rPr>
                                  <w:spacing w:val="11"/>
                                  <w:w w:val="105"/>
                                  <w:sz w:val="17"/>
                                </w:rPr>
                                <w:t xml:space="preserve"> </w:t>
                              </w:r>
                              <w:hyperlink r:id="rId19">
                                <w:r>
                                  <w:rPr>
                                    <w:spacing w:val="12"/>
                                    <w:w w:val="105"/>
                                    <w:sz w:val="17"/>
                                    <w:u w:val="single"/>
                                  </w:rPr>
                                  <w:t>rpitha-b-t-432248264/</w:t>
                                </w:r>
                              </w:hyperlink>
                            </w:p>
                            <w:p w14:paraId="06D4D8F7" w14:textId="77777777" w:rsidR="00D876E0" w:rsidRDefault="00000000">
                              <w:pPr>
                                <w:spacing w:before="223"/>
                                <w:ind w:left="432"/>
                                <w:rPr>
                                  <w:sz w:val="17"/>
                                </w:rPr>
                              </w:pPr>
                              <w:hyperlink r:id="rId20">
                                <w:r>
                                  <w:rPr>
                                    <w:spacing w:val="14"/>
                                    <w:w w:val="105"/>
                                    <w:sz w:val="17"/>
                                    <w:u w:val="single"/>
                                  </w:rPr>
                                  <w:t>https://arpitha-b-</w:t>
                                </w:r>
                                <w:r>
                                  <w:rPr>
                                    <w:spacing w:val="10"/>
                                    <w:w w:val="105"/>
                                    <w:sz w:val="17"/>
                                    <w:u w:val="single"/>
                                  </w:rPr>
                                  <w:t>t.web.app/</w:t>
                                </w:r>
                              </w:hyperlink>
                            </w:p>
                            <w:p w14:paraId="2E941FC6" w14:textId="77777777" w:rsidR="00D876E0" w:rsidRDefault="00D876E0">
                              <w:pPr>
                                <w:spacing w:before="80"/>
                                <w:rPr>
                                  <w:sz w:val="17"/>
                                </w:rPr>
                              </w:pPr>
                            </w:p>
                            <w:p w14:paraId="0393B092" w14:textId="77777777" w:rsidR="00D876E0" w:rsidRDefault="00000000">
                              <w:pPr>
                                <w:ind w:left="32"/>
                                <w:rPr>
                                  <w:rFonts w:ascii="Verdana"/>
                                  <w:b/>
                                  <w:sz w:val="26"/>
                                </w:rPr>
                              </w:pPr>
                              <w:r>
                                <w:rPr>
                                  <w:rFonts w:ascii="Verdana"/>
                                  <w:b/>
                                  <w:color w:val="046699"/>
                                  <w:spacing w:val="14"/>
                                  <w:w w:val="95"/>
                                  <w:sz w:val="26"/>
                                </w:rPr>
                                <w:t>SKILLS</w:t>
                              </w:r>
                            </w:p>
                            <w:p w14:paraId="53E98902" w14:textId="77777777" w:rsidR="00D876E0" w:rsidRDefault="00000000">
                              <w:pPr>
                                <w:spacing w:before="256" w:line="398" w:lineRule="auto"/>
                                <w:ind w:left="407" w:right="3317" w:firstLine="10"/>
                                <w:rPr>
                                  <w:sz w:val="17"/>
                                </w:rPr>
                              </w:pPr>
                              <w:r>
                                <w:rPr>
                                  <w:spacing w:val="-4"/>
                                  <w:sz w:val="17"/>
                                </w:rPr>
                                <w:t xml:space="preserve">HTML </w:t>
                              </w:r>
                              <w:r>
                                <w:rPr>
                                  <w:spacing w:val="-4"/>
                                  <w:w w:val="115"/>
                                  <w:sz w:val="17"/>
                                </w:rPr>
                                <w:t>CSS</w:t>
                              </w:r>
                            </w:p>
                            <w:p w14:paraId="413A05DE" w14:textId="77777777" w:rsidR="00D876E0" w:rsidRDefault="00000000">
                              <w:pPr>
                                <w:spacing w:before="2" w:line="429" w:lineRule="auto"/>
                                <w:ind w:left="391" w:right="3113" w:firstLine="5"/>
                                <w:jc w:val="both"/>
                                <w:rPr>
                                  <w:sz w:val="17"/>
                                </w:rPr>
                              </w:pPr>
                              <w:r>
                                <w:rPr>
                                  <w:spacing w:val="-2"/>
                                  <w:w w:val="115"/>
                                  <w:sz w:val="17"/>
                                </w:rPr>
                                <w:t>JavaScript TypeScript Angular</w:t>
                              </w:r>
                            </w:p>
                            <w:p w14:paraId="69FFDDF4" w14:textId="77777777" w:rsidR="00D876E0" w:rsidRDefault="00000000">
                              <w:pPr>
                                <w:spacing w:before="155"/>
                                <w:ind w:left="23"/>
                                <w:rPr>
                                  <w:rFonts w:ascii="Verdana"/>
                                  <w:b/>
                                  <w:sz w:val="26"/>
                                </w:rPr>
                              </w:pPr>
                              <w:r>
                                <w:rPr>
                                  <w:rFonts w:ascii="Verdana"/>
                                  <w:b/>
                                  <w:color w:val="046699"/>
                                  <w:spacing w:val="15"/>
                                  <w:sz w:val="26"/>
                                </w:rPr>
                                <w:t>LANGUAGES</w:t>
                              </w:r>
                            </w:p>
                            <w:p w14:paraId="17F2BE59" w14:textId="77777777" w:rsidR="00D876E0" w:rsidRDefault="00000000">
                              <w:pPr>
                                <w:spacing w:before="182" w:line="362" w:lineRule="auto"/>
                                <w:ind w:left="397" w:right="2888" w:hanging="15"/>
                                <w:rPr>
                                  <w:sz w:val="17"/>
                                </w:rPr>
                              </w:pPr>
                              <w:r>
                                <w:rPr>
                                  <w:spacing w:val="-2"/>
                                  <w:w w:val="110"/>
                                  <w:sz w:val="17"/>
                                </w:rPr>
                                <w:t>English Kannada Hindi</w:t>
                              </w:r>
                            </w:p>
                            <w:p w14:paraId="567D149A" w14:textId="77777777" w:rsidR="00D876E0" w:rsidRDefault="00000000">
                              <w:pPr>
                                <w:spacing w:before="67"/>
                                <w:rPr>
                                  <w:rFonts w:ascii="Verdana"/>
                                  <w:b/>
                                  <w:sz w:val="26"/>
                                </w:rPr>
                              </w:pPr>
                              <w:r>
                                <w:rPr>
                                  <w:rFonts w:ascii="Verdana"/>
                                  <w:b/>
                                  <w:color w:val="046699"/>
                                  <w:spacing w:val="15"/>
                                  <w:sz w:val="26"/>
                                </w:rPr>
                                <w:t>EDUCATION</w:t>
                              </w:r>
                            </w:p>
                            <w:p w14:paraId="178C4199" w14:textId="77777777" w:rsidR="00D876E0" w:rsidRDefault="00000000">
                              <w:pPr>
                                <w:spacing w:before="216"/>
                                <w:ind w:left="442"/>
                                <w:rPr>
                                  <w:rFonts w:ascii="Arial Black"/>
                                  <w:sz w:val="17"/>
                                </w:rPr>
                              </w:pPr>
                              <w:r>
                                <w:rPr>
                                  <w:rFonts w:ascii="Arial Black"/>
                                  <w:spacing w:val="12"/>
                                  <w:sz w:val="17"/>
                                </w:rPr>
                                <w:t>2021-</w:t>
                              </w:r>
                              <w:r>
                                <w:rPr>
                                  <w:rFonts w:ascii="Arial Black"/>
                                  <w:spacing w:val="-4"/>
                                  <w:sz w:val="17"/>
                                </w:rPr>
                                <w:t>2023</w:t>
                              </w:r>
                            </w:p>
                            <w:p w14:paraId="7ABD4266" w14:textId="77777777" w:rsidR="00D876E0" w:rsidRDefault="00000000">
                              <w:pPr>
                                <w:spacing w:before="66"/>
                                <w:ind w:left="465"/>
                                <w:rPr>
                                  <w:sz w:val="17"/>
                                </w:rPr>
                              </w:pPr>
                              <w:r>
                                <w:rPr>
                                  <w:w w:val="110"/>
                                  <w:sz w:val="17"/>
                                </w:rPr>
                                <w:t>Master</w:t>
                              </w:r>
                              <w:r>
                                <w:rPr>
                                  <w:spacing w:val="-1"/>
                                  <w:w w:val="110"/>
                                  <w:sz w:val="17"/>
                                </w:rPr>
                                <w:t xml:space="preserve"> </w:t>
                              </w:r>
                              <w:r>
                                <w:rPr>
                                  <w:w w:val="110"/>
                                  <w:sz w:val="17"/>
                                </w:rPr>
                                <w:t>of</w:t>
                              </w:r>
                              <w:r>
                                <w:rPr>
                                  <w:spacing w:val="-1"/>
                                  <w:w w:val="110"/>
                                  <w:sz w:val="17"/>
                                </w:rPr>
                                <w:t xml:space="preserve"> </w:t>
                              </w:r>
                              <w:r>
                                <w:rPr>
                                  <w:w w:val="110"/>
                                  <w:sz w:val="17"/>
                                </w:rPr>
                                <w:t>Computer</w:t>
                              </w:r>
                              <w:r>
                                <w:rPr>
                                  <w:spacing w:val="-1"/>
                                  <w:w w:val="110"/>
                                  <w:sz w:val="17"/>
                                </w:rPr>
                                <w:t xml:space="preserve"> </w:t>
                              </w:r>
                              <w:proofErr w:type="gramStart"/>
                              <w:r>
                                <w:rPr>
                                  <w:spacing w:val="-2"/>
                                  <w:w w:val="110"/>
                                  <w:sz w:val="17"/>
                                </w:rPr>
                                <w:t>Application(</w:t>
                              </w:r>
                              <w:proofErr w:type="gramEnd"/>
                              <w:r>
                                <w:rPr>
                                  <w:spacing w:val="-2"/>
                                  <w:w w:val="110"/>
                                  <w:sz w:val="17"/>
                                </w:rPr>
                                <w:t>MCA)</w:t>
                              </w:r>
                            </w:p>
                            <w:p w14:paraId="49A94F9F" w14:textId="77777777" w:rsidR="00D876E0" w:rsidRDefault="00000000">
                              <w:pPr>
                                <w:spacing w:before="31" w:line="240" w:lineRule="exact"/>
                                <w:ind w:left="474"/>
                                <w:rPr>
                                  <w:sz w:val="16"/>
                                </w:rPr>
                              </w:pPr>
                              <w:r>
                                <w:rPr>
                                  <w:sz w:val="16"/>
                                </w:rPr>
                                <w:t>UNIVERSITY</w:t>
                              </w:r>
                              <w:r>
                                <w:rPr>
                                  <w:spacing w:val="10"/>
                                  <w:sz w:val="16"/>
                                </w:rPr>
                                <w:t xml:space="preserve"> </w:t>
                              </w:r>
                              <w:r>
                                <w:rPr>
                                  <w:sz w:val="16"/>
                                </w:rPr>
                                <w:t>OF</w:t>
                              </w:r>
                              <w:r>
                                <w:rPr>
                                  <w:spacing w:val="10"/>
                                  <w:sz w:val="16"/>
                                </w:rPr>
                                <w:t xml:space="preserve"> </w:t>
                              </w:r>
                              <w:r>
                                <w:rPr>
                                  <w:spacing w:val="-2"/>
                                  <w:sz w:val="16"/>
                                </w:rPr>
                                <w:t>MYSORE</w:t>
                              </w:r>
                            </w:p>
                            <w:p w14:paraId="7F60574E" w14:textId="77777777" w:rsidR="00D876E0" w:rsidRDefault="00000000">
                              <w:pPr>
                                <w:spacing w:line="225" w:lineRule="exact"/>
                                <w:ind w:left="474"/>
                                <w:rPr>
                                  <w:sz w:val="15"/>
                                </w:rPr>
                              </w:pPr>
                              <w:r>
                                <w:rPr>
                                  <w:w w:val="105"/>
                                  <w:sz w:val="15"/>
                                </w:rPr>
                                <w:t>CGPA:</w:t>
                              </w:r>
                              <w:r>
                                <w:rPr>
                                  <w:spacing w:val="21"/>
                                  <w:w w:val="105"/>
                                  <w:sz w:val="15"/>
                                </w:rPr>
                                <w:t xml:space="preserve"> </w:t>
                              </w:r>
                              <w:r>
                                <w:rPr>
                                  <w:spacing w:val="-5"/>
                                  <w:w w:val="105"/>
                                  <w:sz w:val="15"/>
                                </w:rPr>
                                <w:t>8.7</w:t>
                              </w:r>
                            </w:p>
                            <w:p w14:paraId="2E0255A8" w14:textId="77777777" w:rsidR="00D876E0" w:rsidRDefault="00000000">
                              <w:pPr>
                                <w:spacing w:before="213"/>
                                <w:ind w:left="442"/>
                                <w:rPr>
                                  <w:rFonts w:ascii="Arial Black"/>
                                  <w:sz w:val="17"/>
                                </w:rPr>
                              </w:pPr>
                              <w:r>
                                <w:rPr>
                                  <w:rFonts w:ascii="Arial Black"/>
                                  <w:spacing w:val="10"/>
                                  <w:sz w:val="17"/>
                                </w:rPr>
                                <w:t>2018-</w:t>
                              </w:r>
                              <w:r>
                                <w:rPr>
                                  <w:rFonts w:ascii="Arial Black"/>
                                  <w:spacing w:val="-4"/>
                                  <w:sz w:val="17"/>
                                </w:rPr>
                                <w:t>2021</w:t>
                              </w:r>
                            </w:p>
                            <w:p w14:paraId="2A9CCD7F" w14:textId="77777777" w:rsidR="00D876E0" w:rsidRDefault="00000000">
                              <w:pPr>
                                <w:spacing w:before="135" w:line="244" w:lineRule="auto"/>
                                <w:ind w:left="448" w:right="108" w:hanging="6"/>
                                <w:rPr>
                                  <w:sz w:val="16"/>
                                </w:rPr>
                              </w:pPr>
                              <w:r>
                                <w:rPr>
                                  <w:w w:val="110"/>
                                  <w:sz w:val="17"/>
                                </w:rPr>
                                <w:t xml:space="preserve">Bachelor Of Computer </w:t>
                              </w:r>
                              <w:proofErr w:type="gramStart"/>
                              <w:r>
                                <w:rPr>
                                  <w:w w:val="110"/>
                                  <w:sz w:val="17"/>
                                </w:rPr>
                                <w:t>Application(</w:t>
                              </w:r>
                              <w:proofErr w:type="gramEnd"/>
                              <w:r>
                                <w:rPr>
                                  <w:w w:val="110"/>
                                  <w:sz w:val="17"/>
                                </w:rPr>
                                <w:t xml:space="preserve">BCA) </w:t>
                              </w:r>
                              <w:r>
                                <w:rPr>
                                  <w:w w:val="110"/>
                                  <w:sz w:val="16"/>
                                </w:rPr>
                                <w:t>VIVEKANANDA</w:t>
                              </w:r>
                              <w:r>
                                <w:rPr>
                                  <w:spacing w:val="-8"/>
                                  <w:w w:val="110"/>
                                  <w:sz w:val="16"/>
                                </w:rPr>
                                <w:t xml:space="preserve"> </w:t>
                              </w:r>
                              <w:r>
                                <w:rPr>
                                  <w:w w:val="110"/>
                                  <w:sz w:val="16"/>
                                </w:rPr>
                                <w:t>COLLEGE</w:t>
                              </w:r>
                              <w:r>
                                <w:rPr>
                                  <w:spacing w:val="-8"/>
                                  <w:w w:val="110"/>
                                  <w:sz w:val="16"/>
                                </w:rPr>
                                <w:t xml:space="preserve"> </w:t>
                              </w:r>
                              <w:r>
                                <w:rPr>
                                  <w:w w:val="110"/>
                                  <w:sz w:val="16"/>
                                </w:rPr>
                                <w:t>OF</w:t>
                              </w:r>
                              <w:r>
                                <w:rPr>
                                  <w:spacing w:val="-8"/>
                                  <w:w w:val="110"/>
                                  <w:sz w:val="16"/>
                                </w:rPr>
                                <w:t xml:space="preserve"> </w:t>
                              </w:r>
                              <w:r>
                                <w:rPr>
                                  <w:w w:val="110"/>
                                  <w:sz w:val="16"/>
                                </w:rPr>
                                <w:t>ARTS</w:t>
                              </w:r>
                              <w:r>
                                <w:rPr>
                                  <w:spacing w:val="-8"/>
                                  <w:w w:val="110"/>
                                  <w:sz w:val="16"/>
                                </w:rPr>
                                <w:t xml:space="preserve"> </w:t>
                              </w:r>
                              <w:r>
                                <w:rPr>
                                  <w:w w:val="110"/>
                                  <w:sz w:val="16"/>
                                </w:rPr>
                                <w:t>SCIENCE AND COMMERCE, PUTTUR</w:t>
                              </w:r>
                            </w:p>
                            <w:p w14:paraId="5C845534" w14:textId="77777777" w:rsidR="00D876E0" w:rsidRDefault="00000000">
                              <w:pPr>
                                <w:spacing w:line="247" w:lineRule="exact"/>
                                <w:ind w:left="448"/>
                                <w:rPr>
                                  <w:sz w:val="17"/>
                                </w:rPr>
                              </w:pPr>
                              <w:r>
                                <w:rPr>
                                  <w:w w:val="110"/>
                                  <w:sz w:val="17"/>
                                </w:rPr>
                                <w:t>Percentage:</w:t>
                              </w:r>
                              <w:r>
                                <w:rPr>
                                  <w:spacing w:val="19"/>
                                  <w:w w:val="110"/>
                                  <w:sz w:val="17"/>
                                </w:rPr>
                                <w:t xml:space="preserve"> </w:t>
                              </w:r>
                              <w:r>
                                <w:rPr>
                                  <w:spacing w:val="-7"/>
                                  <w:w w:val="110"/>
                                  <w:sz w:val="17"/>
                                </w:rPr>
                                <w:t>84</w:t>
                              </w:r>
                            </w:p>
                            <w:p w14:paraId="5BC5A473" w14:textId="77777777" w:rsidR="00D876E0" w:rsidRDefault="00000000">
                              <w:pPr>
                                <w:spacing w:before="183"/>
                                <w:ind w:left="432"/>
                                <w:rPr>
                                  <w:rFonts w:ascii="Arial Black"/>
                                  <w:sz w:val="17"/>
                                </w:rPr>
                              </w:pPr>
                              <w:r>
                                <w:rPr>
                                  <w:rFonts w:ascii="Arial Black"/>
                                  <w:sz w:val="17"/>
                                </w:rPr>
                                <w:t>2017-</w:t>
                              </w:r>
                              <w:r>
                                <w:rPr>
                                  <w:rFonts w:ascii="Arial Black"/>
                                  <w:spacing w:val="-4"/>
                                  <w:sz w:val="17"/>
                                </w:rPr>
                                <w:t>2018</w:t>
                              </w:r>
                            </w:p>
                            <w:p w14:paraId="4842B395" w14:textId="77777777" w:rsidR="00D876E0" w:rsidRDefault="00000000">
                              <w:pPr>
                                <w:spacing w:before="204"/>
                                <w:ind w:left="440" w:hanging="8"/>
                                <w:rPr>
                                  <w:sz w:val="17"/>
                                </w:rPr>
                              </w:pPr>
                              <w:r>
                                <w:rPr>
                                  <w:w w:val="110"/>
                                  <w:sz w:val="17"/>
                                </w:rPr>
                                <w:t>Pre-University</w:t>
                              </w:r>
                              <w:r>
                                <w:rPr>
                                  <w:spacing w:val="-13"/>
                                  <w:w w:val="110"/>
                                  <w:sz w:val="17"/>
                                </w:rPr>
                                <w:t xml:space="preserve"> </w:t>
                              </w:r>
                              <w:r>
                                <w:rPr>
                                  <w:w w:val="110"/>
                                  <w:sz w:val="17"/>
                                </w:rPr>
                                <w:t>College</w:t>
                              </w:r>
                              <w:r>
                                <w:rPr>
                                  <w:spacing w:val="-13"/>
                                  <w:w w:val="110"/>
                                  <w:sz w:val="17"/>
                                </w:rPr>
                                <w:t xml:space="preserve"> </w:t>
                              </w:r>
                              <w:r>
                                <w:rPr>
                                  <w:spacing w:val="-2"/>
                                  <w:w w:val="110"/>
                                  <w:sz w:val="17"/>
                                </w:rPr>
                                <w:t>(PUC)</w:t>
                              </w:r>
                            </w:p>
                            <w:p w14:paraId="41F032DF" w14:textId="77777777" w:rsidR="00D876E0" w:rsidRDefault="00000000">
                              <w:pPr>
                                <w:spacing w:before="56" w:line="230" w:lineRule="auto"/>
                                <w:ind w:left="440" w:right="805"/>
                                <w:rPr>
                                  <w:sz w:val="16"/>
                                </w:rPr>
                              </w:pPr>
                              <w:r>
                                <w:rPr>
                                  <w:w w:val="105"/>
                                  <w:sz w:val="16"/>
                                </w:rPr>
                                <w:t>SRI</w:t>
                              </w:r>
                              <w:r>
                                <w:rPr>
                                  <w:spacing w:val="-15"/>
                                  <w:w w:val="105"/>
                                  <w:sz w:val="16"/>
                                </w:rPr>
                                <w:t xml:space="preserve"> </w:t>
                              </w:r>
                              <w:r>
                                <w:rPr>
                                  <w:w w:val="105"/>
                                  <w:sz w:val="16"/>
                                </w:rPr>
                                <w:t>RAMAKRISHNA</w:t>
                              </w:r>
                              <w:r>
                                <w:rPr>
                                  <w:spacing w:val="-15"/>
                                  <w:w w:val="105"/>
                                  <w:sz w:val="16"/>
                                </w:rPr>
                                <w:t xml:space="preserve"> </w:t>
                              </w:r>
                              <w:r>
                                <w:rPr>
                                  <w:w w:val="105"/>
                                  <w:sz w:val="16"/>
                                </w:rPr>
                                <w:t>PU</w:t>
                              </w:r>
                              <w:r>
                                <w:rPr>
                                  <w:spacing w:val="-14"/>
                                  <w:w w:val="105"/>
                                  <w:sz w:val="16"/>
                                </w:rPr>
                                <w:t xml:space="preserve"> </w:t>
                              </w:r>
                              <w:r>
                                <w:rPr>
                                  <w:w w:val="105"/>
                                  <w:sz w:val="16"/>
                                </w:rPr>
                                <w:t xml:space="preserve">COLLEGE, </w:t>
                              </w:r>
                              <w:r>
                                <w:rPr>
                                  <w:spacing w:val="-2"/>
                                  <w:w w:val="105"/>
                                  <w:sz w:val="16"/>
                                </w:rPr>
                                <w:t>MANGALORE</w:t>
                              </w:r>
                            </w:p>
                            <w:p w14:paraId="36DC6363" w14:textId="77777777" w:rsidR="00D876E0" w:rsidRDefault="00000000">
                              <w:pPr>
                                <w:spacing w:line="253" w:lineRule="exact"/>
                                <w:ind w:left="456"/>
                                <w:rPr>
                                  <w:sz w:val="17"/>
                                </w:rPr>
                              </w:pPr>
                              <w:r>
                                <w:rPr>
                                  <w:spacing w:val="10"/>
                                  <w:sz w:val="17"/>
                                </w:rPr>
                                <w:t xml:space="preserve">Percentage: </w:t>
                              </w:r>
                              <w:r>
                                <w:rPr>
                                  <w:spacing w:val="-5"/>
                                  <w:sz w:val="17"/>
                                </w:rPr>
                                <w:t>71</w:t>
                              </w:r>
                            </w:p>
                            <w:p w14:paraId="3FDDA6A8" w14:textId="77777777" w:rsidR="00D876E0" w:rsidRDefault="00000000">
                              <w:pPr>
                                <w:spacing w:before="184"/>
                                <w:ind w:left="432"/>
                                <w:rPr>
                                  <w:rFonts w:ascii="Arial Black"/>
                                  <w:sz w:val="17"/>
                                </w:rPr>
                              </w:pPr>
                              <w:r>
                                <w:rPr>
                                  <w:rFonts w:ascii="Arial Black"/>
                                  <w:spacing w:val="10"/>
                                  <w:sz w:val="17"/>
                                </w:rPr>
                                <w:t>2015-</w:t>
                              </w:r>
                              <w:r>
                                <w:rPr>
                                  <w:rFonts w:ascii="Arial Black"/>
                                  <w:spacing w:val="-4"/>
                                  <w:sz w:val="17"/>
                                </w:rPr>
                                <w:t>2016</w:t>
                              </w:r>
                            </w:p>
                            <w:p w14:paraId="354F3EC4" w14:textId="77777777" w:rsidR="00D876E0" w:rsidRDefault="00000000">
                              <w:pPr>
                                <w:spacing w:before="158"/>
                                <w:ind w:left="442"/>
                                <w:rPr>
                                  <w:sz w:val="17"/>
                                </w:rPr>
                              </w:pPr>
                              <w:r>
                                <w:rPr>
                                  <w:w w:val="110"/>
                                  <w:sz w:val="17"/>
                                </w:rPr>
                                <w:t>Secondary</w:t>
                              </w:r>
                              <w:r>
                                <w:rPr>
                                  <w:spacing w:val="8"/>
                                  <w:w w:val="110"/>
                                  <w:sz w:val="17"/>
                                </w:rPr>
                                <w:t xml:space="preserve"> </w:t>
                              </w:r>
                              <w:r>
                                <w:rPr>
                                  <w:w w:val="110"/>
                                  <w:sz w:val="17"/>
                                </w:rPr>
                                <w:t>School</w:t>
                              </w:r>
                              <w:r>
                                <w:rPr>
                                  <w:spacing w:val="8"/>
                                  <w:w w:val="110"/>
                                  <w:sz w:val="17"/>
                                </w:rPr>
                                <w:t xml:space="preserve"> </w:t>
                              </w:r>
                              <w:r>
                                <w:rPr>
                                  <w:w w:val="110"/>
                                  <w:sz w:val="17"/>
                                </w:rPr>
                                <w:t>Leaving</w:t>
                              </w:r>
                              <w:r>
                                <w:rPr>
                                  <w:spacing w:val="8"/>
                                  <w:w w:val="110"/>
                                  <w:sz w:val="17"/>
                                </w:rPr>
                                <w:t xml:space="preserve"> </w:t>
                              </w:r>
                              <w:proofErr w:type="gramStart"/>
                              <w:r>
                                <w:rPr>
                                  <w:spacing w:val="-2"/>
                                  <w:w w:val="110"/>
                                  <w:sz w:val="17"/>
                                </w:rPr>
                                <w:t>Certificate(</w:t>
                              </w:r>
                              <w:proofErr w:type="gramEnd"/>
                              <w:r>
                                <w:rPr>
                                  <w:spacing w:val="-2"/>
                                  <w:w w:val="110"/>
                                  <w:sz w:val="17"/>
                                </w:rPr>
                                <w:t>SSLC)</w:t>
                              </w:r>
                            </w:p>
                            <w:p w14:paraId="3C27C6D6" w14:textId="77777777" w:rsidR="00D876E0" w:rsidRDefault="00000000">
                              <w:pPr>
                                <w:spacing w:before="46"/>
                                <w:ind w:left="432"/>
                                <w:rPr>
                                  <w:sz w:val="16"/>
                                </w:rPr>
                              </w:pPr>
                              <w:r>
                                <w:rPr>
                                  <w:sz w:val="16"/>
                                </w:rPr>
                                <w:t>ST</w:t>
                              </w:r>
                              <w:r>
                                <w:rPr>
                                  <w:spacing w:val="11"/>
                                  <w:sz w:val="16"/>
                                </w:rPr>
                                <w:t xml:space="preserve"> </w:t>
                              </w:r>
                              <w:r>
                                <w:rPr>
                                  <w:sz w:val="16"/>
                                </w:rPr>
                                <w:t>ANN’S</w:t>
                              </w:r>
                              <w:r>
                                <w:rPr>
                                  <w:spacing w:val="11"/>
                                  <w:sz w:val="16"/>
                                </w:rPr>
                                <w:t xml:space="preserve"> </w:t>
                              </w:r>
                              <w:r>
                                <w:rPr>
                                  <w:sz w:val="16"/>
                                </w:rPr>
                                <w:t>HIGH</w:t>
                              </w:r>
                              <w:r>
                                <w:rPr>
                                  <w:spacing w:val="11"/>
                                  <w:sz w:val="16"/>
                                </w:rPr>
                                <w:t xml:space="preserve"> </w:t>
                              </w:r>
                              <w:r>
                                <w:rPr>
                                  <w:sz w:val="16"/>
                                </w:rPr>
                                <w:t>SCHOOL</w:t>
                              </w:r>
                              <w:r>
                                <w:rPr>
                                  <w:spacing w:val="12"/>
                                  <w:sz w:val="16"/>
                                </w:rPr>
                                <w:t xml:space="preserve"> </w:t>
                              </w:r>
                              <w:r>
                                <w:rPr>
                                  <w:sz w:val="16"/>
                                </w:rPr>
                                <w:t>SIDDAPUR,</w:t>
                              </w:r>
                              <w:r>
                                <w:rPr>
                                  <w:spacing w:val="11"/>
                                  <w:sz w:val="16"/>
                                </w:rPr>
                                <w:t xml:space="preserve"> </w:t>
                              </w:r>
                              <w:r>
                                <w:rPr>
                                  <w:spacing w:val="-4"/>
                                  <w:sz w:val="16"/>
                                </w:rPr>
                                <w:t>COORG</w:t>
                              </w:r>
                            </w:p>
                            <w:p w14:paraId="5D03CD37" w14:textId="77777777" w:rsidR="00D876E0" w:rsidRDefault="00000000">
                              <w:pPr>
                                <w:spacing w:before="3" w:line="253" w:lineRule="exact"/>
                                <w:ind w:left="448"/>
                                <w:rPr>
                                  <w:sz w:val="17"/>
                                </w:rPr>
                              </w:pPr>
                              <w:r>
                                <w:rPr>
                                  <w:w w:val="110"/>
                                  <w:sz w:val="17"/>
                                </w:rPr>
                                <w:t>Percentage:</w:t>
                              </w:r>
                              <w:r>
                                <w:rPr>
                                  <w:spacing w:val="19"/>
                                  <w:w w:val="110"/>
                                  <w:sz w:val="17"/>
                                </w:rPr>
                                <w:t xml:space="preserve"> </w:t>
                              </w:r>
                              <w:r>
                                <w:rPr>
                                  <w:spacing w:val="-7"/>
                                  <w:w w:val="110"/>
                                  <w:sz w:val="17"/>
                                </w:rPr>
                                <w:t>80</w:t>
                              </w:r>
                            </w:p>
                          </w:txbxContent>
                        </wps:txbx>
                        <wps:bodyPr wrap="square" lIns="0" tIns="0" rIns="0" bIns="0" rtlCol="0">
                          <a:noAutofit/>
                        </wps:bodyPr>
                      </wps:wsp>
                    </wpg:wgp>
                  </a:graphicData>
                </a:graphic>
              </wp:anchor>
            </w:drawing>
          </mc:Choice>
          <mc:Fallback>
            <w:pict>
              <v:group w14:anchorId="208AFB1F" id="Group 1" o:spid="_x0000_s1026" style="position:absolute;left:0;text-align:left;margin-left:0;margin-top:0;width:256pt;height:842.25pt;z-index:15729664;mso-wrap-distance-left:0;mso-wrap-distance-right:0;mso-position-horizontal-relative:page;mso-position-vertical-relative:page" coordsize="32512,106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5YhjCQcAAFg2AAAOAAAAZHJzL2Uyb0RvYy54bWzsW21v2zYQ/j5g/0HQ&#10;99Yi9W7EKbamDQoUXbFm2GdZlm2hsqRRcuz8+z1HipYst0vQVp6KGEESUqKo4/Hhc7zj6erVfpMZ&#10;94mo0iKfmeylZRpJHheLNF/NzL/u3r4ITKOqo3wRZUWezMyHpDJfXf/6y9WunCa8WBfZIhEGOsmr&#10;6a6cmeu6LqeTSRWvk01UvSzKJMfNZSE2UY2qWE0WItqh90024ZblTXaFWJSiiJOqwtUbddO8lv0v&#10;l0lc/7FcVkltZDMTstXyr5B/5/R3cn0VTVciKtdp3IgRfYMUmyjN8dJDVzdRHRlbkZ50tUljUVTF&#10;sn4ZF5tJsVymcSLHgNEwqzeaW1FsSzmW1XS3Kg9qgmp7evrmbuMP97ei/FR+FEp6FN8X8ecKepns&#10;ytW0e5/qq7bxfik29BAGYeylRh8OGk32tRHjos1dhmkyjRj3mOWFnuu7SunxGjNz8mC8fvPYo5No&#10;ql4tBTwItCuBoKpVUvV9Svq0jspE6r4iJXwURrqYmdw08mgDHN82kOE0GHo12pAWm1rVKPS7dHQY&#10;aDSNt1V9mxRS39H9+6pWuF3oUrTWpXif66IA+gn3mcR9bRrAvTAN4H6upqCManqOJpGKxq4zYevO&#10;fFGDTXGf3BWyaU2zRjPLAs809MRatlxNELptmuXdRwCD08a6if5fyt5VU92hvqf/qzZdCZ7eUoKw&#10;lVV3GWdFlUCpEJ9UcShI9eBidwKqIksXb9MsI21UYjV/nQnjPoKm37ymH1IuHuk0A1KrqcIElebF&#10;4gGA2gFDM7P6ZxuJxDSydzkgSxylC0IX5rog6ux1IZlMToSo6rv935EojRLFmVlj2X0oNHKjqUYK&#10;DerQlp7Mi9+2dbFMCUZSNiVRU8Equr4q03iK34ZzUDpZTo9zM56qtzQ2xe+bJ/WxicTnbfkC9IiJ&#10;SOdpltYPkuqxGEmo/P5jGhNdUaVdmbZeme820SoxbJoE3YLa00hPHp9naaknksqNoFgnPX79wlgV&#10;d98U8XaT5LUyRiLJIHORV+u0rLDepslmnoA2xLsFAwfCENbgjlKkea1WYFWLpI4Bt2i6BKD+xIpt&#10;wKNvSKFbOWkIXyEX27VdD+aW1pgd+I7vqXdoLmacuZ6mYipL7gI2NEkRRohkGjQRfUDnJzBSPCTl&#10;UpLIIgT7+UDjHIPGGRtoYG6GBo3js6ABjc9tz2Z90ISej/tkv0Pu8ZBuP2vMuMeYkbuZMRENiHB4&#10;zHDPl0TDrcByLEkk0fRANBa4BWqSez6PW77E1LMGDfZJat+orJNk5jGBBkQ4NGiY7zowguARmzuu&#10;5/ZBw0ObAVQSNDbzrAvTQBtd0Phjs060xAfe0nDLc4BNgMb3g8AK+9aJMZcRdmnPo8rP3TzBVndB&#10;E4wNNGDCoUHjMpfMDzDhYUfshv198AU0rWukwhrhMWgk9Y7JPJ2BaRyHB2pP4yFEYLELaCzvvz1u&#10;Bl+ySzWog3zHBBvaTgxsoGyXw2UirnED13XsC2wehQ3UdQQbadPHBBtydweGjQO6gXMP2DiB67iO&#10;XDodD4q7jk/O/2VfoyPvDOo4go30H8YEmzOwTWukHNe12EmE77KzaQ2Q2tmwXlwY9ZEZKey9zsg2&#10;3He43Xe9bcacJsZ38aLkOR85lUdsM7rQMO2+hsYNThSaOJ8dhgEoh9ZOx0o5lmNTuPFipQ5WCp7K&#10;EW5GFx5mZziIanGD6IzNuQxCdHBj4/CJaO+CmwNuegFi5X6OaXdzVhccoT5uqbOmDmyG393Q4fzg&#10;OSQU5VYcoZNIcAXESi9/UhaJ7Xs+ki1kVJRZdhj0eTlwGE0XlhfiX2Ho6+wIfdDbTWbQOQJIXfrx&#10;2SRMSYJcEi0I2Y82P+RLyR7tXZ2boVqxgIfYpDSDaowRDpVUKxQezdvIcspwYaHl+vJcu5Og0cvj&#10;sBwPeqNJQb9HzeiM/Caq1irfQ95qmmV5kz5xyfMYMs+D9QLcqI9sQ38GpmyPRQBTJGL1CWB4piTT&#10;hN+fJj2I9ULcqI8MNmc4GMHBqwd0gkKxm+eh0/cDL7Dphw94L8aN+shgQ3Gxof1AbCe4CnL/Xxuz&#10;n41uSF1dPxD1seHmDHlC3EZsW+1T/ZAH7snhiG8jN6jxA2UZSnrWeUJ0KHCEm9FFuWW6xcCnI9yz&#10;Ka4EO8V9L2TqYLHjCHKkt2rcqPKPxs1ZHEF+iE3fIXVuXuwNXMFIOo6gUe9/L5BtL+mDrn8t9xcp&#10;d3RgBJUFbujYMlzZagyZm9Lyk0uI70x4KDeM37zSWkGoVO/n+0bqH5TY/oT0dHrx4J46P0SBDxMk&#10;FUsvbzz1J08QYz51hwlgtof8gl5MDOwY+HDUJRmGCNGH+Grme1B9OkcqsK0Bdr6pkp/p4PMlSe3N&#10;p1b0fVS3Ll3n9oOw638BAAD//wMAUEsDBAoAAAAAAAAAIQBwNuIuPQMAAD0DAAAUAAAAZHJzL21l&#10;ZGlhL2ltYWdlMS5wbmeJUE5HDQoaCgAAAA1JSERSAAAAGgAAABoIBgAAAKlKTM4AAAAGYktHRAD/&#10;AP8A/6C9p5MAAAAJcEhZcwAADsQAAA7EAZUrDhsAAALdSURBVEiJrdVbSFNxHAfw3/lvzjZt88JW&#10;U5bGkUyYkc5pkJCVPXjLErpgEQWREFTQQ+aluVZaIvVSRFE9JOTAoMBLFmFiKTKbE5mYxg4mY1oe&#10;vMzLptvZOT3EYh6mm5193875frcPf/jDwRiGgSm7Q37jTd+Dz6OTh8N4yJ2/Z0db3fHMm1Gi8HkI&#10;UTCGYSCnoeVrr+VXtm+BS8XEp+uFBxUxkdZQQIjy0HzTBKliFwS5gB952NZlnV1ShAQy22ZTnW6P&#10;0F/pxabsDjln6Nv4dNZGA4JcwMsau19wh36SmYFGHcPWfNvccjxHaDogBAAwOc8RcrgoUaCRgI9c&#10;KfLoEU5QeV5aXaBRdUG6LnJL2BIXCHNTHr6ypnmUIBdwdhkbET5zIXv3y9pjmRUIYTQXCPF5iKoq&#10;SNf5K3XF6up7JVnlXBEAAAQAUJqV9Dp5m2SMXbYMTRRzBdZAPIQ8t4pUWnbZNWY7ZHe6JCGDAABO&#10;qPBmZVz0sG/pomjBlaaeJyGFEMJoTVFGDXug77eUPv8yUsYV4mm12n8PKfLo7+SiU2acINW+o85R&#10;W25GgtSIyyTEen+0tOKOHLLO7AUAEAsFi+weYxhmzQuGYbCr+t7HT7tHLvu+RxhGV+Sn1WoKVVrf&#10;W0jTDKr/MFhxt92kcVG0AAAgT6l4/+zcgYtyiWhqXWgjDAAgJzmuS3s0Q7M/aXsPAEDlW8P9ho9D&#10;5ewd+3vmFwqEAQAkycSWs/t2NT7qNF+bWV6N9bfxxdaFgsGCCS4VE4aqEtWay8AOhmGQp1R0kIsr&#10;UvYFCTZzjtWYecdq1IYn8obryeKjImxBQd68M42X6FqNt4cn55SbgWRbhdObggD+nq7ZSJy60zqg&#10;HfttTw7mN6fVuH7TkDcemuY1GSxnattNGn+fGAAAYRjPmZ4gHdBfyj3535A3lIfmv+r7cb6+Y7BS&#10;JOA71ImyfnWitF+9U2ZIjY8x83mIAgD4A91HUbqM001aAAAAAElFTkSuQmCCUEsDBAoAAAAAAAAA&#10;IQAx3gq/SQMAAEkDAAAUAAAAZHJzL21lZGlhL2ltYWdlMi5wbmeJUE5HDQoaCgAAAA1JSERSAAAA&#10;GwAAABMIBgAAAGGHdjgAAAAGYktHRAD/AP8A/6C9p5MAAAAJcEhZcwAADsQAAA7EAZUrDhsAAALp&#10;SURBVEiJY/z//z/DpSdv9Vx6txx4/+2nIAOVgZ2a5MHNuZ5eXGws35jOPnxtrCcjfGlnobezMDf7&#10;W2pa5KghtQ9mUf/uS8XMa/5p3rBTkzxkqih22k1bdse6c/dDv/36w0WpRS6a0rs3ZHv4cbGxfG/c&#10;dKaxduPpVqZPP37zeU3cvvPonRc2ejLCl3YX+TiK8XK+osQid23ZHeuz3f042Vi+12443dqy9Vwd&#10;AwMDAxMDAwPDl5+/ebwnbdtx6NYzex1poSu7i3wcxfk4X5JjkZeu3Na1mW4BHKwsPyrXnezs2H6+&#10;CibHBGN8/fmH23fyjm37bzx10pISvLan2NdBkp/rOSkW+erLb1qd4RrEzsr8s3T18d6enRfLkOWZ&#10;kDnffv3h8p+yY8uea09cNSQEbuwp9nGQFuB+SoxFAYYK61emu4awsTD/Klp5bMKEPZeL0NUwoQt8&#10;//2XM3Dazk07rzz2UBMXuLWn2MdBVpD7MT6Lgo0U1yxPdQljZWb6nbf86JTJ+67kY1OHYRkDAwPD&#10;j99/OYKn79qw/fIjLxUx/jt7in0d5IV5HmJTG2aivHJJinMkMxPj3+ylh6dPP3A1G5ejsFrGwMDA&#10;8PPPX/aQGbvWb7n40FdJlO/eniJfBwVh3gfIaiLNVJYtSnaMZmZi/Ju15PDMWYeuZ+AyD69lDAwM&#10;DL/+/GMLm7l77cYLDwIURHgf7C3xtVcS4b3HwMDAEGOhunhBomMsIwPj/7RFh+bOOXIjFZ9ZDAwM&#10;DMxMxr4N+BT8+/+fef35+8GakgLXLJTETwQaKa7jZGX50R9ulc/AwMCQsvDA/EXHbyUQsoiBgYGB&#10;kSVt5n9iFLIwMf5ZlOwUHWqivIqBgYHh779/zEnzDyxcdupONDH6GRgYGFiIVfjn33+W2Ln7lv35&#10;958l1FhpVcL8/YtXnr4bQax+BgYSfIYM+DhYP3368ZuPVH14EwguQI5FZFtGLqCvZbEWqovoYVGs&#10;heoiABvlE/z5PL+AAAAAAElFTkSuQmCCUEsDBAoAAAAAAAAAIQDEo0sSgQQAAIEEAAAUAAAAZHJz&#10;L21lZGlhL2ltYWdlMy5wbmeJUE5HDQoaCgAAAA1JSERSAAAAFgAAACIIBgAAAFtfKYAAAAAGYktH&#10;RAD/AP8A/6C9p5MAAAAJcEhZcwAADsQAAA7EAZUrDhsAAAQhSURBVEiJpZZtTFtVGMefc9vSbu3o&#10;tC+D8dKWd6V2Hb0tjAIOsqn4VsQGNQvoEk0mgzgWVBRRmdnmTHApWjP94DbUKCOMiVuiJsgM2jFo&#10;O8iYmYE6LpFQbHG8FSjbevzgupTbC5exf3KSe57/c37nOffce89FGGNg0tT8otg25DY6KA/poLyk&#10;g/KQCAHWKWT2/5vUnp0Y9XvkuohppvGICdzeN2wq/6br8/Hp+U2Ms95WtHj92LHSvFcefyj+3Irg&#10;yTn/xv3NNstX3YNlKwHpeik79XhDybZ9odXfAV/3+e8zHDztHJ6YUd4NNKhEWaSrp7Y4Iwgngsb+&#10;UzbLWqEAAC7PdOLrLRc+XlLx2X7qqWc++6mdaUBOclRXkVbZRirlvYEAJhyUh2y7dK3Y5ho3MuWf&#10;rSwsfFQd9yOamvNHqt87dXVsai46NIHP5fg/fDbzjb356Z8ghJbsMMYYNXZc3lfb1nvYf/MWP9SL&#10;2SgcHagvSSO6Bsfy6FAAgEPFhpqKAnUjHQoAgBDCr+3QHK03kXV0b3TSF2NzuY2Eg/KSdDMzQd5d&#10;ka9uZFpqqKp2aBp0CpmdHndQHpJwjnh0dKNIq2wjCBRgAxMECpi0ijP0uHPEqyOclDcMnBEvc7BB&#10;V8p1Ul4d4Z6ei6IbCAHze84gpty/r/tiCYlQMEE3HJQn7L4vJ+dI+IqlIoGX0MZJLtGN9n7KhDFG&#10;bNBAABPtfcMmelwTe38/8Zwh6Vu6ccE1nm3tvFLJBrZ0XK7qHfYY6PGdD8b+TJgzElqEfK6Pbr51&#10;+uKRY+evlDNVjjFG1l8GKuvO9B6ke3wux1+WnXoCYYxh9/HOpq+7B0uZqspLif61eKuqVaeQ2TFg&#10;5KC8ZKvzL/Nvg+5cpvzSrOSmL3fnv4gwxtB5dbTgkaPnOtiWvhrZaooy9Sp5DwEAsD11c6dCIqLu&#10;FapTyOx6lbwH4PZnEyGES7NSTt4ruDw//dPg9Z3v8avb060bBLyZtUKlIoG3hExoDgPLI9f9U7VT&#10;07BW8JuPaQ8LeNyFYH/JmTe7cEOUVvfdENshSpdKuuHaQH1JWgSXsxhWMQCASMCbfeeJjAN3W+0H&#10;Rfq3Q6FhYACAl3Mf+CJJHjm0WqheKespIROb6fEwMJdD3Dxg0teuFvyROaua6ZQJAwMAmHUJLQaV&#10;/CIb9Oktiu9zkqO7mDxGMEIIW3fl7OEQ6NZyUAGPs3DEnFW9nM8IBgDQxkn7KgvUluX8msKth5Lk&#10;4mX3gvHfLSif/4ZQ837LHyP/zsaHxlM3if90vmvW0J+EVVUMACDk83yW540V9Lh1V+6elaCsYACA&#10;J7cofijOULUG+2XbUk4+nLr5PNs4wBiztrFJX5S86sRETHWT2zszL1nNGC7rzAAQJV7vbnzBuDeC&#10;w1mUiMIPXyb9Bx64t8Up1UqUAAAAAElFTkSuQmCCUEsDBAoAAAAAAAAAIQBU6wUmMAgAADAIAAAU&#10;AAAAZHJzL21lZGlhL2ltYWdlNC5wbmeJUE5HDQoaCgAAAA1JSERSAAAAGwAAABsIBgAAAI3U9FUA&#10;AAAGYktHRAD/AP8A/6C9p5MAAAAJcEhZcwAADsQAAA7EAZUrDhsAAAfQSURBVEiJrVZrUJNXGn6/&#10;Lx8kJIGEkICA4SYG1wS5RXTxgqzVxSrqtt63OmunBAsjncrsjlXrunhp19qVqbQQrLbVtna9rIjY&#10;ilghSksFQgQSJCC5EcIlIRAgQK5nf9A4qOB0dvaZOX+e75z3Oed9z/eeB0MIwcvgdLkJucEskGpN&#10;QqnWKJRqjcL2XksMbxZDmRTOaZgc7AZBCEtOkHDny2JhM4khhLBPqxR7D5XWnbDanDQSjrliQ1kt&#10;CAHWpB+IWxjBqXO43N4t3eZYlxuRaGTCenxj8nvZafxCDMNmDPrCUBktkStPlVURIjGiZp+1ESIx&#10;KpEoshBCcOFn5S5CJEY/tGjXIISgoLLpXUIkRv6554cJkRitPFVWpTJaIqeLiz8vXiJp3ZOYf625&#10;xzIWcit3TTrThzzE9ad17V4y79x0m81cPl/MpHoP8YKYynt5Gam9lrHgxPxrzSWS1j3Pz31GTCxp&#10;fTvn25oiNp1iOrN9aXarYZDfPzIeuJwXIpHpTIn16v5ktWkkCgCgo8/Cq1f3Jyu6zYLfRwX9LNUa&#10;heYxG+uT7Utz2HSKKefbmqLnBZ/WTG0ajkzIv9pitTlp0+b7fwCd7DUqO7wpNoLtq3kqhhDCXvlX&#10;eVVn/3D0u6tiPwYAGJ5w+OXflB7hh/grdi+JeZpCqdYkvFT3ZMdby35XMm8Wo83Dn7zdtN/hcnsd&#10;XJtw1MOdrmzJiw7066jct+4PGIZNFu6Tu83vECIxuiFTb/AU82pD5yZCJEan7zTtm1rk5y+IZ2Rd&#10;kJwlRGJkGLIGe7hSmXojIRKjwh9b9iKEAHe43F7v36g/vjCCU7c+PuKGZ1fVSkMaAMAq/uyK35Ky&#10;5bzgagCA2s7eFA+3IT6iNCmc03CotP6E0+UmCHm3WWC1OWnZafzCLvMot1bVlwIAIGk3pJFwzNWi&#10;Ny9QGAYFngB16v5FAAAPOnqXD084/Dx896B1NgDA1QbVFqcbERgAyogLL8tJ459588vqr+QGs4CQ&#10;ao1CEo65Xo0Nu3XgP3X//PqXjp2z/Wl6zcBIhD+VPJh76adPR20OehiLrhsaszEt43ZGFNtXdfL2&#10;o/3BDGoP1ZsY6zQOzwny8+nzo3gNlzdrMxp1piSVaTjqi91pu9YuCCsn4ZhLqjUJcanWJIzm+D1h&#10;0ShmN0I41ZsYU+RviUmODHz4neiVzcU7l2WmC7g/tB3bFl28c3nmaj63Qnl8+5xItq/6x7yM1LZj&#10;26Kj2L6qu3kZK479KfnAnxfN/bpy37o0hABzuxHOolHMczh+nZOHSlr3jwmny2fM7qRVK3vSVKbh&#10;Oav5syuYVLJlU1LUlYgAX8243UmNDmJ0hLHoOhzH3PFc9iOnGxFrF4SXW8btDBzD3BlxEWUhDJoB&#10;xzF3a88g/1azLoNDp5gGrBMBder+xf0j44EYc+/5kVGbgz612AfXJh498GrCsY5+y1ymD3mI40sx&#10;5t+UHjmyXnjYjRBerTSkrYgJqeoesobeUejTdy+JOVevMSbHcwNkXiTc8cbn9y5dl6lfmxrTl+I1&#10;gvOCGO2LogJ/qX1vY3JGXHgZAECFoivdmyDZS2Wa1242aTZ4EyT7ValqS21nX8q4w+WTd7m2wJsg&#10;2e8o9Om35V1rvAmS/bu6J9vvKPR/xDHMfa+teyUAQN7quI9u5a5JTwxjN84NYrQTieGchp+e9CwT&#10;RgTWs+kUEwBAo9aUdFWq2nyloXOrL8V72OfXS3Cupi0zPICuaesdmvf5g8eZ/67v3CbTmRJvNmnW&#10;lzVpNmoGRiK7BkfDLON2BgAAP8RfvprPrci7XFuwjBcswc7eb83M+aamuPfjXezyZm3GuZq2zHG7&#10;k9qoMyXO9qfpwwMmW40HxpHxwPY+C48f4q9gUsmDU7/JdKZEAICEMHYjhgEq2LpkL5dF6wrOu2j8&#10;7I1lWdCoNSYQIjG6WKvc6fnz9ebRUEIkRnsuSEqefyZm6iAIIeD+9aJh5amyqqncxVrlTkIkRjKd&#10;MR4XhLLkNDJhLZa0Znt2GMKkGuhkr1FFzyD/t3QPAICB0YmAHstYMG8WUzmVL5a0ZtPIhFUQwpIT&#10;XiTccXTDwoP7LtcWnKtpe0sYzqkHAODNYiilWqNQqjEKCRLu8CzWD45yAQA0ppHIpq6BOA//oKMn&#10;FQAgmEHt8fANWuPCh6r+xae3prxDkHDnM13/fvvkgv8nUnnB1Z6u/8J75nYj/G/p8R8iACz/pvRI&#10;GIuuy0qdX+RZ/EhnSrgiVW35S0rMF3ODGO0AAKM2B/2D72UHBSH+8u2L5n5jd7q8T95+tJ+E467G&#10;w68viGT7qQHgWQ9SXK14mxCJ0eufVVy32hzUFR/duE/ZU+KY+mxMd0FKJIosQiRG52sevzlud1A2&#10;F925RojESFyt2DOjB8lKnV9UuGNp9t3H+lUpH1yvi+eyZU43Ik7cajw0U5omT9G0P5RJ6w5j0XVL&#10;Pix9WNmqX124Y2m2KHV+8dS5LxierNT5RbLDm2ID6BRT4T15LgDA2QePsx6q+hZPJ3a0vPHvmoGR&#10;CLN1gpVe8H2lP5Vslh3eFDs19R681DcW3pPnvn+j/rjV5qQROOaMDWW1uBHgM/nGYxuTD+Sk8c/M&#10;5BtnFPPA4XJ7ybvNgkk3bBI2ao3C9j4LjxfEaE/81Q0nhXMaBKEsudeUX2Q6/BdAj2fMAXugBAAA&#10;AABJRU5ErkJgglBLAwQKAAAAAAAAACEA+UZDXj4EAAA+BAAAFAAAAGRycy9tZWRpYS9pbWFnZTUu&#10;cG5niVBORw0KGgoAAAANSUhEUgAAABgAAAAYCAYAAADgdz34AAAABmJLR0QA/wD/AP+gvaeTAAAA&#10;CXBIWXMAAA7EAAAOxAGVKw4bAAAD3klEQVRIiZ1W0U9bVRj/nXtOaG+5QDs2VgbZi2NgUHG2LBkh&#10;ggn4Lpj4sGWMJxOTzYQZ3UiMJjNoYrYE44OJiQq+zET4B8A4jC4xtFFYlrSbL0toKIj2Bm7b2/Gd&#10;Hh/aXm4pF9Tf08l3vu/3O+e75/u+y5RS8EKxWAxKKSNEFCWiCBFFATAhREwIEeecx4QQMU3TTC8O&#10;dpCAUkqzbft6Lpe7BcDneYISCoFA4EO/3/8pY0weKSCl7LAsa4aILoQn547gLiE9NQohxK+GYYxx&#10;zpOeAoVC4aJlWV8C0P8tuVsEgG0Yxps+n2+2RkBKedY0zd/Dk3O6O9DwCQx1htHTFkJHSyMA4PHm&#10;NlZSGSwm07AKtF/IDgaD5zjnCQAQQCnnlmV9A6CKfOBMC+6MRNAWDFSRDHWGAQBrZg4T83H89Mem&#10;e9tvWdZMY2NjH2NMagBg2/Y7+3N+Y7gbd8f7a8jdaA8G8N14P24Mdzu28OQciOi8bdvvAgCTUgYz&#10;mUw6PDnnvJaBMy24O94PxhgAYFcW8eOjDTxYN6GUwvOngnilI4w6oaGcAbzx9c9VN0lPjT4NhUKt&#10;ovy2HXLDJ3B7JOKQr6YyuPZ9DImN7arTn21pwGev9+LF9hAYY7gzEsHg9IL7m9QRUa8mpYy6A4e7&#10;WtFeTstWtoBLs/dryAHg0eYOLs3+gj93bCddlW9TARFFNSKKuI09bSFn/flSEptlgoOwZRUwvZQ4&#10;MBYApJQRrZwiBy+0BZ318pO/PMkriD35e0+gvVqAiKLaYcHeXcrtc6gX04QQcbdlNbXXt6Knjx0p&#10;EDnd7KxX1jJVe0KIWI3ASmrP6erLnThuePe65kAd3h7oPDAWADjncY1zHnMbFxPrSJk5AMCJBj++&#10;vdyHjhMNNeTPHDcwe7kPJxtLxb9m5rCYTNfcQAghYgCeAqgDgJ0CYWI+7hTaufZj+OHqEBaS63hQ&#10;Tt9zp4IY7grDJziAUqFNzMf396VdIcQyU0ohn8/fzOVyU+5WcfPVblwb6HQKzgtKKUzfS+KThYeO&#10;LT01Cl3X3w8EAh8xpRSUUnx7e/s+EZ13iwx2nMTt117y7EdrZg7X5+NYqm4R4JzHmpqaLjDGSAAA&#10;Y0wahjFmmuZvAPwV53uPNzA4vYChrlb0tIWcGllNmVhJZbCQWK9p1wAKhmFcYYwRsG/g2LY9ls1m&#10;vwDg/58Dp1BfX/+W3+//qmKvGZlE9Gw2m50hot7/MjI55zHDMK4IIR6697yGPs/n8+/l8/kPUH5d&#10;h2BX1/Vbuq5/XEnLkQIVFIvFZiLqJaJo5fcFKBWQECJefufLmqZteXH8A7zFxHuXnILnAAAAAElF&#10;TkSuQmCCUEsDBAoAAAAAAAAAIQCOOpWxFwQAABcEAAAUAAAAZHJzL21lZGlhL2ltYWdlNi5wbmeJ&#10;UE5HDQoaCgAAAA1JSERSAAAAFwAAABcIBgAAAOAq1KAAAAAGYktHRAD/AP8A/6C9p5MAAAAJcEhZ&#10;cwAADsQAAA7EAZUrDhsAAAO3SURBVEiJpZVRaFtVGMf/955zm9ucpDHroLdrI5bRhYE202aICNIt&#10;VYQhbqsDoRvbaAVfnA97siCIYH0SYXvcyuYcgrJSH9Q9mLSCCOISbAsOmkELbUNTaJc0vTfNzT0n&#10;14c2l5s2iYrf0zn/73y/c853ON8n2baNRsY5Py6EiHLOo5zzfiFEmBCSppQmKaUpQkiSUvq4UbxU&#10;D16pVDp1Xb9lWdYZtz54M474B4M1axVFecgYe48QkvlHuGmaw4Zh3LRtO6iNTTa8VdWy40OQJCnP&#10;GPvQ4/HcawjXdf2OaZpX/g203iYtLS33/X7/pQNw0zQv6rr+9X7w2b5unOrtQKQriJ7DPixu6JjP&#10;5DDzZB3fz68e2IAxdlVV1bsOvFKpdObz+b86PnoQrC7sbGvFF+dfwuljWsPTJhayuD6VQrZQcrT1&#10;z9/ZCgQCzxNCVuW9dNyybbsGnLgWawoGgFhYw/S1QWhtqqPZth0wDOM2AEiWZR3f2tp67E7HN1de&#10;dcCiYuPeH4uIL2SxtKGjp50hFtZw+eWjILLk3GD4q99q0hMIBCJUCHHSfZpzkZADLpY5Lkz8itTK&#10;U8e/uKkjkV7Hd38uY3LkNTAPRSys4Wxfd80bcM6jMuc86oYP9HY4409+mq8Bu212NYePf5xz5qdc&#10;cW54v1s80RV00vFgdrkuuGpTcyvgogIAiHQFa3xCiH5ZCBF257un3QcAyOSLKJZFU/iOJbCcK+7G&#10;HfY5ujY2CSFEWCaEpLPjQ45jaVMHABwJtKJVIU3hKpURCnp34zZ0R8+OD4EQkpYppUl3wGwmBwCg&#10;RMb5SKgp/O2+EBQiAwDm9uKqRghJyoSQlFv85cm6M/70TMR5g/32wpFn8NlbEWc+44oDAEppilJK&#10;H7nFqbkVXHjxWZw+poF5KH54fwB3fl/EzwtrWNrU8dwhH2JhDaOvHAXdO/V0OnugFFBKk5Jt2ygU&#10;Cg8ty3qz+rDVH3rI62maFgB4WjQRu5HAWmEHwG6+FUWJt7W1vS4DAGNsVJKkfDVgrbCD2I0EZtLZ&#10;puDpdLYGDACSJBUYYyOAqyqWSqXLhmHc3V8Vz0VCGOjtwImuIHrafVja1DGbyWGmTir2quKoqqoT&#10;NXAA2N7evl8ul4f/Rz3/1u/3v+vcYn8nKpVKV4vF4pe2bQf+QycqeL3e66qq3nb76vZQIUS3YRgT&#10;lmW94da1sUm4PxwAKIoSZ4yNEEIO1Iq68Kpxzvs45yc551EhRL8QIizLstP9KaWPCCHzkiTVhfwN&#10;MNS35ojk5w8AAAAASUVORK5CYIJQSwMECgAAAAAAAAAhACuOkn4XBAAAFwQAABQAAABkcnMvbWVk&#10;aWEvaW1hZ2U3LnBuZ4lQTkcNChoKAAAADUlIRFIAAAAYAAAAFwgGAAAAESGPLQAAAAZiS0dEAP8A&#10;/wD/oL2nkwAAAAlwSFlzAAAOxAAADsQBlSsOGwAAA7dJREFUSImtVk1sW0UQ/vbHqWM9x6+lFCcl&#10;ENE2TtKEKimEcoCQpogLh0oFRZwA8XOjpbTqwQKCEKpAVREBbtArSEWWEEJcmpC6l5agJiJxgl0C&#10;tGoSG2gbv5foPcvet8uhfi/Pqd0QiTntzs7MNzO7M7NEKYVaJKW8TwixVwjR4zhOjxCiGwDhnE8w&#10;xiY55xOc88uU0lwtG6QagFJqk23b79q2fQIAd/mdJ78HAKTiz/rFRTAYPB0Khd4jhBTWBSiVSk+s&#10;rKx8IaWMReOJmtH5KXfyECilv2ma9logEEj6z6h/Y1lW3DTN5EaMA0A0noCUcpdpmmOWZQ1VjaBU&#10;Kj1lmuZoNJ6oAN25VcPBPc3oatLR2agDAFLZPKYX8/j2l+uYu7GyNhrV0NDwdCAQGPUApJS6YRhT&#10;Uspm13NOCd7oi+HN/jZs4qyq54WSg0/G0vj8QgZCKn+6FiKRSBeldIkopbC8vPxVsVh8wTXOKEHi&#10;1Sexr2Xrf0rRpas3cOjLC3B8IHV1dWfD4fAgEUK05PP5P/05P3GgA2/tb/f2UwtLOHPxd8zmDCil&#10;sLtRx0v7HkL3/Vs8mdM//opTI7P+VEHX9V1cCPGY35vdjREc7ot5++HzaXx0bgbS99hSWQPfTF7D&#10;sYEOHCs7cqQvhh9mFjCTNTw5IUQvFUL0+gEOxKLg7PY9j13J4cM1xl2SCjg1MouRdBYAwBnFQGu0&#10;QqYqgD/sry9fw10KvSxzdVW3eUvFmRCilzqO0+Zn7rw37K0zf5t3tw4g/deqjF8XABzHaaeMsYyf&#10;OffPsrdu3VapUI1i2xqq6gIAYyxNOefjfubk/C1vPdjTsi7A4N4HV3Wv36o445yP3wEwkslBOBLA&#10;7Qs/PtAOQu40TAhwtL8Nz7Q3AQCEIzF6pbKpcs7HOef8Jz9zJmvg02TGq4PjAx3Y3xrFmYtzSJWf&#10;YEc0glce34FHHrjH0xtOZiqeqAvgVvLZYrH4/P9cyYlwOPyc24s2G4YxLaXc7u9Fh/tiOLJOLxo+&#10;n8ZnycpeRAjJ6rreRSm9yQGAUrqkadqLpmmeA0AAQEiFj8fS+G56Hgf3NOPhps3obIoAAFKLBqYW&#10;l6p2UwBK07SXKaU3gTUDx7KsIdu2hwCQjcwD13MAqK+v/yAUCr3j8qtNtP7yRNuxwYn2h6Zpr7tz&#10;oCYAACil6i3Ler9QKBwF4F2AC+h6WyYZDAaHQ6HQ24QQa62tqgAuOY6z3XGcR4UQPeWfRTcAlH8U&#10;k4yxCc75z4yx+Vo2/gVzBdTw8+kTEgAAAABJRU5ErkJgglBLAwQKAAAAAAAAACEAdH3E42QEAABk&#10;BAAAFAAAAGRycy9tZWRpYS9pbWFnZTgucG5niVBORw0KGgoAAAANSUhEUgAAABsAAAAYCAYAAAAL&#10;QIb7AAAABmJLR0QA/wD/AP+gvaeTAAAACXBIWXMAAA7EAAAOxAGVKw4bAAAEBElEQVRIiaWWX2wU&#10;RRzHvzM7d7vd7d32OHqWC5RYI6ZaSAO1htbT4Is0RlPF8ERi0Bgtr8aGmsYXSZEYefBBNBF5MSaa&#10;CMUHgj6gUnsaoWCg/g9FWlLaXtvr3eauu7ezsz7Qu+72etcSfy+b38z3N5/5zeY3vyGu66KaCSGi&#10;juPs4JzvKH6FEE2U0jHG2DVJkq4Vv5TSuWprkUowIUQkn88fsSzrdQC06o6WQmRZ/khV1X5KaXpd&#10;MNd1iWVZB/P5/Luu69Y3vPXVOjh3bWpgHwghKVVVD8uyfIoQ4lvcBxNCxA3DOM05fwwA7gXkBQIA&#10;Y+znUCi0j1I6WQZzXZdls9kLnPPESkhdTQCPN8XQvElH831hhJUAsqaN36cy+GMqgx9vpJAx7TIo&#10;Y+xiOBx+ihDi+GC5XO6YaZq9XhAhwIG2+9H39CPYoMoVs5nNWRj4ZhSfX/63DKgoyjFN0w4DSz++&#10;UCg8a5rmm15hQ1jBuZ49eO/5nVVBALBRk3H8hV0417MHsZDimzNNs7dQKDwDAEQIwdLp9JTrutFi&#10;VhIlOPPqE2jfutEX+MutWYxOLmA8nUdjREVLvK5Mk7yZwoufXIRwl7MjhMxFIpEGYtt2WyaTueQ9&#10;vre7tuNQYlvJ/2s6i76vryJ5c7Ysq46mehx9rhUPxcKlsQ++/xMD3/7mO05d19uobdsd3uBameG1&#10;zgeXhdlF7P90aFUQACTHUth/cghT2cXS2KHENtQEJJ/Otu0Oyjn3wdoao5AoKfnvnL+OacNcFVS0&#10;acPEkfOjJZ9JFDu3bPBpOOcdlHPe6Yf5RcNjqaqgSrpHG6MrYZ1rXkNrXJ0lE2sLCWWMJb0jl8fn&#10;fYrOpvp1wVbqLo3772TG2HAZbGR8Do5Y3mX/3hbU11avs/paGf17W0o+dwSuTPg3zRhL0kAg4IMZ&#10;FsfHw/+U/Liu4ouDibJ/ULT2rVF8+XICcV0tjX049DcWbcenCwQCyWJRz7iuG1mrqJNjKVyfXMDE&#10;Qg5b6jRsj9ehY8XxVSjqdCQSiRHXdVEoFLoNwzgDLN/0m8I1OHVgN1o3RyqdXpldnZjHS5/9hJml&#10;Uil2gFAo1B0MBs9SAAgGg4OKohz3Bt7JLqLrxAX0Dl7BfN6qCpnNWXjj9Ai6TnxXAhVNUZT3g8Hg&#10;WcDfYgLZbPYHzvnu1VpM4oEYmht0PNygozGi4VY6d7fF3Mlg6MZMpRaTDIfDTxJCuA8GAI7jbDYM&#10;Y9BxnF3A/2uekiSNhEKhbkmSbhfnfEUtSdJtXdfbNU3rIYTMFwPvBUQImdc0rUfX9XYvqCwzrwkh&#10;ovl8/qhlWa+s3FQFE7Isn1RVta/SK6sizAONcc5bvc+54lPO+4xjjP1KKZ2pttZ/AIbnK+qybsEA&#10;AAAASUVORK5CYIJQSwMECgAAAAAAAAAhADTNwi6SBAAAkgQAABQAAABkcnMvbWVkaWEvaW1hZ2U5&#10;LnBuZ4lQTkcNChoKAAAADUlIRFIAAAAcAAAAFwgGAAAAGMovVwAAAAZiS0dEAP8A/wD/oL2nkwAA&#10;AAlwSFlzAAAOxAAADsQBlSsOGwAABDJJREFUSImtll1oHFUUx/937sxO7n7MbDbJtt0QbW0+MJom&#10;oGK0Jq19kCqKH0GhJLRCfIj6IChVKooPQtCigg9SX1pJtfVBo08KVaSmsTRQComl0XwUQ0Jisvme&#10;2exkdufO+NDs7MzGbCN4YFjm3P89v3Pvzj33EMdxUMwcx4lYltXAOa/feO7hnNcDAKV0mFJ6Y+N3&#10;WBTF64QQvVg8shXQcZygYRhvGIbxJoCwd2zn270AgNnutsJpKcbYh4yxTwgh6W0BHccRTNN80TCM&#10;923bTuSCb9dmu9sgCMI0Y+xdWZZ7CCH2lkDbtndqmnaBc77Pu5L/armVU0qHFEU5LAjC7Cag4ziy&#10;pml9lmU9WAgqZQE801iFuh0R1MUV1MYVAMBoUsNoUsdIUsP3g1NYNjKbwKIoDiiKcpAQYvqAqVSq&#10;xzTNo15YgAp46eFqvHawDioLFF3VqpHBp7+O4PSVcZhWfhdnu9sgy/LZcDh8zAUahnE8nU6f9MLu&#10;jIXwbWcLqkpD29vHDZtaXsPzp/sxsbTmgwaDweOMsY+IbdtsaWlpBUAgBwzLIn7oehR1OxR3Upbb&#10;+PraBPpvJjE+f+vLr66IoGVvHEfu2w2JCq52JKnhyVMXoZsWIrKIsfeeBoBMLBaLkkwmc0jTtF+8&#10;q/ui4yE8Xp9w36/PrKDz3AAml/NZe+2O0hDOtDfj3kTU9Q1MLKAurqA0mP8rFEU5JGSz2QPeyWXB&#10;AA7fvSu/HZqBjp7LW8IAYHJ5DR1nL2NWM1xf8+5yRJnk02Wz2QObgM17ykEIcd97B6cwp69vCcsn&#10;to7vhqZ8Pm8cF8g5b/I663dFfaLfZ5ZvC3O108W1nPMmgVI65HX+8feqT9RQkEAxa0gU11JKhwRJ&#10;kvq8zisTC/BWn+eaqlARlm8LqwjLeLaxyucrLJuSJPVtAi6umfj5T7cSIaEG8eXR/ahU2ZawSpXh&#10;q2P7kVCDru/a5CIy3FdGIUlSH7FtO7hxDqXc0YjIIn585RBqKiKu2LQ4zl39C5fGk7i5kAIA7C0P&#10;o7U6jvYH9kAWqasdn9fxxKmLyHIbTKIYfucpAMjGYjE1V2lOpNPpbu9ZvKssjG86W1AZzWe9HZte&#10;SeOFM/1uUoBbaU4wxj5wa6mu6+czmcwRL7REFND1SC1eba1FpETaFNxr+noWn10axee/jWK9oJYG&#10;AoHzkUikHfDfFiWrq6v9nPP7C2+LspCMtqYq1MYV1FREUBO/tdVjSR1j8zpGkxp6B6ewuGb65m3c&#10;FlcVRWklhKz7gADAOa/Udf2nXAvxP9yHNxRFeUwQhJncmOAVUkqnVVXdFwqFXiaEzP1LC7EtGCFk&#10;LhQKdamq2uiFAcV7mrBhGG8ZhvE6AN+XU6SnSTPGPmaMnSSEpAoHiwJzZtt2lHPelOvaLMvydW2i&#10;KLpdG6V0UBCElWLx/gHaF+1DBQYm1QAAAABJRU5ErkJgglBLAwQKAAAAAAAAACEAWDEPY84EAADO&#10;BAAAFQAAAGRycy9tZWRpYS9pbWFnZTEwLnBuZ4lQTkcNChoKAAAADUlIRFIAAAAeAAAAFwgGAAAA&#10;HD//agAAAAZiS0dEAP8A/wD/oL2nkwAAAAlwSFlzAAAOxAAADsQBlSsOGwAABG5JREFUSImdlmtM&#10;HFUUx/93Hjvs7NCyLGgbBMor0JBC2yVtUIyYQnwkRGNjqtU2lqSYVBP8YjAWm5giSfWD1qRf2hix&#10;an00NWrVaKChRmnEFChW7JKyWKi0VCgL7TDLcOfO9YPsdobH0vYkk5n7n3vO79yT+yKccyxnjLEs&#10;xljR3FPIGCuybbsIAARBCImiGBJFsX/uHRJFcXi5mCQRmFK6KRqNNlFKq+f/W/X6CQDAaPPWBX6y&#10;LLd6vd5GWZZ/vyOwZVmlhmHsp5TWOCG3a7FkZFk+qarqG5Ik9SYEc86F6enpI6Zp7gJA7hS4RAJc&#10;UZQPfT7fbkKIvShY1/VDpmnuWQy4PsOPirx05KcnIz89GXlpyQCA8PhNDIz9//waHsO5kciiCSQl&#10;JR3y+XwvxzQp9hGNRhtM09wz36l49Uo0VBWjumgVCCELgpZlBVCWFQAAcM7RGhrFgbY+9F2dcvWb&#10;mZl5SRCEYa/X+3Z8xKZpPqvr+qdwlJcQ4J0nN2J7cA0EYSEwkdk2x7GuS3j1627EChoru6ZpzymK&#10;8hmxbVuIRCLjnHO/s8RvPl6CFysKXAEno7M42jmIc/9EEL6uAwDyAhrW3+fHzs25SPF6XP0Pd1zE&#10;vu//iLdHm7eCEBLx+/1pEmMsyDn3Ox1qy/MWQD/qHMT+H89DNy2X3n/tBn746wre/7kf+x5bh52b&#10;cuP/6h4oQN/VKXzRPRTXOOd+xthGgVJaBbiXTN39+a7gx3uG8Nq3PQugTtNNCw3f9OB4z5BLr68s&#10;wookGY+uXR3XKKVVEqV0i7NjZoqK7FSfy/m99hBuY4MD58DB9hCe3pAd13ICPlxorIHomCeU0i2C&#10;ZVlBp3NJRopr9k5FZxEe15enztnAuI4bMzTeJoS4oABgWVZQEEWx2ymev+JeBiu9HuQE3BVIZLkB&#10;DSuS5Hibcw7bdpdLkqRuQZblU05xODKN4YlpV8f6yqLbBtdXFrralyamsa75O+w+9ltck2X5lCDL&#10;chvg3uyPnBlwOT8TXIPmmlKoHnFJoOoR0VxTim3BNS794OkQrhuzOPnniBPcJkmSdJYQMsk5T3GC&#10;cwI+1Jbfmt215fl4oiQTLZ2D6Lk8gb/n1nFOQMOGzFS8sDkXAZ/ign5wZgCfd7lnOSFkUhTFrtjO&#10;tUPX9aPArWVFCPDuU0Fs25i96FaZyDjn+LJ7CK981TV/54KmaTsURfkkfkgYhrE3Go02OeEAUJqR&#10;gobqYjxccO+yCXDO0X7xGg609qF3ZDKux6Ber3evqqrNgOOQUFX1Ldu2s0zTrHMG6x2ZxPaWDgQz&#10;U/Fg3j3ITdOQn56M3DQNADA4riM8fhPhMR2/hP9F1+WJRZNSFOVwDAosPI9FXddbZmdnn58/8rux&#10;2Eg9Hs/HmqbtIoSwRcExsyyrzDCMJkrpI3eTgOMG8pOqqo2SJJ2d32e5O1eFYRhNlmU9NP9fojuX&#10;JEmnVVVtlGW5Y6nYCcExY4zlMcbWOm+ZjLFCAHDcLmPvC6IohpeL+R8utASNL3U4EwAAAABJRU5E&#10;rkJgglBLAwQKAAAAAAAAACEAMqFlq5YEAACWBAAAFQAAAGRycy9tZWRpYS9pbWFnZTExLnBuZ4lQ&#10;TkcNChoKAAAADUlIRFIAAAAcAAAAFwgGAAAAGMovVwAAAAZiS0dEAP8A/wD/oL2nkwAAAAlwSFlz&#10;AAAOxAAADsQBlSsOGwAABDZJREFUSImtll1MHFUUx/93Pna4+zGz3bBbWILBQMHS8pFYY2st2BqV&#10;pA/G0gcNpDbWh6KmD9poauKTCfEjNemDUZPWiNrGj1bfmlo1BRoisTFSFCwfDQoBF7DAzi47zM7c&#10;GR/KDrPQ3a6JJ5mHe+Z/z+/em3vPOcS2beQz27YDpmluZ4xtY4zVZj4A4Hl+2PUNCYLwOyEkkS8e&#10;yQW0bduradormqa9CsDv/lfy+gUAQKyzdf20JKX0bUrpe4SQVEFA27Y5XdcPa5r2pmVZ0UzwQi3W&#10;2QqO46YppW9IktRFCLFyAi3LKlFV9TvGWL17J//VMjvnef66LMstHMfFNgBt25ZUVe0xTfPB9aCQ&#10;14Mn68tx32YZ1ZEAajbLAIDRuQRG51TcmFXx7cAUFrX0BrAgCP2yLD9CCNGzgMlkskvX9UNumCRw&#10;eP6hKhxrroFCPXl3FdfSONU9gjM/jUM3104x1tkKSZK6/H7/YQeoadrxVCr1rhtWEfLh6yN7UL7J&#10;V9AxZmxqcRkHz1zFXwvLWVCv13ucUnqSWJZFFxYWlgB4MkC/JOBix15UR2RnksEsfPHLn+i9OYfx&#10;+ds3vyocQFNlBE/fXwGR5xztjVgc+z/sxnLaxNYSGVeOPQYA6VAoFCTpdHqfqqo/unf3SfsutNRG&#10;nfFvM0s4crYfk4trq3bbPZt8+LhtJ7ZHg47v0vAMzv86iVMHd8AnCQAAWZb3cYZhNLsnF/slPLG1&#10;dO04VA3tXX05YQAwubiM9k/7EFM1x9dSG8Xptp0ODAAMw2jeANxVUQxCiDO+MDCF2cRKTtjawlbw&#10;zfWpvBrDMJo5xlij21lbqmSJBmcW7wpztNP5tYyxRo7n+UG3czgWzxLVlQZRqNVF82t5nh/kRFHs&#10;cTv7J/6BO/scaCxH2C/dFRb2S3iqoTyvRhTFHk4UxW63cz6p44cRJxMhqnjx2aHdKFNozkBlCsXn&#10;z+5GVPE6vst//I0XvvwZqbTpBnYTy7K8q+9QzDwNuUjExY69qAoHHLFuMpy9NoGe8TncXH2HleEA&#10;mqsiaHvgXkgC72hH5lTs/+AKkrqJumgQ37/0KAAYoVBIyWSaE6lUqtP9FiuL/fjquT0oC66tuhCb&#10;iafQeroXE7c2ZJoTlNK3nFyaSCTOpdPpZ9zQIoHD0Yer8WJTNQJFYl5QYsXA+72j+KhvDJrBsmAe&#10;j+dcIBBoA7KrRVE8Hr/KGNuxvloU+yUcaChHTUTGlkgAW8K3U97YvIqx1YpxfmAKt5b1rHmr1eKa&#10;LMtNhJCVLCAAMMbKEonE5UwL8T/UwyFZlh/nOG4m849zC3men1YUpd7n83UQQmbv0EIUBCOEzPp8&#10;vqOKojS4YUD+nsavadprmqa9DCDr5uTpaVKU0pOU0ncIIck7xc0JzJhlWUHGWGOmWzNNc5u7axME&#10;YcjVuQ1wHLeUL96/8+DwO9lVoLMAAAAASUVORK5CYIJQSwMECgAAAAAAAAAhAHy5nEAvBAAALwQA&#10;ABUAAABkcnMvbWVkaWEvaW1hZ2UxMi5wbmeJUE5HDQoaCgAAAA1JSERSAAAAFwAAABgIBgAAABF8&#10;ZnUAAAAGYktHRAD/AP8A/6C9p5MAAAAJcEhZcwAADsQAAA7EAZUrDhsAAAPPSURBVEiJrZZfbBRF&#10;HMe/szO33HWXdgvVHqVVMC1t0z9YQtQHkVJRNCYGU1580gclxAdRSVDPCkZD459Iqg8mJjwYH41n&#10;iAGNpFDKg1FDWkpbbeVETY+24smd29u9425m1oey616vd62Jv2SS3d9vfp+Z+eU3v98Qx3FQSoQQ&#10;mzjn97hDCNFKKZ1ijP3gDkrpr6X8yXJwKaVhWdZHuVzuyZIr3xJVVT/TNO2AoijJFeH5fL47nU5/&#10;KqVsCEeiK7Ex398LRVHiuq4/FQgEzvltiv/Htu3XTNM8u1owAIQjUUgp603THLRt+8iyO8/n8ztM&#10;0xwOR6LEP6FtQxUe3BLG3fXV2FAZwpyZwaV4Emd/nsfk3N9LT+FUVlb2BAKB8x7ccZxgKpW6JKVs&#10;dndMFYKXelpxcGczGC04IACAC4kPhqdx/NxPENLxhyhmGEYnISRDHMeBbdv9mUzmVRfMFILPn3kA&#10;922qWTEs3/2WwL4TF8B9CwSDwfc0TTtMhBC1yWQyHo5Emevw4q4WvPxQmweYSVq4ELuOXxILuKtm&#10;LXY23o6Gas2zv31mEgPnp/zhEYZh3Mk459sBeODGGh0Hu1u8iSe+jeHYNxPI5IWnCzIFrzzcjgP3&#10;NwEAXtjVglMTccQSaXcKFUJsVzjn2/zH3Lu1AcEABQCcnryGvlNjBWAAyHKJN766jC/H44uLBSj2&#10;bm0omMM536YIIQrgnXXV3vebX4+jnLzls3fUGcVwznmXP6fb66oAAAnrJn6/YZWFz6RsXF/IFsHD&#10;kSiEEF3FOfYfpUxtIgpjbHS+v9fTTMwuXowabQ3u8GXEcrKxKoTayhAAYHw25enn+3tBKR1RKKWj&#10;fofLs//Wn7497WXhfY90eN9+OAAwxkYVxtiIX3lybAY3+WJ2PN5ZjyOPdmANK4yeShX07WnHE7cy&#10;JJsXODk2sxQ+whhjFwEIABQAYok0BoamvEv03I4teKytDkNX/sDVRBqb1+vobqrF5vW6BxoYmvLn&#10;OABISulF4jgOLMt6J5vNHv4fr/9xTdMOuYUrlEqlxqSUTf7CdainFc+XKVwfDk/j/eLCddUwjA5C&#10;iM0AgBCS0XX9WdM0hwAQABDSwbuDP+L05DXsbg6jq34dGm9bi9ifCxiN38DgdHHJBQBd1/cTQmxg&#10;SSeybftoJpM5CoCstlm4OwbghEKhYxUVFa+7+qI2l8vldluW9YmUcuNq2xwhZE7X9adVVT3jt5Vq&#10;0Ossy/o4l8vtWwmuquoXmqbtVxTlr6W2ZeGuCCEaOef3+p4WLZTSad/T4ntK6ZVS/v8AM5TX0D1c&#10;xKwAAAAASUVORK5CYIJQSwMECgAAAAAAAAAhACtn9cwjBAAAIwQAABUAAABkcnMvbWVkaWEvaW1h&#10;Z2UxMy5wbmeJUE5HDQoaCgAAAA1JSERSAAAAGQAAABkIBgAAAMTphWMAAAAGYktHRAD/AP8A/6C9&#10;p5MAAAAJcEhZcwAADsQAAA7EAZUrDhsAAAPDSURBVEiJxZZBbBtFFIb/2Z2tbO/aXrtRsJK4TRqS&#10;qlKJjWOoRA5FBW7QShSkKBxARSpq1YojUsgRIuDGIYgeqHppI4jCAXKrFJVDkQJ2G0MuSVpS45Qk&#10;NEnX9tqO2dkdDnWWXcd2ywXe6e3/ZubbfaN97xHOOZoZ51wyTfMoYyzJGBtkjCVN0zwsiuIipTRF&#10;KU1TSlOiKC4QQoxm55BmEMMwTui6ftmyrINN36JmgiBkFUU5I0nS7BNBOOdyuVz+dGdn5zwAEhmd&#10;fhwD6+OnAYB7PJ4Jn8/3ASGk3BTCGHu2WCxOWZbV+ySHN4IJgnDX7/e/SSm9vQfCOZc1Tcs0Agx0&#10;qEhEw4h1huCVRJQNhsyqhnRuCwtr+YYgVVVjhJCSC6Lr+kS1Wj3vBIS8+/DJqThODUQbvjnnHNPz&#10;OXz4/TzyO//c+/r4aXg8nglZli/YEMMwXioUCtcjo9Nkd+ELPW34cvgY2v2ex6epUMHZyTn8lN1y&#10;gnggEHhZkqRZgXMu6br+FQAbEPLuawhYy1fw428PsJavuPRIwItLw8cQ8EhOmei6fplzLhHDMBL5&#10;fD7tTNOl4eddKZpdWsfod/O4t12yte6wjPGTcZzoj9ja1O0sLk6lXGkLBoMJgTGWdOIHOlQX4OrP&#10;Kxi5ctMFAIB72yWMXLmJa6kVW3sjfgBHIgHXOsZYUmCMDTrFxIGw7a9qZYzNZNDKxmYyWNUe/RaE&#10;ECS6wq44Y2xwz5fEO0O2f2N5AxXDbAkp/2Xih+UN+znWFXLFGWNJwTTNfqd4qE2x/eU/Cy0Bu7bk&#10;WNe7X3HFTNM8LIiiuOQU7z7Qbb+v3Z3fZtbvWHdnU3fFRFFcFCilKaeYuf/Q9o8/3Q6vJLYEeCUR&#10;x/ueargfACilKYFSmnaKqd+3sFsFoiEZH70aawn5+LUYulQfgEcVIJ3broek93zJwloe32Zy9vNb&#10;z/Xg6ttD6A7Lrs3dYRnX3hnCSLLH1r6+lcXihvseKaUpYlmWpGnasmVZB3d/SNUr4cb7ryAS8Lo2&#10;/JEvY2VTR0+bgo6gzxW7r5Xx4ufXUawyAHahzKqq2icQQgxFUd4FYNd8rWLgvck5rBfc5aMj6MNQ&#10;b3tDwNnJORtQM64oyhlCiNGyCgc9EsZPxvF6LApCCOqNc45vbmUxNpNxARpW4doGWdO0XyzLOlTf&#10;T45EAhiM7kesU0Vvmx93NovIrD5EKre95w5a9hPgP+iMjhTIpVLps2q1eg7/vsd/Uevxrmr6/0wr&#10;TqvNXc/UzV39oigu1c1dv7aau/4G5DT9HKLTE5kAAAAASUVORK5CYIJQSwMECgAAAAAAAAAhAAeO&#10;z40RGgAAERoAABUAAABkcnMvbWVkaWEvaW1hZ2UxNC5wbmeJUE5HDQoaCgAAAA1JSERSAAAAzQAA&#10;AM0IBgAAABu89GkAAAAGYktHRAD/AP8A/6C9p5MAAAAJcEhZcwAADsQAAA7EAZUrDhsAABmxSURB&#10;VHic7Z15lB1XeeB/362q93pTa7NlLbYk20LGm7yAjeUthziYcLBPcjgDhC2ZZGY8ZAIePGFIMnBC&#10;JnOSDBObMEAyk2GZjUxywjCDDYwTSBwbjLEJ2GMsa2QhebdWy9bS3ep+tXzzx62qft3IoFJ3V70n&#10;fb9zpPf6vepXVf3ur+5S3/2ukOM+eJd/onQhDgFVMgARAmADcA6wCmiBKgiG0esompdUQaEjsBt4&#10;EtihqhkCgjgAVc2K35P8t7I7bs5/pksY/8n5lhKgmiogIq8F3gO8AdUNiETdm5syRr/RVW5jVLer&#10;yNcF/kzR76MgIoGqpsX24o0iu/1mxH3wLrSrdhERAVBVFZFNwO8rvHmWGPmHqaLCrOrJMHqavCIQ&#10;VS0qB/Jij6J3CvJhVX0cEcnl0EIagJBZwqj6rUT4lwofQ1V8bSYp/tcc4EpVrZox+gpfnDUXRVUV&#10;IcO7FAj8HHCTCB9S1Y9DWZGUpoTTrbFuYeS/q+q7c7likBAIu34xb+ZJ+aNh9A9CXrEgIoqvCHIx&#10;JAYiVO4ANoH+w7zVJfkjrijwhTCI/DnwboQY1cz3X9T3oqxuMU4+ijKteVMsAjKEGPglEfkf0OUH&#10;4EARJAAQkX8j8AuqxAKhiDi8fVIOIRjGyYmQ1yaq6lBC0FhV3yEi/xr84AAKztc2morI9cBHFM0Q&#10;DaFsx5ksximDeNQrJKHvz/PbInItSorgHJDl9c6/BRAkExPGOLUpmmuCSjHs/O8Uf8/S5bXSm1R1&#10;M34oOcCEMQxBRP0NfU2BzQhvQsD5/j2/mA9JmyyG0Y2qgPhRZXgPKE6QUUWvA/D9GxPHMHKEYkha&#10;FdDrBRl1oBsFWUMeBNDwQRpGLyKIZHhPNjqQc8AHqOWhBCaOYUxT+KD5f+c40KU+BEcsgMwwXhkf&#10;qoYudSDDTR+NYfQPMuyAAPERBGrRyobxI2gRYeMbY4EfLdOu25mGYcxEi/gYP2vGgX9Bi5FowzBm&#10;4afVFJHRrtmDMYz+w6QxjIqYNIZREZPGMCpi0hhGRUwaw6iISWMYFQmbPoCfRJFqR/Dj5EWGxO74&#10;BR/NML2tYSwkPSlNUfidgDhHlilpkkGaTRsClCaFjiDw/zLNQ4JMIGOB6Clpiiw5gfOFPZlKIUmh&#10;FbJm6SBnLhlk9WibxQMRqSqHjsbsOjLFcy8fZe/Bo6RxClFA2ApAhDQzcYz5p2ekUVWfGkcgnkxA&#10;YNPapbzl4lW8YeNpnL9ihKVDrWP+7r6xKR7fc4S/fmI/X3psNzteOAxOiAZC0kyt1jHmlZ6QRlUJ&#10;nRCnSjqVcN35K/itG17Fz553+ozCXjS9unECK0barNjQ5vUbTuN333ge/3vLbn7/b3fwgycPwGBE&#10;6KzWMeaPxqVRVcLAEU/GDA+3+PhbN3HLVevK9+M0w4mUgwDHKvfd/ZhW6Hj7pWt466bV3H7fTn7r&#10;/2wj6aRE7ZAkzUwcY840OuSsqkSBI57ocOGZS3j4tuu55ap1ZKokWVa+70ph5Nj/8DVOGDhU1Yvm&#10;hA+9fgMP3nota5YPEU/ERPn7hjEXGpOmEKIz0eHyc5bznVuvZePpI3TSDAFC58rtCjleieL9QohC&#10;jk6accVZS/jurddx8fqldI7GpViGcaI0Ik3Rh+kcjdm0fhn3/bOrWdQOidOMVnD8ssxmtjytwBGn&#10;GasXD3DPezezdsUI8VRC4MTEMU6Y2qUpRsniJGPp4gG+8o+uZCQXprv5NJe+R7lAT9H8SzNOG27x&#10;tX98Je2BkCT1x2DiGCdC7dJI3qknyfjTf7CJtUsG6cyjMN37ga5mYJpx0cpRbr/5AphKcDYeYJwg&#10;tUqjqgQCydGYmy5ZzVsvWU2aKVFXc2k+R7dmiOOETJX3XXM2152/gnjSmmnGiVGrNCJCqkAU8Ns3&#10;bpzxevfjfO+zeMxyQT7yho3ginnfVuUY1ahVGieQTSb8zHmnc8VZS8gyxcnCx4kVgwNB/njjxtPZ&#10;fO5yUmumGSdAvTUNAMp7XnMWABn13qWXPB4N4F2XnwmZ2gJvRmVqlSZOlUWjA/zUucv8zvMrfx3i&#10;FLWNy/d1w6tOIxyKSLJswfdtnFzUJo0TIEl59YoR1i0d8rLUtfMuCj83LB/i1StG0DizJppRidqk&#10;EQRS5cKVi4DpNQvrbp4BJJmPd3vVacOQRyAYxvFSX/NMAFXWLhkEeiNv9LqlQ/kz08Y4fmqsaQCF&#10;xQM+sLrZ2yN+56tG2/5Hc8aoQO0RAVHQO7k8QieW9N2oTL0lWODwZFI8bRC/931jnSJHh2EcN7VJ&#10;49f3EPYcmfQvNHQnXrrWFNl7ZKqRYzD6m9pmbioKTvh/+8aAZuYkFHFmxb2anQfGfTiNVTVGBeqt&#10;aQLHtn1jHJqMcU7KXGV1onhp9o1NeYFD1/CghNFv1CcNEESOFw5M8NAzB/1rOv3egu8/30lxf+iB&#10;p1/ixZePEobO6hmjEjXWNHkIS5zypcd2l6/J9DJsC30EM376y0d3W+yZcULUd59GhCxTaId86Qe7&#10;2XtkijDPiAkL20wr5MzUDzM/eWCCO7fsgXZIam0zoyK19sczVaIo4MCBcT797acAas1HVgh6+307&#10;mTgyZdlpjBOi/klomcJAxB33PcmOF8eJAkeSi7MQBbioZZJ8SvX3njvIn37nGWTA1zI2Cc2oSiOJ&#10;NaJAODrW4Z988VEAAvG1wHyLUwiT5gGamSq3/M8fkHVsqrNx4jSSWCPJlGgo4t4te7ntzsfL/ka3&#10;OHMp0MXvF/2oojL55b/4vzyy8wDRQGRpao0TprFAsDRTwuGIT/zND/nYPTsInR/H6i7MJyJOd4KO&#10;JPOZNp0I/+Kux/lv336aaMiEMeZGI9IUtUmm4AZCfvPLW/jQV7ciIgROiNMM7drueOTprl0UnwO6&#10;yNJ5yxcf5Y++vp1wKCLV+m+oGicXjdU03f2XYCDkD+9+gps+9xC7Dk/m+Zu9PFlX+Z4t0OyfM51O&#10;mB4Fju37x7jm0/fzmXt3Eg1FZLbYkzEPNLpqwLQ4QjTS4muP7OLiZw7y4Rs2cMtV6xhpF3NvdHou&#10;v988f67l5LbQOQKBAOHAeIdP3f8UH/u7nUxOdGiNtElsnRpjnmh8qY1CnCRVouEWL41N8et/+Sif&#10;/NZT/Mrr1vKWi1dy0cpRwmMW9unX4jTj0V2H+eKju/jPf/8c+18ch4GIaMCnvK2aF9owXonGpYGu&#10;uftpRhA43EibZw5M8NEvb+F3v76dS1aPctmaxVxwxghrFg+ybChCFV4c7/DcoaP8YNdhHn7hENv2&#10;jsFkAu2AaKRNmml5D8gw5ouekKag6MQnaUYQOlyrTZJmPPz0Szy880AePqYQBeQbTs/LCR0uCghG&#10;WmSZlgs4mTDGfNNT0hQU8hRDw0E79IGVefnPMt+XcQNhGYep+NG4IhmgyWIsFD0pzWyyvIbR7qaW&#10;QpLZcoBG/fROlovjYLYgJozRBH0ljWH0AiaNYVTEpDGMipg0hlGRvhg9MxYO7ZqOIZJnTJge3c8f&#10;pQxXgpnZFlSnf579WScrJs0pSHehDpzk98CEVJU0zcgnN03fTPa5tvyN5G6rRPwaKs5Hpwd5VLnK&#10;TJlONhqRZsZVrYn9M/do5ybPITvBYy+OuRAlyTKSTopfCBVoBSwbabF8qMUZi9osHogYihwj7ZDB&#10;KODAeIdMlSNTKeOdhBfHOxyaTDg8mTA20SFN8qBaJxA5wsCVEwHn42/eK9QuTXcVnqU1XouKbLQC&#10;4mROzYgZ51BckRc6J3TX8buKy8cXxxs6R6pKMplAprjBiE3rlrJ53VJee+YSLly5iLOWDLJyUZvg&#10;OFe6OnQ0Zv94h12HJ9m+f5xHXjjEY3sO89iuIxw8POmFbAWEkSsXKu53eWqXpihsUeBYviiqtQoX&#10;/IJOBybiOX1x3UsRLh9tE9S0+IAgdNKMlyY61WQJHHGSkU3F0A543YbTeNslq3njeadz/hkjZZre&#10;bqZTa+WfRVc/J3/iRFg8GLF4MGLDacNcf87y8vd3H57koWcP8lfb9vFXT+zjmb1joIq0w1LefpWn&#10;dmmcQNLJ2LhyEQ+8/1qmknpWIlNgIHTsPDDBtZ/+NmNTyQnnYBd8/NvSRS3uf981nDHSopMu7HKI&#10;mSrDrZDvv3CQ6//4AV8AX+EEiloodD4fQzweMzza5m1XnsV7N6/jyrVLZ2yfpFneTZGy2zJbkFfa&#10;z4xuT/7EOWHV6AA/f9FKfv6ilYx3Eu7dcYDPfvdZvrJ1L/FEBzcYlcfn99M/8jQ0EOAnjS1qhyxq&#10;17vn00da87bGZiDCiuEWowPR/HzgcbBiuP1j5SxqQCdCfDRG2gHvff25/OZPbyhXflPVMhjWCYQV&#10;m3vdFOMCxWRCccVUdi1rq+FWyJsvOIM3X3AGj+85wse/+SSff+hZsjj1SU76rNZpbPSsyNSfdmWL&#10;WdD9KTPyD8zLZwJxVs95FNlB4x+zGrWq+m1SJZ2K+emLVnLHzRdw6ZrFQB7gihdldp9lrgX2R+IC&#10;8ReV4rjSfJLthSsX8bm3XcJ7N6/jQ1/dyr2P74WBkNBJ3yQ8aXzIuWwOLPAfq1BlPke8ZjdjjtU3&#10;mC/KmuAYR1+8FwWOzmRMNBDxR2+5jF+7Zj3gm18uHwgotl/Iv/fszy5kLmo4VeWKs5bwd796NXfc&#10;t5MP3rWVpJMStcNyHlQvYxEBfU4hQBQ4OuMdzlu9mL//59fxa9esJ8sLqR/65YSbYHNlRhIV5wcm&#10;ipwNv/5T5/LArdeyetkQ8dG4L1IFmzR9TnHfpTPe4cZNq3j4tuu5ZPWoz4sAZSbRpmexdu+/qHnA&#10;53bYvG4p3/vAdZx/5mI6E52eF8ek6XMCJ8RjU7xr8zr++parGGoFxHneaujNeyLdNU8UOOI0Y9Xo&#10;AN+59VouPXt5z4tj0vQxoRPi8Q7vvHo9X3jX5YAfkIjmMBpWF921TiHO4oGIb/zTqzh39SidyaTs&#10;B/UaJk0fovhh4s5Eh5+5eBV/1iVMd2L3XhWm4FjinDbc4q5fuZLBwahM/Nhr4pg0fUjghHgyYcPq&#10;xXzpl14LzBSm6f5LFWaL00kzLjhjEZ992yUQZ350tcfOxaTpM0QgTRXXCvjzd1/OaJ4MsVuYfmOG&#10;OM4Hkr7z8jX84uZ1JBNxzy2LYtL0GYEITCV89MaNvPasJWWnv5cK1YlQiCMiuPxe1MduOp+lSweJ&#10;43RB74FVxaTpMw5Oxrx67RI+fMOrAGZ0lvuxlummDITNIzdWLhrgozduhE7aU30bk6ZPKKJezl42&#10;xBff8xoCVyxYNX2FPhkoxCnu4/zq1evZeNZi4nz1ul7ApOkTisK0YqTNRatGyfIrcr/2Y34SxTqp&#10;rcBx2/XnQJL1zPL1Jk2fMHviWy81V+ab7mYawC9cuobVK0aI47QntDFp+oQZHWU3/fxkrGUKXF7b&#10;LBmMePulq33fpgeaaCaN0ZPMno7+jsvWwEBQJrhvEpPG6GmKiuWKs5Zw2ZlLyDrJvE0iPOFjanb3&#10;hvHjkHJAAOCmC87wAwIN9+dMGqNnKeYAFU20N716BbTDxmd4mjSnCN0rYRfPj/WveL+XKJpjl6wa&#10;Zf3yYbKk2VE0k+Yk5FgyZIrPeZb5id/FyFv3CFyaL5RV5CabLVMTlMeWKUOtgNecuRiSDCfNyW3S&#10;nGR0RzkXohSzO0PnCJ3DiZCpcjROORqnTCZpnkyw2EbyxH5aCta0PMW+X7d2CaTNRnI3nljDmB+6&#10;48+yvGbxoSjCRCfloWdf5nvPH2LL7sM8e/AoR6YSxqdSwOcpWzwQsmKkzaWrR7l6/TKuPXsZQ60A&#10;8LVPIHPLSjoXvCD++eVnLin7NU1h0pwEdAuTZD5uywls3XuEzzz4LF9+fA9P7xuDOOtKXM7MTIB5&#10;0vM7vw8EjnUrhvnlK9by/mvXs2yoRZopjmZWBfD788/PXzHC8GDI+FRzNzpNmj5nhjBpRhg4Dk/G&#10;fOTuJ/iTB54mnehAKyCIAlw7zLNhzlwyQ7ofcymeeXGc37lzC3/ywNN84ucu5B2XrSmbaHWLIyJl&#10;ftzTR1qcs2yYx54/iAsCmqhwrE/TxxxLmEdeOMQld3yTT31jO5kqrZE2QRig+Pxnad50yzRfDkOn&#10;V9ZI1W+TKQRhQGukzb5Dk7zz89/lI3dvo1iqvlucOinyH5y9fLAM4Gyin2U1TZ8jIuVEtHt2vMgb&#10;/9ODJFMp7UVt4kx9KqcK0wfKWZT49Eph5CBy/N5XthIFjo/euNE3AWtuGfklOzIChHOWDefr5TQz&#10;JcJqmj6luNoXV9/t+8e4+XPfJYkzWgMhnfwu+lwKVfH5qhAMt/idr27l7m378sTl9d6Z7+7XrF06&#10;WNz5rGXfszFp+hhVn0wjU+UdX3iYifEOrTzv2XxdgYvROBHACe/7X48x3kkInSsTnNeHP6d1Swd9&#10;0vWa915g0vQh3bUMwB/87Q4e/uGLtPO0R/PdZCn21WqHPPn8IT55/1MAM2aOLjTdObhXjQ5A4Jqq&#10;aEyafiVTn6N516FJ/vDenTAYkSxgIS4lbQd89sFnmUzScomOujvjSwZD2u2Q1JpnRhWyvJb57EPP&#10;cujlCVrhwjeXFAijgCf3HOEb218E/IhbfbWNfxxtR4y0Q8gWdiGtV8Kk6TPKVc4Cx1SS8YWHn4co&#10;KMNlFhoR8TdBt+z5kWNa8H3nj4sHQha1QxsIMI6f4obet546wA/3HCGIgtrKT6YKoeNbT73kh6Td&#10;dKK/umiHjlboZi4EWiMmTZ/RPcx797Z9EKdlVpo6UAVCx1MHJnhi/zjgJa6riVakrx0MnV93tJa9&#10;zsSk6TOKYWaA7zz9cj6KVG8sWOSE+GiHbfuO+GOivsGAYi/Lh1uNjTmbNH2E5v9EhF2HJ3l8zxGI&#10;6o2/UlXfI89g276x+nZcHoB/iOpah/4YmDT9hGrZd3nywASHJ+LaI33L4Enxx5C/Wns4S9BA+EyB&#10;SdNHdPdntu0bgyQlaKrsCDx3cLJ4WnvzzM/1sT6N8RNQ1bLQPP3SRDmDse6biwrghINHY6CZq77l&#10;CDCOm2LJid1HJsFJ2cepEwUQ4fBUwngnaaQEZ/XvssSk6TMKP3YfnionjNWON5XxTsJknJUv1Uk7&#10;aK7omjR9RnFRPzLVzBW++0Am46ycglA3A8XNzQb+CCZNnzLeSWfO8a+RonmWZNpYggtrnhnHTdF/&#10;OTwZNzqnBGYOTNSNDQQYlegkGUlxhW/QmuJm66mGSdOHxFlGmtFY86xAaPaK3xQmTR8iFMnzmr/O&#10;N38E9WPSGEZFTBrDqIhJYxgVMWkMoyImjWFUxKQxjIqYNIZREZPGMCpi0hhGRUwaw6iISWMYFTFp&#10;DKMiJo1hVMSkMYyKmDSGURGTxjAqYtIYRkVMGsOoiEljGBUxaQyjIiaNYVTEpDGMipg0hlERk8Yw&#10;KmLSGEZFTBrDqIhJYxgVMWkMoyImjWFUxKQxjIqYNIZREZPGMCpi0hhGRUwaw6iISWMYFTFpDKMi&#10;Jo1hVMSkMYyKmDSGURGTxjAqYtIYRkVMGsOoiEljGBUxaQyjImHTB1Cgqgu8A0AW5mPL5wt8Dgt0&#10;CvODgrLA32GP0Lg0WlNJKL5O1fn7amcKw8KfR74P9SW0hh3+5MMpLhR16aL5H7pJPRuTxuVfeOBq&#10;+uLz3bRDN29FTYBW4Fu4tZxH1zn4581e2aU4Fur7Hl2Qlxtp7oJRuzSZAmHAE/vHuPzj3ySr8Yt3&#10;CFNpxkScMpe/uQLihJeOxlzz6fsJnautaSL4v+HeI1MQuMa0EYGJOOWG//gg7cDV9z2qF/SZl49C&#10;OyRd6Gb9MahdGlXFOWGik/LIMy/VvXtAkMghIqgqcgL2FL+XpBlbnjtEI1f8KMDN4RzmQrHPNFO2&#10;Pt/A+SsQOlzgGjn/2qUpCqtzgms30zrMlDn9sbuFC9rBPB/d8THXc5gLp/r5N1JqixPNGmySz/WP&#10;fTKcw3zs+1Q8f7tPYxgVMWkMoyImjWFUxKQxjIqYNIZREZPGMCpi0hhGRUwaw6iISWMYFQmLiHaR&#10;np6tYRiNIWVEuZ+S4ATER0KYMIbxykgxnUmcoonXRWkgytoweh7vhSKAookDGfNviRR1jmEYXfiu&#10;S94UkzEnsL98U62JZhg/QpcXAvsdqjvzZlkxg9SqG8OYRnMv/MQhZadDZLuI7gCYx5wThnEyUZix&#10;E9juQKdA7lEUEc0g7+8YhqGqKkCWDy7/jaJTxc3N/yoIqrh8w6YO0jB6BZ8kS1BFC0/+C4ADcar6&#10;APA1EXGqJCJW2xinOOXNS0kEcQpfVdUHAedKM1R/A0hENAKxZppxyqK+UeabZRABiaC/AT4vgUM1&#10;AwkUHgc+kN/IydQ30gpxTB7jVEABFRHxiUw1y1+/VZWtIIGqZnmqRk0FnKr+sSCfAglFJBVvmuTO&#10;mDjGyUx3rt8MSFUkVPTfq+p/ABxoCuBE8qgzH7GJorei+gkgRHGqGmvRvvORNiaPcTKRN6ooTIhV&#10;1alqCNyO8oF8u6LWyfOe5WGcIiL5J9yG6lYR+aQgA/lHx4g4UMeMeBtzyOgn8ggyoGu8K2O6/xKJ&#10;yATwflX9POQBZl33MGckCyzGmv0omn4GuEdVf09E3q4iEXlGQ1VN/bC1BasZ/YZ6C8puhwQiBKoa&#10;IKKo/oWI/CtVfdqPmmk246Z/UR+5D35l5ofmYTUKKYCIbALeDfwscB7QKrfW6VA2w+g7VKcQeUJV&#10;70bkC6huAfAileW/3Dy7/ebpSTTT4miXN+KK7KP5mwJsAM4BXQPSyrVZ4DMzjLmjeXh/Xl47wAug&#10;T6qyo9hGRFweT5Z1vQZ4YQD+P3Ng22i59mKTAAAAAElFTkSuQmCCUEsDBBQABgAIAAAAIQCiTbTH&#10;3AAAAAYBAAAPAAAAZHJzL2Rvd25yZXYueG1sTI9BS8NAEIXvgv9hGcGb3aSaUmI2pRT1VARbQbxN&#10;k2kSmp0N2W2S/ntHL/Uy8HiPN9/LVpNt1UC9bxwbiGcRKOLClQ1XBj73rw9LUD4gl9g6JgMX8rDK&#10;b28yTEs38gcNu1ApKWGfooE6hC7V2hc1WfQz1xGLd3S9xSCyr3TZ4yjlttXzKFpoiw3Lhxo72tRU&#10;nHZna+BtxHH9GL8M29Nxc/neJ+9f25iMub+b1s+gAk3hGoZffEGHXJgO7sylV60BGRL+rnhJPBd5&#10;kNBi+ZSAzjP9Hz//AQAA//8DAFBLAwQUAAYACAAAACEAUq9vZBIBAADfBwAAGQAAAGRycy9fcmVs&#10;cy9lMm9Eb2MueG1sLnJlbHO81U1qwzAQBeB9oXcw2tfyOImTlMjZlEK2JT2AsMe2iPWDpZbm9hUU&#10;SgNhupulJPTm4y2kw/HLzsUnLtF4pwSUlSjQdb43blTi/fz6tBNFTNr1evYOlbhiFMf28eHwhrNO&#10;+VKcTIhFTnFRiSml8Cxl7Ca0OpY+oMsng1+sTnm5jDLo7qJHlHVVNXL5myHam8zi1CuxnPo8/3wN&#10;efL/2X4YTIcvvvuw6NKdEdLYPDsH6mXEpITF3uifzV0Z3CjkfQOseBCwohRMCNKw5SliS/UANQ8C&#10;akrBhCANwFQE1UPDY2goA3AVAZRiw9PEhjJAfr85nkuoKMWaB7GmDHsew54yAFMR8NuEvPmW228A&#10;AAD//wMAUEsBAi0AFAAGAAgAAAAhALGCZ7YKAQAAEwIAABMAAAAAAAAAAAAAAAAAAAAAAFtDb250&#10;ZW50X1R5cGVzXS54bWxQSwECLQAUAAYACAAAACEAOP0h/9YAAACUAQAACwAAAAAAAAAAAAAAAAA7&#10;AQAAX3JlbHMvLnJlbHNQSwECLQAUAAYACAAAACEAUeWIYwkHAABYNgAADgAAAAAAAAAAAAAAAAA6&#10;AgAAZHJzL2Uyb0RvYy54bWxQSwECLQAKAAAAAAAAACEAcDbiLj0DAAA9AwAAFAAAAAAAAAAAAAAA&#10;AABvCQAAZHJzL21lZGlhL2ltYWdlMS5wbmdQSwECLQAKAAAAAAAAACEAMd4Kv0kDAABJAwAAFAAA&#10;AAAAAAAAAAAAAADeDAAAZHJzL21lZGlhL2ltYWdlMi5wbmdQSwECLQAKAAAAAAAAACEAxKNLEoEE&#10;AACBBAAAFAAAAAAAAAAAAAAAAABZEAAAZHJzL21lZGlhL2ltYWdlMy5wbmdQSwECLQAKAAAAAAAA&#10;ACEAVOsFJjAIAAAwCAAAFAAAAAAAAAAAAAAAAAAMFQAAZHJzL21lZGlhL2ltYWdlNC5wbmdQSwEC&#10;LQAKAAAAAAAAACEA+UZDXj4EAAA+BAAAFAAAAAAAAAAAAAAAAABuHQAAZHJzL21lZGlhL2ltYWdl&#10;NS5wbmdQSwECLQAKAAAAAAAAACEAjjqVsRcEAAAXBAAAFAAAAAAAAAAAAAAAAADeIQAAZHJzL21l&#10;ZGlhL2ltYWdlNi5wbmdQSwECLQAKAAAAAAAAACEAK46SfhcEAAAXBAAAFAAAAAAAAAAAAAAAAAAn&#10;JgAAZHJzL21lZGlhL2ltYWdlNy5wbmdQSwECLQAKAAAAAAAAACEAdH3E42QEAABkBAAAFAAAAAAA&#10;AAAAAAAAAABwKgAAZHJzL21lZGlhL2ltYWdlOC5wbmdQSwECLQAKAAAAAAAAACEANM3CLpIEAACS&#10;BAAAFAAAAAAAAAAAAAAAAAAGLwAAZHJzL21lZGlhL2ltYWdlOS5wbmdQSwECLQAKAAAAAAAAACEA&#10;WDEPY84EAADOBAAAFQAAAAAAAAAAAAAAAADKMwAAZHJzL21lZGlhL2ltYWdlMTAucG5nUEsBAi0A&#10;CgAAAAAAAAAhADKhZauWBAAAlgQAABUAAAAAAAAAAAAAAAAAyzgAAGRycy9tZWRpYS9pbWFnZTEx&#10;LnBuZ1BLAQItAAoAAAAAAAAAIQB8uZxALwQAAC8EAAAVAAAAAAAAAAAAAAAAAJQ9AABkcnMvbWVk&#10;aWEvaW1hZ2UxMi5wbmdQSwECLQAKAAAAAAAAACEAK2f1zCMEAAAjBAAAFQAAAAAAAAAAAAAAAAD2&#10;QQAAZHJzL21lZGlhL2ltYWdlMTMucG5nUEsBAi0ACgAAAAAAAAAhAAeOz40RGgAAERoAABUAAAAA&#10;AAAAAAAAAAAATEYAAGRycy9tZWRpYS9pbWFnZTE0LnBuZ1BLAQItABQABgAIAAAAIQCiTbTH3AAA&#10;AAYBAAAPAAAAAAAAAAAAAAAAAJBgAABkcnMvZG93bnJldi54bWxQSwECLQAUAAYACAAAACEAUq9v&#10;ZBIBAADfBwAAGQAAAAAAAAAAAAAAAACZYQAAZHJzL19yZWxzL2Uyb0RvYy54bWwucmVsc1BLBQYA&#10;AAAAEwATANsEAADiYgAAAAA=&#10;">
                <v:shape id="Graphic 2" o:spid="_x0000_s1027" style="position:absolute;width:32512;height:106965;visibility:visible;mso-wrap-style:square;v-text-anchor:top" coordsize="3251200,1069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2j+vwAAANoAAAAPAAAAZHJzL2Rvd25yZXYueG1sRI9Bi8Iw&#10;FITvgv8hPMGbfdWDLNUosiB0b64riLdH82zKNi+lidr99xtB8DjMzDfMeju4Vt25D40XDfMsB8VS&#10;edNIreH0s599gAqRxFDrhTX8cYDtZjxaU2H8Q775foy1ShAJBWmwMXYFYqgsOwqZ71iSd/W9o5hk&#10;X6Pp6ZHgrsVFni/RUSNpwVLHn5ar3+PNabhYdyrb85y+DrsDovdY2vKq9XQy7FagIg/xHX61S6Nh&#10;Ac8r6Qbg5h8AAP//AwBQSwECLQAUAAYACAAAACEA2+H2y+4AAACFAQAAEwAAAAAAAAAAAAAAAAAA&#10;AAAAW0NvbnRlbnRfVHlwZXNdLnhtbFBLAQItABQABgAIAAAAIQBa9CxbvwAAABUBAAALAAAAAAAA&#10;AAAAAAAAAB8BAABfcmVscy8ucmVsc1BLAQItABQABgAIAAAAIQApj2j+vwAAANoAAAAPAAAAAAAA&#10;AAAAAAAAAAcCAABkcnMvZG93bnJldi54bWxQSwUGAAAAAAMAAwC3AAAA8wIAAAAA&#10;" path="m3251186,10696030l,10696030,,,3251186,r,10696030xe" fillcolor="#ececec"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3535;top:13874;width:1216;height:1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SYWwAAAANoAAAAPAAAAZHJzL2Rvd25yZXYueG1sRI9Bi8Iw&#10;FITvC/6H8ARva6qCSDWKFJT14GGjP+DRPNti8xKaqHV/vREWPA4z8w2z2vS2FXfqQuNYwWScgSAu&#10;nWm4UnA+7b4XIEJENtg6JgVPCrBZD75WmBv34F+661iJBOGQo4I6Rp9LGcqaLIax88TJu7jOYkyy&#10;q6Tp8JHgtpXTLJtLiw2nhRo9FTWVV32zCk7a7/Aww2Ox9/S30IfiNtVPpUbDfrsEEamPn/B/+8co&#10;mMH7SroBcv0CAAD//wMAUEsBAi0AFAAGAAgAAAAhANvh9svuAAAAhQEAABMAAAAAAAAAAAAAAAAA&#10;AAAAAFtDb250ZW50X1R5cGVzXS54bWxQSwECLQAUAAYACAAAACEAWvQsW78AAAAVAQAACwAAAAAA&#10;AAAAAAAAAAAfAQAAX3JlbHMvLnJlbHNQSwECLQAUAAYACAAAACEAN6EmFsAAAADaAAAADwAAAAAA&#10;AAAAAAAAAAAHAgAAZHJzL2Rvd25yZXYueG1sUEsFBgAAAAADAAMAtwAAAPQCAAAAAA==&#10;">
                  <v:imagedata r:id="rId21" o:title=""/>
                </v:shape>
                <v:shape id="Image 4" o:spid="_x0000_s1029" type="#_x0000_t75" style="position:absolute;left:3471;top:17236;width:1297;height: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WQHwgAAANoAAAAPAAAAZHJzL2Rvd25yZXYueG1sRI9Ba8JA&#10;FITvhf6H5RV6q5uKiERXKYIQiiJGvT92n0k0+zZktzH117uC4HGYmW+Y2aK3teio9ZVjBd+DBASx&#10;dqbiQsFhv/qagPAB2WDtmBT8k4fF/P1thqlxV95Rl4dCRAj7FBWUITSplF6XZNEPXEMcvZNrLYYo&#10;20KaFq8Rbms5TJKxtFhxXCixoWVJ+pL/WQW7TTZa6mY7lub2e8zXmT531Vqpz4/+ZwoiUB9e4Wc7&#10;MwpG8LgSb4Cc3wEAAP//AwBQSwECLQAUAAYACAAAACEA2+H2y+4AAACFAQAAEwAAAAAAAAAAAAAA&#10;AAAAAAAAW0NvbnRlbnRfVHlwZXNdLnhtbFBLAQItABQABgAIAAAAIQBa9CxbvwAAABUBAAALAAAA&#10;AAAAAAAAAAAAAB8BAABfcmVscy8ucmVsc1BLAQItABQABgAIAAAAIQCz6WQHwgAAANoAAAAPAAAA&#10;AAAAAAAAAAAAAAcCAABkcnMvZG93bnJldi54bWxQSwUGAAAAAAMAAwC3AAAA9gIAAAAA&#10;">
                  <v:imagedata r:id="rId22" o:title=""/>
                </v:shape>
                <v:shape id="Image 5" o:spid="_x0000_s1030" type="#_x0000_t75" style="position:absolute;left:3472;top:20804;width:1056;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p1wAAAANoAAAAPAAAAZHJzL2Rvd25yZXYueG1sRI9Bi8Iw&#10;FITvgv8hPMGbpgouazWKikJhwcXqweOjebbF5qU0Ueu/N4LgcZiZb5j5sjWVuFPjSssKRsMIBHFm&#10;dcm5gtNxN/gF4TyyxsoyKXiSg+Wi25ljrO2DD3RPfS4ChF2MCgrv61hKlxVk0A1tTRy8i20M+iCb&#10;XOoGHwFuKjmOoh9psOSwUGBNm4Kya3ozClaUn2/R9l//Jel0vd9V1lwSq1S/165mIDy1/hv+tBOt&#10;YALvK+EGyMULAAD//wMAUEsBAi0AFAAGAAgAAAAhANvh9svuAAAAhQEAABMAAAAAAAAAAAAAAAAA&#10;AAAAAFtDb250ZW50X1R5cGVzXS54bWxQSwECLQAUAAYACAAAACEAWvQsW78AAAAVAQAACwAAAAAA&#10;AAAAAAAAAAAfAQAAX3JlbHMvLnJlbHNQSwECLQAUAAYACAAAACEAYazqdcAAAADaAAAADwAAAAAA&#10;AAAAAAAAAAAHAgAAZHJzL2Rvd25yZXYueG1sUEsFBgAAAAADAAMAtwAAAPQCAAAAAA==&#10;">
                  <v:imagedata r:id="rId23" o:title=""/>
                </v:shape>
                <v:shape id="Image 6" o:spid="_x0000_s1031" type="#_x0000_t75" style="position:absolute;left:3175;top:32456;width:1293;height:1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uhCxAAAANoAAAAPAAAAZHJzL2Rvd25yZXYueG1sRI9bawIx&#10;FITfhf6HcAp9Ec12FbHrRiktYh8K9UZ9PWzOXujmZEmirv++KQh9HGbmGyZf9aYVF3K+sazgeZyA&#10;IC6sbrhScDysR3MQPiBrbC2Tght5WC0fBjlm2l55R5d9qESEsM9QQR1Cl0npi5oM+rHtiKNXWmcw&#10;ROkqqR1eI9y0Mk2SmTTYcFyosaO3moqf/dkoGKbfk953+nO6Ld3L+y09fVW8UerpsX9dgAjUh//w&#10;vf2hFczg70q8AXL5CwAA//8DAFBLAQItABQABgAIAAAAIQDb4fbL7gAAAIUBAAATAAAAAAAAAAAA&#10;AAAAAAAAAABbQ29udGVudF9UeXBlc10ueG1sUEsBAi0AFAAGAAgAAAAhAFr0LFu/AAAAFQEAAAsA&#10;AAAAAAAAAAAAAAAAHwEAAF9yZWxzLy5yZWxzUEsBAi0AFAAGAAgAAAAhABTS6ELEAAAA2gAAAA8A&#10;AAAAAAAAAAAAAAAABwIAAGRycy9kb3ducmV2LnhtbFBLBQYAAAAAAwADALcAAAD4AgAAAAA=&#10;">
                  <v:imagedata r:id="rId24" o:title=""/>
                </v:shape>
                <v:shape id="Image 7" o:spid="_x0000_s1032" type="#_x0000_t75" style="position:absolute;left:3206;top:77880;width:1115;height:1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lf+wwAAANoAAAAPAAAAZHJzL2Rvd25yZXYueG1sRI9Pi8Iw&#10;FMTvgt8hPMGbpv7BXapRRBREcEG3hz0+m7dt1+alNFHjt98sLHgcZuY3zGIVTC3u1LrKsoLRMAFB&#10;nFtdcaEg+9wN3kE4j6yxtkwKnuRgtex2Fphq++AT3c++EBHCLkUFpfdNKqXLSzLohrYhjt63bQ36&#10;KNtC6hYfEW5qOU6SmTRYcVwosaFNSfn1fDMK7Jc7To7ZgabF9hKy9SjMPn5OSvV7YT0H4Sn4V/i/&#10;vdcK3uDvSrwBcvkLAAD//wMAUEsBAi0AFAAGAAgAAAAhANvh9svuAAAAhQEAABMAAAAAAAAAAAAA&#10;AAAAAAAAAFtDb250ZW50X1R5cGVzXS54bWxQSwECLQAUAAYACAAAACEAWvQsW78AAAAVAQAACwAA&#10;AAAAAAAAAAAAAAAfAQAAX3JlbHMvLnJlbHNQSwECLQAUAAYACAAAACEAbpZX/sMAAADaAAAADwAA&#10;AAAAAAAAAAAAAAAHAgAAZHJzL2Rvd25yZXYueG1sUEsFBgAAAAADAAMAtwAAAPcCAAAAAA==&#10;">
                  <v:imagedata r:id="rId25" o:title=""/>
                </v:shape>
                <v:shape id="Image 8" o:spid="_x0000_s1033" type="#_x0000_t75" style="position:absolute;left:3515;top:63565;width:1115;height:1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xeuwAAANoAAAAPAAAAZHJzL2Rvd25yZXYueG1sRE+9CsIw&#10;EN4F3yGc4KapCirVKCqIrlopuB3N2RabS2mirW9vBsHx4/tfbztTiTc1rrSsYDKOQBBnVpecK7gl&#10;x9EShPPIGivLpOBDDrabfm+NsbYtX+h99bkIIexiVFB4X8dSuqwgg25sa+LAPWxj0AfY5FI32IZw&#10;U8lpFM2lwZJDQ4E1HQrKnteXUVBTMrnv04+bpnq2OJ5bThJ5Umo46HYrEJ46/xf/3GetIGwNV8IN&#10;kJsvAAAA//8DAFBLAQItABQABgAIAAAAIQDb4fbL7gAAAIUBAAATAAAAAAAAAAAAAAAAAAAAAABb&#10;Q29udGVudF9UeXBlc10ueG1sUEsBAi0AFAAGAAgAAAAhAFr0LFu/AAAAFQEAAAsAAAAAAAAAAAAA&#10;AAAAHwEAAF9yZWxzLy5yZWxzUEsBAi0AFAAGAAgAAAAhAMtdbF67AAAA2gAAAA8AAAAAAAAAAAAA&#10;AAAABwIAAGRycy9kb3ducmV2LnhtbFBLBQYAAAAAAwADALcAAADvAgAAAAA=&#10;">
                  <v:imagedata r:id="rId26" o:title=""/>
                </v:shape>
                <v:shape id="Image 9" o:spid="_x0000_s1034" type="#_x0000_t75" style="position:absolute;left:3442;top:61060;width:1116;height:1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YXwwAAANoAAAAPAAAAZHJzL2Rvd25yZXYueG1sRI9Pi8Iw&#10;FMTvgt8hPMGbpv5BdqtRRBREcEG3hz0+m7dt1+alNFHjt98sLHgcZuY3zGIVTC3u1LrKsoLRMAFB&#10;nFtdcaEg+9wN3kA4j6yxtkwKnuRgtex2Fphq++AT3c++EBHCLkUFpfdNKqXLSzLohrYhjt63bQ36&#10;KNtC6hYfEW5qOU6SmTRYcVwosaFNSfn1fDMK7Jc7To7ZgabF9hKy9SjMPn5OSvV7YT0H4Sn4V/i/&#10;vdcK3uHvSrwBcvkLAAD//wMAUEsBAi0AFAAGAAgAAAAhANvh9svuAAAAhQEAABMAAAAAAAAAAAAA&#10;AAAAAAAAAFtDb250ZW50X1R5cGVzXS54bWxQSwECLQAUAAYACAAAACEAWvQsW78AAAAVAQAACwAA&#10;AAAAAAAAAAAAAAAfAQAAX3JlbHMvLnJlbHNQSwECLQAUAAYACAAAACEAcEVmF8MAAADaAAAADwAA&#10;AAAAAAAAAAAAAAAHAgAAZHJzL2Rvd25yZXYueG1sUEsFBgAAAAADAAMAtwAAAPcCAAAAAA==&#10;">
                  <v:imagedata r:id="rId25" o:title=""/>
                </v:shape>
                <v:shape id="Image 10" o:spid="_x0000_s1035" type="#_x0000_t75" style="position:absolute;left:3352;top:58554;width:1115;height:1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lQTxAAAANsAAAAPAAAAZHJzL2Rvd25yZXYueG1sRI9Ba8JA&#10;EIXvBf/DMkJvdWMPpURXUUGwSAlVweuQHZPV7GzMrpr213cOhd5meG/e+2Y6732j7tRFF9jAeJSB&#10;Ii6DdVwZOOzXL++gYkK22AQmA98UYT4bPE0xt+HBX3TfpUpJCMccDdQptbnWsazJYxyFlli0U+g8&#10;Jlm7StsOHxLuG/2aZW/ao2NpqLGlVU3lZXfzBtyn3XDolx/rYuvd9edc4HFZGPM87BcTUIn69G/+&#10;u95YwRd6+UUG0LNfAAAA//8DAFBLAQItABQABgAIAAAAIQDb4fbL7gAAAIUBAAATAAAAAAAAAAAA&#10;AAAAAAAAAABbQ29udGVudF9UeXBlc10ueG1sUEsBAi0AFAAGAAgAAAAhAFr0LFu/AAAAFQEAAAsA&#10;AAAAAAAAAAAAAAAAHwEAAF9yZWxzLy5yZWxzUEsBAi0AFAAGAAgAAAAhAAcmVBPEAAAA2wAAAA8A&#10;AAAAAAAAAAAAAAAABwIAAGRycy9kb3ducmV2LnhtbFBLBQYAAAAAAwADALcAAAD4AgAAAAA=&#10;">
                  <v:imagedata r:id="rId27" o:title=""/>
                </v:shape>
                <v:shape id="Image 11" o:spid="_x0000_s1036" type="#_x0000_t75" style="position:absolute;left:3444;top:48545;width:1254;height:1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s3FwQAAANsAAAAPAAAAZHJzL2Rvd25yZXYueG1sRE9LawIx&#10;EL4X/A9hBG81q0Kpq1F0oW7prT7A47AZdxc3k5Ckuv57Uyj0Nh/fc5br3nTiRj60lhVMxhkI4srq&#10;lmsFx8PH6zuIEJE1dpZJwYMCrFeDlyXm2t75m277WIsUwiFHBU2MLpcyVA0ZDGPriBN3sd5gTNDX&#10;Unu8p3DTyWmWvUmDLaeGBh0VDVXX/Y9R0Bbnk3Z+91W6Yrbb1ucyzuelUqNhv1mAiNTHf/Gf+1On&#10;+RP4/SUdIFdPAAAA//8DAFBLAQItABQABgAIAAAAIQDb4fbL7gAAAIUBAAATAAAAAAAAAAAAAAAA&#10;AAAAAABbQ29udGVudF9UeXBlc10ueG1sUEsBAi0AFAAGAAgAAAAhAFr0LFu/AAAAFQEAAAsAAAAA&#10;AAAAAAAAAAAAHwEAAF9yZWxzLy5yZWxzUEsBAi0AFAAGAAgAAAAhADfmzcXBAAAA2wAAAA8AAAAA&#10;AAAAAAAAAAAABwIAAGRycy9kb3ducmV2LnhtbFBLBQYAAAAAAwADALcAAAD1AgAAAAA=&#10;">
                  <v:imagedata r:id="rId28" o:title=""/>
                </v:shape>
                <v:shape id="Image 12" o:spid="_x0000_s1037" type="#_x0000_t75" style="position:absolute;left:3442;top:45501;width:1116;height:1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G//wgAAANsAAAAPAAAAZHJzL2Rvd25yZXYueG1sRE9Na8JA&#10;EL0L/Q/LCL3pxhykRFepBSEiJVSFXofsNNk2O5tm1yTtr+8WBG/zeJ+z3o62ET113jhWsJgnIIhL&#10;pw1XCi7n/ewJhA/IGhvHpOCHPGw3D5M1ZtoN/Eb9KVQihrDPUEEdQptJ6cuaLPq5a4kj9+E6iyHC&#10;rpK6wyGG20amSbKUFg3Hhhpbeqmp/DpdrQLzqnN24+6wL47WfP9+Fvi+K5R6nI7PKxCBxnAX39y5&#10;jvNT+P8lHiA3fwAAAP//AwBQSwECLQAUAAYACAAAACEA2+H2y+4AAACFAQAAEwAAAAAAAAAAAAAA&#10;AAAAAAAAW0NvbnRlbnRfVHlwZXNdLnhtbFBLAQItABQABgAIAAAAIQBa9CxbvwAAABUBAAALAAAA&#10;AAAAAAAAAAAAAB8BAABfcmVscy8ucmVsc1BLAQItABQABgAIAAAAIQCYuG//wgAAANsAAAAPAAAA&#10;AAAAAAAAAAAAAAcCAABkcnMvZG93bnJldi54bWxQSwUGAAAAAAMAAwC3AAAA9gIAAAAA&#10;">
                  <v:imagedata r:id="rId27" o:title=""/>
                </v:shape>
                <v:shape id="Image 13" o:spid="_x0000_s1038" type="#_x0000_t75" style="position:absolute;left:3444;top:42742;width:1311;height:1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kOwgAAANsAAAAPAAAAZHJzL2Rvd25yZXYueG1sRE9La8JA&#10;EL4X/A/LCL1I3VhBanQTfCAVerCNgtchO02WZmdDdtX037sFobf5+J6zzHvbiCt13jhWMBknIIhL&#10;pw1XCk7H3csbCB+QNTaOScEvecizwdMSU+1u/EXXIlQihrBPUUEdQptK6cuaLPqxa4kj9+06iyHC&#10;rpK6w1sMt418TZKZtGg4NtTY0qam8qe4WAX99KOab73FM80Pn++zUWHWW6PU87BfLUAE6sO/+OHe&#10;6zh/Cn+/xANkdgcAAP//AwBQSwECLQAUAAYACAAAACEA2+H2y+4AAACFAQAAEwAAAAAAAAAAAAAA&#10;AAAAAAAAW0NvbnRlbnRfVHlwZXNdLnhtbFBLAQItABQABgAIAAAAIQBa9CxbvwAAABUBAAALAAAA&#10;AAAAAAAAAAAAAB8BAABfcmVscy8ucmVsc1BLAQItABQABgAIAAAAIQCfj/kOwgAAANsAAAAPAAAA&#10;AAAAAAAAAAAAAAcCAABkcnMvZG93bnJldi54bWxQSwUGAAAAAAMAAwC3AAAA9gIAAAAA&#10;">
                  <v:imagedata r:id="rId29" o:title=""/>
                </v:shape>
                <v:shape id="Image 14" o:spid="_x0000_s1039" type="#_x0000_t75" style="position:absolute;left:3353;top:39984;width:1405;height:1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NcDwQAAANsAAAAPAAAAZHJzL2Rvd25yZXYueG1sRE/bagIx&#10;EH0X+g9hCn2RmrWItFujFGFBEAqrfsCQTDfbbibLJu7Fr2+EQt/mcK6z2Y2uET11ofasYLnIQBBr&#10;b2quFFzOxfMriBCRDTaeScFEAXbbh9kGc+MHLqk/xUqkEA45KrAxtrmUQVtyGBa+JU7cl+8cxgS7&#10;SpoOhxTuGvmSZWvpsObUYLGlvSX9c7o6BeY6Upx0se8ttbe3Tz0/lt9zpZ4ex493EJHG+C/+cx9M&#10;mr+C+y/pALn9BQAA//8DAFBLAQItABQABgAIAAAAIQDb4fbL7gAAAIUBAAATAAAAAAAAAAAAAAAA&#10;AAAAAABbQ29udGVudF9UeXBlc10ueG1sUEsBAi0AFAAGAAgAAAAhAFr0LFu/AAAAFQEAAAsAAAAA&#10;AAAAAAAAAAAAHwEAAF9yZWxzLy5yZWxzUEsBAi0AFAAGAAgAAAAhANBg1wPBAAAA2wAAAA8AAAAA&#10;AAAAAAAAAAAABwIAAGRycy9kb3ducmV2LnhtbFBLBQYAAAAAAwADALcAAAD1AgAAAAA=&#10;">
                  <v:imagedata r:id="rId30" o:title=""/>
                </v:shape>
                <v:shape id="Image 15" o:spid="_x0000_s1040" type="#_x0000_t75" style="position:absolute;left:3353;top:51432;width:1316;height:1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rNNvwAAANsAAAAPAAAAZHJzL2Rvd25yZXYueG1sRE/LqsIw&#10;EN0L/kMYwY1oasEH1SgiXHBzER8Ll2MztsVmUprctv79jSC4m8N5znrbmVI0VLvCsoLpJAJBnFpd&#10;cKbgevkZL0E4j6yxtEwKXuRgu+n31pho2/KJmrPPRAhhl6CC3PsqkdKlORl0E1sRB+5ha4M+wDqT&#10;usY2hJtSxlE0lwYLDg05VrTPKX2e/4yC0a056uae4uy2aG38+zKE01ip4aDbrUB46vxX/HEfdJg/&#10;g/cv4QC5+QcAAP//AwBQSwECLQAUAAYACAAAACEA2+H2y+4AAACFAQAAEwAAAAAAAAAAAAAAAAAA&#10;AAAAW0NvbnRlbnRfVHlwZXNdLnhtbFBLAQItABQABgAIAAAAIQBa9CxbvwAAABUBAAALAAAAAAAA&#10;AAAAAAAAAB8BAABfcmVscy8ucmVsc1BLAQItABQABgAIAAAAIQD7DrNNvwAAANsAAAAPAAAAAAAA&#10;AAAAAAAAAAcCAABkcnMvZG93bnJldi54bWxQSwUGAAAAAAMAAwC3AAAA8wIAAAAA&#10;">
                  <v:imagedata r:id="rId31" o:title=""/>
                </v:shape>
                <v:shape id="Image 16" o:spid="_x0000_s1041" type="#_x0000_t75" style="position:absolute;left:3442;top:88020;width:1116;height:1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dnwgAAANsAAAAPAAAAZHJzL2Rvd25yZXYueG1sRE9Na8JA&#10;EL0X+h+WKfTWbLQlSHQNUiyUggU1B49jdkxis7Mhu43bf98VBG/zeJ+zKILpxEiDay0rmCQpCOLK&#10;6pZrBeX+42UGwnlkjZ1lUvBHDorl48MCc20vvKVx52sRQ9jlqKDxvs+ldFVDBl1ie+LInexg0Ec4&#10;1FIPeInhppPTNM2kwZZjQ4M9vTdU/ex+jQJ7cJvXTflFb/X6GMrVJGTf561Sz09hNQfhKfi7+Ob+&#10;1HF+Btdf4gFy+Q8AAP//AwBQSwECLQAUAAYACAAAACEA2+H2y+4AAACFAQAAEwAAAAAAAAAAAAAA&#10;AAAAAAAAW0NvbnRlbnRfVHlwZXNdLnhtbFBLAQItABQABgAIAAAAIQBa9CxbvwAAABUBAAALAAAA&#10;AAAAAAAAAAAAAB8BAABfcmVscy8ucmVsc1BLAQItABQABgAIAAAAIQBH+RdnwgAAANsAAAAPAAAA&#10;AAAAAAAAAAAAAAcCAABkcnMvZG93bnJldi54bWxQSwUGAAAAAAMAAwC3AAAA9gIAAAAA&#10;">
                  <v:imagedata r:id="rId25" o:title=""/>
                </v:shape>
                <v:shape id="Graphic 17" o:spid="_x0000_s1042" style="position:absolute;left:3767;top:71039;width:184;height:35700;visibility:visible;mso-wrap-style:square;v-text-anchor:top" coordsize="18415,3569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hbXxAAAANsAAAAPAAAAZHJzL2Rvd25yZXYueG1sRE9La8JA&#10;EL4L/Q/LFLyZTZW2mrqKD9ragwej6HXITpPU7GzIbk38992C4G0+vudM552pxIUaV1pW8BTFIIgz&#10;q0vOFRz274MxCOeRNVaWScGVHMxnD70pJtq2vKNL6nMRQtglqKDwvk6kdFlBBl1ka+LAfdvGoA+w&#10;yaVusA3hppLDOH6RBksODQXWtCooO6e/RsHHYbW+TiYj+vSnZ7vcfh1/0naoVP+xW7yB8NT5u/jm&#10;3ugw/xX+fwkHyNkfAAAA//8DAFBLAQItABQABgAIAAAAIQDb4fbL7gAAAIUBAAATAAAAAAAAAAAA&#10;AAAAAAAAAABbQ29udGVudF9UeXBlc10ueG1sUEsBAi0AFAAGAAgAAAAhAFr0LFu/AAAAFQEAAAsA&#10;AAAAAAAAAAAAAAAAHwEAAF9yZWxzLy5yZWxzUEsBAi0AFAAGAAgAAAAhAJIGFtfEAAAA2wAAAA8A&#10;AAAAAAAAAAAAAAAABwIAAGRycy9kb3ducmV2LnhtbFBLBQYAAAAAAwADALcAAAD4AgAAAAA=&#10;" path="m,l18298,3569455e" filled="f" strokecolor="#046699" strokeweight=".52936mm">
                  <v:path arrowok="t"/>
                </v:shape>
                <v:shape id="Image 18" o:spid="_x0000_s1043" type="#_x0000_t75" style="position:absolute;left:3206;top:69925;width:1115;height:1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iaOxAAAANsAAAAPAAAAZHJzL2Rvd25yZXYueG1sRI9Ba8JA&#10;EIXvBf/DMkJvdWMtItFVRFqQggU1B49jdkyi2dmQ3er233cOhd5meG/e+2axSq5Vd+pD49nAeJSB&#10;Ii69bbgyUBw/XmagQkS22HomAz8UYLUcPC0wt/7Be7ofYqUkhEOOBuoYu1zrUNbkMIx8RyzaxfcO&#10;o6x9pW2PDwl3rX7Nsql22LA01NjRpqbydvh2Bvwp7Ca74pPeqvdzKtbjNP267o15Hqb1HFSkFP/N&#10;f9dbK/gCK7/IAHr5CwAA//8DAFBLAQItABQABgAIAAAAIQDb4fbL7gAAAIUBAAATAAAAAAAAAAAA&#10;AAAAAAAAAABbQ29udGVudF9UeXBlc10ueG1sUEsBAi0AFAAGAAgAAAAhAFr0LFu/AAAAFQEAAAsA&#10;AAAAAAAAAAAAAAAAHwEAAF9yZWxzLy5yZWxzUEsBAi0AFAAGAAgAAAAhAFkqJo7EAAAA2wAAAA8A&#10;AAAAAAAAAAAAAAAABwIAAGRycy9kb3ducmV2LnhtbFBLBQYAAAAAAwADALcAAAD4AgAAAAA=&#10;">
                  <v:imagedata r:id="rId25" o:title=""/>
                </v:shape>
                <v:shape id="Image 19" o:spid="_x0000_s1044" type="#_x0000_t75" style="position:absolute;left:3324;top:98429;width:1115;height:1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UvwAAANsAAAAPAAAAZHJzL2Rvd25yZXYueG1sRE9Ni8Iw&#10;EL0L/ocwwt40rQvqdk1lVxC9rpWCt6EZ22IzKU209d8bYcHbPN7nrDeDacSdOldbVhDPIhDEhdU1&#10;lwpO2W66AuE8ssbGMil4kINNOh6tMdG25z+6H30pQgi7BBVU3reJlK6oyKCb2ZY4cBfbGfQBdqXU&#10;HfYh3DRyHkULabDm0FBhS9uKiuvxZhS0lMXn3/zh5rn+XO4OPWeZ3Cv1MRl+vkF4Gvxb/O8+6DD/&#10;C16/hANk+gQAAP//AwBQSwECLQAUAAYACAAAACEA2+H2y+4AAACFAQAAEwAAAAAAAAAAAAAAAAAA&#10;AAAAW0NvbnRlbnRfVHlwZXNdLnhtbFBLAQItABQABgAIAAAAIQBa9CxbvwAAABUBAAALAAAAAAAA&#10;AAAAAAAAAB8BAABfcmVscy8ucmVsc1BLAQItABQABgAIAAAAIQCv3++UvwAAANsAAAAPAAAAAAAA&#10;AAAAAAAAAAcCAABkcnMvZG93bnJldi54bWxQSwUGAAAAAAMAAwC3AAAA8wIAAAAA&#10;">
                  <v:imagedata r:id="rId26" o:title=""/>
                </v:shape>
                <v:shape id="Image 20" o:spid="_x0000_s1045" type="#_x0000_t75" style="position:absolute;left:3415;top:88020;width:1115;height:1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pnwgAAANsAAAAPAAAAZHJzL2Rvd25yZXYueG1sRE9Ni8Iw&#10;EL0v7H8Is+Bl0VSRRWpTEVFwQZCtCh6HZmyLzaQ00Xb99eYgeHy872TRm1rcqXWVZQXjUQSCOLe6&#10;4kLB8bAZzkA4j6yxtkwK/snBIv38SDDWtuM/ume+ECGEXYwKSu+bWEqXl2TQjWxDHLiLbQ36ANtC&#10;6ha7EG5qOYmiH2mw4tBQYkOrkvJrdjMKHraYjrvv/Xl7Otx+d011nebZWqnBV7+cg/DU+7f45d5q&#10;BZOwPnwJP0CmTwAAAP//AwBQSwECLQAUAAYACAAAACEA2+H2y+4AAACFAQAAEwAAAAAAAAAAAAAA&#10;AAAAAAAAW0NvbnRlbnRfVHlwZXNdLnhtbFBLAQItABQABgAIAAAAIQBa9CxbvwAAABUBAAALAAAA&#10;AAAAAAAAAAAAAB8BAABfcmVscy8ucmVsc1BLAQItABQABgAIAAAAIQCesOpnwgAAANsAAAAPAAAA&#10;AAAAAAAAAAAAAAcCAABkcnMvZG93bnJldi54bWxQSwUGAAAAAAMAAwC3AAAA9gIAAAAA&#10;">
                  <v:imagedata r:id="rId32" o:title=""/>
                </v:shape>
                <v:shape id="Image 21" o:spid="_x0000_s1046" type="#_x0000_t75" style="position:absolute;left:3235;top:77928;width:1174;height:1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51lxAAAANsAAAAPAAAAZHJzL2Rvd25yZXYueG1sRI9Pa8JA&#10;FMTvQr/D8gq91Y2pVEldpQqC4Mk/tOT2zL4modm3YXeN8du7guBxmJnfMLNFbxrRkfO1ZQWjYQKC&#10;uLC65lLB8bB+n4LwAVljY5kUXMnDYv4ymGGm7YV31O1DKSKEfYYKqhDaTEpfVGTQD21LHL0/6wyG&#10;KF0ptcNLhJtGpknyKQ3WHBcqbGlVUfG/PxsFy/V429XUTj7yZfrze87dapKflHp77b+/QATqwzP8&#10;aG+0gnQE9y/xB8j5DQAA//8DAFBLAQItABQABgAIAAAAIQDb4fbL7gAAAIUBAAATAAAAAAAAAAAA&#10;AAAAAAAAAABbQ29udGVudF9UeXBlc10ueG1sUEsBAi0AFAAGAAgAAAAhAFr0LFu/AAAAFQEAAAsA&#10;AAAAAAAAAAAAAAAAHwEAAF9yZWxzLy5yZWxzUEsBAi0AFAAGAAgAAAAhAImHnWXEAAAA2wAAAA8A&#10;AAAAAAAAAAAAAAAABwIAAGRycy9kb3ducmV2LnhtbFBLBQYAAAAAAwADALcAAAD4AgAAAAA=&#10;">
                  <v:imagedata r:id="rId33" o:title=""/>
                </v:shape>
                <v:shape id="Image 22" o:spid="_x0000_s1047" type="#_x0000_t75" style="position:absolute;left:3263;top:27691;width:1239;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haHxAAAANsAAAAPAAAAZHJzL2Rvd25yZXYueG1sRI9Pa8JA&#10;FMTvBb/D8gRvdWMsRaKrBEEt4qX+QY+P7DOJZt+G7Nak394tFDwOM/MbZrboTCUe1LjSsoLRMAJB&#10;nFldcq7geFi9T0A4j6yxskwKfsnBYt57m2Gibcvf9Nj7XAQIuwQVFN7XiZQuK8igG9qaOHhX2xj0&#10;QTa51A22AW4qGUfRpzRYclgosKZlQdl9/2MUdLg9ncfX3Mv15pLaj1vWbtOdUoN+l05BeOr8K/zf&#10;/tIK4hj+voQfIOdPAAAA//8DAFBLAQItABQABgAIAAAAIQDb4fbL7gAAAIUBAAATAAAAAAAAAAAA&#10;AAAAAAAAAABbQ29udGVudF9UeXBlc10ueG1sUEsBAi0AFAAGAAgAAAAhAFr0LFu/AAAAFQEAAAsA&#10;AAAAAAAAAAAAAAAAHwEAAF9yZWxzLy5yZWxzUEsBAi0AFAAGAAgAAAAhAMDWFofEAAAA2wAAAA8A&#10;AAAAAAAAAAAAAAAABwIAAGRycy9kb3ducmV2LnhtbFBLBQYAAAAAAwADALcAAAD4AgAAAAA=&#10;">
                  <v:imagedata r:id="rId34" o:title=""/>
                </v:shape>
                <v:shapetype id="_x0000_t202" coordsize="21600,21600" o:spt="202" path="m,l,21600r21600,l21600,xe">
                  <v:stroke joinstyle="miter"/>
                  <v:path gradientshapeok="t" o:connecttype="rect"/>
                </v:shapetype>
                <v:shape id="Textbox 23" o:spid="_x0000_s1048" type="#_x0000_t202" style="position:absolute;left:3056;top:8594;width:9265;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BE894E6" w14:textId="77777777" w:rsidR="00D876E0" w:rsidRDefault="00000000">
                        <w:pPr>
                          <w:spacing w:line="306" w:lineRule="exact"/>
                          <w:rPr>
                            <w:rFonts w:ascii="Verdana"/>
                            <w:b/>
                            <w:sz w:val="26"/>
                          </w:rPr>
                        </w:pPr>
                        <w:r>
                          <w:rPr>
                            <w:rFonts w:ascii="Verdana"/>
                            <w:b/>
                            <w:color w:val="046699"/>
                            <w:spacing w:val="7"/>
                            <w:sz w:val="26"/>
                          </w:rPr>
                          <w:t>CONTACT</w:t>
                        </w:r>
                      </w:p>
                    </w:txbxContent>
                  </v:textbox>
                </v:shape>
                <v:shape id="Textbox 24" o:spid="_x0000_s1049" type="#_x0000_t202" style="position:absolute;left:3117;top:13660;width:28587;height:9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1B4C9FB6" w14:textId="77777777" w:rsidR="00D876E0" w:rsidRDefault="00000000">
                        <w:pPr>
                          <w:spacing w:before="1"/>
                          <w:ind w:left="465"/>
                          <w:rPr>
                            <w:sz w:val="17"/>
                          </w:rPr>
                        </w:pPr>
                        <w:r>
                          <w:rPr>
                            <w:spacing w:val="14"/>
                            <w:w w:val="80"/>
                            <w:sz w:val="17"/>
                          </w:rPr>
                          <w:t>+91-</w:t>
                        </w:r>
                        <w:r>
                          <w:rPr>
                            <w:spacing w:val="10"/>
                            <w:sz w:val="17"/>
                          </w:rPr>
                          <w:t>7619372026</w:t>
                        </w:r>
                      </w:p>
                      <w:p w14:paraId="6597D2EB" w14:textId="77777777" w:rsidR="00D876E0" w:rsidRDefault="00D876E0">
                        <w:pPr>
                          <w:spacing w:before="10"/>
                          <w:rPr>
                            <w:sz w:val="17"/>
                          </w:rPr>
                        </w:pPr>
                      </w:p>
                      <w:p w14:paraId="0C837E5B" w14:textId="5B797C14" w:rsidR="00D876E0" w:rsidRDefault="008B2FE2">
                        <w:pPr>
                          <w:ind w:left="488"/>
                          <w:rPr>
                            <w:sz w:val="17"/>
                          </w:rPr>
                        </w:pPr>
                        <w:r w:rsidRPr="008B2FE2">
                          <w:rPr>
                            <w:sz w:val="17"/>
                          </w:rPr>
                          <w:t>arpithabt19@gmail.com</w:t>
                        </w:r>
                      </w:p>
                      <w:p w14:paraId="2B931BA3" w14:textId="77777777" w:rsidR="00D876E0" w:rsidRDefault="00D876E0">
                        <w:pPr>
                          <w:spacing w:before="60"/>
                          <w:rPr>
                            <w:sz w:val="17"/>
                          </w:rPr>
                        </w:pPr>
                      </w:p>
                      <w:p w14:paraId="459806FE" w14:textId="77777777" w:rsidR="00D876E0" w:rsidRDefault="00000000">
                        <w:pPr>
                          <w:ind w:left="454"/>
                          <w:rPr>
                            <w:sz w:val="17"/>
                          </w:rPr>
                        </w:pPr>
                        <w:proofErr w:type="spellStart"/>
                        <w:r>
                          <w:rPr>
                            <w:spacing w:val="12"/>
                            <w:w w:val="110"/>
                            <w:sz w:val="17"/>
                          </w:rPr>
                          <w:t>Chennangi</w:t>
                        </w:r>
                        <w:proofErr w:type="spellEnd"/>
                        <w:r>
                          <w:rPr>
                            <w:spacing w:val="27"/>
                            <w:w w:val="110"/>
                            <w:sz w:val="17"/>
                          </w:rPr>
                          <w:t xml:space="preserve"> </w:t>
                        </w:r>
                        <w:proofErr w:type="spellStart"/>
                        <w:r>
                          <w:rPr>
                            <w:spacing w:val="12"/>
                            <w:w w:val="110"/>
                            <w:sz w:val="17"/>
                          </w:rPr>
                          <w:t>Moodabail</w:t>
                        </w:r>
                        <w:proofErr w:type="spellEnd"/>
                        <w:r>
                          <w:rPr>
                            <w:spacing w:val="27"/>
                            <w:w w:val="110"/>
                            <w:sz w:val="17"/>
                          </w:rPr>
                          <w:t xml:space="preserve"> </w:t>
                        </w:r>
                        <w:r>
                          <w:rPr>
                            <w:spacing w:val="6"/>
                            <w:w w:val="110"/>
                            <w:sz w:val="17"/>
                          </w:rPr>
                          <w:t>Vil,</w:t>
                        </w:r>
                      </w:p>
                      <w:p w14:paraId="745122C0" w14:textId="77777777" w:rsidR="00D876E0" w:rsidRDefault="00000000">
                        <w:pPr>
                          <w:spacing w:before="2" w:line="242" w:lineRule="auto"/>
                          <w:ind w:left="454" w:right="805"/>
                          <w:rPr>
                            <w:sz w:val="17"/>
                          </w:rPr>
                        </w:pPr>
                        <w:proofErr w:type="spellStart"/>
                        <w:r>
                          <w:rPr>
                            <w:spacing w:val="13"/>
                            <w:w w:val="105"/>
                            <w:sz w:val="17"/>
                          </w:rPr>
                          <w:t>Chennayanakote</w:t>
                        </w:r>
                        <w:proofErr w:type="spellEnd"/>
                        <w:r>
                          <w:rPr>
                            <w:spacing w:val="13"/>
                            <w:w w:val="105"/>
                            <w:sz w:val="17"/>
                          </w:rPr>
                          <w:t xml:space="preserve"> </w:t>
                        </w:r>
                        <w:r>
                          <w:rPr>
                            <w:spacing w:val="11"/>
                            <w:w w:val="105"/>
                            <w:sz w:val="17"/>
                          </w:rPr>
                          <w:t xml:space="preserve">Post, </w:t>
                        </w:r>
                        <w:proofErr w:type="spellStart"/>
                        <w:r>
                          <w:rPr>
                            <w:spacing w:val="12"/>
                            <w:w w:val="105"/>
                            <w:sz w:val="17"/>
                          </w:rPr>
                          <w:t>Virajpet</w:t>
                        </w:r>
                        <w:proofErr w:type="spellEnd"/>
                        <w:r>
                          <w:rPr>
                            <w:spacing w:val="12"/>
                            <w:w w:val="105"/>
                            <w:sz w:val="17"/>
                          </w:rPr>
                          <w:t xml:space="preserve"> Kodagu, </w:t>
                        </w:r>
                        <w:r>
                          <w:rPr>
                            <w:spacing w:val="14"/>
                            <w:w w:val="105"/>
                            <w:sz w:val="17"/>
                          </w:rPr>
                          <w:t>Karnataka-</w:t>
                        </w:r>
                        <w:r>
                          <w:rPr>
                            <w:spacing w:val="12"/>
                            <w:w w:val="105"/>
                            <w:sz w:val="17"/>
                          </w:rPr>
                          <w:t>571215.</w:t>
                        </w:r>
                      </w:p>
                      <w:p w14:paraId="67AF0FD7" w14:textId="77777777" w:rsidR="00D876E0" w:rsidRDefault="00D876E0">
                        <w:pPr>
                          <w:spacing w:before="12"/>
                          <w:rPr>
                            <w:sz w:val="17"/>
                          </w:rPr>
                        </w:pPr>
                      </w:p>
                      <w:p w14:paraId="41FFA11E" w14:textId="77777777" w:rsidR="00D876E0" w:rsidRDefault="00000000">
                        <w:pPr>
                          <w:spacing w:line="242" w:lineRule="auto"/>
                          <w:ind w:left="456" w:right="805"/>
                          <w:rPr>
                            <w:sz w:val="17"/>
                          </w:rPr>
                        </w:pPr>
                        <w:hyperlink r:id="rId35">
                          <w:r>
                            <w:rPr>
                              <w:spacing w:val="11"/>
                              <w:w w:val="105"/>
                              <w:sz w:val="17"/>
                              <w:u w:val="single"/>
                            </w:rPr>
                            <w:t>https://www.linkedin.com/in/a</w:t>
                          </w:r>
                        </w:hyperlink>
                        <w:r>
                          <w:rPr>
                            <w:spacing w:val="11"/>
                            <w:w w:val="105"/>
                            <w:sz w:val="17"/>
                          </w:rPr>
                          <w:t xml:space="preserve"> </w:t>
                        </w:r>
                        <w:hyperlink r:id="rId36">
                          <w:r>
                            <w:rPr>
                              <w:spacing w:val="12"/>
                              <w:w w:val="105"/>
                              <w:sz w:val="17"/>
                              <w:u w:val="single"/>
                            </w:rPr>
                            <w:t>rpitha-b-t-432248264/</w:t>
                          </w:r>
                        </w:hyperlink>
                      </w:p>
                      <w:p w14:paraId="06D4D8F7" w14:textId="77777777" w:rsidR="00D876E0" w:rsidRDefault="00000000">
                        <w:pPr>
                          <w:spacing w:before="223"/>
                          <w:ind w:left="432"/>
                          <w:rPr>
                            <w:sz w:val="17"/>
                          </w:rPr>
                        </w:pPr>
                        <w:hyperlink r:id="rId37">
                          <w:r>
                            <w:rPr>
                              <w:spacing w:val="14"/>
                              <w:w w:val="105"/>
                              <w:sz w:val="17"/>
                              <w:u w:val="single"/>
                            </w:rPr>
                            <w:t>https://arpitha-b-</w:t>
                          </w:r>
                          <w:r>
                            <w:rPr>
                              <w:spacing w:val="10"/>
                              <w:w w:val="105"/>
                              <w:sz w:val="17"/>
                              <w:u w:val="single"/>
                            </w:rPr>
                            <w:t>t.web.app/</w:t>
                          </w:r>
                        </w:hyperlink>
                      </w:p>
                      <w:p w14:paraId="2E941FC6" w14:textId="77777777" w:rsidR="00D876E0" w:rsidRDefault="00D876E0">
                        <w:pPr>
                          <w:spacing w:before="80"/>
                          <w:rPr>
                            <w:sz w:val="17"/>
                          </w:rPr>
                        </w:pPr>
                      </w:p>
                      <w:p w14:paraId="0393B092" w14:textId="77777777" w:rsidR="00D876E0" w:rsidRDefault="00000000">
                        <w:pPr>
                          <w:ind w:left="32"/>
                          <w:rPr>
                            <w:rFonts w:ascii="Verdana"/>
                            <w:b/>
                            <w:sz w:val="26"/>
                          </w:rPr>
                        </w:pPr>
                        <w:r>
                          <w:rPr>
                            <w:rFonts w:ascii="Verdana"/>
                            <w:b/>
                            <w:color w:val="046699"/>
                            <w:spacing w:val="14"/>
                            <w:w w:val="95"/>
                            <w:sz w:val="26"/>
                          </w:rPr>
                          <w:t>SKILLS</w:t>
                        </w:r>
                      </w:p>
                      <w:p w14:paraId="53E98902" w14:textId="77777777" w:rsidR="00D876E0" w:rsidRDefault="00000000">
                        <w:pPr>
                          <w:spacing w:before="256" w:line="398" w:lineRule="auto"/>
                          <w:ind w:left="407" w:right="3317" w:firstLine="10"/>
                          <w:rPr>
                            <w:sz w:val="17"/>
                          </w:rPr>
                        </w:pPr>
                        <w:r>
                          <w:rPr>
                            <w:spacing w:val="-4"/>
                            <w:sz w:val="17"/>
                          </w:rPr>
                          <w:t xml:space="preserve">HTML </w:t>
                        </w:r>
                        <w:r>
                          <w:rPr>
                            <w:spacing w:val="-4"/>
                            <w:w w:val="115"/>
                            <w:sz w:val="17"/>
                          </w:rPr>
                          <w:t>CSS</w:t>
                        </w:r>
                      </w:p>
                      <w:p w14:paraId="413A05DE" w14:textId="77777777" w:rsidR="00D876E0" w:rsidRDefault="00000000">
                        <w:pPr>
                          <w:spacing w:before="2" w:line="429" w:lineRule="auto"/>
                          <w:ind w:left="391" w:right="3113" w:firstLine="5"/>
                          <w:jc w:val="both"/>
                          <w:rPr>
                            <w:sz w:val="17"/>
                          </w:rPr>
                        </w:pPr>
                        <w:r>
                          <w:rPr>
                            <w:spacing w:val="-2"/>
                            <w:w w:val="115"/>
                            <w:sz w:val="17"/>
                          </w:rPr>
                          <w:t>JavaScript TypeScript Angular</w:t>
                        </w:r>
                      </w:p>
                      <w:p w14:paraId="69FFDDF4" w14:textId="77777777" w:rsidR="00D876E0" w:rsidRDefault="00000000">
                        <w:pPr>
                          <w:spacing w:before="155"/>
                          <w:ind w:left="23"/>
                          <w:rPr>
                            <w:rFonts w:ascii="Verdana"/>
                            <w:b/>
                            <w:sz w:val="26"/>
                          </w:rPr>
                        </w:pPr>
                        <w:r>
                          <w:rPr>
                            <w:rFonts w:ascii="Verdana"/>
                            <w:b/>
                            <w:color w:val="046699"/>
                            <w:spacing w:val="15"/>
                            <w:sz w:val="26"/>
                          </w:rPr>
                          <w:t>LANGUAGES</w:t>
                        </w:r>
                      </w:p>
                      <w:p w14:paraId="17F2BE59" w14:textId="77777777" w:rsidR="00D876E0" w:rsidRDefault="00000000">
                        <w:pPr>
                          <w:spacing w:before="182" w:line="362" w:lineRule="auto"/>
                          <w:ind w:left="397" w:right="2888" w:hanging="15"/>
                          <w:rPr>
                            <w:sz w:val="17"/>
                          </w:rPr>
                        </w:pPr>
                        <w:r>
                          <w:rPr>
                            <w:spacing w:val="-2"/>
                            <w:w w:val="110"/>
                            <w:sz w:val="17"/>
                          </w:rPr>
                          <w:t>English Kannada Hindi</w:t>
                        </w:r>
                      </w:p>
                      <w:p w14:paraId="567D149A" w14:textId="77777777" w:rsidR="00D876E0" w:rsidRDefault="00000000">
                        <w:pPr>
                          <w:spacing w:before="67"/>
                          <w:rPr>
                            <w:rFonts w:ascii="Verdana"/>
                            <w:b/>
                            <w:sz w:val="26"/>
                          </w:rPr>
                        </w:pPr>
                        <w:r>
                          <w:rPr>
                            <w:rFonts w:ascii="Verdana"/>
                            <w:b/>
                            <w:color w:val="046699"/>
                            <w:spacing w:val="15"/>
                            <w:sz w:val="26"/>
                          </w:rPr>
                          <w:t>EDUCATION</w:t>
                        </w:r>
                      </w:p>
                      <w:p w14:paraId="178C4199" w14:textId="77777777" w:rsidR="00D876E0" w:rsidRDefault="00000000">
                        <w:pPr>
                          <w:spacing w:before="216"/>
                          <w:ind w:left="442"/>
                          <w:rPr>
                            <w:rFonts w:ascii="Arial Black"/>
                            <w:sz w:val="17"/>
                          </w:rPr>
                        </w:pPr>
                        <w:r>
                          <w:rPr>
                            <w:rFonts w:ascii="Arial Black"/>
                            <w:spacing w:val="12"/>
                            <w:sz w:val="17"/>
                          </w:rPr>
                          <w:t>2021-</w:t>
                        </w:r>
                        <w:r>
                          <w:rPr>
                            <w:rFonts w:ascii="Arial Black"/>
                            <w:spacing w:val="-4"/>
                            <w:sz w:val="17"/>
                          </w:rPr>
                          <w:t>2023</w:t>
                        </w:r>
                      </w:p>
                      <w:p w14:paraId="7ABD4266" w14:textId="77777777" w:rsidR="00D876E0" w:rsidRDefault="00000000">
                        <w:pPr>
                          <w:spacing w:before="66"/>
                          <w:ind w:left="465"/>
                          <w:rPr>
                            <w:sz w:val="17"/>
                          </w:rPr>
                        </w:pPr>
                        <w:r>
                          <w:rPr>
                            <w:w w:val="110"/>
                            <w:sz w:val="17"/>
                          </w:rPr>
                          <w:t>Master</w:t>
                        </w:r>
                        <w:r>
                          <w:rPr>
                            <w:spacing w:val="-1"/>
                            <w:w w:val="110"/>
                            <w:sz w:val="17"/>
                          </w:rPr>
                          <w:t xml:space="preserve"> </w:t>
                        </w:r>
                        <w:r>
                          <w:rPr>
                            <w:w w:val="110"/>
                            <w:sz w:val="17"/>
                          </w:rPr>
                          <w:t>of</w:t>
                        </w:r>
                        <w:r>
                          <w:rPr>
                            <w:spacing w:val="-1"/>
                            <w:w w:val="110"/>
                            <w:sz w:val="17"/>
                          </w:rPr>
                          <w:t xml:space="preserve"> </w:t>
                        </w:r>
                        <w:r>
                          <w:rPr>
                            <w:w w:val="110"/>
                            <w:sz w:val="17"/>
                          </w:rPr>
                          <w:t>Computer</w:t>
                        </w:r>
                        <w:r>
                          <w:rPr>
                            <w:spacing w:val="-1"/>
                            <w:w w:val="110"/>
                            <w:sz w:val="17"/>
                          </w:rPr>
                          <w:t xml:space="preserve"> </w:t>
                        </w:r>
                        <w:proofErr w:type="gramStart"/>
                        <w:r>
                          <w:rPr>
                            <w:spacing w:val="-2"/>
                            <w:w w:val="110"/>
                            <w:sz w:val="17"/>
                          </w:rPr>
                          <w:t>Application(</w:t>
                        </w:r>
                        <w:proofErr w:type="gramEnd"/>
                        <w:r>
                          <w:rPr>
                            <w:spacing w:val="-2"/>
                            <w:w w:val="110"/>
                            <w:sz w:val="17"/>
                          </w:rPr>
                          <w:t>MCA)</w:t>
                        </w:r>
                      </w:p>
                      <w:p w14:paraId="49A94F9F" w14:textId="77777777" w:rsidR="00D876E0" w:rsidRDefault="00000000">
                        <w:pPr>
                          <w:spacing w:before="31" w:line="240" w:lineRule="exact"/>
                          <w:ind w:left="474"/>
                          <w:rPr>
                            <w:sz w:val="16"/>
                          </w:rPr>
                        </w:pPr>
                        <w:r>
                          <w:rPr>
                            <w:sz w:val="16"/>
                          </w:rPr>
                          <w:t>UNIVERSITY</w:t>
                        </w:r>
                        <w:r>
                          <w:rPr>
                            <w:spacing w:val="10"/>
                            <w:sz w:val="16"/>
                          </w:rPr>
                          <w:t xml:space="preserve"> </w:t>
                        </w:r>
                        <w:r>
                          <w:rPr>
                            <w:sz w:val="16"/>
                          </w:rPr>
                          <w:t>OF</w:t>
                        </w:r>
                        <w:r>
                          <w:rPr>
                            <w:spacing w:val="10"/>
                            <w:sz w:val="16"/>
                          </w:rPr>
                          <w:t xml:space="preserve"> </w:t>
                        </w:r>
                        <w:r>
                          <w:rPr>
                            <w:spacing w:val="-2"/>
                            <w:sz w:val="16"/>
                          </w:rPr>
                          <w:t>MYSORE</w:t>
                        </w:r>
                      </w:p>
                      <w:p w14:paraId="7F60574E" w14:textId="77777777" w:rsidR="00D876E0" w:rsidRDefault="00000000">
                        <w:pPr>
                          <w:spacing w:line="225" w:lineRule="exact"/>
                          <w:ind w:left="474"/>
                          <w:rPr>
                            <w:sz w:val="15"/>
                          </w:rPr>
                        </w:pPr>
                        <w:r>
                          <w:rPr>
                            <w:w w:val="105"/>
                            <w:sz w:val="15"/>
                          </w:rPr>
                          <w:t>CGPA:</w:t>
                        </w:r>
                        <w:r>
                          <w:rPr>
                            <w:spacing w:val="21"/>
                            <w:w w:val="105"/>
                            <w:sz w:val="15"/>
                          </w:rPr>
                          <w:t xml:space="preserve"> </w:t>
                        </w:r>
                        <w:r>
                          <w:rPr>
                            <w:spacing w:val="-5"/>
                            <w:w w:val="105"/>
                            <w:sz w:val="15"/>
                          </w:rPr>
                          <w:t>8.7</w:t>
                        </w:r>
                      </w:p>
                      <w:p w14:paraId="2E0255A8" w14:textId="77777777" w:rsidR="00D876E0" w:rsidRDefault="00000000">
                        <w:pPr>
                          <w:spacing w:before="213"/>
                          <w:ind w:left="442"/>
                          <w:rPr>
                            <w:rFonts w:ascii="Arial Black"/>
                            <w:sz w:val="17"/>
                          </w:rPr>
                        </w:pPr>
                        <w:r>
                          <w:rPr>
                            <w:rFonts w:ascii="Arial Black"/>
                            <w:spacing w:val="10"/>
                            <w:sz w:val="17"/>
                          </w:rPr>
                          <w:t>2018-</w:t>
                        </w:r>
                        <w:r>
                          <w:rPr>
                            <w:rFonts w:ascii="Arial Black"/>
                            <w:spacing w:val="-4"/>
                            <w:sz w:val="17"/>
                          </w:rPr>
                          <w:t>2021</w:t>
                        </w:r>
                      </w:p>
                      <w:p w14:paraId="2A9CCD7F" w14:textId="77777777" w:rsidR="00D876E0" w:rsidRDefault="00000000">
                        <w:pPr>
                          <w:spacing w:before="135" w:line="244" w:lineRule="auto"/>
                          <w:ind w:left="448" w:right="108" w:hanging="6"/>
                          <w:rPr>
                            <w:sz w:val="16"/>
                          </w:rPr>
                        </w:pPr>
                        <w:r>
                          <w:rPr>
                            <w:w w:val="110"/>
                            <w:sz w:val="17"/>
                          </w:rPr>
                          <w:t xml:space="preserve">Bachelor Of Computer </w:t>
                        </w:r>
                        <w:proofErr w:type="gramStart"/>
                        <w:r>
                          <w:rPr>
                            <w:w w:val="110"/>
                            <w:sz w:val="17"/>
                          </w:rPr>
                          <w:t>Application(</w:t>
                        </w:r>
                        <w:proofErr w:type="gramEnd"/>
                        <w:r>
                          <w:rPr>
                            <w:w w:val="110"/>
                            <w:sz w:val="17"/>
                          </w:rPr>
                          <w:t xml:space="preserve">BCA) </w:t>
                        </w:r>
                        <w:r>
                          <w:rPr>
                            <w:w w:val="110"/>
                            <w:sz w:val="16"/>
                          </w:rPr>
                          <w:t>VIVEKANANDA</w:t>
                        </w:r>
                        <w:r>
                          <w:rPr>
                            <w:spacing w:val="-8"/>
                            <w:w w:val="110"/>
                            <w:sz w:val="16"/>
                          </w:rPr>
                          <w:t xml:space="preserve"> </w:t>
                        </w:r>
                        <w:r>
                          <w:rPr>
                            <w:w w:val="110"/>
                            <w:sz w:val="16"/>
                          </w:rPr>
                          <w:t>COLLEGE</w:t>
                        </w:r>
                        <w:r>
                          <w:rPr>
                            <w:spacing w:val="-8"/>
                            <w:w w:val="110"/>
                            <w:sz w:val="16"/>
                          </w:rPr>
                          <w:t xml:space="preserve"> </w:t>
                        </w:r>
                        <w:r>
                          <w:rPr>
                            <w:w w:val="110"/>
                            <w:sz w:val="16"/>
                          </w:rPr>
                          <w:t>OF</w:t>
                        </w:r>
                        <w:r>
                          <w:rPr>
                            <w:spacing w:val="-8"/>
                            <w:w w:val="110"/>
                            <w:sz w:val="16"/>
                          </w:rPr>
                          <w:t xml:space="preserve"> </w:t>
                        </w:r>
                        <w:r>
                          <w:rPr>
                            <w:w w:val="110"/>
                            <w:sz w:val="16"/>
                          </w:rPr>
                          <w:t>ARTS</w:t>
                        </w:r>
                        <w:r>
                          <w:rPr>
                            <w:spacing w:val="-8"/>
                            <w:w w:val="110"/>
                            <w:sz w:val="16"/>
                          </w:rPr>
                          <w:t xml:space="preserve"> </w:t>
                        </w:r>
                        <w:r>
                          <w:rPr>
                            <w:w w:val="110"/>
                            <w:sz w:val="16"/>
                          </w:rPr>
                          <w:t>SCIENCE AND COMMERCE, PUTTUR</w:t>
                        </w:r>
                      </w:p>
                      <w:p w14:paraId="5C845534" w14:textId="77777777" w:rsidR="00D876E0" w:rsidRDefault="00000000">
                        <w:pPr>
                          <w:spacing w:line="247" w:lineRule="exact"/>
                          <w:ind w:left="448"/>
                          <w:rPr>
                            <w:sz w:val="17"/>
                          </w:rPr>
                        </w:pPr>
                        <w:r>
                          <w:rPr>
                            <w:w w:val="110"/>
                            <w:sz w:val="17"/>
                          </w:rPr>
                          <w:t>Percentage:</w:t>
                        </w:r>
                        <w:r>
                          <w:rPr>
                            <w:spacing w:val="19"/>
                            <w:w w:val="110"/>
                            <w:sz w:val="17"/>
                          </w:rPr>
                          <w:t xml:space="preserve"> </w:t>
                        </w:r>
                        <w:r>
                          <w:rPr>
                            <w:spacing w:val="-7"/>
                            <w:w w:val="110"/>
                            <w:sz w:val="17"/>
                          </w:rPr>
                          <w:t>84</w:t>
                        </w:r>
                      </w:p>
                      <w:p w14:paraId="5BC5A473" w14:textId="77777777" w:rsidR="00D876E0" w:rsidRDefault="00000000">
                        <w:pPr>
                          <w:spacing w:before="183"/>
                          <w:ind w:left="432"/>
                          <w:rPr>
                            <w:rFonts w:ascii="Arial Black"/>
                            <w:sz w:val="17"/>
                          </w:rPr>
                        </w:pPr>
                        <w:r>
                          <w:rPr>
                            <w:rFonts w:ascii="Arial Black"/>
                            <w:sz w:val="17"/>
                          </w:rPr>
                          <w:t>2017-</w:t>
                        </w:r>
                        <w:r>
                          <w:rPr>
                            <w:rFonts w:ascii="Arial Black"/>
                            <w:spacing w:val="-4"/>
                            <w:sz w:val="17"/>
                          </w:rPr>
                          <w:t>2018</w:t>
                        </w:r>
                      </w:p>
                      <w:p w14:paraId="4842B395" w14:textId="77777777" w:rsidR="00D876E0" w:rsidRDefault="00000000">
                        <w:pPr>
                          <w:spacing w:before="204"/>
                          <w:ind w:left="440" w:hanging="8"/>
                          <w:rPr>
                            <w:sz w:val="17"/>
                          </w:rPr>
                        </w:pPr>
                        <w:r>
                          <w:rPr>
                            <w:w w:val="110"/>
                            <w:sz w:val="17"/>
                          </w:rPr>
                          <w:t>Pre-University</w:t>
                        </w:r>
                        <w:r>
                          <w:rPr>
                            <w:spacing w:val="-13"/>
                            <w:w w:val="110"/>
                            <w:sz w:val="17"/>
                          </w:rPr>
                          <w:t xml:space="preserve"> </w:t>
                        </w:r>
                        <w:r>
                          <w:rPr>
                            <w:w w:val="110"/>
                            <w:sz w:val="17"/>
                          </w:rPr>
                          <w:t>College</w:t>
                        </w:r>
                        <w:r>
                          <w:rPr>
                            <w:spacing w:val="-13"/>
                            <w:w w:val="110"/>
                            <w:sz w:val="17"/>
                          </w:rPr>
                          <w:t xml:space="preserve"> </w:t>
                        </w:r>
                        <w:r>
                          <w:rPr>
                            <w:spacing w:val="-2"/>
                            <w:w w:val="110"/>
                            <w:sz w:val="17"/>
                          </w:rPr>
                          <w:t>(PUC)</w:t>
                        </w:r>
                      </w:p>
                      <w:p w14:paraId="41F032DF" w14:textId="77777777" w:rsidR="00D876E0" w:rsidRDefault="00000000">
                        <w:pPr>
                          <w:spacing w:before="56" w:line="230" w:lineRule="auto"/>
                          <w:ind w:left="440" w:right="805"/>
                          <w:rPr>
                            <w:sz w:val="16"/>
                          </w:rPr>
                        </w:pPr>
                        <w:r>
                          <w:rPr>
                            <w:w w:val="105"/>
                            <w:sz w:val="16"/>
                          </w:rPr>
                          <w:t>SRI</w:t>
                        </w:r>
                        <w:r>
                          <w:rPr>
                            <w:spacing w:val="-15"/>
                            <w:w w:val="105"/>
                            <w:sz w:val="16"/>
                          </w:rPr>
                          <w:t xml:space="preserve"> </w:t>
                        </w:r>
                        <w:r>
                          <w:rPr>
                            <w:w w:val="105"/>
                            <w:sz w:val="16"/>
                          </w:rPr>
                          <w:t>RAMAKRISHNA</w:t>
                        </w:r>
                        <w:r>
                          <w:rPr>
                            <w:spacing w:val="-15"/>
                            <w:w w:val="105"/>
                            <w:sz w:val="16"/>
                          </w:rPr>
                          <w:t xml:space="preserve"> </w:t>
                        </w:r>
                        <w:r>
                          <w:rPr>
                            <w:w w:val="105"/>
                            <w:sz w:val="16"/>
                          </w:rPr>
                          <w:t>PU</w:t>
                        </w:r>
                        <w:r>
                          <w:rPr>
                            <w:spacing w:val="-14"/>
                            <w:w w:val="105"/>
                            <w:sz w:val="16"/>
                          </w:rPr>
                          <w:t xml:space="preserve"> </w:t>
                        </w:r>
                        <w:r>
                          <w:rPr>
                            <w:w w:val="105"/>
                            <w:sz w:val="16"/>
                          </w:rPr>
                          <w:t xml:space="preserve">COLLEGE, </w:t>
                        </w:r>
                        <w:r>
                          <w:rPr>
                            <w:spacing w:val="-2"/>
                            <w:w w:val="105"/>
                            <w:sz w:val="16"/>
                          </w:rPr>
                          <w:t>MANGALORE</w:t>
                        </w:r>
                      </w:p>
                      <w:p w14:paraId="36DC6363" w14:textId="77777777" w:rsidR="00D876E0" w:rsidRDefault="00000000">
                        <w:pPr>
                          <w:spacing w:line="253" w:lineRule="exact"/>
                          <w:ind w:left="456"/>
                          <w:rPr>
                            <w:sz w:val="17"/>
                          </w:rPr>
                        </w:pPr>
                        <w:r>
                          <w:rPr>
                            <w:spacing w:val="10"/>
                            <w:sz w:val="17"/>
                          </w:rPr>
                          <w:t xml:space="preserve">Percentage: </w:t>
                        </w:r>
                        <w:r>
                          <w:rPr>
                            <w:spacing w:val="-5"/>
                            <w:sz w:val="17"/>
                          </w:rPr>
                          <w:t>71</w:t>
                        </w:r>
                      </w:p>
                      <w:p w14:paraId="3FDDA6A8" w14:textId="77777777" w:rsidR="00D876E0" w:rsidRDefault="00000000">
                        <w:pPr>
                          <w:spacing w:before="184"/>
                          <w:ind w:left="432"/>
                          <w:rPr>
                            <w:rFonts w:ascii="Arial Black"/>
                            <w:sz w:val="17"/>
                          </w:rPr>
                        </w:pPr>
                        <w:r>
                          <w:rPr>
                            <w:rFonts w:ascii="Arial Black"/>
                            <w:spacing w:val="10"/>
                            <w:sz w:val="17"/>
                          </w:rPr>
                          <w:t>2015-</w:t>
                        </w:r>
                        <w:r>
                          <w:rPr>
                            <w:rFonts w:ascii="Arial Black"/>
                            <w:spacing w:val="-4"/>
                            <w:sz w:val="17"/>
                          </w:rPr>
                          <w:t>2016</w:t>
                        </w:r>
                      </w:p>
                      <w:p w14:paraId="354F3EC4" w14:textId="77777777" w:rsidR="00D876E0" w:rsidRDefault="00000000">
                        <w:pPr>
                          <w:spacing w:before="158"/>
                          <w:ind w:left="442"/>
                          <w:rPr>
                            <w:sz w:val="17"/>
                          </w:rPr>
                        </w:pPr>
                        <w:r>
                          <w:rPr>
                            <w:w w:val="110"/>
                            <w:sz w:val="17"/>
                          </w:rPr>
                          <w:t>Secondary</w:t>
                        </w:r>
                        <w:r>
                          <w:rPr>
                            <w:spacing w:val="8"/>
                            <w:w w:val="110"/>
                            <w:sz w:val="17"/>
                          </w:rPr>
                          <w:t xml:space="preserve"> </w:t>
                        </w:r>
                        <w:r>
                          <w:rPr>
                            <w:w w:val="110"/>
                            <w:sz w:val="17"/>
                          </w:rPr>
                          <w:t>School</w:t>
                        </w:r>
                        <w:r>
                          <w:rPr>
                            <w:spacing w:val="8"/>
                            <w:w w:val="110"/>
                            <w:sz w:val="17"/>
                          </w:rPr>
                          <w:t xml:space="preserve"> </w:t>
                        </w:r>
                        <w:r>
                          <w:rPr>
                            <w:w w:val="110"/>
                            <w:sz w:val="17"/>
                          </w:rPr>
                          <w:t>Leaving</w:t>
                        </w:r>
                        <w:r>
                          <w:rPr>
                            <w:spacing w:val="8"/>
                            <w:w w:val="110"/>
                            <w:sz w:val="17"/>
                          </w:rPr>
                          <w:t xml:space="preserve"> </w:t>
                        </w:r>
                        <w:proofErr w:type="gramStart"/>
                        <w:r>
                          <w:rPr>
                            <w:spacing w:val="-2"/>
                            <w:w w:val="110"/>
                            <w:sz w:val="17"/>
                          </w:rPr>
                          <w:t>Certificate(</w:t>
                        </w:r>
                        <w:proofErr w:type="gramEnd"/>
                        <w:r>
                          <w:rPr>
                            <w:spacing w:val="-2"/>
                            <w:w w:val="110"/>
                            <w:sz w:val="17"/>
                          </w:rPr>
                          <w:t>SSLC)</w:t>
                        </w:r>
                      </w:p>
                      <w:p w14:paraId="3C27C6D6" w14:textId="77777777" w:rsidR="00D876E0" w:rsidRDefault="00000000">
                        <w:pPr>
                          <w:spacing w:before="46"/>
                          <w:ind w:left="432"/>
                          <w:rPr>
                            <w:sz w:val="16"/>
                          </w:rPr>
                        </w:pPr>
                        <w:r>
                          <w:rPr>
                            <w:sz w:val="16"/>
                          </w:rPr>
                          <w:t>ST</w:t>
                        </w:r>
                        <w:r>
                          <w:rPr>
                            <w:spacing w:val="11"/>
                            <w:sz w:val="16"/>
                          </w:rPr>
                          <w:t xml:space="preserve"> </w:t>
                        </w:r>
                        <w:r>
                          <w:rPr>
                            <w:sz w:val="16"/>
                          </w:rPr>
                          <w:t>ANN’S</w:t>
                        </w:r>
                        <w:r>
                          <w:rPr>
                            <w:spacing w:val="11"/>
                            <w:sz w:val="16"/>
                          </w:rPr>
                          <w:t xml:space="preserve"> </w:t>
                        </w:r>
                        <w:r>
                          <w:rPr>
                            <w:sz w:val="16"/>
                          </w:rPr>
                          <w:t>HIGH</w:t>
                        </w:r>
                        <w:r>
                          <w:rPr>
                            <w:spacing w:val="11"/>
                            <w:sz w:val="16"/>
                          </w:rPr>
                          <w:t xml:space="preserve"> </w:t>
                        </w:r>
                        <w:r>
                          <w:rPr>
                            <w:sz w:val="16"/>
                          </w:rPr>
                          <w:t>SCHOOL</w:t>
                        </w:r>
                        <w:r>
                          <w:rPr>
                            <w:spacing w:val="12"/>
                            <w:sz w:val="16"/>
                          </w:rPr>
                          <w:t xml:space="preserve"> </w:t>
                        </w:r>
                        <w:r>
                          <w:rPr>
                            <w:sz w:val="16"/>
                          </w:rPr>
                          <w:t>SIDDAPUR,</w:t>
                        </w:r>
                        <w:r>
                          <w:rPr>
                            <w:spacing w:val="11"/>
                            <w:sz w:val="16"/>
                          </w:rPr>
                          <w:t xml:space="preserve"> </w:t>
                        </w:r>
                        <w:r>
                          <w:rPr>
                            <w:spacing w:val="-4"/>
                            <w:sz w:val="16"/>
                          </w:rPr>
                          <w:t>COORG</w:t>
                        </w:r>
                      </w:p>
                      <w:p w14:paraId="5D03CD37" w14:textId="77777777" w:rsidR="00D876E0" w:rsidRDefault="00000000">
                        <w:pPr>
                          <w:spacing w:before="3" w:line="253" w:lineRule="exact"/>
                          <w:ind w:left="448"/>
                          <w:rPr>
                            <w:sz w:val="17"/>
                          </w:rPr>
                        </w:pPr>
                        <w:r>
                          <w:rPr>
                            <w:w w:val="110"/>
                            <w:sz w:val="17"/>
                          </w:rPr>
                          <w:t>Percentage:</w:t>
                        </w:r>
                        <w:r>
                          <w:rPr>
                            <w:spacing w:val="19"/>
                            <w:w w:val="110"/>
                            <w:sz w:val="17"/>
                          </w:rPr>
                          <w:t xml:space="preserve"> </w:t>
                        </w:r>
                        <w:r>
                          <w:rPr>
                            <w:spacing w:val="-7"/>
                            <w:w w:val="110"/>
                            <w:sz w:val="17"/>
                          </w:rPr>
                          <w:t>80</w:t>
                        </w:r>
                      </w:p>
                    </w:txbxContent>
                  </v:textbox>
                </v:shape>
                <w10:wrap anchorx="page" anchory="page"/>
              </v:group>
            </w:pict>
          </mc:Fallback>
        </mc:AlternateContent>
      </w:r>
      <w:r>
        <w:rPr>
          <w:color w:val="046699"/>
          <w:w w:val="90"/>
        </w:rPr>
        <w:t>ARPITHA</w:t>
      </w:r>
      <w:r>
        <w:rPr>
          <w:color w:val="046699"/>
          <w:spacing w:val="40"/>
        </w:rPr>
        <w:t xml:space="preserve"> </w:t>
      </w:r>
      <w:r>
        <w:rPr>
          <w:color w:val="046699"/>
          <w:w w:val="90"/>
        </w:rPr>
        <w:t>B</w:t>
      </w:r>
      <w:r>
        <w:rPr>
          <w:color w:val="046699"/>
          <w:spacing w:val="41"/>
        </w:rPr>
        <w:t xml:space="preserve"> </w:t>
      </w:r>
      <w:r>
        <w:rPr>
          <w:color w:val="046699"/>
          <w:spacing w:val="-10"/>
          <w:w w:val="90"/>
        </w:rPr>
        <w:t>T</w:t>
      </w:r>
    </w:p>
    <w:p w14:paraId="241F5570" w14:textId="77777777" w:rsidR="00D876E0" w:rsidRDefault="00000000">
      <w:pPr>
        <w:pStyle w:val="BodyText"/>
        <w:spacing w:before="9"/>
        <w:ind w:left="0"/>
        <w:jc w:val="left"/>
        <w:rPr>
          <w:rFonts w:ascii="Verdana"/>
          <w:b/>
          <w:sz w:val="18"/>
        </w:rPr>
      </w:pPr>
      <w:r>
        <w:rPr>
          <w:rFonts w:ascii="Verdana"/>
          <w:b/>
          <w:noProof/>
          <w:sz w:val="18"/>
        </w:rPr>
        <mc:AlternateContent>
          <mc:Choice Requires="wps">
            <w:drawing>
              <wp:anchor distT="0" distB="0" distL="0" distR="0" simplePos="0" relativeHeight="487587840" behindDoc="1" locked="0" layoutInCell="1" allowOverlap="1" wp14:anchorId="7444292E" wp14:editId="75ECAF03">
                <wp:simplePos x="0" y="0"/>
                <wp:positionH relativeFrom="page">
                  <wp:posOffset>3592183</wp:posOffset>
                </wp:positionH>
                <wp:positionV relativeFrom="paragraph">
                  <wp:posOffset>160186</wp:posOffset>
                </wp:positionV>
                <wp:extent cx="141795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955" cy="1270"/>
                        </a:xfrm>
                        <a:custGeom>
                          <a:avLst/>
                          <a:gdLst/>
                          <a:ahLst/>
                          <a:cxnLst/>
                          <a:rect l="l" t="t" r="r" b="b"/>
                          <a:pathLst>
                            <a:path w="1417955">
                              <a:moveTo>
                                <a:pt x="0" y="0"/>
                              </a:moveTo>
                              <a:lnTo>
                                <a:pt x="1417350" y="0"/>
                              </a:lnTo>
                            </a:path>
                          </a:pathLst>
                        </a:custGeom>
                        <a:ln w="19057">
                          <a:solidFill>
                            <a:srgbClr val="046699"/>
                          </a:solidFill>
                          <a:prstDash val="solid"/>
                        </a:ln>
                      </wps:spPr>
                      <wps:bodyPr wrap="square" lIns="0" tIns="0" rIns="0" bIns="0" rtlCol="0">
                        <a:prstTxWarp prst="textNoShape">
                          <a:avLst/>
                        </a:prstTxWarp>
                        <a:noAutofit/>
                      </wps:bodyPr>
                    </wps:wsp>
                  </a:graphicData>
                </a:graphic>
              </wp:anchor>
            </w:drawing>
          </mc:Choice>
          <mc:Fallback>
            <w:pict>
              <v:shape w14:anchorId="298F22A2" id="Graphic 25" o:spid="_x0000_s1026" style="position:absolute;margin-left:282.85pt;margin-top:12.6pt;width:111.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4179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EySFwIAAFwEAAAOAAAAZHJzL2Uyb0RvYy54bWysVE2P2jAQvVfqf7B8LwG6QIkIq2rRVpVW&#10;25WWqmfjOCSqY7szhoR/37HzAd3eql6sZ8/L+M28cTb3ba3ZWQFW1mR8Nplypoy0eWWOGf++f/zw&#10;iTP0wuRCW6MyflHI77fv320al6q5La3OFTBKYjBtXMZL712aJChLVQucWKcMBQsLtfC0hWOSg2go&#10;e62T+XS6TBoLuQMrFSKd7rog38b8RaGk/1YUqDzTGSdtPq4Q10NYk+1GpEcQrqxkL0P8g4paVIYu&#10;HVPthBfsBNVfqepKgkVb+Im0dWKLopIq1kDVzKZvqnkthVOxFmoOurFN+P/Syufzq3uBIB3dk5U/&#10;kTqSNA7TMRI22HPaAurAJeGsjV28jF1UrWeSDmd3s9V6seBMUmw2X8UmJyIdvpUn9F+UjXnE+Ql9&#10;50E+IFEOSLZmgEBOBg919NBzRh4CZ+ThofPQCR++C+ICZM1VSDir7VntbYz6N8pJ2jWqzS0rlPJx&#10;QXMzVEncjkEgXEO96kC8mvBtcdpEFevpYhVnA62u8sdK6yAD4Xh40MDOIkzm3XK5XodCKMUfNAfo&#10;dwLLjhdDPU2b3qjOm+DSweaXF2ANjXPG8ddJgOJMfzU0L2H2BwADOAwAvH6w8YXEDtGd+/aHAMfC&#10;9Rn3ZO2zHaZRpINrofaRG7409vPJ26IKlsYh6hT1GxrhWGD/3MIbud1H1vWnsP0NAAD//wMAUEsD&#10;BBQABgAIAAAAIQCNI7hU3gAAAAkBAAAPAAAAZHJzL2Rvd25yZXYueG1sTI/BTsMwDIbvSLxDZCRu&#10;LKVau600naZJHLggGJO4Zo1pqyVOabKue3u8Ezva/vT7+8v15KwYcQidJwXPswQEUu1NR42C/dfr&#10;0xJEiJqMtp5QwQUDrKv7u1IXxp/pE8ddbASHUCi0gjbGvpAy1C06HWa+R+Lbjx+cjjwOjTSDPnO4&#10;szJNklw63RF/aHWP2xbr4+7kFBzf3j/2zq3GdG6/m43c/g6XmCv1+DBtXkBEnOI/DFd9VoeKnQ7+&#10;RCYIqyDLswWjCtIsBcHAYrnicofrYg6yKuVtg+oPAAD//wMAUEsBAi0AFAAGAAgAAAAhALaDOJL+&#10;AAAA4QEAABMAAAAAAAAAAAAAAAAAAAAAAFtDb250ZW50X1R5cGVzXS54bWxQSwECLQAUAAYACAAA&#10;ACEAOP0h/9YAAACUAQAACwAAAAAAAAAAAAAAAAAvAQAAX3JlbHMvLnJlbHNQSwECLQAUAAYACAAA&#10;ACEA8TRMkhcCAABcBAAADgAAAAAAAAAAAAAAAAAuAgAAZHJzL2Uyb0RvYy54bWxQSwECLQAUAAYA&#10;CAAAACEAjSO4VN4AAAAJAQAADwAAAAAAAAAAAAAAAABxBAAAZHJzL2Rvd25yZXYueG1sUEsFBgAA&#10;AAAEAAQA8wAAAHwFAAAAAA==&#10;" path="m,l1417350,e" filled="f" strokecolor="#046699" strokeweight=".52936mm">
                <v:path arrowok="t"/>
                <w10:wrap type="topAndBottom" anchorx="page"/>
              </v:shape>
            </w:pict>
          </mc:Fallback>
        </mc:AlternateContent>
      </w:r>
    </w:p>
    <w:p w14:paraId="611D7A62" w14:textId="77777777" w:rsidR="00D876E0" w:rsidRDefault="00000000">
      <w:pPr>
        <w:pStyle w:val="Heading1"/>
        <w:spacing w:before="152"/>
      </w:pPr>
      <w:r>
        <w:rPr>
          <w:color w:val="046699"/>
          <w:spacing w:val="15"/>
        </w:rPr>
        <w:t>OBJECTIVE</w:t>
      </w:r>
    </w:p>
    <w:p w14:paraId="42ECF37E" w14:textId="77777777" w:rsidR="00D876E0" w:rsidRDefault="00000000">
      <w:pPr>
        <w:pStyle w:val="BodyText"/>
        <w:spacing w:before="199" w:line="216" w:lineRule="auto"/>
        <w:ind w:left="5134" w:right="204"/>
      </w:pPr>
      <w:r>
        <w:rPr>
          <w:color w:val="201C3F"/>
          <w:w w:val="110"/>
        </w:rPr>
        <w:t xml:space="preserve">Secure a responsible career opportunity to fully utilize my skills and abilities, while making a significant contribution to the success of the company and advancing my own professional </w:t>
      </w:r>
      <w:r>
        <w:rPr>
          <w:color w:val="201C3F"/>
          <w:spacing w:val="-2"/>
          <w:w w:val="110"/>
        </w:rPr>
        <w:t>success.</w:t>
      </w:r>
    </w:p>
    <w:p w14:paraId="17460636" w14:textId="77777777" w:rsidR="00D876E0" w:rsidRDefault="00000000">
      <w:pPr>
        <w:pStyle w:val="Heading1"/>
      </w:pPr>
      <w:r>
        <w:rPr>
          <w:color w:val="046699"/>
          <w:spacing w:val="-2"/>
        </w:rPr>
        <w:t>EXPERIENCE</w:t>
      </w:r>
    </w:p>
    <w:p w14:paraId="74690C7F" w14:textId="77777777" w:rsidR="00D876E0" w:rsidRDefault="00000000">
      <w:pPr>
        <w:pStyle w:val="BodyText"/>
        <w:spacing w:before="201"/>
        <w:ind w:left="5247"/>
        <w:rPr>
          <w:rFonts w:ascii="Arial Black"/>
        </w:rPr>
      </w:pPr>
      <w:r>
        <w:rPr>
          <w:rFonts w:ascii="Arial Black"/>
          <w:color w:val="201D3D"/>
          <w:spacing w:val="2"/>
          <w:w w:val="90"/>
        </w:rPr>
        <w:t>FRONTEND</w:t>
      </w:r>
      <w:r>
        <w:rPr>
          <w:rFonts w:ascii="Arial Black"/>
          <w:color w:val="201D3D"/>
          <w:spacing w:val="11"/>
        </w:rPr>
        <w:t xml:space="preserve"> </w:t>
      </w:r>
      <w:r>
        <w:rPr>
          <w:rFonts w:ascii="Arial Black"/>
          <w:color w:val="201D3D"/>
          <w:spacing w:val="-2"/>
        </w:rPr>
        <w:t>DEVELOPER</w:t>
      </w:r>
    </w:p>
    <w:p w14:paraId="7D115DE4" w14:textId="77777777" w:rsidR="00D876E0" w:rsidRDefault="00000000">
      <w:pPr>
        <w:tabs>
          <w:tab w:val="left" w:pos="8592"/>
        </w:tabs>
        <w:spacing w:before="16"/>
        <w:ind w:left="5481"/>
        <w:rPr>
          <w:sz w:val="15"/>
        </w:rPr>
      </w:pPr>
      <w:r>
        <w:rPr>
          <w:color w:val="201D3D"/>
          <w:spacing w:val="2"/>
          <w:sz w:val="15"/>
        </w:rPr>
        <w:t>VIVID</w:t>
      </w:r>
      <w:r>
        <w:rPr>
          <w:color w:val="201D3D"/>
          <w:spacing w:val="26"/>
          <w:sz w:val="15"/>
        </w:rPr>
        <w:t xml:space="preserve"> </w:t>
      </w:r>
      <w:r>
        <w:rPr>
          <w:color w:val="201D3D"/>
          <w:spacing w:val="2"/>
          <w:sz w:val="15"/>
        </w:rPr>
        <w:t>INNOVATION</w:t>
      </w:r>
      <w:r>
        <w:rPr>
          <w:color w:val="201D3D"/>
          <w:spacing w:val="26"/>
          <w:sz w:val="15"/>
        </w:rPr>
        <w:t xml:space="preserve"> </w:t>
      </w:r>
      <w:r>
        <w:rPr>
          <w:color w:val="201D3D"/>
          <w:spacing w:val="2"/>
          <w:sz w:val="15"/>
        </w:rPr>
        <w:t>PRIVATE</w:t>
      </w:r>
      <w:r>
        <w:rPr>
          <w:color w:val="201D3D"/>
          <w:spacing w:val="26"/>
          <w:sz w:val="15"/>
        </w:rPr>
        <w:t xml:space="preserve"> </w:t>
      </w:r>
      <w:r>
        <w:rPr>
          <w:color w:val="201D3D"/>
          <w:spacing w:val="-2"/>
          <w:sz w:val="15"/>
        </w:rPr>
        <w:t>LIMITED</w:t>
      </w:r>
      <w:r>
        <w:rPr>
          <w:color w:val="201D3D"/>
          <w:sz w:val="15"/>
        </w:rPr>
        <w:tab/>
      </w:r>
      <w:r>
        <w:rPr>
          <w:rFonts w:ascii="Arial Black"/>
          <w:color w:val="201D3D"/>
          <w:sz w:val="15"/>
        </w:rPr>
        <w:t>|</w:t>
      </w:r>
      <w:r>
        <w:rPr>
          <w:rFonts w:ascii="Arial Black"/>
          <w:color w:val="201D3D"/>
          <w:spacing w:val="4"/>
          <w:sz w:val="15"/>
        </w:rPr>
        <w:t xml:space="preserve"> </w:t>
      </w:r>
      <w:r>
        <w:rPr>
          <w:color w:val="201D3D"/>
          <w:sz w:val="15"/>
        </w:rPr>
        <w:t>JUNE</w:t>
      </w:r>
      <w:r>
        <w:rPr>
          <w:color w:val="201D3D"/>
          <w:spacing w:val="10"/>
          <w:sz w:val="15"/>
        </w:rPr>
        <w:t xml:space="preserve"> </w:t>
      </w:r>
      <w:r>
        <w:rPr>
          <w:color w:val="201D3D"/>
          <w:sz w:val="15"/>
        </w:rPr>
        <w:t>2024</w:t>
      </w:r>
      <w:r>
        <w:rPr>
          <w:color w:val="201D3D"/>
          <w:spacing w:val="11"/>
          <w:sz w:val="15"/>
        </w:rPr>
        <w:t xml:space="preserve"> </w:t>
      </w:r>
      <w:r>
        <w:rPr>
          <w:color w:val="201D3D"/>
          <w:sz w:val="15"/>
        </w:rPr>
        <w:t>-</w:t>
      </w:r>
      <w:r>
        <w:rPr>
          <w:color w:val="201D3D"/>
          <w:spacing w:val="11"/>
          <w:sz w:val="15"/>
        </w:rPr>
        <w:t xml:space="preserve"> </w:t>
      </w:r>
      <w:r>
        <w:rPr>
          <w:color w:val="201D3D"/>
          <w:spacing w:val="-5"/>
          <w:sz w:val="15"/>
        </w:rPr>
        <w:t>NOW</w:t>
      </w:r>
    </w:p>
    <w:p w14:paraId="1E4BFA7A" w14:textId="77777777" w:rsidR="00D876E0" w:rsidRDefault="00000000">
      <w:pPr>
        <w:pStyle w:val="BodyText"/>
        <w:spacing w:before="156" w:line="216" w:lineRule="auto"/>
        <w:ind w:left="5925" w:right="204" w:hanging="353"/>
      </w:pPr>
      <w:r>
        <w:rPr>
          <w:noProof/>
          <w:position w:val="-3"/>
        </w:rPr>
        <w:drawing>
          <wp:inline distT="0" distB="0" distL="0" distR="0" wp14:anchorId="1402F61C" wp14:editId="50A858ED">
            <wp:extent cx="112650" cy="11265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8" cstate="print"/>
                    <a:stretch>
                      <a:fillRect/>
                    </a:stretch>
                  </pic:blipFill>
                  <pic:spPr>
                    <a:xfrm>
                      <a:off x="0" y="0"/>
                      <a:ext cx="112650" cy="112650"/>
                    </a:xfrm>
                    <a:prstGeom prst="rect">
                      <a:avLst/>
                    </a:prstGeom>
                  </pic:spPr>
                </pic:pic>
              </a:graphicData>
            </a:graphic>
          </wp:inline>
        </w:drawing>
      </w:r>
      <w:r>
        <w:rPr>
          <w:rFonts w:ascii="Times New Roman"/>
          <w:spacing w:val="40"/>
          <w:w w:val="110"/>
          <w:sz w:val="20"/>
        </w:rPr>
        <w:t xml:space="preserve"> </w:t>
      </w:r>
      <w:proofErr w:type="gramStart"/>
      <w:r>
        <w:rPr>
          <w:color w:val="201C3F"/>
          <w:w w:val="110"/>
        </w:rPr>
        <w:t>Skilled</w:t>
      </w:r>
      <w:proofErr w:type="gramEnd"/>
      <w:r>
        <w:rPr>
          <w:color w:val="201C3F"/>
          <w:w w:val="110"/>
        </w:rPr>
        <w:t xml:space="preserve"> in developing and maintaining responsive web applications using Angular, HTML, CSS, and TypeScript.</w:t>
      </w:r>
    </w:p>
    <w:p w14:paraId="63D4DD87" w14:textId="77777777" w:rsidR="00D876E0" w:rsidRDefault="00000000">
      <w:pPr>
        <w:pStyle w:val="BodyText"/>
        <w:spacing w:before="220" w:line="216" w:lineRule="auto"/>
        <w:ind w:left="5927" w:right="227" w:hanging="353"/>
      </w:pPr>
      <w:r>
        <w:rPr>
          <w:noProof/>
        </w:rPr>
        <w:drawing>
          <wp:inline distT="0" distB="0" distL="0" distR="0" wp14:anchorId="6568643F" wp14:editId="70DAB128">
            <wp:extent cx="111514" cy="11151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9" cstate="print"/>
                    <a:stretch>
                      <a:fillRect/>
                    </a:stretch>
                  </pic:blipFill>
                  <pic:spPr>
                    <a:xfrm>
                      <a:off x="0" y="0"/>
                      <a:ext cx="111514" cy="111514"/>
                    </a:xfrm>
                    <a:prstGeom prst="rect">
                      <a:avLst/>
                    </a:prstGeom>
                  </pic:spPr>
                </pic:pic>
              </a:graphicData>
            </a:graphic>
          </wp:inline>
        </w:drawing>
      </w:r>
      <w:r>
        <w:rPr>
          <w:rFonts w:ascii="Times New Roman"/>
          <w:spacing w:val="40"/>
          <w:w w:val="110"/>
          <w:position w:val="2"/>
          <w:sz w:val="20"/>
        </w:rPr>
        <w:t xml:space="preserve"> </w:t>
      </w:r>
      <w:r>
        <w:rPr>
          <w:color w:val="201C3F"/>
          <w:w w:val="110"/>
          <w:position w:val="2"/>
        </w:rPr>
        <w:t xml:space="preserve">Created reusable components, integrated RESTful APIs, </w:t>
      </w:r>
      <w:r>
        <w:rPr>
          <w:color w:val="201C3F"/>
          <w:w w:val="110"/>
        </w:rPr>
        <w:t>and implemented responsive designs. Optimized performance, debugged issues, and delivered user- friendly solutions while adhering to modern</w:t>
      </w:r>
      <w:r>
        <w:rPr>
          <w:color w:val="201C3F"/>
          <w:spacing w:val="40"/>
          <w:w w:val="110"/>
        </w:rPr>
        <w:t xml:space="preserve"> </w:t>
      </w:r>
      <w:r>
        <w:rPr>
          <w:color w:val="201C3F"/>
          <w:w w:val="110"/>
        </w:rPr>
        <w:t>development practices. Explored and applied new technologies to enhance project outcomes.</w:t>
      </w:r>
    </w:p>
    <w:p w14:paraId="7843819F" w14:textId="77777777" w:rsidR="00D876E0" w:rsidRDefault="00000000">
      <w:pPr>
        <w:pStyle w:val="Heading1"/>
        <w:spacing w:before="159"/>
      </w:pPr>
      <w:r>
        <w:rPr>
          <w:color w:val="046699"/>
          <w:spacing w:val="15"/>
        </w:rPr>
        <w:t>PROJECTS</w:t>
      </w:r>
    </w:p>
    <w:p w14:paraId="50D09B16" w14:textId="77777777" w:rsidR="00D876E0" w:rsidRDefault="00000000">
      <w:pPr>
        <w:pStyle w:val="BodyText"/>
        <w:spacing w:before="183" w:line="216" w:lineRule="auto"/>
        <w:ind w:left="5927" w:right="174" w:hanging="357"/>
      </w:pPr>
      <w:r>
        <w:rPr>
          <w:noProof/>
        </w:rPr>
        <w:drawing>
          <wp:inline distT="0" distB="0" distL="0" distR="0" wp14:anchorId="10CB376E" wp14:editId="5F1A4004">
            <wp:extent cx="111514" cy="111514"/>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0" cstate="print"/>
                    <a:stretch>
                      <a:fillRect/>
                    </a:stretch>
                  </pic:blipFill>
                  <pic:spPr>
                    <a:xfrm>
                      <a:off x="0" y="0"/>
                      <a:ext cx="111514" cy="111514"/>
                    </a:xfrm>
                    <a:prstGeom prst="rect">
                      <a:avLst/>
                    </a:prstGeom>
                  </pic:spPr>
                </pic:pic>
              </a:graphicData>
            </a:graphic>
          </wp:inline>
        </w:drawing>
      </w:r>
      <w:r>
        <w:rPr>
          <w:rFonts w:ascii="Times New Roman"/>
          <w:spacing w:val="40"/>
          <w:w w:val="110"/>
          <w:position w:val="2"/>
          <w:sz w:val="20"/>
        </w:rPr>
        <w:t xml:space="preserve"> </w:t>
      </w:r>
      <w:proofErr w:type="spellStart"/>
      <w:r>
        <w:rPr>
          <w:rFonts w:ascii="Arial Black"/>
          <w:color w:val="201C3F"/>
          <w:w w:val="110"/>
          <w:position w:val="2"/>
        </w:rPr>
        <w:t>Gruppie</w:t>
      </w:r>
      <w:proofErr w:type="spellEnd"/>
      <w:r>
        <w:rPr>
          <w:rFonts w:ascii="Arial Black"/>
          <w:color w:val="201C3F"/>
          <w:w w:val="110"/>
          <w:position w:val="2"/>
        </w:rPr>
        <w:t xml:space="preserve"> Campus Connect (GC2): </w:t>
      </w:r>
      <w:r>
        <w:rPr>
          <w:color w:val="201C3F"/>
          <w:w w:val="110"/>
          <w:position w:val="2"/>
        </w:rPr>
        <w:t xml:space="preserve">Working as a Web </w:t>
      </w:r>
      <w:r>
        <w:rPr>
          <w:color w:val="201C3F"/>
          <w:w w:val="110"/>
        </w:rPr>
        <w:t xml:space="preserve">Developer on </w:t>
      </w:r>
      <w:proofErr w:type="spellStart"/>
      <w:r>
        <w:rPr>
          <w:color w:val="201C3F"/>
          <w:w w:val="110"/>
        </w:rPr>
        <w:t>Gruppie</w:t>
      </w:r>
      <w:proofErr w:type="spellEnd"/>
      <w:r>
        <w:rPr>
          <w:color w:val="201C3F"/>
          <w:w w:val="110"/>
        </w:rPr>
        <w:t xml:space="preserve"> Campus Connect (GC2), a digital platform that streamlines academic and administrative processes</w:t>
      </w:r>
      <w:r>
        <w:rPr>
          <w:color w:val="201C3F"/>
          <w:spacing w:val="-1"/>
          <w:w w:val="110"/>
        </w:rPr>
        <w:t xml:space="preserve"> </w:t>
      </w:r>
      <w:r>
        <w:rPr>
          <w:color w:val="201C3F"/>
          <w:w w:val="110"/>
        </w:rPr>
        <w:t>for</w:t>
      </w:r>
      <w:r>
        <w:rPr>
          <w:color w:val="201C3F"/>
          <w:spacing w:val="-1"/>
          <w:w w:val="110"/>
        </w:rPr>
        <w:t xml:space="preserve"> </w:t>
      </w:r>
      <w:r>
        <w:rPr>
          <w:color w:val="201C3F"/>
          <w:w w:val="110"/>
        </w:rPr>
        <w:t>educational</w:t>
      </w:r>
      <w:r>
        <w:rPr>
          <w:color w:val="201C3F"/>
          <w:spacing w:val="-1"/>
          <w:w w:val="110"/>
        </w:rPr>
        <w:t xml:space="preserve"> </w:t>
      </w:r>
      <w:r>
        <w:rPr>
          <w:color w:val="201C3F"/>
          <w:w w:val="110"/>
        </w:rPr>
        <w:t>institutions.</w:t>
      </w:r>
      <w:r>
        <w:rPr>
          <w:color w:val="201C3F"/>
          <w:spacing w:val="-1"/>
          <w:w w:val="110"/>
        </w:rPr>
        <w:t xml:space="preserve"> </w:t>
      </w:r>
      <w:r>
        <w:rPr>
          <w:color w:val="201C3F"/>
          <w:w w:val="110"/>
        </w:rPr>
        <w:t>The</w:t>
      </w:r>
      <w:r>
        <w:rPr>
          <w:color w:val="201C3F"/>
          <w:spacing w:val="-1"/>
          <w:w w:val="110"/>
        </w:rPr>
        <w:t xml:space="preserve"> </w:t>
      </w:r>
      <w:r>
        <w:rPr>
          <w:color w:val="201C3F"/>
          <w:w w:val="110"/>
        </w:rPr>
        <w:t>project</w:t>
      </w:r>
      <w:r>
        <w:rPr>
          <w:color w:val="201C3F"/>
          <w:spacing w:val="-1"/>
          <w:w w:val="110"/>
        </w:rPr>
        <w:t xml:space="preserve"> </w:t>
      </w:r>
      <w:r>
        <w:rPr>
          <w:color w:val="201C3F"/>
          <w:w w:val="110"/>
        </w:rPr>
        <w:t>covers the entire student lifecycle with modules like admission, attendance, fee management, and communication. My role involves building responsive UI components using Angular 17, integrating RESTful APIs, and enhancing overall user experience.</w:t>
      </w:r>
    </w:p>
    <w:p w14:paraId="6DDA6B3D" w14:textId="77777777" w:rsidR="00D876E0" w:rsidRDefault="00000000">
      <w:pPr>
        <w:pStyle w:val="BodyText"/>
        <w:tabs>
          <w:tab w:val="left" w:pos="5962"/>
        </w:tabs>
        <w:spacing w:before="243" w:line="216" w:lineRule="auto"/>
        <w:ind w:right="139" w:hanging="431"/>
      </w:pPr>
      <w:r>
        <w:rPr>
          <w:noProof/>
        </w:rPr>
        <w:drawing>
          <wp:inline distT="0" distB="0" distL="0" distR="0" wp14:anchorId="0D16B71E" wp14:editId="3B7BAF53">
            <wp:extent cx="111514" cy="111514"/>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1" cstate="print"/>
                    <a:stretch>
                      <a:fillRect/>
                    </a:stretch>
                  </pic:blipFill>
                  <pic:spPr>
                    <a:xfrm>
                      <a:off x="0" y="0"/>
                      <a:ext cx="111514" cy="111514"/>
                    </a:xfrm>
                    <a:prstGeom prst="rect">
                      <a:avLst/>
                    </a:prstGeom>
                  </pic:spPr>
                </pic:pic>
              </a:graphicData>
            </a:graphic>
          </wp:inline>
        </w:drawing>
      </w:r>
      <w:r>
        <w:rPr>
          <w:rFonts w:ascii="Times New Roman"/>
          <w:position w:val="2"/>
          <w:sz w:val="20"/>
        </w:rPr>
        <w:tab/>
      </w:r>
      <w:r>
        <w:rPr>
          <w:rFonts w:ascii="Arial Black"/>
          <w:color w:val="201C3F"/>
          <w:w w:val="105"/>
          <w:position w:val="2"/>
        </w:rPr>
        <w:t xml:space="preserve">API Tracking System: </w:t>
      </w:r>
      <w:r>
        <w:rPr>
          <w:color w:val="201C3F"/>
          <w:w w:val="105"/>
          <w:position w:val="2"/>
        </w:rPr>
        <w:t xml:space="preserve">Developed an API tracking </w:t>
      </w:r>
      <w:r>
        <w:rPr>
          <w:color w:val="201C3F"/>
          <w:w w:val="105"/>
        </w:rPr>
        <w:t>application</w:t>
      </w:r>
      <w:r>
        <w:rPr>
          <w:color w:val="201C3F"/>
          <w:spacing w:val="44"/>
          <w:w w:val="105"/>
        </w:rPr>
        <w:t xml:space="preserve"> </w:t>
      </w:r>
      <w:r>
        <w:rPr>
          <w:color w:val="201C3F"/>
          <w:w w:val="105"/>
        </w:rPr>
        <w:t>to</w:t>
      </w:r>
      <w:r>
        <w:rPr>
          <w:color w:val="201C3F"/>
          <w:spacing w:val="45"/>
          <w:w w:val="105"/>
        </w:rPr>
        <w:t xml:space="preserve"> </w:t>
      </w:r>
      <w:r>
        <w:rPr>
          <w:color w:val="201C3F"/>
          <w:w w:val="105"/>
        </w:rPr>
        <w:t>systematically</w:t>
      </w:r>
      <w:r>
        <w:rPr>
          <w:color w:val="201C3F"/>
          <w:spacing w:val="44"/>
          <w:w w:val="105"/>
        </w:rPr>
        <w:t xml:space="preserve"> </w:t>
      </w:r>
      <w:r>
        <w:rPr>
          <w:color w:val="201C3F"/>
          <w:w w:val="105"/>
        </w:rPr>
        <w:t>maintain</w:t>
      </w:r>
      <w:r>
        <w:rPr>
          <w:color w:val="201C3F"/>
          <w:spacing w:val="45"/>
          <w:w w:val="105"/>
        </w:rPr>
        <w:t xml:space="preserve"> </w:t>
      </w:r>
      <w:r>
        <w:rPr>
          <w:color w:val="201C3F"/>
          <w:w w:val="105"/>
        </w:rPr>
        <w:t>records</w:t>
      </w:r>
      <w:r>
        <w:rPr>
          <w:color w:val="201C3F"/>
          <w:spacing w:val="45"/>
          <w:w w:val="105"/>
        </w:rPr>
        <w:t xml:space="preserve"> </w:t>
      </w:r>
      <w:r>
        <w:rPr>
          <w:color w:val="201C3F"/>
          <w:w w:val="105"/>
        </w:rPr>
        <w:t>of</w:t>
      </w:r>
      <w:r>
        <w:rPr>
          <w:color w:val="201C3F"/>
          <w:spacing w:val="44"/>
          <w:w w:val="105"/>
        </w:rPr>
        <w:t xml:space="preserve"> </w:t>
      </w:r>
      <w:r>
        <w:rPr>
          <w:color w:val="201C3F"/>
          <w:w w:val="105"/>
        </w:rPr>
        <w:t>all</w:t>
      </w:r>
      <w:r>
        <w:rPr>
          <w:color w:val="201C3F"/>
          <w:spacing w:val="45"/>
          <w:w w:val="105"/>
        </w:rPr>
        <w:t xml:space="preserve"> </w:t>
      </w:r>
      <w:r>
        <w:rPr>
          <w:color w:val="201C3F"/>
          <w:spacing w:val="-4"/>
          <w:w w:val="105"/>
        </w:rPr>
        <w:t>APIs</w:t>
      </w:r>
    </w:p>
    <w:p w14:paraId="6F50F19A" w14:textId="77777777" w:rsidR="00D876E0" w:rsidRDefault="00000000">
      <w:pPr>
        <w:pStyle w:val="BodyText"/>
        <w:spacing w:line="255" w:lineRule="exact"/>
        <w:jc w:val="left"/>
        <w:rPr>
          <w:position w:val="-4"/>
          <w:sz w:val="20"/>
        </w:rPr>
      </w:pPr>
      <w:r>
        <w:rPr>
          <w:noProof/>
          <w:position w:val="-4"/>
          <w:sz w:val="20"/>
        </w:rPr>
        <mc:AlternateContent>
          <mc:Choice Requires="wps">
            <w:drawing>
              <wp:inline distT="0" distB="0" distL="0" distR="0" wp14:anchorId="1301CA30" wp14:editId="46B64E68">
                <wp:extent cx="1539240" cy="162560"/>
                <wp:effectExtent l="0" t="0" r="0" b="0"/>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9240" cy="162560"/>
                        </a:xfrm>
                        <a:prstGeom prst="rect">
                          <a:avLst/>
                        </a:prstGeom>
                      </wps:spPr>
                      <wps:txbx>
                        <w:txbxContent>
                          <w:p w14:paraId="614623E7" w14:textId="77777777" w:rsidR="00D876E0" w:rsidRDefault="00000000">
                            <w:pPr>
                              <w:pStyle w:val="BodyText"/>
                              <w:spacing w:before="2" w:line="253" w:lineRule="exact"/>
                              <w:ind w:left="0"/>
                              <w:jc w:val="left"/>
                            </w:pPr>
                            <w:r>
                              <w:rPr>
                                <w:color w:val="201C3F"/>
                                <w:w w:val="110"/>
                              </w:rPr>
                              <w:t>created</w:t>
                            </w:r>
                            <w:r>
                              <w:rPr>
                                <w:color w:val="201C3F"/>
                                <w:spacing w:val="3"/>
                                <w:w w:val="110"/>
                              </w:rPr>
                              <w:t xml:space="preserve"> </w:t>
                            </w:r>
                            <w:r>
                              <w:rPr>
                                <w:color w:val="201C3F"/>
                                <w:w w:val="110"/>
                              </w:rPr>
                              <w:t>within</w:t>
                            </w:r>
                            <w:r>
                              <w:rPr>
                                <w:color w:val="201C3F"/>
                                <w:spacing w:val="4"/>
                                <w:w w:val="110"/>
                              </w:rPr>
                              <w:t xml:space="preserve"> </w:t>
                            </w:r>
                            <w:r>
                              <w:rPr>
                                <w:color w:val="201C3F"/>
                                <w:w w:val="110"/>
                              </w:rPr>
                              <w:t>the</w:t>
                            </w:r>
                            <w:r>
                              <w:rPr>
                                <w:color w:val="201C3F"/>
                                <w:spacing w:val="4"/>
                                <w:w w:val="110"/>
                              </w:rPr>
                              <w:t xml:space="preserve"> </w:t>
                            </w:r>
                            <w:r>
                              <w:rPr>
                                <w:color w:val="201C3F"/>
                                <w:spacing w:val="-2"/>
                                <w:w w:val="110"/>
                              </w:rPr>
                              <w:t>project.</w:t>
                            </w:r>
                          </w:p>
                        </w:txbxContent>
                      </wps:txbx>
                      <wps:bodyPr wrap="square" lIns="0" tIns="0" rIns="0" bIns="0" rtlCol="0">
                        <a:noAutofit/>
                      </wps:bodyPr>
                    </wps:wsp>
                  </a:graphicData>
                </a:graphic>
              </wp:inline>
            </w:drawing>
          </mc:Choice>
          <mc:Fallback>
            <w:pict>
              <v:shape w14:anchorId="1301CA30" id="Textbox 30" o:spid="_x0000_s1050" type="#_x0000_t202" style="width:121.2pt;height:1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FumAEAACIDAAAOAAAAZHJzL2Uyb0RvYy54bWysUs2O0zAQviPxDpbv1G1gK4iaroAVCGkF&#10;SMs+gOvYTUTsMTNuk749Y2/aIvaGuDjjzPjz9+PN7eQHcbRIPYRGrhZLKWww0PZh38jHH59evZWC&#10;kg6tHiDYRp4sydvtyxebMda2gg6G1qJgkED1GBvZpRRrpch01mtaQLSBmw7Q68Rb3KsW9cjoflDV&#10;crlWI2AbEYwl4r93T025LfjOWZO+OUc2iaGRzC2VFcu6y6vabnS9Rx273sw09D+w8LoPfOkF6k4n&#10;LQ7YP4PyvUEgcGlhwCtwrje2aGA1q+Vfah46HW3RwuZQvNhE/w/WfD0+xO8o0vQBJg6wiKB4D+Yn&#10;sTdqjFTPM9lTqomns9DJoc9fliD4IHt7uvhppyRMRrt5/a56wy3DvdW6ulkXw9X1dERKny14kYtG&#10;IudVGOjjPaV8v67PIzOZp/szkzTtJtG3jaxyivnPDtoTaxk5zkbSr4NGK8XwJbBfOftzgedidy4w&#10;DR+hvJAsKcD7QwLXFwJX3JkAB1F4zY8mJ/3nvkxdn/b2NwAAAP//AwBQSwMEFAAGAAgAAAAhAJbj&#10;V5TbAAAABAEAAA8AAABkcnMvZG93bnJldi54bWxMj0FPwzAMhe9I/IfISNxYumpU0DWdJgQnJERX&#10;DhzTxmujNU5psq38ewwXdrGe9az3Pheb2Q3ihFOwnhQsFwkIpNYbS52Cj/rl7gFEiJqMHjyhgm8M&#10;sCmvrwqdG3+mCk+72AkOoZBrBX2MYy5laHt0Oiz8iMTe3k9OR16nTppJnzncDTJNkkw6bYkbej3i&#10;U4/tYXd0CrafVD3br7fmvdpXtq4fE3rNDkrd3szbNYiIc/w/hl98RoeSmRp/JBPEoIAfiX+TvXSV&#10;rkA0LO4zkGUhL+HLHwAAAP//AwBQSwECLQAUAAYACAAAACEAtoM4kv4AAADhAQAAEwAAAAAAAAAA&#10;AAAAAAAAAAAAW0NvbnRlbnRfVHlwZXNdLnhtbFBLAQItABQABgAIAAAAIQA4/SH/1gAAAJQBAAAL&#10;AAAAAAAAAAAAAAAAAC8BAABfcmVscy8ucmVsc1BLAQItABQABgAIAAAAIQD+g2FumAEAACIDAAAO&#10;AAAAAAAAAAAAAAAAAC4CAABkcnMvZTJvRG9jLnhtbFBLAQItABQABgAIAAAAIQCW41eU2wAAAAQB&#10;AAAPAAAAAAAAAAAAAAAAAPIDAABkcnMvZG93bnJldi54bWxQSwUGAAAAAAQABADzAAAA+gQAAAAA&#10;" filled="f" stroked="f">
                <v:textbox inset="0,0,0,0">
                  <w:txbxContent>
                    <w:p w14:paraId="614623E7" w14:textId="77777777" w:rsidR="00D876E0" w:rsidRDefault="00000000">
                      <w:pPr>
                        <w:pStyle w:val="BodyText"/>
                        <w:spacing w:before="2" w:line="253" w:lineRule="exact"/>
                        <w:ind w:left="0"/>
                        <w:jc w:val="left"/>
                      </w:pPr>
                      <w:r>
                        <w:rPr>
                          <w:color w:val="201C3F"/>
                          <w:w w:val="110"/>
                        </w:rPr>
                        <w:t>created</w:t>
                      </w:r>
                      <w:r>
                        <w:rPr>
                          <w:color w:val="201C3F"/>
                          <w:spacing w:val="3"/>
                          <w:w w:val="110"/>
                        </w:rPr>
                        <w:t xml:space="preserve"> </w:t>
                      </w:r>
                      <w:r>
                        <w:rPr>
                          <w:color w:val="201C3F"/>
                          <w:w w:val="110"/>
                        </w:rPr>
                        <w:t>within</w:t>
                      </w:r>
                      <w:r>
                        <w:rPr>
                          <w:color w:val="201C3F"/>
                          <w:spacing w:val="4"/>
                          <w:w w:val="110"/>
                        </w:rPr>
                        <w:t xml:space="preserve"> </w:t>
                      </w:r>
                      <w:r>
                        <w:rPr>
                          <w:color w:val="201C3F"/>
                          <w:w w:val="110"/>
                        </w:rPr>
                        <w:t>the</w:t>
                      </w:r>
                      <w:r>
                        <w:rPr>
                          <w:color w:val="201C3F"/>
                          <w:spacing w:val="4"/>
                          <w:w w:val="110"/>
                        </w:rPr>
                        <w:t xml:space="preserve"> </w:t>
                      </w:r>
                      <w:r>
                        <w:rPr>
                          <w:color w:val="201C3F"/>
                          <w:spacing w:val="-2"/>
                          <w:w w:val="110"/>
                        </w:rPr>
                        <w:t>project.</w:t>
                      </w:r>
                    </w:p>
                  </w:txbxContent>
                </v:textbox>
                <w10:anchorlock/>
              </v:shape>
            </w:pict>
          </mc:Fallback>
        </mc:AlternateContent>
      </w:r>
    </w:p>
    <w:p w14:paraId="0F519743" w14:textId="77777777" w:rsidR="00D876E0" w:rsidRDefault="00000000">
      <w:pPr>
        <w:pStyle w:val="BodyText"/>
        <w:spacing w:line="216" w:lineRule="auto"/>
        <w:ind w:right="139"/>
      </w:pPr>
      <w:r>
        <w:rPr>
          <w:color w:val="201C3F"/>
          <w:w w:val="110"/>
        </w:rPr>
        <w:t xml:space="preserve">Captured and logged essential details including endpoint URL, request body, response data, status codes, and </w:t>
      </w:r>
      <w:r>
        <w:rPr>
          <w:color w:val="201C3F"/>
          <w:spacing w:val="-2"/>
          <w:w w:val="110"/>
        </w:rPr>
        <w:t>timestamps.</w:t>
      </w:r>
    </w:p>
    <w:p w14:paraId="4824919F" w14:textId="77777777" w:rsidR="00D876E0" w:rsidRDefault="00000000">
      <w:pPr>
        <w:pStyle w:val="BodyText"/>
        <w:spacing w:line="216" w:lineRule="auto"/>
        <w:ind w:right="139"/>
      </w:pPr>
      <w:r>
        <w:rPr>
          <w:color w:val="201C3F"/>
          <w:w w:val="110"/>
        </w:rPr>
        <w:t>Designed</w:t>
      </w:r>
      <w:r>
        <w:rPr>
          <w:color w:val="201C3F"/>
          <w:spacing w:val="-1"/>
          <w:w w:val="110"/>
        </w:rPr>
        <w:t xml:space="preserve"> </w:t>
      </w:r>
      <w:r>
        <w:rPr>
          <w:color w:val="201C3F"/>
          <w:w w:val="110"/>
        </w:rPr>
        <w:t>a</w:t>
      </w:r>
      <w:r>
        <w:rPr>
          <w:color w:val="201C3F"/>
          <w:spacing w:val="-1"/>
          <w:w w:val="110"/>
        </w:rPr>
        <w:t xml:space="preserve"> </w:t>
      </w:r>
      <w:r>
        <w:rPr>
          <w:color w:val="201C3F"/>
          <w:w w:val="110"/>
        </w:rPr>
        <w:t>user-friendly</w:t>
      </w:r>
      <w:r>
        <w:rPr>
          <w:color w:val="201C3F"/>
          <w:spacing w:val="-1"/>
          <w:w w:val="110"/>
        </w:rPr>
        <w:t xml:space="preserve"> </w:t>
      </w:r>
      <w:r>
        <w:rPr>
          <w:color w:val="201C3F"/>
          <w:w w:val="110"/>
        </w:rPr>
        <w:t>interface</w:t>
      </w:r>
      <w:r>
        <w:rPr>
          <w:color w:val="201C3F"/>
          <w:spacing w:val="-1"/>
          <w:w w:val="110"/>
        </w:rPr>
        <w:t xml:space="preserve"> </w:t>
      </w:r>
      <w:r>
        <w:rPr>
          <w:color w:val="201C3F"/>
          <w:w w:val="110"/>
        </w:rPr>
        <w:t>to</w:t>
      </w:r>
      <w:r>
        <w:rPr>
          <w:color w:val="201C3F"/>
          <w:spacing w:val="-1"/>
          <w:w w:val="110"/>
        </w:rPr>
        <w:t xml:space="preserve"> </w:t>
      </w:r>
      <w:r>
        <w:rPr>
          <w:color w:val="201C3F"/>
          <w:w w:val="110"/>
        </w:rPr>
        <w:t>view</w:t>
      </w:r>
      <w:r>
        <w:rPr>
          <w:color w:val="201C3F"/>
          <w:spacing w:val="-1"/>
          <w:w w:val="110"/>
        </w:rPr>
        <w:t xml:space="preserve"> </w:t>
      </w:r>
      <w:r>
        <w:rPr>
          <w:color w:val="201C3F"/>
          <w:w w:val="110"/>
        </w:rPr>
        <w:t>and</w:t>
      </w:r>
      <w:r>
        <w:rPr>
          <w:color w:val="201C3F"/>
          <w:spacing w:val="-1"/>
          <w:w w:val="110"/>
        </w:rPr>
        <w:t xml:space="preserve"> </w:t>
      </w:r>
      <w:r>
        <w:rPr>
          <w:color w:val="201C3F"/>
          <w:w w:val="110"/>
        </w:rPr>
        <w:t>search</w:t>
      </w:r>
      <w:r>
        <w:rPr>
          <w:color w:val="201C3F"/>
          <w:spacing w:val="-1"/>
          <w:w w:val="110"/>
        </w:rPr>
        <w:t xml:space="preserve"> </w:t>
      </w:r>
      <w:r>
        <w:rPr>
          <w:color w:val="201C3F"/>
          <w:w w:val="110"/>
        </w:rPr>
        <w:t>API records for better traceability and debugging.</w:t>
      </w:r>
    </w:p>
    <w:p w14:paraId="3DF36803" w14:textId="77777777" w:rsidR="00D876E0" w:rsidRDefault="00000000">
      <w:pPr>
        <w:pStyle w:val="Heading1"/>
        <w:spacing w:before="243"/>
      </w:pPr>
      <w:r>
        <w:rPr>
          <w:color w:val="046699"/>
          <w:spacing w:val="16"/>
          <w:w w:val="95"/>
        </w:rPr>
        <w:t>CERTIFICATION</w:t>
      </w:r>
    </w:p>
    <w:p w14:paraId="3DEA2078" w14:textId="77777777" w:rsidR="00D876E0" w:rsidRDefault="00000000">
      <w:pPr>
        <w:pStyle w:val="BodyText"/>
        <w:tabs>
          <w:tab w:val="left" w:pos="5947"/>
        </w:tabs>
        <w:spacing w:before="242" w:line="216" w:lineRule="auto"/>
        <w:ind w:left="5947" w:right="235" w:hanging="418"/>
      </w:pPr>
      <w:r>
        <w:rPr>
          <w:noProof/>
          <w:position w:val="-1"/>
        </w:rPr>
        <w:drawing>
          <wp:inline distT="0" distB="0" distL="0" distR="0" wp14:anchorId="5AEAC3BF" wp14:editId="7B6459AA">
            <wp:extent cx="111514" cy="111514"/>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2" cstate="print"/>
                    <a:stretch>
                      <a:fillRect/>
                    </a:stretch>
                  </pic:blipFill>
                  <pic:spPr>
                    <a:xfrm>
                      <a:off x="0" y="0"/>
                      <a:ext cx="111514" cy="111514"/>
                    </a:xfrm>
                    <a:prstGeom prst="rect">
                      <a:avLst/>
                    </a:prstGeom>
                  </pic:spPr>
                </pic:pic>
              </a:graphicData>
            </a:graphic>
          </wp:inline>
        </w:drawing>
      </w:r>
      <w:r>
        <w:rPr>
          <w:rFonts w:ascii="Times New Roman"/>
          <w:sz w:val="20"/>
        </w:rPr>
        <w:tab/>
      </w:r>
      <w:r>
        <w:rPr>
          <w:color w:val="201C3F"/>
          <w:w w:val="110"/>
        </w:rPr>
        <w:t>Python-Certified Python Data Analyst Training at Besant Technologies, Hebbal, Bangalore, Karnataka-560061.</w:t>
      </w:r>
    </w:p>
    <w:p w14:paraId="59EC6C37" w14:textId="77777777" w:rsidR="00D876E0" w:rsidRDefault="00000000">
      <w:pPr>
        <w:pStyle w:val="BodyText"/>
        <w:tabs>
          <w:tab w:val="left" w:pos="5991"/>
        </w:tabs>
        <w:spacing w:before="214"/>
        <w:ind w:left="5529"/>
        <w:jc w:val="left"/>
        <w:rPr>
          <w:position w:val="1"/>
        </w:rPr>
      </w:pPr>
      <w:r>
        <w:rPr>
          <w:noProof/>
        </w:rPr>
        <w:drawing>
          <wp:inline distT="0" distB="0" distL="0" distR="0" wp14:anchorId="53D0C272" wp14:editId="0AC07AA4">
            <wp:extent cx="111514" cy="11151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2" cstate="print"/>
                    <a:stretch>
                      <a:fillRect/>
                    </a:stretch>
                  </pic:blipFill>
                  <pic:spPr>
                    <a:xfrm>
                      <a:off x="0" y="0"/>
                      <a:ext cx="111514" cy="111514"/>
                    </a:xfrm>
                    <a:prstGeom prst="rect">
                      <a:avLst/>
                    </a:prstGeom>
                  </pic:spPr>
                </pic:pic>
              </a:graphicData>
            </a:graphic>
          </wp:inline>
        </w:drawing>
      </w:r>
      <w:r>
        <w:rPr>
          <w:rFonts w:ascii="Times New Roman"/>
          <w:position w:val="1"/>
          <w:sz w:val="20"/>
        </w:rPr>
        <w:tab/>
      </w:r>
      <w:r>
        <w:rPr>
          <w:color w:val="201C3F"/>
          <w:w w:val="110"/>
          <w:position w:val="1"/>
        </w:rPr>
        <w:t>Web</w:t>
      </w:r>
      <w:r>
        <w:rPr>
          <w:color w:val="201C3F"/>
          <w:spacing w:val="-8"/>
          <w:w w:val="110"/>
          <w:position w:val="1"/>
        </w:rPr>
        <w:t xml:space="preserve"> </w:t>
      </w:r>
      <w:r>
        <w:rPr>
          <w:color w:val="201C3F"/>
          <w:w w:val="110"/>
          <w:position w:val="1"/>
        </w:rPr>
        <w:t>Development</w:t>
      </w:r>
      <w:r>
        <w:rPr>
          <w:color w:val="201C3F"/>
          <w:spacing w:val="-8"/>
          <w:w w:val="110"/>
          <w:position w:val="1"/>
        </w:rPr>
        <w:t xml:space="preserve"> </w:t>
      </w:r>
      <w:r>
        <w:rPr>
          <w:color w:val="201C3F"/>
          <w:w w:val="110"/>
          <w:position w:val="1"/>
        </w:rPr>
        <w:t>Training</w:t>
      </w:r>
      <w:r>
        <w:rPr>
          <w:color w:val="201C3F"/>
          <w:spacing w:val="-8"/>
          <w:w w:val="110"/>
          <w:position w:val="1"/>
        </w:rPr>
        <w:t xml:space="preserve"> </w:t>
      </w:r>
      <w:r>
        <w:rPr>
          <w:color w:val="201C3F"/>
          <w:w w:val="110"/>
          <w:position w:val="1"/>
        </w:rPr>
        <w:t>by</w:t>
      </w:r>
      <w:r>
        <w:rPr>
          <w:color w:val="201C3F"/>
          <w:spacing w:val="-7"/>
          <w:w w:val="110"/>
          <w:position w:val="1"/>
        </w:rPr>
        <w:t xml:space="preserve"> </w:t>
      </w:r>
      <w:r>
        <w:rPr>
          <w:color w:val="201C3F"/>
          <w:w w:val="110"/>
          <w:position w:val="1"/>
        </w:rPr>
        <w:t>LinkedIn</w:t>
      </w:r>
      <w:r>
        <w:rPr>
          <w:color w:val="201C3F"/>
          <w:spacing w:val="-8"/>
          <w:w w:val="110"/>
          <w:position w:val="1"/>
        </w:rPr>
        <w:t xml:space="preserve"> </w:t>
      </w:r>
      <w:r>
        <w:rPr>
          <w:color w:val="201C3F"/>
          <w:spacing w:val="-2"/>
          <w:w w:val="110"/>
          <w:position w:val="1"/>
        </w:rPr>
        <w:t>learning.</w:t>
      </w:r>
    </w:p>
    <w:p w14:paraId="5E0064E7" w14:textId="77777777" w:rsidR="00D876E0" w:rsidRDefault="00000000">
      <w:pPr>
        <w:pStyle w:val="Heading1"/>
        <w:spacing w:before="242"/>
      </w:pPr>
      <w:r>
        <w:rPr>
          <w:color w:val="046699"/>
          <w:spacing w:val="15"/>
        </w:rPr>
        <w:t>HOBBIES</w:t>
      </w:r>
    </w:p>
    <w:p w14:paraId="502BD379" w14:textId="77777777" w:rsidR="00D876E0" w:rsidRDefault="00000000">
      <w:pPr>
        <w:pStyle w:val="BodyText"/>
        <w:spacing w:before="207" w:line="216" w:lineRule="auto"/>
        <w:ind w:left="5941" w:right="3487"/>
        <w:jc w:val="left"/>
      </w:pPr>
      <w:r>
        <w:rPr>
          <w:noProof/>
        </w:rPr>
        <mc:AlternateContent>
          <mc:Choice Requires="wpg">
            <w:drawing>
              <wp:anchor distT="0" distB="0" distL="0" distR="0" simplePos="0" relativeHeight="15730176" behindDoc="0" locked="0" layoutInCell="1" allowOverlap="1" wp14:anchorId="152D9649" wp14:editId="10EB248C">
                <wp:simplePos x="0" y="0"/>
                <wp:positionH relativeFrom="page">
                  <wp:posOffset>3807288</wp:posOffset>
                </wp:positionH>
                <wp:positionV relativeFrom="paragraph">
                  <wp:posOffset>137282</wp:posOffset>
                </wp:positionV>
                <wp:extent cx="111760" cy="40322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1760" cy="403225"/>
                          <a:chOff x="0" y="0"/>
                          <a:chExt cx="111760" cy="403225"/>
                        </a:xfrm>
                      </wpg:grpSpPr>
                      <pic:pic xmlns:pic="http://schemas.openxmlformats.org/drawingml/2006/picture">
                        <pic:nvPicPr>
                          <pic:cNvPr id="34" name="Image 34"/>
                          <pic:cNvPicPr/>
                        </pic:nvPicPr>
                        <pic:blipFill>
                          <a:blip r:embed="rId43" cstate="print"/>
                          <a:stretch>
                            <a:fillRect/>
                          </a:stretch>
                        </pic:blipFill>
                        <pic:spPr>
                          <a:xfrm>
                            <a:off x="0" y="0"/>
                            <a:ext cx="111514" cy="111514"/>
                          </a:xfrm>
                          <a:prstGeom prst="rect">
                            <a:avLst/>
                          </a:prstGeom>
                        </pic:spPr>
                      </pic:pic>
                      <pic:pic xmlns:pic="http://schemas.openxmlformats.org/drawingml/2006/picture">
                        <pic:nvPicPr>
                          <pic:cNvPr id="35" name="Image 35"/>
                          <pic:cNvPicPr/>
                        </pic:nvPicPr>
                        <pic:blipFill>
                          <a:blip r:embed="rId43" cstate="print"/>
                          <a:stretch>
                            <a:fillRect/>
                          </a:stretch>
                        </pic:blipFill>
                        <pic:spPr>
                          <a:xfrm>
                            <a:off x="0" y="141993"/>
                            <a:ext cx="111514" cy="111514"/>
                          </a:xfrm>
                          <a:prstGeom prst="rect">
                            <a:avLst/>
                          </a:prstGeom>
                        </pic:spPr>
                      </pic:pic>
                      <pic:pic xmlns:pic="http://schemas.openxmlformats.org/drawingml/2006/picture">
                        <pic:nvPicPr>
                          <pic:cNvPr id="36" name="Image 36"/>
                          <pic:cNvPicPr/>
                        </pic:nvPicPr>
                        <pic:blipFill>
                          <a:blip r:embed="rId44" cstate="print"/>
                          <a:stretch>
                            <a:fillRect/>
                          </a:stretch>
                        </pic:blipFill>
                        <pic:spPr>
                          <a:xfrm>
                            <a:off x="0" y="291675"/>
                            <a:ext cx="111514" cy="111514"/>
                          </a:xfrm>
                          <a:prstGeom prst="rect">
                            <a:avLst/>
                          </a:prstGeom>
                        </pic:spPr>
                      </pic:pic>
                    </wpg:wgp>
                  </a:graphicData>
                </a:graphic>
              </wp:anchor>
            </w:drawing>
          </mc:Choice>
          <mc:Fallback>
            <w:pict>
              <v:group w14:anchorId="2F7A2C6E" id="Group 33" o:spid="_x0000_s1026" style="position:absolute;margin-left:299.8pt;margin-top:10.8pt;width:8.8pt;height:31.75pt;z-index:15730176;mso-wrap-distance-left:0;mso-wrap-distance-right:0;mso-position-horizontal-relative:page" coordsize="111760,403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ikihaAIAAEcJAAAOAAAAZHJzL2Uyb0RvYy54bWzsVslu2zAQvRfoPxC8&#10;x7K8pRYs5+LGCBC0RpcPoClKIiIuGNLb33dIyY5hF22QQ9CiPYgYipzhm8c3JGd3e9WQrQAnjc5p&#10;2utTIjQ3hdRVTr9/u7/5QInzTBesMVrk9CAcvZu/fzfb2UwMTG2aQgDBINplO5vT2nubJYnjtVDM&#10;9YwVGgdLA4p57EKVFMB2GF01yaDfnyQ7A4UFw4Vz+HfRDtJ5jF+WgvvPZemEJ01OEZuPLcR2Hdpk&#10;PmNZBczWkncw2CtQKCY1LnoKtWCekQ3Iq1BKcjDOlL7HjUpMWUouYg6YTdq/yGYJZmNjLlW2q+yJ&#10;JqT2gqdXh+WftkuwX+0KWvRoPhr+5JCXZGer7Hw89KvnyfsSVHDCJMg+Mno4MSr2nnD8mabp7QR5&#10;5zg06g8Hg3HLOK9xW668eP3xl34Jy9pFI7QTFCt5hl9HD1pX9PxeRujlNyBoF0S9KIZi8LSxN7iT&#10;lnm5lo30h6hK3LMASm9XkgdmQweZXAGRRU6HI0o0U1gND4pVgmAf6T7OCR6B/asA60bae9k0gfNg&#10;d1BRzBdi+Em2rdAWhm+U0L6tHBANojba1dI6SiATai0QHjwUKe4YVq1HiBak9u2mOQ/C8zqsXyKO&#10;L1hcASjLTgMR9DPOkILrpPVCtYxTJCeoBZUT7HaBo7MF55fCKBIMRIoIkGqWse2j67Acp3QMtstH&#10;XIimZRmNv0cr4wutxAIKxAY9/UtaSUfpdDpslXh2vPwXzFEM3eEyuRDMJFB2nPMnCGbwRofLYJpO&#10;brv75g0FE+8mvK3jydi9LMJz4LyP9vn7Z/4DAAD//wMAUEsDBAoAAAAAAAAAIQDa+Nym+wIAAPsC&#10;AAAUAAAAZHJzL21lZGlhL2ltYWdlMS5wbmeJUE5HDQoaCgAAAA1JSERSAAAAGAAAABcIBgAAABEh&#10;jy0AAAAGYktHRAD/AP8A/6C9p5MAAAAJcEhZcwAADsQAAA7EAZUrDhsAAAKbSURBVEiJY/z//z8D&#10;LQETKYqlSxa/lC5Z/JIUPYz4fMCaPoso7/2emcaISw6nD4g1nJBaDB+gK1YX578ZZqqywlBO+JyB&#10;rMh5BgYGhguP3xief/TWaNXpOxE3X35UR1aP7hucFrAwMf4p8zDoqPIyamFnZf6JzXU/fv/haNt2&#10;vqZ7x4XyP//+sxC0AGY4MxPj3z1FPo42qpKHcXkdGRy5/dzWpW/L/r///jOjWwK3ADloGvxM6qq9&#10;jZph/HOP3hhN23cl99KTt/r/GRgY9WSEL2Y6aE01URA7DVPTsuVsXePms40wPswSDAv0ZYQvnqgK&#10;NGFhZvrDwMDA0LH9fFX9xjPN//7/R0kQTIyM/2p9jBprfIybGBgYGP78/cdi0bb+zMUnb/WRLcBI&#10;RZ66clthhu+6+ti9buPpFnTDGRgYGP79/8/UuPls47bLj7wZGBgYWJiZ/njoyG5DV4eh0VRB9BSM&#10;veDozaT//xlwpnGYGrheRbFT6PIYFqhLCNyAsa89f6+Nz3AGBgaGq8/e6WDTi9OCmy8+aMDYmpKC&#10;1whZoCUleBWbXpwWnH7w2gzGjrNUW0DIAmQ1p++/MkOXx7Bg++VH3n/+/mNhYGBg8NSV21bna9zA&#10;yMiAURQwMjL8r/IybPHVV9jEwABJRTuuPPZCV8eCLnDxyVv9zh0XKmH5oNbHuNFdW3bH1H1Xci8+&#10;eWvAwMDAoCstdCnLUXuKpbLEMZi+ju3nq2BJFMUhtM7JKEEEk/j77z+za9+WfQ2bzjT9/P2XHZfB&#10;P37/4ajfeLrZtW/LPmyGY/gA2RcwoC7OfzPcTGW5oazIOQM5YUhp+uit4fnHb4xWnroTSXJpissi&#10;QgBXpYOzwsFXS5GiFm+ViQ5gviLFcpIsIAcAAIR6SMpzxO7hAAAAAElFTkSuQmCCUEsDBAoAAAAA&#10;AAAAIQAlmqGa5QIAAOUCAAAUAAAAZHJzL21lZGlhL2ltYWdlMi5wbmeJUE5HDQoaCgAAAA1JSERS&#10;AAAAGAAAABgIBgAAAOB3PfgAAAAGYktHRAD/AP8A/6C9p5MAAAAJcEhZcwAADsQAAA7EAZUrDhsA&#10;AAKFSURBVEiJY/z//z8DLQETTU1nYGBgwSfJmj6LKO/9npnGiEsOpw+INZyQWkb0OEBXzMvB+tlL&#10;V26rsbzoGQ0JgesMDAwMN1580Dz78LXJtsuPvD//+M2LrB7dN3iDyEVTevesOPtkWSGex8jinrpy&#10;2xgYGBgevfsil7bo4Ny915+6EOUDZNc3+ZvUVHgatjEyMuINqv///zN2bD9fVbfxTAs2X8AtQDbc&#10;RVN697Z8L3eY4b///mPdeeWxx4XHbwz/MzAwGsgKn3fXlt3BxsL8C2aJ58Rtu5B9ArMEI4h4OVg/&#10;z4yzT4EZfu7RG6Pk+fsXXnn2XgdZnZak4LV5CQ7xxgqiZxgZGf/PirNPNmhcfQU9TjBSkbeu3BY5&#10;IZ5HDAwMDK8/fxf1n7x9K7rhDAwMDNeev9fym7Jj68tP38QZGBgY5IR4Hnnpym1FV4dhgbG86BkY&#10;u2vHhYoXn75LoKuBgVefv4t1bL9QhU0vTguM5EXOwtjH7720wmU4XM1dhBpjeRHCFiCD//8ZcOZQ&#10;uBqG/3jVYFhw7uEbYxjbQkn8OCELkNWcffjGhKAFZx++hisq89DvEOPlfIXLcBEejjcVnoZt2PTi&#10;tGDb5Ufej999kWVgYGAQ5+N6uTHH3UdDQuAGujo1cf5bG7LdfSX5uZ4zMEBy9bbLj7zR1RGV0X79&#10;+cu29dIjn/OP3xgxMDAw6MsIX/DRk9/Mzsr8k4EBf0bDWVQ0B5hWl3sYtFOtqMBmiauWzK6ZsXYp&#10;6IUdDDx690UufdHBOXuuP3XFZjhBCxgYGBj4OFg/wYprWB459/CN8dmHr022Xn7kQ6i4xrAAl0WE&#10;AK5aDWdGw1cNkqIWpw+oBWjeqgAAB6M3wkC6h9sAAAAASUVORK5CYIJQSwMEFAAGAAgAAAAhAIcN&#10;nkfgAAAACQEAAA8AAABkcnMvZG93bnJldi54bWxMj8FKw0AQhu+C77CM4M1uNpLYxmxKKeqpCLaC&#10;eNsm0yQ0Oxuy2yR9e8eTnoZhPv75/nw9206MOPjWkQa1iEAgla5qqdbweXh9WILwwVBlOkeo4Yoe&#10;1sXtTW6yyk30geM+1IJDyGdGQxNCn0npywat8QvXI/Ht5AZrAq9DLavBTBxuOxlHUSqtaYk/NKbH&#10;bYPleX+xGt4mM20e1cu4O5+21+9D8v61U6j1/d28eQYRcA5/MPzqszoU7HR0F6q86DQkq1XKqIZY&#10;8WQgVU8xiKOGZaJAFrn836D4A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FCKSKFoAgAARwkAAA4AAAAAAAAAAAAAAAAAOgIAAGRycy9lMm9Eb2Mu&#10;eG1sUEsBAi0ACgAAAAAAAAAhANr43Kb7AgAA+wIAABQAAAAAAAAAAAAAAAAAzgQAAGRycy9tZWRp&#10;YS9pbWFnZTEucG5nUEsBAi0ACgAAAAAAAAAhACWaoZrlAgAA5QIAABQAAAAAAAAAAAAAAAAA+wcA&#10;AGRycy9tZWRpYS9pbWFnZTIucG5nUEsBAi0AFAAGAAgAAAAhAIcNnkfgAAAACQEAAA8AAAAAAAAA&#10;AAAAAAAAEgsAAGRycy9kb3ducmV2LnhtbFBLAQItABQABgAIAAAAIQAubPAAxQAAAKUBAAAZAAAA&#10;AAAAAAAAAAAAAB8MAABkcnMvX3JlbHMvZTJvRG9jLnhtbC5yZWxzUEsFBgAAAAAHAAcAvgEAABsN&#10;AAAAAA==&#10;">
                <v:shape id="Image 34" o:spid="_x0000_s1027" type="#_x0000_t75" style="position:absolute;width:111514;height:111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pEVwwAAANsAAAAPAAAAZHJzL2Rvd25yZXYueG1sRI9Li8JA&#10;EITvC/6HoQVvOvHBKtFRRBRcFw8+Dh6bTJtEMz0hM8b473cEYY9FVX1FzRaNKURNlcstK+j3IhDE&#10;idU5pwrOp013AsJ5ZI2FZVLwIgeLeetrhrG2Tz5QffSpCBB2MSrIvC9jKV2SkUHXsyVx8K62MuiD&#10;rFKpK3wGuCnkIIq+pcGcw0KGJa0ySu7Hh1HwwxGPJ/VtXa7l6PqLu8v+tbFKddrNcgrCU+P/w5/2&#10;VisYjuD9JfwAOf8DAAD//wMAUEsBAi0AFAAGAAgAAAAhANvh9svuAAAAhQEAABMAAAAAAAAAAAAA&#10;AAAAAAAAAFtDb250ZW50X1R5cGVzXS54bWxQSwECLQAUAAYACAAAACEAWvQsW78AAAAVAQAACwAA&#10;AAAAAAAAAAAAAAAfAQAAX3JlbHMvLnJlbHNQSwECLQAUAAYACAAAACEAmOKRFcMAAADbAAAADwAA&#10;AAAAAAAAAAAAAAAHAgAAZHJzL2Rvd25yZXYueG1sUEsFBgAAAAADAAMAtwAAAPcCAAAAAA==&#10;">
                  <v:imagedata r:id="rId45" o:title=""/>
                </v:shape>
                <v:shape id="Image 35" o:spid="_x0000_s1028" type="#_x0000_t75" style="position:absolute;top:141993;width:111514;height:111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jSOxAAAANsAAAAPAAAAZHJzL2Rvd25yZXYueG1sRI9Li8JA&#10;EITvgv9haMGbTnztStZRFlHwwR5WPeyxybRJ3ExPyIwx/ntHEDwWVfUVNVs0phA1VS63rGDQj0AQ&#10;J1bnnCo4Hde9KQjnkTUWlknBnRws5u3WDGNtb/xL9cGnIkDYxagg876MpXRJRgZd35bEwTvbyqAP&#10;skqlrvAW4KaQwyj6kAZzDgsZlrTMKPk/XI2CLUf8Oa0vq3Ilx+c97v5+7murVLfTfH+B8NT4d/jV&#10;3mgFowk8v4QfIOcPAAAA//8DAFBLAQItABQABgAIAAAAIQDb4fbL7gAAAIUBAAATAAAAAAAAAAAA&#10;AAAAAAAAAABbQ29udGVudF9UeXBlc10ueG1sUEsBAi0AFAAGAAgAAAAhAFr0LFu/AAAAFQEAAAsA&#10;AAAAAAAAAAAAAAAAHwEAAF9yZWxzLy5yZWxzUEsBAi0AFAAGAAgAAAAhAPeuNI7EAAAA2wAAAA8A&#10;AAAAAAAAAAAAAAAABwIAAGRycy9kb3ducmV2LnhtbFBLBQYAAAAAAwADALcAAAD4AgAAAAA=&#10;">
                  <v:imagedata r:id="rId45" o:title=""/>
                </v:shape>
                <v:shape id="Image 36" o:spid="_x0000_s1029" type="#_x0000_t75" style="position:absolute;top:291675;width:111514;height:111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YG5xQAAANsAAAAPAAAAZHJzL2Rvd25yZXYueG1sRI9RS8NA&#10;EITfhf6HYwu+iLlUMWjMtbSCKCKlVqF9XHJrEprbC7k1if/eEwQfh5n5hilWk2vVQH1oPBtYJCko&#10;4tLbhisDH++Pl7eggiBbbD2TgW8KsFrOzgrMrR/5jYa9VCpCOORooBbpcq1DWZPDkPiOOHqfvnco&#10;UfaVtj2OEe5afZWmmXbYcFyosaOHmsrT/ssZ4IuTHivZtpuXm7ujE3/YbV6fjDmfT+t7UEKT/If/&#10;2s/WwHUGv1/iD9DLHwAAAP//AwBQSwECLQAUAAYACAAAACEA2+H2y+4AAACFAQAAEwAAAAAAAAAA&#10;AAAAAAAAAAAAW0NvbnRlbnRfVHlwZXNdLnhtbFBLAQItABQABgAIAAAAIQBa9CxbvwAAABUBAAAL&#10;AAAAAAAAAAAAAAAAAB8BAABfcmVscy8ucmVsc1BLAQItABQABgAIAAAAIQDlAYG5xQAAANsAAAAP&#10;AAAAAAAAAAAAAAAAAAcCAABkcnMvZG93bnJldi54bWxQSwUGAAAAAAMAAwC3AAAA+QIAAAAA&#10;">
                  <v:imagedata r:id="rId46" o:title=""/>
                </v:shape>
                <w10:wrap anchorx="page"/>
              </v:group>
            </w:pict>
          </mc:Fallback>
        </mc:AlternateContent>
      </w:r>
      <w:r>
        <w:rPr>
          <w:color w:val="201C3F"/>
          <w:w w:val="110"/>
        </w:rPr>
        <w:t>Watching</w:t>
      </w:r>
      <w:r>
        <w:rPr>
          <w:color w:val="201C3F"/>
          <w:spacing w:val="-14"/>
          <w:w w:val="110"/>
        </w:rPr>
        <w:t xml:space="preserve"> </w:t>
      </w:r>
      <w:r>
        <w:rPr>
          <w:color w:val="201C3F"/>
          <w:w w:val="110"/>
        </w:rPr>
        <w:t>Movies Listening</w:t>
      </w:r>
      <w:r>
        <w:rPr>
          <w:color w:val="201C3F"/>
          <w:spacing w:val="-14"/>
          <w:w w:val="110"/>
        </w:rPr>
        <w:t xml:space="preserve"> </w:t>
      </w:r>
      <w:r>
        <w:rPr>
          <w:color w:val="201C3F"/>
          <w:w w:val="110"/>
        </w:rPr>
        <w:t>Music Doing</w:t>
      </w:r>
      <w:r>
        <w:rPr>
          <w:color w:val="201C3F"/>
          <w:spacing w:val="-14"/>
          <w:w w:val="110"/>
        </w:rPr>
        <w:t xml:space="preserve"> </w:t>
      </w:r>
      <w:r>
        <w:rPr>
          <w:color w:val="201C3F"/>
          <w:w w:val="110"/>
        </w:rPr>
        <w:t>Yoga</w:t>
      </w:r>
    </w:p>
    <w:p w14:paraId="3C5CB5D4" w14:textId="77777777" w:rsidR="00D876E0" w:rsidRDefault="00000000">
      <w:pPr>
        <w:pStyle w:val="BodyText"/>
        <w:spacing w:line="242" w:lineRule="exact"/>
        <w:ind w:left="5570"/>
        <w:jc w:val="left"/>
      </w:pPr>
      <w:r>
        <w:rPr>
          <w:noProof/>
          <w:position w:val="-3"/>
        </w:rPr>
        <w:drawing>
          <wp:inline distT="0" distB="0" distL="0" distR="0" wp14:anchorId="27E5C0EA" wp14:editId="3426915F">
            <wp:extent cx="111514" cy="111514"/>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3" cstate="print"/>
                    <a:stretch>
                      <a:fillRect/>
                    </a:stretch>
                  </pic:blipFill>
                  <pic:spPr>
                    <a:xfrm>
                      <a:off x="0" y="0"/>
                      <a:ext cx="111514" cy="111514"/>
                    </a:xfrm>
                    <a:prstGeom prst="rect">
                      <a:avLst/>
                    </a:prstGeom>
                  </pic:spPr>
                </pic:pic>
              </a:graphicData>
            </a:graphic>
          </wp:inline>
        </w:drawing>
      </w:r>
      <w:r>
        <w:rPr>
          <w:rFonts w:ascii="Times New Roman"/>
          <w:spacing w:val="80"/>
          <w:w w:val="105"/>
          <w:sz w:val="20"/>
        </w:rPr>
        <w:t xml:space="preserve"> </w:t>
      </w:r>
      <w:r>
        <w:rPr>
          <w:color w:val="201C3F"/>
          <w:w w:val="105"/>
        </w:rPr>
        <w:t>Travelling</w:t>
      </w:r>
    </w:p>
    <w:p w14:paraId="4BB85CEF" w14:textId="77777777" w:rsidR="00D876E0" w:rsidRDefault="00000000">
      <w:pPr>
        <w:pStyle w:val="Heading1"/>
        <w:spacing w:before="209"/>
        <w:ind w:left="5128"/>
      </w:pPr>
      <w:r>
        <w:rPr>
          <w:color w:val="046699"/>
          <w:spacing w:val="16"/>
        </w:rPr>
        <w:t>DECLARATION</w:t>
      </w:r>
    </w:p>
    <w:p w14:paraId="7AD20B45" w14:textId="77777777" w:rsidR="00D876E0" w:rsidRDefault="00000000">
      <w:pPr>
        <w:pStyle w:val="BodyText"/>
        <w:spacing w:before="275" w:line="216" w:lineRule="auto"/>
        <w:ind w:left="5134" w:right="257"/>
      </w:pPr>
      <w:r>
        <w:rPr>
          <w:color w:val="201C3F"/>
          <w:w w:val="110"/>
        </w:rPr>
        <w:t xml:space="preserve">I certify and declare that. </w:t>
      </w:r>
      <w:proofErr w:type="gramStart"/>
      <w:r>
        <w:rPr>
          <w:color w:val="201C3F"/>
          <w:w w:val="110"/>
        </w:rPr>
        <w:t>the</w:t>
      </w:r>
      <w:proofErr w:type="gramEnd"/>
      <w:r>
        <w:rPr>
          <w:color w:val="201C3F"/>
          <w:w w:val="110"/>
        </w:rPr>
        <w:t xml:space="preserve"> above information provided is true to the best of my knowledge and belief. This </w:t>
      </w:r>
      <w:proofErr w:type="gramStart"/>
      <w:r>
        <w:rPr>
          <w:color w:val="201C3F"/>
          <w:w w:val="110"/>
        </w:rPr>
        <w:t>Bio-Data</w:t>
      </w:r>
      <w:proofErr w:type="gramEnd"/>
      <w:r>
        <w:rPr>
          <w:color w:val="201C3F"/>
          <w:spacing w:val="40"/>
          <w:w w:val="110"/>
        </w:rPr>
        <w:t xml:space="preserve"> </w:t>
      </w:r>
      <w:r>
        <w:rPr>
          <w:color w:val="201C3F"/>
          <w:w w:val="110"/>
        </w:rPr>
        <w:t>correctly describes My Qualification and Myself.</w:t>
      </w:r>
    </w:p>
    <w:p w14:paraId="67075D16" w14:textId="77777777" w:rsidR="00D876E0" w:rsidRDefault="00000000">
      <w:pPr>
        <w:pStyle w:val="BodyText"/>
        <w:tabs>
          <w:tab w:val="left" w:pos="10138"/>
        </w:tabs>
        <w:spacing w:before="221"/>
        <w:ind w:left="5109"/>
      </w:pPr>
      <w:r>
        <w:rPr>
          <w:color w:val="201C3F"/>
          <w:spacing w:val="-2"/>
          <w:w w:val="110"/>
        </w:rPr>
        <w:t>Date:</w:t>
      </w:r>
      <w:r>
        <w:rPr>
          <w:color w:val="201C3F"/>
        </w:rPr>
        <w:tab/>
      </w:r>
      <w:r>
        <w:rPr>
          <w:color w:val="201C3F"/>
          <w:w w:val="110"/>
        </w:rPr>
        <w:t>Arpitha</w:t>
      </w:r>
      <w:r>
        <w:rPr>
          <w:color w:val="201C3F"/>
          <w:spacing w:val="-12"/>
          <w:w w:val="110"/>
        </w:rPr>
        <w:t xml:space="preserve"> </w:t>
      </w:r>
      <w:r>
        <w:rPr>
          <w:color w:val="201C3F"/>
          <w:w w:val="110"/>
        </w:rPr>
        <w:t>B</w:t>
      </w:r>
      <w:r>
        <w:rPr>
          <w:color w:val="201C3F"/>
          <w:spacing w:val="-11"/>
          <w:w w:val="110"/>
        </w:rPr>
        <w:t xml:space="preserve"> </w:t>
      </w:r>
      <w:r>
        <w:rPr>
          <w:color w:val="201C3F"/>
          <w:spacing w:val="-10"/>
          <w:w w:val="110"/>
        </w:rPr>
        <w:t>T</w:t>
      </w:r>
    </w:p>
    <w:sectPr w:rsidR="00D876E0">
      <w:type w:val="continuous"/>
      <w:pgSz w:w="11910" w:h="16850"/>
      <w:pgMar w:top="0" w:right="141" w:bottom="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876E0"/>
    <w:rsid w:val="0080751F"/>
    <w:rsid w:val="008B2FE2"/>
    <w:rsid w:val="00D876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7E4F"/>
  <w15:docId w15:val="{3A0782A3-A984-4035-ACBB-7B47FB7DD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spacing w:before="121"/>
      <w:ind w:left="5134"/>
      <w:outlineLvl w:val="0"/>
    </w:pPr>
    <w:rPr>
      <w:rFonts w:ascii="Verdana" w:eastAsia="Verdana" w:hAnsi="Verdana" w:cs="Verdan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962"/>
      <w:jc w:val="both"/>
    </w:pPr>
    <w:rPr>
      <w:sz w:val="17"/>
      <w:szCs w:val="17"/>
    </w:rPr>
  </w:style>
  <w:style w:type="paragraph" w:styleId="Title">
    <w:name w:val="Title"/>
    <w:basedOn w:val="Normal"/>
    <w:uiPriority w:val="10"/>
    <w:qFormat/>
    <w:pPr>
      <w:spacing w:before="436"/>
      <w:ind w:left="5134"/>
    </w:pPr>
    <w:rPr>
      <w:rFonts w:ascii="Verdana" w:eastAsia="Verdana" w:hAnsi="Verdana" w:cs="Verdana"/>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hyperlink" Target="https://www.linkedin.com/in/arpitha-b-t-432248264/" TargetMode="External"/><Relationship Id="rId26" Type="http://schemas.openxmlformats.org/officeDocument/2006/relationships/image" Target="media/image20.png"/><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3.png"/><Relationship Id="rId47" Type="http://schemas.openxmlformats.org/officeDocument/2006/relationships/fontTable" Target="fontTable.xml"/><Relationship Id="rId50" Type="http://schemas.openxmlformats.org/officeDocument/2006/relationships/customXml" Target="../customXml/item2.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3.png"/><Relationship Id="rId11" Type="http://schemas.openxmlformats.org/officeDocument/2006/relationships/image" Target="media/image8.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arpitha-b-t.web.app/" TargetMode="External"/><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www.linkedin.com/in/arpitha-b-t-432248264/" TargetMode="External"/><Relationship Id="rId49" Type="http://schemas.openxmlformats.org/officeDocument/2006/relationships/customXml" Target="../customXml/item1.xml"/><Relationship Id="rId10" Type="http://schemas.openxmlformats.org/officeDocument/2006/relationships/image" Target="media/image7.png"/><Relationship Id="rId19" Type="http://schemas.openxmlformats.org/officeDocument/2006/relationships/hyperlink" Target="https://www.linkedin.com/in/arpitha-b-t-432248264/" TargetMode="External"/><Relationship Id="rId31" Type="http://schemas.openxmlformats.org/officeDocument/2006/relationships/image" Target="media/image25.png"/><Relationship Id="rId44" Type="http://schemas.openxmlformats.org/officeDocument/2006/relationships/image" Target="media/image3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linkedin.com/in/arpitha-b-t-432248264/" TargetMode="External"/><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customXml" Target="../customXml/item3.xml"/><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hyperlink" Target="https://arpitha-b-t.web.app/" TargetMode="External"/><Relationship Id="rId41" Type="http://schemas.openxmlformats.org/officeDocument/2006/relationships/image" Target="media/image32.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709729B-46B2-4D9C-AF62-E462020A2BB9}"/>
</file>

<file path=customXml/itemProps2.xml><?xml version="1.0" encoding="utf-8"?>
<ds:datastoreItem xmlns:ds="http://schemas.openxmlformats.org/officeDocument/2006/customXml" ds:itemID="{C899C8A2-21AA-4B91-87AE-25A95F644FA6}"/>
</file>

<file path=customXml/itemProps3.xml><?xml version="1.0" encoding="utf-8"?>
<ds:datastoreItem xmlns:ds="http://schemas.openxmlformats.org/officeDocument/2006/customXml" ds:itemID="{C56E267A-31D6-4E8F-9E19-8E442DA212F6}"/>
</file>

<file path=docProps/app.xml><?xml version="1.0" encoding="utf-8"?>
<Properties xmlns="http://schemas.openxmlformats.org/officeDocument/2006/extended-properties" xmlns:vt="http://schemas.openxmlformats.org/officeDocument/2006/docPropsVTypes">
  <Template>Normal</Template>
  <TotalTime>1</TotalTime>
  <Pages>1</Pages>
  <Words>288</Words>
  <Characters>1645</Characters>
  <Application>Microsoft Office Word</Application>
  <DocSecurity>0</DocSecurity>
  <Lines>13</Lines>
  <Paragraphs>3</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ARpitha B T</dc:title>
  <dc:creator>Arpitha Thimmappa</dc:creator>
  <cp:keywords>DAGTRqr3AFA,BAGTRfBWdJQ,0</cp:keywords>
  <cp:lastModifiedBy>Sisira Surendran C</cp:lastModifiedBy>
  <cp:revision>2</cp:revision>
  <dcterms:created xsi:type="dcterms:W3CDTF">2025-10-31T09:55:00Z</dcterms:created>
  <dcterms:modified xsi:type="dcterms:W3CDTF">2025-10-31T09:57:00Z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Creator">
    <vt:lpwstr>Aspose Ltd.</vt:lpwstr>
  </property>
  <property fmtid="{D5CDD505-2E9C-101B-9397-08002B2CF9AE}" pid="4" name="LastSaved">
    <vt:filetime>2025-10-31T00:00:00Z</vt:filetime>
  </property>
  <property fmtid="{D5CDD505-2E9C-101B-9397-08002B2CF9AE}" pid="5" name="Producer">
    <vt:lpwstr>Aspose.PDF for Java 18.8</vt:lpwstr>
  </property>
  <property fmtid="{D5CDD505-2E9C-101B-9397-08002B2CF9AE}" pid="6" name="Tracking_Info">
    <vt:lpwstr>https://rdxfootmark.naukri.com/v2/track/openCv?trackingInfo=7bc2f98271da91a2a1ec92ff5c288d32134f4b0419514c4847440321091b5b58120b150a10415f5b0d435601514841481f0f2b561358191b195115495d0c00584e4209430247460c590858184508105042445b0c0f054e4108120211474a411b02154e49405d58380c4f03434b110d140612415b551b4d5849564360441403084b281e0103030218485a5b015442131b0d1152180c4f034342130c170319415d5c0f43076</vt:lpwstr>
  </property>
  <property fmtid="{D5CDD505-2E9C-101B-9397-08002B2CF9AE}" pid="7" name="ContentTypeId">
    <vt:lpwstr>0x0101002A915219D706AD49BD9FD697C2734D69</vt:lpwstr>
  </property>
</Properties>
</file>