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168F" w14:textId="77777777" w:rsidR="003C3636" w:rsidRDefault="005F0A57">
      <w:pPr>
        <w:pStyle w:val="Title"/>
      </w:pPr>
      <w:r>
        <w:rPr>
          <w:noProof/>
        </w:rPr>
        <w:drawing>
          <wp:anchor distT="0" distB="0" distL="0" distR="0" simplePos="0" relativeHeight="487495168" behindDoc="1" locked="0" layoutInCell="1" allowOverlap="1" wp14:anchorId="25D457B4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3670" cy="100596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95680" behindDoc="1" locked="0" layoutInCell="1" allowOverlap="1" wp14:anchorId="0903E686" wp14:editId="07777777">
                <wp:simplePos x="0" y="0"/>
                <wp:positionH relativeFrom="page">
                  <wp:posOffset>172212</wp:posOffset>
                </wp:positionH>
                <wp:positionV relativeFrom="paragraph">
                  <wp:posOffset>45161</wp:posOffset>
                </wp:positionV>
                <wp:extent cx="7431405" cy="14287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1405" cy="1428750"/>
                          <a:chOff x="0" y="0"/>
                          <a:chExt cx="7431405" cy="1428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431405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1405" h="1241425">
                                <a:moveTo>
                                  <a:pt x="7431024" y="0"/>
                                </a:moveTo>
                                <a:lnTo>
                                  <a:pt x="5086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0840"/>
                                </a:lnTo>
                                <a:lnTo>
                                  <a:pt x="5086477" y="1240840"/>
                                </a:lnTo>
                                <a:lnTo>
                                  <a:pt x="7431024" y="1240840"/>
                                </a:lnTo>
                                <a:lnTo>
                                  <a:pt x="743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200202"/>
                            <a:ext cx="89916" cy="15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511987"/>
                            <a:ext cx="144652" cy="100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757097"/>
                            <a:ext cx="136398" cy="128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24" y="1240332"/>
                            <a:ext cx="181914" cy="186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613" y="1240332"/>
                            <a:ext cx="240029" cy="187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ACC86F" id="Group 2" o:spid="_x0000_s1026" style="position:absolute;margin-left:13.55pt;margin-top:3.55pt;width:585.15pt;height:112.5pt;z-index:-15820800;mso-wrap-distance-left:0;mso-wrap-distance-right:0;mso-position-horizontal-relative:page" coordsize="74314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">
                <v:shape id="Graphic 3" o:spid="_x0000_s1027" style="position:absolute;width:74314;height:12414;visibility:visible;mso-wrap-style:square;v-text-anchor:top" coordsize="7431405,124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" path="m7431024,l5086477,,,,,1240840r5086477,l7431024,1240840,7431024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1781;top:2002;width:899;height:1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">
                  <v:imagedata r:id="rId11" o:title=""/>
                </v:shape>
                <v:shape id="Image 5" o:spid="_x0000_s1029" type="#_x0000_t75" style="position:absolute;left:71781;top:5119;width:1447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">
                  <v:imagedata r:id="rId12" o:title=""/>
                </v:shape>
                <v:shape id="Image 6" o:spid="_x0000_s1030" type="#_x0000_t75" style="position:absolute;left:71781;top:7570;width:1364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">
                  <v:imagedata r:id="rId13" o:title=""/>
                </v:shape>
                <v:shape id="Image 7" o:spid="_x0000_s1031" type="#_x0000_t75" style="position:absolute;left:737;top:12403;width:1819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">
                  <v:imagedata r:id="rId14" o:title=""/>
                </v:shape>
                <v:shape id="Image 8" o:spid="_x0000_s1032" type="#_x0000_t75" style="position:absolute;left:51586;top:12403;width:2400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t>GAURAV</w:t>
      </w:r>
      <w:r>
        <w:rPr>
          <w:spacing w:val="-8"/>
        </w:rPr>
        <w:t xml:space="preserve"> </w:t>
      </w:r>
      <w:r>
        <w:rPr>
          <w:spacing w:val="-4"/>
        </w:rPr>
        <w:t>KUMAR</w:t>
      </w:r>
    </w:p>
    <w:p w14:paraId="3E2BB5DD" w14:textId="77777777" w:rsidR="003C3636" w:rsidRDefault="005F0A57">
      <w:pPr>
        <w:pStyle w:val="Heading2"/>
        <w:spacing w:before="222"/>
        <w:jc w:val="both"/>
      </w:pP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(AI/</w:t>
      </w:r>
      <w:r>
        <w:rPr>
          <w:spacing w:val="-6"/>
        </w:rPr>
        <w:t xml:space="preserve"> </w:t>
      </w:r>
      <w:r>
        <w:t>ML)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 w14:paraId="76AB9F9D" w14:textId="77777777" w:rsidR="003C3636" w:rsidRDefault="005F0A57">
      <w:pPr>
        <w:spacing w:before="171" w:line="276" w:lineRule="auto"/>
        <w:ind w:left="384" w:right="1"/>
        <w:jc w:val="both"/>
        <w:rPr>
          <w:sz w:val="20"/>
        </w:rPr>
      </w:pPr>
      <w:r>
        <w:rPr>
          <w:sz w:val="20"/>
        </w:rPr>
        <w:t xml:space="preserve">Dynamic and results-oriented </w:t>
      </w:r>
      <w:r>
        <w:rPr>
          <w:b/>
          <w:sz w:val="20"/>
        </w:rPr>
        <w:t>Software Developer specializing in AI/ML technologies</w:t>
      </w:r>
      <w:r>
        <w:rPr>
          <w:sz w:val="20"/>
        </w:rPr>
        <w:t>, with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focus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z w:val="20"/>
        </w:rPr>
        <w:t>innovative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applications.</w:t>
      </w:r>
      <w:r>
        <w:rPr>
          <w:spacing w:val="-8"/>
          <w:sz w:val="20"/>
        </w:rPr>
        <w:t xml:space="preserve"> </w:t>
      </w:r>
      <w:r>
        <w:rPr>
          <w:sz w:val="20"/>
        </w:rPr>
        <w:t>Targeting</w:t>
      </w:r>
      <w:r>
        <w:rPr>
          <w:spacing w:val="-6"/>
          <w:sz w:val="20"/>
        </w:rPr>
        <w:t xml:space="preserve"> </w:t>
      </w:r>
      <w:r>
        <w:rPr>
          <w:sz w:val="20"/>
        </w:rPr>
        <w:t>roles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Software Development, Data Science, and AI Engineering</w:t>
      </w:r>
      <w:r>
        <w:rPr>
          <w:sz w:val="20"/>
        </w:rPr>
        <w:t>.</w:t>
      </w:r>
    </w:p>
    <w:p w14:paraId="50716E03" w14:textId="77777777" w:rsidR="003C3636" w:rsidRDefault="005F0A57">
      <w:pPr>
        <w:pStyle w:val="Heading1"/>
        <w:spacing w:before="131"/>
        <w:ind w:left="0" w:right="489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6EEB9AC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302479</wp:posOffset>
                </wp:positionV>
                <wp:extent cx="497840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8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0" h="12700">
                              <a:moveTo>
                                <a:pt x="497827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978273" y="12192"/>
                              </a:lnTo>
                              <a:lnTo>
                                <a:pt x="4978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9C197" id="Graphic 9" o:spid="_x0000_s1026" style="position:absolute;margin-left:17.75pt;margin-top:23.8pt;width:392pt;height: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8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" path="m4978273,l,,,12192r4978273,l4978273,xe" fillcolor="#7e7e7e" stroked="f">
                <v:path arrowok="t"/>
                <w10:wrap anchorx="page"/>
              </v:shape>
            </w:pict>
          </mc:Fallback>
        </mc:AlternateContent>
      </w:r>
      <w:r>
        <w:rPr>
          <w:color w:val="000080"/>
        </w:rPr>
        <w:t>PROFILE</w:t>
      </w:r>
      <w:r>
        <w:rPr>
          <w:color w:val="000080"/>
          <w:spacing w:val="-8"/>
        </w:rPr>
        <w:t xml:space="preserve"> </w:t>
      </w:r>
      <w:r>
        <w:rPr>
          <w:color w:val="000080"/>
          <w:spacing w:val="-2"/>
        </w:rPr>
        <w:t>SUMMARY</w:t>
      </w:r>
    </w:p>
    <w:p w14:paraId="3CD5404A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37" w:line="276" w:lineRule="auto"/>
        <w:ind w:right="1"/>
        <w:rPr>
          <w:sz w:val="20"/>
        </w:rPr>
      </w:pPr>
      <w:r>
        <w:rPr>
          <w:sz w:val="20"/>
        </w:rPr>
        <w:t xml:space="preserve">A competent professional with </w:t>
      </w:r>
      <w:r>
        <w:rPr>
          <w:b/>
          <w:sz w:val="20"/>
        </w:rPr>
        <w:t>over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years </w:t>
      </w:r>
      <w:r>
        <w:rPr>
          <w:sz w:val="20"/>
        </w:rPr>
        <w:t>of 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 xml:space="preserve">Software Development, with </w:t>
      </w:r>
      <w:r>
        <w:rPr>
          <w:sz w:val="20"/>
        </w:rPr>
        <w:t xml:space="preserve">a particular emphasis on </w:t>
      </w:r>
      <w:r>
        <w:rPr>
          <w:b/>
          <w:sz w:val="20"/>
        </w:rPr>
        <w:t xml:space="preserve">Artificial Intelligence and Machine Learning, </w:t>
      </w:r>
      <w:r>
        <w:rPr>
          <w:sz w:val="20"/>
        </w:rPr>
        <w:t xml:space="preserve">showcasing proficiency in managing comprehensive </w:t>
      </w:r>
      <w:r>
        <w:rPr>
          <w:b/>
          <w:sz w:val="20"/>
        </w:rPr>
        <w:t xml:space="preserve">Software Development Life Cycles </w:t>
      </w:r>
      <w:r>
        <w:rPr>
          <w:sz w:val="20"/>
        </w:rPr>
        <w:t>from inception to deployment.</w:t>
      </w:r>
    </w:p>
    <w:p w14:paraId="1A7D4C77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58" w:line="276" w:lineRule="auto"/>
        <w:rPr>
          <w:b/>
          <w:sz w:val="20"/>
        </w:rPr>
      </w:pPr>
      <w:r>
        <w:rPr>
          <w:sz w:val="20"/>
        </w:rPr>
        <w:t xml:space="preserve">Presently working as </w:t>
      </w:r>
      <w:r>
        <w:rPr>
          <w:b/>
          <w:sz w:val="20"/>
        </w:rPr>
        <w:t xml:space="preserve">Software Developer at </w:t>
      </w:r>
      <w:proofErr w:type="spellStart"/>
      <w:r>
        <w:rPr>
          <w:b/>
          <w:sz w:val="20"/>
        </w:rPr>
        <w:t>Ksolves</w:t>
      </w:r>
      <w:proofErr w:type="spellEnd"/>
      <w:r>
        <w:rPr>
          <w:b/>
          <w:sz w:val="20"/>
        </w:rPr>
        <w:t xml:space="preserve"> India Ltd., </w:t>
      </w:r>
      <w:r>
        <w:rPr>
          <w:sz w:val="20"/>
        </w:rPr>
        <w:t>orchestrating 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9"/>
          <w:sz w:val="20"/>
        </w:rPr>
        <w:t xml:space="preserve"> </w:t>
      </w:r>
      <w:r>
        <w:rPr>
          <w:sz w:val="20"/>
        </w:rPr>
        <w:t>actively</w:t>
      </w:r>
      <w:r>
        <w:rPr>
          <w:spacing w:val="-7"/>
          <w:sz w:val="20"/>
        </w:rPr>
        <w:t xml:space="preserve"> </w:t>
      </w:r>
      <w:r>
        <w:rPr>
          <w:sz w:val="20"/>
        </w:rPr>
        <w:t>engaging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in development activities that require both </w:t>
      </w:r>
      <w:r>
        <w:rPr>
          <w:b/>
          <w:sz w:val="20"/>
        </w:rPr>
        <w:t>leadership and technical expertise.</w:t>
      </w:r>
    </w:p>
    <w:p w14:paraId="009C9E27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  <w:tab w:val="left" w:pos="786"/>
        </w:tabs>
        <w:spacing w:before="59" w:line="273" w:lineRule="auto"/>
        <w:ind w:right="3"/>
        <w:rPr>
          <w:sz w:val="20"/>
        </w:rPr>
      </w:pPr>
      <w:r>
        <w:rPr>
          <w:sz w:val="20"/>
        </w:rPr>
        <w:t>Expertise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managing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complete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SDLC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8"/>
          <w:sz w:val="20"/>
        </w:rPr>
        <w:t xml:space="preserve"> </w:t>
      </w:r>
      <w:r>
        <w:rPr>
          <w:sz w:val="20"/>
        </w:rPr>
        <w:t>enhancements, customization, requirement gathering &amp; analysis, testing, coding.</w:t>
      </w:r>
    </w:p>
    <w:p w14:paraId="0BA72480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3" w:line="276" w:lineRule="auto"/>
        <w:rPr>
          <w:b/>
          <w:sz w:val="20"/>
        </w:rPr>
      </w:pPr>
      <w:r>
        <w:rPr>
          <w:sz w:val="20"/>
        </w:rPr>
        <w:t xml:space="preserve">Rich experience in </w:t>
      </w:r>
      <w:r>
        <w:rPr>
          <w:b/>
          <w:sz w:val="20"/>
        </w:rPr>
        <w:t>supporting development &amp; maintenance of multiple applications</w:t>
      </w:r>
      <w:r>
        <w:rPr>
          <w:sz w:val="20"/>
        </w:rPr>
        <w:t xml:space="preserve">; actively contributed in various phases of development </w:t>
      </w:r>
      <w:r>
        <w:rPr>
          <w:b/>
          <w:sz w:val="20"/>
        </w:rPr>
        <w:t>right from requirement analysis, implementation, deployment.</w:t>
      </w:r>
    </w:p>
    <w:p w14:paraId="0394BB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0" w:line="273" w:lineRule="auto"/>
        <w:ind w:right="2"/>
        <w:rPr>
          <w:sz w:val="20"/>
        </w:rPr>
      </w:pPr>
      <w:r>
        <w:rPr>
          <w:b/>
          <w:sz w:val="20"/>
        </w:rPr>
        <w:t>Rich project management experience</w:t>
      </w:r>
      <w:r>
        <w:rPr>
          <w:sz w:val="20"/>
        </w:rPr>
        <w:t>; led the project execution in tune with the business objectives; reviewed functional requirements and translated the same into technical specifications.</w:t>
      </w:r>
    </w:p>
    <w:p w14:paraId="31919F73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3"/>
        </w:tabs>
        <w:spacing w:before="66"/>
        <w:ind w:left="743" w:hanging="359"/>
        <w:rPr>
          <w:sz w:val="20"/>
        </w:rPr>
      </w:pPr>
      <w:r>
        <w:rPr>
          <w:sz w:val="20"/>
        </w:rPr>
        <w:t>Capable</w:t>
      </w:r>
      <w:r>
        <w:rPr>
          <w:spacing w:val="56"/>
          <w:sz w:val="20"/>
        </w:rPr>
        <w:t xml:space="preserve"> </w:t>
      </w:r>
      <w:r>
        <w:rPr>
          <w:sz w:val="20"/>
        </w:rPr>
        <w:t>of</w:t>
      </w:r>
      <w:r>
        <w:rPr>
          <w:spacing w:val="62"/>
          <w:sz w:val="20"/>
        </w:rPr>
        <w:t xml:space="preserve"> </w:t>
      </w:r>
      <w:r>
        <w:rPr>
          <w:b/>
          <w:sz w:val="20"/>
        </w:rPr>
        <w:t>developing</w:t>
      </w:r>
      <w:r>
        <w:rPr>
          <w:b/>
          <w:spacing w:val="58"/>
          <w:sz w:val="20"/>
        </w:rPr>
        <w:t xml:space="preserve"> </w:t>
      </w:r>
      <w:r>
        <w:rPr>
          <w:b/>
          <w:sz w:val="20"/>
        </w:rPr>
        <w:t>effective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5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59"/>
          <w:sz w:val="20"/>
        </w:rPr>
        <w:t xml:space="preserve"> </w:t>
      </w:r>
      <w:r>
        <w:rPr>
          <w:b/>
          <w:sz w:val="20"/>
        </w:rPr>
        <w:t>problems</w:t>
      </w:r>
      <w:r>
        <w:rPr>
          <w:b/>
          <w:spacing w:val="62"/>
          <w:sz w:val="20"/>
        </w:rPr>
        <w:t xml:space="preserve"> </w:t>
      </w:r>
      <w:r>
        <w:rPr>
          <w:sz w:val="20"/>
        </w:rPr>
        <w:t>by</w:t>
      </w:r>
      <w:r>
        <w:rPr>
          <w:spacing w:val="58"/>
          <w:sz w:val="20"/>
        </w:rPr>
        <w:t xml:space="preserve"> </w:t>
      </w:r>
      <w:r>
        <w:rPr>
          <w:spacing w:val="-2"/>
          <w:sz w:val="20"/>
        </w:rPr>
        <w:t>utilizing</w:t>
      </w:r>
    </w:p>
    <w:p w14:paraId="192E03A5" w14:textId="77777777" w:rsidR="003C3636" w:rsidRDefault="005F0A57">
      <w:pPr>
        <w:pStyle w:val="Heading2"/>
        <w:spacing w:before="34"/>
        <w:ind w:left="744"/>
        <w:jc w:val="both"/>
      </w:pPr>
      <w:r>
        <w:t>Generative</w:t>
      </w:r>
      <w:r>
        <w:rPr>
          <w:spacing w:val="-10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technologies.</w:t>
      </w:r>
    </w:p>
    <w:p w14:paraId="14F02C3D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6" w:line="273" w:lineRule="auto"/>
        <w:ind w:right="2"/>
        <w:rPr>
          <w:sz w:val="20"/>
        </w:rPr>
      </w:pPr>
      <w:r>
        <w:rPr>
          <w:b/>
          <w:sz w:val="20"/>
        </w:rPr>
        <w:t xml:space="preserve">Client-centric professional </w:t>
      </w:r>
      <w:r>
        <w:rPr>
          <w:sz w:val="20"/>
        </w:rPr>
        <w:t>with excellence in understanding clients’ requirements and designing a roadmap for further product development.</w:t>
      </w:r>
    </w:p>
    <w:p w14:paraId="21DDC7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2" w:line="273" w:lineRule="auto"/>
        <w:ind w:right="1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performing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player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quick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learner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rendering</w:t>
      </w:r>
      <w:r>
        <w:rPr>
          <w:spacing w:val="-5"/>
          <w:sz w:val="20"/>
        </w:rPr>
        <w:t xml:space="preserve"> </w:t>
      </w:r>
      <w:r>
        <w:rPr>
          <w:sz w:val="20"/>
        </w:rPr>
        <w:t>technical guidance to the team members at all levels across the organization.</w:t>
      </w:r>
    </w:p>
    <w:p w14:paraId="672A6659" w14:textId="77777777" w:rsidR="003C3636" w:rsidRDefault="003C3636">
      <w:pPr>
        <w:pStyle w:val="BodyText"/>
        <w:spacing w:before="97"/>
      </w:pPr>
    </w:p>
    <w:p w14:paraId="28DC1D73" w14:textId="77777777" w:rsidR="003C3636" w:rsidRDefault="005F0A57">
      <w:pPr>
        <w:pStyle w:val="Heading1"/>
        <w:spacing w:before="1"/>
        <w:ind w:left="0" w:right="482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1D51AC1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245368</wp:posOffset>
                </wp:positionV>
                <wp:extent cx="49784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8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0" h="12700">
                              <a:moveTo>
                                <a:pt x="49782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978273" y="12191"/>
                              </a:lnTo>
                              <a:lnTo>
                                <a:pt x="4978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2C281" id="Graphic 10" o:spid="_x0000_s1026" style="position:absolute;margin-left:17.75pt;margin-top:19.3pt;width:392pt;height: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8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" path="m4978273,l,,,12191r4978273,l4978273,xe" fillcolor="#7e7e7e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21DF1F57" wp14:editId="07777777">
            <wp:extent cx="223075" cy="19126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3"/>
          <w:sz w:val="20"/>
        </w:rPr>
        <w:t xml:space="preserve"> </w:t>
      </w:r>
      <w:r>
        <w:rPr>
          <w:color w:val="000080"/>
        </w:rPr>
        <w:t>WORK EXPERIENCE</w:t>
      </w:r>
    </w:p>
    <w:p w14:paraId="6FAAEC38" w14:textId="77777777" w:rsidR="003C3636" w:rsidRDefault="005F0A57">
      <w:pPr>
        <w:tabs>
          <w:tab w:val="left" w:pos="6865"/>
        </w:tabs>
        <w:spacing w:before="66"/>
        <w:ind w:left="384"/>
        <w:jc w:val="both"/>
        <w:rPr>
          <w:b/>
          <w:sz w:val="20"/>
        </w:rPr>
      </w:pPr>
      <w:proofErr w:type="spellStart"/>
      <w:r>
        <w:rPr>
          <w:b/>
          <w:sz w:val="20"/>
        </w:rPr>
        <w:t>Ksolves</w:t>
      </w:r>
      <w:proofErr w:type="spellEnd"/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Ltd.,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Pune</w:t>
      </w:r>
      <w:r>
        <w:rPr>
          <w:b/>
          <w:sz w:val="20"/>
        </w:rPr>
        <w:tab/>
        <w:t>Since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Sept’20</w:t>
      </w:r>
    </w:p>
    <w:p w14:paraId="19CA6D12" w14:textId="77777777" w:rsidR="003C3636" w:rsidRDefault="005F0A57">
      <w:pPr>
        <w:spacing w:before="35"/>
        <w:ind w:left="384"/>
        <w:jc w:val="both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499232B5" w14:textId="77777777" w:rsidR="003C3636" w:rsidRDefault="005F0A57">
      <w:pPr>
        <w:spacing w:before="152"/>
        <w:ind w:left="384"/>
        <w:jc w:val="both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Result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Areas:</w:t>
      </w:r>
    </w:p>
    <w:p w14:paraId="3E427BA5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5" w:line="273" w:lineRule="auto"/>
        <w:ind w:right="8"/>
        <w:rPr>
          <w:sz w:val="20"/>
        </w:rPr>
      </w:pPr>
      <w:r>
        <w:rPr>
          <w:sz w:val="20"/>
        </w:rPr>
        <w:t>Integrating a Large Language Model (LLM) with intelligent agents to assist technicians in diagnosing device impairments and implementing effective solutions.</w:t>
      </w:r>
    </w:p>
    <w:p w14:paraId="4FE5A6D9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5"/>
        <w:rPr>
          <w:sz w:val="20"/>
        </w:rPr>
      </w:pPr>
      <w:r>
        <w:rPr>
          <w:sz w:val="20"/>
        </w:rPr>
        <w:t>Collaborating with Nokia on multiple Generative AI use cases, focusing on Prompt Engineering and Retrieval-Augmented Generation (RAG), and successfully delivering proofs of concept (POCs) and production-grade applications.</w:t>
      </w:r>
    </w:p>
    <w:p w14:paraId="1BC16172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4" w:line="273" w:lineRule="auto"/>
        <w:ind w:right="4"/>
        <w:rPr>
          <w:sz w:val="20"/>
        </w:rPr>
      </w:pPr>
      <w:r>
        <w:rPr>
          <w:sz w:val="20"/>
        </w:rPr>
        <w:t>Developing an in-house AI-powered Knowledge Management System, harnessing Generative AI and RAG to enhance organizational knowledge sharing and accessibility.</w:t>
      </w:r>
    </w:p>
    <w:p w14:paraId="6CEA4813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3"/>
        <w:rPr>
          <w:sz w:val="20"/>
        </w:rPr>
      </w:pPr>
      <w:r>
        <w:rPr>
          <w:sz w:val="20"/>
        </w:rPr>
        <w:t>Collaborating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phases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lifecycle,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initiation to successful delivery.</w:t>
      </w:r>
    </w:p>
    <w:p w14:paraId="070F6A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3" w:line="273" w:lineRule="auto"/>
        <w:ind w:right="3"/>
        <w:rPr>
          <w:sz w:val="20"/>
        </w:rPr>
      </w:pPr>
      <w:r>
        <w:rPr>
          <w:sz w:val="20"/>
        </w:rPr>
        <w:t>Spearheading software development lifecycle, right from requirement gathering &amp; analysis,</w:t>
      </w:r>
      <w:r>
        <w:rPr>
          <w:spacing w:val="-1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2"/>
          <w:sz w:val="20"/>
        </w:rPr>
        <w:t xml:space="preserve"> </w:t>
      </w:r>
      <w:r>
        <w:rPr>
          <w:sz w:val="20"/>
        </w:rPr>
        <w:t>(functional</w:t>
      </w:r>
      <w:r>
        <w:rPr>
          <w:spacing w:val="-11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design),</w:t>
      </w:r>
      <w:r>
        <w:rPr>
          <w:spacing w:val="-11"/>
          <w:sz w:val="20"/>
        </w:rPr>
        <w:t xml:space="preserve"> </w:t>
      </w:r>
      <w:r>
        <w:rPr>
          <w:sz w:val="20"/>
        </w:rPr>
        <w:t>coding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testing.</w:t>
      </w:r>
    </w:p>
    <w:p w14:paraId="76DC6FEA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3"/>
        </w:tabs>
        <w:spacing w:before="62"/>
        <w:ind w:left="743" w:hanging="359"/>
        <w:rPr>
          <w:sz w:val="20"/>
        </w:rPr>
      </w:pPr>
      <w:r>
        <w:rPr>
          <w:sz w:val="20"/>
        </w:rPr>
        <w:t>Defining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directions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implementation.</w:t>
      </w:r>
    </w:p>
    <w:p w14:paraId="02951059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6" w:line="273" w:lineRule="auto"/>
        <w:ind w:right="6"/>
        <w:rPr>
          <w:sz w:val="20"/>
        </w:rPr>
      </w:pPr>
      <w:r>
        <w:rPr>
          <w:sz w:val="20"/>
        </w:rPr>
        <w:t>Leading design &amp; architectural assignments, and taking critical decisions on the direction of products and design &amp; development of critical modules.</w:t>
      </w:r>
    </w:p>
    <w:p w14:paraId="4311E9A0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5"/>
        <w:rPr>
          <w:sz w:val="20"/>
        </w:rPr>
      </w:pPr>
      <w:r>
        <w:rPr>
          <w:sz w:val="20"/>
        </w:rPr>
        <w:t>Executing code delivery by integrating multiple systems and middleware, completing rigorous unit, functional, and technical testing.</w:t>
      </w:r>
    </w:p>
    <w:p w14:paraId="0A37501D" w14:textId="77777777" w:rsidR="003C3636" w:rsidRDefault="005F0A57">
      <w:pPr>
        <w:spacing w:before="153"/>
        <w:rPr>
          <w:sz w:val="20"/>
        </w:rPr>
      </w:pPr>
      <w:r>
        <w:br w:type="column"/>
      </w:r>
    </w:p>
    <w:p w14:paraId="5D1D40E5" w14:textId="77777777" w:rsidR="003C3636" w:rsidRDefault="005F0A57">
      <w:pPr>
        <w:pStyle w:val="BodyText"/>
        <w:ind w:right="879"/>
        <w:jc w:val="right"/>
      </w:pPr>
      <w:r>
        <w:rPr>
          <w:spacing w:val="-2"/>
        </w:rPr>
        <w:t>+91-9123439557</w:t>
      </w:r>
    </w:p>
    <w:p w14:paraId="4B60182B" w14:textId="027586A2" w:rsidR="003C3636" w:rsidRDefault="005F0A57">
      <w:pPr>
        <w:pStyle w:val="BodyText"/>
        <w:spacing w:before="149"/>
        <w:ind w:right="881"/>
        <w:jc w:val="right"/>
      </w:pPr>
      <w:hyperlink r:id="rId17" w:history="1">
        <w:r w:rsidRPr="00BF1065">
          <w:rPr>
            <w:rStyle w:val="Hyperlink"/>
            <w:spacing w:val="-2"/>
          </w:rPr>
          <w:t>gaurav.py1998@gmail.com</w:t>
        </w:r>
      </w:hyperlink>
    </w:p>
    <w:p w14:paraId="77F49150" w14:textId="77777777" w:rsidR="003C3636" w:rsidRDefault="005F0A57">
      <w:pPr>
        <w:pStyle w:val="BodyText"/>
        <w:spacing w:before="191"/>
        <w:ind w:right="879"/>
        <w:jc w:val="right"/>
      </w:pPr>
      <w:hyperlink r:id="rId18">
        <w:proofErr w:type="spellStart"/>
        <w:r>
          <w:rPr>
            <w:spacing w:val="-2"/>
            <w:u w:val="single"/>
          </w:rPr>
          <w:t>Gaurav_Kumar</w:t>
        </w:r>
        <w:proofErr w:type="spellEnd"/>
      </w:hyperlink>
    </w:p>
    <w:p w14:paraId="5DAB6C7B" w14:textId="77777777" w:rsidR="003C3636" w:rsidRDefault="003C3636">
      <w:pPr>
        <w:pStyle w:val="BodyText"/>
      </w:pPr>
    </w:p>
    <w:p w14:paraId="02EB378F" w14:textId="77777777" w:rsidR="003C3636" w:rsidRDefault="003C3636">
      <w:pPr>
        <w:pStyle w:val="BodyText"/>
        <w:spacing w:before="161"/>
      </w:pPr>
    </w:p>
    <w:p w14:paraId="38BE18C1" w14:textId="77777777" w:rsidR="003C3636" w:rsidRDefault="005F0A57">
      <w:pPr>
        <w:pStyle w:val="Heading1"/>
        <w:ind w:left="642"/>
      </w:pPr>
      <w:r>
        <w:rPr>
          <w:color w:val="000080"/>
        </w:rPr>
        <w:t>CORE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COMPETENCIES</w:t>
      </w:r>
    </w:p>
    <w:p w14:paraId="6A05A809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66C839" wp14:editId="07777777">
                <wp:extent cx="2235200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0" cy="12700"/>
                          <a:chOff x="0" y="0"/>
                          <a:chExt cx="22352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235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2700">
                                <a:moveTo>
                                  <a:pt x="223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234819" y="12192"/>
                                </a:lnTo>
                                <a:lnTo>
                                  <a:pt x="223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606B2E" id="Group 12" o:spid="_x0000_s1026" style="width:176pt;height:1pt;mso-position-horizontal-relative:char;mso-position-vertical-relative:line" coordsize="223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">
                <v:shape id="Graphic 13" o:spid="_x0000_s1027" style="position:absolute;width:22352;height:127;visibility:visible;mso-wrap-style:square;v-text-anchor:top" coordsize="2235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" path="m2234819,l,,,12192r2234819,l2234819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4AD1C7F9" w14:textId="77777777" w:rsidR="003C3636" w:rsidRDefault="005F0A57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B9A9A2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87313</wp:posOffset>
                </wp:positionV>
                <wp:extent cx="1876425" cy="2952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6425" cy="295275"/>
                          <a:chOff x="0" y="0"/>
                          <a:chExt cx="1876425" cy="2952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8764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295275">
                                <a:moveTo>
                                  <a:pt x="1827149" y="0"/>
                                </a:moveTo>
                                <a:lnTo>
                                  <a:pt x="49275" y="0"/>
                                </a:lnTo>
                                <a:lnTo>
                                  <a:pt x="30057" y="3857"/>
                                </a:lnTo>
                                <a:lnTo>
                                  <a:pt x="14398" y="14382"/>
                                </a:lnTo>
                                <a:lnTo>
                                  <a:pt x="3859" y="30003"/>
                                </a:lnTo>
                                <a:lnTo>
                                  <a:pt x="0" y="49149"/>
                                </a:lnTo>
                                <a:lnTo>
                                  <a:pt x="0" y="245999"/>
                                </a:lnTo>
                                <a:lnTo>
                                  <a:pt x="3859" y="265164"/>
                                </a:lnTo>
                                <a:lnTo>
                                  <a:pt x="14398" y="280828"/>
                                </a:lnTo>
                                <a:lnTo>
                                  <a:pt x="30057" y="291397"/>
                                </a:lnTo>
                                <a:lnTo>
                                  <a:pt x="49275" y="295275"/>
                                </a:lnTo>
                                <a:lnTo>
                                  <a:pt x="1827149" y="295275"/>
                                </a:lnTo>
                                <a:lnTo>
                                  <a:pt x="1846367" y="291397"/>
                                </a:lnTo>
                                <a:lnTo>
                                  <a:pt x="1862026" y="280828"/>
                                </a:lnTo>
                                <a:lnTo>
                                  <a:pt x="1872565" y="265164"/>
                                </a:lnTo>
                                <a:lnTo>
                                  <a:pt x="1876425" y="245999"/>
                                </a:lnTo>
                                <a:lnTo>
                                  <a:pt x="1876425" y="49149"/>
                                </a:lnTo>
                                <a:lnTo>
                                  <a:pt x="1872565" y="30003"/>
                                </a:lnTo>
                                <a:lnTo>
                                  <a:pt x="1862026" y="14382"/>
                                </a:lnTo>
                                <a:lnTo>
                                  <a:pt x="1846367" y="3857"/>
                                </a:lnTo>
                                <a:lnTo>
                                  <a:pt x="182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8764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3E14B" w14:textId="77777777" w:rsidR="003C3636" w:rsidRDefault="005F0A57">
                              <w:pPr>
                                <w:spacing w:before="104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9A9A2" id="Group 14" o:spid="_x0000_s1026" style="position:absolute;margin-left:419.75pt;margin-top:6.9pt;width:147.75pt;height:23.25pt;z-index:-15728128;mso-wrap-distance-left:0;mso-wrap-distance-right:0;mso-position-horizontal-relative:page" coordsize="18764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">
                <v:shape id="Graphic 15" o:spid="_x0000_s1027" style="position:absolute;width:18764;height:2952;visibility:visible;mso-wrap-style:square;v-text-anchor:top" coordsize="18764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" path="m1827149,l49275,,30057,3857,14398,14382,3859,30003,,49149,,245999r3859,19165l14398,280828r15659,10569l49275,295275r1777874,l1846367,291397r15659,-10569l1872565,265164r3860,-19165l1876425,49149r-3860,-19146l1862026,14382,1846367,3857,1827149,xe" fillcolor="nav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width:1876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733E14B" w14:textId="77777777" w:rsidR="003C3636" w:rsidRDefault="005F0A57">
                        <w:pPr>
                          <w:spacing w:before="104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Software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Development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49E5C2B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433007</wp:posOffset>
                </wp:positionV>
                <wp:extent cx="1657350" cy="4667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466725"/>
                          <a:chOff x="0" y="0"/>
                          <a:chExt cx="1657350" cy="4667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6573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466725">
                                <a:moveTo>
                                  <a:pt x="1579499" y="0"/>
                                </a:moveTo>
                                <a:lnTo>
                                  <a:pt x="77850" y="0"/>
                                </a:lnTo>
                                <a:lnTo>
                                  <a:pt x="47523" y="6109"/>
                                </a:lnTo>
                                <a:lnTo>
                                  <a:pt x="22780" y="22780"/>
                                </a:lnTo>
                                <a:lnTo>
                                  <a:pt x="6109" y="47523"/>
                                </a:lnTo>
                                <a:lnTo>
                                  <a:pt x="0" y="77850"/>
                                </a:lnTo>
                                <a:lnTo>
                                  <a:pt x="0" y="389000"/>
                                </a:lnTo>
                                <a:lnTo>
                                  <a:pt x="6109" y="419254"/>
                                </a:lnTo>
                                <a:lnTo>
                                  <a:pt x="22780" y="443960"/>
                                </a:lnTo>
                                <a:lnTo>
                                  <a:pt x="47523" y="460617"/>
                                </a:lnTo>
                                <a:lnTo>
                                  <a:pt x="77850" y="466725"/>
                                </a:lnTo>
                                <a:lnTo>
                                  <a:pt x="1579499" y="466725"/>
                                </a:lnTo>
                                <a:lnTo>
                                  <a:pt x="1609826" y="460617"/>
                                </a:lnTo>
                                <a:lnTo>
                                  <a:pt x="1634569" y="443960"/>
                                </a:lnTo>
                                <a:lnTo>
                                  <a:pt x="1651240" y="419254"/>
                                </a:lnTo>
                                <a:lnTo>
                                  <a:pt x="1657350" y="389000"/>
                                </a:lnTo>
                                <a:lnTo>
                                  <a:pt x="1657350" y="77850"/>
                                </a:lnTo>
                                <a:lnTo>
                                  <a:pt x="1651240" y="47523"/>
                                </a:lnTo>
                                <a:lnTo>
                                  <a:pt x="1634569" y="22780"/>
                                </a:lnTo>
                                <a:lnTo>
                                  <a:pt x="1609826" y="6109"/>
                                </a:lnTo>
                                <a:lnTo>
                                  <a:pt x="157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65735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17AB3" w14:textId="77777777" w:rsidR="003C3636" w:rsidRDefault="005F0A57">
                              <w:pPr>
                                <w:spacing w:before="117" w:line="278" w:lineRule="auto"/>
                                <w:ind w:left="19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Intelligence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 Machine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E5C2B" id="Group 17" o:spid="_x0000_s1029" style="position:absolute;margin-left:419.75pt;margin-top:34.1pt;width:130.5pt;height:36.75pt;z-index:-15727616;mso-wrap-distance-left:0;mso-wrap-distance-right:0;mso-position-horizontal-relative:page" coordsize="16573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">
                <v:shape id="Graphic 18" o:spid="_x0000_s1030" style="position:absolute;width:16573;height:4667;visibility:visible;mso-wrap-style:square;v-text-anchor:top" coordsize="16573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" path="m1579499,l77850,,47523,6109,22780,22780,6109,47523,,77850,,389000r6109,30254l22780,443960r24743,16657l77850,466725r1501649,l1609826,460617r24743,-16657l1651240,419254r6110,-30254l1657350,77850r-6110,-30327l1634569,22780,1609826,6109,1579499,xe" fillcolor="navy" stroked="f">
                  <v:path arrowok="t"/>
                </v:shape>
                <v:shape id="Textbox 19" o:spid="_x0000_s1031" type="#_x0000_t202" style="position:absolute;width:16573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EF17AB3" w14:textId="77777777" w:rsidR="003C3636" w:rsidRDefault="005F0A57">
                        <w:pPr>
                          <w:spacing w:before="117" w:line="278" w:lineRule="auto"/>
                          <w:ind w:left="19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Artificial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Intelligence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 Machine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Learning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4DD119F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950279</wp:posOffset>
                </wp:positionV>
                <wp:extent cx="1657350" cy="2952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295275"/>
                          <a:chOff x="0" y="0"/>
                          <a:chExt cx="1657350" cy="2952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6573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295275">
                                <a:moveTo>
                                  <a:pt x="1608074" y="0"/>
                                </a:moveTo>
                                <a:lnTo>
                                  <a:pt x="49275" y="0"/>
                                </a:lnTo>
                                <a:lnTo>
                                  <a:pt x="30057" y="3857"/>
                                </a:lnTo>
                                <a:lnTo>
                                  <a:pt x="14398" y="14382"/>
                                </a:lnTo>
                                <a:lnTo>
                                  <a:pt x="3859" y="30003"/>
                                </a:lnTo>
                                <a:lnTo>
                                  <a:pt x="0" y="49149"/>
                                </a:lnTo>
                                <a:lnTo>
                                  <a:pt x="0" y="245999"/>
                                </a:lnTo>
                                <a:lnTo>
                                  <a:pt x="3859" y="265164"/>
                                </a:lnTo>
                                <a:lnTo>
                                  <a:pt x="14398" y="280828"/>
                                </a:lnTo>
                                <a:lnTo>
                                  <a:pt x="30057" y="291397"/>
                                </a:lnTo>
                                <a:lnTo>
                                  <a:pt x="49275" y="295275"/>
                                </a:lnTo>
                                <a:lnTo>
                                  <a:pt x="1608074" y="295275"/>
                                </a:lnTo>
                                <a:lnTo>
                                  <a:pt x="1627292" y="291397"/>
                                </a:lnTo>
                                <a:lnTo>
                                  <a:pt x="1642951" y="280828"/>
                                </a:lnTo>
                                <a:lnTo>
                                  <a:pt x="1653490" y="265164"/>
                                </a:lnTo>
                                <a:lnTo>
                                  <a:pt x="1657350" y="245999"/>
                                </a:lnTo>
                                <a:lnTo>
                                  <a:pt x="1657350" y="49149"/>
                                </a:lnTo>
                                <a:lnTo>
                                  <a:pt x="1653490" y="30003"/>
                                </a:lnTo>
                                <a:lnTo>
                                  <a:pt x="1642951" y="14382"/>
                                </a:lnTo>
                                <a:lnTo>
                                  <a:pt x="1627292" y="3857"/>
                                </a:lnTo>
                                <a:lnTo>
                                  <a:pt x="1608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5735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A8F1A" w14:textId="77777777" w:rsidR="003C3636" w:rsidRDefault="005F0A57">
                              <w:pPr>
                                <w:spacing w:before="106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Generative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Agentic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D119F" id="Group 20" o:spid="_x0000_s1032" style="position:absolute;margin-left:419.75pt;margin-top:74.85pt;width:130.5pt;height:23.25pt;z-index:-15727104;mso-wrap-distance-left:0;mso-wrap-distance-right:0;mso-position-horizontal-relative:page" coordsize="16573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">
                <v:shape id="Graphic 21" o:spid="_x0000_s1033" style="position:absolute;width:16573;height:2952;visibility:visible;mso-wrap-style:square;v-text-anchor:top" coordsize="16573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" path="m1608074,l49275,,30057,3857,14398,14382,3859,30003,,49149,,245999r3859,19165l14398,280828r15659,10569l49275,295275r1558799,l1627292,291397r15659,-10569l1653490,265164r3860,-19165l1657350,49149r-3860,-19146l1642951,14382,1627292,3857,1608074,xe" fillcolor="navy" stroked="f">
                  <v:path arrowok="t"/>
                </v:shape>
                <v:shape id="Textbox 22" o:spid="_x0000_s1034" type="#_x0000_t202" style="position:absolute;width:16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0DA8F1A" w14:textId="77777777" w:rsidR="003C3636" w:rsidRDefault="005F0A57">
                        <w:pPr>
                          <w:spacing w:before="106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Generative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AI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Agentic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2BE7E2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1295973</wp:posOffset>
                </wp:positionV>
                <wp:extent cx="2109470" cy="132334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9470" cy="1323340"/>
                          <a:chOff x="0" y="0"/>
                          <a:chExt cx="2109470" cy="13233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10947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323340">
                                <a:moveTo>
                                  <a:pt x="1876425" y="1068959"/>
                                </a:moveTo>
                                <a:lnTo>
                                  <a:pt x="1872424" y="1049185"/>
                                </a:lnTo>
                                <a:lnTo>
                                  <a:pt x="1861540" y="1033043"/>
                                </a:lnTo>
                                <a:lnTo>
                                  <a:pt x="1845398" y="1022159"/>
                                </a:lnTo>
                                <a:lnTo>
                                  <a:pt x="1825625" y="1018159"/>
                                </a:lnTo>
                                <a:lnTo>
                                  <a:pt x="50800" y="1018159"/>
                                </a:lnTo>
                                <a:lnTo>
                                  <a:pt x="31013" y="1022159"/>
                                </a:lnTo>
                                <a:lnTo>
                                  <a:pt x="14871" y="1033043"/>
                                </a:lnTo>
                                <a:lnTo>
                                  <a:pt x="3987" y="1049185"/>
                                </a:lnTo>
                                <a:lnTo>
                                  <a:pt x="0" y="1068959"/>
                                </a:lnTo>
                                <a:lnTo>
                                  <a:pt x="0" y="1272159"/>
                                </a:lnTo>
                                <a:lnTo>
                                  <a:pt x="3987" y="1291945"/>
                                </a:lnTo>
                                <a:lnTo>
                                  <a:pt x="14871" y="1308087"/>
                                </a:lnTo>
                                <a:lnTo>
                                  <a:pt x="31013" y="1318971"/>
                                </a:lnTo>
                                <a:lnTo>
                                  <a:pt x="50800" y="1322959"/>
                                </a:lnTo>
                                <a:lnTo>
                                  <a:pt x="1825625" y="1322959"/>
                                </a:lnTo>
                                <a:lnTo>
                                  <a:pt x="1845398" y="1318971"/>
                                </a:lnTo>
                                <a:lnTo>
                                  <a:pt x="1861540" y="1308087"/>
                                </a:lnTo>
                                <a:lnTo>
                                  <a:pt x="1872424" y="1291945"/>
                                </a:lnTo>
                                <a:lnTo>
                                  <a:pt x="1876425" y="1272159"/>
                                </a:lnTo>
                                <a:lnTo>
                                  <a:pt x="1876425" y="1068959"/>
                                </a:lnTo>
                                <a:close/>
                              </a:path>
                              <a:path w="2109470" h="1323340">
                                <a:moveTo>
                                  <a:pt x="2019300" y="723265"/>
                                </a:moveTo>
                                <a:lnTo>
                                  <a:pt x="2015299" y="703491"/>
                                </a:lnTo>
                                <a:lnTo>
                                  <a:pt x="2004415" y="687349"/>
                                </a:lnTo>
                                <a:lnTo>
                                  <a:pt x="1988273" y="676465"/>
                                </a:lnTo>
                                <a:lnTo>
                                  <a:pt x="1968500" y="672465"/>
                                </a:lnTo>
                                <a:lnTo>
                                  <a:pt x="50800" y="672465"/>
                                </a:lnTo>
                                <a:lnTo>
                                  <a:pt x="31013" y="676465"/>
                                </a:lnTo>
                                <a:lnTo>
                                  <a:pt x="14871" y="687349"/>
                                </a:lnTo>
                                <a:lnTo>
                                  <a:pt x="3987" y="703491"/>
                                </a:lnTo>
                                <a:lnTo>
                                  <a:pt x="0" y="723265"/>
                                </a:lnTo>
                                <a:lnTo>
                                  <a:pt x="0" y="926465"/>
                                </a:lnTo>
                                <a:lnTo>
                                  <a:pt x="3987" y="946251"/>
                                </a:lnTo>
                                <a:lnTo>
                                  <a:pt x="14871" y="962393"/>
                                </a:lnTo>
                                <a:lnTo>
                                  <a:pt x="31013" y="973277"/>
                                </a:lnTo>
                                <a:lnTo>
                                  <a:pt x="50800" y="977265"/>
                                </a:lnTo>
                                <a:lnTo>
                                  <a:pt x="1968500" y="977265"/>
                                </a:lnTo>
                                <a:lnTo>
                                  <a:pt x="1988273" y="973277"/>
                                </a:lnTo>
                                <a:lnTo>
                                  <a:pt x="2004415" y="962393"/>
                                </a:lnTo>
                                <a:lnTo>
                                  <a:pt x="2015299" y="946251"/>
                                </a:lnTo>
                                <a:lnTo>
                                  <a:pt x="2019300" y="926465"/>
                                </a:lnTo>
                                <a:lnTo>
                                  <a:pt x="2019300" y="723265"/>
                                </a:lnTo>
                                <a:close/>
                              </a:path>
                              <a:path w="2109470" h="1323340">
                                <a:moveTo>
                                  <a:pt x="2019300" y="47625"/>
                                </a:moveTo>
                                <a:lnTo>
                                  <a:pt x="2015553" y="29095"/>
                                </a:lnTo>
                                <a:lnTo>
                                  <a:pt x="2005342" y="13957"/>
                                </a:lnTo>
                                <a:lnTo>
                                  <a:pt x="1990204" y="3746"/>
                                </a:lnTo>
                                <a:lnTo>
                                  <a:pt x="1971675" y="0"/>
                                </a:lnTo>
                                <a:lnTo>
                                  <a:pt x="47625" y="0"/>
                                </a:lnTo>
                                <a:lnTo>
                                  <a:pt x="29083" y="3746"/>
                                </a:lnTo>
                                <a:lnTo>
                                  <a:pt x="13944" y="13957"/>
                                </a:lnTo>
                                <a:lnTo>
                                  <a:pt x="3733" y="29095"/>
                                </a:lnTo>
                                <a:lnTo>
                                  <a:pt x="0" y="47625"/>
                                </a:lnTo>
                                <a:lnTo>
                                  <a:pt x="0" y="238125"/>
                                </a:lnTo>
                                <a:lnTo>
                                  <a:pt x="3733" y="256667"/>
                                </a:lnTo>
                                <a:lnTo>
                                  <a:pt x="13944" y="271805"/>
                                </a:lnTo>
                                <a:lnTo>
                                  <a:pt x="29083" y="282016"/>
                                </a:lnTo>
                                <a:lnTo>
                                  <a:pt x="47625" y="285750"/>
                                </a:lnTo>
                                <a:lnTo>
                                  <a:pt x="1971675" y="285750"/>
                                </a:lnTo>
                                <a:lnTo>
                                  <a:pt x="1990204" y="282016"/>
                                </a:lnTo>
                                <a:lnTo>
                                  <a:pt x="2005342" y="271805"/>
                                </a:lnTo>
                                <a:lnTo>
                                  <a:pt x="2015553" y="256667"/>
                                </a:lnTo>
                                <a:lnTo>
                                  <a:pt x="2019300" y="238125"/>
                                </a:lnTo>
                                <a:lnTo>
                                  <a:pt x="2019300" y="47625"/>
                                </a:lnTo>
                                <a:close/>
                              </a:path>
                              <a:path w="2109470" h="1323340">
                                <a:moveTo>
                                  <a:pt x="2109470" y="377444"/>
                                </a:moveTo>
                                <a:lnTo>
                                  <a:pt x="2105469" y="357670"/>
                                </a:lnTo>
                                <a:lnTo>
                                  <a:pt x="2094585" y="341528"/>
                                </a:lnTo>
                                <a:lnTo>
                                  <a:pt x="2078443" y="330644"/>
                                </a:lnTo>
                                <a:lnTo>
                                  <a:pt x="2058670" y="326644"/>
                                </a:lnTo>
                                <a:lnTo>
                                  <a:pt x="50800" y="326644"/>
                                </a:lnTo>
                                <a:lnTo>
                                  <a:pt x="31013" y="330644"/>
                                </a:lnTo>
                                <a:lnTo>
                                  <a:pt x="14871" y="341528"/>
                                </a:lnTo>
                                <a:lnTo>
                                  <a:pt x="3987" y="357670"/>
                                </a:lnTo>
                                <a:lnTo>
                                  <a:pt x="0" y="377444"/>
                                </a:lnTo>
                                <a:lnTo>
                                  <a:pt x="0" y="580644"/>
                                </a:lnTo>
                                <a:lnTo>
                                  <a:pt x="3987" y="600430"/>
                                </a:lnTo>
                                <a:lnTo>
                                  <a:pt x="14871" y="616572"/>
                                </a:lnTo>
                                <a:lnTo>
                                  <a:pt x="31013" y="627456"/>
                                </a:lnTo>
                                <a:lnTo>
                                  <a:pt x="50800" y="631444"/>
                                </a:lnTo>
                                <a:lnTo>
                                  <a:pt x="2058670" y="631444"/>
                                </a:lnTo>
                                <a:lnTo>
                                  <a:pt x="2078443" y="627456"/>
                                </a:lnTo>
                                <a:lnTo>
                                  <a:pt x="2094585" y="616572"/>
                                </a:lnTo>
                                <a:lnTo>
                                  <a:pt x="2105469" y="600430"/>
                                </a:lnTo>
                                <a:lnTo>
                                  <a:pt x="2109470" y="580644"/>
                                </a:lnTo>
                                <a:lnTo>
                                  <a:pt x="2109470" y="37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109470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838A7" w14:textId="77777777" w:rsidR="003C3636" w:rsidRDefault="005F0A57">
                              <w:pPr>
                                <w:spacing w:before="105" w:line="544" w:lineRule="auto"/>
                                <w:ind w:left="179" w:right="412" w:hanging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Cross-Functional Coordination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Client/Stakeholder Engagement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Team Management &amp; Training</w:t>
                              </w:r>
                            </w:p>
                            <w:p w14:paraId="12CBD3E7" w14:textId="77777777" w:rsidR="003C3636" w:rsidRDefault="005F0A57">
                              <w:pPr>
                                <w:spacing w:before="6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Data-Driven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Decision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BE7E2" id="Group 23" o:spid="_x0000_s1035" style="position:absolute;margin-left:419.75pt;margin-top:102.05pt;width:166.1pt;height:104.2pt;z-index:-15726592;mso-wrap-distance-left:0;mso-wrap-distance-right:0;mso-position-horizontal-relative:page" coordsize="21094,13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">
                <v:shape id="Graphic 24" o:spid="_x0000_s1036" style="position:absolute;width:21094;height:13233;visibility:visible;mso-wrap-style:square;v-text-anchor:top" coordsize="2109470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" path="m1876425,1068959r-4001,-19774l1861540,1033043r-16142,-10884l1825625,1018159r-1774825,l31013,1022159r-16142,10884l3987,1049185,,1068959r,203200l3987,1291945r10884,16142l31013,1318971r19787,3988l1825625,1322959r19773,-3988l1861540,1308087r10884,-16142l1876425,1272159r,-203200xem2019300,723265r-4001,-19774l2004415,687349r-16142,-10884l1968500,672465r-1917700,l31013,676465,14871,687349,3987,703491,,723265,,926465r3987,19786l14871,962393r16142,10884l50800,977265r1917700,l1988273,973277r16142,-10884l2015299,946251r4001,-19786l2019300,723265xem2019300,47625r-3747,-18530l2005342,13957,1990204,3746,1971675,,47625,,29083,3746,13944,13957,3733,29095,,47625,,238125r3733,18542l13944,271805r15139,10211l47625,285750r1924050,l1990204,282016r15138,-10211l2015553,256667r3747,-18542l2019300,47625xem2109470,377444r-4001,-19774l2094585,341528r-16142,-10884l2058670,326644r-2007870,l31013,330644,14871,341528,3987,357670,,377444,,580644r3987,19786l14871,616572r16142,10884l50800,631444r2007870,l2078443,627456r16142,-10884l2105469,600430r4001,-19786l2109470,377444xe" fillcolor="navy" stroked="f">
                  <v:path arrowok="t"/>
                </v:shape>
                <v:shape id="Textbox 25" o:spid="_x0000_s1037" type="#_x0000_t202" style="position:absolute;width:21094;height:13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7A838A7" w14:textId="77777777" w:rsidR="003C3636" w:rsidRDefault="005F0A57">
                        <w:pPr>
                          <w:spacing w:before="105" w:line="544" w:lineRule="auto"/>
                          <w:ind w:left="179" w:right="412" w:hanging="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Cross-Functional Coordination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Client/Stakeholder Engagement </w:t>
                        </w:r>
                        <w:r>
                          <w:rPr>
                            <w:color w:val="FFFFFF"/>
                            <w:sz w:val="20"/>
                          </w:rPr>
                          <w:t>Team Management &amp; Training</w:t>
                        </w:r>
                      </w:p>
                      <w:p w14:paraId="12CBD3E7" w14:textId="77777777" w:rsidR="003C3636" w:rsidRDefault="005F0A57">
                        <w:pPr>
                          <w:spacing w:before="6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Data-Driven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Decision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39BBE3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41C8F396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72A3D3EC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60C414C5" w14:textId="77777777" w:rsidR="003C3636" w:rsidRDefault="005F0A57">
      <w:pPr>
        <w:spacing w:before="304"/>
        <w:ind w:left="189"/>
        <w:rPr>
          <w:b/>
          <w:sz w:val="28"/>
        </w:rPr>
      </w:pPr>
      <w:r>
        <w:rPr>
          <w:noProof/>
        </w:rPr>
        <w:drawing>
          <wp:inline distT="0" distB="0" distL="0" distR="0" wp14:anchorId="46B06A35" wp14:editId="07777777">
            <wp:extent cx="223012" cy="17094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" cy="17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b/>
          <w:color w:val="000080"/>
          <w:sz w:val="28"/>
        </w:rPr>
        <w:t>EDUCATION</w:t>
      </w:r>
    </w:p>
    <w:p w14:paraId="0D0B940D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C0F477" wp14:editId="07777777">
                <wp:extent cx="2079625" cy="1270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9625" cy="12700"/>
                          <a:chOff x="0" y="0"/>
                          <a:chExt cx="2079625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0796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625" h="12700">
                                <a:moveTo>
                                  <a:pt x="2079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079371" y="12191"/>
                                </a:lnTo>
                                <a:lnTo>
                                  <a:pt x="207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BA41B" id="Group 27" o:spid="_x0000_s1026" style="width:163.75pt;height:1pt;mso-position-horizontal-relative:char;mso-position-vertical-relative:line" coordsize="2079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">
                <v:shape id="Graphic 28" o:spid="_x0000_s1027" style="position:absolute;width:20796;height:127;visibility:visible;mso-wrap-style:square;v-text-anchor:top" coordsize="20796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" path="m2079371,l,,,12191r2079371,l2079371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4CB8F150" w14:textId="77777777" w:rsidR="003C3636" w:rsidRDefault="005F0A57">
      <w:pPr>
        <w:spacing w:before="29" w:line="232" w:lineRule="auto"/>
        <w:ind w:left="551" w:right="351" w:hanging="360"/>
        <w:jc w:val="both"/>
        <w:rPr>
          <w:sz w:val="20"/>
        </w:rPr>
      </w:pPr>
      <w:r>
        <w:rPr>
          <w:rFonts w:ascii="Symbol" w:hAnsi="Symbol"/>
          <w:sz w:val="28"/>
        </w:rPr>
        <w:t>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b/>
          <w:sz w:val="20"/>
        </w:rPr>
        <w:t>B.Tech.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CSE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9.19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CGPA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from Rajiv Gandhi Technical University, Bhopal in 2021</w:t>
      </w:r>
    </w:p>
    <w:p w14:paraId="0E27B00A" w14:textId="77777777" w:rsidR="003C3636" w:rsidRDefault="003C3636">
      <w:pPr>
        <w:pStyle w:val="BodyText"/>
      </w:pPr>
    </w:p>
    <w:p w14:paraId="60061E4C" w14:textId="77777777" w:rsidR="003C3636" w:rsidRDefault="003C3636">
      <w:pPr>
        <w:pStyle w:val="BodyText"/>
        <w:spacing w:before="99"/>
      </w:pPr>
    </w:p>
    <w:p w14:paraId="115D8A95" w14:textId="77777777" w:rsidR="003C3636" w:rsidRDefault="005F0A57">
      <w:pPr>
        <w:pStyle w:val="Heading1"/>
      </w:pPr>
      <w:r>
        <w:rPr>
          <w:b w:val="0"/>
          <w:noProof/>
        </w:rPr>
        <w:drawing>
          <wp:inline distT="0" distB="0" distL="0" distR="0" wp14:anchorId="64CEAFB0" wp14:editId="07777777">
            <wp:extent cx="248920" cy="22606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23"/>
          <w:sz w:val="20"/>
        </w:rPr>
        <w:t xml:space="preserve"> </w:t>
      </w:r>
      <w:r>
        <w:rPr>
          <w:color w:val="000080"/>
        </w:rPr>
        <w:t>TECHNICAL SKILLS</w:t>
      </w:r>
    </w:p>
    <w:p w14:paraId="2DC1F237" w14:textId="77777777" w:rsidR="003C3636" w:rsidRDefault="005F0A57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E02B1D" wp14:editId="07777777">
                <wp:simplePos x="0" y="0"/>
                <wp:positionH relativeFrom="page">
                  <wp:posOffset>5313553</wp:posOffset>
                </wp:positionH>
                <wp:positionV relativeFrom="paragraph">
                  <wp:posOffset>44340</wp:posOffset>
                </wp:positionV>
                <wp:extent cx="2235200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5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5200" h="12700">
                              <a:moveTo>
                                <a:pt x="223481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234819" y="12191"/>
                              </a:lnTo>
                              <a:lnTo>
                                <a:pt x="2234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3CDC" id="Graphic 30" o:spid="_x0000_s1026" style="position:absolute;margin-left:418.4pt;margin-top:3.5pt;width:176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5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" path="m2234819,l,,,12191r2234819,l2234819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03341D39" w14:textId="77777777" w:rsidR="003C3636" w:rsidRDefault="005F0A57">
      <w:pPr>
        <w:ind w:left="191"/>
        <w:jc w:val="both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08EA51DA" w14:textId="77777777" w:rsidR="003C3636" w:rsidRDefault="005F0A57">
      <w:pPr>
        <w:pStyle w:val="BodyText"/>
        <w:spacing w:before="94" w:line="276" w:lineRule="auto"/>
        <w:ind w:left="191" w:right="382"/>
        <w:jc w:val="both"/>
      </w:pPr>
      <w:r>
        <w:rPr>
          <w:b/>
        </w:rPr>
        <w:t xml:space="preserve">AI/ML: </w:t>
      </w:r>
      <w:r>
        <w:t xml:space="preserve">Scikit-Learn,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ONNX, </w:t>
      </w:r>
      <w:proofErr w:type="spellStart"/>
      <w:r>
        <w:t>HugginfaceHub</w:t>
      </w:r>
      <w:proofErr w:type="spellEnd"/>
      <w:r>
        <w:rPr>
          <w:rFonts w:ascii="Calibri"/>
          <w:sz w:val="22"/>
        </w:rPr>
        <w:t xml:space="preserve">, </w:t>
      </w:r>
      <w:r>
        <w:t xml:space="preserve">FAISS, Agentic AI Pandas, </w:t>
      </w:r>
      <w:proofErr w:type="spellStart"/>
      <w:r>
        <w:t>Numpy</w:t>
      </w:r>
      <w:proofErr w:type="spellEnd"/>
      <w:r>
        <w:t>, Matplotlib, Seaborn</w:t>
      </w:r>
    </w:p>
    <w:p w14:paraId="1DBE6108" w14:textId="77777777" w:rsidR="003C3636" w:rsidRDefault="005F0A57">
      <w:pPr>
        <w:spacing w:before="60" w:line="276" w:lineRule="auto"/>
        <w:ind w:left="191" w:right="384"/>
        <w:jc w:val="both"/>
        <w:rPr>
          <w:sz w:val="20"/>
        </w:rPr>
      </w:pPr>
      <w:r>
        <w:rPr>
          <w:b/>
          <w:sz w:val="20"/>
        </w:rPr>
        <w:t xml:space="preserve">Databases: </w:t>
      </w:r>
      <w:r>
        <w:rPr>
          <w:sz w:val="20"/>
        </w:rPr>
        <w:t xml:space="preserve">PostgreSQL, Cassandra, </w:t>
      </w:r>
      <w:r>
        <w:rPr>
          <w:spacing w:val="-2"/>
          <w:sz w:val="20"/>
        </w:rPr>
        <w:t>MySQL</w:t>
      </w:r>
    </w:p>
    <w:p w14:paraId="208EE812" w14:textId="77777777" w:rsidR="003C3636" w:rsidRDefault="005F0A57">
      <w:pPr>
        <w:pStyle w:val="BodyText"/>
        <w:spacing w:before="59" w:line="276" w:lineRule="auto"/>
        <w:ind w:left="191" w:right="384"/>
        <w:jc w:val="both"/>
      </w:pPr>
      <w:r>
        <w:rPr>
          <w:b/>
          <w:spacing w:val="-2"/>
        </w:rPr>
        <w:t>Back-End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Cloud:</w:t>
      </w:r>
      <w:r>
        <w:rPr>
          <w:b/>
          <w:spacing w:val="-8"/>
        </w:rPr>
        <w:t xml:space="preserve"> </w:t>
      </w:r>
      <w:r>
        <w:rPr>
          <w:spacing w:val="-2"/>
        </w:rPr>
        <w:t>Flask,</w:t>
      </w:r>
      <w:r>
        <w:rPr>
          <w:spacing w:val="-7"/>
        </w:rPr>
        <w:t xml:space="preserve"> </w:t>
      </w:r>
      <w:r>
        <w:rPr>
          <w:spacing w:val="-2"/>
        </w:rPr>
        <w:t>Odoo,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 xml:space="preserve">, </w:t>
      </w:r>
      <w:r>
        <w:t xml:space="preserve">Git/ GitHub,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PyArmor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Jenkins, Docker, AWS EC2, AWS S3, AWS </w:t>
      </w:r>
      <w:proofErr w:type="spellStart"/>
      <w:r>
        <w:t>Sagemaker</w:t>
      </w:r>
      <w:proofErr w:type="spellEnd"/>
    </w:p>
    <w:p w14:paraId="44EAFD9C" w14:textId="77777777" w:rsidR="003C3636" w:rsidRDefault="003C3636">
      <w:pPr>
        <w:pStyle w:val="BodyText"/>
      </w:pPr>
    </w:p>
    <w:p w14:paraId="4B94D5A5" w14:textId="77777777" w:rsidR="003C3636" w:rsidRDefault="003C3636">
      <w:pPr>
        <w:pStyle w:val="BodyText"/>
      </w:pPr>
    </w:p>
    <w:p w14:paraId="3DEEC669" w14:textId="77777777" w:rsidR="003C3636" w:rsidRDefault="003C3636">
      <w:pPr>
        <w:pStyle w:val="BodyText"/>
        <w:spacing w:before="104"/>
      </w:pPr>
    </w:p>
    <w:p w14:paraId="45AACA7F" w14:textId="77777777" w:rsidR="003C3636" w:rsidRDefault="005F0A57">
      <w:pPr>
        <w:pStyle w:val="Heading1"/>
      </w:pPr>
      <w:r>
        <w:rPr>
          <w:b w:val="0"/>
          <w:noProof/>
        </w:rPr>
        <w:drawing>
          <wp:inline distT="0" distB="0" distL="0" distR="0" wp14:anchorId="4BF84334" wp14:editId="07777777">
            <wp:extent cx="223012" cy="17106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" cy="1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000080"/>
        </w:rPr>
        <w:t>CERTIFICATIONS</w:t>
      </w:r>
    </w:p>
    <w:p w14:paraId="3656B9AB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497758" wp14:editId="07777777">
                <wp:extent cx="2079625" cy="12700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9625" cy="12700"/>
                          <a:chOff x="0" y="0"/>
                          <a:chExt cx="2079625" cy="127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0796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625" h="12700">
                                <a:moveTo>
                                  <a:pt x="2079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079371" y="12192"/>
                                </a:lnTo>
                                <a:lnTo>
                                  <a:pt x="207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0968DE" id="Group 32" o:spid="_x0000_s1026" style="width:163.75pt;height:1pt;mso-position-horizontal-relative:char;mso-position-vertical-relative:line" coordsize="2079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">
                <v:shape id="Graphic 33" o:spid="_x0000_s1027" style="position:absolute;width:20796;height:127;visibility:visible;mso-wrap-style:square;v-text-anchor:top" coordsize="20796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" path="m2079371,l,,,12192r2079371,l2079371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2D6E3B0" w14:textId="77777777" w:rsidR="003C3636" w:rsidRDefault="005F0A57">
      <w:pPr>
        <w:pStyle w:val="ListParagraph"/>
        <w:numPr>
          <w:ilvl w:val="0"/>
          <w:numId w:val="1"/>
        </w:numPr>
        <w:tabs>
          <w:tab w:val="left" w:pos="551"/>
        </w:tabs>
        <w:spacing w:before="18" w:line="264" w:lineRule="auto"/>
        <w:ind w:right="382"/>
        <w:rPr>
          <w:b/>
          <w:sz w:val="20"/>
        </w:rPr>
      </w:pPr>
      <w:r>
        <w:rPr>
          <w:sz w:val="20"/>
        </w:rPr>
        <w:t xml:space="preserve">Certification in </w:t>
      </w:r>
      <w:r>
        <w:rPr>
          <w:b/>
          <w:sz w:val="20"/>
        </w:rPr>
        <w:t xml:space="preserve">Python for Data Science Specialization </w:t>
      </w:r>
      <w:r>
        <w:rPr>
          <w:sz w:val="20"/>
        </w:rPr>
        <w:t xml:space="preserve">from </w:t>
      </w:r>
      <w:r>
        <w:rPr>
          <w:b/>
          <w:sz w:val="20"/>
        </w:rPr>
        <w:t xml:space="preserve">IIT </w:t>
      </w:r>
      <w:r>
        <w:rPr>
          <w:b/>
          <w:spacing w:val="-2"/>
          <w:sz w:val="20"/>
        </w:rPr>
        <w:t>Madras.</w:t>
      </w:r>
    </w:p>
    <w:p w14:paraId="45FB0818" w14:textId="77777777" w:rsidR="003C3636" w:rsidRDefault="003C3636">
      <w:pPr>
        <w:pStyle w:val="ListParagraph"/>
        <w:spacing w:line="264" w:lineRule="auto"/>
        <w:rPr>
          <w:b/>
          <w:sz w:val="20"/>
        </w:rPr>
        <w:sectPr w:rsidR="003C3636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166" w:space="40"/>
            <w:col w:w="4034"/>
          </w:cols>
        </w:sectPr>
      </w:pPr>
    </w:p>
    <w:p w14:paraId="2B0312FB" w14:textId="77777777" w:rsidR="003C3636" w:rsidRDefault="005F0A57">
      <w:pPr>
        <w:pStyle w:val="Heading2"/>
        <w:spacing w:before="83"/>
      </w:pPr>
      <w:r>
        <w:rPr>
          <w:noProof/>
        </w:rPr>
        <w:lastRenderedPageBreak/>
        <w:drawing>
          <wp:anchor distT="0" distB="0" distL="0" distR="0" simplePos="0" relativeHeight="487498240" behindDoc="1" locked="0" layoutInCell="1" allowOverlap="1" wp14:anchorId="084F9C47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3670" cy="1005967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Highlights:</w:t>
      </w:r>
    </w:p>
    <w:p w14:paraId="3D2767CB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1" w:lineRule="auto"/>
        <w:ind w:right="388"/>
        <w:jc w:val="left"/>
        <w:rPr>
          <w:sz w:val="20"/>
        </w:rPr>
      </w:pPr>
      <w:r>
        <w:rPr>
          <w:sz w:val="20"/>
        </w:rPr>
        <w:t>Designed and led the development of a Flask-based Microservice that leveraged unsupervised machine learning to cluster fault</w:t>
      </w:r>
      <w:r>
        <w:rPr>
          <w:spacing w:val="80"/>
          <w:sz w:val="20"/>
        </w:rPr>
        <w:t xml:space="preserve"> </w:t>
      </w:r>
      <w:r>
        <w:rPr>
          <w:sz w:val="20"/>
        </w:rPr>
        <w:t>devices based on their characteristics, proactively assigned them to technicians, and reduced device failure incidents by 38%.</w:t>
      </w:r>
    </w:p>
    <w:p w14:paraId="16E00E56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68" w:line="273" w:lineRule="auto"/>
        <w:ind w:right="385"/>
        <w:jc w:val="left"/>
        <w:rPr>
          <w:sz w:val="20"/>
        </w:rPr>
      </w:pPr>
      <w:r>
        <w:rPr>
          <w:sz w:val="20"/>
        </w:rPr>
        <w:t>Optimized E-Commerce operations for</w:t>
      </w:r>
      <w:r>
        <w:rPr>
          <w:spacing w:val="-1"/>
          <w:sz w:val="20"/>
        </w:rPr>
        <w:t xml:space="preserve"> </w:t>
      </w:r>
      <w:r>
        <w:rPr>
          <w:sz w:val="20"/>
        </w:rPr>
        <w:t>100+ clients by developing a WooCommerce-Odoo connector, thus minimized manual data errors by 40%.</w:t>
      </w:r>
    </w:p>
    <w:p w14:paraId="049F31CB" w14:textId="77777777" w:rsidR="003C3636" w:rsidRDefault="003C3636">
      <w:pPr>
        <w:pStyle w:val="BodyText"/>
        <w:spacing w:before="61"/>
      </w:pPr>
    </w:p>
    <w:p w14:paraId="12CF25C2" w14:textId="77777777" w:rsidR="003C3636" w:rsidRDefault="005F0A57">
      <w:pPr>
        <w:pStyle w:val="Heading1"/>
        <w:spacing w:before="1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E189B03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244875</wp:posOffset>
                </wp:positionV>
                <wp:extent cx="7321550" cy="127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1270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321296" y="12192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B1C9E" id="Graphic 35" o:spid="_x0000_s1026" style="position:absolute;margin-left:17.75pt;margin-top:19.3pt;width:576.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" path="m7321296,l,,,12192r7321296,l7321296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67A2FF9C" wp14:editId="07777777">
            <wp:extent cx="223075" cy="19138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1"/>
          <w:sz w:val="20"/>
        </w:rPr>
        <w:t xml:space="preserve"> </w:t>
      </w:r>
      <w:r>
        <w:rPr>
          <w:color w:val="000080"/>
        </w:rPr>
        <w:t>PROJECTS MANAGED</w:t>
      </w:r>
    </w:p>
    <w:p w14:paraId="19FC33EB" w14:textId="77777777" w:rsidR="003C3636" w:rsidRDefault="005F0A57">
      <w:pPr>
        <w:pStyle w:val="BodyText"/>
        <w:spacing w:before="162"/>
        <w:ind w:left="384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Proactive</w:t>
      </w:r>
      <w:r>
        <w:rPr>
          <w:spacing w:val="-10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2E246E09" w14:textId="77777777" w:rsidR="003C3636" w:rsidRDefault="005F0A57">
      <w:pPr>
        <w:pStyle w:val="BodyText"/>
        <w:spacing w:before="37"/>
        <w:ind w:left="384"/>
      </w:pPr>
      <w:r>
        <w:rPr>
          <w:b/>
        </w:rPr>
        <w:t>Description:</w:t>
      </w:r>
      <w:r>
        <w:rPr>
          <w:b/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web-based</w:t>
      </w:r>
      <w:r>
        <w:rPr>
          <w:spacing w:val="33"/>
        </w:rPr>
        <w:t xml:space="preserve"> </w:t>
      </w:r>
      <w:r>
        <w:t>application</w:t>
      </w:r>
      <w:r>
        <w:rPr>
          <w:spacing w:val="30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intelligently</w:t>
      </w:r>
      <w:r>
        <w:rPr>
          <w:spacing w:val="31"/>
        </w:rPr>
        <w:t xml:space="preserve"> </w:t>
      </w:r>
      <w:r>
        <w:t>clusters</w:t>
      </w:r>
      <w:r>
        <w:rPr>
          <w:spacing w:val="31"/>
        </w:rPr>
        <w:t xml:space="preserve"> </w:t>
      </w:r>
      <w:r>
        <w:t>underperforming</w:t>
      </w:r>
      <w:r>
        <w:rPr>
          <w:spacing w:val="33"/>
        </w:rPr>
        <w:t xml:space="preserve"> </w:t>
      </w:r>
      <w:r>
        <w:t>routers</w:t>
      </w:r>
      <w:r>
        <w:rPr>
          <w:spacing w:val="31"/>
        </w:rPr>
        <w:t xml:space="preserve"> </w:t>
      </w:r>
      <w:r>
        <w:t>based</w:t>
      </w:r>
      <w:r>
        <w:rPr>
          <w:spacing w:val="33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impairment</w:t>
      </w:r>
      <w:r>
        <w:rPr>
          <w:spacing w:val="32"/>
        </w:rPr>
        <w:t xml:space="preserve"> </w:t>
      </w:r>
      <w:r>
        <w:t>patterns,</w:t>
      </w:r>
      <w:r>
        <w:rPr>
          <w:spacing w:val="30"/>
        </w:rPr>
        <w:t xml:space="preserve"> </w:t>
      </w:r>
      <w:r>
        <w:t>assigns technicians for resolution, and leverages Generative AI to provide optimal troubleshooting solutions.</w:t>
      </w:r>
    </w:p>
    <w:p w14:paraId="0E007D12" w14:textId="77777777" w:rsidR="003C3636" w:rsidRDefault="005F0A57">
      <w:pPr>
        <w:pStyle w:val="Heading2"/>
        <w:spacing w:line="231" w:lineRule="exact"/>
      </w:pPr>
      <w:r>
        <w:rPr>
          <w:spacing w:val="-2"/>
        </w:rPr>
        <w:t>Responsibilities:</w:t>
      </w:r>
    </w:p>
    <w:p w14:paraId="1A84A82A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3" w:lineRule="auto"/>
        <w:ind w:right="39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37"/>
          <w:sz w:val="20"/>
        </w:rPr>
        <w:t xml:space="preserve"> </w:t>
      </w:r>
      <w:r>
        <w:rPr>
          <w:sz w:val="20"/>
        </w:rPr>
        <w:t>a</w:t>
      </w:r>
      <w:r>
        <w:rPr>
          <w:spacing w:val="37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3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5"/>
          <w:sz w:val="20"/>
        </w:rPr>
        <w:t xml:space="preserve"> </w:t>
      </w:r>
      <w:r>
        <w:rPr>
          <w:sz w:val="20"/>
        </w:rPr>
        <w:t>leveraging</w:t>
      </w:r>
      <w:r>
        <w:rPr>
          <w:spacing w:val="38"/>
          <w:sz w:val="20"/>
        </w:rPr>
        <w:t xml:space="preserve"> </w:t>
      </w:r>
      <w:r>
        <w:rPr>
          <w:sz w:val="20"/>
        </w:rPr>
        <w:t>Flask,</w:t>
      </w:r>
      <w:r>
        <w:rPr>
          <w:spacing w:val="36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36"/>
          <w:sz w:val="20"/>
        </w:rPr>
        <w:t xml:space="preserve"> </w:t>
      </w:r>
      <w:r>
        <w:rPr>
          <w:sz w:val="20"/>
        </w:rPr>
        <w:t>Cassandra,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PostgreSQL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streamline</w:t>
      </w:r>
      <w:r>
        <w:rPr>
          <w:spacing w:val="35"/>
          <w:sz w:val="20"/>
        </w:rPr>
        <w:t xml:space="preserve"> </w:t>
      </w:r>
      <w:r>
        <w:rPr>
          <w:sz w:val="20"/>
        </w:rPr>
        <w:t>network monitoring and fault detection.</w:t>
      </w:r>
    </w:p>
    <w:p w14:paraId="31B68096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2" w:line="273" w:lineRule="auto"/>
        <w:ind w:right="397"/>
        <w:jc w:val="left"/>
        <w:rPr>
          <w:sz w:val="20"/>
        </w:rPr>
      </w:pPr>
      <w:r>
        <w:rPr>
          <w:sz w:val="20"/>
        </w:rPr>
        <w:t>Optimized clustering algorithms by integrating advanced feature engineering and refining data retrieval mechanisms, enhancing fault detection accuracy and improving model precision by 9%.</w:t>
      </w:r>
    </w:p>
    <w:p w14:paraId="53128261" w14:textId="77777777" w:rsidR="003C3636" w:rsidRDefault="003C3636">
      <w:pPr>
        <w:pStyle w:val="BodyText"/>
        <w:spacing w:before="39"/>
      </w:pPr>
    </w:p>
    <w:p w14:paraId="36BCC71F" w14:textId="77777777" w:rsidR="003C3636" w:rsidRDefault="005F0A57">
      <w:pPr>
        <w:ind w:left="384"/>
        <w:rPr>
          <w:sz w:val="20"/>
        </w:rPr>
      </w:pPr>
      <w:r>
        <w:rPr>
          <w:b/>
          <w:sz w:val="20"/>
        </w:rPr>
        <w:t>Title: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z w:val="20"/>
        </w:rPr>
        <w:t>Closure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Generators</w:t>
      </w:r>
    </w:p>
    <w:p w14:paraId="6036DF21" w14:textId="77777777" w:rsidR="003C3636" w:rsidRDefault="005F0A57">
      <w:pPr>
        <w:pStyle w:val="BodyText"/>
        <w:spacing w:before="37"/>
        <w:ind w:left="384" w:right="213"/>
      </w:pPr>
      <w:r>
        <w:rPr>
          <w:b/>
        </w:rPr>
        <w:t xml:space="preserve">Description: </w:t>
      </w:r>
      <w:r>
        <w:t>An</w:t>
      </w:r>
      <w:r>
        <w:rPr>
          <w:spacing w:val="-1"/>
        </w:rPr>
        <w:t xml:space="preserve"> </w:t>
      </w:r>
      <w:r>
        <w:t>automated solution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processes email</w:t>
      </w:r>
      <w:r>
        <w:rPr>
          <w:spacing w:val="-1"/>
        </w:rPr>
        <w:t xml:space="preserve"> </w:t>
      </w:r>
      <w:r>
        <w:t>exchanges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helpdesk</w:t>
      </w:r>
      <w:r>
        <w:rPr>
          <w:spacing w:val="-1"/>
        </w:rPr>
        <w:t xml:space="preserve"> </w:t>
      </w:r>
      <w:r>
        <w:t>reports, categorizing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summarizing</w:t>
      </w:r>
      <w:r>
        <w:rPr>
          <w:spacing w:val="-1"/>
        </w:rPr>
        <w:t xml:space="preserve"> </w:t>
      </w:r>
      <w:r>
        <w:t>key insights for seamless integration into Microsoft Power Apps.</w:t>
      </w:r>
    </w:p>
    <w:p w14:paraId="62486C05" w14:textId="77777777" w:rsidR="003C3636" w:rsidRDefault="003C3636">
      <w:pPr>
        <w:pStyle w:val="BodyText"/>
        <w:spacing w:before="33"/>
      </w:pPr>
    </w:p>
    <w:p w14:paraId="6C250BA1" w14:textId="77777777" w:rsidR="003C3636" w:rsidRDefault="005F0A57">
      <w:pPr>
        <w:pStyle w:val="Heading2"/>
      </w:pPr>
      <w:r>
        <w:rPr>
          <w:spacing w:val="-2"/>
        </w:rPr>
        <w:t>Responsibilities:</w:t>
      </w:r>
    </w:p>
    <w:p w14:paraId="24DBCB1C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6" w:line="273" w:lineRule="auto"/>
        <w:ind w:right="39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 both</w:t>
      </w:r>
      <w:r>
        <w:rPr>
          <w:spacing w:val="-1"/>
          <w:sz w:val="20"/>
        </w:rPr>
        <w:t xml:space="preserve"> </w:t>
      </w:r>
      <w:r>
        <w:rPr>
          <w:sz w:val="20"/>
        </w:rPr>
        <w:t>proof-of-concept</w:t>
      </w:r>
      <w:r>
        <w:rPr>
          <w:spacing w:val="-1"/>
          <w:sz w:val="20"/>
        </w:rPr>
        <w:t xml:space="preserve"> </w:t>
      </w:r>
      <w:r>
        <w:rPr>
          <w:sz w:val="20"/>
        </w:rPr>
        <w:t>(POC)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production-ready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to extract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"/>
          <w:sz w:val="20"/>
        </w:rPr>
        <w:t xml:space="preserve"> </w:t>
      </w:r>
      <w:r>
        <w:rPr>
          <w:sz w:val="20"/>
        </w:rPr>
        <w:t>data from REST APIs and email exchanges.</w:t>
      </w:r>
    </w:p>
    <w:p w14:paraId="11F85610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2" w:line="273" w:lineRule="auto"/>
        <w:ind w:right="385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large</w:t>
      </w:r>
      <w:r>
        <w:rPr>
          <w:spacing w:val="22"/>
          <w:sz w:val="20"/>
        </w:rPr>
        <w:t xml:space="preserve"> </w:t>
      </w:r>
      <w:r>
        <w:rPr>
          <w:sz w:val="20"/>
        </w:rPr>
        <w:t>language</w:t>
      </w:r>
      <w:r>
        <w:rPr>
          <w:spacing w:val="22"/>
          <w:sz w:val="20"/>
        </w:rPr>
        <w:t xml:space="preserve"> </w:t>
      </w:r>
      <w:r>
        <w:rPr>
          <w:sz w:val="20"/>
        </w:rPr>
        <w:t>model</w:t>
      </w:r>
      <w:r>
        <w:rPr>
          <w:spacing w:val="24"/>
          <w:sz w:val="20"/>
        </w:rPr>
        <w:t xml:space="preserve"> </w:t>
      </w:r>
      <w:r>
        <w:rPr>
          <w:sz w:val="20"/>
        </w:rPr>
        <w:t>(LLM)-powered</w:t>
      </w:r>
      <w:r>
        <w:rPr>
          <w:spacing w:val="25"/>
          <w:sz w:val="20"/>
        </w:rPr>
        <w:t xml:space="preserve"> </w:t>
      </w:r>
      <w:r>
        <w:rPr>
          <w:sz w:val="20"/>
        </w:rPr>
        <w:t>solution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automated</w:t>
      </w:r>
      <w:r>
        <w:rPr>
          <w:spacing w:val="25"/>
          <w:sz w:val="20"/>
        </w:rPr>
        <w:t xml:space="preserve"> </w:t>
      </w:r>
      <w:r>
        <w:rPr>
          <w:sz w:val="20"/>
        </w:rPr>
        <w:t>Case</w:t>
      </w:r>
      <w:r>
        <w:rPr>
          <w:spacing w:val="22"/>
          <w:sz w:val="20"/>
        </w:rPr>
        <w:t xml:space="preserve"> </w:t>
      </w:r>
      <w:r>
        <w:rPr>
          <w:sz w:val="20"/>
        </w:rPr>
        <w:t>Closure</w:t>
      </w:r>
      <w:r>
        <w:rPr>
          <w:spacing w:val="24"/>
          <w:sz w:val="20"/>
        </w:rPr>
        <w:t xml:space="preserve"> </w:t>
      </w:r>
      <w:r>
        <w:rPr>
          <w:sz w:val="20"/>
        </w:rPr>
        <w:t>report</w:t>
      </w:r>
      <w:r>
        <w:rPr>
          <w:spacing w:val="23"/>
          <w:sz w:val="20"/>
        </w:rPr>
        <w:t xml:space="preserve"> </w:t>
      </w:r>
      <w:r>
        <w:rPr>
          <w:sz w:val="20"/>
        </w:rPr>
        <w:t>generation,</w:t>
      </w:r>
      <w:r>
        <w:rPr>
          <w:spacing w:val="25"/>
          <w:sz w:val="20"/>
        </w:rPr>
        <w:t xml:space="preserve"> </w:t>
      </w:r>
      <w:r>
        <w:rPr>
          <w:sz w:val="20"/>
        </w:rPr>
        <w:t>ensuring</w:t>
      </w:r>
      <w:r>
        <w:rPr>
          <w:spacing w:val="23"/>
          <w:sz w:val="20"/>
        </w:rPr>
        <w:t xml:space="preserve"> </w:t>
      </w:r>
      <w:r>
        <w:rPr>
          <w:sz w:val="20"/>
        </w:rPr>
        <w:t>seamless integration with Microsoft Power Apps.</w:t>
      </w:r>
    </w:p>
    <w:p w14:paraId="4101652C" w14:textId="77777777" w:rsidR="003C3636" w:rsidRDefault="003C3636">
      <w:pPr>
        <w:pStyle w:val="BodyText"/>
        <w:spacing w:before="38"/>
      </w:pPr>
    </w:p>
    <w:p w14:paraId="2468ADE1" w14:textId="77777777" w:rsidR="003C3636" w:rsidRDefault="005F0A57">
      <w:pPr>
        <w:pStyle w:val="BodyText"/>
        <w:ind w:left="384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Troubleshooting</w:t>
      </w:r>
      <w:r>
        <w:rPr>
          <w:spacing w:val="-10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rPr>
          <w:spacing w:val="-2"/>
        </w:rPr>
        <w:t>Steps</w:t>
      </w:r>
    </w:p>
    <w:p w14:paraId="238CFA65" w14:textId="77777777" w:rsidR="003C3636" w:rsidRDefault="005F0A57">
      <w:pPr>
        <w:pStyle w:val="BodyText"/>
        <w:spacing w:before="37"/>
        <w:ind w:left="384"/>
      </w:pPr>
      <w:r>
        <w:rPr>
          <w:b/>
        </w:rPr>
        <w:t>Description:</w:t>
      </w:r>
      <w:r>
        <w:rPr>
          <w:b/>
          <w:spacing w:val="25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predictive</w:t>
      </w:r>
      <w:r>
        <w:rPr>
          <w:spacing w:val="23"/>
        </w:rPr>
        <w:t xml:space="preserve"> </w:t>
      </w:r>
      <w:r>
        <w:t>analytics</w:t>
      </w:r>
      <w:r>
        <w:rPr>
          <w:spacing w:val="22"/>
        </w:rPr>
        <w:t xml:space="preserve"> </w:t>
      </w:r>
      <w:r>
        <w:t>application</w:t>
      </w:r>
      <w:r>
        <w:rPr>
          <w:spacing w:val="21"/>
        </w:rPr>
        <w:t xml:space="preserve"> </w:t>
      </w:r>
      <w:r>
        <w:t>utilizing</w:t>
      </w:r>
      <w:r>
        <w:rPr>
          <w:spacing w:val="22"/>
        </w:rPr>
        <w:t xml:space="preserve"> </w:t>
      </w:r>
      <w:r>
        <w:t>Retrieval-Augmented</w:t>
      </w:r>
      <w:r>
        <w:rPr>
          <w:spacing w:val="22"/>
        </w:rPr>
        <w:t xml:space="preserve"> </w:t>
      </w:r>
      <w:r>
        <w:t>Generation</w:t>
      </w:r>
      <w:r>
        <w:rPr>
          <w:spacing w:val="21"/>
        </w:rPr>
        <w:t xml:space="preserve"> </w:t>
      </w:r>
      <w:r>
        <w:t>(RAG)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analyze</w:t>
      </w:r>
      <w:r>
        <w:rPr>
          <w:spacing w:val="21"/>
        </w:rPr>
        <w:t xml:space="preserve"> </w:t>
      </w:r>
      <w:r>
        <w:t>current</w:t>
      </w:r>
      <w:r>
        <w:rPr>
          <w:spacing w:val="24"/>
        </w:rPr>
        <w:t xml:space="preserve"> </w:t>
      </w:r>
      <w:r>
        <w:t>issues,</w:t>
      </w:r>
      <w:r>
        <w:rPr>
          <w:spacing w:val="24"/>
        </w:rPr>
        <w:t xml:space="preserve"> </w:t>
      </w:r>
      <w:r>
        <w:t>retrieve similar past scenarios, and recommend the most effective next steps for troubleshooting.</w:t>
      </w:r>
    </w:p>
    <w:p w14:paraId="25AF0F35" w14:textId="77777777" w:rsidR="003C3636" w:rsidRDefault="005F0A57">
      <w:pPr>
        <w:pStyle w:val="Heading2"/>
        <w:spacing w:line="234" w:lineRule="exact"/>
      </w:pPr>
      <w:r>
        <w:rPr>
          <w:spacing w:val="-2"/>
        </w:rPr>
        <w:t>Responsibilities:</w:t>
      </w:r>
    </w:p>
    <w:p w14:paraId="384723EC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6" w:line="273" w:lineRule="auto"/>
        <w:ind w:right="384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0"/>
          <w:sz w:val="20"/>
        </w:rPr>
        <w:t xml:space="preserve"> </w:t>
      </w:r>
      <w:r>
        <w:rPr>
          <w:sz w:val="20"/>
        </w:rPr>
        <w:t>(RAG)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convert</w:t>
      </w:r>
      <w:r>
        <w:rPr>
          <w:spacing w:val="-9"/>
          <w:sz w:val="20"/>
        </w:rPr>
        <w:t xml:space="preserve"> </w:t>
      </w:r>
      <w:r>
        <w:rPr>
          <w:sz w:val="20"/>
        </w:rPr>
        <w:t>historical</w:t>
      </w:r>
      <w:r>
        <w:rPr>
          <w:spacing w:val="-8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9"/>
          <w:sz w:val="20"/>
        </w:rPr>
        <w:t xml:space="preserve"> </w:t>
      </w:r>
      <w:r>
        <w:rPr>
          <w:sz w:val="20"/>
        </w:rPr>
        <w:t>steps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vector</w:t>
      </w:r>
      <w:r>
        <w:rPr>
          <w:spacing w:val="-8"/>
          <w:sz w:val="20"/>
        </w:rPr>
        <w:t xml:space="preserve"> </w:t>
      </w:r>
      <w:r>
        <w:rPr>
          <w:sz w:val="20"/>
        </w:rPr>
        <w:t>embedding, stored within Elasticsearch.</w:t>
      </w:r>
    </w:p>
    <w:p w14:paraId="2F242D58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5" w:line="271" w:lineRule="auto"/>
        <w:ind w:right="393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37"/>
          <w:sz w:val="20"/>
        </w:rPr>
        <w:t xml:space="preserve"> </w:t>
      </w:r>
      <w:r>
        <w:rPr>
          <w:sz w:val="20"/>
        </w:rPr>
        <w:t>LLMs</w:t>
      </w:r>
      <w:r>
        <w:rPr>
          <w:spacing w:val="35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analyze</w:t>
      </w:r>
      <w:r>
        <w:rPr>
          <w:spacing w:val="35"/>
          <w:sz w:val="20"/>
        </w:rPr>
        <w:t xml:space="preserve"> </w:t>
      </w:r>
      <w:r>
        <w:rPr>
          <w:sz w:val="20"/>
        </w:rPr>
        <w:t>stored</w:t>
      </w:r>
      <w:r>
        <w:rPr>
          <w:spacing w:val="36"/>
          <w:sz w:val="20"/>
        </w:rPr>
        <w:t xml:space="preserve"> </w:t>
      </w:r>
      <w:r>
        <w:rPr>
          <w:sz w:val="20"/>
        </w:rPr>
        <w:t>vectors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dynamically</w:t>
      </w:r>
      <w:r>
        <w:rPr>
          <w:spacing w:val="34"/>
          <w:sz w:val="20"/>
        </w:rPr>
        <w:t xml:space="preserve"> </w:t>
      </w:r>
      <w:r>
        <w:rPr>
          <w:sz w:val="20"/>
        </w:rPr>
        <w:t>recommend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most</w:t>
      </w:r>
      <w:r>
        <w:rPr>
          <w:spacing w:val="36"/>
          <w:sz w:val="20"/>
        </w:rPr>
        <w:t xml:space="preserve"> </w:t>
      </w:r>
      <w:r>
        <w:rPr>
          <w:sz w:val="20"/>
        </w:rPr>
        <w:t>effective</w:t>
      </w:r>
      <w:r>
        <w:rPr>
          <w:spacing w:val="3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34"/>
          <w:sz w:val="20"/>
        </w:rPr>
        <w:t xml:space="preserve"> </w:t>
      </w:r>
      <w:r>
        <w:rPr>
          <w:sz w:val="20"/>
        </w:rPr>
        <w:t>steps,</w:t>
      </w:r>
      <w:r>
        <w:rPr>
          <w:spacing w:val="36"/>
          <w:sz w:val="20"/>
        </w:rPr>
        <w:t xml:space="preserve"> </w:t>
      </w:r>
      <w:r>
        <w:rPr>
          <w:sz w:val="20"/>
        </w:rPr>
        <w:t>optimizing resolution efficiency in future processes.</w:t>
      </w:r>
    </w:p>
    <w:p w14:paraId="4B99056E" w14:textId="77777777" w:rsidR="003C3636" w:rsidRDefault="003C3636">
      <w:pPr>
        <w:pStyle w:val="BodyText"/>
        <w:spacing w:before="40"/>
      </w:pPr>
    </w:p>
    <w:p w14:paraId="72C1F98F" w14:textId="77777777" w:rsidR="003C3636" w:rsidRDefault="005F0A57">
      <w:pPr>
        <w:ind w:left="384"/>
        <w:rPr>
          <w:sz w:val="20"/>
        </w:rPr>
      </w:pPr>
      <w:r>
        <w:rPr>
          <w:b/>
          <w:sz w:val="20"/>
        </w:rPr>
        <w:t>Title: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Odoo</w:t>
      </w:r>
      <w:r>
        <w:rPr>
          <w:spacing w:val="-7"/>
          <w:sz w:val="20"/>
        </w:rPr>
        <w:t xml:space="preserve"> </w:t>
      </w:r>
      <w:r>
        <w:rPr>
          <w:sz w:val="20"/>
        </w:rPr>
        <w:t>WooCommerce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Connector</w:t>
      </w:r>
    </w:p>
    <w:p w14:paraId="30D5CE2F" w14:textId="77777777" w:rsidR="003C3636" w:rsidRDefault="005F0A57">
      <w:pPr>
        <w:pStyle w:val="BodyText"/>
        <w:spacing w:before="37" w:line="276" w:lineRule="auto"/>
        <w:ind w:left="384" w:right="213"/>
      </w:pPr>
      <w:r>
        <w:rPr>
          <w:b/>
        </w:rPr>
        <w:t>Description:</w:t>
      </w:r>
      <w:r>
        <w:rPr>
          <w:b/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integrates</w:t>
      </w:r>
      <w:r>
        <w:rPr>
          <w:spacing w:val="-1"/>
        </w:rPr>
        <w:t xml:space="preserve"> </w:t>
      </w:r>
      <w:r>
        <w:t>WooCommerce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Odoo,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automated,</w:t>
      </w:r>
      <w:r>
        <w:rPr>
          <w:spacing w:val="-2"/>
        </w:rPr>
        <w:t xml:space="preserve"> </w:t>
      </w:r>
      <w:r>
        <w:t>bidirectional data flow for enhanced operational efficiency.</w:t>
      </w:r>
    </w:p>
    <w:p w14:paraId="1F0E0640" w14:textId="77777777" w:rsidR="003C3636" w:rsidRDefault="005F0A57">
      <w:pPr>
        <w:pStyle w:val="Heading2"/>
        <w:spacing w:line="233" w:lineRule="exact"/>
      </w:pPr>
      <w:r>
        <w:rPr>
          <w:spacing w:val="-2"/>
        </w:rPr>
        <w:t>Responsibilities:</w:t>
      </w:r>
    </w:p>
    <w:p w14:paraId="0E0CC70E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3" w:lineRule="auto"/>
        <w:ind w:right="394"/>
        <w:jc w:val="left"/>
        <w:rPr>
          <w:sz w:val="20"/>
        </w:rPr>
      </w:pPr>
      <w:r>
        <w:rPr>
          <w:sz w:val="20"/>
        </w:rPr>
        <w:t>Constructed a real-time connector module in Odoo, enabling seamless data exchange and synchronization between Odoo models and WooCommerce domains.</w:t>
      </w:r>
    </w:p>
    <w:p w14:paraId="35761A9A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3"/>
        </w:tabs>
        <w:spacing w:before="3"/>
        <w:ind w:left="743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webhook-driven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accurate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1299C43A" w14:textId="77777777" w:rsidR="003C3636" w:rsidRDefault="003C3636">
      <w:pPr>
        <w:pStyle w:val="BodyText"/>
        <w:spacing w:before="67"/>
      </w:pPr>
    </w:p>
    <w:p w14:paraId="3E47DA0C" w14:textId="77777777" w:rsidR="003C3636" w:rsidRDefault="005F0A57">
      <w:pPr>
        <w:pStyle w:val="Heading1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88B99E5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245256</wp:posOffset>
                </wp:positionV>
                <wp:extent cx="732155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635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21296" y="6096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CBC89" id="Graphic 37" o:spid="_x0000_s1026" style="position:absolute;margin-left:17.75pt;margin-top:19.3pt;width:576.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" path="m7321296,l,,,6096r7321296,l73212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position w:val="2"/>
        </w:rPr>
        <w:drawing>
          <wp:inline distT="0" distB="0" distL="0" distR="0" wp14:anchorId="3B0DD071" wp14:editId="07777777">
            <wp:extent cx="198754" cy="18161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54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4"/>
          <w:sz w:val="20"/>
        </w:rPr>
        <w:t xml:space="preserve"> </w:t>
      </w:r>
      <w:r>
        <w:rPr>
          <w:color w:val="000080"/>
        </w:rPr>
        <w:t>REWARDS &amp; RECOGNITIONS</w:t>
      </w:r>
    </w:p>
    <w:p w14:paraId="51C25550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0" w:line="273" w:lineRule="auto"/>
        <w:ind w:right="389"/>
        <w:jc w:val="left"/>
        <w:rPr>
          <w:sz w:val="20"/>
        </w:rPr>
      </w:pPr>
      <w:r>
        <w:rPr>
          <w:sz w:val="20"/>
        </w:rPr>
        <w:t>Achieved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"Star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Performer" </w:t>
      </w:r>
      <w:r>
        <w:rPr>
          <w:sz w:val="20"/>
        </w:rPr>
        <w:t>recognition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Ksolves</w:t>
      </w:r>
      <w:proofErr w:type="spellEnd"/>
      <w:r>
        <w:rPr>
          <w:sz w:val="20"/>
        </w:rPr>
        <w:t xml:space="preserve"> India</w:t>
      </w:r>
      <w:r>
        <w:rPr>
          <w:spacing w:val="-4"/>
          <w:sz w:val="20"/>
        </w:rPr>
        <w:t xml:space="preserve"> </w:t>
      </w:r>
      <w:r>
        <w:rPr>
          <w:sz w:val="20"/>
        </w:rPr>
        <w:t>Ltd.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 exceptional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driving technical excellence.</w:t>
      </w:r>
    </w:p>
    <w:p w14:paraId="7ED4630E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" w:line="273" w:lineRule="auto"/>
        <w:ind w:right="388"/>
        <w:jc w:val="left"/>
        <w:rPr>
          <w:sz w:val="20"/>
        </w:rPr>
      </w:pPr>
      <w:r>
        <w:rPr>
          <w:sz w:val="20"/>
        </w:rPr>
        <w:t>Honored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"Going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Above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Beyond"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Award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architecting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7"/>
          <w:sz w:val="20"/>
        </w:rPr>
        <w:t xml:space="preserve"> </w:t>
      </w:r>
      <w:r>
        <w:rPr>
          <w:sz w:val="20"/>
        </w:rPr>
        <w:t>high-performance,</w:t>
      </w:r>
      <w:r>
        <w:rPr>
          <w:spacing w:val="27"/>
          <w:sz w:val="20"/>
        </w:rPr>
        <w:t xml:space="preserve"> </w:t>
      </w:r>
      <w:r>
        <w:rPr>
          <w:sz w:val="20"/>
        </w:rPr>
        <w:t>scalable</w:t>
      </w:r>
      <w:r>
        <w:rPr>
          <w:spacing w:val="25"/>
          <w:sz w:val="20"/>
        </w:rPr>
        <w:t xml:space="preserve"> </w:t>
      </w:r>
      <w:r>
        <w:rPr>
          <w:sz w:val="20"/>
        </w:rPr>
        <w:t>WooCommerce</w:t>
      </w:r>
      <w:r>
        <w:rPr>
          <w:spacing w:val="28"/>
          <w:sz w:val="20"/>
        </w:rPr>
        <w:t xml:space="preserve"> </w:t>
      </w:r>
      <w:r>
        <w:rPr>
          <w:sz w:val="20"/>
        </w:rPr>
        <w:t>connector,</w:t>
      </w:r>
      <w:r>
        <w:rPr>
          <w:spacing w:val="29"/>
          <w:sz w:val="20"/>
        </w:rPr>
        <w:t xml:space="preserve"> </w:t>
      </w:r>
      <w:r>
        <w:rPr>
          <w:sz w:val="20"/>
        </w:rPr>
        <w:t>thus enhanced system efficiency &amp; integration capabilities.</w:t>
      </w:r>
    </w:p>
    <w:sectPr w:rsidR="003C3636">
      <w:pgSz w:w="12240" w:h="15840"/>
      <w:pgMar w:top="4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EBDC"/>
    <w:multiLevelType w:val="hybridMultilevel"/>
    <w:tmpl w:val="F4D678B6"/>
    <w:lvl w:ilvl="0" w:tplc="6A20E450">
      <w:numFmt w:val="bullet"/>
      <w:lvlText w:val="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DEF062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7428C068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3" w:tplc="F4FAB8B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4" w:tplc="6C50937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11A4222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6" w:tplc="28281294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7" w:tplc="0C36B3BE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8" w:tplc="328473D0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EAD5CB"/>
    <w:multiLevelType w:val="hybridMultilevel"/>
    <w:tmpl w:val="888007A0"/>
    <w:lvl w:ilvl="0" w:tplc="FC2487AE">
      <w:numFmt w:val="bullet"/>
      <w:lvlText w:val=""/>
      <w:lvlJc w:val="left"/>
      <w:pPr>
        <w:ind w:left="5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F86B3B0">
      <w:numFmt w:val="bullet"/>
      <w:lvlText w:val="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760020"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3" w:tplc="1334F37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4" w:tplc="03064208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5" w:tplc="B1CEBB02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6" w:tplc="B620718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7" w:tplc="3DAC3A5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8" w:tplc="0F2EC790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</w:abstractNum>
  <w:num w:numId="1" w16cid:durableId="24714161">
    <w:abstractNumId w:val="1"/>
  </w:num>
  <w:num w:numId="2" w16cid:durableId="36741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DA8529F"/>
    <w:rsid w:val="002C6670"/>
    <w:rsid w:val="003C3636"/>
    <w:rsid w:val="005F0A57"/>
    <w:rsid w:val="0066425E"/>
    <w:rsid w:val="007A79ED"/>
    <w:rsid w:val="00D47115"/>
    <w:rsid w:val="0DA8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876F"/>
  <w15:docId w15:val="{6145AAB6-39F3-4D16-87B6-FEF01F11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8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384"/>
      <w:jc w:val="both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8"/>
      <w:ind w:left="74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0A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ind01.safelinks.protection.outlook.com/?url=https%3A%2F%2Fwww.linkedin.com%2Fin%2Fgaurav-kumar-60b31a178%2F&amp;data=05%7C02%7Cmohit.negi%40Naukri.com%7C5b550d70a1174320ec4108dd41c50364%7C0ee9b5f952b343518198c4804cd66b68%7C0%7C0%7C638739036593695595%7CUnknown%7CTWFpbGZsb3d8eyJFbXB0eU1hcGkiOnRydWUsIlYiOiIwLjAuMDAwMCIsIlAiOiJXaW4zMiIsIkFOIjoiTWFpbCIsIldUIjoyfQ%3D%3D%7C0%7C%7C%7C&amp;sdata=nKG5dmEpXXwBvlf9y0BRiUcH9Wgokim3vSv6IlbifHA%3D&amp;reserved=0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gaurav.py1998@gmail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751878-5545-41DB-901C-4E3FE2556810}"/>
</file>

<file path=customXml/itemProps2.xml><?xml version="1.0" encoding="utf-8"?>
<ds:datastoreItem xmlns:ds="http://schemas.openxmlformats.org/officeDocument/2006/customXml" ds:itemID="{16A1CFB3-E8AA-43DD-A9A3-1E6102F8ACC1}"/>
</file>

<file path=customXml/itemProps3.xml><?xml version="1.0" encoding="utf-8"?>
<ds:datastoreItem xmlns:ds="http://schemas.openxmlformats.org/officeDocument/2006/customXml" ds:itemID="{F7CFF71B-01C3-4E9C-8F89-0D51ABD10F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1083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kavya.pamisetty1@outlook.com</cp:lastModifiedBy>
  <cp:revision>3</cp:revision>
  <dcterms:created xsi:type="dcterms:W3CDTF">2025-10-14T10:47:00Z</dcterms:created>
  <dcterms:modified xsi:type="dcterms:W3CDTF">2025-10-14T10:47:00Z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7cec9e9272c4a712329d3a885fb6732134f4b0419514c4847440321091b5b58120b150a10415f5b0d435601514841481f0f2b5613581957545f4d5d4a0e560c0a4257587a4553524f08534e160c120312494a411b0b15416a44564a141a245d4340010b180017415b540159580f1b525a4553524f0151481200130a16485e4f446</vt:lpwstr>
  </property>
  <property fmtid="{D5CDD505-2E9C-101B-9397-08002B2CF9AE}" pid="7" name="ContentTypeId">
    <vt:lpwstr>0x0101002A915219D706AD49BD9FD697C2734D69</vt:lpwstr>
  </property>
</Properties>
</file>