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3F78E" w14:textId="77777777" w:rsidR="004E369B" w:rsidRDefault="007A5678">
      <w:pPr>
        <w:pStyle w:val="Title"/>
      </w:pPr>
      <w:r>
        <w:rPr>
          <w:color w:val="535353"/>
          <w:spacing w:val="33"/>
        </w:rPr>
        <w:t>Gayatri</w:t>
      </w:r>
      <w:r>
        <w:rPr>
          <w:color w:val="535353"/>
          <w:spacing w:val="65"/>
        </w:rPr>
        <w:t xml:space="preserve"> </w:t>
      </w:r>
      <w:r>
        <w:rPr>
          <w:color w:val="535353"/>
          <w:spacing w:val="32"/>
        </w:rPr>
        <w:t>Choudhury</w:t>
      </w:r>
    </w:p>
    <w:p w14:paraId="290CEA83" w14:textId="77777777" w:rsidR="004E369B" w:rsidRDefault="007A5678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48350A" wp14:editId="3A278964">
                <wp:simplePos x="0" y="0"/>
                <wp:positionH relativeFrom="page">
                  <wp:posOffset>247015</wp:posOffset>
                </wp:positionH>
                <wp:positionV relativeFrom="paragraph">
                  <wp:posOffset>137589</wp:posOffset>
                </wp:positionV>
                <wp:extent cx="47910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1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075">
                              <a:moveTo>
                                <a:pt x="0" y="0"/>
                              </a:moveTo>
                              <a:lnTo>
                                <a:pt x="4791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9B9A" id="Graphic 1" o:spid="_x0000_s1026" style="position:absolute;margin-left:19.45pt;margin-top:10.85pt;width:377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1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" path="m,l4791075,e" filled="f" strokecolor="#404040" strokeweight="1pt">
                <v:path arrowok="t"/>
                <w10:wrap type="topAndBottom" anchorx="page"/>
              </v:shape>
            </w:pict>
          </mc:Fallback>
        </mc:AlternateContent>
      </w:r>
    </w:p>
    <w:p w14:paraId="6F8D7AF4" w14:textId="77777777" w:rsidR="004E369B" w:rsidRDefault="007A5678">
      <w:pPr>
        <w:spacing w:before="31"/>
        <w:ind w:left="100"/>
        <w:rPr>
          <w:b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E38B8E3" wp14:editId="2119A36D">
                <wp:simplePos x="0" y="0"/>
                <wp:positionH relativeFrom="page">
                  <wp:posOffset>-180975</wp:posOffset>
                </wp:positionH>
                <wp:positionV relativeFrom="page">
                  <wp:posOffset>1038225</wp:posOffset>
                </wp:positionV>
                <wp:extent cx="7560945" cy="9498837"/>
                <wp:effectExtent l="0" t="0" r="1905" b="762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9498837"/>
                          <a:chOff x="0" y="0"/>
                          <a:chExt cx="7560945" cy="9498837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94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285115">
                                <a:moveTo>
                                  <a:pt x="5659806" y="0"/>
                                </a:moveTo>
                                <a:lnTo>
                                  <a:pt x="5316601" y="0"/>
                                </a:lnTo>
                                <a:lnTo>
                                  <a:pt x="515112" y="0"/>
                                </a:lnTo>
                                <a:lnTo>
                                  <a:pt x="286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286512" y="284988"/>
                                </a:lnTo>
                                <a:lnTo>
                                  <a:pt x="515112" y="284988"/>
                                </a:lnTo>
                                <a:lnTo>
                                  <a:pt x="5316601" y="284988"/>
                                </a:lnTo>
                                <a:lnTo>
                                  <a:pt x="5659806" y="284988"/>
                                </a:lnTo>
                                <a:lnTo>
                                  <a:pt x="5659806" y="0"/>
                                </a:lnTo>
                                <a:close/>
                              </a:path>
                              <a:path w="7560945" h="285115">
                                <a:moveTo>
                                  <a:pt x="7560564" y="0"/>
                                </a:moveTo>
                                <a:lnTo>
                                  <a:pt x="5659882" y="0"/>
                                </a:lnTo>
                                <a:lnTo>
                                  <a:pt x="5659882" y="284988"/>
                                </a:lnTo>
                                <a:lnTo>
                                  <a:pt x="7560564" y="284988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84987"/>
                            <a:ext cx="2216150" cy="921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9213850">
                                <a:moveTo>
                                  <a:pt x="221615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3850"/>
                                </a:lnTo>
                                <a:lnTo>
                                  <a:pt x="172212" y="9213850"/>
                                </a:lnTo>
                                <a:lnTo>
                                  <a:pt x="2216150" y="9213850"/>
                                </a:lnTo>
                                <a:lnTo>
                                  <a:pt x="221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6019419"/>
                            <a:ext cx="100330" cy="100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6615685"/>
                            <a:ext cx="100330" cy="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7359270"/>
                            <a:ext cx="100330" cy="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7657718"/>
                            <a:ext cx="100330" cy="100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8104123"/>
                            <a:ext cx="100330" cy="10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8252080"/>
                            <a:ext cx="100330" cy="100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725423"/>
                            <a:ext cx="94614" cy="939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1375663"/>
                            <a:ext cx="94614" cy="9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1865248"/>
                            <a:ext cx="94614" cy="9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2352929"/>
                            <a:ext cx="94614" cy="9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2840608"/>
                            <a:ext cx="94614" cy="9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4196970"/>
                            <a:ext cx="100964" cy="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4344923"/>
                            <a:ext cx="100964" cy="100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4494150"/>
                            <a:ext cx="100964" cy="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8121270"/>
                            <a:ext cx="100964" cy="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8419720"/>
                            <a:ext cx="100964" cy="100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8716900"/>
                            <a:ext cx="100964" cy="100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8866125"/>
                            <a:ext cx="100964" cy="100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9015986"/>
                            <a:ext cx="100964" cy="100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63525" y="73418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45"/>
                                </a:lnTo>
                                <a:lnTo>
                                  <a:pt x="16149" y="16192"/>
                                </a:lnTo>
                                <a:lnTo>
                                  <a:pt x="4333" y="33754"/>
                                </a:lnTo>
                                <a:lnTo>
                                  <a:pt x="0" y="55245"/>
                                </a:lnTo>
                                <a:lnTo>
                                  <a:pt x="0" y="275716"/>
                                </a:lnTo>
                                <a:lnTo>
                                  <a:pt x="4333" y="297187"/>
                                </a:lnTo>
                                <a:lnTo>
                                  <a:pt x="16149" y="314705"/>
                                </a:lnTo>
                                <a:lnTo>
                                  <a:pt x="33673" y="326509"/>
                                </a:lnTo>
                                <a:lnTo>
                                  <a:pt x="55130" y="330834"/>
                                </a:lnTo>
                                <a:lnTo>
                                  <a:pt x="1830832" y="330834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85950" y="275716"/>
                                </a:lnTo>
                                <a:lnTo>
                                  <a:pt x="1885950" y="55245"/>
                                </a:lnTo>
                                <a:lnTo>
                                  <a:pt x="1881624" y="33754"/>
                                </a:lnTo>
                                <a:lnTo>
                                  <a:pt x="1869821" y="16192"/>
                                </a:lnTo>
                                <a:lnTo>
                                  <a:pt x="1852302" y="434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3525" y="73418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245"/>
                                </a:moveTo>
                                <a:lnTo>
                                  <a:pt x="4333" y="33754"/>
                                </a:lnTo>
                                <a:lnTo>
                                  <a:pt x="16149" y="16192"/>
                                </a:lnTo>
                                <a:lnTo>
                                  <a:pt x="33673" y="434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45"/>
                                </a:lnTo>
                                <a:lnTo>
                                  <a:pt x="1869821" y="16192"/>
                                </a:lnTo>
                                <a:lnTo>
                                  <a:pt x="1881624" y="33754"/>
                                </a:lnTo>
                                <a:lnTo>
                                  <a:pt x="1885950" y="55245"/>
                                </a:lnTo>
                                <a:lnTo>
                                  <a:pt x="1885950" y="275716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30832" y="330834"/>
                                </a:lnTo>
                                <a:lnTo>
                                  <a:pt x="55130" y="330834"/>
                                </a:lnTo>
                                <a:lnTo>
                                  <a:pt x="33673" y="326509"/>
                                </a:lnTo>
                                <a:lnTo>
                                  <a:pt x="16149" y="314705"/>
                                </a:lnTo>
                                <a:lnTo>
                                  <a:pt x="4333" y="297187"/>
                                </a:lnTo>
                                <a:lnTo>
                                  <a:pt x="0" y="275716"/>
                                </a:lnTo>
                                <a:lnTo>
                                  <a:pt x="0" y="552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3525" y="108229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43"/>
                                </a:lnTo>
                                <a:lnTo>
                                  <a:pt x="16149" y="16176"/>
                                </a:lnTo>
                                <a:lnTo>
                                  <a:pt x="4333" y="33700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87"/>
                                </a:lnTo>
                                <a:lnTo>
                                  <a:pt x="16149" y="314705"/>
                                </a:lnTo>
                                <a:lnTo>
                                  <a:pt x="33673" y="326509"/>
                                </a:lnTo>
                                <a:lnTo>
                                  <a:pt x="55130" y="330834"/>
                                </a:lnTo>
                                <a:lnTo>
                                  <a:pt x="1830832" y="330834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700"/>
                                </a:lnTo>
                                <a:lnTo>
                                  <a:pt x="1869821" y="16176"/>
                                </a:lnTo>
                                <a:lnTo>
                                  <a:pt x="1852302" y="4343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3525" y="108229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700"/>
                                </a:lnTo>
                                <a:lnTo>
                                  <a:pt x="16149" y="16176"/>
                                </a:lnTo>
                                <a:lnTo>
                                  <a:pt x="33673" y="4343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43"/>
                                </a:lnTo>
                                <a:lnTo>
                                  <a:pt x="1869821" y="16176"/>
                                </a:lnTo>
                                <a:lnTo>
                                  <a:pt x="1881624" y="33700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30832" y="330834"/>
                                </a:lnTo>
                                <a:lnTo>
                                  <a:pt x="55130" y="330834"/>
                                </a:lnTo>
                                <a:lnTo>
                                  <a:pt x="33673" y="326509"/>
                                </a:lnTo>
                                <a:lnTo>
                                  <a:pt x="16149" y="314705"/>
                                </a:lnTo>
                                <a:lnTo>
                                  <a:pt x="4333" y="297187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3525" y="1430400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43"/>
                                </a:lnTo>
                                <a:lnTo>
                                  <a:pt x="16149" y="16176"/>
                                </a:lnTo>
                                <a:lnTo>
                                  <a:pt x="4333" y="33700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87"/>
                                </a:lnTo>
                                <a:lnTo>
                                  <a:pt x="16149" y="314705"/>
                                </a:lnTo>
                                <a:lnTo>
                                  <a:pt x="33673" y="326509"/>
                                </a:lnTo>
                                <a:lnTo>
                                  <a:pt x="55130" y="330835"/>
                                </a:lnTo>
                                <a:lnTo>
                                  <a:pt x="1830832" y="33083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700"/>
                                </a:lnTo>
                                <a:lnTo>
                                  <a:pt x="1869821" y="16176"/>
                                </a:lnTo>
                                <a:lnTo>
                                  <a:pt x="1852302" y="4343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3525" y="1430400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700"/>
                                </a:lnTo>
                                <a:lnTo>
                                  <a:pt x="16149" y="16176"/>
                                </a:lnTo>
                                <a:lnTo>
                                  <a:pt x="33673" y="4343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43"/>
                                </a:lnTo>
                                <a:lnTo>
                                  <a:pt x="1869821" y="16176"/>
                                </a:lnTo>
                                <a:lnTo>
                                  <a:pt x="1881624" y="33700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30832" y="330835"/>
                                </a:lnTo>
                                <a:lnTo>
                                  <a:pt x="55130" y="330835"/>
                                </a:lnTo>
                                <a:lnTo>
                                  <a:pt x="33673" y="326509"/>
                                </a:lnTo>
                                <a:lnTo>
                                  <a:pt x="16149" y="314705"/>
                                </a:lnTo>
                                <a:lnTo>
                                  <a:pt x="4333" y="297187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3525" y="177850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43"/>
                                </a:lnTo>
                                <a:lnTo>
                                  <a:pt x="16149" y="16176"/>
                                </a:lnTo>
                                <a:lnTo>
                                  <a:pt x="4333" y="33700"/>
                                </a:lnTo>
                                <a:lnTo>
                                  <a:pt x="0" y="55117"/>
                                </a:lnTo>
                                <a:lnTo>
                                  <a:pt x="0" y="275716"/>
                                </a:lnTo>
                                <a:lnTo>
                                  <a:pt x="4333" y="297187"/>
                                </a:lnTo>
                                <a:lnTo>
                                  <a:pt x="16149" y="314705"/>
                                </a:lnTo>
                                <a:lnTo>
                                  <a:pt x="33673" y="326509"/>
                                </a:lnTo>
                                <a:lnTo>
                                  <a:pt x="55130" y="330834"/>
                                </a:lnTo>
                                <a:lnTo>
                                  <a:pt x="1830832" y="330834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85950" y="275716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1624" y="33700"/>
                                </a:lnTo>
                                <a:lnTo>
                                  <a:pt x="1869821" y="16176"/>
                                </a:lnTo>
                                <a:lnTo>
                                  <a:pt x="1852302" y="4343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3525" y="177850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7"/>
                                </a:moveTo>
                                <a:lnTo>
                                  <a:pt x="4333" y="33700"/>
                                </a:lnTo>
                                <a:lnTo>
                                  <a:pt x="16149" y="16176"/>
                                </a:lnTo>
                                <a:lnTo>
                                  <a:pt x="33673" y="4343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43"/>
                                </a:lnTo>
                                <a:lnTo>
                                  <a:pt x="1869821" y="16176"/>
                                </a:lnTo>
                                <a:lnTo>
                                  <a:pt x="1881624" y="33700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5950" y="275716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30832" y="330834"/>
                                </a:lnTo>
                                <a:lnTo>
                                  <a:pt x="55130" y="330834"/>
                                </a:lnTo>
                                <a:lnTo>
                                  <a:pt x="33673" y="326509"/>
                                </a:lnTo>
                                <a:lnTo>
                                  <a:pt x="16149" y="314705"/>
                                </a:lnTo>
                                <a:lnTo>
                                  <a:pt x="4333" y="297187"/>
                                </a:lnTo>
                                <a:lnTo>
                                  <a:pt x="0" y="275716"/>
                                </a:lnTo>
                                <a:lnTo>
                                  <a:pt x="0" y="551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3525" y="212661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8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87"/>
                                </a:lnTo>
                                <a:lnTo>
                                  <a:pt x="16149" y="314705"/>
                                </a:lnTo>
                                <a:lnTo>
                                  <a:pt x="33673" y="326509"/>
                                </a:lnTo>
                                <a:lnTo>
                                  <a:pt x="55130" y="330834"/>
                                </a:lnTo>
                                <a:lnTo>
                                  <a:pt x="1830832" y="330834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63525" y="212661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8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87"/>
                                </a:lnTo>
                                <a:lnTo>
                                  <a:pt x="1869821" y="314705"/>
                                </a:lnTo>
                                <a:lnTo>
                                  <a:pt x="1852302" y="326509"/>
                                </a:lnTo>
                                <a:lnTo>
                                  <a:pt x="1830832" y="330834"/>
                                </a:lnTo>
                                <a:lnTo>
                                  <a:pt x="55130" y="330834"/>
                                </a:lnTo>
                                <a:lnTo>
                                  <a:pt x="33673" y="326509"/>
                                </a:lnTo>
                                <a:lnTo>
                                  <a:pt x="16149" y="314705"/>
                                </a:lnTo>
                                <a:lnTo>
                                  <a:pt x="4333" y="297187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63525" y="2474722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9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34"/>
                                </a:lnTo>
                                <a:lnTo>
                                  <a:pt x="16149" y="314658"/>
                                </a:lnTo>
                                <a:lnTo>
                                  <a:pt x="33673" y="326491"/>
                                </a:lnTo>
                                <a:lnTo>
                                  <a:pt x="55130" y="330835"/>
                                </a:lnTo>
                                <a:lnTo>
                                  <a:pt x="1830832" y="330835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9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3525" y="2474722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9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9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30832" y="330835"/>
                                </a:lnTo>
                                <a:lnTo>
                                  <a:pt x="55130" y="330835"/>
                                </a:lnTo>
                                <a:lnTo>
                                  <a:pt x="33673" y="326491"/>
                                </a:lnTo>
                                <a:lnTo>
                                  <a:pt x="16149" y="314658"/>
                                </a:lnTo>
                                <a:lnTo>
                                  <a:pt x="4333" y="297134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63525" y="2822829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9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34"/>
                                </a:lnTo>
                                <a:lnTo>
                                  <a:pt x="16149" y="314658"/>
                                </a:lnTo>
                                <a:lnTo>
                                  <a:pt x="33673" y="326491"/>
                                </a:lnTo>
                                <a:lnTo>
                                  <a:pt x="55130" y="330835"/>
                                </a:lnTo>
                                <a:lnTo>
                                  <a:pt x="1830832" y="330835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9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3525" y="2822829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9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9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30832" y="330835"/>
                                </a:lnTo>
                                <a:lnTo>
                                  <a:pt x="55130" y="330835"/>
                                </a:lnTo>
                                <a:lnTo>
                                  <a:pt x="33673" y="326491"/>
                                </a:lnTo>
                                <a:lnTo>
                                  <a:pt x="16149" y="314658"/>
                                </a:lnTo>
                                <a:lnTo>
                                  <a:pt x="4333" y="297134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63525" y="3170935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9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717"/>
                                </a:lnTo>
                                <a:lnTo>
                                  <a:pt x="4333" y="297134"/>
                                </a:lnTo>
                                <a:lnTo>
                                  <a:pt x="16149" y="314658"/>
                                </a:lnTo>
                                <a:lnTo>
                                  <a:pt x="33673" y="326491"/>
                                </a:lnTo>
                                <a:lnTo>
                                  <a:pt x="55130" y="330835"/>
                                </a:lnTo>
                                <a:lnTo>
                                  <a:pt x="1830832" y="330835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3525" y="3170935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9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717"/>
                                </a:lnTo>
                                <a:lnTo>
                                  <a:pt x="1881624" y="297134"/>
                                </a:lnTo>
                                <a:lnTo>
                                  <a:pt x="1869821" y="314658"/>
                                </a:lnTo>
                                <a:lnTo>
                                  <a:pt x="1852302" y="326491"/>
                                </a:lnTo>
                                <a:lnTo>
                                  <a:pt x="1830832" y="330835"/>
                                </a:lnTo>
                                <a:lnTo>
                                  <a:pt x="55130" y="330835"/>
                                </a:lnTo>
                                <a:lnTo>
                                  <a:pt x="33673" y="326491"/>
                                </a:lnTo>
                                <a:lnTo>
                                  <a:pt x="16149" y="314658"/>
                                </a:lnTo>
                                <a:lnTo>
                                  <a:pt x="4333" y="297134"/>
                                </a:lnTo>
                                <a:lnTo>
                                  <a:pt x="0" y="275717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3525" y="3519042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8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7"/>
                                </a:lnTo>
                                <a:lnTo>
                                  <a:pt x="0" y="275589"/>
                                </a:lnTo>
                                <a:lnTo>
                                  <a:pt x="4333" y="297080"/>
                                </a:lnTo>
                                <a:lnTo>
                                  <a:pt x="16149" y="314642"/>
                                </a:lnTo>
                                <a:lnTo>
                                  <a:pt x="33673" y="326489"/>
                                </a:lnTo>
                                <a:lnTo>
                                  <a:pt x="55130" y="330835"/>
                                </a:lnTo>
                                <a:lnTo>
                                  <a:pt x="1830832" y="330835"/>
                                </a:lnTo>
                                <a:lnTo>
                                  <a:pt x="1852302" y="326489"/>
                                </a:lnTo>
                                <a:lnTo>
                                  <a:pt x="1869821" y="314642"/>
                                </a:lnTo>
                                <a:lnTo>
                                  <a:pt x="1881624" y="297080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3525" y="3519042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7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8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1624" y="297080"/>
                                </a:lnTo>
                                <a:lnTo>
                                  <a:pt x="1869821" y="314642"/>
                                </a:lnTo>
                                <a:lnTo>
                                  <a:pt x="1852302" y="326489"/>
                                </a:lnTo>
                                <a:lnTo>
                                  <a:pt x="1830832" y="330835"/>
                                </a:lnTo>
                                <a:lnTo>
                                  <a:pt x="55130" y="330835"/>
                                </a:lnTo>
                                <a:lnTo>
                                  <a:pt x="33673" y="326489"/>
                                </a:lnTo>
                                <a:lnTo>
                                  <a:pt x="16149" y="314642"/>
                                </a:lnTo>
                                <a:lnTo>
                                  <a:pt x="4333" y="297080"/>
                                </a:lnTo>
                                <a:lnTo>
                                  <a:pt x="0" y="275589"/>
                                </a:lnTo>
                                <a:lnTo>
                                  <a:pt x="0" y="551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63525" y="3867150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8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7"/>
                                </a:lnTo>
                                <a:lnTo>
                                  <a:pt x="0" y="275589"/>
                                </a:lnTo>
                                <a:lnTo>
                                  <a:pt x="4333" y="297080"/>
                                </a:lnTo>
                                <a:lnTo>
                                  <a:pt x="16149" y="314642"/>
                                </a:lnTo>
                                <a:lnTo>
                                  <a:pt x="33673" y="326489"/>
                                </a:lnTo>
                                <a:lnTo>
                                  <a:pt x="55130" y="330834"/>
                                </a:lnTo>
                                <a:lnTo>
                                  <a:pt x="1830832" y="330834"/>
                                </a:lnTo>
                                <a:lnTo>
                                  <a:pt x="1852302" y="326489"/>
                                </a:lnTo>
                                <a:lnTo>
                                  <a:pt x="1869821" y="314642"/>
                                </a:lnTo>
                                <a:lnTo>
                                  <a:pt x="1881624" y="297080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63525" y="3867150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7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8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1624" y="297080"/>
                                </a:lnTo>
                                <a:lnTo>
                                  <a:pt x="1869821" y="314642"/>
                                </a:lnTo>
                                <a:lnTo>
                                  <a:pt x="1852302" y="326489"/>
                                </a:lnTo>
                                <a:lnTo>
                                  <a:pt x="1830832" y="330834"/>
                                </a:lnTo>
                                <a:lnTo>
                                  <a:pt x="55130" y="330834"/>
                                </a:lnTo>
                                <a:lnTo>
                                  <a:pt x="33673" y="326489"/>
                                </a:lnTo>
                                <a:lnTo>
                                  <a:pt x="16149" y="314642"/>
                                </a:lnTo>
                                <a:lnTo>
                                  <a:pt x="4333" y="297080"/>
                                </a:lnTo>
                                <a:lnTo>
                                  <a:pt x="0" y="275589"/>
                                </a:lnTo>
                                <a:lnTo>
                                  <a:pt x="0" y="551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63525" y="421525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9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8"/>
                                </a:lnTo>
                                <a:lnTo>
                                  <a:pt x="0" y="275589"/>
                                </a:lnTo>
                                <a:lnTo>
                                  <a:pt x="4333" y="297060"/>
                                </a:lnTo>
                                <a:lnTo>
                                  <a:pt x="16149" y="314579"/>
                                </a:lnTo>
                                <a:lnTo>
                                  <a:pt x="33673" y="326382"/>
                                </a:lnTo>
                                <a:lnTo>
                                  <a:pt x="55130" y="330708"/>
                                </a:lnTo>
                                <a:lnTo>
                                  <a:pt x="1830832" y="330708"/>
                                </a:lnTo>
                                <a:lnTo>
                                  <a:pt x="1852302" y="326382"/>
                                </a:lnTo>
                                <a:lnTo>
                                  <a:pt x="1869821" y="314578"/>
                                </a:lnTo>
                                <a:lnTo>
                                  <a:pt x="1881624" y="297060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63525" y="4215257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8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9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8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1624" y="297060"/>
                                </a:lnTo>
                                <a:lnTo>
                                  <a:pt x="1869821" y="314578"/>
                                </a:lnTo>
                                <a:lnTo>
                                  <a:pt x="1852302" y="326382"/>
                                </a:lnTo>
                                <a:lnTo>
                                  <a:pt x="1830832" y="330708"/>
                                </a:lnTo>
                                <a:lnTo>
                                  <a:pt x="55130" y="330708"/>
                                </a:lnTo>
                                <a:lnTo>
                                  <a:pt x="33673" y="326382"/>
                                </a:lnTo>
                                <a:lnTo>
                                  <a:pt x="16149" y="314579"/>
                                </a:lnTo>
                                <a:lnTo>
                                  <a:pt x="4333" y="297060"/>
                                </a:lnTo>
                                <a:lnTo>
                                  <a:pt x="0" y="275589"/>
                                </a:lnTo>
                                <a:lnTo>
                                  <a:pt x="0" y="55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63525" y="456336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1830832" y="0"/>
                                </a:moveTo>
                                <a:lnTo>
                                  <a:pt x="55130" y="0"/>
                                </a:lnTo>
                                <a:lnTo>
                                  <a:pt x="33673" y="4325"/>
                                </a:lnTo>
                                <a:lnTo>
                                  <a:pt x="16149" y="16128"/>
                                </a:lnTo>
                                <a:lnTo>
                                  <a:pt x="4333" y="33647"/>
                                </a:lnTo>
                                <a:lnTo>
                                  <a:pt x="0" y="55117"/>
                                </a:lnTo>
                                <a:lnTo>
                                  <a:pt x="0" y="275589"/>
                                </a:lnTo>
                                <a:lnTo>
                                  <a:pt x="4333" y="297060"/>
                                </a:lnTo>
                                <a:lnTo>
                                  <a:pt x="16149" y="314578"/>
                                </a:lnTo>
                                <a:lnTo>
                                  <a:pt x="33673" y="326382"/>
                                </a:lnTo>
                                <a:lnTo>
                                  <a:pt x="55130" y="330707"/>
                                </a:lnTo>
                                <a:lnTo>
                                  <a:pt x="1830832" y="330707"/>
                                </a:lnTo>
                                <a:lnTo>
                                  <a:pt x="1852302" y="326382"/>
                                </a:lnTo>
                                <a:lnTo>
                                  <a:pt x="1869821" y="314578"/>
                                </a:lnTo>
                                <a:lnTo>
                                  <a:pt x="1881624" y="297060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1624" y="33647"/>
                                </a:lnTo>
                                <a:lnTo>
                                  <a:pt x="1869821" y="16128"/>
                                </a:lnTo>
                                <a:lnTo>
                                  <a:pt x="1852302" y="4325"/>
                                </a:lnTo>
                                <a:lnTo>
                                  <a:pt x="183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63525" y="4563364"/>
                            <a:ext cx="188595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330835">
                                <a:moveTo>
                                  <a:pt x="0" y="55117"/>
                                </a:moveTo>
                                <a:lnTo>
                                  <a:pt x="4333" y="33647"/>
                                </a:lnTo>
                                <a:lnTo>
                                  <a:pt x="16149" y="16128"/>
                                </a:lnTo>
                                <a:lnTo>
                                  <a:pt x="33673" y="4325"/>
                                </a:lnTo>
                                <a:lnTo>
                                  <a:pt x="55130" y="0"/>
                                </a:lnTo>
                                <a:lnTo>
                                  <a:pt x="1830832" y="0"/>
                                </a:lnTo>
                                <a:lnTo>
                                  <a:pt x="1852302" y="4325"/>
                                </a:lnTo>
                                <a:lnTo>
                                  <a:pt x="1869821" y="16128"/>
                                </a:lnTo>
                                <a:lnTo>
                                  <a:pt x="1881624" y="33647"/>
                                </a:lnTo>
                                <a:lnTo>
                                  <a:pt x="1885950" y="55117"/>
                                </a:lnTo>
                                <a:lnTo>
                                  <a:pt x="1885950" y="275589"/>
                                </a:lnTo>
                                <a:lnTo>
                                  <a:pt x="1881624" y="297060"/>
                                </a:lnTo>
                                <a:lnTo>
                                  <a:pt x="1869821" y="314578"/>
                                </a:lnTo>
                                <a:lnTo>
                                  <a:pt x="1852302" y="326382"/>
                                </a:lnTo>
                                <a:lnTo>
                                  <a:pt x="1830832" y="330707"/>
                                </a:lnTo>
                                <a:lnTo>
                                  <a:pt x="55130" y="330707"/>
                                </a:lnTo>
                                <a:lnTo>
                                  <a:pt x="33673" y="326382"/>
                                </a:lnTo>
                                <a:lnTo>
                                  <a:pt x="16149" y="314578"/>
                                </a:lnTo>
                                <a:lnTo>
                                  <a:pt x="4333" y="297060"/>
                                </a:lnTo>
                                <a:lnTo>
                                  <a:pt x="0" y="275589"/>
                                </a:lnTo>
                                <a:lnTo>
                                  <a:pt x="0" y="551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47925" y="5652642"/>
                            <a:ext cx="48831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 h="347980">
                                <a:moveTo>
                                  <a:pt x="4709159" y="0"/>
                                </a:moveTo>
                                <a:lnTo>
                                  <a:pt x="4709159" y="86995"/>
                                </a:lnTo>
                                <a:lnTo>
                                  <a:pt x="0" y="86995"/>
                                </a:lnTo>
                                <a:lnTo>
                                  <a:pt x="86994" y="173989"/>
                                </a:lnTo>
                                <a:lnTo>
                                  <a:pt x="0" y="260985"/>
                                </a:lnTo>
                                <a:lnTo>
                                  <a:pt x="4709159" y="260985"/>
                                </a:lnTo>
                                <a:lnTo>
                                  <a:pt x="4709159" y="347979"/>
                                </a:lnTo>
                                <a:lnTo>
                                  <a:pt x="4883150" y="173989"/>
                                </a:lnTo>
                                <a:lnTo>
                                  <a:pt x="4709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021" y="5776721"/>
                            <a:ext cx="99694" cy="99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0969" y="5776721"/>
                            <a:ext cx="99694" cy="99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75" y="68198"/>
                            <a:ext cx="89852" cy="155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650" y="96265"/>
                            <a:ext cx="144525" cy="100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44475" y="5878067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5634482"/>
                            <a:ext cx="191134" cy="173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44475" y="588518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344297"/>
                            <a:ext cx="223520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447925" y="7072121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5" y="6829170"/>
                            <a:ext cx="200279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447925" y="5179948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4919853"/>
                            <a:ext cx="186081" cy="16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447925" y="4054728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5" y="3813683"/>
                            <a:ext cx="223012" cy="17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447925" y="585343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306" y="344297"/>
                            <a:ext cx="173815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450" y="5909183"/>
                            <a:ext cx="901471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4150" y="5330063"/>
                            <a:ext cx="964514" cy="385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4229C8" id="Group 2" o:spid="_x0000_s1026" style="position:absolute;margin-left:-14.25pt;margin-top:81.75pt;width:595.35pt;height:747.95pt;z-index:-251658240;mso-wrap-distance-left:0;mso-wrap-distance-right:0;mso-position-horizontal-relative:page;mso-position-vertical-relative:page" coordsize="75609,9498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">
                <v:shape id="Graphic 3" o:spid="_x0000_s1027" style="position:absolute;width:75609;height:2851;visibility:visible;mso-wrap-style:square;v-text-anchor:top" coordsize="7560945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" path="m5659806,l5316601,,515112,,286512,,,,,284988r286512,l515112,284988r4801489,l5659806,284988,5659806,xem7560564,l5659882,r,284988l7560564,284988,7560564,xe" fillcolor="#535353" stroked="f">
                  <v:path arrowok="t"/>
                </v:shape>
                <v:shape id="Graphic 4" o:spid="_x0000_s1028" style="position:absolute;top:2849;width:22161;height:92139;visibility:visible;mso-wrap-style:square;v-text-anchor:top" coordsize="2216150,92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" path="m2216150,l172212,,,,,9213850r172212,l2216150,9213850,2216150,xe" fillcolor="#f1f1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2438;top:60194;width:1003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">
                  <v:imagedata r:id="rId20" o:title=""/>
                </v:shape>
                <v:shape id="Image 6" o:spid="_x0000_s1030" type="#_x0000_t75" style="position:absolute;left:2438;top:66156;width:1003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">
                  <v:imagedata r:id="rId20" o:title=""/>
                </v:shape>
                <v:shape id="Image 7" o:spid="_x0000_s1031" type="#_x0000_t75" style="position:absolute;left:2438;top:73592;width:1003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">
                  <v:imagedata r:id="rId20" o:title=""/>
                </v:shape>
                <v:shape id="Image 8" o:spid="_x0000_s1032" type="#_x0000_t75" style="position:absolute;left:2438;top:76577;width:1003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">
                  <v:imagedata r:id="rId20" o:title=""/>
                </v:shape>
                <v:shape id="Image 9" o:spid="_x0000_s1033" type="#_x0000_t75" style="position:absolute;left:2438;top:81041;width:1003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">
                  <v:imagedata r:id="rId20" o:title=""/>
                </v:shape>
                <v:shape id="Image 10" o:spid="_x0000_s1034" type="#_x0000_t75" style="position:absolute;left:2438;top:82520;width:1003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">
                  <v:imagedata r:id="rId20" o:title=""/>
                </v:shape>
                <v:shape id="Image 11" o:spid="_x0000_s1035" type="#_x0000_t75" style="position:absolute;left:24472;top:7254;width:94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">
                  <v:imagedata r:id="rId20" o:title=""/>
                </v:shape>
                <v:shape id="Image 12" o:spid="_x0000_s1036" type="#_x0000_t75" style="position:absolute;left:24472;top:13756;width:94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">
                  <v:imagedata r:id="rId20" o:title=""/>
                </v:shape>
                <v:shape id="Image 13" o:spid="_x0000_s1037" type="#_x0000_t75" style="position:absolute;left:24472;top:18652;width:94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">
                  <v:imagedata r:id="rId20" o:title=""/>
                </v:shape>
                <v:shape id="Image 14" o:spid="_x0000_s1038" type="#_x0000_t75" style="position:absolute;left:24472;top:23529;width:94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">
                  <v:imagedata r:id="rId20" o:title=""/>
                </v:shape>
                <v:shape id="Image 15" o:spid="_x0000_s1039" type="#_x0000_t75" style="position:absolute;left:24472;top:28406;width:94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">
                  <v:imagedata r:id="rId20" o:title=""/>
                </v:shape>
                <v:shape id="Image 16" o:spid="_x0000_s1040" type="#_x0000_t75" style="position:absolute;left:24472;top:41969;width:1010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">
                  <v:imagedata r:id="rId20" o:title=""/>
                </v:shape>
                <v:shape id="Image 17" o:spid="_x0000_s1041" type="#_x0000_t75" style="position:absolute;left:24472;top:43449;width:1010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">
                  <v:imagedata r:id="rId20" o:title=""/>
                </v:shape>
                <v:shape id="Image 18" o:spid="_x0000_s1042" type="#_x0000_t75" style="position:absolute;left:24472;top:44941;width:1010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">
                  <v:imagedata r:id="rId20" o:title=""/>
                </v:shape>
                <v:shape id="Image 19" o:spid="_x0000_s1043" type="#_x0000_t75" style="position:absolute;left:24472;top:81212;width:1010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">
                  <v:imagedata r:id="rId20" o:title=""/>
                </v:shape>
                <v:shape id="Image 20" o:spid="_x0000_s1044" type="#_x0000_t75" style="position:absolute;left:24472;top:84197;width:1010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">
                  <v:imagedata r:id="rId20" o:title=""/>
                </v:shape>
                <v:shape id="Image 21" o:spid="_x0000_s1045" type="#_x0000_t75" style="position:absolute;left:24472;top:87169;width:1010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">
                  <v:imagedata r:id="rId20" o:title=""/>
                </v:shape>
                <v:shape id="Image 22" o:spid="_x0000_s1046" type="#_x0000_t75" style="position:absolute;left:24472;top:88661;width:1010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">
                  <v:imagedata r:id="rId20" o:title=""/>
                </v:shape>
                <v:shape id="Image 23" o:spid="_x0000_s1047" type="#_x0000_t75" style="position:absolute;left:24472;top:90159;width:1010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">
                  <v:imagedata r:id="rId20" o:title=""/>
                </v:shape>
                <v:shape id="Graphic 24" o:spid="_x0000_s1048" style="position:absolute;left:2635;top:7341;width:18859;height:3309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" path="m1830832,l55130,,33673,4345,16149,16192,4333,33754,,55245,,275716r4333,21471l16149,314705r17524,11804l55130,330834r1775702,l1852302,326509r17519,-11804l1881624,297187r4326,-21471l1885950,55245r-4326,-21491l1869821,16192,1852302,4345,1830832,xe" fillcolor="#1f4e79" stroked="f">
                  <v:fill opacity="55769f"/>
                  <v:path arrowok="t"/>
                </v:shape>
                <v:shape id="Graphic 25" o:spid="_x0000_s1049" style="position:absolute;left:2635;top:7341;width:18859;height:3309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" path="m,55245l4333,33754,16149,16192,33673,4345,55130,,1830832,r21470,4345l1869821,16192r11803,17562l1885950,55245r,220471l1881624,297187r-11803,17518l1852302,326509r-21470,4325l55130,330834,33673,326509,16149,314705,4333,297187,,275716,,55245xe" filled="f" strokecolor="white" strokeweight="1.5pt">
                  <v:path arrowok="t"/>
                </v:shape>
                <v:shape id="Graphic 26" o:spid="_x0000_s1050" style="position:absolute;left:2635;top:10822;width:18859;height:3309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" path="m1830832,l55130,,33673,4343,16149,16176,4333,33700,,55118,,275717r4333,21470l16149,314705r17524,11804l55130,330834r1775702,l1852302,326509r17519,-11804l1881624,297187r4326,-21470l1885950,55118r-4326,-21418l1869821,16176,1852302,4343,1830832,xe" fillcolor="#1f4e79" stroked="f">
                  <v:fill opacity="55769f"/>
                  <v:path arrowok="t"/>
                </v:shape>
                <v:shape id="Graphic 27" o:spid="_x0000_s1051" style="position:absolute;left:2635;top:10822;width:18859;height:3309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" path="m,55118l4333,33700,16149,16176,33673,4343,55130,,1830832,r21470,4343l1869821,16176r11803,17524l1885950,55118r,220599l1881624,297187r-11803,17518l1852302,326509r-21470,4325l55130,330834,33673,326509,16149,314705,4333,297187,,275717,,55118xe" filled="f" strokecolor="white" strokeweight="1.5pt">
                  <v:path arrowok="t"/>
                </v:shape>
                <v:shape id="Graphic 28" o:spid="_x0000_s1052" style="position:absolute;left:2635;top:14304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" path="m1830832,l55130,,33673,4343,16149,16176,4333,33700,,55118,,275717r4333,21470l16149,314705r17524,11804l55130,330835r1775702,l1852302,326509r17519,-11804l1881624,297187r4326,-21470l1885950,55118r-4326,-21418l1869821,16176,1852302,4343,1830832,xe" fillcolor="#1f4e79" stroked="f">
                  <v:fill opacity="55769f"/>
                  <v:path arrowok="t"/>
                </v:shape>
                <v:shape id="Graphic 29" o:spid="_x0000_s1053" style="position:absolute;left:2635;top:14304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" path="m,55118l4333,33700,16149,16176,33673,4343,55130,,1830832,r21470,4343l1869821,16176r11803,17524l1885950,55118r,220599l1881624,297187r-11803,17518l1852302,326509r-21470,4326l55130,330835,33673,326509,16149,314705,4333,297187,,275717,,55118xe" filled="f" strokecolor="white" strokeweight=".52914mm">
                  <v:path arrowok="t"/>
                </v:shape>
                <v:shape id="Graphic 30" o:spid="_x0000_s1054" style="position:absolute;left:2635;top:17785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" path="m1830832,l55130,,33673,4343,16149,16176,4333,33700,,55117,,275716r4333,21471l16149,314705r17524,11804l55130,330834r1775702,l1852302,326509r17519,-11804l1881624,297187r4326,-21471l1885950,55117r-4326,-21417l1869821,16176,1852302,4343,1830832,xe" fillcolor="#1f4e79" stroked="f">
                  <v:fill opacity="55769f"/>
                  <v:path arrowok="t"/>
                </v:shape>
                <v:shape id="Graphic 31" o:spid="_x0000_s1055" style="position:absolute;left:2635;top:17785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" path="m,55117l4333,33700,16149,16176,33673,4343,55130,,1830832,r21470,4343l1869821,16176r11803,17524l1885950,55117r,220599l1881624,297187r-11803,17518l1852302,326509r-21470,4325l55130,330834,33673,326509,16149,314705,4333,297187,,275716,,55117xe" filled="f" strokecolor="white" strokeweight="1.5pt">
                  <v:path arrowok="t"/>
                </v:shape>
                <v:shape id="Graphic 32" o:spid="_x0000_s1056" style="position:absolute;left:2635;top:21266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" path="m1830832,l55130,,33673,4325,16149,16128,4333,33647,,55118,,275717r4333,21470l16149,314705r17524,11804l55130,330834r1775702,l1852302,326509r17519,-11804l1881624,297187r4326,-21470l1885950,55118r-4326,-21471l1869821,16128,1852302,4325,1830832,xe" fillcolor="#1f4e79" stroked="f">
                  <v:fill opacity="55769f"/>
                  <v:path arrowok="t"/>
                </v:shape>
                <v:shape id="Graphic 33" o:spid="_x0000_s1057" style="position:absolute;left:2635;top:21266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" path="m,55118l4333,33647,16149,16128,33673,4325,55130,,1830832,r21470,4325l1869821,16128r11803,17519l1885950,55118r,220599l1881624,297187r-11803,17518l1852302,326509r-21470,4325l55130,330834,33673,326509,16149,314705,4333,297187,,275717,,55118xe" filled="f" strokecolor="white" strokeweight="1.5pt">
                  <v:path arrowok="t"/>
                </v:shape>
                <v:shape id="Graphic 34" o:spid="_x0000_s1058" style="position:absolute;left:2635;top:24747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" path="m1830832,l55130,,33673,4325,16149,16129,4333,33647,,55118,,275717r4333,21417l16149,314658r17524,11833l55130,330835r1775702,l1852302,326491r17519,-11833l1881624,297134r4326,-21417l1885950,55118r-4326,-21471l1869821,16129,1852302,4325,1830832,xe" fillcolor="#1f4e79" stroked="f">
                  <v:fill opacity="55769f"/>
                  <v:path arrowok="t"/>
                </v:shape>
                <v:shape id="Graphic 35" o:spid="_x0000_s1059" style="position:absolute;left:2635;top:24747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" path="m,55118l4333,33647,16149,16129,33673,4325,55130,,1830832,r21470,4325l1869821,16129r11803,17518l1885950,55118r,220599l1881624,297134r-11803,17524l1852302,326491r-21470,4344l55130,330835,33673,326491,16149,314658,4333,297134,,275717,,55118xe" filled="f" strokecolor="white" strokeweight=".52914mm">
                  <v:path arrowok="t"/>
                </v:shape>
                <v:shape id="Graphic 36" o:spid="_x0000_s1060" style="position:absolute;left:2635;top:28228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" path="m1830832,l55130,,33673,4325,16149,16129,4333,33647,,55118,,275717r4333,21417l16149,314658r17524,11833l55130,330835r1775702,l1852302,326491r17519,-11833l1881624,297134r4326,-21417l1885950,55118r-4326,-21471l1869821,16129,1852302,4325,1830832,xe" fillcolor="#1f4e79" stroked="f">
                  <v:fill opacity="55769f"/>
                  <v:path arrowok="t"/>
                </v:shape>
                <v:shape id="Graphic 37" o:spid="_x0000_s1061" style="position:absolute;left:2635;top:28228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" path="m,55118l4333,33647,16149,16129,33673,4325,55130,,1830832,r21470,4325l1869821,16129r11803,17518l1885950,55118r,220599l1881624,297134r-11803,17524l1852302,326491r-21470,4344l55130,330835,33673,326491,16149,314658,4333,297134,,275717,,55118xe" filled="f" strokecolor="white" strokeweight=".52914mm">
                  <v:path arrowok="t"/>
                </v:shape>
                <v:shape id="Graphic 38" o:spid="_x0000_s1062" style="position:absolute;left:2635;top:31709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" path="m1830832,l55130,,33673,4325,16149,16129,4333,33647,,55118,,275717r4333,21417l16149,314658r17524,11833l55130,330835r1775702,l1852302,326491r17519,-11833l1881624,297134r4326,-21417l1885950,55118r-4326,-21471l1869821,16128,1852302,4325,1830832,xe" fillcolor="#1f4e79" stroked="f">
                  <v:fill opacity="55769f"/>
                  <v:path arrowok="t"/>
                </v:shape>
                <v:shape id="Graphic 39" o:spid="_x0000_s1063" style="position:absolute;left:2635;top:31709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" path="m,55118l4333,33647,16149,16129,33673,4325,55130,,1830832,r21470,4325l1869821,16128r11803,17519l1885950,55118r,220599l1881624,297134r-11803,17524l1852302,326491r-21470,4344l55130,330835,33673,326491,16149,314658,4333,297134,,275717,,55118xe" filled="f" strokecolor="white" strokeweight="1.5pt">
                  <v:path arrowok="t"/>
                </v:shape>
                <v:shape id="Graphic 40" o:spid="_x0000_s1064" style="position:absolute;left:2635;top:35190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" path="m1830832,l55130,,33673,4325,16149,16128,4333,33647,,55117,,275589r4333,21491l16149,314642r17524,11847l55130,330835r1775702,l1852302,326489r17519,-11847l1881624,297080r4326,-21491l1885950,55117r-4326,-21470l1869821,16128,1852302,4325,1830832,xe" fillcolor="#1f4e79" stroked="f">
                  <v:fill opacity="55769f"/>
                  <v:path arrowok="t"/>
                </v:shape>
                <v:shape id="Graphic 41" o:spid="_x0000_s1065" style="position:absolute;left:2635;top:35190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" path="m,55117l4333,33647,16149,16128,33673,4325,55130,,1830832,r21470,4325l1869821,16128r11803,17519l1885950,55117r,220472l1881624,297080r-11803,17562l1852302,326489r-21470,4346l55130,330835,33673,326489,16149,314642,4333,297080,,275589,,55117xe" filled="f" strokecolor="white" strokeweight="1.5pt">
                  <v:path arrowok="t"/>
                </v:shape>
                <v:shape id="Graphic 42" o:spid="_x0000_s1066" style="position:absolute;left:2635;top:38671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" path="m1830832,l55130,,33673,4325,16149,16128,4333,33647,,55117,,275589r4333,21491l16149,314642r17524,11847l55130,330834r1775702,l1852302,326489r17519,-11847l1881624,297080r4326,-21491l1885950,55117r-4326,-21470l1869821,16128,1852302,4325,1830832,xe" fillcolor="#1f4e79" stroked="f">
                  <v:fill opacity="55769f"/>
                  <v:path arrowok="t"/>
                </v:shape>
                <v:shape id="Graphic 43" o:spid="_x0000_s1067" style="position:absolute;left:2635;top:38671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" path="m,55117l4333,33647,16149,16128,33673,4325,55130,,1830832,r21470,4325l1869821,16128r11803,17519l1885950,55117r,220472l1881624,297080r-11803,17562l1852302,326489r-21470,4345l55130,330834,33673,326489,16149,314642,4333,297080,,275589,,55117xe" filled="f" strokecolor="white" strokeweight="1.5pt">
                  <v:path arrowok="t"/>
                </v:shape>
                <v:shape id="Graphic 44" o:spid="_x0000_s1068" style="position:absolute;left:2635;top:42152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" path="m1830832,l55130,,33673,4325,16149,16129,4333,33647,,55118,,275589r4333,21471l16149,314579r17524,11803l55130,330708r1775702,l1852302,326382r17519,-11804l1881624,297060r4326,-21471l1885950,55118r-4326,-21471l1869821,16128,1852302,4325,1830832,xe" fillcolor="#1f4e79" stroked="f">
                  <v:fill opacity="55769f"/>
                  <v:path arrowok="t"/>
                </v:shape>
                <v:shape id="Graphic 45" o:spid="_x0000_s1069" style="position:absolute;left:2635;top:42152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" path="m,55118l4333,33647,16149,16129,33673,4325,55130,,1830832,r21470,4325l1869821,16128r11803,17519l1885950,55118r,220471l1881624,297060r-11803,17518l1852302,326382r-21470,4326l55130,330708,33673,326382,16149,314579,4333,297060,,275589,,55118xe" filled="f" strokecolor="white" strokeweight="1.5pt">
                  <v:path arrowok="t"/>
                </v:shape>
                <v:shape id="Graphic 46" o:spid="_x0000_s1070" style="position:absolute;left:2635;top:45633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" path="m1830832,l55130,,33673,4325,16149,16128,4333,33647,,55117,,275589r4333,21471l16149,314578r17524,11804l55130,330707r1775702,l1852302,326382r17519,-11804l1881624,297060r4326,-21471l1885950,55117r-4326,-21470l1869821,16128,1852302,4325,1830832,xe" fillcolor="#1f4e79" stroked="f">
                  <v:fill opacity="55769f"/>
                  <v:path arrowok="t"/>
                </v:shape>
                <v:shape id="Graphic 47" o:spid="_x0000_s1071" style="position:absolute;left:2635;top:45633;width:18859;height:3308;visibility:visible;mso-wrap-style:square;v-text-anchor:top" coordsize="18859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" path="m,55117l4333,33647,16149,16128,33673,4325,55130,,1830832,r21470,4325l1869821,16128r11803,17519l1885950,55117r,220472l1881624,297060r-11803,17518l1852302,326382r-21470,4325l55130,330707,33673,326382,16149,314578,4333,297060,,275589,,55117xe" filled="f" strokecolor="white" strokeweight="1.5pt">
                  <v:path arrowok="t"/>
                </v:shape>
                <v:shape id="Graphic 48" o:spid="_x0000_s1072" style="position:absolute;left:24479;top:56526;width:48831;height:3480;visibility:visible;mso-wrap-style:square;v-text-anchor:top" coordsize="48831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" path="m4709159,r,86995l,86995r86994,86994l,260985r4709159,l4709159,347979,4883150,173989,4709159,xe" fillcolor="#d2deee" stroked="f">
                  <v:path arrowok="t"/>
                </v:shape>
                <v:shape id="Image 49" o:spid="_x0000_s1073" type="#_x0000_t75" style="position:absolute;left:34700;top:57767;width:997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">
                  <v:imagedata r:id="rId21" o:title=""/>
                </v:shape>
                <v:shape id="Image 50" o:spid="_x0000_s1074" type="#_x0000_t75" style="position:absolute;left:57209;top:57767;width:997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">
                  <v:imagedata r:id="rId22" o:title=""/>
                </v:shape>
                <v:shape id="Image 51" o:spid="_x0000_s1075" type="#_x0000_t75" style="position:absolute;left:3587;top:681;width:899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">
                  <v:imagedata r:id="rId23" o:title=""/>
                </v:shape>
                <v:shape id="Image 52" o:spid="_x0000_s1076" type="#_x0000_t75" style="position:absolute;left:43116;top:962;width:1445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">
                  <v:imagedata r:id="rId24" o:title=""/>
                </v:shape>
                <v:shape id="Graphic 53" o:spid="_x0000_s1077" style="position:absolute;left:2444;top:58780;width:17571;height:13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" path="m,l1757045,e" filled="f" strokecolor="#535353" strokeweight="1.5pt">
                  <v:path arrowok="t"/>
                </v:shape>
                <v:shape id="Image 54" o:spid="_x0000_s1078" type="#_x0000_t75" style="position:absolute;left:2444;top:56344;width:1912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">
                  <v:imagedata r:id="rId25" o:title=""/>
                </v:shape>
                <v:shape id="Graphic 55" o:spid="_x0000_s1079" style="position:absolute;left:2444;top:5885;width:17571;height:12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" path="m,l1757045,e" filled="f" strokecolor="#535353" strokeweight="1.5pt">
                  <v:path arrowok="t"/>
                </v:shape>
                <v:shape id="Image 56" o:spid="_x0000_s1080" type="#_x0000_t75" style="position:absolute;left:2444;top:3442;width:2235;height: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">
                  <v:imagedata r:id="rId26" o:title=""/>
                </v:shape>
                <v:shape id="Graphic 57" o:spid="_x0000_s1081" style="position:absolute;left:24479;top:70721;width:48831;height:12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" path="m,l4883150,e" filled="f" strokecolor="#535353" strokeweight="1.5pt">
                  <v:path arrowok="t"/>
                </v:shape>
                <v:shape id="Image 58" o:spid="_x0000_s1082" type="#_x0000_t75" style="position:absolute;left:24479;top:68291;width:2003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">
                  <v:imagedata r:id="rId27" o:title=""/>
                </v:shape>
                <v:shape id="Graphic 59" o:spid="_x0000_s1083" style="position:absolute;left:24479;top:51799;width:48831;height:13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" path="m,l4883150,e" filled="f" strokecolor="#535353" strokeweight="1.5pt">
                  <v:path arrowok="t"/>
                </v:shape>
                <v:shape id="Image 60" o:spid="_x0000_s1084" type="#_x0000_t75" style="position:absolute;left:25050;top:49198;width:1861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">
                  <v:imagedata r:id="rId28" o:title=""/>
                </v:shape>
                <v:shape id="Graphic 61" o:spid="_x0000_s1085" style="position:absolute;left:24479;top:40547;width:48831;height:12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" path="m,l4883150,e" filled="f" strokecolor="#535353" strokeweight="1.5pt">
                  <v:path arrowok="t"/>
                </v:shape>
                <v:shape id="Image 62" o:spid="_x0000_s1086" type="#_x0000_t75" style="position:absolute;left:24479;top:38136;width:2230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">
                  <v:imagedata r:id="rId29" o:title=""/>
                </v:shape>
                <v:shape id="Graphic 63" o:spid="_x0000_s1087" style="position:absolute;left:24479;top:5853;width:48831;height:13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" path="m,l4883150,e" filled="f" strokecolor="#535353" strokeweight="1.5pt">
                  <v:path arrowok="t"/>
                </v:shape>
                <v:shape id="Image 64" o:spid="_x0000_s1088" type="#_x0000_t75" style="position:absolute;left:24493;top:3442;width:1738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">
                  <v:imagedata r:id="rId30" o:title=""/>
                </v:shape>
                <v:shape id="Image 65" o:spid="_x0000_s1089" type="#_x0000_t75" style="position:absolute;left:30924;top:59091;width:9015;height: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">
                  <v:imagedata r:id="rId31" o:title=""/>
                </v:shape>
                <v:shape id="Image 66" o:spid="_x0000_s1090" type="#_x0000_t75" style="position:absolute;left:52641;top:53300;width:9645;height:3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">
                  <v:imagedata r:id="rId32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24"/>
        </w:rPr>
        <w:t>Senior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Software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Engineer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|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Java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&amp;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Microservices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Expert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|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Spring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Boot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|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Kafka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|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Distributed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pacing w:val="-2"/>
          <w:sz w:val="24"/>
        </w:rPr>
        <w:t>Systems</w:t>
      </w:r>
    </w:p>
    <w:p w14:paraId="21B2DAE7" w14:textId="77777777" w:rsidR="004E369B" w:rsidRDefault="004E369B">
      <w:pPr>
        <w:pStyle w:val="BodyText"/>
        <w:spacing w:before="14"/>
        <w:rPr>
          <w:b/>
        </w:rPr>
      </w:pPr>
    </w:p>
    <w:p w14:paraId="658497EC" w14:textId="77777777" w:rsidR="004E369B" w:rsidRDefault="007A5678" w:rsidP="007A5678">
      <w:pPr>
        <w:pStyle w:val="BodyText"/>
        <w:tabs>
          <w:tab w:val="left" w:pos="6675"/>
          <w:tab w:val="left" w:pos="7050"/>
        </w:tabs>
        <w:ind w:left="641"/>
      </w:pPr>
      <w:r>
        <w:rPr>
          <w:color w:val="FFFFFF"/>
          <w:spacing w:val="-2"/>
        </w:rPr>
        <w:t>+91-</w:t>
      </w:r>
      <w:proofErr w:type="gramStart"/>
      <w:r>
        <w:rPr>
          <w:color w:val="FFFFFF"/>
          <w:spacing w:val="-2"/>
        </w:rPr>
        <w:t>7349764780</w:t>
      </w:r>
      <w:r>
        <w:rPr>
          <w:color w:val="FFFFFF"/>
        </w:rPr>
        <w:t xml:space="preserve">  </w:t>
      </w:r>
      <w:r>
        <w:rPr>
          <w:color w:val="FFFFFF"/>
        </w:rPr>
        <w:tab/>
      </w:r>
      <w:proofErr w:type="gramEnd"/>
      <w:r w:rsidRPr="007A5678">
        <w:rPr>
          <w:color w:val="FFFFFF" w:themeColor="background1"/>
        </w:rPr>
        <w:t>gayatri.choudhury0787@gmail.com</w:t>
      </w:r>
      <w:r w:rsidRPr="007A5678">
        <w:rPr>
          <w:color w:val="FFFFFF" w:themeColor="background1"/>
        </w:rPr>
        <w:tab/>
      </w:r>
    </w:p>
    <w:p w14:paraId="2AC527EE" w14:textId="77777777" w:rsidR="004E369B" w:rsidRDefault="007A5678">
      <w:pPr>
        <w:pStyle w:val="Heading1"/>
        <w:tabs>
          <w:tab w:val="left" w:pos="3910"/>
        </w:tabs>
        <w:spacing w:before="201"/>
        <w:ind w:left="523"/>
        <w:rPr>
          <w:position w:val="1"/>
        </w:rPr>
      </w:pPr>
      <w:r>
        <w:rPr>
          <w:color w:val="535353"/>
        </w:rPr>
        <w:t>Core</w:t>
      </w:r>
      <w:r>
        <w:rPr>
          <w:color w:val="535353"/>
          <w:spacing w:val="-4"/>
        </w:rPr>
        <w:t xml:space="preserve"> </w:t>
      </w:r>
      <w:r>
        <w:rPr>
          <w:color w:val="535353"/>
          <w:spacing w:val="-2"/>
        </w:rPr>
        <w:t>Competencies</w:t>
      </w:r>
      <w:r>
        <w:rPr>
          <w:color w:val="535353"/>
        </w:rPr>
        <w:tab/>
      </w:r>
      <w:r>
        <w:rPr>
          <w:color w:val="535353"/>
          <w:position w:val="1"/>
        </w:rPr>
        <w:t>Profile</w:t>
      </w:r>
      <w:r>
        <w:rPr>
          <w:color w:val="535353"/>
          <w:spacing w:val="-4"/>
          <w:position w:val="1"/>
        </w:rPr>
        <w:t xml:space="preserve"> </w:t>
      </w:r>
      <w:r>
        <w:rPr>
          <w:color w:val="535353"/>
          <w:spacing w:val="-2"/>
          <w:position w:val="1"/>
        </w:rPr>
        <w:t>Summary</w:t>
      </w:r>
    </w:p>
    <w:p w14:paraId="68999E37" w14:textId="77777777" w:rsidR="004E369B" w:rsidRDefault="004E369B">
      <w:pPr>
        <w:pStyle w:val="BodyText"/>
        <w:spacing w:before="1"/>
        <w:rPr>
          <w:b/>
          <w:sz w:val="11"/>
        </w:rPr>
      </w:pPr>
    </w:p>
    <w:p w14:paraId="68578C21" w14:textId="77777777" w:rsidR="004E369B" w:rsidRDefault="004E369B">
      <w:pPr>
        <w:pStyle w:val="BodyText"/>
        <w:rPr>
          <w:b/>
          <w:sz w:val="11"/>
        </w:rPr>
        <w:sectPr w:rsidR="004E369B">
          <w:type w:val="continuous"/>
          <w:pgSz w:w="11910" w:h="16840"/>
          <w:pgMar w:top="280" w:right="283" w:bottom="280" w:left="283" w:header="720" w:footer="720" w:gutter="0"/>
          <w:cols w:space="720"/>
        </w:sectPr>
      </w:pPr>
      <w:bookmarkStart w:id="0" w:name="_GoBack"/>
      <w:bookmarkEnd w:id="0"/>
    </w:p>
    <w:p w14:paraId="01A7BA44" w14:textId="77777777" w:rsidR="004E369B" w:rsidRDefault="004E369B">
      <w:pPr>
        <w:pStyle w:val="BodyText"/>
        <w:spacing w:before="97"/>
        <w:rPr>
          <w:b/>
          <w:sz w:val="17"/>
        </w:rPr>
      </w:pPr>
    </w:p>
    <w:p w14:paraId="1AA161E0" w14:textId="77777777" w:rsidR="004E369B" w:rsidRDefault="007A5678">
      <w:pPr>
        <w:ind w:left="187" w:right="5"/>
        <w:jc w:val="center"/>
        <w:rPr>
          <w:sz w:val="17"/>
        </w:rPr>
      </w:pPr>
      <w:r>
        <w:rPr>
          <w:color w:val="FFFFFF"/>
          <w:sz w:val="17"/>
        </w:rPr>
        <w:t>Enterprise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Application</w:t>
      </w:r>
      <w:r>
        <w:rPr>
          <w:color w:val="FFFFFF"/>
          <w:spacing w:val="-5"/>
          <w:sz w:val="17"/>
        </w:rPr>
        <w:t xml:space="preserve"> </w:t>
      </w:r>
      <w:r>
        <w:rPr>
          <w:color w:val="FFFFFF"/>
          <w:spacing w:val="-2"/>
          <w:sz w:val="17"/>
        </w:rPr>
        <w:t>Development</w:t>
      </w:r>
    </w:p>
    <w:p w14:paraId="3C34976F" w14:textId="77777777" w:rsidR="004E369B" w:rsidRDefault="004E369B">
      <w:pPr>
        <w:pStyle w:val="BodyText"/>
        <w:spacing w:before="150"/>
        <w:rPr>
          <w:sz w:val="17"/>
        </w:rPr>
      </w:pPr>
    </w:p>
    <w:p w14:paraId="48A2401F" w14:textId="77777777" w:rsidR="004E369B" w:rsidRDefault="007A5678">
      <w:pPr>
        <w:ind w:left="183" w:right="11"/>
        <w:jc w:val="center"/>
        <w:rPr>
          <w:sz w:val="17"/>
        </w:rPr>
      </w:pPr>
      <w:r>
        <w:rPr>
          <w:color w:val="FFFFFF"/>
          <w:sz w:val="17"/>
        </w:rPr>
        <w:t>Performance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Optimization</w:t>
      </w:r>
      <w:r>
        <w:rPr>
          <w:color w:val="FFFFFF"/>
          <w:spacing w:val="-7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5"/>
          <w:sz w:val="17"/>
        </w:rPr>
        <w:t xml:space="preserve"> </w:t>
      </w:r>
      <w:r>
        <w:rPr>
          <w:color w:val="FFFFFF"/>
          <w:spacing w:val="-2"/>
          <w:sz w:val="17"/>
        </w:rPr>
        <w:t>Tuning</w:t>
      </w:r>
    </w:p>
    <w:p w14:paraId="1382CFAA" w14:textId="77777777" w:rsidR="004E369B" w:rsidRDefault="004E369B">
      <w:pPr>
        <w:pStyle w:val="BodyText"/>
        <w:spacing w:before="76"/>
        <w:rPr>
          <w:sz w:val="17"/>
        </w:rPr>
      </w:pPr>
    </w:p>
    <w:p w14:paraId="1C655D8A" w14:textId="77777777" w:rsidR="004E369B" w:rsidRDefault="007A5678">
      <w:pPr>
        <w:spacing w:line="216" w:lineRule="auto"/>
        <w:ind w:left="183" w:right="7"/>
        <w:jc w:val="center"/>
        <w:rPr>
          <w:sz w:val="17"/>
        </w:rPr>
      </w:pPr>
      <w:r>
        <w:rPr>
          <w:color w:val="FFFFFF"/>
          <w:sz w:val="17"/>
        </w:rPr>
        <w:t>In-memory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Data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Grids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(Oracle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pacing w:val="-2"/>
          <w:sz w:val="17"/>
        </w:rPr>
        <w:t>Coherence)</w:t>
      </w:r>
    </w:p>
    <w:p w14:paraId="77C2341F" w14:textId="77777777" w:rsidR="004E369B" w:rsidRDefault="007A5678">
      <w:pPr>
        <w:spacing w:before="190" w:line="216" w:lineRule="auto"/>
        <w:ind w:left="183" w:right="7"/>
        <w:jc w:val="center"/>
        <w:rPr>
          <w:sz w:val="17"/>
        </w:rPr>
      </w:pPr>
      <w:r>
        <w:rPr>
          <w:color w:val="FFFFFF"/>
          <w:sz w:val="17"/>
        </w:rPr>
        <w:t>Containerization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Deployment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pacing w:val="-2"/>
          <w:sz w:val="17"/>
        </w:rPr>
        <w:t>(Docker)</w:t>
      </w:r>
    </w:p>
    <w:p w14:paraId="705683EB" w14:textId="77777777" w:rsidR="004E369B" w:rsidRDefault="004E369B">
      <w:pPr>
        <w:pStyle w:val="BodyText"/>
        <w:spacing w:before="63"/>
        <w:rPr>
          <w:sz w:val="17"/>
        </w:rPr>
      </w:pPr>
    </w:p>
    <w:p w14:paraId="420FB58C" w14:textId="77777777" w:rsidR="004E369B" w:rsidRDefault="007A5678">
      <w:pPr>
        <w:ind w:left="183" w:right="10"/>
        <w:jc w:val="center"/>
        <w:rPr>
          <w:sz w:val="17"/>
        </w:rPr>
      </w:pPr>
      <w:r>
        <w:rPr>
          <w:color w:val="FFFFFF"/>
          <w:sz w:val="17"/>
        </w:rPr>
        <w:t>CI/CD</w:t>
      </w:r>
      <w:r>
        <w:rPr>
          <w:color w:val="FFFFFF"/>
          <w:spacing w:val="-6"/>
          <w:sz w:val="17"/>
        </w:rPr>
        <w:t xml:space="preserve"> </w:t>
      </w:r>
      <w:r>
        <w:rPr>
          <w:color w:val="FFFFFF"/>
          <w:sz w:val="17"/>
        </w:rPr>
        <w:t>Pipeline</w:t>
      </w:r>
      <w:r>
        <w:rPr>
          <w:color w:val="FFFFFF"/>
          <w:spacing w:val="-6"/>
          <w:sz w:val="17"/>
        </w:rPr>
        <w:t xml:space="preserve"> </w:t>
      </w:r>
      <w:r>
        <w:rPr>
          <w:color w:val="FFFFFF"/>
          <w:spacing w:val="-2"/>
          <w:sz w:val="17"/>
        </w:rPr>
        <w:t>Implementation</w:t>
      </w:r>
    </w:p>
    <w:p w14:paraId="6FB49A57" w14:textId="77777777" w:rsidR="004E369B" w:rsidRDefault="004E369B">
      <w:pPr>
        <w:pStyle w:val="BodyText"/>
        <w:spacing w:before="76"/>
        <w:rPr>
          <w:sz w:val="17"/>
        </w:rPr>
      </w:pPr>
    </w:p>
    <w:p w14:paraId="7E91FDAD" w14:textId="77777777" w:rsidR="004E369B" w:rsidRDefault="007A5678">
      <w:pPr>
        <w:spacing w:before="1" w:line="216" w:lineRule="auto"/>
        <w:ind w:left="184" w:right="5"/>
        <w:jc w:val="center"/>
        <w:rPr>
          <w:sz w:val="17"/>
        </w:rPr>
      </w:pPr>
      <w:r>
        <w:rPr>
          <w:color w:val="FFFFFF"/>
          <w:sz w:val="17"/>
        </w:rPr>
        <w:t>Agile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Project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Execution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Sprint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pacing w:val="-2"/>
          <w:sz w:val="17"/>
        </w:rPr>
        <w:t>Management</w:t>
      </w:r>
    </w:p>
    <w:p w14:paraId="41BDE2A3" w14:textId="77777777" w:rsidR="004E369B" w:rsidRDefault="004E369B">
      <w:pPr>
        <w:pStyle w:val="BodyText"/>
        <w:spacing w:before="63"/>
        <w:rPr>
          <w:sz w:val="17"/>
        </w:rPr>
      </w:pPr>
    </w:p>
    <w:p w14:paraId="2CAC6CBF" w14:textId="77777777" w:rsidR="004E369B" w:rsidRDefault="007A5678">
      <w:pPr>
        <w:ind w:left="188" w:right="5"/>
        <w:jc w:val="center"/>
        <w:rPr>
          <w:sz w:val="17"/>
        </w:rPr>
      </w:pPr>
      <w:r>
        <w:rPr>
          <w:color w:val="FFFFFF"/>
          <w:sz w:val="17"/>
        </w:rPr>
        <w:t>Technical</w:t>
      </w:r>
      <w:r>
        <w:rPr>
          <w:color w:val="FFFFFF"/>
          <w:spacing w:val="-3"/>
          <w:sz w:val="17"/>
        </w:rPr>
        <w:t xml:space="preserve"> </w:t>
      </w:r>
      <w:r>
        <w:rPr>
          <w:color w:val="FFFFFF"/>
          <w:sz w:val="17"/>
        </w:rPr>
        <w:t>Mentorship</w:t>
      </w:r>
      <w:r>
        <w:rPr>
          <w:color w:val="FFFFFF"/>
          <w:spacing w:val="-4"/>
          <w:sz w:val="17"/>
        </w:rPr>
        <w:t xml:space="preserve"> </w:t>
      </w:r>
      <w:r>
        <w:rPr>
          <w:color w:val="FFFFFF"/>
          <w:sz w:val="17"/>
        </w:rPr>
        <w:t>&amp; Code</w:t>
      </w:r>
      <w:r>
        <w:rPr>
          <w:color w:val="FFFFFF"/>
          <w:spacing w:val="1"/>
          <w:sz w:val="17"/>
        </w:rPr>
        <w:t xml:space="preserve"> </w:t>
      </w:r>
      <w:r>
        <w:rPr>
          <w:color w:val="FFFFFF"/>
          <w:spacing w:val="-2"/>
          <w:sz w:val="17"/>
        </w:rPr>
        <w:t>Reviews</w:t>
      </w:r>
    </w:p>
    <w:p w14:paraId="6DD49395" w14:textId="77777777" w:rsidR="004E369B" w:rsidRDefault="004E369B">
      <w:pPr>
        <w:pStyle w:val="BodyText"/>
        <w:spacing w:before="150"/>
        <w:rPr>
          <w:sz w:val="17"/>
        </w:rPr>
      </w:pPr>
    </w:p>
    <w:p w14:paraId="0F2E9DD0" w14:textId="77777777" w:rsidR="004E369B" w:rsidRDefault="007A5678">
      <w:pPr>
        <w:ind w:left="183" w:right="9"/>
        <w:jc w:val="center"/>
        <w:rPr>
          <w:sz w:val="17"/>
        </w:rPr>
      </w:pPr>
      <w:r>
        <w:rPr>
          <w:color w:val="FFFFFF"/>
          <w:sz w:val="17"/>
        </w:rPr>
        <w:t>Unit</w:t>
      </w:r>
      <w:r>
        <w:rPr>
          <w:color w:val="FFFFFF"/>
          <w:spacing w:val="-5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3"/>
          <w:sz w:val="17"/>
        </w:rPr>
        <w:t xml:space="preserve"> </w:t>
      </w:r>
      <w:r>
        <w:rPr>
          <w:color w:val="FFFFFF"/>
          <w:sz w:val="17"/>
        </w:rPr>
        <w:t>Integration</w:t>
      </w:r>
      <w:r>
        <w:rPr>
          <w:color w:val="FFFFFF"/>
          <w:spacing w:val="-7"/>
          <w:sz w:val="17"/>
        </w:rPr>
        <w:t xml:space="preserve"> </w:t>
      </w:r>
      <w:r>
        <w:rPr>
          <w:color w:val="FFFFFF"/>
          <w:sz w:val="17"/>
        </w:rPr>
        <w:t>Test</w:t>
      </w:r>
      <w:r>
        <w:rPr>
          <w:color w:val="FFFFFF"/>
          <w:spacing w:val="-2"/>
          <w:sz w:val="17"/>
        </w:rPr>
        <w:t xml:space="preserve"> Automation</w:t>
      </w:r>
    </w:p>
    <w:p w14:paraId="0A68F095" w14:textId="77777777" w:rsidR="004E369B" w:rsidRDefault="004E369B">
      <w:pPr>
        <w:pStyle w:val="BodyText"/>
        <w:spacing w:before="76"/>
        <w:rPr>
          <w:sz w:val="17"/>
        </w:rPr>
      </w:pPr>
    </w:p>
    <w:p w14:paraId="76E24A8F" w14:textId="77777777" w:rsidR="004E369B" w:rsidRDefault="007A5678">
      <w:pPr>
        <w:spacing w:line="216" w:lineRule="auto"/>
        <w:ind w:left="183" w:right="5"/>
        <w:jc w:val="center"/>
        <w:rPr>
          <w:sz w:val="17"/>
        </w:rPr>
      </w:pPr>
      <w:r>
        <w:rPr>
          <w:color w:val="FFFFFF"/>
          <w:sz w:val="17"/>
        </w:rPr>
        <w:t>Backend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System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Integration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API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pacing w:val="-2"/>
          <w:sz w:val="17"/>
        </w:rPr>
        <w:t>Design</w:t>
      </w:r>
    </w:p>
    <w:p w14:paraId="62534642" w14:textId="77777777" w:rsidR="004E369B" w:rsidRDefault="004E369B">
      <w:pPr>
        <w:pStyle w:val="BodyText"/>
        <w:spacing w:before="63"/>
        <w:rPr>
          <w:sz w:val="17"/>
        </w:rPr>
      </w:pPr>
    </w:p>
    <w:p w14:paraId="2FBB4AFD" w14:textId="77777777" w:rsidR="004E369B" w:rsidRDefault="007A5678">
      <w:pPr>
        <w:spacing w:before="1"/>
        <w:ind w:left="183" w:right="11"/>
        <w:jc w:val="center"/>
        <w:rPr>
          <w:sz w:val="17"/>
        </w:rPr>
      </w:pPr>
      <w:r>
        <w:rPr>
          <w:color w:val="FFFFFF"/>
          <w:sz w:val="17"/>
        </w:rPr>
        <w:t>Metadata</w:t>
      </w:r>
      <w:r>
        <w:rPr>
          <w:color w:val="FFFFFF"/>
          <w:spacing w:val="-5"/>
          <w:sz w:val="17"/>
        </w:rPr>
        <w:t xml:space="preserve"> </w:t>
      </w:r>
      <w:r>
        <w:rPr>
          <w:color w:val="FFFFFF"/>
          <w:sz w:val="17"/>
        </w:rPr>
        <w:t>Processing</w:t>
      </w:r>
      <w:r>
        <w:rPr>
          <w:color w:val="FFFFFF"/>
          <w:spacing w:val="-8"/>
          <w:sz w:val="17"/>
        </w:rPr>
        <w:t xml:space="preserve"> </w:t>
      </w:r>
      <w:r>
        <w:rPr>
          <w:color w:val="FFFFFF"/>
          <w:sz w:val="17"/>
        </w:rPr>
        <w:t>&amp; Entity</w:t>
      </w:r>
      <w:r>
        <w:rPr>
          <w:color w:val="FFFFFF"/>
          <w:spacing w:val="-4"/>
          <w:sz w:val="17"/>
        </w:rPr>
        <w:t xml:space="preserve"> </w:t>
      </w:r>
      <w:r>
        <w:rPr>
          <w:color w:val="FFFFFF"/>
          <w:spacing w:val="-2"/>
          <w:sz w:val="17"/>
        </w:rPr>
        <w:t>Linking</w:t>
      </w:r>
    </w:p>
    <w:p w14:paraId="3F388CCC" w14:textId="77777777" w:rsidR="004E369B" w:rsidRDefault="004E369B">
      <w:pPr>
        <w:pStyle w:val="BodyText"/>
        <w:spacing w:before="76"/>
        <w:rPr>
          <w:sz w:val="17"/>
        </w:rPr>
      </w:pPr>
    </w:p>
    <w:p w14:paraId="777E537C" w14:textId="77777777" w:rsidR="004E369B" w:rsidRDefault="007A5678">
      <w:pPr>
        <w:spacing w:line="216" w:lineRule="auto"/>
        <w:ind w:left="183" w:right="8"/>
        <w:jc w:val="center"/>
        <w:rPr>
          <w:sz w:val="17"/>
        </w:rPr>
      </w:pPr>
      <w:r>
        <w:rPr>
          <w:color w:val="FFFFFF"/>
          <w:sz w:val="17"/>
        </w:rPr>
        <w:t>Release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Planning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Delivery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pacing w:val="-2"/>
          <w:sz w:val="17"/>
        </w:rPr>
        <w:t>Management</w:t>
      </w:r>
    </w:p>
    <w:p w14:paraId="4455B308" w14:textId="77777777" w:rsidR="004E369B" w:rsidRDefault="007A5678">
      <w:pPr>
        <w:spacing w:before="190" w:line="216" w:lineRule="auto"/>
        <w:ind w:left="183" w:right="8"/>
        <w:jc w:val="center"/>
        <w:rPr>
          <w:sz w:val="17"/>
        </w:rPr>
      </w:pPr>
      <w:r>
        <w:rPr>
          <w:color w:val="FFFFFF"/>
          <w:sz w:val="17"/>
        </w:rPr>
        <w:t>Version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Control</w:t>
      </w:r>
      <w:r>
        <w:rPr>
          <w:color w:val="FFFFFF"/>
          <w:spacing w:val="-9"/>
          <w:sz w:val="17"/>
        </w:rPr>
        <w:t xml:space="preserve"> </w:t>
      </w:r>
      <w:r>
        <w:rPr>
          <w:color w:val="FFFFFF"/>
          <w:sz w:val="17"/>
        </w:rPr>
        <w:t>&amp;</w:t>
      </w:r>
      <w:r>
        <w:rPr>
          <w:color w:val="FFFFFF"/>
          <w:spacing w:val="-10"/>
          <w:sz w:val="17"/>
        </w:rPr>
        <w:t xml:space="preserve"> </w:t>
      </w:r>
      <w:r>
        <w:rPr>
          <w:color w:val="FFFFFF"/>
          <w:sz w:val="17"/>
        </w:rPr>
        <w:t>Repository</w:t>
      </w:r>
      <w:r>
        <w:rPr>
          <w:color w:val="FFFFFF"/>
          <w:spacing w:val="40"/>
          <w:sz w:val="17"/>
        </w:rPr>
        <w:t xml:space="preserve"> </w:t>
      </w:r>
      <w:r>
        <w:rPr>
          <w:color w:val="FFFFFF"/>
          <w:sz w:val="17"/>
        </w:rPr>
        <w:t>Management (Git, TFS)</w:t>
      </w:r>
    </w:p>
    <w:p w14:paraId="26C224D5" w14:textId="77777777" w:rsidR="004E369B" w:rsidRDefault="007A5678">
      <w:pPr>
        <w:spacing w:before="100" w:line="276" w:lineRule="auto"/>
        <w:ind w:left="223" w:right="33"/>
        <w:jc w:val="both"/>
        <w:rPr>
          <w:sz w:val="19"/>
        </w:rPr>
      </w:pPr>
      <w:r>
        <w:br w:type="column"/>
      </w:r>
      <w:r>
        <w:rPr>
          <w:b/>
          <w:sz w:val="19"/>
        </w:rPr>
        <w:t>Visionary Senior Software Engineer</w:t>
      </w:r>
      <w:r>
        <w:rPr>
          <w:sz w:val="19"/>
        </w:rPr>
        <w:t xml:space="preserve">; offering </w:t>
      </w:r>
      <w:r>
        <w:rPr>
          <w:b/>
          <w:sz w:val="19"/>
        </w:rPr>
        <w:t xml:space="preserve">13.5 years </w:t>
      </w:r>
      <w:r>
        <w:rPr>
          <w:sz w:val="19"/>
        </w:rPr>
        <w:t xml:space="preserve">of experience in full-stack enterprise application development, specializing in </w:t>
      </w:r>
      <w:r>
        <w:rPr>
          <w:b/>
          <w:sz w:val="19"/>
        </w:rPr>
        <w:t>Java (8–17)</w:t>
      </w:r>
      <w:r>
        <w:rPr>
          <w:sz w:val="19"/>
        </w:rPr>
        <w:t xml:space="preserve">, </w:t>
      </w:r>
      <w:r>
        <w:rPr>
          <w:b/>
          <w:sz w:val="19"/>
        </w:rPr>
        <w:t>Spring Boot</w:t>
      </w:r>
      <w:r>
        <w:rPr>
          <w:sz w:val="19"/>
        </w:rPr>
        <w:t xml:space="preserve">, </w:t>
      </w:r>
      <w:r>
        <w:rPr>
          <w:b/>
          <w:sz w:val="19"/>
        </w:rPr>
        <w:t>Microservices</w:t>
      </w:r>
      <w:r>
        <w:rPr>
          <w:sz w:val="19"/>
        </w:rPr>
        <w:t xml:space="preserve">, and </w:t>
      </w:r>
      <w:r>
        <w:rPr>
          <w:b/>
          <w:sz w:val="19"/>
        </w:rPr>
        <w:t xml:space="preserve">distributed system design </w:t>
      </w:r>
      <w:r>
        <w:rPr>
          <w:sz w:val="19"/>
        </w:rPr>
        <w:t xml:space="preserve">across large-scale financial and legal-tech </w:t>
      </w:r>
      <w:r>
        <w:rPr>
          <w:spacing w:val="-2"/>
          <w:sz w:val="19"/>
        </w:rPr>
        <w:t>platf</w:t>
      </w:r>
      <w:r>
        <w:rPr>
          <w:spacing w:val="-2"/>
          <w:sz w:val="19"/>
        </w:rPr>
        <w:t>orms.</w:t>
      </w:r>
    </w:p>
    <w:p w14:paraId="010BBA94" w14:textId="77777777" w:rsidR="004E369B" w:rsidRDefault="007A5678">
      <w:pPr>
        <w:spacing w:line="276" w:lineRule="auto"/>
        <w:ind w:left="223" w:right="35"/>
        <w:jc w:val="both"/>
        <w:rPr>
          <w:sz w:val="19"/>
        </w:rPr>
      </w:pPr>
      <w:r>
        <w:rPr>
          <w:sz w:val="19"/>
        </w:rPr>
        <w:t xml:space="preserve">Proven success in </w:t>
      </w:r>
      <w:r>
        <w:rPr>
          <w:b/>
          <w:sz w:val="19"/>
        </w:rPr>
        <w:t>end-to-end product lifecycle ownership</w:t>
      </w:r>
      <w:r>
        <w:rPr>
          <w:sz w:val="19"/>
        </w:rPr>
        <w:t xml:space="preserve">—from </w:t>
      </w:r>
      <w:r>
        <w:rPr>
          <w:b/>
          <w:sz w:val="19"/>
        </w:rPr>
        <w:t>requirement analysis, architecture design, agile planning</w:t>
      </w:r>
      <w:r>
        <w:rPr>
          <w:sz w:val="19"/>
        </w:rPr>
        <w:t>, to development, testing, and production deployment—working closely with global teams and stakeholders.</w:t>
      </w:r>
    </w:p>
    <w:p w14:paraId="3A015FE9" w14:textId="77777777" w:rsidR="004E369B" w:rsidRDefault="007A5678">
      <w:pPr>
        <w:spacing w:before="2" w:line="276" w:lineRule="auto"/>
        <w:ind w:left="223" w:right="34"/>
        <w:jc w:val="both"/>
        <w:rPr>
          <w:sz w:val="19"/>
        </w:rPr>
      </w:pPr>
      <w:r>
        <w:rPr>
          <w:sz w:val="19"/>
        </w:rPr>
        <w:t xml:space="preserve">Demonstrated expertise in </w:t>
      </w:r>
      <w:r>
        <w:rPr>
          <w:b/>
          <w:sz w:val="19"/>
        </w:rPr>
        <w:t>data engineering and messaging systems</w:t>
      </w:r>
      <w:r>
        <w:rPr>
          <w:sz w:val="19"/>
        </w:rPr>
        <w:t xml:space="preserve">, including </w:t>
      </w:r>
      <w:r>
        <w:rPr>
          <w:b/>
          <w:sz w:val="19"/>
        </w:rPr>
        <w:t>Kafka, JMS</w:t>
      </w:r>
      <w:r>
        <w:rPr>
          <w:sz w:val="19"/>
        </w:rPr>
        <w:t xml:space="preserve">, and </w:t>
      </w:r>
      <w:r>
        <w:rPr>
          <w:b/>
          <w:sz w:val="19"/>
        </w:rPr>
        <w:t>Oracle Coherence (in-memory caching)</w:t>
      </w:r>
      <w:r>
        <w:rPr>
          <w:sz w:val="19"/>
        </w:rPr>
        <w:t xml:space="preserve">, with a focus on building </w:t>
      </w:r>
      <w:r>
        <w:rPr>
          <w:b/>
          <w:sz w:val="19"/>
        </w:rPr>
        <w:t>high- performance, fault-tolerant backend systems</w:t>
      </w:r>
      <w:r>
        <w:rPr>
          <w:sz w:val="19"/>
        </w:rPr>
        <w:t>.</w:t>
      </w:r>
    </w:p>
    <w:p w14:paraId="61C94490" w14:textId="77777777" w:rsidR="004E369B" w:rsidRDefault="007A5678">
      <w:pPr>
        <w:spacing w:line="276" w:lineRule="auto"/>
        <w:ind w:left="223" w:right="34"/>
        <w:jc w:val="both"/>
        <w:rPr>
          <w:sz w:val="19"/>
        </w:rPr>
      </w:pPr>
      <w:r>
        <w:rPr>
          <w:sz w:val="19"/>
        </w:rPr>
        <w:t>Played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strategic</w:t>
      </w:r>
      <w:r>
        <w:rPr>
          <w:spacing w:val="-4"/>
          <w:sz w:val="19"/>
        </w:rPr>
        <w:t xml:space="preserve"> </w:t>
      </w:r>
      <w:r>
        <w:rPr>
          <w:sz w:val="19"/>
        </w:rPr>
        <w:t>role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leadership</w:t>
      </w:r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>
        <w:rPr>
          <w:sz w:val="19"/>
        </w:rPr>
        <w:t>driving</w:t>
      </w:r>
      <w:r>
        <w:rPr>
          <w:spacing w:val="-5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4"/>
          <w:sz w:val="19"/>
        </w:rPr>
        <w:t xml:space="preserve"> </w:t>
      </w:r>
      <w:r>
        <w:rPr>
          <w:sz w:val="19"/>
        </w:rPr>
        <w:t>like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code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reviews,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team mentoring, agile ceremonies</w:t>
      </w:r>
      <w:r>
        <w:rPr>
          <w:sz w:val="19"/>
        </w:rPr>
        <w:t xml:space="preserve">, and </w:t>
      </w:r>
      <w:r>
        <w:rPr>
          <w:b/>
          <w:sz w:val="19"/>
        </w:rPr>
        <w:t xml:space="preserve">release management </w:t>
      </w:r>
      <w:r>
        <w:rPr>
          <w:sz w:val="19"/>
        </w:rPr>
        <w:t>while aligning product delivery with business outcomes.</w:t>
      </w:r>
    </w:p>
    <w:p w14:paraId="0158223B" w14:textId="77777777" w:rsidR="004E369B" w:rsidRDefault="007A5678">
      <w:pPr>
        <w:spacing w:line="276" w:lineRule="auto"/>
        <w:ind w:left="223" w:right="34"/>
        <w:jc w:val="both"/>
        <w:rPr>
          <w:sz w:val="19"/>
        </w:rPr>
      </w:pPr>
      <w:r>
        <w:rPr>
          <w:sz w:val="19"/>
        </w:rPr>
        <w:t xml:space="preserve">Recognized with multiple </w:t>
      </w:r>
      <w:r>
        <w:rPr>
          <w:b/>
          <w:sz w:val="19"/>
        </w:rPr>
        <w:t xml:space="preserve">awards and leadership accolades </w:t>
      </w:r>
      <w:r>
        <w:rPr>
          <w:sz w:val="19"/>
        </w:rPr>
        <w:t xml:space="preserve">at Thomson Reuters for </w:t>
      </w:r>
      <w:r>
        <w:rPr>
          <w:b/>
          <w:sz w:val="19"/>
        </w:rPr>
        <w:t xml:space="preserve">innovative contributions </w:t>
      </w:r>
      <w:r>
        <w:rPr>
          <w:sz w:val="19"/>
        </w:rPr>
        <w:t>(e.g., Coherence Cache i</w:t>
      </w:r>
      <w:r>
        <w:rPr>
          <w:sz w:val="19"/>
        </w:rPr>
        <w:t xml:space="preserve">mplementation), along with hands-on experience in </w:t>
      </w:r>
      <w:r>
        <w:rPr>
          <w:b/>
          <w:sz w:val="19"/>
        </w:rPr>
        <w:t>CI/CD pipelines</w:t>
      </w:r>
      <w:r>
        <w:rPr>
          <w:sz w:val="19"/>
        </w:rPr>
        <w:t xml:space="preserve">, </w:t>
      </w:r>
      <w:r>
        <w:rPr>
          <w:b/>
          <w:sz w:val="19"/>
        </w:rPr>
        <w:t>Docker-based containerization</w:t>
      </w:r>
      <w:r>
        <w:rPr>
          <w:sz w:val="19"/>
        </w:rPr>
        <w:t xml:space="preserve">, and </w:t>
      </w:r>
      <w:r>
        <w:rPr>
          <w:b/>
          <w:sz w:val="19"/>
        </w:rPr>
        <w:t xml:space="preserve">cross-team collaboration </w:t>
      </w:r>
      <w:r>
        <w:rPr>
          <w:sz w:val="19"/>
        </w:rPr>
        <w:t>for scalable system solutions.</w:t>
      </w:r>
    </w:p>
    <w:p w14:paraId="2D25E3B6" w14:textId="77777777" w:rsidR="004E369B" w:rsidRDefault="004E369B">
      <w:pPr>
        <w:pStyle w:val="BodyText"/>
        <w:rPr>
          <w:sz w:val="19"/>
        </w:rPr>
      </w:pPr>
    </w:p>
    <w:p w14:paraId="219D9264" w14:textId="77777777" w:rsidR="004E369B" w:rsidRDefault="004E369B">
      <w:pPr>
        <w:pStyle w:val="BodyText"/>
        <w:spacing w:before="97"/>
        <w:rPr>
          <w:sz w:val="19"/>
        </w:rPr>
      </w:pPr>
    </w:p>
    <w:p w14:paraId="3505BA11" w14:textId="77777777" w:rsidR="004E369B" w:rsidRDefault="007A5678">
      <w:pPr>
        <w:pStyle w:val="Heading1"/>
        <w:ind w:left="285"/>
        <w:jc w:val="both"/>
      </w:pPr>
      <w:r>
        <w:rPr>
          <w:color w:val="535353"/>
        </w:rPr>
        <w:t>Certifications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&amp;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2"/>
        </w:rPr>
        <w:t>Trainings</w:t>
      </w:r>
    </w:p>
    <w:p w14:paraId="37BFF50E" w14:textId="77777777" w:rsidR="004E369B" w:rsidRDefault="007A5678">
      <w:pPr>
        <w:pStyle w:val="BodyText"/>
        <w:spacing w:before="240" w:line="234" w:lineRule="exact"/>
        <w:ind w:left="223"/>
        <w:jc w:val="both"/>
      </w:pPr>
      <w:r>
        <w:t>Agile</w:t>
      </w:r>
      <w:r>
        <w:rPr>
          <w:spacing w:val="-9"/>
        </w:rPr>
        <w:t xml:space="preserve"> </w:t>
      </w:r>
      <w:r>
        <w:rPr>
          <w:spacing w:val="-2"/>
        </w:rPr>
        <w:t>Methodologies</w:t>
      </w:r>
    </w:p>
    <w:p w14:paraId="5A28F83B" w14:textId="77777777" w:rsidR="004E369B" w:rsidRDefault="007A5678">
      <w:pPr>
        <w:pStyle w:val="BodyText"/>
        <w:ind w:left="223" w:right="3771"/>
      </w:pPr>
      <w:r>
        <w:t>Amazon AWS (Fundamentals) Presentation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Communic</w:t>
      </w:r>
      <w:r>
        <w:t>ation</w:t>
      </w:r>
      <w:r>
        <w:rPr>
          <w:spacing w:val="-11"/>
        </w:rPr>
        <w:t xml:space="preserve"> </w:t>
      </w:r>
      <w:r>
        <w:t>Skills</w:t>
      </w:r>
    </w:p>
    <w:p w14:paraId="70C7E55E" w14:textId="77777777" w:rsidR="004E369B" w:rsidRDefault="004E369B">
      <w:pPr>
        <w:pStyle w:val="BodyText"/>
      </w:pPr>
    </w:p>
    <w:p w14:paraId="3FB7439B" w14:textId="77777777" w:rsidR="004E369B" w:rsidRDefault="004E369B">
      <w:pPr>
        <w:pStyle w:val="BodyText"/>
        <w:spacing w:before="32"/>
      </w:pPr>
    </w:p>
    <w:p w14:paraId="74A95FE8" w14:textId="77777777" w:rsidR="004E369B" w:rsidRDefault="007A5678">
      <w:pPr>
        <w:pStyle w:val="Heading1"/>
        <w:ind w:left="374"/>
      </w:pPr>
      <w:r>
        <w:rPr>
          <w:color w:val="535353"/>
        </w:rPr>
        <w:t>Career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2"/>
        </w:rPr>
        <w:t>Timeline</w:t>
      </w:r>
    </w:p>
    <w:p w14:paraId="20D135E1" w14:textId="77777777" w:rsidR="004E369B" w:rsidRDefault="004E369B">
      <w:pPr>
        <w:pStyle w:val="Heading1"/>
        <w:sectPr w:rsidR="004E369B">
          <w:type w:val="continuous"/>
          <w:pgSz w:w="11910" w:h="16840"/>
          <w:pgMar w:top="280" w:right="283" w:bottom="280" w:left="283" w:header="720" w:footer="720" w:gutter="0"/>
          <w:cols w:num="2" w:space="720" w:equalWidth="0">
            <w:col w:w="3056" w:space="653"/>
            <w:col w:w="7635"/>
          </w:cols>
        </w:sectPr>
      </w:pPr>
    </w:p>
    <w:p w14:paraId="150CB01D" w14:textId="77777777" w:rsidR="004E369B" w:rsidRDefault="004E369B">
      <w:pPr>
        <w:pStyle w:val="BodyText"/>
        <w:rPr>
          <w:b/>
        </w:rPr>
      </w:pPr>
    </w:p>
    <w:p w14:paraId="22CD04EE" w14:textId="77777777" w:rsidR="004E369B" w:rsidRDefault="004E369B">
      <w:pPr>
        <w:pStyle w:val="BodyText"/>
        <w:spacing w:before="48"/>
        <w:rPr>
          <w:b/>
        </w:rPr>
      </w:pPr>
    </w:p>
    <w:p w14:paraId="2E42E160" w14:textId="77777777" w:rsidR="004E369B" w:rsidRDefault="004E369B">
      <w:pPr>
        <w:pStyle w:val="BodyText"/>
        <w:rPr>
          <w:b/>
        </w:rPr>
        <w:sectPr w:rsidR="004E369B">
          <w:type w:val="continuous"/>
          <w:pgSz w:w="11910" w:h="16840"/>
          <w:pgMar w:top="280" w:right="283" w:bottom="280" w:left="283" w:header="720" w:footer="720" w:gutter="0"/>
          <w:cols w:space="720"/>
        </w:sectPr>
      </w:pPr>
    </w:p>
    <w:p w14:paraId="56CCDB38" w14:textId="77777777" w:rsidR="004E369B" w:rsidRDefault="007A5678">
      <w:pPr>
        <w:spacing w:before="254"/>
        <w:ind w:left="463"/>
        <w:jc w:val="both"/>
        <w:rPr>
          <w:b/>
          <w:sz w:val="28"/>
        </w:rPr>
      </w:pPr>
      <w:r>
        <w:rPr>
          <w:b/>
          <w:color w:val="535353"/>
          <w:sz w:val="28"/>
        </w:rPr>
        <w:t>Technical</w:t>
      </w:r>
      <w:r>
        <w:rPr>
          <w:b/>
          <w:color w:val="535353"/>
          <w:spacing w:val="-9"/>
          <w:sz w:val="28"/>
        </w:rPr>
        <w:t xml:space="preserve"> </w:t>
      </w:r>
      <w:r>
        <w:rPr>
          <w:b/>
          <w:color w:val="535353"/>
          <w:spacing w:val="-2"/>
          <w:sz w:val="28"/>
        </w:rPr>
        <w:t>Skills</w:t>
      </w:r>
    </w:p>
    <w:p w14:paraId="0C02C7CB" w14:textId="77777777" w:rsidR="004E369B" w:rsidRDefault="007A5678">
      <w:pPr>
        <w:spacing w:before="240"/>
        <w:ind w:left="461" w:right="38"/>
        <w:jc w:val="both"/>
        <w:rPr>
          <w:sz w:val="20"/>
        </w:rPr>
      </w:pPr>
      <w:r>
        <w:rPr>
          <w:b/>
          <w:sz w:val="20"/>
        </w:rPr>
        <w:t>Languages &amp; Frameworks</w:t>
      </w:r>
      <w:r>
        <w:rPr>
          <w:sz w:val="20"/>
        </w:rPr>
        <w:t xml:space="preserve">: Java (8–17), Spring Boot, Spring MVC, Spring Security, </w:t>
      </w:r>
      <w:r>
        <w:rPr>
          <w:spacing w:val="-4"/>
          <w:sz w:val="20"/>
        </w:rPr>
        <w:t>JPA</w:t>
      </w:r>
    </w:p>
    <w:p w14:paraId="61B75F0E" w14:textId="77777777" w:rsidR="004E369B" w:rsidRDefault="007A5678">
      <w:pPr>
        <w:spacing w:before="1"/>
        <w:ind w:left="461" w:right="412"/>
        <w:rPr>
          <w:sz w:val="20"/>
        </w:rPr>
      </w:pPr>
      <w:r>
        <w:rPr>
          <w:b/>
          <w:sz w:val="20"/>
        </w:rPr>
        <w:t xml:space="preserve">Architecture &amp; </w:t>
      </w:r>
      <w:r>
        <w:rPr>
          <w:b/>
          <w:spacing w:val="-2"/>
          <w:sz w:val="20"/>
        </w:rPr>
        <w:t>Methodologies</w:t>
      </w:r>
      <w:r>
        <w:rPr>
          <w:spacing w:val="-2"/>
          <w:sz w:val="20"/>
        </w:rPr>
        <w:t xml:space="preserve">: </w:t>
      </w:r>
      <w:r>
        <w:rPr>
          <w:sz w:val="20"/>
        </w:rPr>
        <w:t>Microservices,</w:t>
      </w:r>
      <w:r>
        <w:rPr>
          <w:spacing w:val="-12"/>
          <w:sz w:val="20"/>
        </w:rPr>
        <w:t xml:space="preserve"> </w:t>
      </w:r>
      <w:r>
        <w:rPr>
          <w:sz w:val="20"/>
        </w:rPr>
        <w:t>Distributed Systems, Agile/ Scrum,</w:t>
      </w:r>
    </w:p>
    <w:p w14:paraId="52C691A6" w14:textId="77777777" w:rsidR="004E369B" w:rsidRDefault="007A5678">
      <w:pPr>
        <w:spacing w:before="100"/>
        <w:ind w:left="1316"/>
        <w:rPr>
          <w:b/>
          <w:i/>
          <w:sz w:val="18"/>
        </w:rPr>
      </w:pPr>
      <w:r>
        <w:br w:type="column"/>
      </w:r>
      <w:r>
        <w:rPr>
          <w:b/>
          <w:i/>
          <w:spacing w:val="-2"/>
          <w:sz w:val="18"/>
        </w:rPr>
        <w:t>2012-</w:t>
      </w:r>
      <w:r>
        <w:rPr>
          <w:b/>
          <w:i/>
          <w:spacing w:val="-4"/>
          <w:sz w:val="18"/>
        </w:rPr>
        <w:t>2021</w:t>
      </w:r>
    </w:p>
    <w:p w14:paraId="26CE66EC" w14:textId="77777777" w:rsidR="004E369B" w:rsidRDefault="004E369B">
      <w:pPr>
        <w:pStyle w:val="BodyText"/>
        <w:rPr>
          <w:b/>
          <w:i/>
          <w:sz w:val="18"/>
        </w:rPr>
      </w:pPr>
    </w:p>
    <w:p w14:paraId="574F2880" w14:textId="77777777" w:rsidR="004E369B" w:rsidRDefault="004E369B">
      <w:pPr>
        <w:pStyle w:val="BodyText"/>
        <w:rPr>
          <w:b/>
          <w:i/>
          <w:sz w:val="18"/>
        </w:rPr>
      </w:pPr>
    </w:p>
    <w:p w14:paraId="12D19C41" w14:textId="77777777" w:rsidR="004E369B" w:rsidRDefault="004E369B">
      <w:pPr>
        <w:pStyle w:val="BodyText"/>
        <w:rPr>
          <w:b/>
          <w:i/>
          <w:sz w:val="18"/>
        </w:rPr>
      </w:pPr>
    </w:p>
    <w:p w14:paraId="0E6436B8" w14:textId="77777777" w:rsidR="004E369B" w:rsidRDefault="004E369B">
      <w:pPr>
        <w:pStyle w:val="BodyText"/>
        <w:rPr>
          <w:b/>
          <w:i/>
          <w:sz w:val="18"/>
        </w:rPr>
      </w:pPr>
    </w:p>
    <w:p w14:paraId="3593E0CC" w14:textId="77777777" w:rsidR="004E369B" w:rsidRDefault="004E369B">
      <w:pPr>
        <w:pStyle w:val="BodyText"/>
        <w:rPr>
          <w:b/>
          <w:i/>
          <w:sz w:val="18"/>
        </w:rPr>
      </w:pPr>
    </w:p>
    <w:p w14:paraId="0523D58B" w14:textId="77777777" w:rsidR="004E369B" w:rsidRDefault="004E369B">
      <w:pPr>
        <w:pStyle w:val="BodyText"/>
        <w:rPr>
          <w:b/>
          <w:i/>
          <w:sz w:val="18"/>
        </w:rPr>
      </w:pPr>
    </w:p>
    <w:p w14:paraId="4AC3EA65" w14:textId="77777777" w:rsidR="004E369B" w:rsidRDefault="004E369B">
      <w:pPr>
        <w:pStyle w:val="BodyText"/>
        <w:rPr>
          <w:b/>
          <w:i/>
          <w:sz w:val="18"/>
        </w:rPr>
      </w:pPr>
    </w:p>
    <w:p w14:paraId="590407AC" w14:textId="77777777" w:rsidR="004E369B" w:rsidRDefault="004E369B">
      <w:pPr>
        <w:pStyle w:val="BodyText"/>
        <w:spacing w:before="137"/>
        <w:rPr>
          <w:b/>
          <w:i/>
          <w:sz w:val="18"/>
        </w:rPr>
      </w:pPr>
    </w:p>
    <w:p w14:paraId="0AA7294E" w14:textId="77777777" w:rsidR="004E369B" w:rsidRDefault="007A5678">
      <w:pPr>
        <w:pStyle w:val="Heading1"/>
        <w:ind w:left="461"/>
      </w:pPr>
      <w:r>
        <w:rPr>
          <w:color w:val="535353"/>
        </w:rPr>
        <w:t>Work</w:t>
      </w:r>
      <w:r>
        <w:rPr>
          <w:color w:val="535353"/>
          <w:spacing w:val="-5"/>
        </w:rPr>
        <w:t xml:space="preserve"> </w:t>
      </w:r>
      <w:r>
        <w:rPr>
          <w:color w:val="535353"/>
          <w:spacing w:val="-2"/>
        </w:rPr>
        <w:t>Experience</w:t>
      </w:r>
    </w:p>
    <w:p w14:paraId="49E84451" w14:textId="77777777" w:rsidR="004E369B" w:rsidRDefault="007A5678">
      <w:pPr>
        <w:rPr>
          <w:b/>
          <w:sz w:val="18"/>
        </w:rPr>
      </w:pPr>
      <w:r>
        <w:br w:type="column"/>
      </w:r>
    </w:p>
    <w:p w14:paraId="6E91ACFE" w14:textId="77777777" w:rsidR="004E369B" w:rsidRDefault="004E369B">
      <w:pPr>
        <w:pStyle w:val="BodyText"/>
        <w:rPr>
          <w:b/>
          <w:sz w:val="18"/>
        </w:rPr>
      </w:pPr>
    </w:p>
    <w:p w14:paraId="65A676BF" w14:textId="77777777" w:rsidR="004E369B" w:rsidRDefault="004E369B">
      <w:pPr>
        <w:pStyle w:val="BodyText"/>
        <w:spacing w:before="133"/>
        <w:rPr>
          <w:b/>
          <w:sz w:val="18"/>
        </w:rPr>
      </w:pPr>
    </w:p>
    <w:p w14:paraId="3E265B92" w14:textId="77777777" w:rsidR="004E369B" w:rsidRDefault="007A5678">
      <w:pPr>
        <w:ind w:left="461"/>
        <w:rPr>
          <w:b/>
          <w:i/>
          <w:sz w:val="18"/>
        </w:rPr>
      </w:pPr>
      <w:r>
        <w:rPr>
          <w:b/>
          <w:i/>
          <w:sz w:val="18"/>
        </w:rPr>
        <w:t>Since</w:t>
      </w:r>
      <w:r>
        <w:rPr>
          <w:b/>
          <w:i/>
          <w:spacing w:val="-4"/>
          <w:sz w:val="18"/>
        </w:rPr>
        <w:t xml:space="preserve"> 2021</w:t>
      </w:r>
    </w:p>
    <w:p w14:paraId="6093D63D" w14:textId="77777777" w:rsidR="004E369B" w:rsidRDefault="004E369B">
      <w:pPr>
        <w:rPr>
          <w:b/>
          <w:i/>
          <w:sz w:val="18"/>
        </w:rPr>
        <w:sectPr w:rsidR="004E369B">
          <w:type w:val="continuous"/>
          <w:pgSz w:w="11910" w:h="16840"/>
          <w:pgMar w:top="280" w:right="283" w:bottom="280" w:left="283" w:header="720" w:footer="720" w:gutter="0"/>
          <w:cols w:num="3" w:space="720" w:equalWidth="0">
            <w:col w:w="3132" w:space="370"/>
            <w:col w:w="2729" w:space="1677"/>
            <w:col w:w="3436"/>
          </w:cols>
        </w:sectPr>
      </w:pPr>
    </w:p>
    <w:p w14:paraId="228ED913" w14:textId="77777777" w:rsidR="004E369B" w:rsidRDefault="007A5678">
      <w:pPr>
        <w:spacing w:before="1"/>
        <w:ind w:left="461"/>
        <w:rPr>
          <w:sz w:val="20"/>
        </w:rPr>
      </w:pPr>
      <w:r>
        <w:rPr>
          <w:sz w:val="20"/>
        </w:rPr>
        <w:t xml:space="preserve">Orchestrator Design Pattern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Messaging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Kafka,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JMS, Oracle Coherence, Oracle 11g </w:t>
      </w:r>
      <w:r>
        <w:rPr>
          <w:b/>
          <w:sz w:val="20"/>
        </w:rPr>
        <w:t>DevOps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80"/>
          <w:sz w:val="20"/>
        </w:rPr>
        <w:t xml:space="preserve"> </w:t>
      </w:r>
      <w:r>
        <w:rPr>
          <w:sz w:val="20"/>
        </w:rPr>
        <w:t>Docker, Jenkins,</w:t>
      </w:r>
      <w:r>
        <w:rPr>
          <w:spacing w:val="80"/>
          <w:sz w:val="20"/>
        </w:rPr>
        <w:t xml:space="preserve"> </w:t>
      </w:r>
      <w:r>
        <w:rPr>
          <w:sz w:val="20"/>
        </w:rPr>
        <w:t>Gradle,</w:t>
      </w:r>
      <w:r>
        <w:rPr>
          <w:spacing w:val="80"/>
          <w:sz w:val="20"/>
        </w:rPr>
        <w:t xml:space="preserve"> </w:t>
      </w:r>
      <w:r>
        <w:rPr>
          <w:sz w:val="20"/>
        </w:rPr>
        <w:t>Maven,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Git, TFS, IntelliJ, Eclipse, JIRA </w:t>
      </w:r>
      <w:r>
        <w:rPr>
          <w:b/>
          <w:sz w:val="20"/>
        </w:rPr>
        <w:t>Testing &amp; QA</w:t>
      </w:r>
      <w:r>
        <w:rPr>
          <w:sz w:val="20"/>
        </w:rPr>
        <w:t xml:space="preserve">: JUnit, Mockito </w:t>
      </w:r>
      <w:r>
        <w:rPr>
          <w:b/>
          <w:sz w:val="20"/>
        </w:rPr>
        <w:t>Other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Multithreading, Concurrency, REST APIs, XML, </w:t>
      </w:r>
      <w:proofErr w:type="spellStart"/>
      <w:r>
        <w:rPr>
          <w:spacing w:val="-2"/>
          <w:sz w:val="20"/>
        </w:rPr>
        <w:t>RegEx</w:t>
      </w:r>
      <w:proofErr w:type="spellEnd"/>
    </w:p>
    <w:p w14:paraId="5D2A6B7E" w14:textId="77777777" w:rsidR="004E369B" w:rsidRDefault="007A5678">
      <w:pPr>
        <w:pStyle w:val="Heading2"/>
      </w:pPr>
      <w:r>
        <w:rPr>
          <w:b w:val="0"/>
        </w:rPr>
        <w:br w:type="column"/>
      </w:r>
      <w:r>
        <w:rPr>
          <w:color w:val="808080"/>
          <w:spacing w:val="-22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Since</w:t>
      </w:r>
      <w:r>
        <w:rPr>
          <w:color w:val="808080"/>
          <w:spacing w:val="-7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Nov</w:t>
      </w:r>
      <w:r>
        <w:rPr>
          <w:color w:val="808080"/>
          <w:spacing w:val="-3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2021</w:t>
      </w:r>
      <w:r>
        <w:rPr>
          <w:color w:val="808080"/>
          <w:spacing w:val="-5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Senior</w:t>
      </w:r>
      <w:r>
        <w:rPr>
          <w:color w:val="535353"/>
          <w:spacing w:val="-3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Software</w:t>
      </w:r>
      <w:r>
        <w:rPr>
          <w:color w:val="535353"/>
          <w:spacing w:val="-4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Engineer</w:t>
      </w:r>
      <w:r>
        <w:rPr>
          <w:color w:val="535353"/>
          <w:spacing w:val="-3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IRIS</w:t>
      </w:r>
      <w:r>
        <w:rPr>
          <w:color w:val="1F4E79"/>
          <w:spacing w:val="-5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Software</w:t>
      </w:r>
      <w:r>
        <w:rPr>
          <w:color w:val="1F4E79"/>
          <w:spacing w:val="-3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Bangalore,</w:t>
      </w:r>
      <w:r>
        <w:rPr>
          <w:color w:val="1F4E79"/>
          <w:spacing w:val="-4"/>
          <w:shd w:val="clear" w:color="auto" w:fill="F1F1F1"/>
        </w:rPr>
        <w:t xml:space="preserve"> </w:t>
      </w:r>
      <w:r>
        <w:rPr>
          <w:color w:val="1F4E79"/>
          <w:spacing w:val="-2"/>
          <w:shd w:val="clear" w:color="auto" w:fill="F1F1F1"/>
        </w:rPr>
        <w:t>India</w:t>
      </w:r>
      <w:r>
        <w:rPr>
          <w:color w:val="1F4E79"/>
          <w:spacing w:val="80"/>
          <w:shd w:val="clear" w:color="auto" w:fill="F1F1F1"/>
        </w:rPr>
        <w:t xml:space="preserve"> </w:t>
      </w:r>
    </w:p>
    <w:p w14:paraId="3F6AA674" w14:textId="77777777" w:rsidR="004E369B" w:rsidRDefault="007A5678">
      <w:pPr>
        <w:pStyle w:val="Heading4"/>
        <w:spacing w:before="1"/>
        <w:ind w:left="441"/>
      </w:pPr>
      <w:r>
        <w:rPr>
          <w:color w:val="364454"/>
        </w:rPr>
        <w:t>Client:</w:t>
      </w:r>
      <w:r>
        <w:rPr>
          <w:color w:val="364454"/>
          <w:spacing w:val="-8"/>
        </w:rPr>
        <w:t xml:space="preserve"> </w:t>
      </w:r>
      <w:r>
        <w:rPr>
          <w:color w:val="364454"/>
        </w:rPr>
        <w:t>Citi</w:t>
      </w:r>
      <w:r>
        <w:rPr>
          <w:color w:val="364454"/>
          <w:spacing w:val="-6"/>
        </w:rPr>
        <w:t xml:space="preserve"> </w:t>
      </w:r>
      <w:r>
        <w:rPr>
          <w:color w:val="364454"/>
          <w:spacing w:val="-4"/>
        </w:rPr>
        <w:t>Bank</w:t>
      </w:r>
    </w:p>
    <w:p w14:paraId="79807645" w14:textId="77777777" w:rsidR="004E369B" w:rsidRDefault="007A5678">
      <w:pPr>
        <w:spacing w:before="1" w:line="234" w:lineRule="exact"/>
        <w:ind w:left="441"/>
        <w:rPr>
          <w:b/>
          <w:i/>
          <w:sz w:val="20"/>
        </w:rPr>
      </w:pPr>
      <w:r>
        <w:rPr>
          <w:b/>
          <w:i/>
          <w:color w:val="364454"/>
          <w:sz w:val="20"/>
        </w:rPr>
        <w:t>Project:</w:t>
      </w:r>
      <w:r>
        <w:rPr>
          <w:b/>
          <w:i/>
          <w:color w:val="364454"/>
          <w:spacing w:val="-12"/>
          <w:sz w:val="20"/>
        </w:rPr>
        <w:t xml:space="preserve"> </w:t>
      </w:r>
      <w:r>
        <w:rPr>
          <w:b/>
          <w:i/>
          <w:color w:val="364454"/>
          <w:sz w:val="20"/>
          <w:highlight w:val="lightGray"/>
        </w:rPr>
        <w:t>Strategic</w:t>
      </w:r>
      <w:r>
        <w:rPr>
          <w:b/>
          <w:i/>
          <w:color w:val="364454"/>
          <w:spacing w:val="-11"/>
          <w:sz w:val="20"/>
          <w:highlight w:val="lightGray"/>
        </w:rPr>
        <w:t xml:space="preserve"> </w:t>
      </w:r>
      <w:r>
        <w:rPr>
          <w:b/>
          <w:i/>
          <w:color w:val="364454"/>
          <w:sz w:val="20"/>
          <w:highlight w:val="lightGray"/>
        </w:rPr>
        <w:t>Financial</w:t>
      </w:r>
      <w:r>
        <w:rPr>
          <w:b/>
          <w:i/>
          <w:color w:val="364454"/>
          <w:spacing w:val="-9"/>
          <w:sz w:val="20"/>
          <w:highlight w:val="lightGray"/>
        </w:rPr>
        <w:t xml:space="preserve"> </w:t>
      </w:r>
      <w:r>
        <w:rPr>
          <w:b/>
          <w:i/>
          <w:color w:val="364454"/>
          <w:sz w:val="20"/>
          <w:highlight w:val="lightGray"/>
        </w:rPr>
        <w:t>Resource</w:t>
      </w:r>
      <w:r>
        <w:rPr>
          <w:b/>
          <w:i/>
          <w:color w:val="364454"/>
          <w:spacing w:val="-11"/>
          <w:sz w:val="20"/>
          <w:highlight w:val="lightGray"/>
        </w:rPr>
        <w:t xml:space="preserve"> </w:t>
      </w:r>
      <w:r>
        <w:rPr>
          <w:b/>
          <w:i/>
          <w:color w:val="364454"/>
          <w:sz w:val="20"/>
          <w:highlight w:val="lightGray"/>
        </w:rPr>
        <w:t>Management</w:t>
      </w:r>
      <w:r>
        <w:rPr>
          <w:b/>
          <w:i/>
          <w:color w:val="364454"/>
          <w:spacing w:val="-10"/>
          <w:sz w:val="20"/>
          <w:highlight w:val="lightGray"/>
        </w:rPr>
        <w:t xml:space="preserve"> </w:t>
      </w:r>
      <w:r>
        <w:rPr>
          <w:b/>
          <w:i/>
          <w:color w:val="364454"/>
          <w:spacing w:val="-2"/>
          <w:sz w:val="20"/>
          <w:highlight w:val="lightGray"/>
        </w:rPr>
        <w:t>(SFRM)</w:t>
      </w:r>
    </w:p>
    <w:p w14:paraId="504635DE" w14:textId="77777777" w:rsidR="004E369B" w:rsidRDefault="007A5678">
      <w:pPr>
        <w:pStyle w:val="BodyText"/>
        <w:ind w:left="441" w:right="33"/>
      </w:pPr>
      <w:r>
        <w:t>Microservices-based</w:t>
      </w:r>
      <w:r>
        <w:rPr>
          <w:spacing w:val="-12"/>
        </w:rPr>
        <w:t xml:space="preserve"> </w:t>
      </w:r>
      <w:r>
        <w:t>forecasting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Citi</w:t>
      </w:r>
      <w:r>
        <w:rPr>
          <w:spacing w:val="-11"/>
        </w:rPr>
        <w:t xml:space="preserve"> </w:t>
      </w:r>
      <w:r>
        <w:t>Bank,</w:t>
      </w:r>
      <w:r>
        <w:rPr>
          <w:spacing w:val="-11"/>
        </w:rPr>
        <w:t xml:space="preserve"> </w:t>
      </w:r>
      <w:r>
        <w:t>enabling</w:t>
      </w:r>
      <w:r>
        <w:rPr>
          <w:spacing w:val="-11"/>
        </w:rPr>
        <w:t xml:space="preserve"> </w:t>
      </w:r>
      <w:r>
        <w:t>revenue</w:t>
      </w:r>
      <w:r>
        <w:rPr>
          <w:spacing w:val="-11"/>
        </w:rPr>
        <w:t xml:space="preserve"> </w:t>
      </w:r>
      <w:r>
        <w:t>projections</w:t>
      </w:r>
      <w:r>
        <w:rPr>
          <w:spacing w:val="-11"/>
        </w:rPr>
        <w:t xml:space="preserve"> </w:t>
      </w:r>
      <w:r>
        <w:t>across cards, retail, and banking. Built using orchestrator design pattern.</w:t>
      </w:r>
    </w:p>
    <w:p w14:paraId="308D68C8" w14:textId="77777777" w:rsidR="004E369B" w:rsidRDefault="007A5678">
      <w:pPr>
        <w:pStyle w:val="Heading3"/>
        <w:spacing w:line="234" w:lineRule="exact"/>
      </w:pPr>
      <w:r>
        <w:t>Key</w:t>
      </w:r>
      <w:r>
        <w:rPr>
          <w:spacing w:val="-9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Areas:</w:t>
      </w:r>
    </w:p>
    <w:p w14:paraId="3BF9800C" w14:textId="77777777" w:rsidR="004E369B" w:rsidRDefault="007A5678">
      <w:pPr>
        <w:pStyle w:val="BodyText"/>
        <w:ind w:left="801"/>
      </w:pPr>
      <w:r>
        <w:t>Led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design,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features with full</w:t>
      </w:r>
      <w:r>
        <w:rPr>
          <w:spacing w:val="-2"/>
        </w:rPr>
        <w:t xml:space="preserve"> </w:t>
      </w:r>
      <w:r>
        <w:t>own</w:t>
      </w:r>
      <w:r>
        <w:t>ership</w:t>
      </w:r>
      <w:r>
        <w:rPr>
          <w:spacing w:val="-1"/>
        </w:rPr>
        <w:t xml:space="preserve"> </w:t>
      </w:r>
      <w:r>
        <w:t>from estimation to deployment.</w:t>
      </w:r>
    </w:p>
    <w:p w14:paraId="6DB21975" w14:textId="77777777" w:rsidR="004E369B" w:rsidRDefault="007A5678">
      <w:pPr>
        <w:pStyle w:val="BodyText"/>
        <w:ind w:left="801"/>
      </w:pPr>
      <w:r>
        <w:t>Directed</w:t>
      </w:r>
      <w:r>
        <w:rPr>
          <w:spacing w:val="40"/>
        </w:rPr>
        <w:t xml:space="preserve"> </w:t>
      </w:r>
      <w:r>
        <w:t>release</w:t>
      </w:r>
      <w:r>
        <w:rPr>
          <w:spacing w:val="40"/>
        </w:rPr>
        <w:t xml:space="preserve"> </w:t>
      </w:r>
      <w:r>
        <w:t>planning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sprint</w:t>
      </w:r>
      <w:r>
        <w:rPr>
          <w:spacing w:val="40"/>
        </w:rPr>
        <w:t xml:space="preserve"> </w:t>
      </w:r>
      <w:r>
        <w:t>execution,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timely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Agile </w:t>
      </w:r>
      <w:r>
        <w:rPr>
          <w:spacing w:val="-2"/>
        </w:rPr>
        <w:t>environment.</w:t>
      </w:r>
    </w:p>
    <w:p w14:paraId="64879A2F" w14:textId="77777777" w:rsidR="004E369B" w:rsidRDefault="007A5678">
      <w:pPr>
        <w:pStyle w:val="BodyText"/>
        <w:ind w:left="801" w:right="839"/>
      </w:pPr>
      <w:r>
        <w:t>Provided</w:t>
      </w:r>
      <w:r>
        <w:rPr>
          <w:spacing w:val="-5"/>
        </w:rPr>
        <w:t xml:space="preserve"> </w:t>
      </w:r>
      <w:r>
        <w:t>peer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mentorship. Facilitated client engagement throughout development lifecycle.</w:t>
      </w:r>
    </w:p>
    <w:p w14:paraId="4132E081" w14:textId="77777777" w:rsidR="004E369B" w:rsidRDefault="007A5678">
      <w:pPr>
        <w:pStyle w:val="BodyText"/>
        <w:spacing w:before="1"/>
        <w:ind w:left="801"/>
      </w:pPr>
      <w:r>
        <w:t>Environment: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17,</w:t>
      </w:r>
      <w:r>
        <w:rPr>
          <w:spacing w:val="-8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Microservices,</w:t>
      </w:r>
      <w:r>
        <w:rPr>
          <w:spacing w:val="-9"/>
        </w:rPr>
        <w:t xml:space="preserve"> </w:t>
      </w:r>
      <w:r>
        <w:t>Kafka,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5"/>
        </w:rPr>
        <w:t>11g</w:t>
      </w:r>
    </w:p>
    <w:p w14:paraId="57DB9020" w14:textId="77777777" w:rsidR="004E369B" w:rsidRDefault="004E369B">
      <w:pPr>
        <w:pStyle w:val="BodyText"/>
        <w:sectPr w:rsidR="004E369B">
          <w:type w:val="continuous"/>
          <w:pgSz w:w="11910" w:h="16840"/>
          <w:pgMar w:top="280" w:right="283" w:bottom="280" w:left="283" w:header="720" w:footer="720" w:gutter="0"/>
          <w:cols w:num="2" w:space="720" w:equalWidth="0">
            <w:col w:w="3091" w:space="40"/>
            <w:col w:w="8213"/>
          </w:cols>
        </w:sectPr>
      </w:pPr>
    </w:p>
    <w:p w14:paraId="1D34FE9C" w14:textId="77777777" w:rsidR="004E369B" w:rsidRDefault="004E369B">
      <w:pPr>
        <w:pStyle w:val="BodyText"/>
      </w:pPr>
    </w:p>
    <w:p w14:paraId="15185821" w14:textId="77777777" w:rsidR="004E369B" w:rsidRDefault="004E369B">
      <w:pPr>
        <w:pStyle w:val="BodyText"/>
        <w:spacing w:before="114"/>
      </w:pPr>
    </w:p>
    <w:p w14:paraId="61F998F7" w14:textId="77777777" w:rsidR="004E369B" w:rsidRDefault="004E369B">
      <w:pPr>
        <w:pStyle w:val="BodyText"/>
        <w:sectPr w:rsidR="004E369B">
          <w:pgSz w:w="11910" w:h="16840"/>
          <w:pgMar w:top="0" w:right="283" w:bottom="280" w:left="283" w:header="720" w:footer="720" w:gutter="0"/>
          <w:cols w:space="720"/>
        </w:sectPr>
      </w:pPr>
    </w:p>
    <w:p w14:paraId="3F6E37AA" w14:textId="77777777" w:rsidR="004E369B" w:rsidRDefault="007A5678">
      <w:pPr>
        <w:pStyle w:val="Heading1"/>
        <w:spacing w:before="181"/>
        <w:ind w:left="465"/>
      </w:pPr>
      <w:r>
        <w:rPr>
          <w:color w:val="535353"/>
          <w:spacing w:val="-2"/>
        </w:rPr>
        <w:t>Awards</w:t>
      </w:r>
    </w:p>
    <w:p w14:paraId="025A38DF" w14:textId="77777777" w:rsidR="004E369B" w:rsidRDefault="007A5678">
      <w:pPr>
        <w:tabs>
          <w:tab w:val="left" w:pos="2044"/>
        </w:tabs>
        <w:spacing w:before="240"/>
        <w:ind w:left="537" w:right="38"/>
        <w:jc w:val="both"/>
        <w:rPr>
          <w:sz w:val="20"/>
        </w:rPr>
      </w:pPr>
      <w:r>
        <w:rPr>
          <w:b/>
          <w:color w:val="364454"/>
          <w:sz w:val="20"/>
        </w:rPr>
        <w:t xml:space="preserve">Hall of Fame Award – </w:t>
      </w:r>
      <w:r>
        <w:rPr>
          <w:color w:val="364454"/>
          <w:spacing w:val="-2"/>
          <w:sz w:val="20"/>
        </w:rPr>
        <w:t>Oracle</w:t>
      </w:r>
      <w:r>
        <w:rPr>
          <w:color w:val="364454"/>
          <w:sz w:val="20"/>
        </w:rPr>
        <w:tab/>
      </w:r>
      <w:r>
        <w:rPr>
          <w:color w:val="364454"/>
          <w:spacing w:val="-2"/>
          <w:sz w:val="20"/>
        </w:rPr>
        <w:t>Coherence Implementation</w:t>
      </w:r>
    </w:p>
    <w:p w14:paraId="5A447AC2" w14:textId="77777777" w:rsidR="004E369B" w:rsidRDefault="007A5678">
      <w:pPr>
        <w:ind w:left="537" w:right="38"/>
        <w:jc w:val="both"/>
        <w:rPr>
          <w:sz w:val="20"/>
        </w:rPr>
      </w:pPr>
      <w:r>
        <w:rPr>
          <w:b/>
          <w:color w:val="364454"/>
          <w:sz w:val="20"/>
        </w:rPr>
        <w:t xml:space="preserve">Employee of the Month </w:t>
      </w:r>
      <w:r>
        <w:rPr>
          <w:color w:val="364454"/>
          <w:sz w:val="20"/>
        </w:rPr>
        <w:t>(Multiple Occasions) – Thomson</w:t>
      </w:r>
      <w:r>
        <w:rPr>
          <w:color w:val="364454"/>
          <w:spacing w:val="-1"/>
          <w:sz w:val="20"/>
        </w:rPr>
        <w:t xml:space="preserve"> </w:t>
      </w:r>
      <w:r>
        <w:rPr>
          <w:color w:val="364454"/>
          <w:sz w:val="20"/>
        </w:rPr>
        <w:t>Reuters</w:t>
      </w:r>
    </w:p>
    <w:p w14:paraId="102643B7" w14:textId="77777777" w:rsidR="004E369B" w:rsidRDefault="007A5678">
      <w:pPr>
        <w:spacing w:before="197"/>
        <w:ind w:left="537" w:right="38"/>
        <w:jc w:val="both"/>
        <w:rPr>
          <w:sz w:val="20"/>
        </w:rPr>
      </w:pPr>
      <w:r>
        <w:rPr>
          <w:b/>
          <w:color w:val="364454"/>
          <w:sz w:val="20"/>
        </w:rPr>
        <w:t xml:space="preserve">Bronze &amp; Silver Awards – </w:t>
      </w:r>
      <w:r>
        <w:rPr>
          <w:color w:val="364454"/>
          <w:sz w:val="20"/>
        </w:rPr>
        <w:t>New</w:t>
      </w:r>
      <w:r>
        <w:rPr>
          <w:color w:val="364454"/>
          <w:spacing w:val="-12"/>
          <w:sz w:val="20"/>
        </w:rPr>
        <w:t xml:space="preserve"> </w:t>
      </w:r>
      <w:r>
        <w:rPr>
          <w:color w:val="364454"/>
          <w:sz w:val="20"/>
        </w:rPr>
        <w:t>project</w:t>
      </w:r>
      <w:r>
        <w:rPr>
          <w:color w:val="364454"/>
          <w:spacing w:val="-11"/>
          <w:sz w:val="20"/>
        </w:rPr>
        <w:t xml:space="preserve"> </w:t>
      </w:r>
      <w:r>
        <w:rPr>
          <w:color w:val="364454"/>
          <w:sz w:val="20"/>
        </w:rPr>
        <w:t>contributions</w:t>
      </w:r>
      <w:r>
        <w:rPr>
          <w:color w:val="364454"/>
          <w:spacing w:val="-11"/>
          <w:sz w:val="20"/>
        </w:rPr>
        <w:t xml:space="preserve"> </w:t>
      </w:r>
      <w:r>
        <w:rPr>
          <w:color w:val="364454"/>
          <w:sz w:val="20"/>
        </w:rPr>
        <w:t>&amp; excellence in delivery</w:t>
      </w:r>
    </w:p>
    <w:p w14:paraId="270088CA" w14:textId="77777777" w:rsidR="004E369B" w:rsidRDefault="004E369B">
      <w:pPr>
        <w:pStyle w:val="BodyText"/>
      </w:pPr>
    </w:p>
    <w:p w14:paraId="5A8C87E5" w14:textId="77777777" w:rsidR="004E369B" w:rsidRDefault="004E369B">
      <w:pPr>
        <w:pStyle w:val="BodyText"/>
      </w:pPr>
    </w:p>
    <w:p w14:paraId="5C464637" w14:textId="77777777" w:rsidR="004E369B" w:rsidRDefault="004E369B">
      <w:pPr>
        <w:pStyle w:val="BodyText"/>
      </w:pPr>
    </w:p>
    <w:p w14:paraId="0F0086A6" w14:textId="77777777" w:rsidR="004E369B" w:rsidRDefault="004E369B">
      <w:pPr>
        <w:pStyle w:val="BodyText"/>
      </w:pPr>
    </w:p>
    <w:p w14:paraId="223A398A" w14:textId="77777777" w:rsidR="004E369B" w:rsidRDefault="004E369B">
      <w:pPr>
        <w:pStyle w:val="BodyText"/>
        <w:spacing w:before="59"/>
      </w:pPr>
    </w:p>
    <w:p w14:paraId="2EBE358E" w14:textId="77777777" w:rsidR="004E369B" w:rsidRDefault="007A5678">
      <w:pPr>
        <w:pStyle w:val="Heading1"/>
        <w:ind w:left="523"/>
      </w:pPr>
      <w:r>
        <w:rPr>
          <w:color w:val="535353"/>
          <w:spacing w:val="-2"/>
        </w:rPr>
        <w:t>Education</w:t>
      </w:r>
    </w:p>
    <w:p w14:paraId="52195AEE" w14:textId="77777777" w:rsidR="004E369B" w:rsidRDefault="007A5678">
      <w:pPr>
        <w:spacing w:before="240"/>
        <w:ind w:left="537" w:right="38"/>
        <w:jc w:val="both"/>
        <w:rPr>
          <w:sz w:val="20"/>
        </w:rPr>
      </w:pPr>
      <w:r>
        <w:rPr>
          <w:b/>
          <w:color w:val="364454"/>
          <w:sz w:val="20"/>
        </w:rPr>
        <w:t xml:space="preserve">Master of Computer Application (MCA) </w:t>
      </w:r>
      <w:r>
        <w:rPr>
          <w:color w:val="364454"/>
          <w:sz w:val="20"/>
        </w:rPr>
        <w:t xml:space="preserve">| GIET, </w:t>
      </w:r>
      <w:proofErr w:type="spellStart"/>
      <w:r>
        <w:rPr>
          <w:color w:val="364454"/>
          <w:sz w:val="20"/>
        </w:rPr>
        <w:t>Gunupur</w:t>
      </w:r>
      <w:proofErr w:type="spellEnd"/>
      <w:r>
        <w:rPr>
          <w:color w:val="364454"/>
          <w:sz w:val="20"/>
        </w:rPr>
        <w:t>, BPUT University, Odisha, India | 2010</w:t>
      </w:r>
    </w:p>
    <w:p w14:paraId="31C24E34" w14:textId="77777777" w:rsidR="004E369B" w:rsidRDefault="004E369B">
      <w:pPr>
        <w:pStyle w:val="BodyText"/>
      </w:pPr>
    </w:p>
    <w:p w14:paraId="063EF065" w14:textId="77777777" w:rsidR="004E369B" w:rsidRDefault="004E369B">
      <w:pPr>
        <w:pStyle w:val="BodyText"/>
      </w:pPr>
    </w:p>
    <w:p w14:paraId="3798FB74" w14:textId="77777777" w:rsidR="004E369B" w:rsidRDefault="004E369B">
      <w:pPr>
        <w:pStyle w:val="BodyText"/>
      </w:pPr>
    </w:p>
    <w:p w14:paraId="02F363CA" w14:textId="77777777" w:rsidR="004E369B" w:rsidRDefault="004E369B">
      <w:pPr>
        <w:pStyle w:val="BodyText"/>
        <w:spacing w:before="100"/>
      </w:pPr>
    </w:p>
    <w:p w14:paraId="4E47FD45" w14:textId="77777777" w:rsidR="004E369B" w:rsidRDefault="007A5678">
      <w:pPr>
        <w:pStyle w:val="Heading1"/>
        <w:spacing w:before="1"/>
      </w:pPr>
      <w:r>
        <w:rPr>
          <w:color w:val="535353"/>
        </w:rPr>
        <w:t>Soft</w:t>
      </w:r>
      <w:r>
        <w:rPr>
          <w:color w:val="535353"/>
          <w:spacing w:val="-6"/>
        </w:rPr>
        <w:t xml:space="preserve"> </w:t>
      </w:r>
      <w:r>
        <w:rPr>
          <w:color w:val="535353"/>
          <w:spacing w:val="-2"/>
        </w:rPr>
        <w:t>Skills</w:t>
      </w:r>
    </w:p>
    <w:p w14:paraId="3ACC2573" w14:textId="77777777" w:rsidR="004E369B" w:rsidRDefault="007A5678">
      <w:pPr>
        <w:spacing w:before="307" w:line="477" w:lineRule="auto"/>
        <w:ind w:left="739" w:right="630" w:hanging="5"/>
        <w:jc w:val="center"/>
        <w:rPr>
          <w:b/>
          <w:sz w:val="19"/>
        </w:rPr>
      </w:pPr>
      <w:r>
        <w:rPr>
          <w:b/>
          <w:color w:val="FFFFFF"/>
          <w:sz w:val="19"/>
        </w:rPr>
        <w:t>Change Catalyst Attention</w:t>
      </w:r>
      <w:r>
        <w:rPr>
          <w:b/>
          <w:color w:val="FFFFFF"/>
          <w:spacing w:val="-11"/>
          <w:sz w:val="19"/>
        </w:rPr>
        <w:t xml:space="preserve"> </w:t>
      </w:r>
      <w:r>
        <w:rPr>
          <w:b/>
          <w:color w:val="FFFFFF"/>
          <w:sz w:val="19"/>
        </w:rPr>
        <w:t>to</w:t>
      </w:r>
      <w:r>
        <w:rPr>
          <w:b/>
          <w:color w:val="FFFFFF"/>
          <w:spacing w:val="-10"/>
          <w:sz w:val="19"/>
        </w:rPr>
        <w:t xml:space="preserve"> </w:t>
      </w:r>
      <w:r>
        <w:rPr>
          <w:b/>
          <w:color w:val="FFFFFF"/>
          <w:sz w:val="19"/>
        </w:rPr>
        <w:t>Detail Thought Leader Critical Thinker</w:t>
      </w:r>
    </w:p>
    <w:p w14:paraId="44C56E0A" w14:textId="77777777" w:rsidR="004E369B" w:rsidRDefault="007A5678">
      <w:pPr>
        <w:pStyle w:val="Heading2"/>
        <w:spacing w:before="101"/>
        <w:ind w:left="463"/>
        <w:jc w:val="both"/>
      </w:pPr>
      <w:r>
        <w:rPr>
          <w:b w:val="0"/>
        </w:rPr>
        <w:br w:type="column"/>
      </w:r>
      <w:r>
        <w:rPr>
          <w:color w:val="808080"/>
          <w:spacing w:val="-22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Jan</w:t>
      </w:r>
      <w:r>
        <w:rPr>
          <w:color w:val="808080"/>
          <w:spacing w:val="-5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2012</w:t>
      </w:r>
      <w:r>
        <w:rPr>
          <w:color w:val="808080"/>
          <w:spacing w:val="-4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–</w:t>
      </w:r>
      <w:r>
        <w:rPr>
          <w:color w:val="808080"/>
          <w:spacing w:val="-4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Oct</w:t>
      </w:r>
      <w:r>
        <w:rPr>
          <w:color w:val="808080"/>
          <w:spacing w:val="-3"/>
          <w:shd w:val="clear" w:color="auto" w:fill="F1F1F1"/>
        </w:rPr>
        <w:t xml:space="preserve"> </w:t>
      </w:r>
      <w:r>
        <w:rPr>
          <w:color w:val="808080"/>
          <w:shd w:val="clear" w:color="auto" w:fill="F1F1F1"/>
        </w:rPr>
        <w:t>2021</w:t>
      </w:r>
      <w:r>
        <w:rPr>
          <w:color w:val="808080"/>
          <w:spacing w:val="-4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3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Senior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Developer</w:t>
      </w:r>
      <w:r>
        <w:rPr>
          <w:color w:val="535353"/>
          <w:spacing w:val="-3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Thomson</w:t>
      </w:r>
      <w:r>
        <w:rPr>
          <w:color w:val="1F4E79"/>
          <w:spacing w:val="-2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Reuters</w:t>
      </w:r>
      <w:r>
        <w:rPr>
          <w:color w:val="1F4E79"/>
          <w:spacing w:val="-4"/>
          <w:shd w:val="clear" w:color="auto" w:fill="F1F1F1"/>
        </w:rPr>
        <w:t xml:space="preserve"> </w:t>
      </w:r>
      <w:r>
        <w:rPr>
          <w:color w:val="535353"/>
          <w:shd w:val="clear" w:color="auto" w:fill="F1F1F1"/>
        </w:rPr>
        <w:t>|</w:t>
      </w:r>
      <w:r>
        <w:rPr>
          <w:color w:val="535353"/>
          <w:spacing w:val="-5"/>
          <w:shd w:val="clear" w:color="auto" w:fill="F1F1F1"/>
        </w:rPr>
        <w:t xml:space="preserve"> </w:t>
      </w:r>
      <w:r>
        <w:rPr>
          <w:color w:val="1F4E79"/>
          <w:shd w:val="clear" w:color="auto" w:fill="F1F1F1"/>
        </w:rPr>
        <w:t>Bangalore,</w:t>
      </w:r>
      <w:r>
        <w:rPr>
          <w:color w:val="1F4E79"/>
          <w:spacing w:val="-3"/>
          <w:shd w:val="clear" w:color="auto" w:fill="F1F1F1"/>
        </w:rPr>
        <w:t xml:space="preserve"> </w:t>
      </w:r>
      <w:r>
        <w:rPr>
          <w:color w:val="1F4E79"/>
          <w:spacing w:val="-2"/>
          <w:shd w:val="clear" w:color="auto" w:fill="F1F1F1"/>
        </w:rPr>
        <w:t>India</w:t>
      </w:r>
      <w:r>
        <w:rPr>
          <w:color w:val="1F4E79"/>
          <w:spacing w:val="40"/>
          <w:shd w:val="clear" w:color="auto" w:fill="F1F1F1"/>
        </w:rPr>
        <w:t xml:space="preserve"> </w:t>
      </w:r>
    </w:p>
    <w:p w14:paraId="651B577D" w14:textId="77777777" w:rsidR="004E369B" w:rsidRDefault="007A5678">
      <w:pPr>
        <w:pStyle w:val="Heading3"/>
        <w:ind w:left="492"/>
        <w:jc w:val="both"/>
      </w:pPr>
      <w:r>
        <w:t>Key</w:t>
      </w:r>
      <w:r>
        <w:rPr>
          <w:spacing w:val="-6"/>
        </w:rPr>
        <w:t xml:space="preserve"> </w:t>
      </w:r>
      <w:r>
        <w:rPr>
          <w:spacing w:val="-2"/>
        </w:rPr>
        <w:t>Projects:</w:t>
      </w:r>
    </w:p>
    <w:p w14:paraId="64F838CA" w14:textId="77777777" w:rsidR="004E369B" w:rsidRDefault="007A5678">
      <w:pPr>
        <w:pStyle w:val="Heading4"/>
        <w:spacing w:before="1"/>
      </w:pPr>
      <w:r>
        <w:rPr>
          <w:color w:val="364454"/>
          <w:highlight w:val="lightGray"/>
        </w:rPr>
        <w:t>Westlaw</w:t>
      </w:r>
      <w:r>
        <w:rPr>
          <w:color w:val="364454"/>
          <w:spacing w:val="-7"/>
          <w:highlight w:val="lightGray"/>
        </w:rPr>
        <w:t xml:space="preserve"> </w:t>
      </w:r>
      <w:r>
        <w:rPr>
          <w:color w:val="364454"/>
          <w:highlight w:val="lightGray"/>
        </w:rPr>
        <w:t>CANADA</w:t>
      </w:r>
      <w:r>
        <w:rPr>
          <w:color w:val="364454"/>
          <w:spacing w:val="-4"/>
          <w:highlight w:val="lightGray"/>
        </w:rPr>
        <w:t xml:space="preserve"> </w:t>
      </w:r>
      <w:r>
        <w:rPr>
          <w:color w:val="364454"/>
          <w:highlight w:val="lightGray"/>
        </w:rPr>
        <w:t>/</w:t>
      </w:r>
      <w:r>
        <w:rPr>
          <w:color w:val="364454"/>
          <w:spacing w:val="-4"/>
          <w:highlight w:val="lightGray"/>
        </w:rPr>
        <w:t xml:space="preserve"> </w:t>
      </w:r>
      <w:r>
        <w:rPr>
          <w:color w:val="364454"/>
          <w:highlight w:val="lightGray"/>
        </w:rPr>
        <w:t>UK</w:t>
      </w:r>
      <w:r>
        <w:rPr>
          <w:color w:val="364454"/>
          <w:spacing w:val="-5"/>
          <w:highlight w:val="lightGray"/>
        </w:rPr>
        <w:t xml:space="preserve"> </w:t>
      </w:r>
      <w:r>
        <w:rPr>
          <w:color w:val="364454"/>
          <w:highlight w:val="lightGray"/>
        </w:rPr>
        <w:t>/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highlight w:val="lightGray"/>
        </w:rPr>
        <w:t>US</w:t>
      </w:r>
      <w:r>
        <w:rPr>
          <w:color w:val="364454"/>
          <w:spacing w:val="-2"/>
          <w:highlight w:val="lightGray"/>
        </w:rPr>
        <w:t xml:space="preserve"> </w:t>
      </w:r>
      <w:r>
        <w:rPr>
          <w:color w:val="364454"/>
          <w:highlight w:val="lightGray"/>
        </w:rPr>
        <w:t>–</w:t>
      </w:r>
      <w:r>
        <w:rPr>
          <w:color w:val="364454"/>
          <w:spacing w:val="-5"/>
          <w:highlight w:val="lightGray"/>
        </w:rPr>
        <w:t xml:space="preserve"> </w:t>
      </w:r>
      <w:r>
        <w:rPr>
          <w:color w:val="364454"/>
          <w:highlight w:val="lightGray"/>
        </w:rPr>
        <w:t>Thomson</w:t>
      </w:r>
      <w:r>
        <w:rPr>
          <w:color w:val="364454"/>
          <w:spacing w:val="-3"/>
          <w:highlight w:val="lightGray"/>
        </w:rPr>
        <w:t xml:space="preserve"> </w:t>
      </w:r>
      <w:r>
        <w:rPr>
          <w:color w:val="364454"/>
          <w:spacing w:val="-2"/>
          <w:highlight w:val="lightGray"/>
        </w:rPr>
        <w:t>Reuters</w:t>
      </w:r>
    </w:p>
    <w:p w14:paraId="21A78A2E" w14:textId="77777777" w:rsidR="004E369B" w:rsidRDefault="007A5678">
      <w:pPr>
        <w:pStyle w:val="BodyText"/>
        <w:spacing w:before="1"/>
        <w:ind w:left="492" w:right="37"/>
        <w:jc w:val="both"/>
      </w:pPr>
      <w:r>
        <w:t>Delivered</w:t>
      </w:r>
      <w:r>
        <w:rPr>
          <w:spacing w:val="-12"/>
        </w:rPr>
        <w:t xml:space="preserve"> </w:t>
      </w:r>
      <w:r>
        <w:t>high-performance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legislative</w:t>
      </w:r>
      <w:r>
        <w:rPr>
          <w:spacing w:val="-11"/>
        </w:rPr>
        <w:t xml:space="preserve"> </w:t>
      </w:r>
      <w:r>
        <w:t>referencing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Canada,</w:t>
      </w:r>
      <w:r>
        <w:rPr>
          <w:spacing w:val="-11"/>
        </w:rPr>
        <w:t xml:space="preserve"> </w:t>
      </w:r>
      <w:r>
        <w:t>UK, and US jurisdictions using advanced NLP (</w:t>
      </w:r>
      <w:proofErr w:type="spellStart"/>
      <w:r>
        <w:t>StandFord</w:t>
      </w:r>
      <w:proofErr w:type="spellEnd"/>
      <w:r>
        <w:t xml:space="preserve"> Core NLP), </w:t>
      </w:r>
      <w:proofErr w:type="spellStart"/>
      <w:r>
        <w:t>RegEx</w:t>
      </w:r>
      <w:proofErr w:type="spellEnd"/>
      <w:r>
        <w:t xml:space="preserve"> &amp; entity-linking </w:t>
      </w:r>
      <w:r>
        <w:rPr>
          <w:spacing w:val="-2"/>
        </w:rPr>
        <w:t>logic.</w:t>
      </w:r>
    </w:p>
    <w:p w14:paraId="336CD6A9" w14:textId="77777777" w:rsidR="004E369B" w:rsidRDefault="007A5678">
      <w:pPr>
        <w:pStyle w:val="BodyText"/>
        <w:tabs>
          <w:tab w:val="left" w:pos="852"/>
        </w:tabs>
        <w:ind w:left="852" w:right="32" w:hanging="362"/>
        <w:jc w:val="both"/>
      </w:pPr>
      <w:r>
        <w:rPr>
          <w:noProof/>
        </w:rPr>
        <w:drawing>
          <wp:inline distT="0" distB="0" distL="0" distR="0" wp14:anchorId="776559BB" wp14:editId="06304A5B">
            <wp:extent cx="100964" cy="10096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Played a strategic role in redesigning Bermuda Engine</w:t>
      </w:r>
      <w:r>
        <w:t xml:space="preserve"> dependencies, enabling real- time linking for Acts, Caselaw, and Tribunal references.</w:t>
      </w:r>
    </w:p>
    <w:p w14:paraId="7173E3F6" w14:textId="77777777" w:rsidR="004E369B" w:rsidRDefault="007A5678">
      <w:pPr>
        <w:pStyle w:val="BodyText"/>
        <w:tabs>
          <w:tab w:val="left" w:pos="852"/>
        </w:tabs>
        <w:ind w:left="852" w:right="35" w:hanging="362"/>
        <w:jc w:val="both"/>
      </w:pPr>
      <w:r>
        <w:rPr>
          <w:noProof/>
        </w:rPr>
        <w:drawing>
          <wp:inline distT="0" distB="0" distL="0" distR="0" wp14:anchorId="05A13C6F" wp14:editId="15982AB8">
            <wp:extent cx="100964" cy="10096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Directed</w:t>
      </w:r>
      <w:r>
        <w:rPr>
          <w:spacing w:val="-6"/>
        </w:rPr>
        <w:t xml:space="preserve"> </w:t>
      </w:r>
      <w:r>
        <w:t>TFS-to-Git</w:t>
      </w:r>
      <w:r>
        <w:rPr>
          <w:spacing w:val="-6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modernization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led</w:t>
      </w:r>
      <w:r>
        <w:rPr>
          <w:spacing w:val="-6"/>
        </w:rPr>
        <w:t xml:space="preserve"> </w:t>
      </w:r>
      <w:r>
        <w:t>multi-country development coordination.</w:t>
      </w:r>
    </w:p>
    <w:p w14:paraId="05FD5B04" w14:textId="77777777" w:rsidR="004E369B" w:rsidRDefault="007A5678">
      <w:pPr>
        <w:pStyle w:val="BodyText"/>
        <w:tabs>
          <w:tab w:val="left" w:pos="852"/>
        </w:tabs>
        <w:spacing w:before="1"/>
        <w:ind w:left="490"/>
      </w:pPr>
      <w:r>
        <w:rPr>
          <w:noProof/>
        </w:rPr>
        <w:drawing>
          <wp:inline distT="0" distB="0" distL="0" distR="0" wp14:anchorId="09AB97C2" wp14:editId="16E9A8D3">
            <wp:extent cx="100964" cy="100328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Environment</w:t>
      </w:r>
      <w:r>
        <w:t>:</w:t>
      </w:r>
      <w:r>
        <w:rPr>
          <w:spacing w:val="-7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NLP,</w:t>
      </w:r>
      <w:r>
        <w:rPr>
          <w:spacing w:val="-8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Gradle,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11g,</w:t>
      </w:r>
      <w:r>
        <w:rPr>
          <w:spacing w:val="-5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Linux,</w:t>
      </w:r>
      <w:r>
        <w:rPr>
          <w:spacing w:val="-6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rPr>
          <w:spacing w:val="-5"/>
        </w:rPr>
        <w:t>MVC</w:t>
      </w:r>
    </w:p>
    <w:p w14:paraId="63996BA9" w14:textId="77777777" w:rsidR="004E369B" w:rsidRDefault="007A5678">
      <w:pPr>
        <w:pStyle w:val="Heading4"/>
        <w:spacing w:before="233"/>
      </w:pPr>
      <w:r>
        <w:rPr>
          <w:color w:val="364454"/>
          <w:highlight w:val="lightGray"/>
        </w:rPr>
        <w:t>Oracle</w:t>
      </w:r>
      <w:r>
        <w:rPr>
          <w:color w:val="364454"/>
          <w:spacing w:val="-9"/>
          <w:highlight w:val="lightGray"/>
        </w:rPr>
        <w:t xml:space="preserve"> </w:t>
      </w:r>
      <w:r>
        <w:rPr>
          <w:color w:val="364454"/>
          <w:highlight w:val="lightGray"/>
        </w:rPr>
        <w:t>Coherence</w:t>
      </w:r>
      <w:r>
        <w:rPr>
          <w:color w:val="364454"/>
          <w:spacing w:val="-8"/>
          <w:highlight w:val="lightGray"/>
        </w:rPr>
        <w:t xml:space="preserve"> </w:t>
      </w:r>
      <w:r>
        <w:rPr>
          <w:color w:val="364454"/>
          <w:highlight w:val="lightGray"/>
        </w:rPr>
        <w:t>Cache</w:t>
      </w:r>
      <w:r>
        <w:rPr>
          <w:color w:val="364454"/>
          <w:spacing w:val="-7"/>
          <w:highlight w:val="lightGray"/>
        </w:rPr>
        <w:t xml:space="preserve"> </w:t>
      </w:r>
      <w:r>
        <w:rPr>
          <w:color w:val="364454"/>
          <w:highlight w:val="lightGray"/>
        </w:rPr>
        <w:t>–</w:t>
      </w:r>
      <w:r>
        <w:rPr>
          <w:color w:val="364454"/>
          <w:spacing w:val="-7"/>
          <w:highlight w:val="lightGray"/>
        </w:rPr>
        <w:t xml:space="preserve"> </w:t>
      </w:r>
      <w:r>
        <w:rPr>
          <w:color w:val="364454"/>
          <w:highlight w:val="lightGray"/>
        </w:rPr>
        <w:t>Bermuda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spacing w:val="-2"/>
          <w:highlight w:val="lightGray"/>
        </w:rPr>
        <w:t>Platform</w:t>
      </w:r>
    </w:p>
    <w:p w14:paraId="0FC42FFA" w14:textId="77777777" w:rsidR="004E369B" w:rsidRDefault="007A5678">
      <w:pPr>
        <w:pStyle w:val="BodyText"/>
        <w:spacing w:before="1"/>
        <w:ind w:left="492"/>
      </w:pPr>
      <w:r>
        <w:t>In-memory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grid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host</w:t>
      </w:r>
      <w:r>
        <w:rPr>
          <w:spacing w:val="-10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publishing</w:t>
      </w:r>
      <w:r>
        <w:rPr>
          <w:spacing w:val="-10"/>
        </w:rPr>
        <w:t xml:space="preserve"> </w:t>
      </w:r>
      <w:r>
        <w:t>metadata</w:t>
      </w:r>
      <w:r>
        <w:rPr>
          <w:spacing w:val="-9"/>
        </w:rPr>
        <w:t xml:space="preserve"> </w:t>
      </w:r>
      <w:r>
        <w:t>(LPA,</w:t>
      </w:r>
      <w:r>
        <w:rPr>
          <w:spacing w:val="-10"/>
        </w:rPr>
        <w:t xml:space="preserve"> </w:t>
      </w:r>
      <w:r>
        <w:t>Topic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Key),</w:t>
      </w:r>
      <w:r>
        <w:rPr>
          <w:spacing w:val="-10"/>
        </w:rPr>
        <w:t xml:space="preserve"> </w:t>
      </w:r>
      <w:r>
        <w:t>designed for high scalability and fault tolerance using multicast communication.</w:t>
      </w:r>
    </w:p>
    <w:p w14:paraId="74714DC7" w14:textId="77777777" w:rsidR="004E369B" w:rsidRDefault="007A5678">
      <w:pPr>
        <w:pStyle w:val="BodyText"/>
        <w:tabs>
          <w:tab w:val="left" w:pos="852"/>
        </w:tabs>
        <w:ind w:left="852" w:right="44" w:hanging="362"/>
      </w:pPr>
      <w:r>
        <w:rPr>
          <w:noProof/>
        </w:rPr>
        <w:drawing>
          <wp:inline distT="0" distB="0" distL="0" distR="0" wp14:anchorId="1CFE54BC" wp14:editId="64057EF8">
            <wp:extent cx="100964" cy="10032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Implemented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Coh</w:t>
      </w:r>
      <w:r>
        <w:t>erence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caching with</w:t>
      </w:r>
      <w:r>
        <w:rPr>
          <w:spacing w:val="-5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 node</w:t>
      </w:r>
      <w:r>
        <w:rPr>
          <w:spacing w:val="-1"/>
        </w:rPr>
        <w:t xml:space="preserve"> </w:t>
      </w:r>
      <w:r>
        <w:t>availability.</w:t>
      </w:r>
    </w:p>
    <w:p w14:paraId="39C1C1D5" w14:textId="77777777" w:rsidR="004E369B" w:rsidRDefault="007A5678">
      <w:pPr>
        <w:pStyle w:val="BodyText"/>
        <w:tabs>
          <w:tab w:val="left" w:pos="852"/>
        </w:tabs>
        <w:ind w:left="852" w:right="44" w:hanging="362"/>
      </w:pPr>
      <w:r>
        <w:rPr>
          <w:noProof/>
        </w:rPr>
        <w:drawing>
          <wp:inline distT="0" distB="0" distL="0" distR="0" wp14:anchorId="41E4E5A8" wp14:editId="054B37A6">
            <wp:extent cx="100964" cy="10032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Optimized</w:t>
      </w:r>
      <w:r>
        <w:rPr>
          <w:spacing w:val="34"/>
        </w:rPr>
        <w:t xml:space="preserve"> </w:t>
      </w:r>
      <w:r>
        <w:t>communication</w:t>
      </w:r>
      <w:r>
        <w:rPr>
          <w:spacing w:val="36"/>
        </w:rPr>
        <w:t xml:space="preserve"> </w:t>
      </w:r>
      <w:r>
        <w:t>between</w:t>
      </w:r>
      <w:r>
        <w:rPr>
          <w:spacing w:val="31"/>
        </w:rPr>
        <w:t xml:space="preserve"> </w:t>
      </w:r>
      <w:r>
        <w:t>clustered</w:t>
      </w:r>
      <w:r>
        <w:rPr>
          <w:spacing w:val="34"/>
        </w:rPr>
        <w:t xml:space="preserve"> </w:t>
      </w:r>
      <w:r>
        <w:t>nodes</w:t>
      </w:r>
      <w:r>
        <w:rPr>
          <w:spacing w:val="35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multicast</w:t>
      </w:r>
      <w:r>
        <w:rPr>
          <w:spacing w:val="32"/>
        </w:rPr>
        <w:t xml:space="preserve"> </w:t>
      </w:r>
      <w:r>
        <w:t>addressing</w:t>
      </w:r>
      <w:r>
        <w:rPr>
          <w:spacing w:val="34"/>
        </w:rPr>
        <w:t xml:space="preserve"> </w:t>
      </w:r>
      <w:r>
        <w:t>for fault</w:t>
      </w:r>
      <w:r>
        <w:rPr>
          <w:spacing w:val="-1"/>
        </w:rPr>
        <w:t xml:space="preserve"> </w:t>
      </w:r>
      <w:r>
        <w:t>tolerance.</w:t>
      </w:r>
    </w:p>
    <w:p w14:paraId="5935C9A4" w14:textId="77777777" w:rsidR="004E369B" w:rsidRDefault="007A5678">
      <w:pPr>
        <w:tabs>
          <w:tab w:val="left" w:pos="852"/>
        </w:tabs>
        <w:ind w:left="490"/>
        <w:rPr>
          <w:sz w:val="20"/>
        </w:rPr>
      </w:pPr>
      <w:r>
        <w:rPr>
          <w:noProof/>
        </w:rPr>
        <w:drawing>
          <wp:inline distT="0" distB="0" distL="0" distR="0" wp14:anchorId="31A29813" wp14:editId="45B0D04B">
            <wp:extent cx="100964" cy="10096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Java,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r>
        <w:rPr>
          <w:sz w:val="20"/>
        </w:rPr>
        <w:t>Coherence,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Gradle.</w:t>
      </w:r>
    </w:p>
    <w:p w14:paraId="7F857A6E" w14:textId="77777777" w:rsidR="004E369B" w:rsidRDefault="004E369B">
      <w:pPr>
        <w:pStyle w:val="BodyText"/>
        <w:spacing w:before="40"/>
      </w:pPr>
    </w:p>
    <w:p w14:paraId="3EB6D6B5" w14:textId="77777777" w:rsidR="004E369B" w:rsidRDefault="007A5678">
      <w:pPr>
        <w:pStyle w:val="Heading4"/>
      </w:pPr>
      <w:r>
        <w:rPr>
          <w:color w:val="364454"/>
          <w:highlight w:val="lightGray"/>
        </w:rPr>
        <w:t>Entity</w:t>
      </w:r>
      <w:r>
        <w:rPr>
          <w:color w:val="364454"/>
          <w:spacing w:val="-8"/>
          <w:highlight w:val="lightGray"/>
        </w:rPr>
        <w:t xml:space="preserve"> </w:t>
      </w:r>
      <w:r>
        <w:rPr>
          <w:color w:val="364454"/>
          <w:highlight w:val="lightGray"/>
        </w:rPr>
        <w:t>Linking</w:t>
      </w:r>
      <w:r>
        <w:rPr>
          <w:color w:val="364454"/>
          <w:spacing w:val="-8"/>
          <w:highlight w:val="lightGray"/>
        </w:rPr>
        <w:t xml:space="preserve"> </w:t>
      </w:r>
      <w:r>
        <w:rPr>
          <w:color w:val="364454"/>
          <w:highlight w:val="lightGray"/>
        </w:rPr>
        <w:t>Engine</w:t>
      </w:r>
      <w:r>
        <w:rPr>
          <w:color w:val="364454"/>
          <w:spacing w:val="-7"/>
          <w:highlight w:val="lightGray"/>
        </w:rPr>
        <w:t xml:space="preserve"> </w:t>
      </w:r>
      <w:r>
        <w:rPr>
          <w:color w:val="364454"/>
          <w:highlight w:val="lightGray"/>
        </w:rPr>
        <w:t>(EIRW-TMS)</w:t>
      </w:r>
      <w:r>
        <w:rPr>
          <w:color w:val="364454"/>
          <w:spacing w:val="-8"/>
          <w:highlight w:val="lightGray"/>
        </w:rPr>
        <w:t xml:space="preserve"> </w:t>
      </w:r>
      <w:r>
        <w:rPr>
          <w:color w:val="364454"/>
          <w:highlight w:val="lightGray"/>
        </w:rPr>
        <w:t>–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highlight w:val="lightGray"/>
        </w:rPr>
        <w:t>Westlaw</w:t>
      </w:r>
      <w:r>
        <w:rPr>
          <w:color w:val="364454"/>
          <w:spacing w:val="-7"/>
          <w:highlight w:val="lightGray"/>
        </w:rPr>
        <w:t xml:space="preserve"> </w:t>
      </w:r>
      <w:r>
        <w:rPr>
          <w:color w:val="364454"/>
          <w:spacing w:val="-5"/>
          <w:highlight w:val="lightGray"/>
        </w:rPr>
        <w:t>US</w:t>
      </w:r>
    </w:p>
    <w:p w14:paraId="0757A444" w14:textId="77777777" w:rsidR="004E369B" w:rsidRDefault="007A5678">
      <w:pPr>
        <w:pStyle w:val="BodyText"/>
        <w:spacing w:before="1"/>
        <w:ind w:left="492"/>
      </w:pPr>
      <w:r>
        <w:t>Backend</w:t>
      </w:r>
      <w:r>
        <w:rPr>
          <w:spacing w:val="-1"/>
        </w:rPr>
        <w:t xml:space="preserve"> </w:t>
      </w:r>
      <w:r>
        <w:t>engine to intelligently link judges,</w:t>
      </w:r>
      <w:r>
        <w:rPr>
          <w:spacing w:val="-1"/>
        </w:rPr>
        <w:t xml:space="preserve"> </w:t>
      </w:r>
      <w:r>
        <w:t>attorneys,</w:t>
      </w:r>
      <w:r>
        <w:rPr>
          <w:spacing w:val="-1"/>
        </w:rPr>
        <w:t xml:space="preserve"> </w:t>
      </w:r>
      <w:r>
        <w:t>arbitrators,</w:t>
      </w:r>
      <w:r>
        <w:rPr>
          <w:spacing w:val="-1"/>
        </w:rPr>
        <w:t xml:space="preserve"> </w:t>
      </w:r>
      <w:r>
        <w:t>and patent examiners in legal content.</w:t>
      </w:r>
    </w:p>
    <w:p w14:paraId="48457542" w14:textId="77777777" w:rsidR="004E369B" w:rsidRDefault="007A5678">
      <w:pPr>
        <w:pStyle w:val="BodyText"/>
        <w:tabs>
          <w:tab w:val="left" w:pos="852"/>
        </w:tabs>
        <w:spacing w:before="1" w:line="234" w:lineRule="exact"/>
        <w:ind w:left="490"/>
      </w:pPr>
      <w:r>
        <w:rPr>
          <w:noProof/>
        </w:rPr>
        <w:drawing>
          <wp:inline distT="0" distB="0" distL="0" distR="0" wp14:anchorId="2B339A59" wp14:editId="75B51EA5">
            <wp:extent cx="100964" cy="10032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engines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RegEx</w:t>
      </w:r>
      <w:proofErr w:type="spellEnd"/>
      <w:r>
        <w:t>,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JMS.</w:t>
      </w:r>
    </w:p>
    <w:p w14:paraId="2BB0336E" w14:textId="77777777" w:rsidR="004E369B" w:rsidRDefault="007A5678">
      <w:pPr>
        <w:pStyle w:val="BodyText"/>
        <w:tabs>
          <w:tab w:val="left" w:pos="852"/>
        </w:tabs>
        <w:ind w:left="852" w:right="44" w:hanging="362"/>
      </w:pPr>
      <w:r>
        <w:rPr>
          <w:noProof/>
        </w:rPr>
        <w:drawing>
          <wp:inline distT="0" distB="0" distL="0" distR="0" wp14:anchorId="4065A9BC" wp14:editId="172D6CA3">
            <wp:extent cx="100964" cy="10096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Introduced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monitoring</w:t>
      </w:r>
      <w:r>
        <w:rPr>
          <w:spacing w:val="40"/>
        </w:rPr>
        <w:t xml:space="preserve"> </w:t>
      </w:r>
      <w:r>
        <w:t>features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integrated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CI </w:t>
      </w:r>
      <w:r>
        <w:rPr>
          <w:spacing w:val="-2"/>
        </w:rPr>
        <w:t>workflow.</w:t>
      </w:r>
    </w:p>
    <w:p w14:paraId="21B1BD42" w14:textId="77777777" w:rsidR="004E369B" w:rsidRDefault="007A5678">
      <w:pPr>
        <w:pStyle w:val="BodyText"/>
        <w:tabs>
          <w:tab w:val="left" w:pos="852"/>
        </w:tabs>
        <w:spacing w:before="1" w:line="234" w:lineRule="exact"/>
        <w:ind w:left="490"/>
      </w:pPr>
      <w:r>
        <w:rPr>
          <w:noProof/>
        </w:rPr>
        <w:drawing>
          <wp:inline distT="0" distB="0" distL="0" distR="0" wp14:anchorId="44AD6CCD" wp14:editId="4C33C82B">
            <wp:extent cx="100964" cy="10032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Environment</w:t>
      </w:r>
      <w:r>
        <w:t>: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proofErr w:type="spellStart"/>
      <w:r>
        <w:t>RegEx</w:t>
      </w:r>
      <w:proofErr w:type="spellEnd"/>
      <w:r>
        <w:t>,</w:t>
      </w:r>
      <w:r>
        <w:rPr>
          <w:spacing w:val="-7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MVC,</w:t>
      </w:r>
      <w:r>
        <w:rPr>
          <w:spacing w:val="-9"/>
        </w:rPr>
        <w:t xml:space="preserve"> </w:t>
      </w:r>
      <w:r>
        <w:t>JMS,</w:t>
      </w:r>
      <w:r>
        <w:rPr>
          <w:spacing w:val="-7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rPr>
          <w:spacing w:val="-4"/>
        </w:rPr>
        <w:t>11g.</w:t>
      </w:r>
    </w:p>
    <w:p w14:paraId="3AB64C97" w14:textId="77777777" w:rsidR="004E369B" w:rsidRDefault="007A5678">
      <w:pPr>
        <w:pStyle w:val="Heading4"/>
        <w:spacing w:line="234" w:lineRule="exact"/>
      </w:pPr>
      <w:r>
        <w:rPr>
          <w:color w:val="364454"/>
          <w:highlight w:val="lightGray"/>
        </w:rPr>
        <w:t>XML</w:t>
      </w:r>
      <w:r>
        <w:rPr>
          <w:color w:val="364454"/>
          <w:spacing w:val="-12"/>
          <w:highlight w:val="lightGray"/>
        </w:rPr>
        <w:t xml:space="preserve"> </w:t>
      </w:r>
      <w:r>
        <w:rPr>
          <w:color w:val="364454"/>
          <w:highlight w:val="lightGray"/>
        </w:rPr>
        <w:t>Metadata</w:t>
      </w:r>
      <w:r>
        <w:rPr>
          <w:color w:val="364454"/>
          <w:spacing w:val="-11"/>
          <w:highlight w:val="lightGray"/>
        </w:rPr>
        <w:t xml:space="preserve"> </w:t>
      </w:r>
      <w:r>
        <w:rPr>
          <w:color w:val="364454"/>
          <w:highlight w:val="lightGray"/>
        </w:rPr>
        <w:t>Transformation</w:t>
      </w:r>
      <w:r>
        <w:rPr>
          <w:color w:val="364454"/>
          <w:spacing w:val="-10"/>
          <w:highlight w:val="lightGray"/>
        </w:rPr>
        <w:t xml:space="preserve"> </w:t>
      </w:r>
      <w:r>
        <w:rPr>
          <w:color w:val="364454"/>
          <w:spacing w:val="-4"/>
          <w:highlight w:val="lightGray"/>
        </w:rPr>
        <w:t>Tool</w:t>
      </w:r>
    </w:p>
    <w:p w14:paraId="7EA51EDC" w14:textId="77777777" w:rsidR="004E369B" w:rsidRDefault="007A5678">
      <w:pPr>
        <w:pStyle w:val="BodyText"/>
        <w:ind w:left="492"/>
      </w:pPr>
      <w:r>
        <w:t>Automated</w:t>
      </w:r>
      <w:r>
        <w:rPr>
          <w:spacing w:val="40"/>
        </w:rPr>
        <w:t xml:space="preserve"> </w:t>
      </w:r>
      <w:r>
        <w:t>XML</w:t>
      </w:r>
      <w:r>
        <w:rPr>
          <w:spacing w:val="40"/>
        </w:rPr>
        <w:t xml:space="preserve"> </w:t>
      </w:r>
      <w:r>
        <w:t>restructuring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metadata</w:t>
      </w:r>
      <w:r>
        <w:rPr>
          <w:spacing w:val="40"/>
        </w:rPr>
        <w:t xml:space="preserve"> </w:t>
      </w:r>
      <w:r>
        <w:t>enrichment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 xml:space="preserve">parsing </w:t>
      </w:r>
      <w:r>
        <w:rPr>
          <w:spacing w:val="-2"/>
        </w:rPr>
        <w:t>services.</w:t>
      </w:r>
    </w:p>
    <w:p w14:paraId="1F9DCE3E" w14:textId="77777777" w:rsidR="004E369B" w:rsidRDefault="007A5678">
      <w:pPr>
        <w:pStyle w:val="BodyText"/>
        <w:tabs>
          <w:tab w:val="left" w:pos="852"/>
        </w:tabs>
        <w:ind w:left="490" w:right="1239"/>
      </w:pPr>
      <w:r>
        <w:rPr>
          <w:noProof/>
        </w:rPr>
        <w:drawing>
          <wp:inline distT="0" distB="0" distL="0" distR="0" wp14:anchorId="7992EF56" wp14:editId="14F4AEA8">
            <wp:extent cx="100964" cy="100328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Designed</w:t>
      </w:r>
      <w:r>
        <w:rPr>
          <w:spacing w:val="-4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 xml:space="preserve">recognition. </w:t>
      </w:r>
      <w:r>
        <w:rPr>
          <w:noProof/>
        </w:rPr>
        <w:drawing>
          <wp:inline distT="0" distB="0" distL="0" distR="0" wp14:anchorId="09DD129D" wp14:editId="011FD1A1">
            <wp:extent cx="100964" cy="10032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 xml:space="preserve">Ensured compliance with pre-existing schema for seamless integration. </w:t>
      </w:r>
      <w:r>
        <w:rPr>
          <w:noProof/>
        </w:rPr>
        <w:drawing>
          <wp:inline distT="0" distB="0" distL="0" distR="0" wp14:anchorId="3CB9B0A1" wp14:editId="3AB9F199">
            <wp:extent cx="100964" cy="10096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Environment</w:t>
      </w:r>
      <w:r>
        <w:t>: Java, XML, REST, Oracle 11g</w:t>
      </w:r>
    </w:p>
    <w:p w14:paraId="03FDDECB" w14:textId="77777777" w:rsidR="004E369B" w:rsidRDefault="004E369B">
      <w:pPr>
        <w:pStyle w:val="BodyText"/>
      </w:pPr>
    </w:p>
    <w:p w14:paraId="3D58C30D" w14:textId="77777777" w:rsidR="004E369B" w:rsidRDefault="007A5678">
      <w:pPr>
        <w:pStyle w:val="Heading4"/>
      </w:pPr>
      <w:r>
        <w:rPr>
          <w:color w:val="364454"/>
          <w:highlight w:val="lightGray"/>
        </w:rPr>
        <w:t>Cite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highlight w:val="lightGray"/>
        </w:rPr>
        <w:t>Doctor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highlight w:val="lightGray"/>
        </w:rPr>
        <w:t>–</w:t>
      </w:r>
      <w:r>
        <w:rPr>
          <w:color w:val="364454"/>
          <w:spacing w:val="-3"/>
          <w:highlight w:val="lightGray"/>
        </w:rPr>
        <w:t xml:space="preserve"> </w:t>
      </w:r>
      <w:r>
        <w:rPr>
          <w:color w:val="364454"/>
          <w:highlight w:val="lightGray"/>
        </w:rPr>
        <w:t>Westlaw</w:t>
      </w:r>
      <w:r>
        <w:rPr>
          <w:color w:val="364454"/>
          <w:spacing w:val="-6"/>
          <w:highlight w:val="lightGray"/>
        </w:rPr>
        <w:t xml:space="preserve"> </w:t>
      </w:r>
      <w:r>
        <w:rPr>
          <w:color w:val="364454"/>
          <w:spacing w:val="-5"/>
          <w:highlight w:val="lightGray"/>
        </w:rPr>
        <w:t>US</w:t>
      </w:r>
    </w:p>
    <w:p w14:paraId="113F9122" w14:textId="77777777" w:rsidR="004E369B" w:rsidRDefault="007A5678">
      <w:pPr>
        <w:pStyle w:val="BodyText"/>
        <w:spacing w:before="1"/>
        <w:ind w:left="492"/>
      </w:pPr>
      <w:r>
        <w:t>Manual</w:t>
      </w:r>
      <w:r>
        <w:rPr>
          <w:spacing w:val="-8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citations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auto-linked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backend </w:t>
      </w:r>
      <w:r>
        <w:rPr>
          <w:spacing w:val="-2"/>
        </w:rPr>
        <w:t>engines.</w:t>
      </w:r>
    </w:p>
    <w:p w14:paraId="4EAF7CCC" w14:textId="77777777" w:rsidR="004E369B" w:rsidRDefault="007A5678">
      <w:pPr>
        <w:pStyle w:val="BodyText"/>
        <w:tabs>
          <w:tab w:val="left" w:pos="852"/>
        </w:tabs>
        <w:spacing w:line="234" w:lineRule="exact"/>
        <w:ind w:left="490"/>
      </w:pPr>
      <w:r>
        <w:rPr>
          <w:noProof/>
        </w:rPr>
        <w:drawing>
          <wp:inline distT="0" distB="0" distL="0" distR="0" wp14:anchorId="0A76491C" wp14:editId="76DF786E">
            <wp:extent cx="100964" cy="10096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7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RegEx</w:t>
      </w:r>
      <w:proofErr w:type="spellEnd"/>
      <w:r>
        <w:rPr>
          <w:spacing w:val="-2"/>
        </w:rPr>
        <w:t>.</w:t>
      </w:r>
    </w:p>
    <w:p w14:paraId="3D5387D5" w14:textId="77777777" w:rsidR="004E369B" w:rsidRDefault="007A5678">
      <w:pPr>
        <w:pStyle w:val="BodyText"/>
        <w:tabs>
          <w:tab w:val="left" w:pos="852"/>
        </w:tabs>
        <w:spacing w:before="1"/>
        <w:ind w:left="852" w:right="44" w:hanging="362"/>
      </w:pPr>
      <w:r>
        <w:rPr>
          <w:noProof/>
        </w:rPr>
        <w:drawing>
          <wp:inline distT="0" distB="0" distL="0" distR="0" wp14:anchorId="761C1C2D" wp14:editId="2F71F33E">
            <wp:extent cx="100964" cy="100328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Collaborated</w:t>
      </w:r>
      <w:r>
        <w:rPr>
          <w:spacing w:val="28"/>
        </w:rPr>
        <w:t xml:space="preserve"> </w:t>
      </w:r>
      <w:r>
        <w:t>directly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US</w:t>
      </w:r>
      <w:r>
        <w:rPr>
          <w:spacing w:val="26"/>
        </w:rPr>
        <w:t xml:space="preserve"> </w:t>
      </w:r>
      <w:r>
        <w:t>teams</w:t>
      </w:r>
      <w:r>
        <w:rPr>
          <w:spacing w:val="28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ongoing</w:t>
      </w:r>
      <w:r>
        <w:rPr>
          <w:spacing w:val="28"/>
        </w:rPr>
        <w:t xml:space="preserve"> </w:t>
      </w:r>
      <w:r>
        <w:t>feature</w:t>
      </w:r>
      <w:r>
        <w:rPr>
          <w:spacing w:val="29"/>
        </w:rPr>
        <w:t xml:space="preserve"> </w:t>
      </w:r>
      <w:r>
        <w:t>enhancements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 xml:space="preserve">system </w:t>
      </w:r>
      <w:r>
        <w:rPr>
          <w:spacing w:val="-2"/>
        </w:rPr>
        <w:t>stabilization.</w:t>
      </w:r>
    </w:p>
    <w:p w14:paraId="488EDB88" w14:textId="77777777" w:rsidR="004E369B" w:rsidRDefault="007A5678">
      <w:pPr>
        <w:tabs>
          <w:tab w:val="left" w:pos="852"/>
        </w:tabs>
        <w:spacing w:line="234" w:lineRule="exact"/>
        <w:ind w:left="490"/>
        <w:rPr>
          <w:sz w:val="20"/>
        </w:rPr>
      </w:pPr>
      <w:r>
        <w:rPr>
          <w:noProof/>
        </w:rPr>
        <w:drawing>
          <wp:inline distT="0" distB="0" distL="0" distR="0" wp14:anchorId="418D65F8" wp14:editId="688DA9C4">
            <wp:extent cx="100964" cy="100328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10"/>
          <w:sz w:val="20"/>
        </w:rPr>
        <w:t xml:space="preserve"> </w:t>
      </w:r>
      <w:r>
        <w:rPr>
          <w:sz w:val="20"/>
        </w:rPr>
        <w:t>Spring,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REST</w:t>
      </w:r>
    </w:p>
    <w:p w14:paraId="2B88D27D" w14:textId="77777777" w:rsidR="004E369B" w:rsidRDefault="004E369B">
      <w:pPr>
        <w:spacing w:line="234" w:lineRule="exact"/>
        <w:rPr>
          <w:sz w:val="20"/>
        </w:rPr>
        <w:sectPr w:rsidR="004E369B">
          <w:type w:val="continuous"/>
          <w:pgSz w:w="11910" w:h="16840"/>
          <w:pgMar w:top="280" w:right="283" w:bottom="280" w:left="283" w:header="720" w:footer="720" w:gutter="0"/>
          <w:cols w:num="2" w:space="720" w:equalWidth="0">
            <w:col w:w="2990" w:space="90"/>
            <w:col w:w="8264"/>
          </w:cols>
        </w:sectPr>
      </w:pPr>
    </w:p>
    <w:p w14:paraId="3AFFD655" w14:textId="77777777" w:rsidR="004E369B" w:rsidRDefault="007A5678">
      <w:pPr>
        <w:pStyle w:val="BodyText"/>
        <w:spacing w:before="126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423488" behindDoc="1" locked="0" layoutInCell="1" allowOverlap="1" wp14:anchorId="1DB6B9C5" wp14:editId="06016D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781177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811770"/>
                          <a:chOff x="0" y="0"/>
                          <a:chExt cx="7560945" cy="78117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2216150" cy="689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6891020">
                                <a:moveTo>
                                  <a:pt x="221615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0893"/>
                                </a:lnTo>
                                <a:lnTo>
                                  <a:pt x="172212" y="6890893"/>
                                </a:lnTo>
                                <a:lnTo>
                                  <a:pt x="2216150" y="6890893"/>
                                </a:lnTo>
                                <a:lnTo>
                                  <a:pt x="221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079491"/>
                            <a:ext cx="7560945" cy="273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2732405">
                                <a:moveTo>
                                  <a:pt x="2079625" y="40513"/>
                                </a:moveTo>
                                <a:lnTo>
                                  <a:pt x="2076437" y="24765"/>
                                </a:lnTo>
                                <a:lnTo>
                                  <a:pt x="2067750" y="11874"/>
                                </a:lnTo>
                                <a:lnTo>
                                  <a:pt x="2054860" y="3187"/>
                                </a:lnTo>
                                <a:lnTo>
                                  <a:pt x="2039112" y="0"/>
                                </a:lnTo>
                                <a:lnTo>
                                  <a:pt x="285038" y="0"/>
                                </a:lnTo>
                                <a:lnTo>
                                  <a:pt x="269240" y="3187"/>
                                </a:lnTo>
                                <a:lnTo>
                                  <a:pt x="256349" y="11874"/>
                                </a:lnTo>
                                <a:lnTo>
                                  <a:pt x="247662" y="24765"/>
                                </a:lnTo>
                                <a:lnTo>
                                  <a:pt x="244475" y="40513"/>
                                </a:lnTo>
                                <a:lnTo>
                                  <a:pt x="244475" y="202819"/>
                                </a:lnTo>
                                <a:lnTo>
                                  <a:pt x="247662" y="218579"/>
                                </a:lnTo>
                                <a:lnTo>
                                  <a:pt x="256349" y="231457"/>
                                </a:lnTo>
                                <a:lnTo>
                                  <a:pt x="269240" y="240157"/>
                                </a:lnTo>
                                <a:lnTo>
                                  <a:pt x="285038" y="243332"/>
                                </a:lnTo>
                                <a:lnTo>
                                  <a:pt x="2039112" y="243332"/>
                                </a:lnTo>
                                <a:lnTo>
                                  <a:pt x="2054860" y="240157"/>
                                </a:lnTo>
                                <a:lnTo>
                                  <a:pt x="2067750" y="231457"/>
                                </a:lnTo>
                                <a:lnTo>
                                  <a:pt x="2076437" y="218579"/>
                                </a:lnTo>
                                <a:lnTo>
                                  <a:pt x="2079625" y="202819"/>
                                </a:lnTo>
                                <a:lnTo>
                                  <a:pt x="2079625" y="40513"/>
                                </a:lnTo>
                                <a:close/>
                              </a:path>
                              <a:path w="7560945" h="2732405">
                                <a:moveTo>
                                  <a:pt x="7431011" y="1811401"/>
                                </a:moveTo>
                                <a:lnTo>
                                  <a:pt x="172212" y="1811401"/>
                                </a:lnTo>
                                <a:lnTo>
                                  <a:pt x="0" y="1811401"/>
                                </a:lnTo>
                                <a:lnTo>
                                  <a:pt x="0" y="2731897"/>
                                </a:lnTo>
                                <a:lnTo>
                                  <a:pt x="172212" y="2731897"/>
                                </a:lnTo>
                                <a:lnTo>
                                  <a:pt x="7431011" y="2731897"/>
                                </a:lnTo>
                                <a:lnTo>
                                  <a:pt x="7431011" y="1811401"/>
                                </a:lnTo>
                                <a:close/>
                              </a:path>
                              <a:path w="7560945" h="2732405">
                                <a:moveTo>
                                  <a:pt x="7560564" y="1811401"/>
                                </a:moveTo>
                                <a:lnTo>
                                  <a:pt x="7431024" y="1811401"/>
                                </a:lnTo>
                                <a:lnTo>
                                  <a:pt x="7431024" y="2731897"/>
                                </a:lnTo>
                                <a:lnTo>
                                  <a:pt x="7560564" y="2731897"/>
                                </a:lnTo>
                                <a:lnTo>
                                  <a:pt x="7560564" y="181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44475" y="5079491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0" y="40512"/>
                                </a:moveTo>
                                <a:lnTo>
                                  <a:pt x="3187" y="24753"/>
                                </a:lnTo>
                                <a:lnTo>
                                  <a:pt x="11880" y="11874"/>
                                </a:lnTo>
                                <a:lnTo>
                                  <a:pt x="24774" y="3186"/>
                                </a:lnTo>
                                <a:lnTo>
                                  <a:pt x="40563" y="0"/>
                                </a:lnTo>
                                <a:lnTo>
                                  <a:pt x="1794637" y="0"/>
                                </a:lnTo>
                                <a:lnTo>
                                  <a:pt x="1810396" y="3186"/>
                                </a:lnTo>
                                <a:lnTo>
                                  <a:pt x="1823275" y="11874"/>
                                </a:lnTo>
                                <a:lnTo>
                                  <a:pt x="1831963" y="24753"/>
                                </a:lnTo>
                                <a:lnTo>
                                  <a:pt x="1835150" y="40512"/>
                                </a:lnTo>
                                <a:lnTo>
                                  <a:pt x="1835150" y="202818"/>
                                </a:lnTo>
                                <a:lnTo>
                                  <a:pt x="1831963" y="218578"/>
                                </a:lnTo>
                                <a:lnTo>
                                  <a:pt x="1823275" y="231457"/>
                                </a:lnTo>
                                <a:lnTo>
                                  <a:pt x="1810396" y="240145"/>
                                </a:lnTo>
                                <a:lnTo>
                                  <a:pt x="1794637" y="243331"/>
                                </a:lnTo>
                                <a:lnTo>
                                  <a:pt x="40563" y="243331"/>
                                </a:lnTo>
                                <a:lnTo>
                                  <a:pt x="24774" y="240145"/>
                                </a:lnTo>
                                <a:lnTo>
                                  <a:pt x="11880" y="231457"/>
                                </a:lnTo>
                                <a:lnTo>
                                  <a:pt x="3187" y="218578"/>
                                </a:lnTo>
                                <a:lnTo>
                                  <a:pt x="0" y="202818"/>
                                </a:lnTo>
                                <a:lnTo>
                                  <a:pt x="0" y="405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4475" y="5360289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1794637" y="0"/>
                                </a:moveTo>
                                <a:lnTo>
                                  <a:pt x="40563" y="0"/>
                                </a:lnTo>
                                <a:lnTo>
                                  <a:pt x="24774" y="3188"/>
                                </a:lnTo>
                                <a:lnTo>
                                  <a:pt x="11880" y="11890"/>
                                </a:lnTo>
                                <a:lnTo>
                                  <a:pt x="3187" y="24806"/>
                                </a:lnTo>
                                <a:lnTo>
                                  <a:pt x="0" y="40640"/>
                                </a:lnTo>
                                <a:lnTo>
                                  <a:pt x="0" y="202819"/>
                                </a:lnTo>
                                <a:lnTo>
                                  <a:pt x="3187" y="218652"/>
                                </a:lnTo>
                                <a:lnTo>
                                  <a:pt x="11880" y="231568"/>
                                </a:lnTo>
                                <a:lnTo>
                                  <a:pt x="24774" y="240270"/>
                                </a:lnTo>
                                <a:lnTo>
                                  <a:pt x="40563" y="243459"/>
                                </a:lnTo>
                                <a:lnTo>
                                  <a:pt x="1794637" y="243459"/>
                                </a:lnTo>
                                <a:lnTo>
                                  <a:pt x="1810396" y="240270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35150" y="202819"/>
                                </a:lnTo>
                                <a:lnTo>
                                  <a:pt x="1835150" y="40640"/>
                                </a:lnTo>
                                <a:lnTo>
                                  <a:pt x="1831963" y="24806"/>
                                </a:lnTo>
                                <a:lnTo>
                                  <a:pt x="1823275" y="11890"/>
                                </a:lnTo>
                                <a:lnTo>
                                  <a:pt x="1810396" y="3188"/>
                                </a:lnTo>
                                <a:lnTo>
                                  <a:pt x="179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44475" y="5360289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0" y="40640"/>
                                </a:moveTo>
                                <a:lnTo>
                                  <a:pt x="3187" y="24806"/>
                                </a:lnTo>
                                <a:lnTo>
                                  <a:pt x="11880" y="11890"/>
                                </a:lnTo>
                                <a:lnTo>
                                  <a:pt x="24774" y="3188"/>
                                </a:lnTo>
                                <a:lnTo>
                                  <a:pt x="40563" y="0"/>
                                </a:lnTo>
                                <a:lnTo>
                                  <a:pt x="1794637" y="0"/>
                                </a:lnTo>
                                <a:lnTo>
                                  <a:pt x="1810396" y="3188"/>
                                </a:lnTo>
                                <a:lnTo>
                                  <a:pt x="1823275" y="11890"/>
                                </a:lnTo>
                                <a:lnTo>
                                  <a:pt x="1831963" y="24806"/>
                                </a:lnTo>
                                <a:lnTo>
                                  <a:pt x="1835150" y="40640"/>
                                </a:lnTo>
                                <a:lnTo>
                                  <a:pt x="1835150" y="202819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10396" y="240270"/>
                                </a:lnTo>
                                <a:lnTo>
                                  <a:pt x="1794637" y="243459"/>
                                </a:lnTo>
                                <a:lnTo>
                                  <a:pt x="40563" y="243459"/>
                                </a:lnTo>
                                <a:lnTo>
                                  <a:pt x="24774" y="240270"/>
                                </a:lnTo>
                                <a:lnTo>
                                  <a:pt x="11880" y="231568"/>
                                </a:lnTo>
                                <a:lnTo>
                                  <a:pt x="3187" y="218652"/>
                                </a:lnTo>
                                <a:lnTo>
                                  <a:pt x="0" y="202819"/>
                                </a:lnTo>
                                <a:lnTo>
                                  <a:pt x="0" y="406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4475" y="5641085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1794637" y="0"/>
                                </a:moveTo>
                                <a:lnTo>
                                  <a:pt x="40563" y="0"/>
                                </a:lnTo>
                                <a:lnTo>
                                  <a:pt x="24774" y="3188"/>
                                </a:lnTo>
                                <a:lnTo>
                                  <a:pt x="11880" y="11890"/>
                                </a:lnTo>
                                <a:lnTo>
                                  <a:pt x="3187" y="24806"/>
                                </a:lnTo>
                                <a:lnTo>
                                  <a:pt x="0" y="40639"/>
                                </a:lnTo>
                                <a:lnTo>
                                  <a:pt x="0" y="202819"/>
                                </a:lnTo>
                                <a:lnTo>
                                  <a:pt x="3187" y="218652"/>
                                </a:lnTo>
                                <a:lnTo>
                                  <a:pt x="11880" y="231568"/>
                                </a:lnTo>
                                <a:lnTo>
                                  <a:pt x="24774" y="240270"/>
                                </a:lnTo>
                                <a:lnTo>
                                  <a:pt x="40563" y="243459"/>
                                </a:lnTo>
                                <a:lnTo>
                                  <a:pt x="1794637" y="243459"/>
                                </a:lnTo>
                                <a:lnTo>
                                  <a:pt x="1810396" y="240270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35150" y="202819"/>
                                </a:lnTo>
                                <a:lnTo>
                                  <a:pt x="1835150" y="40639"/>
                                </a:lnTo>
                                <a:lnTo>
                                  <a:pt x="1831963" y="24806"/>
                                </a:lnTo>
                                <a:lnTo>
                                  <a:pt x="1823275" y="11890"/>
                                </a:lnTo>
                                <a:lnTo>
                                  <a:pt x="1810396" y="3188"/>
                                </a:lnTo>
                                <a:lnTo>
                                  <a:pt x="179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4475" y="5641085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0" y="40639"/>
                                </a:moveTo>
                                <a:lnTo>
                                  <a:pt x="3187" y="24806"/>
                                </a:lnTo>
                                <a:lnTo>
                                  <a:pt x="11880" y="11890"/>
                                </a:lnTo>
                                <a:lnTo>
                                  <a:pt x="24774" y="3188"/>
                                </a:lnTo>
                                <a:lnTo>
                                  <a:pt x="40563" y="0"/>
                                </a:lnTo>
                                <a:lnTo>
                                  <a:pt x="1794637" y="0"/>
                                </a:lnTo>
                                <a:lnTo>
                                  <a:pt x="1810396" y="3188"/>
                                </a:lnTo>
                                <a:lnTo>
                                  <a:pt x="1823275" y="11890"/>
                                </a:lnTo>
                                <a:lnTo>
                                  <a:pt x="1831963" y="24806"/>
                                </a:lnTo>
                                <a:lnTo>
                                  <a:pt x="1835150" y="40639"/>
                                </a:lnTo>
                                <a:lnTo>
                                  <a:pt x="1835150" y="202819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10396" y="240270"/>
                                </a:lnTo>
                                <a:lnTo>
                                  <a:pt x="1794637" y="243459"/>
                                </a:lnTo>
                                <a:lnTo>
                                  <a:pt x="40563" y="243459"/>
                                </a:lnTo>
                                <a:lnTo>
                                  <a:pt x="24774" y="240270"/>
                                </a:lnTo>
                                <a:lnTo>
                                  <a:pt x="11880" y="231568"/>
                                </a:lnTo>
                                <a:lnTo>
                                  <a:pt x="3187" y="218652"/>
                                </a:lnTo>
                                <a:lnTo>
                                  <a:pt x="0" y="202819"/>
                                </a:lnTo>
                                <a:lnTo>
                                  <a:pt x="0" y="40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4475" y="5921883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1794637" y="0"/>
                                </a:moveTo>
                                <a:lnTo>
                                  <a:pt x="40563" y="0"/>
                                </a:lnTo>
                                <a:lnTo>
                                  <a:pt x="24774" y="3188"/>
                                </a:lnTo>
                                <a:lnTo>
                                  <a:pt x="11880" y="11890"/>
                                </a:lnTo>
                                <a:lnTo>
                                  <a:pt x="3187" y="24806"/>
                                </a:lnTo>
                                <a:lnTo>
                                  <a:pt x="0" y="40639"/>
                                </a:lnTo>
                                <a:lnTo>
                                  <a:pt x="0" y="202818"/>
                                </a:lnTo>
                                <a:lnTo>
                                  <a:pt x="3187" y="218652"/>
                                </a:lnTo>
                                <a:lnTo>
                                  <a:pt x="11880" y="231568"/>
                                </a:lnTo>
                                <a:lnTo>
                                  <a:pt x="24774" y="240270"/>
                                </a:lnTo>
                                <a:lnTo>
                                  <a:pt x="40563" y="243459"/>
                                </a:lnTo>
                                <a:lnTo>
                                  <a:pt x="1794637" y="243459"/>
                                </a:lnTo>
                                <a:lnTo>
                                  <a:pt x="1810396" y="240270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35150" y="202818"/>
                                </a:lnTo>
                                <a:lnTo>
                                  <a:pt x="1835150" y="40639"/>
                                </a:lnTo>
                                <a:lnTo>
                                  <a:pt x="1831963" y="24806"/>
                                </a:lnTo>
                                <a:lnTo>
                                  <a:pt x="1823275" y="11890"/>
                                </a:lnTo>
                                <a:lnTo>
                                  <a:pt x="1810396" y="3188"/>
                                </a:lnTo>
                                <a:lnTo>
                                  <a:pt x="179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4475" y="5921883"/>
                            <a:ext cx="18351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243840">
                                <a:moveTo>
                                  <a:pt x="0" y="40639"/>
                                </a:moveTo>
                                <a:lnTo>
                                  <a:pt x="3187" y="24806"/>
                                </a:lnTo>
                                <a:lnTo>
                                  <a:pt x="11880" y="11890"/>
                                </a:lnTo>
                                <a:lnTo>
                                  <a:pt x="24774" y="3188"/>
                                </a:lnTo>
                                <a:lnTo>
                                  <a:pt x="40563" y="0"/>
                                </a:lnTo>
                                <a:lnTo>
                                  <a:pt x="1794637" y="0"/>
                                </a:lnTo>
                                <a:lnTo>
                                  <a:pt x="1810396" y="3188"/>
                                </a:lnTo>
                                <a:lnTo>
                                  <a:pt x="1823275" y="11890"/>
                                </a:lnTo>
                                <a:lnTo>
                                  <a:pt x="1831963" y="24806"/>
                                </a:lnTo>
                                <a:lnTo>
                                  <a:pt x="1835150" y="40639"/>
                                </a:lnTo>
                                <a:lnTo>
                                  <a:pt x="1835150" y="202818"/>
                                </a:lnTo>
                                <a:lnTo>
                                  <a:pt x="1831963" y="218652"/>
                                </a:lnTo>
                                <a:lnTo>
                                  <a:pt x="1823275" y="231568"/>
                                </a:lnTo>
                                <a:lnTo>
                                  <a:pt x="1810396" y="240270"/>
                                </a:lnTo>
                                <a:lnTo>
                                  <a:pt x="1794637" y="243459"/>
                                </a:lnTo>
                                <a:lnTo>
                                  <a:pt x="40563" y="243459"/>
                                </a:lnTo>
                                <a:lnTo>
                                  <a:pt x="24774" y="240270"/>
                                </a:lnTo>
                                <a:lnTo>
                                  <a:pt x="11880" y="231568"/>
                                </a:lnTo>
                                <a:lnTo>
                                  <a:pt x="3187" y="218652"/>
                                </a:lnTo>
                                <a:lnTo>
                                  <a:pt x="0" y="202818"/>
                                </a:lnTo>
                                <a:lnTo>
                                  <a:pt x="0" y="40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44475" y="4958841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4715255"/>
                            <a:ext cx="191134" cy="173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44475" y="3343275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3102229"/>
                            <a:ext cx="223075" cy="17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44475" y="736854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491362"/>
                            <a:ext cx="193040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244475" y="7269353"/>
                            <a:ext cx="711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3270">
                                <a:moveTo>
                                  <a:pt x="0" y="0"/>
                                </a:moveTo>
                                <a:lnTo>
                                  <a:pt x="71132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7018781"/>
                            <a:ext cx="246519" cy="179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50" y="3517265"/>
                            <a:ext cx="146050" cy="328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921638"/>
                            <a:ext cx="14097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1333372"/>
                            <a:ext cx="140970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1904873"/>
                            <a:ext cx="140970" cy="15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5CA323" id="Group 82" o:spid="_x0000_s1026" style="position:absolute;margin-left:0;margin-top:0;width:595.35pt;height:615.1pt;z-index:-15892992;mso-wrap-distance-left:0;mso-wrap-distance-right:0;mso-position-horizontal-relative:page;mso-position-vertical-relative:page" coordsize="75609,78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">
                <v:shape id="Graphic 83" o:spid="_x0000_s1027" style="position:absolute;width:22161;height:68910;visibility:visible;mso-wrap-style:square;v-text-anchor:top" coordsize="2216150,689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" path="m2216150,l172212,,,,,6890893r172212,l2216150,6890893,2216150,xe" fillcolor="#f1f1f1" stroked="f">
                  <v:path arrowok="t"/>
                </v:shape>
                <v:shape id="Graphic 84" o:spid="_x0000_s1028" style="position:absolute;top:50794;width:75609;height:27324;visibility:visible;mso-wrap-style:square;v-text-anchor:top" coordsize="7560945,273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" path="m2079625,40513r-3188,-15748l2067750,11874,2054860,3187,2039112,,285038,,269240,3187r-12891,8687l247662,24765r-3187,15748l244475,202819r3187,15760l256349,231457r12891,8700l285038,243332r1754074,l2054860,240157r12890,-8700l2076437,218579r3188,-15760l2079625,40513xem7431011,1811401r-7258799,l,1811401r,920496l172212,2731897r7258799,l7431011,1811401xem7560564,1811401r-129540,l7431024,2731897r129540,l7560564,1811401xe" fillcolor="#1f4e79" stroked="f">
                  <v:path arrowok="t"/>
                </v:shape>
                <v:shape id="Graphic 85" o:spid="_x0000_s1029" style="position:absolute;left:2444;top:50794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" path="m,40512l3187,24753,11880,11874,24774,3186,40563,,1794637,r15759,3186l1823275,11874r8688,12879l1835150,40512r,162306l1831963,218578r-8688,12879l1810396,240145r-15759,3186l40563,243331,24774,240145,11880,231457,3187,218578,,202818,,40512xe" filled="f" strokecolor="#f1f1f1" strokeweight="1pt">
                  <v:path arrowok="t"/>
                </v:shape>
                <v:shape id="Graphic 86" o:spid="_x0000_s1030" style="position:absolute;left:2444;top:53602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" path="m1794637,l40563,,24774,3188,11880,11890,3187,24806,,40640,,202819r3187,15833l11880,231568r12894,8702l40563,243459r1754074,l1810396,240270r12879,-8702l1831963,218652r3187,-15833l1835150,40640r-3187,-15834l1823275,11890,1810396,3188,1794637,xe" fillcolor="#1f4e79" stroked="f">
                  <v:path arrowok="t"/>
                </v:shape>
                <v:shape id="Graphic 87" o:spid="_x0000_s1031" style="position:absolute;left:2444;top:53602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" path="m,40640l3187,24806,11880,11890,24774,3188,40563,,1794637,r15759,3188l1823275,11890r8688,12916l1835150,40640r,162179l1831963,218652r-8688,12916l1810396,240270r-15759,3189l40563,243459,24774,240270,11880,231568,3187,218652,,202819,,40640xe" filled="f" strokecolor="#f1f1f1" strokeweight="1pt">
                  <v:path arrowok="t"/>
                </v:shape>
                <v:shape id="Graphic 88" o:spid="_x0000_s1032" style="position:absolute;left:2444;top:56410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" path="m1794637,l40563,,24774,3188,11880,11890,3187,24806,,40639,,202819r3187,15833l11880,231568r12894,8702l40563,243459r1754074,l1810396,240270r12879,-8702l1831963,218652r3187,-15833l1835150,40639r-3187,-15833l1823275,11890,1810396,3188,1794637,xe" fillcolor="#1f4e79" stroked="f">
                  <v:path arrowok="t"/>
                </v:shape>
                <v:shape id="Graphic 89" o:spid="_x0000_s1033" style="position:absolute;left:2444;top:56410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" path="m,40639l3187,24806,11880,11890,24774,3188,40563,,1794637,r15759,3188l1823275,11890r8688,12916l1835150,40639r,162180l1831963,218652r-8688,12916l1810396,240270r-15759,3189l40563,243459,24774,240270,11880,231568,3187,218652,,202819,,40639xe" filled="f" strokecolor="#f1f1f1" strokeweight="1pt">
                  <v:path arrowok="t"/>
                </v:shape>
                <v:shape id="Graphic 90" o:spid="_x0000_s1034" style="position:absolute;left:2444;top:59218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" path="m1794637,l40563,,24774,3188,11880,11890,3187,24806,,40639,,202818r3187,15834l11880,231568r12894,8702l40563,243459r1754074,l1810396,240270r12879,-8702l1831963,218652r3187,-15834l1835150,40639r-3187,-15833l1823275,11890,1810396,3188,1794637,xe" fillcolor="#1f4e79" stroked="f">
                  <v:path arrowok="t"/>
                </v:shape>
                <v:shape id="Graphic 91" o:spid="_x0000_s1035" style="position:absolute;left:2444;top:59218;width:18352;height:2439;visibility:visible;mso-wrap-style:square;v-text-anchor:top" coordsize="1835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" path="m,40639l3187,24806,11880,11890,24774,3188,40563,,1794637,r15759,3188l1823275,11890r8688,12916l1835150,40639r,162179l1831963,218652r-8688,12916l1810396,240270r-15759,3189l40563,243459,24774,240270,11880,231568,3187,218652,,202818,,40639xe" filled="f" strokecolor="#f1f1f1" strokeweight="1pt">
                  <v:path arrowok="t"/>
                </v:shape>
                <v:shape id="Graphic 92" o:spid="_x0000_s1036" style="position:absolute;left:2444;top:49588;width:17571;height:13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" path="m,l1757045,e" filled="f" strokecolor="#535353" strokeweight="1.5pt">
                  <v:path arrowok="t"/>
                </v:shape>
                <v:shape id="Image 93" o:spid="_x0000_s1037" type="#_x0000_t75" style="position:absolute;left:2444;top:47152;width:1912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">
                  <v:imagedata r:id="rId40" o:title=""/>
                </v:shape>
                <v:shape id="Graphic 94" o:spid="_x0000_s1038" style="position:absolute;left:2444;top:33432;width:17571;height:13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" path="m,l1757045,e" filled="f" strokecolor="#535353" strokeweight="1.5pt">
                  <v:path arrowok="t"/>
                </v:shape>
                <v:shape id="Image 95" o:spid="_x0000_s1039" type="#_x0000_t75" style="position:absolute;left:2444;top:31022;width:2231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">
                  <v:imagedata r:id="rId41" o:title=""/>
                </v:shape>
                <v:shape id="Graphic 96" o:spid="_x0000_s1040" style="position:absolute;left:2444;top:7368;width:17571;height:13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" path="m,l1757045,e" filled="f" strokecolor="#535353" strokeweight="1.5pt">
                  <v:path arrowok="t"/>
                </v:shape>
                <v:shape id="Image 97" o:spid="_x0000_s1041" type="#_x0000_t75" style="position:absolute;left:2444;top:4913;width:1931;height:1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">
                  <v:imagedata r:id="rId42" o:title=""/>
                </v:shape>
                <v:shape id="Graphic 98" o:spid="_x0000_s1042" style="position:absolute;left:2444;top:72693;width:71133;height:13;visibility:visible;mso-wrap-style:square;v-text-anchor:top" coordsize="711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" path="m,l7113270,e" filled="f" strokecolor="white" strokeweight="1.5pt">
                  <v:path arrowok="t"/>
                </v:shape>
                <v:shape id="Image 99" o:spid="_x0000_s1043" type="#_x0000_t75" style="position:absolute;left:2540;top:70187;width:2465;height:1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">
                  <v:imagedata r:id="rId43" o:title=""/>
                </v:shape>
                <v:shape id="Image 100" o:spid="_x0000_s1044" type="#_x0000_t75" style="position:absolute;left:2730;top:35172;width:1461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">
                  <v:imagedata r:id="rId44" o:title=""/>
                </v:shape>
                <v:shape id="Image 101" o:spid="_x0000_s1045" type="#_x0000_t75" style="position:absolute;left:2762;top:9216;width:1409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">
                  <v:imagedata r:id="rId45" o:title=""/>
                </v:shape>
                <v:shape id="Image 102" o:spid="_x0000_s1046" type="#_x0000_t75" style="position:absolute;left:2762;top:13333;width:1409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">
                  <v:imagedata r:id="rId46" o:title=""/>
                </v:shape>
                <v:shape id="Image 103" o:spid="_x0000_s1047" type="#_x0000_t75" style="position:absolute;left:2762;top:19048;width:1409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">
                  <v:imagedata r:id="rId46" o:title=""/>
                </v:shape>
                <w10:wrap anchorx="page" anchory="page"/>
              </v:group>
            </w:pict>
          </mc:Fallback>
        </mc:AlternateContent>
      </w:r>
    </w:p>
    <w:p w14:paraId="03CE5B51" w14:textId="77777777" w:rsidR="004E369B" w:rsidRDefault="007A5678">
      <w:pPr>
        <w:spacing w:before="1"/>
        <w:ind w:left="566"/>
        <w:rPr>
          <w:b/>
          <w:sz w:val="28"/>
        </w:rPr>
      </w:pPr>
      <w:r>
        <w:rPr>
          <w:b/>
          <w:color w:val="FFFFFF"/>
          <w:sz w:val="28"/>
        </w:rPr>
        <w:t>Personal</w:t>
      </w:r>
      <w:r>
        <w:rPr>
          <w:b/>
          <w:color w:val="FFFFFF"/>
          <w:spacing w:val="-4"/>
          <w:sz w:val="28"/>
        </w:rPr>
        <w:t xml:space="preserve"> </w:t>
      </w:r>
      <w:r>
        <w:rPr>
          <w:b/>
          <w:color w:val="FFFFFF"/>
          <w:spacing w:val="-2"/>
          <w:sz w:val="28"/>
        </w:rPr>
        <w:t>Details</w:t>
      </w:r>
    </w:p>
    <w:p w14:paraId="1E91DD23" w14:textId="77777777" w:rsidR="004E369B" w:rsidRDefault="007A5678">
      <w:pPr>
        <w:spacing w:before="239"/>
        <w:ind w:left="100"/>
        <w:rPr>
          <w:sz w:val="20"/>
        </w:rPr>
      </w:pPr>
      <w:r>
        <w:rPr>
          <w:b/>
          <w:color w:val="FFFFFF"/>
          <w:sz w:val="20"/>
        </w:rPr>
        <w:t>Languages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z w:val="20"/>
        </w:rPr>
        <w:t>Known</w:t>
      </w:r>
      <w:r>
        <w:rPr>
          <w:color w:val="FFFFFF"/>
          <w:sz w:val="20"/>
        </w:rPr>
        <w:t>: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English,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Hindi,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Odia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&amp;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pacing w:val="-2"/>
          <w:sz w:val="20"/>
        </w:rPr>
        <w:t>Kannada</w:t>
      </w:r>
    </w:p>
    <w:p w14:paraId="5CDD4FB8" w14:textId="77777777" w:rsidR="004E369B" w:rsidRDefault="007A5678">
      <w:pPr>
        <w:pStyle w:val="BodyText"/>
        <w:spacing w:before="1"/>
        <w:ind w:left="100"/>
      </w:pPr>
      <w:r>
        <w:rPr>
          <w:b/>
          <w:color w:val="FFFFFF"/>
        </w:rPr>
        <w:t>Address</w:t>
      </w:r>
      <w:r>
        <w:rPr>
          <w:color w:val="FFFFFF"/>
        </w:rPr>
        <w:t>: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Flat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No.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B202,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DSR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Sunshine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Apartment,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FFFFFF"/>
        </w:rPr>
        <w:t>Banaswadi</w:t>
      </w:r>
      <w:proofErr w:type="spellEnd"/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Bangalore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560079</w:t>
      </w:r>
    </w:p>
    <w:sectPr w:rsidR="004E369B">
      <w:type w:val="continuous"/>
      <w:pgSz w:w="11910" w:h="16840"/>
      <w:pgMar w:top="2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9B"/>
    <w:rsid w:val="004E369B"/>
    <w:rsid w:val="007A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E09AB"/>
  <w15:docId w15:val="{98C4C951-31D0-4293-98B2-8C11167E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41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44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492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10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54B429-3602-4611-8826-C87958F1D63E}"/>
</file>

<file path=customXml/itemProps2.xml><?xml version="1.0" encoding="utf-8"?>
<ds:datastoreItem xmlns:ds="http://schemas.openxmlformats.org/officeDocument/2006/customXml" ds:itemID="{31B94A05-267D-4887-889D-1631E9620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397CB-61C3-4DBB-897B-3C167FE84D3C}">
  <ds:schemaRefs>
    <ds:schemaRef ds:uri="http://purl.org/dc/terms/"/>
    <ds:schemaRef ds:uri="http://www.w3.org/XML/1998/namespace"/>
    <ds:schemaRef ds:uri="http://purl.org/dc/elements/1.1/"/>
    <ds:schemaRef ds:uri="11de88ad-8c6a-4dd9-838b-bd0f7a827ea4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1120db27-3518-4632-8f62-e01d88a4a48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766</Words>
  <Characters>5139</Characters>
  <Application>Microsoft Office Word</Application>
  <DocSecurity>0</DocSecurity>
  <Lines>395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Chandel</dc:creator>
  <cp:lastModifiedBy>Paramjit Kaur</cp:lastModifiedBy>
  <cp:revision>2</cp:revision>
  <dcterms:created xsi:type="dcterms:W3CDTF">2025-08-18T04:17:00Z</dcterms:created>
  <dcterms:modified xsi:type="dcterms:W3CDTF">2025-08-18T04:17:00Z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https://rdxfootmark.naukri.com/v2/track/openCv?trackingInfo=da6bf5f3b6b5ae582e58c873af70393c134f4b0419514c4847440321091b5b58120b140010435c580e435601514841481f0f2b5613581957545f4d5d4a0e560c0a4257587a4553524f08534e160c120312494a411b0b15416a44564a141a245d434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34aa5301-9c76-47e5-a003-cd6e5e3cd86c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