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3BBE" w14:textId="77777777" w:rsidR="00D51283" w:rsidRDefault="00000000" w:rsidP="00A312CF">
      <w:pPr>
        <w:tabs>
          <w:tab w:val="left" w:pos="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9767D0" wp14:editId="5C7660F8">
                <wp:simplePos x="0" y="0"/>
                <wp:positionH relativeFrom="column">
                  <wp:posOffset>2219325</wp:posOffset>
                </wp:positionH>
                <wp:positionV relativeFrom="paragraph">
                  <wp:posOffset>-438150</wp:posOffset>
                </wp:positionV>
                <wp:extent cx="4849495" cy="10696575"/>
                <wp:effectExtent l="0" t="0" r="8255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9495" cy="10696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F3B58" w14:textId="77777777" w:rsidR="009130E2" w:rsidRPr="009130E2" w:rsidRDefault="00000000" w:rsidP="009130E2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thick"/>
                              </w:rPr>
                            </w:pPr>
                            <w:r w:rsidRPr="009130E2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thick"/>
                              </w:rPr>
                              <w:t>Summary:</w:t>
                            </w:r>
                          </w:p>
                          <w:p w14:paraId="38B465B4" w14:textId="77777777" w:rsidR="009130E2" w:rsidRDefault="00000000" w:rsidP="009130E2">
                            <w:pPr>
                              <w:spacing w:after="0"/>
                            </w:pPr>
                            <w:r w:rsidRPr="009130E2">
                              <w:t>Experienced Team Lead specializing in Python, Generative AI, and Data Analytics. Proven expertise in designing Generative AI models, modular components, and Retrieval-Augmented Generation (RAG) solutions using LangChain, OpenAI, Hugging Face and LLaMA. Strong foundation in quantitative analysis and data visualization, with a passion for leveraging AI to drive innovation in data-centric environments.</w:t>
                            </w:r>
                          </w:p>
                          <w:p w14:paraId="7BAE6FD9" w14:textId="77777777" w:rsidR="003C0F43" w:rsidRDefault="003C0F43" w:rsidP="009130E2">
                            <w:pPr>
                              <w:spacing w:after="0"/>
                            </w:pPr>
                          </w:p>
                          <w:p w14:paraId="6E05C048" w14:textId="77777777" w:rsidR="009130E2" w:rsidRPr="002F5CE3" w:rsidRDefault="00000000" w:rsidP="009130E2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thick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thick"/>
                              </w:rPr>
                              <w:t>EXPERIENCE:</w:t>
                            </w:r>
                          </w:p>
                          <w:p w14:paraId="6DAE6C16" w14:textId="77777777" w:rsidR="009130E2" w:rsidRDefault="00000000" w:rsidP="009130E2">
                            <w:pPr>
                              <w:spacing w:after="0"/>
                            </w:pPr>
                            <w:r w:rsidRPr="009130E2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Tech Mahindra                                                    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Pr="009130E2">
                              <w:t xml:space="preserve"> 0</w:t>
                            </w:r>
                            <w:r w:rsidR="00EA3CD1">
                              <w:t>4</w:t>
                            </w:r>
                            <w:r w:rsidRPr="009130E2">
                              <w:t xml:space="preserve">/2025 </w:t>
                            </w:r>
                            <w:r>
                              <w:t>–</w:t>
                            </w:r>
                            <w:r w:rsidRPr="009130E2">
                              <w:t xml:space="preserve"> </w:t>
                            </w:r>
                            <w:r>
                              <w:t>Present</w:t>
                            </w:r>
                          </w:p>
                          <w:p w14:paraId="5775716A" w14:textId="77777777" w:rsidR="00E00333" w:rsidRDefault="00000000" w:rsidP="00E0033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130E2">
                              <w:rPr>
                                <w:b/>
                              </w:rPr>
                              <w:t>Team Lead</w:t>
                            </w:r>
                          </w:p>
                          <w:p w14:paraId="4F8CDF3A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Architected and deployed scalable RAG (Retrieval-Augmented Generation) pipelines using LangChain, integrating LLMs for intelligent retrieval, context-aware responses, and enhanced query precision.</w:t>
                            </w:r>
                          </w:p>
                          <w:p w14:paraId="6A5C873D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 advanced Agentic AI workflows to autonomously interpret and route user queries based on booking analytics, intent detection, and contextual recommendations using LLMs (OpenAI / LLaMA).</w:t>
                            </w:r>
                          </w:p>
                          <w:p w14:paraId="7ABD20D3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Fine-tuned and optimized LLM-based models through prompt engineering, hybrid retrieval (semantic + keyword search), and dynamic query expansion for domain-specific accuracy.</w:t>
                            </w:r>
                          </w:p>
                          <w:p w14:paraId="44A12D8C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Engineered FastAPI-based microservices to expose agent and RAG capabilities via RESTful APIs, ensuring modularity, scalability, and smooth integration across applications.</w:t>
                            </w:r>
                          </w:p>
                          <w:p w14:paraId="765D271A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Implemented intelligent chat history management using Azure SQL Database, enabling context retention, personalization, and seamless multi-turn interactions.</w:t>
                            </w:r>
                          </w:p>
                          <w:p w14:paraId="6EB20914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Leveraged Pandas for efficient data preprocessing, hierarchy-based analytics, and generating actionable insights for user recommendations.</w:t>
                            </w:r>
                          </w:p>
                          <w:p w14:paraId="3F132F30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Standardized JSON response structures for consistent API communication, improving cross-service compatibility and frontend performance.</w:t>
                            </w:r>
                          </w:p>
                          <w:p w14:paraId="5E062611" w14:textId="77777777" w:rsidR="00726E5C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Optimized system performance by modularizing agent tools, caching embeddings, and reducing retrieval latency in high-volume query environments.</w:t>
                            </w:r>
                          </w:p>
                          <w:p w14:paraId="2CEF4E04" w14:textId="77777777" w:rsidR="00A63DA4" w:rsidRDefault="00A63DA4" w:rsidP="008951AE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390C23F" w14:textId="77777777" w:rsidR="008951AE" w:rsidRDefault="00000000" w:rsidP="008951AE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51AE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Cognizant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</w:t>
                            </w:r>
                            <w:r>
                              <w:t>07/2021 – 09/2024</w:t>
                            </w:r>
                          </w:p>
                          <w:p w14:paraId="1378E014" w14:textId="77777777" w:rsidR="008951AE" w:rsidRPr="008951AE" w:rsidRDefault="00000000" w:rsidP="008951AE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130E2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Sr. Associate   </w:t>
                            </w:r>
                          </w:p>
                          <w:p w14:paraId="1F39160A" w14:textId="77777777" w:rsidR="009130E2" w:rsidRPr="009130E2" w:rsidRDefault="00000000" w:rsidP="009130E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Theme="minorHAnsi" w:hAnsiTheme="minorHAnsi" w:cstheme="minorBidi"/>
                                <w:sz w:val="22"/>
                                <w:szCs w:val="22"/>
                              </w:rPr>
                            </w:pPr>
                            <w:r w:rsidRPr="009130E2">
                              <w:rPr>
                                <w:rFonts w:asciiTheme="majorHAnsi" w:eastAsiaTheme="minorHAnsi" w:hAnsiTheme="majorHAnsi" w:cstheme="minorBidi"/>
                                <w:b/>
                                <w:bCs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asciiTheme="majorHAnsi" w:eastAsiaTheme="minorHAnsi" w:hAnsiTheme="majorHAnsi" w:cstheme="minorBidi"/>
                                <w:b/>
                                <w:bCs/>
                              </w:rPr>
                              <w:t xml:space="preserve">                       </w:t>
                            </w:r>
                            <w:r w:rsidRPr="009130E2">
                              <w:rPr>
                                <w:rFonts w:asciiTheme="majorHAnsi" w:eastAsiaTheme="minorHAnsi" w:hAnsiTheme="majorHAnsi" w:cstheme="minorBidi"/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6C0F4F01" w14:textId="77777777" w:rsidR="009130E2" w:rsidRPr="00726E5C" w:rsidRDefault="00000000" w:rsidP="00726E5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Generative AI system leveraging LLMs for retrieving and processing data from Confluence and </w:t>
                            </w:r>
                            <w:r w:rsidRPr="00726E5C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Git repositories using LangChain.</w:t>
                            </w:r>
                          </w:p>
                          <w:p w14:paraId="2256BD3F" w14:textId="77777777" w:rsidR="009130E2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Integrated Confluence API and Git repositories for dynamic content analysis, enabling seamless knowledge retrieval </w:t>
                            </w:r>
                          </w:p>
                          <w:p w14:paraId="74A6D24E" w14:textId="77777777" w:rsidR="009130E2" w:rsidRPr="005F0B44" w:rsidRDefault="00000000" w:rsidP="009130E2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using AI technologies.</w:t>
                            </w:r>
                          </w:p>
                          <w:p w14:paraId="3EDEF1EC" w14:textId="77777777" w:rsidR="009130E2" w:rsidRPr="003E67D1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Designed a Retrieval-Augmented Generation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RAG) pipeline, improving query response accuracy by 30% and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E67D1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enhancing contextual understanding through fine-tuned prompt engineering.</w:t>
                            </w:r>
                          </w:p>
                          <w:p w14:paraId="09F3C0AE" w14:textId="77777777" w:rsidR="009130E2" w:rsidRPr="00726E5C" w:rsidRDefault="00000000" w:rsidP="00726E5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Optimized AI performance by 25% by refining RAG techniques and reducing vector retrieval time by 40% 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using </w:t>
                            </w:r>
                            <w:r w:rsidRPr="00726E5C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HuggingFace embeddings and Pinecone.</w:t>
                            </w:r>
                          </w:p>
                          <w:p w14:paraId="673393CC" w14:textId="77777777" w:rsidR="009130E2" w:rsidRPr="005F0B44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Deployed LLaMA 3 model to generate 90%+ accurate responses, enhancing AI-driven documentation analysis. </w:t>
                            </w:r>
                          </w:p>
                          <w:p w14:paraId="40B9E8FA" w14:textId="77777777" w:rsidR="009130E2" w:rsidRPr="005F0B44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Designed modular and extensible components using abstract base classes and inheritance.</w:t>
                            </w:r>
                          </w:p>
                          <w:p w14:paraId="372B9FEE" w14:textId="77777777" w:rsidR="009130E2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Built a dynamic configuration file reader with Pythonʼs ConfigParser, supporting complex hierarchies.</w:t>
                            </w:r>
                          </w:p>
                          <w:p w14:paraId="1FA33086" w14:textId="77777777" w:rsidR="009130E2" w:rsidRPr="005F0B44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Integrated Loguru for structured logging, improving traceability and debugging.</w:t>
                            </w:r>
                          </w:p>
                          <w:p w14:paraId="52894DF5" w14:textId="77777777" w:rsidR="009130E2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 shell command execution modules, handling file transformations like dos2unix, unix2dos, and encoding conversions.</w:t>
                            </w:r>
                          </w:p>
                          <w:p w14:paraId="7880A291" w14:textId="77777777" w:rsidR="008951AE" w:rsidRPr="008951AE" w:rsidRDefault="00000000" w:rsidP="008951AE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51AE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79E98A76" w14:textId="77777777" w:rsidR="009130E2" w:rsidRPr="009130E2" w:rsidRDefault="009130E2" w:rsidP="009130E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Theme="minorHAnsi" w:hAnsiTheme="minorHAns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0F71BF64" w14:textId="77777777" w:rsidR="009130E2" w:rsidRPr="009130E2" w:rsidRDefault="009130E2" w:rsidP="009130E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767D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74.75pt;margin-top:-34.5pt;width:381.85pt;height:842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YyjWAIAACUFAAAOAAAAZHJzL2Uyb0RvYy54bWysVMFu2zAMvQ/YPwi6L3a6JGuMOEWWIrsE&#10;bdF06FmRpdiYLGqSEjv7+lGyk3RdLx12sSmRfCQfSc1u2lqRg7CuAp3T4SClRGgORaV3Of3+tPp0&#10;TYnzTBdMgRY5PQpHb+YfP8wak4krKEEVwhIE0S5rTE5L702WJI6XomZuAEZoVEqwNfN4tLuksKxB&#10;9FolV2k6SRqwhbHAhXN4e9sp6TziSym4v5fSCU9UTjE3H782frfhm8xnLNtZZsqK92mwf8iiZpXG&#10;oGeoW+YZ2dvqL6i64hYcSD/gUCcgZcVFrAGrGaavqtmUzIhYC5LjzJkm9/9g+d1hYx4s8e1XaLGB&#10;gZDGuMzhZainlbYOf8yUoB4pPJ5pE60nHC9H16PpaDqmhKNumE6mk/GXcQBKLv7GOv9NQE2CkFOL&#10;jYl8scPa+c70ZBLCOVBVsaqUiocwDGKpLDkwbKPyMUsE/8NKadLkdPJ5nEZgDcG9Q1Y6wIg4Dn24&#10;S41R8kclgo3Sj0KSqoilvhGbcS70OX60DlYSQ73Hsbe/ZPUe564O9IiRQfuzc11psLH6uD8Xyoof&#10;J8pkZ4+9eVF3EH27bfveb6E44khY6LbFGb6qsGtr5vwDs7geOAW48v4eP1IBsg69REkJ9tdb98Ee&#10;pxa1lDS4bjl1P/fMCkr0vl4CtnWID4XhUUR869VJlBbqZ9zyRUBAFdMccXLqT+LSdwuNrwQXi0U0&#10;wu0yzK/1xvAAHagK8/XUPjNr+iH0OMB3cFoylr2axc62Z6rjpD/gLsbh7t+NsOwvz9Hq8rrNfwMA&#10;AP//AwBQSwMEFAAGAAgAAAAhAKHhByTkAAAADQEAAA8AAABkcnMvZG93bnJldi54bWxMj01Pg0AQ&#10;hu8m/ofNmHgx7UIRtMjSGONH4s3iR7xt2RGI7CxhtxT/vdOT3mYyT9553mIz215MOPrOkYJ4GYFA&#10;qp3pqFHwWj0srkH4oMno3hEq+EEPm/L0pNC5cQd6wWkbGsEh5HOtoA1hyKX0dYtW+6UbkPj25Uar&#10;A69jI82oDxxue7mKokxa3RF/aPWAdy3W39u9VfB50Xw8+/nx7ZCkyXD/NFVX76ZS6vxsvr0BEXAO&#10;fzAc9VkdSnbauT0ZL3oFyeU6ZVTBIltzqSMRx8kKxI6nLE5TkGUh/7cofwEAAP//AwBQSwECLQAU&#10;AAYACAAAACEAtoM4kv4AAADhAQAAEwAAAAAAAAAAAAAAAAAAAAAAW0NvbnRlbnRfVHlwZXNdLnht&#10;bFBLAQItABQABgAIAAAAIQA4/SH/1gAAAJQBAAALAAAAAAAAAAAAAAAAAC8BAABfcmVscy8ucmVs&#10;c1BLAQItABQABgAIAAAAIQBIbYyjWAIAACUFAAAOAAAAAAAAAAAAAAAAAC4CAABkcnMvZTJvRG9j&#10;LnhtbFBLAQItABQABgAIAAAAIQCh4Qck5AAAAA0BAAAPAAAAAAAAAAAAAAAAALIEAABkcnMvZG93&#10;bnJldi54bWxQSwUGAAAAAAQABADzAAAAwwUAAAAA&#10;" fillcolor="white [3201]" stroked="f" strokeweight=".5pt">
                <v:textbox>
                  <w:txbxContent>
                    <w:p w14:paraId="359F3B58" w14:textId="77777777" w:rsidR="009130E2" w:rsidRPr="009130E2" w:rsidRDefault="00000000" w:rsidP="009130E2">
                      <w:pPr>
                        <w:spacing w:after="0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thick"/>
                        </w:rPr>
                      </w:pPr>
                      <w:r w:rsidRPr="009130E2"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thick"/>
                        </w:rPr>
                        <w:t>Summary:</w:t>
                      </w:r>
                    </w:p>
                    <w:p w14:paraId="38B465B4" w14:textId="77777777" w:rsidR="009130E2" w:rsidRDefault="00000000" w:rsidP="009130E2">
                      <w:pPr>
                        <w:spacing w:after="0"/>
                      </w:pPr>
                      <w:r w:rsidRPr="009130E2">
                        <w:t>Experienced Team Lead specializing in Python, Generative AI, and Data Analytics. Proven expertise in designing Generative AI models, modular components, and Retrieval-Augmented Generation (RAG) solutions using LangChain, OpenAI, Hugging Face and LLaMA. Strong foundation in quantitative analysis and data visualization, with a passion for leveraging AI to drive innovation in data-centric environments.</w:t>
                      </w:r>
                    </w:p>
                    <w:p w14:paraId="7BAE6FD9" w14:textId="77777777" w:rsidR="003C0F43" w:rsidRDefault="003C0F43" w:rsidP="009130E2">
                      <w:pPr>
                        <w:spacing w:after="0"/>
                      </w:pPr>
                    </w:p>
                    <w:p w14:paraId="6E05C048" w14:textId="77777777" w:rsidR="009130E2" w:rsidRPr="002F5CE3" w:rsidRDefault="00000000" w:rsidP="009130E2">
                      <w:pPr>
                        <w:spacing w:after="0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thick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thick"/>
                        </w:rPr>
                        <w:t>EXPERIENCE:</w:t>
                      </w:r>
                    </w:p>
                    <w:p w14:paraId="6DAE6C16" w14:textId="77777777" w:rsidR="009130E2" w:rsidRDefault="00000000" w:rsidP="009130E2">
                      <w:pPr>
                        <w:spacing w:after="0"/>
                      </w:pPr>
                      <w:r w:rsidRPr="009130E2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Tech Mahindra                                                    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</w:t>
                      </w:r>
                      <w:r w:rsidRPr="009130E2">
                        <w:t xml:space="preserve"> 0</w:t>
                      </w:r>
                      <w:r w:rsidR="00EA3CD1">
                        <w:t>4</w:t>
                      </w:r>
                      <w:r w:rsidRPr="009130E2">
                        <w:t xml:space="preserve">/2025 </w:t>
                      </w:r>
                      <w:r>
                        <w:t>–</w:t>
                      </w:r>
                      <w:r w:rsidRPr="009130E2">
                        <w:t xml:space="preserve"> </w:t>
                      </w:r>
                      <w:r>
                        <w:t>Present</w:t>
                      </w:r>
                    </w:p>
                    <w:p w14:paraId="5775716A" w14:textId="77777777" w:rsidR="00E00333" w:rsidRDefault="00000000" w:rsidP="00E00333">
                      <w:pPr>
                        <w:spacing w:after="0"/>
                        <w:rPr>
                          <w:b/>
                        </w:rPr>
                      </w:pPr>
                      <w:r w:rsidRPr="009130E2">
                        <w:rPr>
                          <w:b/>
                        </w:rPr>
                        <w:t>Team Lead</w:t>
                      </w:r>
                    </w:p>
                    <w:p w14:paraId="4F8CDF3A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Architected and deployed scalable RAG (Retrieval-Augmented Generation) pipelines using LangChain, integrating LLMs for intelligent retrieval, context-aware responses, and enhanced query precision.</w:t>
                      </w:r>
                    </w:p>
                    <w:p w14:paraId="6A5C873D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Developed advanced Agentic AI workflows to autonomously interpret and route user queries based on booking analytics, intent detection, and contextual recommendations using LLMs (OpenAI / LLaMA).</w:t>
                      </w:r>
                    </w:p>
                    <w:p w14:paraId="7ABD20D3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Fine-tuned and optimized LLM-based models through prompt engineering, hybrid retrieval (semantic + keyword search), and dynamic query expansion for domain-specific accuracy.</w:t>
                      </w:r>
                    </w:p>
                    <w:p w14:paraId="44A12D8C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Engineered FastAPI-based microservices to expose agent and RAG capabilities via RESTful APIs, ensuring modularity, scalability, and smooth integration across applications.</w:t>
                      </w:r>
                    </w:p>
                    <w:p w14:paraId="765D271A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Implemented intelligent chat history management using Azure SQL Database, enabling context retention, personalization, and seamless multi-turn interactions.</w:t>
                      </w:r>
                    </w:p>
                    <w:p w14:paraId="6EB20914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Leveraged Pandas for efficient data preprocessing, hierarchy-based analytics, and generating actionable insights for user recommendations.</w:t>
                      </w:r>
                    </w:p>
                    <w:p w14:paraId="3F132F30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Standardized JSON response structures for consistent API communication, improving cross-service compatibility and frontend performance.</w:t>
                      </w:r>
                    </w:p>
                    <w:p w14:paraId="5E062611" w14:textId="77777777" w:rsidR="00726E5C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Optimized system performance by modularizing agent tools, caching embeddings, and reducing retrieval latency in high-volume query environments.</w:t>
                      </w:r>
                    </w:p>
                    <w:p w14:paraId="2CEF4E04" w14:textId="77777777" w:rsidR="00A63DA4" w:rsidRDefault="00A63DA4" w:rsidP="008951AE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390C23F" w14:textId="77777777" w:rsidR="008951AE" w:rsidRDefault="00000000" w:rsidP="008951AE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8951AE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Cognizant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                             </w:t>
                      </w:r>
                      <w:r>
                        <w:t>07/2021 – 09/2024</w:t>
                      </w:r>
                    </w:p>
                    <w:p w14:paraId="1378E014" w14:textId="77777777" w:rsidR="008951AE" w:rsidRPr="008951AE" w:rsidRDefault="00000000" w:rsidP="008951AE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9130E2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Sr. Associate   </w:t>
                      </w:r>
                    </w:p>
                    <w:p w14:paraId="1F39160A" w14:textId="77777777" w:rsidR="009130E2" w:rsidRPr="009130E2" w:rsidRDefault="00000000" w:rsidP="009130E2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Theme="minorHAnsi" w:hAnsiTheme="minorHAnsi" w:cstheme="minorBidi"/>
                          <w:sz w:val="22"/>
                          <w:szCs w:val="22"/>
                        </w:rPr>
                      </w:pPr>
                      <w:r w:rsidRPr="009130E2">
                        <w:rPr>
                          <w:rFonts w:asciiTheme="majorHAnsi" w:eastAsiaTheme="minorHAnsi" w:hAnsiTheme="majorHAnsi" w:cstheme="minorBidi"/>
                          <w:b/>
                          <w:bCs/>
                        </w:rPr>
                        <w:t xml:space="preserve">                                                  </w:t>
                      </w:r>
                      <w:r>
                        <w:rPr>
                          <w:rFonts w:asciiTheme="majorHAnsi" w:eastAsiaTheme="minorHAnsi" w:hAnsiTheme="majorHAnsi" w:cstheme="minorBidi"/>
                          <w:b/>
                          <w:bCs/>
                        </w:rPr>
                        <w:t xml:space="preserve">                       </w:t>
                      </w:r>
                      <w:r w:rsidRPr="009130E2">
                        <w:rPr>
                          <w:rFonts w:asciiTheme="majorHAnsi" w:eastAsiaTheme="minorHAnsi" w:hAnsiTheme="majorHAnsi" w:cstheme="minorBidi"/>
                          <w:b/>
                          <w:bCs/>
                        </w:rPr>
                        <w:t xml:space="preserve">  </w:t>
                      </w:r>
                    </w:p>
                    <w:p w14:paraId="6C0F4F01" w14:textId="77777777" w:rsidR="009130E2" w:rsidRPr="00726E5C" w:rsidRDefault="00000000" w:rsidP="00726E5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Developed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Generative AI system leveraging LLMs for retrieving and processing data from Confluence and </w:t>
                      </w:r>
                      <w:r w:rsidRPr="00726E5C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Git repositories using LangChain.</w:t>
                      </w:r>
                    </w:p>
                    <w:p w14:paraId="2256BD3F" w14:textId="77777777" w:rsidR="009130E2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Integrated Confluence API and Git repositories for dynamic content analysis, enabling seamless knowledge retrieval </w:t>
                      </w:r>
                    </w:p>
                    <w:p w14:paraId="74A6D24E" w14:textId="77777777" w:rsidR="009130E2" w:rsidRPr="005F0B44" w:rsidRDefault="00000000" w:rsidP="009130E2">
                      <w:pPr>
                        <w:pStyle w:val="NormalWeb"/>
                        <w:spacing w:before="0" w:beforeAutospacing="0" w:after="0" w:afterAutospacing="0"/>
                        <w:ind w:left="72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using AI technologies.</w:t>
                      </w:r>
                    </w:p>
                    <w:p w14:paraId="3EDEF1EC" w14:textId="77777777" w:rsidR="009130E2" w:rsidRPr="003E67D1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Designed a Retrieval-Augmented Generation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(</w:t>
                      </w: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RAG) pipeline, improving query response accuracy by 30% and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3E67D1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enhancing contextual understanding through fine-tuned prompt engineering.</w:t>
                      </w:r>
                    </w:p>
                    <w:p w14:paraId="09F3C0AE" w14:textId="77777777" w:rsidR="009130E2" w:rsidRPr="00726E5C" w:rsidRDefault="00000000" w:rsidP="00726E5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Optimized AI performance by 25% by refining RAG techniques and reducing vector retrieval time by 40% 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using </w:t>
                      </w:r>
                      <w:r w:rsidRPr="00726E5C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HuggingFace embeddings and Pinecone.</w:t>
                      </w:r>
                    </w:p>
                    <w:p w14:paraId="673393CC" w14:textId="77777777" w:rsidR="009130E2" w:rsidRPr="005F0B44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Deployed LLaMA 3 model to generate 90%+ accurate responses, enhancing AI-driven documentation analysis. </w:t>
                      </w:r>
                    </w:p>
                    <w:p w14:paraId="40B9E8FA" w14:textId="77777777" w:rsidR="009130E2" w:rsidRPr="005F0B44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Designed modular and extensible components using abstract base classes and inheritance.</w:t>
                      </w:r>
                    </w:p>
                    <w:p w14:paraId="372B9FEE" w14:textId="77777777" w:rsidR="009130E2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Built a dynamic configuration file reader with Pythonʼs ConfigParser, supporting complex hierarchies.</w:t>
                      </w:r>
                    </w:p>
                    <w:p w14:paraId="1FA33086" w14:textId="77777777" w:rsidR="009130E2" w:rsidRPr="005F0B44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Integrated Loguru for structured logging, improving traceability and debugging.</w:t>
                      </w:r>
                    </w:p>
                    <w:p w14:paraId="52894DF5" w14:textId="77777777" w:rsidR="009130E2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Developed shell command execution modules, handling file transformations like dos2unix, unix2dos, and encoding conversions.</w:t>
                      </w:r>
                    </w:p>
                    <w:p w14:paraId="7880A291" w14:textId="77777777" w:rsidR="008951AE" w:rsidRPr="008951AE" w:rsidRDefault="00000000" w:rsidP="008951AE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8951AE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</w:p>
                    <w:p w14:paraId="79E98A76" w14:textId="77777777" w:rsidR="009130E2" w:rsidRPr="009130E2" w:rsidRDefault="009130E2" w:rsidP="009130E2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Theme="minorHAnsi" w:hAnsiTheme="minorHAnsi" w:cstheme="minorBidi"/>
                          <w:sz w:val="22"/>
                          <w:szCs w:val="22"/>
                        </w:rPr>
                      </w:pPr>
                    </w:p>
                    <w:p w14:paraId="0F71BF64" w14:textId="77777777" w:rsidR="009130E2" w:rsidRPr="009130E2" w:rsidRDefault="009130E2" w:rsidP="009130E2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BA2C7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2E2BC" wp14:editId="06711B92">
                <wp:simplePos x="0" y="0"/>
                <wp:positionH relativeFrom="column">
                  <wp:posOffset>600075</wp:posOffset>
                </wp:positionH>
                <wp:positionV relativeFrom="paragraph">
                  <wp:posOffset>-428625</wp:posOffset>
                </wp:positionV>
                <wp:extent cx="1608455" cy="8382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83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33FAF" w14:textId="77777777" w:rsidR="00855125" w:rsidRPr="00855125" w:rsidRDefault="00000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5512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Microsoft Certified AI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72E2BC" id="Text Box 8" o:spid="_x0000_s1027" type="#_x0000_t202" style="position:absolute;margin-left:47.25pt;margin-top:-33.75pt;width:126.65pt;height:6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duVQIAACoFAAAOAAAAZHJzL2Uyb0RvYy54bWysVM9v2jAUvk/a/2D5PhLagVBEqBgVu6C2&#10;Gp16No5Nojl+nm1I2F+/ZycB1vXSaRfnOe973/vt+V1bK3IU1lWgczoepZQIzaGo9D6n35/Xn2aU&#10;OM90wRRokdOTcPRu8fHDvDGZuIESVCEsQRLtssbktPTeZEnieClq5kZghEalBFszj1e7TwrLGmSv&#10;VXKTptOkAVsYC1w4h3/vOyVdRH4pBfePUjrhicopxubjaeO5C2eymLNsb5kpK96Hwf4hippVGp2e&#10;qe6ZZ+Rgq7+o6opbcCD9iEOdgJQVFzEHzGacvspmWzIjYi5YHGfOZXL/j5Y/HLfmyRLffoEWGxgK&#10;0hiXOfwZ8mmlrcMXIyWoxxKezmUTrSc8GE3T2efJhBKOutntDPsSaJKLtbHOfxVQkyDk1GJbYrXY&#10;ceN8Bx0gwZkDVRXrSql4CaMgVsqSI8Mm7vYxRiT/A6U0aXI6vZ2kkVhDMO+YlQ40Ig5D7+6SYZT8&#10;SYmAUfqbkKQqYqJv+GacC+0H/xEdUBJdvcewx1+ieo9xlwdaRM+g/dm4rjTYmH3cnkvJih9DyLLD&#10;Y2+u8g6ib3ctJn41ADsoTjgXFrqVcYavK2zehjn/xCzuCI4C7r1/xEMqwOJDL1FSgv311v+Ax9FF&#10;LSUN7lxO3c8Ds4ISfahXgN0d42theBSR33o1iNJC/YKrvgwMqGKaI09O/SCufLfV+FRwsVxGEK6Y&#10;YX6jt4YH6lCxMGbP7Quzpp9Fj1P8AMOmsezVSHbYvmBdTfoLLmSc8f7xCBt/fY+oyxO3+A0AAP//&#10;AwBQSwMEFAAGAAgAAAAhAJ9ALF/dAAAACQEAAA8AAABkcnMvZG93bnJldi54bWxMj0FPwkAQhe8k&#10;/ofNmHiDLQpFa7cECZyJrQePS3dsC93ZprtA7a93POltJu/lve+l68G24oq9bxwpmM8iEEilMw1V&#10;Cj6K/fQZhA+ajG4doYJv9LDO7iapToy70Tte81AJDiGfaAV1CF0ipS9rtNrPXIfE2pfrrQ789pU0&#10;vb5xuG3lYxTF0uqGuKHWHW5rLM/5xXKvK3bncRNksS8xfzPL8XT4HJV6uB82ryACDuHPDL/4jA4Z&#10;Mx3dhYwXrYKXxZKdCqbxig82PC1WvOWoIGZFZqn8vyD7AQAA//8DAFBLAQItABQABgAIAAAAIQC2&#10;gziS/gAAAOEBAAATAAAAAAAAAAAAAAAAAAAAAABbQ29udGVudF9UeXBlc10ueG1sUEsBAi0AFAAG&#10;AAgAAAAhADj9If/WAAAAlAEAAAsAAAAAAAAAAAAAAAAALwEAAF9yZWxzLy5yZWxzUEsBAi0AFAAG&#10;AAgAAAAhAGlY125VAgAAKgUAAA4AAAAAAAAAAAAAAAAALgIAAGRycy9lMm9Eb2MueG1sUEsBAi0A&#10;FAAGAAgAAAAhAJ9ALF/dAAAACQEAAA8AAAAAAAAAAAAAAAAArwQAAGRycy9kb3ducmV2LnhtbFBL&#10;BQYAAAAABAAEAPMAAAC5BQAAAAA=&#10;" fillcolor="white [3212]" stroked="f" strokeweight=".5pt">
                <v:textbox>
                  <w:txbxContent>
                    <w:p w14:paraId="2B133FAF" w14:textId="77777777" w:rsidR="00855125" w:rsidRPr="00855125" w:rsidRDefault="0000000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5512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Microsoft Certified AI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3B5847" wp14:editId="4BB66406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2665730" cy="10706100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5730" cy="10706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271CF" id="Rectangle 1" o:spid="_x0000_s1026" style="position:absolute;margin-left:-36pt;margin-top:-35.25pt;width:209.9pt;height:84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KXaQIAAEIFAAAOAAAAZHJzL2Uyb0RvYy54bWysVFFP3DAMfp+0/xDlfbTHxDGd6CEEYi8M&#10;0GDiOaTJtVISZ07uerdfPydpy2DTHqa9tI5jf7a/2D4731vDdgpDD67hi6OaM+UktL3bNPzb4/WH&#10;T5yFKFwrDDjV8IMK/Hz9/t3Z4FfqGDowrUJGIC6sBt/wLka/qqogO2VFOAKvHF1qQCsiHXFTtSgG&#10;QremOq7rZTUAth5BqhBIe1Uu+Trja61kvNM6qMhMwym3mL+Yv8/pW63PxGqDwne9HNMQ/5CFFb2j&#10;oDPUlYiCbbH/Dcr2EiGAjkcSbAVa91LlGqiaRf2mmodOeJVrIXKCn2kK/w9W3u4e/D0SDYMPq0Bi&#10;qmKv0aY/5cf2mazDTJbaRyZJebxcnpx+JE4l3S3q03q5qDOf1Yu/xxA/K7AsCQ1Heo7MktjdhEgx&#10;yXQySeECmL697o3Jh9QC6tIg2wl6vOfNIruarf0CbdGdntRzyNwxyTyjvkIyLuE5SMglaNJULwVn&#10;KR6MSnbGfVWa9W0qMUeckUtQIaVysSQTOtGqok6pTOXPHjmXDJiQNcWfsUeA10VO2CXL0T65qtzK&#10;s3P9t8SK8+yRI4OLs7PtHeCfAAxVNUYu9hNJhZrE0jO0h3tkCGWQgpfXPT3tjQjxXiBNDvUDbYN4&#10;Rx9tYGg4jBJnHeCPP+mTPTU03XI20CQ2PHzfClScua29BHr7Be0QL7NI+BjNJGoE+0QL4CIh0JVw&#10;knAaLiNOh8tYpp1WiFQXF9mMRs+LeOMevEzgiaHUho/7J4F+7NVIfX4L0wSK1ZuWLbYjQYWV8UCD&#10;mp99XCppE/x6zlYvq2/9EwAA//8DAFBLAwQUAAYACAAAACEAH3hQ6+AAAAAMAQAADwAAAGRycy9k&#10;b3ducmV2LnhtbEyPwW7CMAyG75P2DpGRdoMUtkLVNUVs0rbLLsAOO4bGNBWN0zWhdG8/c2I3W/70&#10;+/uL9ehaMWAfGk8K5rMEBFLlTUO1gq/92zQDEaImo1tPqOAXA6zL+7tC58ZfaIvDLtaCQyjkWoGN&#10;sculDJVFp8PMd0h8O/re6chrX0vT6wuHu1YukmQpnW6IP1jd4avF6rQ7OwXhI/3eV9lPdqrfX7LB&#10;2u1GflqlHibj5hlExDHeYLjqszqU7HTwZzJBtAqmqwV3idchSUEw8fi04jIHRpfzNAVZFvJ/ifIP&#10;AAD//wMAUEsBAi0AFAAGAAgAAAAhALaDOJL+AAAA4QEAABMAAAAAAAAAAAAAAAAAAAAAAFtDb250&#10;ZW50X1R5cGVzXS54bWxQSwECLQAUAAYACAAAACEAOP0h/9YAAACUAQAACwAAAAAAAAAAAAAAAAAv&#10;AQAAX3JlbHMvLnJlbHNQSwECLQAUAAYACAAAACEAlIAil2kCAABCBQAADgAAAAAAAAAAAAAAAAAu&#10;AgAAZHJzL2Uyb0RvYy54bWxQSwECLQAUAAYACAAAACEAH3hQ6+AAAAAMAQAADwAAAAAAAAAAAAAA&#10;AADDBAAAZHJzL2Rvd25yZXYueG1sUEsFBgAAAAAEAAQA8wAAANAFAAAAAA==&#10;" fillcolor="#bfbfbf [24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2817EB" wp14:editId="302A4EC4">
                <wp:simplePos x="0" y="0"/>
                <wp:positionH relativeFrom="column">
                  <wp:posOffset>-457200</wp:posOffset>
                </wp:positionH>
                <wp:positionV relativeFrom="paragraph">
                  <wp:posOffset>-438150</wp:posOffset>
                </wp:positionV>
                <wp:extent cx="1057275" cy="84772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47725"/>
                        </a:xfrm>
                        <a:prstGeom prst="rect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40183" w14:textId="77777777" w:rsidR="00EA3CD1" w:rsidRDefault="00000000" w:rsidP="00EA3CD1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817EB" id="Rectangle 5" o:spid="_x0000_s1028" style="position:absolute;margin-left:-36pt;margin-top:-34.5pt;width:83.25pt;height:66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RrHGmwIAAK0FAAAOAAAAZHJzL2Uyb0RvYy54bWysVE1rGzEQvRf6H4Tu&#10;za5NXYcl6xASUgohCU1KzrJWygr01ZHstfvrO5LW65CEFkp9kEea0dObtzNzdr4zmmwFBOVsS2cn&#10;NSXCctcp+9zSH4/Xn04pCZHZjmlnRUv3ItDz1ccPZ4NvxNz1TncCCILY0Ay+pX2MvqmqwHthWDhx&#10;Xlh0SgeGRdzCc9UBGxDd6Gpe11+qwUHnwXERAp5eFSddZXwpBY93UgYRiW4pcot5hbyu01qtzljz&#10;DMz3io802D+wMExZfHSCumKRkQ2oN1BGcXDByXjCnamclIqLnANmM6tfZfPQMy9yLihO8JNM4f/B&#10;8tvtg78HlGHwoQlopix2Ekz6R35kl8XaT2KJXSQcD2f1YjlfLijh6Dv9vFzOF0nN6njbQ4hfhTMk&#10;GS0F/BhZI7a9CbGEHkLSY2ut/LXS+mCP6eLH+ntRFCGvHN8YYWOpDBCaRSzL0CsfKIFGmLXokMe3&#10;boassSojFqQHZWMpgxBBRN6n9yXy+I58C8vJgcm9ZKltirUusS6R6aQ6KpmtuNcixWn7XUiiOtRu&#10;nnXIRS4uNZAtw/JknCP3WXH1rBPleFHjb1R2upF1zoBHtiP2CJAa6C12YVmyk+mqyD0yEav/RKxc&#10;nm7kl52N02WjrIP3ADRmNb5c4g8iFWmSSnG33qE2SRqMTCdr1+3vgYArPRs8v1ZYRzcsxHsG2KTY&#10;zjh44h0uUruhpW60KOkd/HrvPMVjOaGXkgGbvqXh54aBoMRuzKXDj4CVgS9lE/Eh6oMpwZknnDUX&#10;CQFdzHLEaSmPcNhcxjJYcFpxcXGRw7DLPYs39sHzBJ40SzX/uHti4MfGiNhSt+7Q7Kx51R8ldpSs&#10;qDJucCbkQhjnVxo6L/c56jhlV78BAAD//wMAUEsDBAoAAAAAAAAAIQAbMRanRmAAAEZgAAAUAAAA&#10;ZHJzL21lZGlhL2ltYWdlMS5wbmeJUE5HDQoaCgAAAA1JSERSAAAA/gAAAMwIBgAAAFMkHvcAAAAB&#10;c1JHQgCuzhzpAAAABGdBTUEAALGPC/xhBQAAAAlwSFlzAAAh1QAAIdUBBJy0nQAAX9tJREFUeF7t&#10;nQd4VFXTxzdUwYII0rsiTYqdIoh0Akk29N4VUUQFBcSuiAUVRVTEggooomBDpAkKCoqKCmIBpCNI&#10;71Xf+eZ3NiffZb1pZLNskjvPM8+2e889Zf7TTlnf/zzyyKNsRz7xyCOPsh15wPfIo2xIvn///V/C&#10;W4888ii7kG//wUMJbz3yyKPsQh7wPfIoG5IHfI88yobkAd8jj7IhecD3yKNsSB7wsxH9+++/cuLE&#10;CTl85KjsP3BIdu/ZLzt37ZMdO/fI3zv26Pu9sku/27f/kBw6fESOHz8u//zzT8LdHmUl8oCfhel/&#10;//ufnFTgHj12XPbuOygbNm6Vb5f9JFPfnyvPjHtb7hjxnPQdOEo69L5P4nvcI71veVRuHfaMPD7m&#10;TXnz7Vny5eLvZO2fG42COHL0mJw4edKU6VHmJw/4WYiw6IcOH5at23bKyl/XyecLv5fXJn4ig+8e&#10;J/Vb3y4XXtRRChSJlXMujJP8xeLkrBJ+yVs6TvIkcN7Sfv2O3/zmmvMujJWCZdpKzetukhtve0rG&#10;vTRdPpuzVJb/vFo2bt6uXsNBzyPIpOQBPxMT1vfgoSOycct2+W75b/LhzEUydty7csOg0VKz0QAF&#10;rQL7/GjJXSRGciiwfWX9p3K5JDjouqgycZKraIzkOb+VnFssRirV6SNd+j0qj49+S72H+bLom5Xy&#10;5/qtsnf/Qc8jyCTkAT8TERb94MHDsn7jX/LVNz/LlLfny6OjJkvvAU/KlY0HyNllYiTqvGbiKxQt&#10;vlIJQHcDdnqYMlEiF7YWX4HmqhBaSYWre0nnPo/I/Q+8Lq+9NksWfPG9/LFmo4YXBzyPIELJA36E&#10;05EjR2Tdhi0yd8EyeX78dLljyDhp3/lBubLhADm3dBuJKthKohSEUSVjxacW3hWsGck8U5VMVFGt&#10;wwWtJPeFMVK1Tj+JbXeP3DJwjIx6crK899EXsur3dbJ7z16jvDw68+QBP8KIjPvvai1nzv5aHh0z&#10;Rfrd9IREtx4qNer0l4KVOkqOImppL2wlvhIK9Iyw6KFgvA08gsKtJV+ZNnLRlb2lcfSd0rnbgzLk&#10;3hdkyntz5McVq2WfhgYenRnygH8G6F+Ng8mQHzl6XPbsPSArf1kr73+0UB54fKLEd31YGjS6Q6pd&#10;fYNcoEDPVSImpECPUs5R3i85taxcsL7PVSGBea/f8VsOrtXPbmWkiakziqCYhiHFVBGUi5eLrugl&#10;dRoOklbx98ptQ8fJG1M+lW+WrZRt23bIoUNH5PiJk/KP5xlkKHnADwOR8Prnn3+NQB84cEhWr1kv&#10;0xXoQ+9/SRo3v1OqVO0tpS7pIudd3E6iAAlgLxmaGN0AHSCTsVcgF6nql4pX+OXya/1St5Ffrm3s&#10;l/pN/dKgmb5v4pd6+t1VDfxS+Sq/FL/UL2dfFLg3h7r0lOX2jDQxbSJHgCLT8OSs8m2keKXOUrFK&#10;D7mqdn/pd+uTMnHyp/Lzit9lz559cuz4CTMl6SUNQ0se8DOAENKTJ//R+PyY7DtwWH79bY3M+Hi+&#10;DBw2RqrV7iUly7WXQkXbSP5Sal0BAWC3WXc3sKSBrUXHcudVKw7Qq1ztVwvrl6Yt/RIT65dYv1/i&#10;4LjAqz+B7XexfJ/w2ryVKgZVDjVq+6VkdVUeF2vZ+oyc+oyQeQRl6INYidI+OKtsGzm/aLwUL9VW&#10;Kl3WTTr2fUBefetD+X75SrOe4PDho0aBeoogfeQBPwR0Ut12su1/bdspv6/eKEuWrpTJ78yVQXeP&#10;k8tb3i5lLu0mRSt0kHPLtTXWEyE3YEfg3cCQGlbARCkDwLwKxvwV/XLeJX65UK10lWsU6Gq5G7fw&#10;S3TrBLAriC3A08ooAcpoFRNQHngJNer4pURNfWYl9Qr02UYhqKKhTulSYNxrlGFAEeQrGy+FVVGW&#10;qtxFKjUcIL1vGy3jX/1IFn75o6z6bb1s2bpDDqgMMwaeMkg9ecA/DeLwkkNqeXbs3Ctr12+VpUtX&#10;yOtvzpT+KpSX1u4juc9uIr48TcV3QbQKsYLcTcBPhxUUxN55FGD5lc9VN7yEAv1SBXq96/3SItov&#10;bdsqt3EHcCiZZ/AslAEeQS1VBGVQBKoE8qsyoo45E+rs2pbTYcoq2lp8+Ztr/14v5ap2lO43jZJX&#10;Xv9IFi3+QUOoTWb58eHDR7zZgxTIA34qyMyfHzoiGzZtk6Xf/iJT3/vSTFP1uukxqd7gRilQKl5y&#10;F4iWnIVaB2J0prhCIfDE1VpOHgU41rxQ5QC4atYNgK2FuuG4523i/RKv7AbQsLA+mzrwHg+jYVO/&#10;XF7fLxUuC4QaBdUryKcKgeRhSKYc6Vtl+jpnkRjJpX2fX1+r1r1BevR/VJ58erK88/7nsviblbJ+&#10;w19m9oAx9DyC/ycP+C6EkBw6FFgos2DRD/LaxFny8CNvSvcbHpNqdW+UqEKtJOr8FhJVuFXIknCm&#10;DAfQC1YJJNfKKnhqKNBxr5upm22B/h/wRRijiGA8guub+eUqVQSVrvJLyRqqwFQZ5NPQAO8lZEqS&#10;MjQ0MGsaCraUqKIxUrFOP+nSZ6Tc+8Br8tIrH8useUvltz82qCLwFhZ5wE+gQ4cOyeq1G+TTuUvl&#10;mXHvyuAhY6VD54ekRr0bJX/JePGdr247QCcb7SZ4p8MIvTJucWEFerlagUQc1vI6tZrN1XWP0fja&#10;gsgNYJmBbf3JFeClNGrul6uv80u12uoVXB5QcOeqRxCV0B+ufXU6jPdVRMdMQ66cxWKl4lW9JabN&#10;CBk4cIw89exU+XDWIlmxao3s3bsv24UG2Qr4uHrMoTNHzG6z31ZvkI9mLZahoyZK176jpEXrO427&#10;eF7F9pKjiAV6jFqTdCThHIw1h3Mr0Asp0MtjzTU2rq0gwCq2VFCQcT/jrnsGM21zhgZNWwQ8mlr1&#10;AlONJaoHQgPbXyGZRoRZ3cgCqMLRZuq0cu1+cn2LO6RL94dkyAMvy7sz5smPK1ebnYxMv5LLyarh&#10;QbYAPoN39OhRtegbZcYnC2X4/eOlUYuhcsU1A+SiWj3V7WynQqEAL65Mxh230U1wTodLq0XX2LZI&#10;NXV1r/TLFWrNmS8nOx4N0NORbc+K3EoVAQqwIeGBKkRmKJhGzKfhTxQzInCoxgePgDEv0VrOuqiN&#10;lK3RXWpd1V8aNBkiA24fI5OmzpKfVBHgDWY1jyDLAR+QHz9+whww8fOK1TL53dly1wPjJdo/TC6/&#10;ur9cVL2nFLykQ8BlZ9CxAiGw6MxpM7+dRzm/CilAr6hAZzEMbnszddsRaqbFEPCsbNHTyzY0iNW+&#10;ah0TCA/wiFiLwMIiZjLOvTjQ1/Q56xbcxiRNjAyg9I0iiNHy20nZS7tLzStukIZNb5eBQ5+TN6Z8&#10;Jst/+sMcWsIZB5nZG8hSwD9x4qRs/3uXfDBzobTpfr9cUq27FC7bXs4u305yEjsysEyvhcBimEUy&#10;6rIjfHkV6BdWDQglbjvz5yS1EFpr0eODhNvj1LPtu+D1BExhVq8dyBGcxVgkjAljk+7wABlJXFgU&#10;K/nLtZXCJdtLmQpdpF3XB+Sd9+bK1q1/Z1oFkCWAT8czZTNr7lLp0PV+ObtIK8lZMs7sIzeaPL1A&#10;1/vJQDMdlVf5HBWuYipsCB3TasSpTGnBCGew4HqcMUxfm5WH2u8ohAbqWTEm5AjOU48gL2OmnLie&#10;IN1yoLKkMpVTvcV8hVrLtdcNlMlT58jWv3ZmulAgUwPfxO6qcX/4ebUMGjZWKmm8nre4WnQDeJeB&#10;Sw0nCAhWg9VozJ+TcS9bMzCt1kDjc7LtrVXQ7BJXN6H0OPxsFQEeAeGBWWpcJ7CeoHBlvxTQsTTT&#10;iDq26VIE3KcylluNS8lLOknXfo/KF1//JAcOHE6QzMinTA38o8eOyZwFy6RJ/FDJX0LBTnzmNlDJ&#10;sQW6vgfo51cKAL0UQFehQXgQJLLQmWH+3ONT2eYLGEOzsKheYG0EC4sYaxQBy55PWwmUipM8xWKl&#10;8jV9ZPK0+Zlmq3GmBT4d/Nm8pXJt00GSr0RgAFwHJpiNtg5ME5GEu0AHn6xxRY3Pr6zvl+tVOMgq&#10;IzRt2gSEJliYPM68bMcURcBYX9nAL5WuDiwsKlxNw7iKCaEBOaHUKgPc/yKt5bK6N8rEybNkx449&#10;CVIauZQpgX9MLf3nn38r9RvdEgB9SuvhGUBltDtJOBbKVL3GL1eTcVfX3cToDqEIFhaPsyYz1ow5&#10;71H2LCyqc71fLiU8uNwvxRIUgatMBbPKV57icVLjqn4y5Z3ZwtHkkZz0y5TA//mXNdL75sckDwdU&#10;JAd6AF864NZV08Fk/3ljHdyWCnTiwUgGeWxsrLRq1Upat25t3rtdk5U5JiZGWrRoIc2aNZPmzZub&#10;z27XhYqZOUAeYJsnaNLCL/U01Kuu4QEeAYnCZL0AckuFoiWm0z0y/8vv5MTJyF0WnOmAv3//AXnl&#10;9Q+lVKVOZpolqYEggcN6dw6cYACZE7YD6zbw6eG4uDjDCKeT+S656wF08LX2t169esmTTz4pjzzy&#10;iPTt2zfx96zOtLNdu3Zy//33y1tvvSUffPCBTJ48We69997E34PvyWhmxoB9Elc39EtR9QKYMnST&#10;OcMqk+eXaytD7horW7duT5DayKNMB/yly1ZK134jzSEWyWnfczR2Z4VcRq6MQwgBLUL62WefyU8/&#10;/WT4xx9/1FDkc7nhhhv+Y625HlB/+umn8sMPPyTeM3fuXANyrDyCv2DBAtm7d6/s2rVLPv74Y7nl&#10;lluM9XeWlZWYvqSv6LOvvvrKtJvVlvzzz44dO2Tq1Kmm/fQfr3gBeATh7BM8gSaqAIrXdJc5yzmK&#10;xch10XfIhzO/TJDayKNMBXzmSp8a956cV6GdSc65dTrfF1bXHtAz5eY2gKFihBWgjh07Vv78809z&#10;GASMsO7bt89836FDByOsXI9gt23b1gAcYeY6e8+aNWvkueeek+jo6ETg79mzxwDgo48+MsC35QTX&#10;wXLwb26c3LVpLQtO7T0pXUfb2rRpI9OmTTN9x1jT/p9//llmzpwpTz31lOm/zp07yz333CNvvvmm&#10;TJ8+XR599FFzb0rPDxUTIl6v4WKZWgrwpAyPfp+/bBu56Y7nTDsiMdbPNMCn89hFNXTYi+I7p1kg&#10;nnLp9HMuDuz6CsfUG8IG8MeNGycbN240dWSg2fIJmJcsWWLcdGuVeOUz1p0EJddYoVi3bp1RFJRH&#10;uTfffLO8/PLL8uyzz0r//v3Nd07hdn4GMDCfrYdhfw9m5/3O9/Y+FBNsv3deZ5lr7fU8Nz4+/pTv&#10;LNtyYa6xZdtynWXTbq755ptvjEKEZ82aJTfeeKP5DXBTzoMPPii//fab6b/169ebvsfyBz87I5lw&#10;kd2FnDPgaoD47oKW0rb9fargd+o4R16sn2mAD5g41qrvDU+K7+wWrsBnW2fJS/3SqJn7gIWaEVwn&#10;8Knj/v375e+//zaA3rlzpwwfPjzxWoT3rrvuki1bthjBRnAPHDhg2meBb5VE7969jdDj+nbr1s0A&#10;zJYDd+nSxfw+YsQIkwt4/PHHTdndu3c3AGrfvr1RGAMHDjSvPXv2NGU98MADJl7u2LGjAQvlYkUH&#10;DBggDz30kLGszzzzjAwdOlT69OljvA8nQGHuRYHdfffd5tlY3TvuuEN69OhhyuR6Z9l4Kw8//LAp&#10;Gx4yZIipD79zHcqAewcPHiy//PKLUYj0D+EQbaKdtJc6vvLKKxo7bzV9tn37dnn33XdN+6iP7aNw&#10;MDE/m67MUWpBcmiAXzBamrYYKsuW/6ohy3FT30iiTAN81uEvXvqTtOlwn/jObZkk8Nnqyhp5t8EK&#10;NSPgTuBDgPrLL780wsuuLtx0BBer1K9fPxOrAnZ43rx5iUJsgd+yZUsDtoULFxolAuP+AkKUAqED&#10;wJ0/f74RfP5wg6kjGBeZZwMqwIWbTJy8adMm+e677+TXX381lnLDhg3Go0A5ANovvvjCKCt+s2VR&#10;d8IPEmtca11xwM6zt23bJocPHzbXwdST8IT+oJ4AFZAvXbrUhCvOsrlv1apVBsTkO6gvbvvBg6f+&#10;Fx99yH0rVqyQV1991fQR7bVeEq8oCHIhixcvNgqSerqNVaiZ3NFl9ZIAPlyoldRpMFA+mPmFHDgY&#10;eSv6Mg3wj+sAM0XSut2IwFl2Li4WwL/4cveBygh2Az5C+vzzzxsgIOR//fWXcU8bNWpkkoBYeX7j&#10;OpQAIISCgf/1118nAoXMNh4AwHvsscfMsxB4wgoUDSEF4QPCT5IRIGEpcYkhwMMzASvKgLJRQoQR&#10;PBcCUH/88YcBL0oHRUD5fI+CwqpivbmX8vjt+++/N4ph0qRJ5rm0h/5AobzxxhumbhDPBugkPKkr&#10;CgrQAnQsNoqRuixatEh2795tfqN8+gpFxjNGjhxpkpwrV640igbifpQZIcHrr78unTp1CqvLz87L&#10;JIFfpLVc2eBmefv9OeYvySONshzwOcghXEtr3YBPph6LTGYawYTefvtt44q+9tprxqJhgQH5xIkT&#10;ZfPmzeaalICPK3zTTTeZ77GEfL98+XLjavMbYEM54NrjFeCqW+BDuNBPPPGEsd645bjfzCYAMMqj&#10;3rjauPEACDDjUUAkIrG4PAOg0QYYsPMcvsfSYnEBHt+tXr3a3It1R5HwPFvHTz75xCTuIJKiJDVR&#10;avzGjIhtH16AVXhw165dZcyYMab/IPpu/PjxJrShz9zGKKMYGSPO94CfwZRZgA+YBg0aZGJp+x3C&#10;DPhRBgAGkOEKA/TUAh9Q3XnnncaKYhGxmrjSxMe41tQF5j3fOYGPAnrvvfdMne3v5ARs/XDFAXrT&#10;pk0NgLmGeBrFAhEuUAe+pxyblwDUlLFs2TJ555135LbbbjOzEi+++KJRGtST9r3wwgvSpEmTxHre&#10;d999iXXDG5gxY4a5j3pRFt4M7caDwMugTjZ3QGiCJwDZsrmX34LHJyPZA36YKDMBHzcaC2XBi3XD&#10;AhLP8x6QcD+WLi3AHzZsmHHBIYCPBceKWlDYOgUDH4uNK8xvMOUDfBtmAHwUk10hB5NTAIQQwMdK&#10;A15ictxyO9eOIgPgXEM8j8LAkwkGPivwLIBRYHggEMB///33kwQ+CjI54KNkPOCnnTzgp4MRNjfg&#10;24U7JK8AHe40goxAE0cTf3N/Wiw+2fpbb73VxOiADaABPtxzXF0UDW66dfudwAeEuOpOcBA2UJZ1&#10;9SkL5UJZ1B2X2ioGZieI2fEICCOwwigA4n7K5TpATg4BkKMY1q5da74jR/Dhhx8m9heMEuJaiHvp&#10;P9qdGuCzBsLmJVCChE+MAe23bQsHe8APE2Um4JOsQlCJ651xNq4xGXHu5XeSgKkFPrEuoMPCkVyD&#10;AC3Jw2+//dYk9oi/ec+1zuReMPB5NvVmtgCrDQF+rqMcEnBkyiHAy3dYchQD8+wk6fBWsL5Yaxt+&#10;4NHgSaAUaCfthVBSABzlQv/Y5BxEngBwUx/anRTwrdIgnHD2Kc+ePXu2USZca9uY0ewBP0wUycBn&#10;3hvXFbcVYGBNARdAxa0H1Lj4xPZk5e393IcQcx9ZfmJ26/IizFhFwIgbbqfzyNhPmDDBPI8MOPE7&#10;MTeuP9eSSOMaEniAiOf+/vvvRjk5QcF7kngoBOqAArDTcrY8QEXGnBCDZwN83HnqhbXFm+E+mFCG&#10;emJ5aTueB3kDLL+tJ2VTLnVCUaJ4SEZyPeUDfLL4lEtb8DLwLvjd1hmvhvu4nzJRLlyLMqJ+9tqM&#10;Zg/4YaJIBT6CRjIPa80y0tGjRxvLw++4zbj9gJ3sM9N6gI37+A3XHUByH+6xBQHgYb4cxYBXgPVG&#10;ifAbjAXEq+A3vAGsJlNdgJj5e64FeDyX8rHClB1cf1seOQksOGVQFswGGcqyOQQYhTRixAgTwpBx&#10;Z4ENbjwrDAk5KNMqF67nlTbSdsrmeuqL4uJ7qyTs9ZRPH9EXtI1cAMqA3y1zHd+RPMUjoK4kHAkB&#10;aLd9fkazB/wwUSQC3zJAxPLDWC7nbwgq39nfrKDb3+x9MOXwPcJr77H3BQs01+IdkDSzW1cJE+y1&#10;SZXtxvZauw0Wpuzg59p68Ry35zrLtEzZznomVTZsy09NnbnOuW2X64PLy0j2gB8mimTge5z92AN+&#10;mMgDvseRxB7ww0Qe8D2OJPaAHybygO9xJLEH/DBRZgK+TTLxSvY++Hcncw0JMMsp3RN8reXg6ygj&#10;uGwnB1+fWg4u0+3ZcHK/waktx7K9jvdcazn4unCxB/wwUaQDHyEEbEwpMYXH3naW1MJMxzHHHHwP&#10;01JMyzEdaJlpLtYBBE9jMfVlV+/Z63iOXannvJZpMabomMJzlm2ZDTNseHGuduMeFt5wH5+doOI9&#10;05Bu5bFYiHvttTB1Z1Uf9XV+b5nnUAdnOXwOLss+l/4Ibjdl09dWwTnLDwd7wA8TRTrwsUas1GOd&#10;OqvUWODCmnK72IU59mCAIOws3GEhCstiYRajsHeesqyF45VFOZTN4hcWuHAt73kGc/WAwF7LOgLm&#10;2Vk8w7UszGElHAtzuI999qw3YHEMoGHaDKAy187efD47p+eYfmNjDc9jEQ4LciiHsu1ZATyXsnil&#10;XawifOmllxLLsHWj7ClTppgVhyzmsW1hARCr71BIXGefy05HtvTaa1ksxPNZwMNZB6w1sM92Piuj&#10;2QN+mCiSgY8ws4AF4LBkFisPyC0QAAbADXbhAQir+VjgAnBhVqZZS2avowwLfPas8zysPBaYFWus&#10;uWfRixOsWF27+IYFM+wQZP09Vp7vqZ99RmqBzwpE1uKjWCiDegZbaJ5ngc/yYj7b33kPswefFYB4&#10;RXxv2+6sE2yBz2pIFulwDcoKL4nFSSwLpr9pO88OJ/g94IeJIhn4gIA16wgom2OcoIGTEkoAwmEW&#10;CC6LYOzCFsDhvJ7PFvgAk80yLF7hlRWDbJ/FWnK/s3zKYHELYOU5rODjmuC6pBb47J1/+umnzf3O&#10;utrr+J7PqQE+exFYCsyOPxbfUFZwvXgGwEdJsPSZetkyaBdhCXVm/T9hQrBizUj2gB8milTgI6xs&#10;HGEjC+41YAwW4KQYgGCJ58yZY1xv1upjyVhn74zxEXQLfNbfY+lvv/12c6IPQGXZKstbAYazfOoR&#10;SuCzdp8lutSRM/RYNgv47HMpl7qmBHxAjPtOmEBZtBvrb5c6W04K+PZ3Vu2xUYi9CKNGjTIKOLV9&#10;n172gB8mikTgW0EHAAALS8YRW07hTI4BCNaKOJ8jpFnLjucAGHD5rRBTngU+sS3gJA/Azj72yaN4&#10;3J7J/aEEPrkKwgo20nBEFxt4ACYWm+tsf6TG4hM24KbzTNrNfgWSfm6ufkrAJz+A8nD2WUazB/ww&#10;USRbfOJ7XFeSTYDAKZzJMQAhxgfQCD0MwIljk4rxsfhskWWmgB18eBqAA9ffWTYcauCjdAConXmA&#10;nVtheaWuKQEfS087qI/d20+WPjj5mRzw7SuJTXYqMgbB92cke8APE0Uy8HHL2ZJKrE0MzGcnuEio&#10;ucWfFvjsRLOggIOByXcW+Gy7bdy4sQE0mX+SfST4EHwnWGHKCSXwsdLsGKQt/M51zrJ4T11TY/HZ&#10;8z9ixAhTP74LrhMcDHyu4Zn8xnuSqORVCD/oY7cyMoo94IeJIjm5hzBihRFA3G8AxL+9MO9Msg8A&#10;EI+TlXbeB0BQFlzPdlTL3IsltNcBDAt83Gy7G47vuZYDLigDV5fv7H0AwQKf0CA1wEexuAGfetE2&#10;ZgZQbM7nWKZcvk+NxSdkwHug/pSNYqG/nLkNC3xCAk4R5hqupw70A1OZbPNlCjCcoIc94IeJIhn4&#10;MILHIh2STFhNEk4ccIEbSvIOgQ22+kxLkZjjyGgsP0yyDyDjRtvrAAtlk/0HNBb0PJP35AQALcDm&#10;swUBrygJ4mASj/y5R7CVtuWTpOMYK+bY+d1aVpgySR7SLsrCpQ4uA+Y7mHYBVOoT/DuveDhYccBv&#10;240HwDHazsM0eC5JTNpGv9hrUWIc0InHkJQSymj2gB8mygzAhwE32WWsr53vtvPTVvAt8x2Ca+ex&#10;nexcVWfLpRwbRtiyeHXOzQc/w/7OfW51sNfYugSXb3+3z3DWy43tfZSTVMzN95TlbK+tv/M6Wy9+&#10;c15vr02qPeFgD/hhokgHvsfZiz3gh4k84HscSewBP0zkAd/jSGIP+GEiD/geRxJ7wA8TecD3OJLY&#10;A36YyAO+x5HEHvDDRB7wPY4k9oAfJopU4Mcl8d75nf0+Ns4vrWMSOJZ56sD3Mfo+8fsEtve4/ZbS&#10;vW4ck3B9ajm15box7Uzqftrl9hvf8VzaRftcf3OwrafzOyfb3zOKPeCHiTIK+AiaYd47Pp/yW8Ln&#10;4OuNACvzOTbhvRVSGLAZIVYGDPZ7j9PO9LHtS9j0edB3Tua3xPG0ZdjPTra/JXx2PjM59oAfJkoR&#10;+Po5qlScVLw8LhH4dqCdQsD7YAasduB5z3dcD3D5nPg73/FZ3wcLQiiZ1WgwS1FTYpa1BjM7BDOC&#10;3Z7lxiz3daurZds+y259EAp2jief7Vg72f6W+DnhOzvevLdsv+M1Xl+vbhAnOUrGiU8NzimyCHvA&#10;Dw0lAr+NAr9AtOTQzs5dwS9nV/TL+ZX9UriKX4pWjpXL6gYEyQ6UHVDe8539bAeZgbSCkh4OBirC&#10;bze7wMEgYg29k9mQwvV26SzLfVm3zmGaHN3FAZN2K+zNN99sDuOwB1BycAdnz8GsqWfLLszafP6D&#10;LzlmEwwbiHgN/o0NRrYsmM8wz7DPczI7BDkbgHpRR+rK5h/W7tMGTsmhTWyq4RBN2skSYPqOPgru&#10;D2d/OZVKsGIJpQKxMmJAHiQv9nv7Wr9RnBRTmSus8ldQ5e+cS/ySR2UyB8AvpMC/1gN+qsn+lzwH&#10;UHLwJFtB2cSyaPFiGfPCaxLtHyAVq7WWKlf7pVZdv9RWd6tBY780bu6XZtHq5mlMaECug+M2sKlh&#10;C2IneBE+hNEKJvvfeeU61o0jzAg3gg4oAQLAY3MOB3WMHDky8bQZdpfxJ5XsJedASs7c41w8js9i&#10;owrny3EwB/vt2XLLTjQ2sbC1lk0qHN7B5h9OseEQCnapbdq0yTA76DjIkkM+OcTS/pttUswhlvaf&#10;bIN/o/8px8mUzTPs85zMIaMc8MnOPLsBhzqzdZZzA2gHm3c4eIOzCzh0hO227NJjgxB/vklfsJuQ&#10;/mGLMxt92BjEDj6UE32KgqGPUShWmbCGHyXCeNkxshysOKyycBv71LD1AJCx5ipzyF7Dpn6p09Av&#10;l9XzS7Vr/HJJjRhp1LSXPD56rMruV2bTFn3EmPAPv//880+CxJ8ZOmPAB9w7duyUtes2qYAsNwcn&#10;sk97wiuvyDNjnjWDzTZMLA0WpE+fvtK2Y2eJ8bc1VrpNGwenIqZnoC2ILZARCratWuYz12JtsbDs&#10;DMPyccwUoAWwADUYoAgzO9fYcYawc6LOH3/8YZQWg83/xnNCLKfUctItA89/3POf9PyvvEenEqCg&#10;f1BI9BlgQemgcOhTQEQfo1Toc84kmDdvntnpyDZdxoXzETjZGOWKAuHfdFHCeCSMLR4H8oACd8oA&#10;n53eBtekxqNABp0yyXd4bzwHBYWyQpYwAsgSZyWyzRrlxyEuKHMOOkHh0vaMppADH0HGaiPUR44c&#10;NQLPINk94/zFMtYv4DLeJbfdPlhdwgHmFBZ2tPm1s2JiAv+wajV1Slqa762FtqDmfpiBZAA44YU9&#10;81hirAdbXNkvjrVhyypCw3FSDALbPrFYFrwIHILHoGAZ7XHVCKgH3MghK3uMC+PDOO3du9coDs4L&#10;xDOySoMTgPBC8Kjs33ejzFHqKIsnn3zShEAAFi+O8xGQLytbbrIZLJ/2OyubVj65n1c8FBQDiojQ&#10;CEODoRsxYoQ5ZIS6cMYD3h7bkpFD2gS20it7IQM+HY6mwj3EpXv++XEybNjdJs6zx0tjSYnraDTW&#10;1XZccOcFs+1IrrHMPfzGFk2UBp2GQsEio+2xxFhhDnEAxOyNxw3FHcUCIwwIBVaFensgzp7EmAMk&#10;FAWemP3fAM4XRE5QFvwPAWEVVhkDxlmDnIuAEUNBYMk5zwAQA2anfDpl2PnZyfZ6GEzAfIdsgxnC&#10;GU5bCngOd8ro0U8bZYWHcOTIESO7aaWQAP/EiRMGUGhK4i3TaAdYnY20IHYy11hNioXmpFqOl+Lg&#10;SjqSeA53m9iPmBC3DjDTcAaJONW60EePHjX1YTBRRh6YPQolWY8CGcNgADysMAqDsATPAiWBlQac&#10;b7zxhslT4GmCDeQbubZHpFvvAcy4YcOJnf/Hkt9cT14D7xVvIK3hQbqATweQ7MFNwo0myeWsIK9U&#10;kFfcbSoanK3mmCbOV6dzcG0oC5cb7YqbbeNjAE7nYqEtuBkEjzyKJEImrQeBUgjOU2AgScyiGEje&#10;Tpo0ySR8yT+Qy8JzwDsGI2CF8NfpRfDqZH4DR+QL8EzARWrotIEP6AEl7g4PtxrLaieUAHERjSBG&#10;omFYbOJpkjFoRcICOobKUh5srbRnqT3KqmTlG7ZyDwZQFOSRmKlBMXB0OrM9WHVyAIS0zB4RLlus&#10;8YoC4KhxjCe4QvGkRKcN/PXrNyiQX0y07LYiVAorzrlqJMrQdqmpiEceeZQ0YRDxePGEse4kHfGg&#10;LfZgcgPkuZhOTYnSDHy0FG735ClvS+uYgLthwY/7zvwrrowXY3vkUWgJLIEpPATyW2+99ZZJ+hFG&#10;g0HLHIFOCM51SVGagc+DFyxYKLcMHGiSEvZhuPXEK8QxHnnkUcYTSW3yBOTXrMeN1e+h4fWkSZNN&#10;0jEpSjPwcTfGvzwh0cXgFY3DNBqLVTzyyKPwEbNZLHwjCUieDfC3jG4lw4bfrV5B0nhMM/CZ12Rx&#10;AZrFAp/sI9NrXizvkUfhJTxwMEkC3RpjpgiZAufPWpIKtdMMfADOiiYLfDQMcQZ/oeyRRx6Fn1hs&#10;RLLPxvpgE/eff0VCMbhRmoHPVAP/FuMEPtMMzCF6iTyPPAo/kVdjhybAB5Pk3pj+Y0lyyCw+2oXM&#10;vQU+cQVTeKxvZ9GCRx55FD4ic8+eEtbLAHgwyXJ4tmuzqzVkwGehAdMIxBNYe15ZwMNiA+bsPfLI&#10;o/ARq1ix7CzsscYY4LN/ACOdFKUZ+MQMgBwNY5cQskqPVXnMLXp0ZsjO8VoOJVE2loXkrV2f4VFk&#10;ELNsU6dOTdxmjDFu16692drOb0nRaQEft55DEew8PlqGGIPtjh4lT/Qfy5RZYGF3feGSsdqKBCla&#10;mpAppXwJQORaNmgwl8uORPY6wGxkYgcZiVh2IKZUlhux4Yl8DuckIFgszWYPORux2HjC0mssDfsp&#10;nPPFPIul2LSL59M22oUQpkZhcA3X2o1XlG13T3r0X2IPAPv7nev5SexhnBnDpCjNwGdgsewIAQcX&#10;8DCYxAJr8LOqNQCMJFGYIuHgDQSfkAcQMI8K0BByXK9goPEZAebgCNY7cHQVmzGYBmXrJTkSu4GJ&#10;XVycDZCUtibUQmkAbqZscO+uuuoqufjii6VMmTKGK1eubL5jTMj2svEJJZGasaGenJhDAhcrUqdO&#10;HbnkkkukVKlSUqRIESlWrJiUL19eqlSpYn5jhscZS9JPPM/u0kQ22GOOsUhpBxn1Q0mwE5O2sWmF&#10;7dac3cCadbf7uYdxQfmRxWaZOGNE3EtZyCptJwy1uzepY1aQU4tFgE4/Y4SZyuOUImQtuZxbmoEP&#10;IZQcWsDWQgt8HggY0NKRRrinCDS7/LCAaRl0BIUNE5ycAjjxcq6//noj9LVq1ZKaNWvKlVdeaRiQ&#10;YcWD1zNgOUePHm0UZbVq1QyI4BIlSpzCRYsWlUsvvdRsymADVDCxiQMryywKzwPkgPCiiy6SsmXL&#10;SsmSJQ2XK1fOgJXfuOaKK64whztghYOVkpMACCEb42rLRKHwvnTp0gb0MHWl/oULFzbKgT3qtlzA&#10;iXdA39g2IRvsuKT+yRGeEIej0AfcV7x4ccM8p379+kbBBIOfz4Ce/mjYsKHZrMLzUHpYQZQqdWTs&#10;OIyFPe0oEzaNsa7dHniBMkUuYOTbHiOGUkGmUbjJ9d2ZIIDN2n0bdgN8ZAwPgLEM6ZJdiALpbFx8&#10;q2mwPAxapKzew91kzTKW1Zzso3UFtIQoACAlYpARKs6A4z6AhPADqgoVKphXgGGt7Pnnn286n4M/&#10;rKaln1A2aGAsJECknEqVKhmFgbVHW2PZEEj2Z1999dUGpOzrdhKCh0eFAPPsihUrJtapQYMGpgyU&#10;E+2jzYCHa3gWz+WVKR4UU7AlQNj5nuPOrrnmGlM+gKd8uEmTJkap4QUAFBQTz6tXr54BEweeWFCg&#10;KOkz2mEVDwDEi+C3pAhliYKkr23b8Fxg+pt64S3h2joJhY73g3KwitCOjWW+t0qR95THMyibdrI/&#10;nv0l9AP9jLXES+F7EmXIN/1OvzKWbKNFuRFecaoU13NfuAkFxZ5/610h47xydiH9mZyiOi3gQwg4&#10;7hgPo2NQAAheJMT5DAJnsWF1sFYwg40Q4AJjfVPS3ngGM2bMMJbGAof7KZNVUsS6eDi4+bxngxJH&#10;KBETW6uEpeD8N6wQwogwowBw6fEiADeCzFZMFARKk5gdIAW7+pzlx65H6mEBCegBIbE0ZfA87kPp&#10;4e4CSoSbaxFwlA2KJtib4DN9goWmrywgOAwFIcJlZmMWIMNd5jk8jxVjWGHq7QQ+071YYPoNsAF8&#10;jrpKDvj0A7vObNhStWpVo3AAH3Wi3fQjR2c5CS8CpUIWG3mkzRghlCFjZQEOU59zzz1XzjvvPClY&#10;sKDhc845x9SVcmkD5QFmAETduQfZgakX5TCGKFb4sssuM0qQnES4CfnhCDkMGxgEi1h/5DIlOm3g&#10;YyGwqAyqBT4HAuDSpQSqjCZAxKmtDBADzyuCxKABFqxKSoKIINAuXHOAgwDQsRy5hBuF8HM/gsJ7&#10;XELiLQTYhhKAhT3SdevWTVRAWEK2LHOPG3Ev5doy6EtcYCwtgui0hoAeK+nm0nE/8S5twC23iov7&#10;yVFYtxvLgPK69tprTRv5nVfAw/FlPDu58eTZzudTLkoEMAEU6oxng0FIKubkfgwJrrrta8aIAzJR&#10;powZlpp2YOGcSSvqRn+hiBgXXHYUEYqPY98uuOAC0ybaz/jRVk5wAhxYbM5cZEytoqVscjcoGcBO&#10;fWx/O9/D1LN69eombEhqPDOKaDd5DObrwSBtA4McaoPRS4lOG/gINUck81AeyIOJq+jQ4Dgs3IQr&#10;jxYG8AweQoQbjQWwlg/X2mmpggnBYWCtBUT4iK35Pql7+N75GwklTubFa6AchIY6MeeKlUJYU3IR&#10;ASZxHF4G8S5lIMRYQrwGN9BbwgphEVA8CL+tA+fE4RVAWHuEBVeZcrmmUKFC5oRavJ60EsABsJdf&#10;fnki8LFIjElSwAes9JN11Uki4j3i5ZA8xELzPeURbnDoZHJEn+CNcKLuhRdeaNrOGKIIbA4GGUVh&#10;WLbjhgIg5EFxWSXImJFcRGHaQznx8jgFGk8Dr44ywkm0AeOFUrXWHhxyojAzLSnRaQOfQUR4mcPn&#10;gTwcK0F8h+Y9U4SlY4BwwRAU3FemGrGYKABcbiwHA8ogYtHciJiPGJZBt9oeNxSQ4N7iVTgFxo2w&#10;frjtDApCDbBg6oUSInvNKa+40oDMDcT0MwqWPsZicy/1IdZEuJMj7sXq4/7yfNqA5wMA7L1YB9xD&#10;+om68TsJIhTc6RDAxxNx9j+hDYkyNyVHm8nGo5ipH4qHBCKWGSLU4LNVWlhi5C65fqdMAI7yR4lQ&#10;D9rG2KWUg0JZYxToL/qZPseqo3yTU7LhJpQ6HhkhiTW8vEdhp2Yh3WkDH+LkWhIePNQ+GGE+U3E+&#10;wgCASAIRyzF4BQoUMFOPAJmpMiy3FSIAgSVyG1CATbaX7D1eA4KDIPAeZYAFJpZl6o2wwE2BUB8s&#10;C9aCeBkBtO6jtSbUkd+wHLicAMS6+RD343oS71Jv7ucVC0l4kRxhFVgfgLtMlty6vJydQIgAkZMg&#10;642AUy8UEoDBjTwdIg8AwGx8jcXFOCQFfKw3WWjGxSo1pu9sApYZA5JXVmHSfvojuZia55BwI/TE&#10;S6K/qAvPSanPMFok8lAY1IVnYgDoj+SUTbiJ+J4EI6C3hpd6YyRSo6DSBXwGDdfLecgm1oSM/5kg&#10;BgZBJyOLoGPdUQA2/KBTsPoMJgyAsSi43MEE+FAiKDJcda4HqAggAAGwCDXWAMFECSBsbmEOSoHY&#10;FEtSu3ZtI7zcjzAiXLxai2v7z8acTuBTB4SYV/IrqQE+AkuZTuADdAt84l1ccYDPbwCW64OTaKkl&#10;gI+CrVGjRiLwmVJjeoz6OInxYkyYPuRa2kWIQJ1sHI+Ak0W34KXvmWFI7ngpgM8MCJ4G3h39TdlM&#10;VbqNtZPwvjBi1JuxgRl/ZAjXGoVEW+h7LCvjcyYUAu3Hs6KuYA+ji2dL+Jea+qQL+MT5LGBhYK3W&#10;oSJkZ88EAVYyssS/gJRBYxrIJjuw4mh9BAEhh5mTxx0OFkpLDC5WHYtMKGPnmG0ZVgkgWLSdqaWk&#10;wgdiWVZUMX+MFcbSU08UlLUuABDlwIIgQgncdf5Ugb7lOq7hWqwy7mxyZF19cgo2Mci9eCvW1Wdd&#10;AIrLJgBJZpJkQ4mdDtF2Ek52OhEAoVgAcHAfk18gMYYrz7U8n7qS6ANYjBe5CPqU8uhrmDCCPnF6&#10;Rk6i3ShP4l/6kz6G8byQ2eQIlx4QUSf6CubZ9AnrA5B1zrnH06XueEzhju8hxg3FZg0uoRKJZDs7&#10;kRKlC/jEsMSoDCydheATH+KGorHDrQl5JtbBJsGwXizWcLqt1JckJIKAFUEwAGJKCREEhriXvzxC&#10;edDpgN+pRAAmMSgWKzl3C0HBW8IqkYxBqCgHIQMAMPVGUQAWQIigIYy0i9+xjAi3m4dhCRDiGaD8&#10;uIdncD/fASoIy8/8Ptlv2sB1KAFmRVICiRvxTKYMyRVQFsAntOB5zj4BtMTxCCz9ZvuQ2QUSxjDj&#10;hDeJTAE+2z+44Qh5Urkk+peEG96dVawwCiS57Dvyyp/BAHD6gOfRX5RBKALzPUwyFAVNog8vJ5yE&#10;YsPA2TUGAB+vCSNsxzUlShfw6SjifOaweTjApzK4x1iUcCdDADjuDsDHMpKMI27GsuDiMd2GBSQG&#10;ZRAtiFAATOvQoSkRAstAY21JDmIBsJIILc/ExSXxlpqy6D8EkXIQdDwHykHg8C6Ii+01KCcEnjrD&#10;PAvLnVw+BQXEuCD0lEmbeU8f2HgbkJD553v6grLpD4QaJZdWoaauWEQLUoCPFUeJWHmgD/EACCls&#10;iGP7j3rgnfA94wg7+4VXriEhSfzvRhgArDtz+ZRJu1GaeG7JWWf6Go8MT8zKBwoWxYUipl0oE6Zk&#10;qRflU6adGg0XofDIP1EXC3wMDuFkcobASekCPgTA7SEAVILK8BlrltpKhIpwjwGQtcJYHQYR1584&#10;Db7uuusS55itwDGIgIj15JYQAgQV5n0w8R0CZmNUGyMDGqwUwoC1ZpDoI1xWvrPlwQAAQSRLTSIK&#10;gbfAZjABvn0W4QonHVmrDZNf4DusG4qIZ/EcZh1QZChh2glzH0kqPAysgm0TrygPpr4AG9cCMF5J&#10;bDKtxljSBlu+nSdnHhzlwLNteQAfUNIXFvgkUclZWNecNnMveQv6jbYwxUpyinEgDMKjQqbwCBgz&#10;lLgdL3s9+Rk348K40E47JYeFph4owuRkkjaQT+F5KBeYsSWsYCzwConxWWSFq01IEuzJhIMwtng8&#10;GAcwBxPWUCc7DilRuoHPghVcDLQ6wgoz8AheuDUhLixgYLARXhgh4bMTANb9Q4isFQGwJCqtYPCK&#10;sNPJxPmAGMGlY2HeI2AkfXBFLSApCxAj3Fh9ZhMQYrwh3ELKw/qRlcaVJ/Sgv2w9qCtJRzLbzuQd&#10;wkVyycbjtMVeD2BRGrjDtB9FRvv4jTphMQl7EBbqFSwctIU5czw3+sb2H+VbN5fyeCb9RHnM9TO/&#10;DkgBgy0zKeDzve0/FAf9QZ15DuXj4lMOCoJ+xdPgHj7DuOBcQ7m0iSXSrNQjZApuD+EGiS/noi3y&#10;MiS+ksrlQNQPGcLbse3EkAF0N1nmucHPDgehiMmjWNDjdaKgk0t4BlO6gc/gMG9ul0oyoDBCZjPT&#10;GU0MGJqX2NK6www4IIAReqw9HYTLRoxu5/Wtm47lwVuYM2eOKROAAFpyFyizhx56yBwfjjsFk8Bk&#10;AQdCwvNgwIH7hzVDwHCnyRJTLkCxIEJJIJR8BkwABLbvEXC0d/D0F59JPuFRkeDiWsriubzaciiX&#10;9iC8MDEriji5jDZlkxiiTfQZyof6UBZMOXzmOTCgwH0GfDahBKPQyPlwPdfRbhQh5fM7/Upd6Dfb&#10;F1hvkqfJhRUoYYSbaymb9jEueFzBYEbumNmhbAt86opySw6oyBF7HexUJAqVviOEpG5O5X+miOdj&#10;bLDwtB/g09/II+FTaindwMeqoWls/APo6SwsFjF1OAihYhEIwGaQEVBibVaQkbxC4BFIlBQDiPBh&#10;dbHAxHAIkrVQCDLXYvHpSBQGlskKG9YWIeI5FhR8z72EFCxXta40Vhr3mAw8ioFrAAxlcD/vAS3C&#10;ST3sZhtCjqRAQJlMM6Js6WO8DVbm4ZYDJssk9Ji2Y00D48M4pSSwCBXeDZ4FipuxpE4oIsIEXnkW&#10;fcJ7hA8Q2/ZyP/2Ku851MO0CTPwO8zttpI6473gpuPRY9OSsMWAmmUl5jAd9SP8xtRc8i4KnhBGw&#10;oRN9DRMCJUc8n7pbr4KxJfHKNCDKnIQaHhphF0oEw0D+KJyuPv3AIjlCIMYH8BMisVQe+U4tpRv4&#10;EIOJ62Ez+1h+AJTaOcX0Eq4hy1ARNAsuBIrYLNhqWqJeWGOUBZYBQcI6IYwkTgAXCoBsOrEiigSA&#10;Uj5M+Qghz2RKkA00xJBO4eUZfAZILCIie46QA1aSMfQV4MEL4ZlstkEppZYon3oCbASSJCEWEFeQ&#10;mDQ9oRZlUxeUH14GHgjto2zie5S6W/mAAGWLe0y7uc/OqvAbsoJckESjvmTa8bIQ6ORkhXsJjehn&#10;hB3BJ3/Dkl7A57yX61hLwBixJRkvAWVl1y64EfejQBgflIT14pANwgTCGtaEEEYhB3hcGDjGNS2A&#10;Sw9RR/IMKGWebYGPt00fo3hTSyEBPoNGMgULQ0VQALh3JJ3SUpnTIcpHwwNgXDO0NHElLjwCmtzz&#10;GWiWPaLlcZeIcQEn24utIAIqwISWRbmQXWctNwM+ZcoU42kAMspK6lmUg+CiBPAkEBQAi8JCMfE9&#10;vzuFNy3EfTzbyadbVjBRjmVn2cmV77zH7Vo+O+sKp4a4D2Vk+w9PA0USnLCjX1E6yB9eHQk7Zne4&#10;Jymi//F2UMIochQF4AbkyBSGAQWAjPGekBLFz8KtcAKfmQzCGDCGmw/4+ZwWNx8KCfDpaDqZDLPN&#10;NAJE4mg6NCMJFxbrAnjRgiS/UDpYAgQjObKChMWAGXg+Z3SdPYo8QvmgQEgwsr8CjwT3nmlB1qUw&#10;RQ3AmP1gGhI5I9fCAp5wJbGpI4qMZ2NgYXBGOIcCTAuFBPhYLdxBOsW6ICgA3C0sYUYCibKJo3GT&#10;sfAkmnBD+c4DsEehIAyE9dSYxWImgTCRhCPGIrUeS3oJI4dnbefvsfp42SSbk0uMulFIgE/DSaBx&#10;cowFPpXDbSauSkvc6pFHHv2XwBgeLLNLNrGHcWVxEesJksplJUUhAT4EuB8d9bjEJsQdaCMSY2Ri&#10;SZJ55JFHp0/Wq2bVqZ09A2OcEWFXeKaFQgZ8KvbO1Held+8+pkLEHyxcSc32UY888ih5Io/A/D07&#10;PG1ij2k8ks3MYqSVQgZ84mnmN4nrbYKPqRESIak5EcQjjzxKmsgvEN8z+2RnzpiFSmm2IikKGfCJ&#10;QZhLZOWXMwbhFRfFS7R55NHpEW48yWpmFaybzyvLpVlIdDqzCiEDPsTcN2udSfDZrCPaiYUf4Zry&#10;8MijrEYYTYwnyXIn8FnMdLorB0MKfKYbJk2aZDKN1h3hlU08THt45JFHaScWeJEkJ1luvWjCaLzr&#10;lFY8JkUhBT4VZEEDq59snA+zmCatK4s88sijALGGgJWjzhN3yOZjUINXLaaWQgp84ny2nbL7zZ4O&#10;gnYiE5nWtcQeeeRRgFicw+5FrDx4wqiyF4YVhmmdv7cUUuDjcrB0kAMS2IRiLT579dmskdbVRR55&#10;lN0JLxpvmfie0Bngk0NjPp/FcadrTEMKfIhEAzuuOLnEAp/5Rr4jM+mRRx6lnljyzm5G9sFY4DNr&#10;xgo+DOnpxPdQyIEPsWONqQbrmgB85iDtUVIeRRYhPJY9iiximS5nHjg35nCwC3/DdrpuPpQhwOfA&#10;Aw7BAPQwFWX3nPNMu+xMuGcw3pHdqsuSZzQ4CzVY4gwzE8KmEM65Y3UWzPQNrh8bRdiMBLNZhE0j&#10;KFbcP/IpbFaCybmwtRhm51kwc94eU0UwG504XML+Zu+jDFseZfMMngXzXBZoUQdbH+pGHakrdUd4&#10;2ctBe2zbaCftZZoXpg8QZPqDvvGUUIA4w5+DTDCeYIn4nmk8DvlMz9qYDAE+A852Rpvc45WYnwMX&#10;0lPZSCQE1IIXt8wCFkFH4FmuDBAABkABOIALkKEIcePwkJiu4eAQjpxm/zhanj7kBFz2/3PsFNM3&#10;nOALc/IMJ9kgBHhXrOJiGpVtmlZAiAVxCwm7OLSCfeZpYe7hXspg3hhrQ9k8g2eRZea5nL6EK0oc&#10;StKJWR1iUOrLOYas7cBC0R7axZQv7aS9bH/lkFROkOH0X/bRo4RQNhziSZ8h/CgS+pI+JY/EajWU&#10;B1vCrdLIirKFrAB62/ckzZEFvk9PsjxDgI8GZ6ugdfWpNMDn4ApAEcna3AKZNgBiC14OiEQIsYQI&#10;JjuiOI2G6UsO80CQ+d8yDujgbH9mNtjDzfFYgJPpF7ZQcgIv/WFByWk8lvnMwML8DtgAcFJMOW5M&#10;n2ckuz3TycSibvWFbfvg4PbbPrCLVOgr+gylwglPKBNiW443o5+Z4kKRsGyVY7GQOZQoiWTGh3HC&#10;Y8ErwVsix4T8WWUR6YoCGeRkJWSBvqNP6CPkC08qPTjKEODToRwZjSVCELD4VByXJaVTcTKSeC4u&#10;NRYDr8QCGSFhagTLY4+D4igsrJQ9dQfrdeedd5qz3AAxWhgBtcLqBKwVcgBg2YLCekFp4fj4APv9&#10;cRIfF5Mp2NRV69wmse5pZ/rKqUycCoV+hp1KBOMC8zvjgyeCF8K4EXpyZBUn5vCfcygMlDWnK+Ft&#10;cbINISpeBh4aIRahyJlUDng5bHILlh3qnp74HsoQ4ENYSLQyA2IrjYvI3wsTB2YEocXR6DwbV5F/&#10;oLFn0eE+c1IJSUZcZxYVYY05PIQVUSRPrDUG0FaoeOVzMHhTA2ADWL8Cwd861eyPUyGPi5dW8apY&#10;2nSWlm16SMt2vaVl297Som1Paa6vjdvdJI0cfH37W5QHGW6ofG2HOwzX6zhY6nYccgrX6XinXNVp&#10;uFzZaUSyXLvjXafcZ8uEeYZ93v/zwMT6NG7XX5q17WPqHQ237W7a0qpNJ21XR4nxqyeo7XRrf1Ls&#10;96fNkwlWGigDt3Hld8YdZY5XgUyg5FEUWFYO2uQEW06YwjAQjuBmE37gDeI9ZIQHi+KZMWOGOarc&#10;yhv1JcRDSaXXeGYY8AEhFQTsdC6DwStxITEf2hXr69YAOhLmNzQurjfM9QCbZBKbEwA1f+iAy4f7&#10;h2vNYSBoeABtrTPxKAlGaynoQGs5rCWxdUyaCVsCoYsfi6aCazmOVw1rYuPbSit/ewVrV2mhgG3a&#10;rp807DBQGnQYJPUVMHUVTNd0uluBda/U6vKg1OjysFzU5XEp0+1p5WcMl+42Rkp1eVZKdBun/KIU&#10;7z5einWfkMhFerwqhXu8GeBeAS7Ua7Ly24Yv6PWOFOj9ruHzXPhc5bP7TJf8fWYky+f2mXbKfbbM&#10;Ar2n6jMCzzqVp0jhngn16vGGFOn+amKdaQNtKdHtBdOukl2ek9JdxyS2uUzXp6RM5yelXOcn5NIu&#10;j0jNLg/JFZ3vUyU1TOp3vMP0X0NVLE3b3WD6tHmbnhId11FaxbZVJdnG9L8Zg1NYFW58nI57vL4m&#10;jFsSnJSSsMw1eBAYB7xYcivsQmVRjQ09kEFkEZnkKDhkFPDirtukJbKMTMNuyoLvuJZ8EMoG2bUG&#10;xgKfo7cIQdNLGQZ8CI3IuWUAjw61DbBZfiwwWWXnQZUoDO7DBSfhw/1YaRIaaDvuI+YjqcTCIJvt&#10;tANm2Q4kbDvPnQPuc5u41q7Mb63VSjVTS9u0bX+5vt1AtaR3Se3O98plKqSVVWgR5kI9XlFAvC4F&#10;e06U87u/abhAz8lyTs935BwFzDkKpLP7vC/5FHRnKbDy9P1Q+SPJ0fcT8fX71OM+2g/K9Al8Vp8P&#10;VAFN1357L9B/2o/0J3x+97ekYPeJyq/JBaoIC3V9SYp0fVEqdn1GlcajcnXn+3WMhqkXcqs0ba/e&#10;hyqL6Db8qUms6xjDNjxxl5EAO2XKKW98RrlY5QBgkVFWrOJF4EEQZpADIhuPJ4piIDlpjRwKgtAT&#10;YHOWnz03n+civzyHvBHJ4VBQhgIfDUd2mzXFWHoaQiMs2zgMMJMNJh7jPa43B2YCbu7DFaNjuYcO&#10;h+0A8B2d44yD4TissyqYOCyxv43EqDWGW8W3U4vcUa1GN2nUtp80UOGorUJypQpLLRWaKl1HS7nu&#10;Y6Vw95flgp6vq2C9LuerBSvQc5Kc13OKnNvzbTm717sqlO/LWX0DAPbAe4a570yJ0jHIjcLQMUFh&#10;nN17mo7VO2bMjMJQT6SgjqUZ0+6vSClV1pW7PaVe1ygd+wflGpWBhiZU6StN47tJC796FPHtVemr&#10;x6ryE5CnturZJbxPkLP/l7v/eg5WTpFdjB176TkK2yoGZB2vFLYGDSNpy7LyThl4s3jJbIQLBWUo&#10;8CG0GS4PcTbgth1jAWs/u7FtvPM995iO4d44tfSxCa/KrfV9dFxbaR7fWRr5e0m99oPl8k4PKKAf&#10;k6pdn5YK3ccZV/lsFYT8akXy9ZomZ/V6T/L2mi551MLkVhDn6vuxAXKUCpOrkHmc+VnHljFmrBnz&#10;PH0+NDJwlpEHlYseb0v+7pOM0i/X/QWVndFyhcpRvXZ3SYN2t0ij+J7SzN9JWvrbSesYBafKnpVH&#10;OE7ZyqmR1SAZdsp4MNtr7HV4EHbxG+FCqCjDgW8JV56FHyRL0HhYcToluOGWaTi/oynJE+D6tGvf&#10;QcHdRpo0j5PrmvildkO/XH6tX6pe45dyNf1SpFJryd9gqOTooy50bwWwclTvAIij+gXYVRA89jgJ&#10;tnITpWGIlSnDfT6WvK1GS6GKraR09TipfJVfatXzyzXX+aVBY780bqZGKEZlt32ngOyqDMPWc3WT&#10;ecvIPN4weQSmJgl/3XIC6aGwAR/C9bexDPOuJPmYmyUOwhuAeU8sT5KOxR9MqwX+HWaxTJ76sUS3&#10;Gyp5irWS3GX9kiuBc5b3Sw7lqDKtJaruMNXonuvtcRi45dMSVbq15CgXJzkrqCyWC8hjbn3NXTJG&#10;Lm/YX8a8MEkWfrHIxPYsXHpy9FMm5mf2gFieNR64+sg+n5ltQuZZyESYHCrXPpjCCvxgQhGQ2GPe&#10;FGWAR8BUHw1GQTjpxImT8s33v0j7zg+J7+wW4isTJz7t4FNYB8FXZ6j4VBu7DpTHHoeM1Xts8ZT4&#10;SqnMlXWRxcKt5OoGt8i0D+fL/gOnYswaQJLYdiUn04MZCfRgOqPATwud1M5a9fs66dX38eSBX/tO&#10;8fWa4TJQHnscQtZw0tfsCQV+q/8CX62+r2C0XHvdIPls/lI5eCjyjp3LNMAnR7Bl6zYZOGiMAr9Z&#10;0sC/cpD4Ok9xHyyPPQ4Vd39PfA0fTBb4TZrfZbzUo0fDY8XTQpkG+BCrpO65Z7wCv7E78BmEmv3F&#10;13aC+2B57HGouNMkDSvvSgb4LcTf5h7ZvGVbSLPxoaJMBXys/siRkyRngZbuwGcAqvXU2EtdMLfB&#10;8tjjULH/RfHVuum/oDdy6JeoQi2lW4+RZiVeqDPyoaBMBXxo8rR5Ur3+jZK7fNv/djhcvo3G+UPc&#10;ByurcF/lXjMDr26/n2nurXXr4/J9VuImo8RXQWXNRQajyvilcNVOMvTBCQlSG3mU6YD/5VfLpW2P&#10;B+SsUtrJuFTBHV86JqCJe043CzVcBy0Tc07lIgPnyI0TfpDyg+crwCKojVqXfKqMuo/7TqoNXyC5&#10;+C5SlVN6mOTxtfcE3Pxg+VPOUSxWaje+Vd5+b16C1EYeZTrgr12/WYZpnH9OEXWx3NysMgr8qr0C&#10;rlivD90HLrOygqjwwNnSZewy+XzFNmk88ivJFUGWNYfWr8TNs2Xakk0ybMoKKTt4bmQpppCwtqfd&#10;a+K7YmCSwM95QStp2/5++faHVQlSG3mU6YDP/OfEN9Tqle+gIP9vpxu+pGMg8ULm1XXwMikryKsP&#10;XyjTl2yW9TsOyT1Tf5FStyu4IsGzUdAXUtB3fX6Z/Lh+ryz+ZYc0e/zrQEjidn1mZRaHNXpYZayz&#10;u+ypF5q3aIwMumOs7NwZuX8ik+mADy386idpGHeX5CyuFt8tyYfVv6SL+Nq/HhmgCAUrsHIr8JuN&#10;WiLrth+Sg0dPysKVf8u1Dy6ODHBpXF/5rs/lk2WbZPeBo7L74HG58ZUfJS/LpbOKu48sdZ+m1v7W&#10;wNRxsNwRepaIlYq1e8u4V2dE5DSepUwJ/I2b/5L7H3lFzioYre6WW1Y1VnwXtRdf40fUSn7kPoiZ&#10;jdVlLjlorlr5VXLk+D/y7//+J3/vOyZ9xv8g5944y/2eMPJZN3wqLdXC79hzIHGL9fh56+RSjfVz&#10;Zhnlq9Y+eoz4qmkoiXEJljuMUIEW0rPfo7L8p1/NorNIpUwJfDYtvP/hQrmgfBvJ4QZ8uHx8YE6/&#10;27uBAXMbyMzEvT6Reg8s0th+uwpUYHroxMl/ZdKXG+Sa+xeZMMD1vnCwWvRyg+fLEx/+LkdVKVla&#10;sWGv9H7xB8mbVeJ8EsZX3y6+CknMKJWOk7zFWsvjz0xJ15n34aBMCXzol9/XS6+BT8j55dWyl1IL&#10;7zYQFTuJr+ED4uv6jvtAZhZWi3n2DbOkh4Jo656jCT0gxuqv+euA+d7X/Qwqt54z5er7vpTFv+2U&#10;f/79f2E/pOHI6E/WSNFb5mT+JF/PGeJr/oT4Knd3Tyqrm5+vdLy07HC3fL7oh4QeiFzKtMA/eOiw&#10;zPt8qVxUpatEFXdxu5wcO04FLxNbfY3hr7n/S5n0xQY5dOxU9/HEP//KyA/+kAtu+kyizgS49Jnn&#10;aKjR+fnv5K+9/6+UIJTA3B+3aQiwRIGj/Z9ZY31ClQ5vBGaL3OQLVmVwYdl2Mn7CDNm1O/L/GTrT&#10;Ah83asvWv6V7/1FSkHhe3az/DoZ6AiVaiO+q2wID5zaoYeYo5dwKlHzKZynnVUueIveeKb1fWi5r&#10;tx2Qkwnxs5Pmq/sf9+RSc11ejbVdy3DwWbA+mzUBwfXLocxvqa1b7t6fyFUjvjBK6fCxU5em4ulu&#10;3X1EHnzvV8mrwM+rZbuV4WSeS9/k0fc5tC3B9Tsj3ON98dUfEcgbuVl7lb3cJWKlXff75YflvyXm&#10;OCKZMi3woWPHjsuc+cuk5mV9Jaqo+5xqgDXeb/ak+Hqf+URfvv6fSdW7PpdWj38tTR9dLI0fSR1P&#10;mL8uodX/pV0Hjsu4OX/KVfd8IY1c7g3mJiMXS8tRX0uRQeqCB9WvwC2zJfqxr6TZKPd7g5ln3v7m&#10;CtmiAHe6+U76bPl213vduKnWLfaJJXLFiIVS8ObZRlEG1zGs3Pdj8bVXo0HY6AZ6uESMnFcwWt59&#10;d47ZT5IZKFMDH4vy9849MuLhCVKyhsZeJZNJ9FXvK75WY844+BHk8kMXyMgZv8miVTsVMEdlz6ET&#10;KTKZ/KSIWP+w/s4Umtu9llEQG3celtk/bZe7Jq2Q0rfPOzX2Vle88MA50vel72Xa0i3yx18HZceB&#10;Y65lWeaZBzSWpw5J0fGT/7reG8w79h+T79bskfFzVYk9tPjMW3xmhPwvia/mDWrtk0roxUrhiu2l&#10;362Py6+/r4/ohJ6TMjXwIQ7o+HnlWmnReqjkLq6uvdsy3nKqEJh3veymwECe4YM6mNc+p8+nanW/&#10;kkmLNskGBSPgyEjCDf95wz4Z+9laqaVWOr+60m7z63zHasCLhsyXu99ZJUt+3yX7FJQZKc/MUmzf&#10;d0zm/Kyh2/PfSWH1inKc6WQgcT0r9K4a5L4DD1ZZy10qTupcd7N8/8MKOXLk1BxHJFOmBz50VF3+&#10;l17/QGrVV2AXTSbRR8zP4osIifcR7sKsdnvhe5nxzRbZuuuIWs6ERoWIiDfXbT8gry9cLzHqQkeR&#10;/WcTjUt9TmGmB/XaOvd9KU99/If8vDH9Z7m70W71Qj5f8bfc8dZKKTForuSKlARg58niqzvcXY4s&#10;F4+RCjV6yrMvTZNDhzMP6KEsAXzcq9179siDj7wqJSt3kqiSSYC/jAKfOVh273WdGojf3AY9nKyC&#10;nqPXJ3LJ4Pky4JXl8unyv+S4ejGhcBlxnd/5ZrO0H7tMSt46R3KlBvBBHKX3FBrwmTR/cqm8oMpj&#10;w65DScbyaaGTJ/+Rb1bvknvUq7hS4/k8WPgzbeVhLD1rPxrcJ76LO7jLEVwyVopU7CgDbn1GNm/e&#10;lmlcfEtZAviWiLFuGvSM2SThOlgwLpsOmI9DObuyuCcChA1WgOXT1+p3L5QhU1bKsrW7T9v9P6Ru&#10;/de/7pDBE1dI+cGfBwCVngU+WGEto8CA2dLz+e/l42+3yh6N7U+HUBprtx2UJz9ZLXU1jj/vxlmp&#10;80DCxWTwr7s/kMzDULjJEFwsRlq0u0dWrFprws3MRlkK+Bxi+PnCHySm7T0K/pYS5TbFZxnwN3oo&#10;YWVfhAge9VCAMd1G1v39JZtlx760uZC7DhyTZ2eulmvVRS+g5RhQhcJ9TgD/WapAag1dICPe+UV+&#10;3bw/4ampowNHAvsLuj27TC60i3oipe/ZdUcy73qVCTbgJJXB17g+Z5FW0jjmLvlg1teqyCJ/6s6N&#10;shTwITZGzJy9RK5s2F/OKhvvPniWceWuvTvyVvYpIEqodZ0w70/ZtidtBzVu33tUhk9eIef2U9AD&#10;LLfy08OqAPIq+Hs8v0yW/7k74ampo/2HT8jM77dKFc4RYEGPW/lnitnJef0D4qvczV1WYAV9jiKt&#10;5errB8jkqbPlWJhOxM0IynLAhw5omz75dLFUqtk3YPWT1N76PSf24NqRzIkQ68OUX+URX8jy9fvS&#10;HE+zVv7j77ZK0f6zM2bXnioTZiRYV7BbvYu0EFN+rO67Vr0ZFgq5lh9uZsy7vC2+ehr6lVNZSMbS&#10;R5WKk4JVO8vY1z6S/QcOJrQqc1KWBD6Jlr37Dsqbk2ebJb15mN9Pau++GWgd8LpDAws1cPncBCRc&#10;rKA6R130W1776ZR1+U5CFZz8h39cDXx2Em1fteWA1Lr/S8lL/Oz2jHRwrhs+lfJ3fi5f/r4rybl7&#10;pueS+u3wsX9k5PTfpPztavV7uz8jbMzmLQ7NbHBvwqo8poPdgZ9LQV+mUmd56ZUZsv3vXZkumRdM&#10;WRL4lnbu2icT3vhIal51g+QsltQcfwJzZNc1d6r2x+0/g+Dv/YkU6/+ZTP9mixxxSRodPfGPbNp1&#10;WL75Y7ds2nnE7NALJuL8V+eskWrDFoTW3Vc3v9jAOfLg1JWyeed/V6ihjHbqs79bu0dW/3XgP/sK&#10;IJYcL1uzW67jHIEeZ3BWhRmdDhMDCj+pP8WA1WDkKBkrFat1U9B/IH/vSFt4E6mUpYGPVibj+rxq&#10;6Wr1bwxs4U0O/Lj9l98svjYTFIBn4NguBVY+jc3r3PuFrNq831h2S8f/+UfWbj8oL8xbKw0eWiSl&#10;B8yRdk8tlbcXbzQgdK4PRxls2nlImjy2JLQZc63fJXcukIWrdpyy/ZZ+xu2f9cM2uenlH6TioHlS&#10;a/gCeeSjP+TnTfuNlXfSPo31bxi/XM4j+UjS0O1ZGcbaH5yZF/O8+C4bkHzmXkGfu7Rfyl3aXZ4a&#10;+47s2Lkn01t6S1ka+Jb27T8oz7/2gVQ3C3xSsPxwlR7mf9EM+MMZ96u1rzh4voybuVp27AvEz7jM&#10;29Tl/0jj9m4v/SBn3/RZAMwKmKien0gJtcA3vLpc5q7YbpbPOuXyxok/y3k3a6wfijZoGWyiaT76&#10;G1nvsPYHj56Qb9fulnunrTIn8OTooe4zXobWMafWsaEqnze+2CDrVWmxkxA6duJfef/rTVJXw5Gw&#10;JvnoB07QafqY+KrqGLsdpmEZGdEQsXK9/vLUC+/Kzt0Zs4DpTFG2AD5a+ujRozJ16jyp3+Q2s5PK&#10;dbCdXKlLYC9/57dVaMIEfgV+3QcXyR9b9skxtahMT85f+bfcNvEnqTIkIRMebCFVmNmOW0Xd+vum&#10;rpLvVu9KtMbTFFzXqPcQ1TME9VcgF1MlMvbTNWZdPTnH39UreU4/13/4q8CW4GAFQ117zZRSt86V&#10;7mOXybQlm+XA4eParn9l845D0u2F78MHfOL5jm8GZnGYzSGedxt3y0VjpHq9AfLSGzPNH2JkFUtv&#10;KVsA3xI7pz6bs0Ri2t0tUQWbmg0WroOeyPGBv+QyZ/dlsIAqSIrcOkdufeNnA46f1u+V4VN/kcvu&#10;C6yrTzFW19/PV2+g4SOL5ZEPfpc//z4kf2w9IO2f/y40+/S1jEpDF8g3Gp9v3nVEXpi7TmKfXmo8&#10;jhTDCb2X8wIvUY+gn3oni37dIXs0NBil9WSZboa7+7j28eMDy7UJ55KK52F+K9xSGjQdLO9OWyAH&#10;gv7wMqtQtgI+dOTIMVnyzUq55banpSBTfUmd3uPkKj0Df6CQkYt9FBx1H14sEz//UybMXiNNHv1K&#10;8t2obn0aQcER1xeoZa5z/yJ5fcF6eVzBVfPuhSmDMznWupW7Y57c8cZPxmq3efpbk+RL87n5ei33&#10;XD5ioYx8b5VMWrheOo1TxZSeuqXE/I8iWftKXd3HNojzF4+Rbr0flYVfLpfDR45mOUtvKdsBHzp2&#10;/ISsXrNJ7nlggpSv1k1yAv5krYD+jntY+y5H4i/EwqqgKHH7PLlWwV/ujrmSJ+E712tTYpSTguli&#10;tbCc3JPuI7i1HpznX/u+L6Xa8IVmZSHK4HTrl0PrUky9G8KaKsMXnH47k2Layn8qsBOTM/IuahdI&#10;4iUzxjnVCBQsGS9D7xkvP69cYzZ+ZWXKlsCHyIL/tW2XTHjtI6lWq4fkKp7E1kvL/EbCh6RQ44cD&#10;SaIQgz+HAop58lACIZeWGYp97VFaRq4bZ4X0YIycWiZtdvvttJmQjD0Y9e8JKGsSeMmOq4K+VIxU&#10;qtFd3pj0mWzZusPkILI6ZVvgQ7hxBw8elpmzv5bW/uFyTgkVkOSmd2CsP/+Zxh92dHhTLR8He4RW&#10;AXh8GoyVZ4NNzNjANF3iSbjJgL5MnOQt5Ze6DQbJx59+LYcOHcmyrn0wZWvgWzqurv/3y3+TIUPH&#10;SdmqXcw+a9c/6nAygsWJq00fDyz3jYBjvbIt0/csxmEWhs1XbuPlZMa2VJwUr9pN+twwWr79/lcF&#10;febaT59e8oCfQGj6Hbv2ymtvfCo1rrhR8pSIVwFxERon40Ky4u+ym8XX6rkE999FMD3OGMbKk3Bl&#10;zUXNfoHxSMGtZx993tJ+qVL/JnnqpekRf/59RpEH/CBivn/p0p+lW+/H5IIqnSUX4E/J+pu/7Oos&#10;vrrq/vvHJyT/XATV4xAxbv174ot9QXxX3xGYonMbFyerQshVLFZKVuosPW5+QhYsXm7+mCW7kgd8&#10;FyLxt3HLdnluwgypH32H5C+hglMimVVeTmZbZ8OHxNfxDc/9zwju9UFgTr7e8MAiq5RyMnCpGMlz&#10;YbQ0jh4iz788Qzb/tSNhpLMvecBPgnD/WLG18KsfZdCQsXLRpRrPFyHz7yJYTjauplqg6n3Fd+2I&#10;wO6vzPxnHpHCAL7tBPHVGRb4YwtOTk5p9R3eWrEYKaux/JChY+WrJT+ZuXmPPOCnSJwNt0UtxLTp&#10;CySu3X1q/eMlSmPEZBUA4Mf9L99WfNX6BBb/dJmiMWkEnPGXqVhderwmltqyCKeqKl8An1ymHtax&#10;yaFu/Tn62qzdUHlPx27737vlhI6lRwHygJ9K4gDMdeu2yuNj3pbiVTtLzgLRqVjyq2w8ABVW/rb7&#10;+gcDgpyexTTZhekjvCUzH98xMIuSXOLOwbkKRcvltfvK2PHvyZZtO83YeXQqecBPAxH779l7QL5a&#10;ukLuGPq8cf9zl1JhM6f8/FcAE9kIrDKHPVyqIQAKoNPkgPvqKYH/ZzsXD+AbPyq+Gv0CXlNKgNff&#10;o0rFSr4y8VLq4i4y9O7x6tavMIexeOROHvBPg/7993+yY8ceef+DhXJdo8FSsFx7yQX4YTfBdDJx&#10;KQkpElNNRgaEPLsnAVltx0aaTm8FTj9GQZanv3Drg/ovmMvwv3VxUrxsR2nX6yFZsvRn2avK2Xk+&#10;gUf/JQ/46SC2ze7dd8Cc8tOk5WC5sKxaJ7L/KU3/wVgxrru0tyqAxwJ/8tFjugIhG3kArHrsNjWw&#10;pp4z78yfn3IaTipCqJKx5mCVghXaSfPoITL53dlmHUZ2nJM/HfKAn05C0Pjzzt/XbJLnxk2T65rd&#10;JkWrdAr8iWdqFIBJVulr5a4Ba8fctNkFmIUTgfyFGZ5OiyfFd/kt2gdslU0F2GHtU/4WvZR6TE1j&#10;h8nocVPlzz83mI1XHuhTTx7wQ0hM//2xZoM89vQkadDoVjm3jHoAxfAAUivUeh1Wj3/6afFUYC8A&#10;u8zcwJMZmba0fUV8zdTDuWKg+NRaJ3sKjpNLq4Uv0lqKVOksLWLvkudfek/W/Lk5oec9Sit5wM8A&#10;Yt33d8t/k1GPT5Hm8UOlSMUOElVMXdiUlgDDWD7cXbLYNW8MTGPFqRfQ/X0FT2YMA7TOXd8WX/TT&#10;gXUNl/YJxO9psfCqPC+s0EnadLxfxr48XX5fvS5br7oLBXnAz0A6evSYrPz1T5nw6gcS1+UeKawK&#10;wFeQacBUhADmH37VGjJbwCESWMjGCcnAzDITwLFlzXHnte7siU8t2GGUZOFoKVm5o3To9aC8NvFT&#10;Wb12Y5bfJx8u8oAfBjp8+IiGABvlrXfmSMduj0jBUu0kp1qxZP/iy8mEAIDGTAeqxbxmsPj8L4qv&#10;5/TIUgJk59mn0OZl8dW7W3zV+4kPZWcSmbQhFe3VPsl1QWu58OL20qH3wzJ12nxZu36LUaJeDB86&#10;8oAfRuLYr3Ub/pIZHy6SXjc/JmUrd5F8JeMkBwogNaCAuY6EIJuCamgo0HRUwAswawLOwNJgEnUo&#10;oI5vBax7rZsCHoo92y417dJrcpSKlfzF/VK6Wnfpd8uTMv3jRbJ+0zbzl2gehZ484J8BYo75kHoB&#10;P/60Sm6/+zkpq1Yxx/kt1dq5gCJZVlARDphDQdWdjldLy76ADPcCtHye0XOGxu5jAgttqAe5iZSW&#10;0wZxVMlYyVmwuZRTC//gY6/Kr7+tUwV51JuHz2DygH8G6cTJk7J7z36TCHzs2XekUcydUqpyZ8lJ&#10;fGvOAfwvUP7DiRZVwc8qN6wtpwPFaSjA6kBWwmGVXQGcBsabAOh4Fy2fCjyDQ0grsNgmLdad/6CL&#10;lbx6T0n1eKLjh8nY8dNkxcrVZk0EeyM8ynjygB8BROzKYiA2A7025VNpEHenVKjWQ3Kzyw8FkNpc&#10;gGUUBtaXxUH1RwT+NYbTZgFuWrwBriVm59+EWWTDX0jX0vAitSB3cpk4c6DleerdXFK9p7TuMEJe&#10;nfypbNq83Zxx58Xv4SUP+BFIJLJmL/hWeg5+Vq5pOEgKV+wsUfwJiDkSzAVUyTEKgLnyqmqdG9wn&#10;vtZjA6sEOS3IbbswYDfr5TVmZzHR9Q8r2PsHyioVnTbAo4C03nk0hClWrZs0ajFYRjw8Qb7+ZoU5&#10;69CjM0ce8COU2A/ANtKVv66T5yd+Ij1vfkrqNLpNCl7SQaIubJX6UMCyXR9ADF69b2BmgOlB8gIo&#10;ARJ0/HFIsycCbjyWnQU2RnHovcHlJccat/sujJbz9P4rr79F+g98Wl55a6b8vnqjWWGX1D/pehQ+&#10;8oCfSWjP3v3y9bcr5Jlx70nHbg9L2cs0FCiioMQLSIsCgLHaAJpXwoFrhgS4uioE4nXzWxrBjidS&#10;rLXkKNRSKl7ZSzp2f0gef+Ztc5DJriz2v3NZgTzgZzIiDFi7brN88MkieXjUm9K8/XApXqWjKoFo&#10;yVFSgYwSSLMiUJATDhjLnkpXPuE5bJTJXSxGil7cXlp1GC6PjpooH836Suu4RY5oXT2KTPKAn0mJ&#10;ZNjBQ0fMevXZ85bII4+9KnWb3Co58rcQ3zktNbZOUAJuoE0PUyYK5rxoiVK+rP5Nct8jr8qcOUu0&#10;LhvN/xOSqPQosskDfhYgNgcRChBDz5m7TO4b+bpUv66fFC7XRvKViA0sEGKnYFoz8TD36L051JU/&#10;q7RfCpVpIzUa9Jfbh78g0z/8Ulb9ut648tTBo8xDHvCzENlpQQ6i+HP9Vpk1Z6kMf+hlqdfkNil5&#10;UWc5rzzr5RXMHBlmFEEQyC3zW8I1Z5drK8UqdJLa1w2UO+8bp2BfKL/9sVF27tpn/ojEm4bLnOQB&#10;PxsQfxrxw4+/yLCRr0iRWj2kYLE4yV8scJBFoieQYNnZP5CveJwUKBJrphF73jpaFiz6TvbvP5BQ&#10;mkdZgTzgZwPCKrMi7tDho7J9x175eukKGTdhunTs+ojUrjdQKl3WWy6q2VOuqH2zxHV4QB4bM1nm&#10;LlgmGzdvlwMHj8iJEyc9y57FyAN+NqWAMjgpf67bLJ98tljenTFfVqxaY/YQeCDP+uQB3yOPsiF5&#10;wPfIo2xIHvA98igbkgd8jzzKdiTyf7YJj6eTIs6BAAAAAElFTkSuQmCCUEsDBBQABgAIAAAAIQAz&#10;I0pf3gAAAAkBAAAPAAAAZHJzL2Rvd25yZXYueG1sTI/RSsNAEEXfBf9hGcEXaTcWjTZmU0pBBIWK&#10;0Q+YZsckmp0N2U0T/XrHJ32aO8zlzrn5ZnadOtIQWs8GLpcJKOLK25ZrA2+v94tbUCEiW+w8k4Ev&#10;CrApTk9yzKyf+IWOZayVhHDI0EATY59pHaqGHIal74nl9u4Hh1HWodZ2wEnCXadXSZJqhy3LhwZ7&#10;2jVUfZajM3DxTHUYy4f9xxNO9nubpI87To05P5u3d6AizfHPDL/4gg6FMB38yDaozsDiZiVdooh0&#10;LUIc66trUAcDqUxd5Pp/g+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kaxxpsCAACtBQAADgAAAAAAAAAAAAAAAAA6AgAAZHJzL2Uyb0RvYy54bWxQSwECLQAK&#10;AAAAAAAAACEAGzEWp0ZgAABGYAAAFAAAAAAAAAAAAAAAAAABBQAAZHJzL21lZGlhL2ltYWdlMS5w&#10;bmdQSwECLQAUAAYACAAAACEAMyNKX94AAAAJAQAADwAAAAAAAAAAAAAAAAB5ZQAAZHJzL2Rvd25y&#10;ZXYueG1sUEsBAi0AFAAGAAgAAAAhAKomDr68AAAAIQEAABkAAAAAAAAAAAAAAAAAhGYAAGRycy9f&#10;cmVscy9lMm9Eb2MueG1sLnJlbHNQSwUGAAAAAAYABgB8AQAAd2cAAAAA&#10;" stroked="f" strokeweight="2pt">
                <v:fill r:id="rId7" o:title="" recolor="t" rotate="t" type="frame"/>
                <v:textbox>
                  <w:txbxContent>
                    <w:p w14:paraId="49A40183" w14:textId="77777777" w:rsidR="00EA3CD1" w:rsidRDefault="00000000" w:rsidP="00EA3CD1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852E59">
        <w:t>n</w:t>
      </w:r>
    </w:p>
    <w:p w14:paraId="5213ED78" w14:textId="77777777" w:rsidR="00D51283" w:rsidRDefault="00000000" w:rsidP="00D5128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C781D" wp14:editId="7938D23D">
                <wp:simplePos x="0" y="0"/>
                <wp:positionH relativeFrom="column">
                  <wp:posOffset>390525</wp:posOffset>
                </wp:positionH>
                <wp:positionV relativeFrom="paragraph">
                  <wp:posOffset>162560</wp:posOffset>
                </wp:positionV>
                <wp:extent cx="1066800" cy="1038225"/>
                <wp:effectExtent l="0" t="0" r="0" b="952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038225"/>
                        </a:xfrm>
                        <a:prstGeom prst="ellipse">
                          <a:avLst/>
                        </a:prstGeom>
                        <a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775486" id="Oval 3" o:spid="_x0000_s1026" style="position:absolute;margin-left:30.75pt;margin-top:12.8pt;width:84pt;height:8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j4EmRAgAAnwUAAA4AAABkcnMvZTJvRG9jLnhtbKxU22obMRB9L/Qf&#10;hN6bXbskBJN1CAkphZCEXMizrB1lF3TrSPba/fqOpPU6NKGFUj/II83oaObsmTk73xrNNoChd7bh&#10;s6OaM7DStb19bfjz0/WXU85CFLYV2llo+A4CP19+/nQ2+AXMXed0C8gIxIbF4BvexegXVRVkB0aE&#10;I+fBklM5NCLSFl+rFsVA6EZX87o+qQaHrUcnIQQ6vSpOvsz4SoGMd0oFiEw3nHKLecW8rtJaLc/E&#10;4hWF73o5piH+IQsjekuPTlBXIgq2xv4dlOkluuBUPJLOVE6pXkKugaqZ1b9V89gJD7kWIif4iabw&#10;/2Dl7ebR3yPRMPiwCGSmKrYKTfqn/Ng2k7WbyIJtZJIOZ/XJyWlNnEryzeqvp/P5caKzOlz3GOI3&#10;cIYlo+Ggde9DKkgsxOYmxBK9j0rHK4q47rXe22PJ9MH+LoxC5pWTawM2FnUgaBFJmqGjlznDBZgV&#10;tA3H7+2MMidlRhKlx97GIoUQEaLs0vuK8nggAZUsJwfV9zZLbVOsdSnrEplOqgOb2Yo7DSlO2wdQ&#10;rG+Jv3nmIQsdLjWyjSCJCikp91lxdaKFcnxc028kd7qRqc6Ah2xH7BEgNdF77JJlqU6lq5D7ZEqs&#10;/lNi5fJ0I7/sbJwum946/AhAU1XjyyV+T1KhJrG0cu3uHhm60qXBy+uehHMjQrwXSG1JYqNRE+9o&#10;UdoNDXejxVnn8OdH5ymexENezgZq84aHH2uBwJldm0tHlJMO6KVsEj5GvTcVOvNC0+UiIZBLWEk4&#10;DZcR95vLWEYJzScJFxc5jPrai3hjH71M4ImhpPCn7YtAP3ZCpCa6dfv2ftcNJXYkqLAybmgK5M8+&#10;Tqw0Zt7uc9Rhri5/AQAA//8DAFBLAwQKAAAAAAAAACEA8Xl6UvxgAAD8YAAAFQAAAGRycy9tZWRp&#10;YS9pbWFnZTEuanBlZ//Y/+AAEEpGSUYAAQEBANwA3AAA/9sAQwACAQEBAQECAQEBAgICAgIEAwIC&#10;AgIFBAQDBAYFBgYGBQYGBgcJCAYHCQcGBggLCAkKCgoKCgYICwwLCgwJCgoK/9sAQwECAgICAgIF&#10;AwMFCgcGBwoKCgoKCgoKCgoKCgoKCgoKCgoKCgoKCgoKCgoKCgoKCgoKCgoKCgoKCgoKCgoKCgoK&#10;/8AAEQgA+gE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UOkCeZDLkddq1YjmkuYVjy3zfd29ay0kaZ1ZGZflA21pWpEI3qpDH+LrjtX9Mct&#10;j8o5rkn2NnPkXAxtwNy8YqKSNo5Fid227SMZ69auzPvj3EnJbLdKj+wsW/epnLdx2IpxZEo9jPli&#10;WfA+ZW9S1WLOz8qQyo5YE/dz61ekh8iPJh+XPQrT4LfbGyBcs38XT8qu5CumZ13bhB9piaQRt/D6&#10;f/WrPkt2SXEcH7pj94DvXRR2sbjyGHVs7t3JNQXEEkbNGyBs8CnGXQznFGcpgG536sPmB7U23ZWz&#10;/Cq/w9jUl1p0mN2DuVsbfTipp9OY2q+So+blsntW65bamEuYqpA7t58MRC854qS0iiM2UYk4+bf/&#10;AHqWC5aCfYR94Y2+/rV23tYLWJmjTl8buRVEhdxxunmCJVbb6e9UEQ+YDFIAjMflNbK2KXVq20fd&#10;/L1qrFa8NBLF3/hHQ0RKdijcRQSAgy/N/FnvVdreSIbGLKrfd75rWawCPvEO4/3iKhn0+VoP3Scc&#10;9T19s10QtYxl5GbGrq7Qt+8THHTFWLaaNmSJnOQ3zLuqxa6SkNttuh83PANSW9kjDb5a5P8AEO31&#10;rS0WZ3lFAFby/kmLfN8wJ+7S2sE3nh5Jcr/u5/Gp7fEeBNFnzDk/WrFqqhDGAWA6DGalaaFX5jNu&#10;bSRJ1vIkZtq/eLe9RtLBLN5sbBmXll3citKYXASRkRf97A4rKjIgvXKKWWVvmbbzRGne5PN0ItQv&#10;WmIhRGZcdO496rxz3UT+bGu09PWrc1nJbXjSldyFQNvP6VDqkgi4eVVX+FdvWtoxVrIxnLmepFt+&#10;0HNym0dWY9TTZ2jMeyO3+TdhlyB+PSr4Sykt45nO3C52561FKqSIVJQIWypxyPatOpD2K+n2wSRF&#10;hcMrcfN6ZravLQR2WJQil0Le3Ws21tAsq8/KWx8v6VqXrW8fyztw0a4Vu9Zz+JWNIS913OSmMpVg&#10;oG7Oc4/SkRWh6pyewWt66a3gTfHGGUfwp0FV/t0SwvIihXJwob5ifb2rqi3y7HFL4tyjJaspjYR/&#10;eXO7IGPSpraCMli2WbgfjTrmCS4hBWJcxj1qO1ublFMc5+8f4R/WlyOWoOVtC0qmRd8atGMZHsak&#10;h8yS3UOPmz95e9SMysFMZ5j9B1o89tgPlAfNkL6V89yn03wsvWERZSbldxEeR+FSfaZVdcj9yV+9&#10;t5rPM0iRKqsVLHhVqzaXXnwmO524bip9n1D2nQt3BQwqzMdlTWU0bKPKZiV5H5VRE80HmWsMW5W9&#10;87amtpkgnEn+zja3HPpR7MrnL0igqAkOD0HvSzW+4bDhTnqadbeINh8oWyld3Xbnn1pmoakZZldY&#10;lOeVYqODiiNOXNsTKpF3Kt5Fjm5ZlI4GTVJ5237EIXYavajLPdoZWdAzYPy/zqlFYyXJW5Z23SN8&#10;278q6qcFy6nLKQ6400yOlyku1m6e/vU6QbT5TSfMV3dR606KOe1nXzrk7VBH3c14Z8Y/2wdQ0XXL&#10;rw18KfDFpqFxD+6k1a/ukSAyDqIwWUuP9rO0npkdeTMM0wOU0faYmdl0XV+i3OjB5fisxqOFCN+/&#10;Zep7fNq9j4Xha+13U7e3turXE8wRePckCvPPGP7Vnwy0iVodGefUJlb95NCu2BSO3mHrn2B+tfMu&#10;u+O/GXiaQ+I/iPpNxeXhysJ/tEqFB/uRnOB/uDHeuek8aWkj/vNPuoFZseTDYkfhvfn/AD09PzjM&#10;uPsTUk1g4KK7vVv5bL8T7fAcH4eEb4mTk+y0X+f5Hu3ib9uDUi0kekeHo1RciPG5mGO+cEH/AL5r&#10;CsP2vvE17cxyaon2WIr/AMvUMyqR3x0DVwNl4d8NatbZvdS+z3Uq/JNqu/an4oNv/jpp0nhxNBtG&#10;W98RW+sQFcK1rDJIsR9dpTI/AfjXzNTijPKju67/AAR9FT4fyymklSX5/mesW/7YGlNIkZtPMypV&#10;poXUr/3zID2/lXSeH/2q9ASaON7e48lvvSPGrAZ/3W4/L8q+edG0jTftC3UN7b3Cs48y3SYwSqfU&#10;b+CPqAfet6WxsdQiax09GjmjXesM9siyFTjhduA3PofcV1YfjDPKUr+0v8kYVuGcrqxtyH1h4W+K&#10;HhDxaFjstSjW6bH+hyZVz7ruA3D6cjjIHSuoi8zesUMIP94+tfCkOu6jY6paytLI0ayYO3JLD0w2&#10;PmHXBIYD1617j8GvjvNdanHptx4hkltWOyEXTeZ5bZ/1TZIYdTtJwCR35z91kfG9PGSVHFxUZdGt&#10;n9+33nx+bcJSw6dTDO6XR7/8E94mu23NGItv5HNZt/ZSysr2U6hf40b+mKbbaxFqESi3RFdVDNHu&#10;557g9Cpxwfzx0q9HZxyIJZT80gBC9lxX6RSlTlFTjsfA1YVadRxnuZrb7NGxJvXYCuR0qqym9G9b&#10;hd0fIVhitae2CuQ2w+2O2eKzryaTzcLabeRu+XoK3hHyOecvMrSb1XDN+8K02zkaWVYwlWrmSC7C&#10;xK6qGXPpiktvsFjD+6kaRh/sjiteXTYz5urYPK8cKlflxzx3qpJqKSMxeRmP1p0t000mHyq7vu+u&#10;ahjNqu5PL5DZ3URpcvQUq/NsSQq0yZbO0cndRPLH5HlrH96QbWNV0v5WvFjUfLwML35qxNbOL2OA&#10;qE3HjP8AhVezSepn7S+xaniNqiwn5gyg9etUW2STqqrtVf8AOK1pYZoYwsrLIdvXbk/SqU8EBk2s&#10;u3A+mKmK6Gjky+H2riRd3f6U2eKLG+EEKo5XPSm3O9ZeAOWyw2/lTkgunjjEUhzkj5egr5eKPrZy&#10;K9vI/li3Ur97O7PSnpIsVx5SD5mb5vlzTNvmyyQ4O7p+VSSJJG6uxIYLjb68da3jE5Wy5Hc/vNoX&#10;ac7fTdzTfNWS4a2lLg7vlx2qt5U8TLIBu+b5fm74p9zNcSRM2R5i8qqnk1r7PsS6liaFjDcCLzPX&#10;G3nH1NX3aV4EKONyj5laseCCeXJkONuGLbuRxWnbGWT5oG3njaR703TM/aEhtHltfP8AlVl4ZQ3I&#10;qQx2el6VLcX8vlQ28bStNI2FRVGSxPpgflUi2jJCzNJ97t/Svnf9uH9obUPCoj+Dvhll867tRNq0&#10;zdVjJ+WMYPGcZJ9MDua4c2zGjlGXyxNTZbLu+i/roduW4OpmOMjRh139Or/rqef/ALRX7S/j/wCJ&#10;moSaN8PIbm08OfNFHcbjE18RwXP8Wz0UdQMnuB47BY+Jo8ySTrGithpOMN7g/wBc/wD1+g0/U7/x&#10;pdw2OkFbiaO12yxyfIhBI+X0CgADnjjkE1H4ms/EFpdSPrKW8MxHEdvKJEHPQ9QSPrnJNfgOZZji&#10;szxDr15Xb+5eS7I/X8FgcPg6KpUlZL8fN+ZT8Paj42vNRhsdI1e5eORgJJJmbbjIGQM8gfQkjsOt&#10;eg29/f6K32HS7oySbvlmljXcPTjlUI6jr9apfDUalquitYeGtBt4pgxN1qUmflj242exzz8vPQYJ&#10;xXVeGfBkaTPHPps1yScrLdKdpJPpnpnsPqea8qpVjBXkz2cPhalXSCucbrV9rl/dMdQ077dtDFt0&#10;bMvuSVbg+lZ9x4oh0uNrY+CV6/KWvCGVv7wUZwff9O9e1J8M/EOtRrZwWckjN/q08k7UHT5eAD9S&#10;Px9d7w7+ydr+uKDaeGTIgwftXlsQvHRR0IPB+vf18+vm2FoRu2e7huGcxxErJHzDefEvW4ZFi/si&#10;YxqcrHIoucev3lypPqPU0WXxTsbQsY3uLdmdpGtLpWMOcchWwSv+6ASehJ4r7Gj/AGJdXurfyH0O&#10;QBuWXy8MRyMnA4+nNcf8Qf8AgnfD9m8yzMkckhJb93gL7DmuCHEeClKzZ3VuCc2px5o2fkfPtz8U&#10;LTWohNfadbzAnJ2ZBI9Dg8n8dwPckZEb+OLCLUY9bt5HUxr5bLj5thPOeAO/OMdM5GRh3xH/AGU/&#10;iH8OZpJNMiklgi/ijUqyj+R+n8q80vpdb0Z9uqWzRSoflZlI3V7uEzClUtOlJM+TzDLcVhbwrwa8&#10;z7F8E/FFI7C11fRPEP8AaGm+cvlCTIubWMqCUDEgyru3/I2CTgBiSdvtXgbxha+OtFh1ay2/vI1b&#10;5HJVcr9Bx+Ax3Ar84vhf8QpvCniVZbWXbHIf4eAvPUehH+etfdvwF1WCXw02pRKqwXlxJJHHGm3b&#10;lidu0HA3FycDgcY4r934Jzv+06jpLSy1X6rrby6H5BxZlscLh1V310fr0Z6A+2IM5bcA2GHtVOWA&#10;zs00kxUbtoVfTFPZJhKxnkG1u6j2pItRjZvK2bWU5Lbetfpkab6H5xKRRm07BjEDbSrfMzU0IHl+&#10;zW43Fs7j0A71qRxNcszRBvmU5b0qOGyjt3V8ZPQ9uKuxn7xTs9GlvGeeSZU8tsKrd6XULWON/JCD&#10;d1+VfvetaIsLVl3u20yH5lDZ5p1xY24cMR8rLzk9aXqTaSRTg0FQgv4I1DZBGKmn0oTT/vZFVjg/&#10;L2qxGzWtt5EYVV6gtVcSXQkZ3j+9gFsVFnLVmseXZEjRSW67cAfLwxrLlMuTtj+8ucLz+daxlFyz&#10;ov8ADHgAdaghEgMZdW8wrnHSlGLLfa5lW83266xPctGq8A+laFu0kEW5JvvL95s+tZkykzsFibaG&#10;HK960oZ0iXy4VI3J/ERg1846e1j6f2ncVhFbMGjZt0n8WDTHsTIxmUsqrx838R9acv2gJ5jFf9kV&#10;LFdvMPKuJVXC7SPetoRe5jUmoldvOtI/Mz8u7G70otfMW7UKCd38TCrEcaCNhIQ2TheODQto0cqb&#10;n+7+ldMV0ObWTJQ4JLNB7BWq7a2cMYK2q+XuGflam2kO+QhBuwvy7u/WtGM2kamIBtxXpt/Wny+Q&#10;X7lSdDHGqc/72elfn7+1T4z034j/ABh1TVfD+6SFZhbpNHg70jGzOT0XIJ719kftPfE2D4V/BXXf&#10;E8cvl3zQi10sbuTPIdqkfQbm+i18B+HLT7dbSWtxL95t8jqOSO4H0r8u8SMy5YUsBHr7z/Jfqffc&#10;D4DmlUxT/wAK/Bs1/Bvhi4eH+0L25jjs1bMiQTA5PTBzx+YP0rvvDvw/1jxaWuvDOjskUahd8i54&#10;zw3JPPvxnt2qf4GfDuHxn4itdCsY2ZY8NcSFt2Fz0A/vEDjIyK+8/gH+zlptibe71+3XbtUR24Hy&#10;R+/uf5frX4ZmmcU8AuTeR+5cP8N1M0/eS0gn9584fCX9na50a2W71nwtcXMjDcu5GOG9MAcH0r6A&#10;+Hn7O+oa7ZozaHHpwJzuurdppNo77FI7/wC0Bz0r6s8HfDTwfp0CCLSY1YNxlRxXdaP4X0G2jYRW&#10;MSqy4k24Bbgf0r5GrmWIxTbdl8z9LwmT4XAw5Yr8v+HPFPht+zVoOmRqbmzabeqmVrhslz2J/XjB&#10;HOOlemQfD2K2tlWG3twqj+GMD8R6Z/rXc2ulWCrhIgPxp1xp8ca/OK8+dCVWV6juerCpGirQVjz2&#10;fwZZZbyrRdvOcrxXL+MPh5aXds0b2ytxwdvSvWryCMJvIrn9WWFlZm+9WboU6eqNFWnJnzH8Qvg5&#10;plzDIJNPVty9+/8AkV8wftQ/sueGtY8D3mo6bo8cN1ZxtIrKoXnHQ+1ffvjCxtzDIfLWvn/9oTTo&#10;ovAOsmNPmezk4X/dNdmX4ipTrR5X1R5ObYejXws1USejPyi0/wAD20s00tip86CRlbuob+6R29M9&#10;Pm7dvrP9j7xrBc6Z/wAIxKzia2XesUuFYMrBSM9eh/T2rxvwx4Tl0LxrLe6rp7fZrldt9HsOGib/&#10;AJaZB+8p6YIJ6fxGt7wR4r0rwT8ZrIWabbdbkx3R8wHCE7DnGNwGQwIHIr924UzGeWZzRrXsm0n6&#10;PQ/mXiDARxmXVaVul16rU+wpXS8mZZrn95uz8g4qu1sqtmRj94fd/wDr1YsWt7uBbllw0kalm9OP&#10;0psyNJiOUrtXlRjvX9R0/h0P58rP3rMrtcXMC5hPGcfhmrUaiQ/vX+ZT/CufxprWrJHmIArlTknk&#10;0xXzIxK/xccdelNx5jJVHHcsmNAN+SzNyre9NMtxPGoWLkHnNVZryFrhbJ85+82DQbqRGVbfcq9C&#10;vr7VMad9DSctvMvWsDyxeXJtb5s9BUklpsVQwk+8ASD1FQ2l0I1YvFuDD15FXop7e+s1JPlsudvH&#10;JrGcJGkZx6FaZoLeVlji3dwRSRKLidZHXarHjJqdbFC+xfmb+8Owq2kcdrbsXgw5/i9RQ9I2Kvrc&#10;5ExyWk4eFN2BhlkHXgdKla4tZXjMc3/fQ6+1Qm9Lygr/AMtD95u1S6fFCR5sjDepxz0NeCo+6fQO&#10;SvoWppYRbh0dVVT83rVeaZopfMRR67euasXENvjMC+W3J9jVYwieZDcfu2Zdu5jhRW1GnzGNaXQ0&#10;LSFpYR58W1W6HHFPh3SSrEX3bTlfb2qNYfs0cb724OAWHHSrsIW2hMm1V3dM/wD1625LbGXPpYfb&#10;fLcl448qseCvvnpU91KpKpt6+1VoJAk7bjjzONrfzqWQQRDzbjIGeGraFMylU0seNft0aNcav+z3&#10;eXUUW7+zr+3uW3fw/MU3fhvz+FfBF94kudNnDRBkkZv3Ef8AcHUE+pPUfWv00+J/hO38ffDTWvCW&#10;pxlre9sZlby+GHG5CD/eDqhH65r85v8AhUfiBPGx0zV9OZI4nkjVm/jkU7doPc54xX4r4oYX2ObU&#10;qz+1G3/gL/4J+pcBVqlbLakIpvll8tbH29/wTW+BZ07wlb/FrxRcmS61ZTNDF/cizwfx5P0NfbGi&#10;XljZKJ5LhbeEHBkaTao9h7/SvK/hx4AvvAXwj0nQdJhEf2PT4rd5QOF2IFyOOelcH4jbw/puoN/b&#10;HxgmtZuRFD/r2J9lOSTn0r+a68JZhipTnLqf1VgXHKsvp0qcdkr9Nev4n3f4J0ePW4YJIdURVkXK&#10;tuyCK7eHwHqKQK9veB++1ev1r8uPEf7SviL4WyR2WkftFxW9wVDQwyQyRSMvYkMG/l2rvfgJ+3N8&#10;dNL162fxJ8QHvrVPmjjdWjZlJz6DKnjBxgDp2FaTyqOHpczbfyYUc9+sVvZpJP1T/U/RK18O6xbT&#10;eXMjb+gqS+0PVrlxGsbDuK8O+Hn7V3i7X9QVb2RJobjDLJHnzB7emMfr+un8XP2m/FfhSPdplqWM&#10;nzeYMZHH1/Q15/NRWibPW5q0tdD0q+8Ha/cDIj2r/fOcAVia74L1a2haWWVNuMht/Wvlr4r/ALf/&#10;AMR9H0cxaJ4ljW9VsbpOQq7eRt6A5wOuBXl2nftr/HzxtM9ufipbwSHLbZ7qJQMdRtVSSPyH0rpp&#10;YGOJjdNr1OHEZs8P7rV/JH1V4832wkiD/Mq/Mvf8q8U+Lmi3Xizwhe6dZSIkk9uy4ZuM46GuPbxL&#10;8WvFcn9qz/GixW4U7lSynWTr/snAA/CtjwJr3i6/1CbQfFSxTzfehurVSFkGcc8AKcc8ZHXpS+qv&#10;Cy5oSTaI+ufXI8lSDSeh+dnjr4n+JPDt9deGdUt2hvtJuHRhIvzjlvkJPoQMDHTvXDXvjG81PxU3&#10;iMy5mnklbPoNnX9T/wB8ivTv+Ci/gq48IftG3VylsyQ6pYRXW4DGSSyH9UH51574L+DvxB1fSrW/&#10;ttGAjvN6RTzSBVROu5j1VSFP1IwOeD+mZZUqY6NLk+KdrJbt+R+JZphfqeKrw+zBu77Lu/vPvn4Y&#10;6tbeLPhtouu2d0u660+CaQ7s7WaMMVz3IJIP0roTbCB1yNynq2e9cH8F/CmoeBfhbo/hz+O1tV8x&#10;37MTkgjsea7aC6Cwr9puACVJY8c1/ZGX0ayy+k6nxcquvOyufyjmVei8wqqGq5nZ+VzUuI4FsAY0&#10;2leGI4JrPuYYdmIx8zfMWDdKsm7SW3Usy/d6+vvUBgUsFD+7fStlDl3MVUUis1ibj9+LfLbTye9N&#10;jtCyfvB83XitFTGApifb+GfrTQH3spZW6L0qlGwSlzSRTtgRgMdqsccir0FtHJGskEpz2x9aRUMA&#10;zJExT+LjtV2C8toIPKdX+ZsRtxx+VZzT6FU6ncYheDf5nyyMv3QOlSJIJ02OnzKCdufbFNbybyHe&#10;zbmU/Ky9/Y+tRWXmGIoq4IJB471nyXNlPQ5KBhcW5KFdy8rjoKsQp5lwsUTja33t2KpaDqFwEktX&#10;hIZW+8ejCr0UJhnV0XrzkV40Y7n0MrovXEBaDymHzfwsajWKOXbG7Z2jkv0qS6nthZ4Ee7AG786h&#10;jiklkVirBeq5+vSt6VPqc1Wp0LED3ThUjl3RqfvFeg9K0NtzFHtkAbd91sZx71VjkihdgjD5uOV7&#10;1IzzuCU6HGa6PZmPtCT7JICwkkbPBwD1pZYIrgHCLz1Dc5pbhpZ43IJ3bQOKWzi2Jy+35eGx3/pW&#10;kaZMpRQltAy3ccc5Zo2YBlxxt9DXB/Gz9l5dD+NnhWXw5NDJouqeLIbtbSRG8608oF3CnBBjkCli&#10;OPmAIBya9AlPzRxxFmZ5MYUdSa6D4h2Yh8V+B9f1TUczLdTRta+XwCsBCv064yMn1x3r+f8AxtlK&#10;ji8A4vVqovl7r/M/oLwRp0cRluPhUWilSa9dU/vR9DeHPBumXHw8XTby2/1kJHyjB5rxLxJ+yx4L&#10;s/H9j46ufDqak9ncBza30fmQyAMCFdOjrkDg/wBK+n/hPJpmt+H4VkKn92ufaukn+Hulzyb0gVlb&#10;+93r+Z6eIq0anun9MywtGtTSkfIPx9+BFz8dfiwvxP8AC3iPUPBzXlrawa1pul28c1vc+RDJboyh&#10;gDGPJmkTGWHzk9a9I+Inws+GN94I8P8A2L4Z6fpsfhfQbbTPM8l2uNRhhRUTzGDANJjOJAMjAHAG&#10;K98g8M6Vo48y00qESYxu8sZrjPiRppNr9u1j/V7wNrdP89K9atnVZ0OSUubyPMo8PYGniPa04KL7&#10;nmH7P3gxLCRZ5LYnHEasvat/49+H57nQFn+ytujHzfL1FdT8O7RryY3tlb+XCvEfy4HX9au/E/Tp&#10;301poYt4iXcy9c4FfOyrVLs+ljh6aj8j5q+H/wAGfh3ruq2/iPXfCSanHY3XnahY/wBpNayTqDwi&#10;MsMnlrjO4gByeAwFcR+1z+yZ4W+KHxwm8YfBnRfD3h3wvqzq19pOreHVa403ckCSJbzRoTKgFuGQ&#10;kxlTLJ3kZm+hvhdb6feazcXmjEKx2loccg/SvR4/BmkXSk3uinc3O5BivosDnNWhR5I6ep8vj+Hc&#10;LjqilVV/nY+N/j3+z18LvFuraDZfBDQ77SBpNpHb3V5NN5f29kUAzNGCyxu2CSUYBix3A16p8FPg&#10;hB4e0xZdUuGupgvy+Yc7Pz617cfg5o15J58enBQe7dTSar4XtPDdpvUhVUYC1y4jHTxD95nZQyuj&#10;ho+4j4M/bh+BehePvi/8PBrdpD9ludabTryZ/l+8yyxgn0JRxj3Nej+LPgH4L8E+GTBpWiwJDYW7&#10;QxoVyUVJIvKIOOuGK/QGpf2sLjSLrUdCkuEaRbXxXZ3ISFcsSocAL784re+J3ii613wxY6Z9hkt5&#10;fJjiuYZOGVVAKL6fz7enH1/CccRieJssowk1+8j+E03+Gh8lxJ9VwPC+b4iUE26cr6d4NL8dTyW6&#10;jFsVt0hO1j0PaqIhM7bAeeuD1rau7RydsjcrggelZ5Qee0xXbI2B81f33TirH+eNaT5h0Vs2fJ2q&#10;rAfnVrzY7dVjC/NjvTJooWt1uFXe3QnB71UZZH5lmxgfJ8tHs/aE+29kXnvbaPag45OV44qxaSBs&#10;sEXr95vbvXN29k80zJOzeqjJ55q8FkjU4Rtq/rU1MPFLRhRxUnLVGpLeRlfs6Rt8vv8A571chtY5&#10;rJXDq2M4Xd1rHsZFJSS4hZlyPwqw9xJcIzWw+aM9PQVzypaq2h1wq6N7jd9xbvJAnyr0G5f1FWLG&#10;N4n3Gby1k5O761DLNcFPMkba3LYbvUZuVuEXfKdq8Y3d6zlTkX7aOhh2MEwHlyxhFkGV39x7VqfY&#10;IFhEkBMinjb3rJtVk8nbNKxTkE9OO1a9m8QhWSNvmwV8tuhrxfZylufT88YiJCYjsEOFPOWXvUrA&#10;tkHdhen+FPlfy1WORhubG5SentVeT5dxR/l27ht78100qfRnLVmtx1rBIsrNIwwT61aS0dwsaSEB&#10;mw2B2qvbXAkRmMg9MMKvQiRFVmHy/WunkOb2nMyZrSKLJWb5twPC8fzqJ1uYj+4G7/noTTJX+dnS&#10;JumevanQyeZu8o7PTd3rSNMiVQteHri0t9es77Ufmt4ZA0igZ4z1/rV79obxN4Qsj4Tv9E1dbia1&#10;1VjcJHEQBGyEckj6nHXisCSc25+SMFm9P6VzXxbt7+58GPqFvEZFgkWRwrDJUdRn9fXivy/xL4Bw&#10;/EGH/tb2klUw9OVoq3LJavVdHq9Vufp/ht4gV8hqf2Q6cXCvOLcnfmi9EvVaLc+tvgL8QPs8cVv5&#10;/wAjKp6/Wvofw/rtvfWqsJR+dfnh+zn8Z7OK0h0+/mZ54lwmOrKT8oPbdkN7dPevrT4f/EOFo1jW&#10;6Xb0yGr+LcypSweKaa0Z/a2VYqnjsGpLc9uLIVaZhwvPNeU/GPxnpVlqezxVCf7Is4/Ok24+ZvU+&#10;w/rXL/GL9sTwx8N2j8PXE7XV4U3tbQt8wXaTuPt09+RXjOo/tgeLviZq8MfgXwZcS+YrDzFZSpTj&#10;nHr19Dwa2oYPEVoqajaL6jqZhhMPUdNyvLstT1L4NftoeC77V9QtNS8C6vp2iw3BjsNbvrULb3PJ&#10;+6QxIwe7AZ7Vq/Hr9rz4b+HPCs194U0241y4Rf8Aj107aW6EnlmVRgA9T9Oa8c+G/wAIv2hvEXjM&#10;6v4llsbTRxIzy2tx5bL1U7SnQ5wfmI/LkVH+1P8AsjfE3xTc2niP4b+MtL05YG3R6fC/kru28MSo&#10;wT1/OvQWVxlJXvb0MHjsX7F1Ixu+11f7rne/Cb4r6V8SbfSvG/gvwtqOnySJtvI721MbEbRkHGQe&#10;R2JFfSvhu9j1TS47p4dr7fmHocV+fMvxN/ak/ZrSz1bX/Dkes2EcYE07TlgpO3cuQTg5DEZ4wce9&#10;e/fs4/tv+DPi+Vt4dPk06+mVhNZzSBgCBkjI78H67T+PHXwFainUSvFdUaUc0wtaSoSbjU7PS/of&#10;R17cRW8LHj7teP8Axn8ZxW9m9vBP8y9latjxJ8Q5IYZJBcBht+XnrxXzv8bvijb6dHdXtxMWK8sq&#10;9R26VwYflxFXlR2YmX1ei5SZ5f8AFzX9X17x74b0vRpnN5JrkMqpHlmHzqkZxjuxOPcV6t8TdM1I&#10;2i6lf2DLc+YBMWyCxweTXzfF4svte+K+n6jaXPkz/a4pLWbcVaNELNlQM8fdYZHvXvOqeIdW1qGP&#10;+3NZnuW2/emYZJ9eABX9A+GvBOcZlm2Ezei4xpUJ+9e/M9m0la3W2rVj+d/EfjjJsuynG5VXU5Vc&#10;RD3eW1ktk27+V7JO5zrW0UzE3xVWb+L8ay5dFtzcE2koZNxHrjitu68rfuIHzM3zYqnMsKr+4OOq&#10;jiv64gpH8f1IoyTut4WCN97jaapyvvj3lsbevy9amv43eV4xM3yqcYqk3mQwlmOd3BHfFdUaWzPN&#10;qVd0y7BCpHmuncbfek1C6Eb4iX/e9v8A9dRWEqyupjdigU5DdR1qeSNIlaYOrbvfH40nRlzahGsp&#10;RI9LhkuDuQnn72Wppnntblra2RsjG5j/ABDFLpjNFHtDqzFcsOmev606W42jeI/mP3fQVHs7PUvm&#10;T2ZU1E3CXQvElZmYf6s9qisbu4DmMHt97Bq3cQTXu1gFVv4vlNK2nCNQsKqMc7vT35pPl5dRe97S&#10;6ZVtl2RqqRjblv8AP0q1Zlbd9s4YjqykdMVV0tblGMIST1UbcgVbmSWUK2drJkN718/Tj0Z9tUlp&#10;cW5gDstwv97K9z+NQxkxTLDEeGGfrViC4m2qHj3KeCyr0qusTxzGKReV+78xxXTGPLJI5Zc0oton&#10;tbMEh4H7/dx0q6Li5iXErL2PK+1R2tvLBDtaH5Gbr369KdHI0r/Z3i8z5sf54rbkZxuRPbpNNKwe&#10;E/dyvuKjKHzGdcqq9m781dPnKVVMnKkBeM4wP5GoYbeSUYuZflbPQc8VpTjK+pNSUY6oPs3yxs+3&#10;licq3K+1VtbtEvra40hlRY54WV1x93cME/X+tW7ZXji2K+MScb88Drmr2nadJPb/AG8bWZ2JUtyS&#10;K3lSp1KbhUV09GvJmKrTp1VOm7OLTT7Na3PnW11e78AeMJPDuqRNBsk+/HgHghlkU+hxjPcn619a&#10;fDn4h2D2EOt2N8JLeaMfMrcDivLfiT8KoPipp0mlxR/Z7qIZs7qOMl43Hb12k9R/IivIvhj8XfFf&#10;wi1v/hCfiLp0sLSXG2OVm/dyKO6ngHHpX8YeKnAf9g5kvZNOM7yir627fLv1P7M8KeO/7YwD9umn&#10;Gybtpzevn+B7V4+8Jax4v+KUcunW8d7HeZfzJkLLGAoB3HjjrtXnk57Ejv8Aw/8ABHXNOghsP+Fo&#10;ahpFuUw0FlBDHCW9Nwj3rx7nrmuX8AeItL8UXi3em6wy3DSxnyYX3AA8gfLz/kelfS3ww+H48Z2c&#10;rapcrIFxmIScscZKg9SMdun41+ZxxlSjGMGlppsfrVPCYepiHVT1bvvoR/DT4GeAh4XjfVPE2vz3&#10;kp3F4daLRn9ccnHbin/En4IfCm48NXDf23r0kzH5ftGtFUDc85jZfY5P59688+On7JPi5Yrj/hGP&#10;iC0cjMWt7SC7z5Oe20Hk+5wBxznFP+Bf7IPiWbSLXUtX+Js15JeKZFtpHO4HJJAyeMDHfuOua+g9&#10;tH6qp6XsSsR/tXsvZ6d9Lfkc5qX7Mvhi8ENvYeNNebbj91HqTtAGzxu37t4/yK880b4Xa/8AD34x&#10;2Gq6RKy2/nESmMFRJgAjK9CRzyDyM9etfVviL4Yw+EUjiW8aTdkOjtnGM8jH+TXg/wAWfE1h4c8S&#10;whrtYoVVtpaRecHoQSDkcg46flXz8sdWrc0FazVjorYHCxqRqPdO52XjfxgywqbZdqMy7grYxmvn&#10;X9oDxHpsLQuupFjcRiIruyAwb3z3wDxzyKh+LP7UWlWdodA8P3cck1xIyOxcfuwF5OTx0/z3HnPw&#10;88C+O/jR4ubWNZuprfQ03LudMtKuMlVHHB7txx6Gu/hnh3EY/H0qSsnOSir6XbdkfO8V8S4bA4Gq&#10;1eXJFydtbJK7/A674B+H7jXNRm8a3ETLaxKYbRpvmLnjc3H5f/Wxn1+BWktvNMmdp9etQaXo2l+F&#10;9Mg0bS7ZYbe3j8uNMdAPwqWO3t28zzJWjVehzjNf3rwxw/R4dySngqevLq33k93/AF0P4J4n4grZ&#10;/nVTGT66JdktiK8Kzjb5ZbDcKR+tVLmO3mXfGCGX7uzqzVPLLMsWI0ZmHKt3PvmooLpSoVl2svT5&#10;c/Wvoo07HzUqvNuULiy+zQFvM3SO/Trwe9U0tkaAyyn5hnn8a2J5YmjYKgDc/e9+1YN2dtzmXcI+&#10;G2q3FdlODcdDzcRUjGSuRLYTWz5i3EYx9akIeGMCUEttx8vQe9Ty3LROJXTBZQR8w6ULGrubvzTt&#10;fpH6VVpNamHLGMrRf/AJNPiAi8xoFyFAO7tRfSMrbbf5doAO1eTU1oH8l1dFZQufl45qvfOTmdYw&#10;oVucVyyjeR2xlHkSGLcefJgszHbtJ3UsspSMpGre3vTreCOGfzXVdrjHf1pt2xgCTFflU4Kq3Tnr&#10;71PLF7IUpThq2R+Qsb/ITgL19f8A69OiWB5WkU89OPao8tcwDycrIvVe9TQxS3H3ht4+ZscivBpx&#10;Ptqkh0yqYl3NtO7v9akVCwJJRmHsOBRKkcCYCZ3clj/OoreQC4UzENv7+ldVOKZw1pO5ctw8jEeV&#10;wo+bdxmpUIKhg3zR9AeC3HWoLSdy3nK20A4I9atxLbsvmSJuPOWX0zXT7M5ebmJst5uSy7iwJO/t&#10;xVs2M3n4gZWUMTtbtkVnFreC1Yx24ba2Vk3cnmrFlevdTeSZeZPlXaO/pVez0uS53fLu2SHTFuLW&#10;Xzn+f+7nqT/9Y06y+0JFFZruZlGI/wATjH19q6Cw+FfxA3vDe+HJbNY/vtfRmEgEeh+b9Oa7v4J/&#10;B+CDxNa+IdcmW4tNPuI28mSPEckuRtT1bnk9PlB9gflM6444dyWjNSrRnUSdox1bdtm1ote597w7&#10;4X8Y5/KFWOGlToya9+fuqz6pPWXyTPkn9sv9rmT4Fk/s9eCPDdzpfiyeZH1zxE98khFqybvs8cYT&#10;MTMCuW3k4J46Y7vx98HvDPxi8I+Xfrtk270ZflZWxwysOVb39CQeDXlH/BV/4TxWf/BRrQdYm0SO&#10;1tdanWa68m32QztGyHPpnayKQBgKF9a+h/h7ZzW8EMJZtvljDevFfxfxhnmYY7Mlia9Rym7u/lfR&#10;JdEtkj+weEOH6WXYOpl3JanTail8rt3sr3bvfdnyb4s8M/Fn4A6lG+iahdXVkjLIl1GCrAhslHAz&#10;noAT3HUCtnwj/wAFDviH4CmWVbxo5Ut/l28qzluTn2GDzn06Yx9Z+KvAOm+LbGSzurKOQSNub92G&#10;29OOfz+teCfFn9hPRvElxNf+HLWGGaTn903lszfT7pz9M+/ceThcwwOK/ixVzqx2U5ng9cLN27dj&#10;nNP/AOClmu7pZdR1uVm2uZN8h2yMW3ccd8AYPGMe4rR03/gqh4m/sSHRLO7VVjZ5QtupGeMnccZ7&#10;E8dQa8t8S/sQfEzSXae10D7QqsVIuLNlJ98jj+WayLT9kT4rarcCOz8Kwx/3vKhdio+gH6V6ftct&#10;Z4//ABkEUlr9x7NN/wAFMPGGp20sv2iaecvuhQZ2qTyckgAZbnp6++fHfE/xY+Mnx48Wh7OeSabc&#10;zu0TbYoc9csTj/8AVXovgb/gn9rk0Ucvi37YsbctBJ/o6Zx0K/fNe8/D39nHwb4GsVtrXSYS2OVW&#10;P92D64z8xFcVbF5bhfehFNnoUMvzvH2jXm0jxr4I/smzySpr/jVmuZ42WRnZdyL6KOxPB55r0n4x&#10;eJdS+Evw9uPFHgi5+wz6LGLpZIY1PyIwMikHhgUDDHGemRnI9Sh0GaGDybdmWNV2LvPT/PtXmf7S&#10;+lO3w01izihaUyWEieWq5MhKEbQO5OcAV5dPNKtXGQnfZq1j6COUUsHg5RprW2r7naQy2Pjj4caL&#10;8XNL0/yYdWUJdW8JJjiuNgbKf7DqdwHbn6DNkZGUozHJxxX0B8B/gJ4f8Nfsq6P8J/Fmj3EOuixt&#10;7kpNMUkTy4FXf5RUEDYmevPWvNvF3wM1DTtRaPT9UaOQcrHMo2uPUH/61f2FwN4l5X/ZdPCZrWtU&#10;jpzvVNdFJq7UktHddj+WPEDwfzjMM4r5jw/RUqTtzU01GSlb3nFOycW9VZ7300PPHhvhO5MwCYO1&#10;t3T2qndPL5yzpOdh4G2t/wAR+BvEuksi6hp8qpn/AFyLlceuR0/GsifSmhCxx5bb93HXNfsuDxmB&#10;x1JVcPUU4vrFpr8D+fs0yvNMrrvD4yhKnNdJJxf4ohc2yIQ3zHHDEVnTWzXLsnkMBnO71rX+x20c&#10;ymZwc9CTx9KGt4I5vLDuBjlj2JrvUoxeh4c4upFpmO23aYVQbv8AaXmrVrDvtxG2Ny9fl6U54Wim&#10;Y5DfL1qZTD9n2iIbm+7yfzom+wUoPmuyG4n8ndHHnsOh54pskMTWrRRRSFnwfmHNWLWzadW8tfnX&#10;FWPKk8nbMAH3Z+vFc8tHY6oxurmOsswO3H4YHFD2waNVZG25/A1eu9OmVd6Z+ZgdpHSm+UzAkjDK&#10;33c1Om6C0pStIqaZO5k33CLwvUNzThfKZdu3bnj73JqISQoP3mfu4f25pj+RHAHhdTtO7GeleHGn&#10;bU+ycubQmu70QzRxO+9WwOe1VZLmaabyMbQreldb4I+AnxX+IVra6poHg69azuZCsGoTQMsEhHUK&#10;5HzY7hcmu2sP2dfBmja1/wAI98RfiTZ2+orcfZ5tPtWzMk2cbG4ZlIPBG0YPXGK8HNuL+GchjJ4v&#10;ERTWrS1atve23zsfS5LwHxTxDyPC0LQk7KUmop+jbV/lc8kt5sOwcEr/ACrpPC/w+8beMJVg8P6F&#10;eXCtjbKE2xj/AIE2B+tfTvwT/Zg+F+s+K9P8H+HdMt5bu+k2x3V8pkA+Utk5JxwOwFdgNM0zTx5U&#10;f7qPHynGFb04GMce/wDLn4fNPFyFKmlgMO3zK6lN6NPZpLp8z9Z4X8AsPmVeX9oY5Pk0lCkrteTl&#10;JJfcmeE3X7EnxFf4R3nj3w1qFrq+qabNv1Xwvp8cjXkdrj/j4jUD98oJIYLygG45GSM74B+O/BVr&#10;aR6HD4XtYNaXiO6mgG6f02k/xdPlyM9uuB9OaNc654bvrfxD4Mu1gu7dg8N1AAHVh3yc/iO9c9da&#10;Z4MufG15448ReAtPXUr6XzLi4t7VUjLn7zCJcRqT1JCgk5JzX4/xBxTxRns41JYuUHF3SWkNmrSi&#10;tJKz66rdNPU/W8t8IcmyXGyWDpQdGatLn1qLVfDK2jurp6dmmi9eOvxyuba3+IkrWOvTww2ljq1q&#10;plW7kACRrPEuTuPyqZAQRxlTjjlbTw3qPg6BtE1JYxdaXfSLcGL+NxKcnPfgAZ9AK9K0Txb4d8Pa&#10;/pviS0tomls72OaGNgPvIwZf1ArCjsU1j+1Ne1u7gtbd7wwyahqV0kMbTEE7d8hVWcjLbRk4BOK8&#10;mpVVWXM0k+ttj7nBYH+wafs61ZulFKznZWd2rJ9kvzPAv+CrP7Pi/FPwFpfxg8NWO7VvCEy6g7L/&#10;AMtbV1xMPqBGr/RPcVxvwDu7fxR4fs9SXkmJQ3s2BxX094m+O/wak8IT/D6TVE1hWsnsdSmutLH2&#10;O4VcK3lyE79uXADFU3DPUHFfJfwUsZvhd4/1H4fTXLTWsN0TZzt0mhb5o5P+BKVPB7+1fC8W+zny&#10;1KcldaNdV/XkGUZlg8Ziqjor3e/R269/v3Vme9Wvhm2u4/MSFd3fsTUep/CoX8e+BAknXcf8f/11&#10;rWtxJbIs0XzJ1NdXolzBe22d/wA393rXwUcTKO59JKipbHm9j4B1yzb7OIkkj/Dj/PvUVz4U1sFo&#10;4tMVW6MVXp716pJplxjbC2V/ur2qF9JnRsFSc+oq5YiV73ZKoRtsjyWT4b+J7yRRMoRT0zjn8P8A&#10;9daFn8JnC/6U+fXOT/8AWr1GPSti+ZcW/wBOKzfEN1Bptq2xQvHaq+teY1RPPtV8FWdjCQ7MfTNc&#10;F4Z+FPi34/fGm28EeBrOYR6HIl5eXcNq0pEwOY40AHLqfn/2dqk9ee+8Wazqs8AsNIt2uNQum8uz&#10;gXqXweT6AdSewGa9V+BXhE/CzQbXwrpZVJrmFptZubc7WvbhyCzu3VhwFVTwqqox3P0nDWXyx+Kd&#10;Srfkj2016ann5jh6+IwzpYdpN7t6pL00v96M7xB8CZ/hHa2+r+Ho9Wu/GlpeG5kXUtQX/TlMa+Ym&#10;1kz5pDFgS5LMpXaSwA434tfGjwivhk33jrwncaNqek3ipqFu2nmC6CyEKAYiyoQCVPyqDjk5zmvZ&#10;fHNhcXV9CpU7VuWDMV7+XHXjP7b+q2I+AOo2GuQxXXkxwrpslxnzLWQzoP3TZyMqzArypBJxuVWX&#10;9Gq0qmHpy9g7JLZ6p/frfzv2vc+Snk9TLKaxeGmvdV5LVJ92knaz/laa7NM1fCfhS18VSw2Xh2db&#10;qadgkVq0Z8x2PAAXGT+GR/KsX9rLwf8ABj9n/Ro/ANz4Si1r4hXRjn1FbW6aOz0OIjcIXMRBluCM&#10;EjO1Qw+8evSfs1+I7iw1Xw74qsLho7i1uoJWljyDtYjcv0KsQfrXU+N/hz4Zi8W6lpfifwza3F1a&#10;ahNFcSSQjdIyufn3dfm6++a7MozPNMPlOFx2FquEqsFJ8raXNbVaPa55+b5fHjbGYnKqkaaVGbXv&#10;RUnKN7Kze2m9t32PlTQ/gj4n8XabHrdyn2BWwywvljjqCcDjP4mr3if9mn4sabosPiB/DRaxmBaG&#10;dZ1QzL6ojlXcf7oNfVFtoemHbNpaJG0bhvJkhWRcg5wQwINJ401nWfEurrqHjGOO4cqscciRhUjj&#10;AwEVVICgeg4/Hk/oGR+KHF2WYOMcXVVefXmikl5R5bOy7yu3uz4bMvo8cO5hj5OmvY07aODbk33k&#10;pe7rvpotkfD+seENR0ds6hp1xbsVztniK/zrMW1mVt3O3GeK+7/DPwq0P4geJbDwiixwrql5HbLc&#10;SOXjVnIUZXHTJ9a8M8X6T8GT8TtS+E2ueF73T9Y07VLnTriWGFURZYXZGyUcZyUOODX3mD8a8ujT&#10;csxoOCSu5RaaS6uztofmXEH0d6mBxkaGBx8JTn8MaicW9bJJq6vfToeJaZFIk/zRsNy5+Y9qnvZB&#10;vHQMFxgivZdV/ZSvdUH2vwDrklyqws7RTW78KBktnAIAHU4P1rzDxb8MPHXhSaYa3oMyxxrn7VGN&#10;0YU4AJPbOR1x1r9Cyvi/h/OJL2Fdcz2jL3X9z3+Vz8pzzw94qyCi518O5U1vODU4L1cb2+djnnkc&#10;jEmTt4G3mq9yIkwsu4jHXHSrHlETqiP/AKs43ev+TVa8ADbfmZieCvevpI6s+IqR5Ymj4P8Ag38V&#10;PihpV9r/AIC+GniDWrPTztvr7SdHmuIrZtpb94yKQvygnrwPqK9s+A/7MmmafZQ+IPH/AITU3mwG&#10;GG6n3tnuWjACr7Akkevp7B8LPCieBvCcOm6NI0NsLURrDbttV+MMXxjcS2c569+9dNY2CunmMvfK&#10;8V/KvE3HWbZ1W9nh5ulST0UW03/ie79NvU/vjgfwbyXIrYnMLV6jS0lH3U+tk+z2ejL3wihlHjvw&#10;1ookkisf+Egst1pG5EQHnIPuDjpXyX8WNIkn/bO8WXtzET/xcLVGmbnhxdzMc/8AAgfpX2L4Gtkh&#10;8Z6LMBhk1a3ZT6MJFIr5e+PkR0H9uTxpY7srN4/vXO3/AKa3Ttj8nP41+VcSe0q5Pibu7dOf/pLP&#10;oeIqWHwvFGWqnFRgpR0SstJo+kP2TfD1ifi/pN3LEA0NjdyrLG2BxaScn/PWuansbq3Uw3ESyQNw&#10;rr2rtv2W1Xw38T4YZTusrnQ71rViPuMbVzt/LNYgh2NhTuUn6g19LjFzQopbezhb7i/DvmjWxrl/&#10;Ovzkczpt5JpF9tVvlzwOxroptN0jX7b5lwzVQ1/QYnX7TbK2Qc4pNO+1QQiaLLL0dV7e9cEfdlZn&#10;6hJKpHmi7HJ+P9Mh+Hus6X4o1GwutS0231DE2n2lwIpLklHCIHKsF+fbk7T8ue+K5/w58OPHHxT8&#10;a2fjb4lm1+xxIrR6asrR2OlwEgEnJOSTjP3mds/fYg13mq6pb6rriabrX72G2hNwqdpCCAFJyNow&#10;WOeuFOPUfJv7c37YnxQ/aD8Q3X7K/wCz5qB01fss1pdX1naCFY3jjYNDBtxt53K0pG49AeM1wYz6&#10;rSpyr4iX7uOvKuv+J9vJWv1utD4TiOjiMRj6VLmScrJJveT/AJI7X1+KW2llc+0PCf8AwydqsV/4&#10;c+HvxA+HPjS+tEKax4bt/KuprFXA/ePGfmh+ZVAf5Tz8p61xvhX9jj4H/Ezx9Jolle33hvUJ9sem&#10;sk7zpaSjecDeSZICcfIxEiseHcMQv5t/sA/slftM/s7/ABd8ReOL3xBN4b1rRbSEyafdNuj1WCSd&#10;VdWUnEydCe4OCCCAa/Szw38UtDfX9J1i+1aPSdYnkULHNuWOSQKCNkuNuSQcKxVjzjdgmtsRgcJV&#10;iqU6MUuySS19La+Z5fD+FWNyydenKSqptKd7u/RPuvVG38Qv2Nfjh8DoTLqot9T0qPG3VrBWMa5/&#10;vjGU5wORjpgmsTRtLurIJPcQTQ7eG3IGX9K+0tH/AGrfC2t+FFji0ZmvY4Al9BfXEUcK9iTuYsyn&#10;0Cknp14rx74gW/w41q8kv9En03TzJuaaztY5/s5br8uY8p+WPQDv8TmXBlbldXBrTs/0f+Z0ZTxZ&#10;iqNT6vmsFGS05l19Yq9vJ7M80sPs0yBlmjkLfdXdz09KuKNNVil423bz9K43XNWi07X5bK+tzEQ2&#10;6GaP/louOPqQcjHUZAqeO80jWtMnuYQXkjy22bjdg5z/ALP5e3tXxdbDVKMuWorNdz7aniIVoqUH&#10;dPsdXf3Oj28AK3Ea+5Yf0rl7bwDqnxN8Qr4a8KQyXEzsDNcMpWG2T++59PYcnBwPTLtbrTNW1Gay&#10;S/W1jhh86+upgFhihXq+7IUHHTLL6nABYV9d/bK+C3wqDeD9Mste1i4jQNNb6Lp29SSMhnlkaNJC&#10;Rj5gSAOgAwK9/IMhlmE/a1vdpJ6935L/ADOXFYmov3NGXvtbvW3nbqe0ap8LPhR8JPBNv4Y8Jzxa&#10;pr13cRvrWtbgzuqA/ImCVjj3kEJknK/MSRmsmx0aGw1dr+WVWSGNCzMRgZAJPpx/Q14Lpn7a3j7x&#10;brEj6B+z7Its0Wy2uNT1chgcnDFEjxnB5G4+x71raj42+MfjTSpLHxJNDbRTZL2unQ+WnPYkksce&#10;7V+pUo4TD0lCkkktkjHL8DisPRdNtybbblK2rdunS1rW2Pkv9rz/AIKX/tb/AAx/ab1bV/hd4Wgv&#10;vhxZTRRDTdQsEb7cEULLcCVVEke85KjcQFCkg5Irc+Nf7Uekftafs5aD4y0TwjqPhyaDWIPtmm6h&#10;MknmCSGbY6uvLDMbHlV4YGvZPEH7PU3xE0PUNDvbaGNby3aKOaSEN5ZI4OO+Dg1y/wC0b+xboXwB&#10;+Dvwt02z16S4uNY06+vNXkI2q7rLHHGAPRVBx3+Y1hOVdy12Z8rxdTqZTgXapJxqaWe19/Xod9+z&#10;pf8AleD9KeZj81nbspz6wp0/Gvor9oqyEXxo1yWJeJZIZuPV4I3P/oVeH/BbwvbWHgXSWiX7mn26&#10;88/8skr6C/aIti/xHkvMf67TbGTdjr/okQ/pTyV83CmBf92S+6VjPI6n/Gf4tL7Ub/eoP/M85iea&#10;M+fHkFfvVfS4h1GI210g+bjNRrbMhD469eKkhiQ/d/lXWfp8rMZpL6l4T1m11Swl2m3nSWGT+6yn&#10;IP4HFeI/t66DH4J/bk8R6hYLtivNWtdWhk/v/aIYp2/De7D8K+gLeKK4i8mZSVxXjP8AwUl06Wy+&#10;MHhHUZl3NffDjSpmk/vspmhz7n91+tcuYUY1MLOEtpRkvvR+YcfXpYjB4mO8ZP8AOLX5Hrn7M92L&#10;H4keHbmWFWjuLz7HcRSL8rRy5hb/AMdbpUPjfw9rlvpfiL4X2mvX1pY3k5ttQWxuDG0yxSHALL82&#10;Mjkd+QcgkGv8HZkTUtF1dTtEeowzAhumJQ1d98VNNitPix4is+MDWbhh/wACkLf1rrwNapiMiwFa&#10;T96VKF35pLU5+HKGHfEWZ4GpFSpuTfK1dWUnbT0Z8Z+LP2W9T8KeGdU8Q2utSXklnMrW8DR8mEhi&#10;3uWG3+g9vIBIJH2EfLu3dORX6E674J1CWzaTUtOuIIJoS9q0kJVJuOHUkc9xkHt7V8Y/Hv4bv4D1&#10;9r+wt9unag5KMq/LE/Ux8fp7cdq/d/C/iqpO+V4uo5Sd3Byd35xv5dF6o/DvG3w1wWDw8c7yemlT&#10;Xu1Yx6a6T/SXy8z698O6NqFxpzJpVpLOy+Y00Ua7igUFi/HYAHP51p2jxPApBHzL8ppPDfi2+8Pe&#10;ENd0izIhGqKqXl5t5+z7W3Qg44DHJbBydgHIyDy3ww8d6L4vtNQsdNvBLcaNfNb3K9+gIb6H19Vb&#10;0r8LqToUZQhKa553aj1st2+2uh/UGDzSpiM1rYN0+WNPlSl3k1e33dr26nZaTqa6Zr2l3sjYVdUt&#10;ix/7aLXzF+0Bey6v+274uvlTkfES9jX5uyXrID+S177441F7DwxeahCfmso1ul68BGDH+VeB+Nk/&#10;tb9qrxBqDFXSfxpfTbgwPW5lcd/evB4ily5PiJf9O5/+ks+e4oo83EGWvvO3/k0P8z6//ZeiS58a&#10;6fZ3VvGduk3QK/8AbpIM9K4i1jurSRrC6cFozhWx1Fekfsy2McfxKsCPl/4l91uXjn/RZP8AGuLv&#10;7QSzi42/Mvf1r6jFU/ZxowXSnD8ji8P63NiMbfrJP8ZFcqskflSH6HFZZWTTbpjGFK5rYih2vvAG&#10;e35VJPZR3iEEfMK5ZRufpcaqg9djH0TwZ4a17xjZ3V6pKT3UEdxHuwGQSq2CPQ9MdCODXzB8c/AO&#10;jfD79u3xrcabYRxyXHxCvpWfdkhZbtmxz2w9fWehWD2XiG0kQf8AL3Gef94V8/8A7cWmxWH7e3iq&#10;InZ/xUlvMN3ffHE//s1eLnUOfLa0X1hL8j874xqcmfYCpF9fylE+gfhL8L/h/wDFW+j8K+LtHtb7&#10;+3NAubGOWZRutp3hJR1I5BEgGDng15Dqf7PPjPwg5k8Ha9/aVircafftiSIeiSd/xFez/szy39r8&#10;QPCrBlaNtYtwMNzgy4rW8XxQWfizVdOgDL9n1KeNcL2WQj+lezGP1jLsJVk9ZUabb83EXB2Jnhc2&#10;x+Fj8MZtpekpL/I8JksvFeqWMehN8QNQ0O5hjZIoZ40ON3XazAhhxx6V554k/Y0+NmstLfWH7UHj&#10;JfOOWSHWnjP/AAHYRt/DivqDU9K0/VUa31KwhmjYYO5Qf6Vhy+A5dLbzvDOvXFn3+zs3mRn2wf8A&#10;61cFbLMLWlzVYKXm1/mfosamHk7qKi35b/NanlX7O/7IHizQPENloXjn9oLxNqOm3032e7n1O8Nx&#10;LAXBRZQZw2NjEN12nBz1rn9N8D/HbQviJrnw5+IckdvZ+GtUurG71JYmU3sgY8wIcM275JNzAKFZ&#10;W+YlVb2u/wBR8Yi6tdLv9LjZbqcRtdwOVwMFi2MnkKpx7184eNP2qv2jrb9t5fBHjvwjJdabearD&#10;a2itpc8z3MDyIonW4BIG1CzZIKgKUPzAsOGpkOV1X/CS9NLnh5kp4fHUq8qjVN+64xV7tvR+XW73&#10;0R6J+1N4AuNN+DPw/wBEgsRG3jjxRNKbdZDuFnZtHFiXpud5ZSxzniNQu0ZWvTPi7+zz4d0f4r6h&#10;FLYQKscNmNgT0tIf61H+2HbRWfxj+EngVGZhb+D4tQWIqDtaW4uJWz9dgH5V6t8drSSX4vaxPPu4&#10;+zAKOn/HtFXsUaEY4aMUtLtfdb/M+O4ZzGpiuKsRUk7q0reikkrfI8x0zwNoGmxKsGnou0dQo/oK&#10;0E0bTY1KizX/AL5rRaJd/wAowKYkODk89eK25FHofpftpMrpp1vGu1YgB6Ba4T/gpLGR4N+EpVPl&#10;Xw9eDnvida9CKktwue1cR/wUfhL+C/hPDtO7+wb07fYzrWNb4Ufn3iFJyy2jf+f9GZ/wXga48C2J&#10;wv8Ax5QD0/5ZLXunx7gWTxfavs+9oVgen/TuleL/AAMtU/4QKzZ4mP8AosPK54HlrXuXx1tw3iXT&#10;nA6+HbA9P+mC1jkK/wCMUwS/6+f+ls4solbj2u/7i/8ASYHnMkIU7ajMPljcehq+9qucYYfgP8aX&#10;yVx5b812ch+o+00ILPasik9681/4KZWT3HiL4d36DB/4V7bIu3/Zurnj9RXpvkGBsdSOV968/wD+&#10;CjF1Bc3Xw5i8v5h4FU4/7ephj8waxxH8PX+tD868RP8Ac8PJfz/oXvgzdNP4M029ZMSKkbZ99itX&#10;p3xb1y2m+JXibWJOY4dSnMn+6pIP48GvM/ghYSJ4Fs1J2/uYx8rekKV3EOpaFfeL72XxJZSXdnea&#10;1P8AaoY5fLZ0Z3Ztrc8jqOCDjB4pZLyy4Xy++nuW+V/8jPJadaPE+Z1qa5pJaLu2r2+9WPBtC+Mv&#10;7R/wE1C4tr7VJNU0W8vHm1LR9SUz2U7u5ZzsPMBYn78ZUjjDcA1sfE3wxB4t8FahossSyO0JMIbs&#10;45X9cfrXuvxL+DWl3nhS88YeEL6PXNFihb7R5kYW5smIP+uj6gZ43rlT3xmvKI4g0LIf7vQ105fH&#10;G5Ti41lWVRJqUZJcsrp3tJbJ7aq1+yFw9g8HmmExtCrSlDn92cJO6Tad3G+ut9mrqy1Z0/xfstQs&#10;fgNCmkReXe6hqd5NFJxysUCJG303ySAdgQfSvK/2Nfh/N4W+Gvib41+JBIVvfElnommstzgPsimm&#10;uWaMdcLJbYY92YDvn2z4vbx4J8P6PImGj8MzSlf74ku7kZ+vC/pXg/wT+IuseKvgnP8ADbT9AkbU&#10;PDOuXmpzXEP3b22vPJUKfSVHhwCeDvReC1cGL9jTzKnFQXO6fM5dbc0lFfmziwc6mM4kVWpVaj9Y&#10;nGK6aRWt/P3Ueza3pkOo6dcaVO37u4jeB2/2JFKg/mRXy5oT6vbfFZf7ZRftQ1ZlujzkuXIPfFfR&#10;/wAPvF8HizwtDcJKGdB5EzbcdOh9j0/HNeA+PLSXS/2hrmNi0ZfWLeUYUfNv2MTn6k1wcQRVTJ66&#10;XWEv/SWfW8T0ZRrYKu18FaP3N/5pH27+zFPbyfEaxKRbTJplwVYfxf6NIfSuUmTadqn2rW/ZguTD&#10;8QfDZJZfMgeI5k/vQOmMZxj8M1jySAHZjcepwDX006vtqFCr/NSg/vR81wTT9jmGOp9p2+5yBIhn&#10;7venCPZ/dpyyK23jHapOMYMfP5YrI/QHJk2jQCfVbVc/8vCc7fcV4H/wUK0aOX9vLxLPCzbjqGms&#10;Rjr/AKHbV79o7bdXtmQEYuE4GPWvEf8AgoSgt/26vEczH5RdaY2AvX/QbU15GcL/AGOp/hl+R+e8&#10;Xt/2tgm+7/OJ6l+zm+oW3xB8JxMzeW2uWuB/23Wug+IbIvxE14F/+Y1ddv8Aps1V/wBnmDzPFfhJ&#10;vIXA1e26MAQRcDn+VanxNgVPiLrwxt/4nFz/AOjWr0MHb+xcDb/nzT/9JQ+GZKPFGYJ/zS/9LZzu&#10;JMnY561G7XAGSWwBy1WPICDO3/61I7gja64/KtWj9F5jIuLmefXtMskgwvnTSSbmOcCFl6fVxWpd&#10;aQtw8c4jVmj6Nweo/wDr1DDbE61bzheV3r36ED/CtM7UKr32j154pRinuTUnyyVjm/2srO2tv2q/&#10;hvqVwVUXHw3sfMby8kv/AKWo+v8ACK9I+P5A+LOrZ7/Zx75+zxj+YNeYftvk/wDC/fhau7bu8CaW&#10;GyOBm4nFelfHvD/F/XMSA7btR/44vFEJfuIrzl/7aflfBUb5/Wf92X/pSOTYhRw1Mj3MuQakCR5O&#10;f5U6No2GxR/wEGqP1a9kNhtQHxI3PSuK/wCCj+0aJ8L4QrfL4UlI/GYf4V3QYpKV+782CD9a4P8A&#10;4KTOW0/4YwQsQy+EmbAbsZTj+Vc+I+FH5/x+28HR/wAT/Ib8FLff4HsSy9LWAcL1/dJXuPx2jU+J&#10;dPUj7vh+xH/kFa8Q+CgZfAFkGVifssGW6j/Ur14r2744S7fFVumPu6LYg98f6Ov+NY5Cv+MVwK8p&#10;/wDpTOXK/wDkuq9v5F/6TA4V0DHcGNN24wdx+lSSlTwXqEOGOEOe+RXcfpkbsk8pZwfUfxA15l/w&#10;UYFjDB8M47Zibv8A4RKU3C7uPLa7k2f+PeZXpDPtPmE7Rj8q8o/4KF6la3X7RPhj4bW86tceH/Cu&#10;labqSq3CXLu9ww/K4WvPzKrGjhZT7Jv7kfC8cR9tHC4frKorfgvzZ3Pwb0eP+ytL02Hb5jzpFt3D&#10;1C9wc9OlS+GHS71SRmyxjaV2z23P1/Haa1PgDavdeM9C0tV/dx3CXM7HkBE/fSHj0AP5VgeAb2e4&#10;06XVJwNrTFVwMZx1znuGLD8BXXg6LweRYDDS0caUW15tK/4l8J1PrOd5pVjs52T8ryS/BGn4o+L+&#10;k/BqTTdf1x2ay1DWLbT9QiVseZZyuBcKfX9zvIB4yBWF4l8NXng7xNqHhe/Ia4sL2W1mZRwzI5Uk&#10;exxXj37ZWr3vjLRLddG3PbWV5vCqfvLja0mO4yy468c969Z0vXtc8a+C/CvjTXd73V/4XsxNcyMW&#10;a5aFPsxmYk5LN5GWJ53ZzzXPTxMamKqUrWcGk/mlJP0aZ6eHxspcSOnGzp1Kd01s3CTi/mndP0R1&#10;f7Sd7/bWiWt3aS+UNM8NafbRSKfunyI5Dn6vIxx7153/AME8tO03U/hD8Y7i8hAm/s7R7fdu+Zd9&#10;zIcg9uUU/gK7z9rOzl8B63r2muo8mHRLKO4T+5LFZwg9/VOfevOv+CeFrPc+Ffi1pSXLRr/wjljc&#10;qrN/rGivAVb07kf8Crnxkoyz6yVrUaX4yqM/OcLKMvqk07p4mb/GkQaeb/4d/Eq4t9Sl8u01jAkk&#10;WMLHJODxJ/suVyGHQsQ3rnzH9oPUF0b44WOvGM7ZIoHb32MO/wBB+GK938X6NY+N9BkguB5dxGM7&#10;j1ikHevmr9o/ULx00vUb8L9ps5mtbpl7sOVPHr+ue1TjaftMPOn3T/FH7Nn2F+sZTOy1jaS9YtP9&#10;D7g/Zmu4v+E48LyzJtVtQiTceBy238+azPEFrc6Lr95pN0P3lncSQv8A7yMQeB7iuK+APjS6Og6D&#10;4stlXdbzQXK/L824FZMZ9ie3pXqH7QGlHRfi7r8CP+7mv2uY/dZQJB/6Fj8K7sDU9rkWBqd6MF84&#10;pJ/ifB8LfueLMwofzScl/wCBN/lIw7d/lUhu3UE/lVoIp+Z2Ptz/AI1habfwY2F13bsYatxJSRjH&#10;p/DwK3jK5+g1o8rLekDy9Tt2EZ/1ynk9ea8V/wCCisBn/bg8RYI/1uln73T/AEC2r2bTnb7fFuJH&#10;7xegxnmvGf8AgoyIV/bc8RF5PmLaYVGcf8uNvXnZr/us/wDDI/NuMtMywfq/zie1/s7xMniXwswd&#10;W26tbHG3kfvx7VufFOBh8SNfdd3/ACF7jov/AE0NYXwBfZrXhhpBnbqsBXIPH78dTiug+LJCfEvX&#10;1VfmGrTntz85ruwC/wCEPAf9eIf+kojh1tcWZgv70/8A0s5l97EKzD8aHBjHzM3+6tPzvDcr/wAC&#10;qK7kjjiIVv8Ax6tdj9Di7ysNtBE2oRZP3lkJHTpt/wAauygB1GwE4AzXPW9xcjxHapE/DWlw7fNn&#10;o0Q/rW1/pLsr+YOuScDn/CpjIKsbSu30OV/bauLe7/aZ+HWlwSbWsvCGjwTfN6zTOf8Ax1hXpvx2&#10;WKT4va4ySHaLodGxlti8V4l+1bc3upft5R+GIZv3lkdFtIf9jNnbHj/gUma9l+MDqPibrnzc/wBp&#10;SL8zdcHH9KVNfuY+r/Q/MOB7yzitL+6/xkjngERshe/rUjpuTAXv+dR5UN0P51JGmV4Xn/erWJ+o&#10;yCJGLY2A/lXAf8FJGVZPhvEwAx4JVsjt++eu/wAbG4Tn+X6V5z/wUlnZNZ+HMW5dq+AYG2tjqZ5f&#10;8K5cV8KPz/j6/wBVof4n+Ra+DLIPA1i4HP2eD5jj/nile0fHIN/wsW4iH8NjZr9P9Firxf4LlV8D&#10;WckSMcRxAELx/qk/CvZPj1O7fEm8ZWXmzsyP/AWKssi04VwP+GX/AKUZ5Sv+M7xK/u/pA4qXG5t6&#10;N+lVLs7Yztk/3SasPLhMZ+8fmxis7VLkwwMVznd0rrbP0+ETQ8MW58S+ItP0GWUot3fw20jegdwm&#10;f1r5W1TxHq/xp/at8RfEAGRrW88RXV8mVyEjaZvJT2IXaPoh9K+s/gxo83iX4maJZx/6s6hHJcSb&#10;sbYkO92z2wik/hXzR8NIPDl3rmva/wCFkZbO88RXBscDnyd2Y1+oVv8Ax6vJzLDV8w9ng6Tt7WSi&#10;32jvJ+vKml5tHwXFlbC4fOKVarr7GnKaj3ldKK+crN+SZ9NfD24i8K+A/GXxXvbZtul+G5LOxVjt&#10;/wBKuR5KAZ6kKXJArzfR9Uuo2sfCOjW/2j7PsfVDtVlA6shzxlu4Pb611Xx+vpPBPw18P/s+2jyS&#10;atfTR3+r7f4bptrIjA9oouoHG5/rWLoej2PhnT10bTFdpG+a6uMZeRz1Yn/HoOle1jqqrYtuHwrR&#10;ei/q528CZXUwuRyqVV71Z3+Wy/Nv5mT+2p4MtPDOr+MvDekqt1O1xLdPPGp2wRygzKv+9sf8Ksfs&#10;73Vn4i/ZK0PUrZ983hfUrzR7pWbkLLI95C/up86cduUPau6/ac0OyvtRN7ax7E1zw7Z36QxcsSYF&#10;U5/4FGfyrwf9kzxrrngvX/E3wUltpLm38SaXNHJHD92G4sg10k+CDwI45U4xxLntXm4yfJniba/e&#10;UoNdG3FyjL7rr7z4XJcTUwMsNWV37OtOnL0ny29PtfNHr/7U2tJqD+MLjWh57DULsLIBncgdsf8A&#10;joxXAf8ABNVJvsvxT06d1Y/8ISrW83T5RdRcH3yRVj48+Jr1PBusHWrRdzLO8l1Dlg58t8n9c/hU&#10;v/BM5tN1Dw38WtQs71W8rwnboPYPcZPHb7grLMJSlxRXj/JCjH8JP9TiwcfZ4HLl3qSl/wCTwj/7&#10;aa+u/aLCU31sDHKv+sXbxIMdCf6183/tOS2esztHaSGN7vGAeqTL0/H+dfUl+l5KpWPyZlP8DkCv&#10;mX9r3SYNIRNabTpLRlfJeL5kJB4Na1Ef0NN3pNM9C/ZF8VNrPwztoTL89qTGyrxhskY9+NnpX038&#10;ZiNU0fwn4ze48z+0vDEEczY5aaDMT5PrwtfE37HPjW1U3ttpsqvbzf6RFt4KsxIZOvG0xj/voeor&#10;7LXUYPGH7OlneJC7XHh7xBJA3y/ct7hN4ZseskZH4+9GSy5shdHrQqzj8pPnj+EkflU4rK+PqUvs&#10;1Ypfhyf+lRPPprhFnLqfmz94t0rrdKuUltVy38Irh9cuJIJVWCJdxxhdp5rp/DjeZp6SNHt9QO1d&#10;MH7x+l1oqSsdFp+DqESktjzBzkAYzXi//BR97eL9tzxAZZ/+gYSobp/oNvXrltK4uY0UH5WG6vFP&#10;+CnM6Q/tm+JmVRkxaazMFH/Phb+1cmaa4Wf+F/kfl/Gyccwwb83+cD234I3ItNV0CYjLLfQlWK5x&#10;++966z4wv5XxU17fu/5Ckx5/3q87+FN5bQjSZri4kXFwNqx47TH1/wAa7r47yywfFrxAA8h/4mUh&#10;27umTmurL5L/AFfy+X/TmH/pMRcO0/8AjMswj/en/wClmHLcW+zKk/8AAmxVGdxJycfrUAuWfgt/&#10;F05pZZcfKpPLcc9K1lI/S4UeVjYFVPElu/l8nTZ9qhuv7yLP9K8H+Hn7R/xz8TfHk+CNf8GLHp/2&#10;sJHb29n+8H73yypdnB+Vf3mzZuAO4koCze3W90o8fWdmCob+xbor82M/vbeup8LwWlz4q0+J0TzJ&#10;rqKMMq/M2XH+NL7LPHzbC1ayU41HDk1duqS2Z598fLe6k/4KjQwyY+zyeKNCj+6DjdDZg/rn6Yr0&#10;34ryrJ8TfEBx01q67j/nq1eUfE7WU8Wf8FPbiGwn3LH40sbZlxnDRNBC35Mpr0v4gXPmeN9Zlz/r&#10;NWuW+uZWP9aVP+DFvz/Q/P8Aw/jzY6tL+6vz/wCAUEcN8pX8mzUqFAMsM9+lVYHXu36VK8vG1G2r&#10;Wtz9TlEkjkiL7f8A0If/AF683/4KTFH8X/D2Nx0+HNmy4X1nuK9CU5IXex567RXmf/BSK7mPj7wD&#10;ZA5WP4X6Y5wvOTPde3piuTES9xH554gK2HoJfzP8ka3wdLR+A7Uxt/yxi456+UlexfHW4f8A4WRd&#10;NnP+h2Q/8lIv8a8b+Dlw8XgW2UNt/dx5Xjn90lew/GtCvxK1AkcC3s0+XH8NpCP55rLI5f8AGK4D&#10;/DL/ANKJymP/ABnmK/w/pA4yd3A+WM1ja7LuJjb/APVWzcgPJtT5f7wYVh6w7S3Hl7Rjp9OK6pH6&#10;YtIkPj3VZPBf7J3xS8fQFi1l4PbT41T7wkv5ktMj6I8hryn9ivQrPwj4Wj8T+NBHIul/8TaSzZuZ&#10;JBtSOH8ZGj3fj6V6Z+0z4qt/CH7Imm+FYoGjvPGXjXDPj/WWllCrYHHaaZCPoa8Hk1i/8AeBNF+H&#10;eoFY9a165864hwPMsreMfLuOch3Lk7McBFJweK5Y0cQ8YsTz2hBOyW8pNNfck2/N27H5riPqudcR&#10;VcPyuUnKMW+kacLOXzlJW8lfq9PZtIvdQ8deNNQ+JWuyma4mkdLdm4BYuTJJj3bgey+ldhYWbiNT&#10;hf8AaPH865PwdLoeiaPbwMYtyxqEjXLsOOOBXSnWb26iH2QSKuBzKu3/AOvXRT5eW5+pez9nTUYK&#10;yWx6R440iz1b4TeGPHhi/e2Sy6LfS7gAu1mlhHPqjv8AlXyN4h8YWnwF/aX0L4mI8MtrDdYurcMG&#10;862I8qeIZPBaCTZ65Jr6WbVLm+/Z78QaDbW7Xlxa+ILG5Vnz5UTSJNGSfwWvkL9qTw7LpOq6fqGr&#10;Teeyl0LbcKGZUIxt4/hP/fPWufO+X6rgqzXvRqyhf+7OMm0/VqNvNI/DsZhZYfMs1wq25VUS/vKU&#10;WmvSMpfI9n/ad8LeMPCE/irwRpSR61o9pdXEdq0ny3MY+dFQj7rgbgMjHFcb/wAEt7zRtf8AHfxE&#10;8N+G7qSCTU/hjqCyWe/DC4jmgeM7exAEg/E17v8AtMog+I2tEIP3lnayScffYwQksfUk859a+eP+&#10;Cc4EP7aNjJENrTaNrEczLwXT7FOdp9RkA4PGQPSufMbR4kbW9SjTk/VOS/I4Kcpf2HhqnWnWml6e&#10;5L8z0jVT4w0Pct5N9rt8c7ofmI/WvDP2n/EXh+/8LzB1mtZVH3AxH5AmvffBN3dXVgwurmST5f8A&#10;lo5bv7147+2Va2zeDLpmtoyfL67B6Gtql1E/oSUuamz5r/Y98eR+HPjfNoSanN9mvI2McTfKEbIy&#10;R/vFUFfpp+zyYNc0PxX4Ej1Z2bVvD7XEEMkn37i2cTIBz127/wAK/JX4Hkp8ddFdeD9sjGR/11Sv&#10;1A/ZDJf43+E1f5g24MD3zbSZrnyCpL+0sbQ6Spwn/wBvJyX4pL7j8q42j9XlhcVH4oVGl6WjJfc7&#10;/eYPia7aAb4CfMjb7x7+1dd4QkkuNIguZB96Pn+Vcp4wVVnCquBxwPpXT+AST4at8/3P/Zq9Cn8R&#10;+m1JXfyNaS+W2fdhSRzXgf8AwVSv3T9tXxMIXXa1rpm0bv8Apwtq9zv1BkJK/wCcV4B/wVN4/bD1&#10;p/4jpuknP/cPhrmx7vRl6M/NePKajiMHJd5fnE9d+GyTS2WnzrduFEuVQfd/1h5/X1r1n9oVGX4v&#10;6+se3/j8BPryin+teL/DmedNMslSZgMDgMfU17B+0JLL/wALl13943/Hwn8X/TBK1yrXhfLn/wBO&#10;o/lEWQr/AIzrHrzn/wClo49P3b7FjHvzxTpNrfKVxj9aq3Mso4EjdB/F7VDYySG+XLt19fauiWx+&#10;nxjzEVhEZfipauV3Kug3I257+db/AOFei/DiGKTx/oIYgK2sWoxu6jzlGK8z1FinxCiZDtP9ky8j&#10;/rrDXe/CtmPjzwuSeut2uff98lJP3WeXmkf9iqyv9h/kzyj4cOmpf8FLbuW6lyG+JV4/z84/05mA&#10;6+3TtXpnidkufEd9KB969lx7/Oea8t+DvP8AwUmbP/RRL4/+TMlepawP+Jvccf8ALw//AKE1VD+H&#10;H0/U/NvDv/eMQ/KP5srozKu3GPwpoO3gEjjstKB8gOO1RRk+X+Apn6mTRM2fkz19a8o/4KNTMvxh&#10;8M2UkjI1n8O9Jg+UdDtkbH/j9esw/dB9x/SvG/8Agp2zL+0nGinAXwrpu0en7ha5cVpTv5M/OePn&#10;zfVo+cv0Om+EU0UXgu2t2f5mVfupk48tPSvaPjnMP+FnalEp+75AOcdoIx/SvnPwNPPDpVkIZmX7&#10;n3WI7CvoD44s3/C0dc5/5eh/6LWpyT3eFcv/AMH5tMrJ4qXHWO8k1+MUcDfamx1JoIztHY1W1LUL&#10;e1DS3MrYVSe5qtck/wBuN/nvWR4+JXTGKnH/AOuui5+iy0ptnDfti/E6eHX/AIa6bp+ti3/4RXwz&#10;d6zKfMXbZeZd3EpkfP3S0UUL8/wtGeh5+bfh34t1T4t/GSfxRJq959nmm22vl3CqzRKThicb8sdz&#10;n5s5Y/SvTv2gYor34jfGpLyNZlW11i2VZF3YhSCREiGf4FQBQvQKAAMV85/Beys/+FwXEX2SPaNQ&#10;nAXyxgDea8mNadSrO+yly29Enf8AE+T4ZjD206iXvVG5t+smreisfoJ4S02bStLjTSrO1Xco3XF5&#10;eAt+Z5Na4mupU8rUvF2lW+Of3LncPzbB/I/SuU+G2laX/Z0Y/s23/wBSD/qV9PpXe2umadbx5t9P&#10;hj4/ghA7fSvUj8J9z73c634Enw9rtj4k+Gf9vXV5/bmiu8LRwldtxb/vYyCoHHDZ/wD118+/tBaD&#10;oes+BptStPBc0ksOJUe7kG4EHO7gk/d3dRnBNfTn7MaqPjHoahRhjchhjqPs8teS/FqGJvAN1uiU&#10;/Kx+7/ssP5VjnHv8L4t9afLUXrF8y/Kx+UZ1RhDjyjBf8vocsvNTUoP7lZn/2VBLAwQUAAYACAAA&#10;ACEAwGJ5vd0AAAAJAQAADwAAAGRycy9kb3ducmV2LnhtbEyPwU7DMAyG70i8Q2QkbixtpVVraTrB&#10;JA5oXNh4gKzx2rLECU22lbfHnOBo/59+f27Ws7PiglMcPSnIFxkIpM6bkXoFH/uXhxWImDQZbT2h&#10;gm+MsG5vbxpdG3+ld7zsUi+4hGKtFQwphVrK2A3odFz4gMTZ0U9OJx6nXppJX7ncWVlkWSmdHokv&#10;DDrgZsDutDs7BV/Jz/3Gbk+fr+ENtzaYZ3eslLq/m58eQSSc0x8Mv/qsDi07HfyZTBRWQZkvmVRQ&#10;LEsQnBdFxYsDg6sqB9k28v8H7Q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E5j4EmRAgAAnwUAAA4AAAAAAAAAAAAAAAAAPAIAAGRycy9lMm9Eb2MueG1sUEsBAi0A&#10;CgAAAAAAAAAhAPF5elL8YAAA/GAAABUAAAAAAAAAAAAAAAAA+QQAAGRycy9tZWRpYS9pbWFnZTEu&#10;anBlZ1BLAQItABQABgAIAAAAIQDAYnm93QAAAAkBAAAPAAAAAAAAAAAAAAAAAChmAABkcnMvZG93&#10;bnJldi54bWxQSwECLQAUAAYACAAAACEAWGCzG7oAAAAiAQAAGQAAAAAAAAAAAAAAAAAyZwAAZHJz&#10;L19yZWxzL2Uyb0RvYy54bWwucmVsc1BLBQYAAAAABgAGAH0BAAAjaAAAAAA=&#10;" stroked="f" strokeweight="2pt">
                <v:fill r:id="rId9" o:title="" recolor="t" rotate="t" type="frame"/>
              </v:oval>
            </w:pict>
          </mc:Fallback>
        </mc:AlternateContent>
      </w:r>
    </w:p>
    <w:p w14:paraId="618A01C3" w14:textId="77777777" w:rsidR="00D51283" w:rsidRPr="00D51283" w:rsidRDefault="00D51283" w:rsidP="00D51283"/>
    <w:p w14:paraId="067288A2" w14:textId="77777777" w:rsidR="00D51283" w:rsidRPr="00D51283" w:rsidRDefault="00D51283" w:rsidP="00D51283"/>
    <w:p w14:paraId="72F06CD1" w14:textId="77777777" w:rsidR="00D51283" w:rsidRPr="00D51283" w:rsidRDefault="00000000" w:rsidP="00D5128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E668F8" wp14:editId="0955C0D9">
                <wp:simplePos x="0" y="0"/>
                <wp:positionH relativeFrom="column">
                  <wp:posOffset>-457200</wp:posOffset>
                </wp:positionH>
                <wp:positionV relativeFrom="paragraph">
                  <wp:posOffset>327026</wp:posOffset>
                </wp:positionV>
                <wp:extent cx="2665730" cy="85725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730" cy="857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E3175" w14:textId="77777777" w:rsidR="00855125" w:rsidRDefault="00000000" w:rsidP="00797D4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855125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K. Murali Mohan</w:t>
                            </w:r>
                          </w:p>
                          <w:p w14:paraId="716C382F" w14:textId="77777777" w:rsidR="00797D4B" w:rsidRDefault="00000000" w:rsidP="00687E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687EC9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Technical Lead</w:t>
                            </w:r>
                          </w:p>
                          <w:p w14:paraId="5FB44574" w14:textId="77777777" w:rsidR="00687EC9" w:rsidRPr="00687EC9" w:rsidRDefault="00687EC9" w:rsidP="00687E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  <w:p w14:paraId="21D96003" w14:textId="77777777" w:rsidR="00855125" w:rsidRPr="003C3864" w:rsidRDefault="00000000" w:rsidP="0085512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 w:color="000000"/>
                              </w:rPr>
                            </w:pPr>
                            <w:r w:rsidRPr="003C3864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 w:color="000000"/>
                              </w:rPr>
                              <w:t>Personal  Information</w:t>
                            </w:r>
                          </w:p>
                          <w:p w14:paraId="2B452A02" w14:textId="77777777" w:rsidR="00855125" w:rsidRDefault="00000000" w:rsidP="00DB7B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</w:t>
                            </w:r>
                            <w:r w:rsidRPr="00DB7B5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hone</w:t>
                            </w:r>
                            <w:r w:rsidRPr="008551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8341710004</w:t>
                            </w:r>
                          </w:p>
                          <w:p w14:paraId="17695D2E" w14:textId="1475EEE9" w:rsidR="00855125" w:rsidRDefault="00000000" w:rsidP="00DB7B5B">
                            <w:pPr>
                              <w:spacing w:after="0" w:line="240" w:lineRule="auto"/>
                              <w:ind w:right="-21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B7B5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Email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5D6D3E" w:rsidRPr="005D6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muralimohan.0029@gmail.com</w:t>
                            </w:r>
                          </w:p>
                          <w:p w14:paraId="40286801" w14:textId="77777777" w:rsidR="00855125" w:rsidRPr="00855125" w:rsidRDefault="00000000" w:rsidP="00DB7B5B">
                            <w:pPr>
                              <w:spacing w:after="0" w:line="240" w:lineRule="auto"/>
                              <w:ind w:right="-21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B7B5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LinkendIn: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linkedin.com/in/murali-mohan-kolapuram</w:t>
                            </w:r>
                          </w:p>
                          <w:p w14:paraId="692AD457" w14:textId="77777777" w:rsidR="00855125" w:rsidRDefault="00855125" w:rsidP="0085512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B20EF9D" w14:textId="77777777" w:rsidR="00DB7B5B" w:rsidRDefault="00000000" w:rsidP="002F5CE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F5C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Technical Skills</w:t>
                            </w:r>
                          </w:p>
                          <w:p w14:paraId="299523FE" w14:textId="77777777" w:rsidR="00726E5C" w:rsidRPr="00726E5C" w:rsidRDefault="00726E5C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928576" w14:textId="77777777" w:rsidR="00726E5C" w:rsidRPr="00726E5C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26E5C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GenAI, Natural Language Processing, Agentic AI, Langchain, RAG, GPT, </w:t>
                            </w:r>
                          </w:p>
                          <w:p w14:paraId="6516F6ED" w14:textId="77777777" w:rsidR="00797D4B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26E5C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Llama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3D0BD3FD" w14:textId="77777777" w:rsidR="00D2784D" w:rsidRDefault="00D2784D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9D06E59" w14:textId="77777777" w:rsidR="00D2784D" w:rsidRPr="00B61459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61459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Open AI Embeddings,</w:t>
                            </w:r>
                          </w:p>
                          <w:p w14:paraId="1C261337" w14:textId="77777777" w:rsidR="00D2784D" w:rsidRPr="00726E5C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61459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Huggingface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                </w:t>
                            </w:r>
                            <w:r w:rsidR="00B61459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7BBBF85F" w14:textId="77777777" w:rsidR="00726E5C" w:rsidRPr="00726E5C" w:rsidRDefault="00726E5C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5345B14" w14:textId="77777777" w:rsidR="00DB7B5B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26E5C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Machine Learning (Linear Regression, Logistic Regression, Clustering, Decision Tree, Random </w:t>
                            </w:r>
                            <w:r w:rsidR="00C773C5" w:rsidRPr="00726E5C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Forest)</w:t>
                            </w:r>
                            <w:r w:rsid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74971728" w14:textId="77777777" w:rsidR="00C773C5" w:rsidRPr="00C773C5" w:rsidRDefault="00C773C5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3605456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Deep Learning (RNN, Keras, Tensorflow)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01905C5C" w14:textId="77777777" w:rsidR="00C773C5" w:rsidRPr="00C773C5" w:rsidRDefault="00C773C5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A33E53B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Python, FastAPI, Numpy, Pandas, Sklearn, EDA, Scipy, </w:t>
                            </w:r>
                          </w:p>
                          <w:p w14:paraId="53EDB790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Statistics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61A7FE51" w14:textId="77777777" w:rsidR="00C773C5" w:rsidRPr="00C773C5" w:rsidRDefault="00C773C5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4D45A46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Data Visualization (Matplotlib, Plotly,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Seaborn</w:t>
                            </w: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6197D1AC" w14:textId="77777777" w:rsidR="00C773C5" w:rsidRDefault="00C773C5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8538DB3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Azure SQL DB, Azure </w:t>
                            </w:r>
                          </w:p>
                          <w:p w14:paraId="586FDA2D" w14:textId="77777777" w:rsidR="00C773C5" w:rsidRPr="00D7486A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Databricks</w:t>
                            </w:r>
                            <w:r w:rsidR="004A7B7E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="004A7B7E"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5611DB7E" w14:textId="77777777" w:rsidR="00D7486A" w:rsidRPr="00D7486A" w:rsidRDefault="00D7486A" w:rsidP="00ED4362">
                            <w:pPr>
                              <w:spacing w:after="0" w:line="12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61E673D" w14:textId="77777777" w:rsidR="00D7486A" w:rsidRDefault="00D7486A" w:rsidP="00D7486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76B494E" w14:textId="77777777" w:rsidR="00797D4B" w:rsidRPr="00D7486A" w:rsidRDefault="00797D4B" w:rsidP="00D7486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9E80D60" w14:textId="77777777" w:rsidR="00D7486A" w:rsidRPr="00D7486A" w:rsidRDefault="00D7486A" w:rsidP="00D7486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668F8" id="Text Box 7" o:spid="_x0000_s1029" type="#_x0000_t202" style="position:absolute;margin-left:-36pt;margin-top:25.75pt;width:209.9pt;height:6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B97TgIAAAMFAAAOAAAAZHJzL2Uyb0RvYy54bWysVMFu2zAMvQ/YPwi6r3YSJC2MOEWWIrsE&#10;bbG06FmRpdiYLGqSEjv7+lGynRTZLh12kWnx6Yl8JDW/b2tFjsK6CnRORzcpJUJzKCq9z+nry/rL&#10;HSXOM10wBVrk9CQcvV98/jRvTCbGUIIqhCVIol3WmJyW3pssSRwvRc3cDRih0SnB1szjr90nhWUN&#10;stcqGafpLGnAFsYCF87h7kPnpIvIL6Xg/klKJzxROcXYfFxtXHdhTRZzlu0tM2XF+zDYP0RRs0rj&#10;pWeqB+YZOdjqD6q64hYcSH/DoU5AyoqLmANmM0qvstmWzIiYC4rjzFkm9/9o+eNxa54t8e1XaLGA&#10;QZDGuMzhZsinlbYOX4yUoB8lPJ1lE60nHDfHs9n0doIujr676e14mkZhk8txY53/JqAmwcipxbpE&#10;udhx4zxeidABEm7TsK6UirVRmjQ5nU2maTxw9uAJpQNWxCr3NJfQo+VPSgSM0t+FJFURMwgbsb/E&#10;SllyZNgZjHOhfUw+8iI6oCQG8ZGDPf4S1UcOd3kMN4P258N1pcHG7K/CLn4MIcsOj0K+yzuYvt21&#10;mHhOJ0Nld1CcsOAWullwhq8rLMqGOf/MLDY/FhIH2j/hIhWg+NBblJRgf/1tP+CxJ9FLSYPDlFP3&#10;88CsoEQf6hWgwiN8BgyPJvJbrwZTWqjfcIaXgQFdTHPkyakfzJXvxhXfAC6WywjC2THMb/TW8EAd&#10;BA/t89K+MWv6HvPYno8wjBDLrlqtw/aCdZr0PzhpsSH7VyGM8vv/iLq8XYvfAAAA//8DAFBLAwQU&#10;AAYACAAAACEAQvKfMOIAAAALAQAADwAAAGRycy9kb3ducmV2LnhtbEyPwU7CQBCG7ya+w2ZMvMGW&#10;SoWUbglpQkyMHkAu3qbdoW3o7tbuAtWndzzhcWa+/PP92Xo0nbjQ4FtnFcymEQiyldOtrRUcPraT&#10;JQgf0GrsnCUF3+Rhnd/fZZhqd7U7uuxDLTjE+hQVNCH0qZS+asign7qeLN+ObjAYeBxqqQe8crjp&#10;ZBxFz9Jga/lDgz0VDVWn/dkoeC2277grY7P86YqXt+Om/zp8Jko9PoybFYhAY7jB8KfP6pCzU+nO&#10;VnvRKZgsYu4SFCSzBAQDT/MFdymZnEe8knkm/3fIfwEAAP//AwBQSwECLQAUAAYACAAAACEAtoM4&#10;kv4AAADhAQAAEwAAAAAAAAAAAAAAAAAAAAAAW0NvbnRlbnRfVHlwZXNdLnhtbFBLAQItABQABgAI&#10;AAAAIQA4/SH/1gAAAJQBAAALAAAAAAAAAAAAAAAAAC8BAABfcmVscy8ucmVsc1BLAQItABQABgAI&#10;AAAAIQByJB97TgIAAAMFAAAOAAAAAAAAAAAAAAAAAC4CAABkcnMvZTJvRG9jLnhtbFBLAQItABQA&#10;BgAIAAAAIQBC8p8w4gAAAAsBAAAPAAAAAAAAAAAAAAAAAKgEAABkcnMvZG93bnJldi54bWxQSwUG&#10;AAAAAAQABADzAAAAtwUAAAAA&#10;" filled="f" stroked="f" strokeweight=".5pt">
                <v:textbox>
                  <w:txbxContent>
                    <w:p w14:paraId="6F6E3175" w14:textId="77777777" w:rsidR="00855125" w:rsidRDefault="00000000" w:rsidP="00797D4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855125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K. Murali Mohan</w:t>
                      </w:r>
                    </w:p>
                    <w:p w14:paraId="716C382F" w14:textId="77777777" w:rsidR="00797D4B" w:rsidRDefault="00000000" w:rsidP="00687E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687EC9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Technical Lead</w:t>
                      </w:r>
                    </w:p>
                    <w:p w14:paraId="5FB44574" w14:textId="77777777" w:rsidR="00687EC9" w:rsidRPr="00687EC9" w:rsidRDefault="00687EC9" w:rsidP="00687E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21D96003" w14:textId="77777777" w:rsidR="00855125" w:rsidRPr="003C3864" w:rsidRDefault="00000000" w:rsidP="0085512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 w:color="000000"/>
                        </w:rPr>
                      </w:pPr>
                      <w:r w:rsidRPr="003C3864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 w:color="000000"/>
                        </w:rPr>
                        <w:t>Personal  Information</w:t>
                      </w:r>
                    </w:p>
                    <w:p w14:paraId="2B452A02" w14:textId="77777777" w:rsidR="00855125" w:rsidRDefault="00000000" w:rsidP="00DB7B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</w:t>
                      </w:r>
                      <w:r w:rsidRPr="00DB7B5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hone</w:t>
                      </w:r>
                      <w:r w:rsidRPr="008551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8341710004</w:t>
                      </w:r>
                    </w:p>
                    <w:p w14:paraId="17695D2E" w14:textId="1475EEE9" w:rsidR="00855125" w:rsidRDefault="00000000" w:rsidP="00DB7B5B">
                      <w:pPr>
                        <w:spacing w:after="0" w:line="240" w:lineRule="auto"/>
                        <w:ind w:right="-21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B7B5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Email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 w:rsidR="005D6D3E" w:rsidRPr="005D6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muralimohan.0029@gmail.com</w:t>
                      </w:r>
                    </w:p>
                    <w:p w14:paraId="40286801" w14:textId="77777777" w:rsidR="00855125" w:rsidRPr="00855125" w:rsidRDefault="00000000" w:rsidP="00DB7B5B">
                      <w:pPr>
                        <w:spacing w:after="0" w:line="240" w:lineRule="auto"/>
                        <w:ind w:right="-21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B7B5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LinkendIn: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linkedin.com/in/murali-mohan-kolapuram</w:t>
                      </w:r>
                    </w:p>
                    <w:p w14:paraId="692AD457" w14:textId="77777777" w:rsidR="00855125" w:rsidRDefault="00855125" w:rsidP="00855125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B20EF9D" w14:textId="77777777" w:rsidR="00DB7B5B" w:rsidRDefault="00000000" w:rsidP="002F5CE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F5CE3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Technical Skills</w:t>
                      </w:r>
                    </w:p>
                    <w:p w14:paraId="299523FE" w14:textId="77777777" w:rsidR="00726E5C" w:rsidRPr="00726E5C" w:rsidRDefault="00726E5C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9928576" w14:textId="77777777" w:rsidR="00726E5C" w:rsidRPr="00726E5C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726E5C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GenAI, Natural Language Processing, Agentic AI, Langchain, RAG, GPT, </w:t>
                      </w:r>
                    </w:p>
                    <w:p w14:paraId="6516F6ED" w14:textId="77777777" w:rsidR="00797D4B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726E5C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Llama 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3D0BD3FD" w14:textId="77777777" w:rsidR="00D2784D" w:rsidRDefault="00D2784D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09D06E59" w14:textId="77777777" w:rsidR="00D2784D" w:rsidRPr="00B61459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B61459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Open AI Embeddings,</w:t>
                      </w:r>
                    </w:p>
                    <w:p w14:paraId="1C261337" w14:textId="77777777" w:rsidR="00D2784D" w:rsidRPr="00726E5C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B61459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Huggingface</w:t>
                      </w:r>
                      <w:r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 xml:space="preserve">                </w:t>
                      </w:r>
                      <w:r w:rsidR="00B61459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 xml:space="preserve">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7BBBF85F" w14:textId="77777777" w:rsidR="00726E5C" w:rsidRPr="00726E5C" w:rsidRDefault="00726E5C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5345B14" w14:textId="77777777" w:rsidR="00DB7B5B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726E5C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Machine Learning (Linear Regression, Logistic Regression, Clustering, Decision Tree, Random </w:t>
                      </w:r>
                      <w:r w:rsidR="00C773C5" w:rsidRPr="00726E5C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Forest)</w:t>
                      </w:r>
                      <w:r w:rsid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74971728" w14:textId="77777777" w:rsidR="00C773C5" w:rsidRPr="00C773C5" w:rsidRDefault="00C773C5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3605456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Deep Learning (RNN, Keras, Tensorflow)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01905C5C" w14:textId="77777777" w:rsidR="00C773C5" w:rsidRPr="00C773C5" w:rsidRDefault="00C773C5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A33E53B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Python, FastAPI, Numpy, Pandas, Sklearn, EDA, Scipy, </w:t>
                      </w:r>
                    </w:p>
                    <w:p w14:paraId="53EDB790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Statistics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61A7FE51" w14:textId="77777777" w:rsidR="00C773C5" w:rsidRPr="00C773C5" w:rsidRDefault="00C773C5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4D45A46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Data Visualization (Matplotlib, Plotly, 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Seaborn</w:t>
                      </w: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6197D1AC" w14:textId="77777777" w:rsidR="00C773C5" w:rsidRDefault="00C773C5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8538DB3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Azure SQL DB, Azure </w:t>
                      </w:r>
                    </w:p>
                    <w:p w14:paraId="586FDA2D" w14:textId="77777777" w:rsidR="00C773C5" w:rsidRPr="00D7486A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Databricks</w:t>
                      </w:r>
                      <w:r w:rsidR="004A7B7E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        </w:t>
                      </w:r>
                      <w:r w:rsidR="004A7B7E"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5611DB7E" w14:textId="77777777" w:rsidR="00D7486A" w:rsidRPr="00D7486A" w:rsidRDefault="00D7486A" w:rsidP="00ED4362">
                      <w:pPr>
                        <w:spacing w:after="0" w:line="12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61E673D" w14:textId="77777777" w:rsidR="00D7486A" w:rsidRDefault="00D7486A" w:rsidP="00D7486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76B494E" w14:textId="77777777" w:rsidR="00797D4B" w:rsidRPr="00D7486A" w:rsidRDefault="00797D4B" w:rsidP="00D7486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9E80D60" w14:textId="77777777" w:rsidR="00D7486A" w:rsidRPr="00D7486A" w:rsidRDefault="00D7486A" w:rsidP="00D7486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8B7016" w14:textId="77777777" w:rsidR="00D51283" w:rsidRPr="00D51283" w:rsidRDefault="00D51283" w:rsidP="00D51283"/>
    <w:p w14:paraId="5C57ADAB" w14:textId="77777777" w:rsidR="00D51283" w:rsidRPr="00D51283" w:rsidRDefault="00000000" w:rsidP="00D51283">
      <w:r>
        <w:t>phpppppppjjen</w:t>
      </w:r>
    </w:p>
    <w:p w14:paraId="2AAE635F" w14:textId="77777777" w:rsidR="00D51283" w:rsidRPr="00D51283" w:rsidRDefault="00D51283" w:rsidP="00D51283"/>
    <w:p w14:paraId="7F26FCB7" w14:textId="77777777" w:rsidR="00D51283" w:rsidRPr="00D51283" w:rsidRDefault="00D51283" w:rsidP="00D51283"/>
    <w:p w14:paraId="15B9E415" w14:textId="77777777" w:rsidR="00D51283" w:rsidRPr="00D51283" w:rsidRDefault="00D51283" w:rsidP="00D51283"/>
    <w:p w14:paraId="176FA6D0" w14:textId="77777777" w:rsidR="00D51283" w:rsidRPr="00D51283" w:rsidRDefault="00D51283" w:rsidP="00D51283"/>
    <w:p w14:paraId="315F4158" w14:textId="77777777" w:rsidR="00D51283" w:rsidRPr="00D51283" w:rsidRDefault="00D51283" w:rsidP="00D51283"/>
    <w:p w14:paraId="2E5AA742" w14:textId="77777777" w:rsidR="00D51283" w:rsidRPr="00D51283" w:rsidRDefault="00D51283" w:rsidP="00D51283"/>
    <w:p w14:paraId="66CF6418" w14:textId="77777777" w:rsidR="00D51283" w:rsidRPr="00D51283" w:rsidRDefault="00D51283" w:rsidP="00D51283"/>
    <w:p w14:paraId="3D3FD3BF" w14:textId="77777777" w:rsidR="00D51283" w:rsidRPr="00D51283" w:rsidRDefault="00D51283" w:rsidP="00D51283"/>
    <w:p w14:paraId="54AB16DC" w14:textId="77777777" w:rsidR="00D51283" w:rsidRPr="00D51283" w:rsidRDefault="00D51283" w:rsidP="00D51283"/>
    <w:p w14:paraId="4298D2E8" w14:textId="77777777" w:rsidR="00D51283" w:rsidRPr="00D51283" w:rsidRDefault="00D51283" w:rsidP="00D51283"/>
    <w:p w14:paraId="7BDFF814" w14:textId="77777777" w:rsidR="00D51283" w:rsidRPr="00D51283" w:rsidRDefault="00D51283" w:rsidP="00D51283"/>
    <w:p w14:paraId="5A3D0363" w14:textId="77777777" w:rsidR="00D51283" w:rsidRPr="00D51283" w:rsidRDefault="00D51283" w:rsidP="00D51283"/>
    <w:p w14:paraId="71B7CAFF" w14:textId="77777777" w:rsidR="00D51283" w:rsidRPr="00D51283" w:rsidRDefault="00D51283" w:rsidP="00D51283"/>
    <w:p w14:paraId="32F39744" w14:textId="77777777" w:rsidR="00D51283" w:rsidRPr="00D51283" w:rsidRDefault="00D51283" w:rsidP="00D51283"/>
    <w:p w14:paraId="45FEE4A5" w14:textId="77777777" w:rsidR="00D51283" w:rsidRDefault="00D51283" w:rsidP="00D51283"/>
    <w:p w14:paraId="5E9658B8" w14:textId="77777777" w:rsidR="00D51283" w:rsidRDefault="00000000" w:rsidP="00D51283">
      <w:pPr>
        <w:tabs>
          <w:tab w:val="left" w:pos="4725"/>
        </w:tabs>
      </w:pPr>
      <w:r>
        <w:tab/>
      </w:r>
    </w:p>
    <w:p w14:paraId="48D66F53" w14:textId="77777777" w:rsidR="00D51283" w:rsidRDefault="00000000">
      <w:r>
        <w:br w:type="page"/>
      </w:r>
    </w:p>
    <w:p w14:paraId="65798CE1" w14:textId="77777777" w:rsidR="00586DF3" w:rsidRDefault="00000000" w:rsidP="008951AE">
      <w:pPr>
        <w:tabs>
          <w:tab w:val="left" w:pos="457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D3F4A3" wp14:editId="135CE6B6">
                <wp:simplePos x="0" y="0"/>
                <wp:positionH relativeFrom="column">
                  <wp:posOffset>2247899</wp:posOffset>
                </wp:positionH>
                <wp:positionV relativeFrom="paragraph">
                  <wp:posOffset>-447675</wp:posOffset>
                </wp:positionV>
                <wp:extent cx="4829175" cy="10734675"/>
                <wp:effectExtent l="0" t="0" r="9525" b="95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10734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5C2D5" w14:textId="77777777" w:rsidR="008951AE" w:rsidRDefault="008951AE" w:rsidP="008951AE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Theme="minorHAnsi" w:hAnsiTheme="minorHAns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62802A9C" w14:textId="77777777" w:rsidR="00A63DA4" w:rsidRDefault="00A63DA4" w:rsidP="00A63DA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9EF9C94" w14:textId="77777777" w:rsidR="00A63DA4" w:rsidRPr="008951AE" w:rsidRDefault="00000000" w:rsidP="00A63DA4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51AE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Genpact India Pvt. Ltd                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</w:t>
                            </w:r>
                            <w:r w:rsidRPr="008951AE">
                              <w:t>03/2015 - 06/2021</w:t>
                            </w:r>
                          </w:p>
                          <w:p w14:paraId="2856C7E9" w14:textId="77777777" w:rsidR="00A63DA4" w:rsidRDefault="00000000" w:rsidP="00A63DA4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51AE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Process Developer   </w:t>
                            </w:r>
                          </w:p>
                          <w:p w14:paraId="24400FEF" w14:textId="77777777" w:rsidR="00A63DA4" w:rsidRPr="00BD0FEE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Applied expertise in quantitative analysis and data mining to transform raw data into actionable insights, uncovering patterns in high-volume user engagement data to drive product improvements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8B018F1" w14:textId="77777777" w:rsidR="00726E5C" w:rsidRPr="00A63DA4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Performe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 exploratory data analysis EDA</w:t>
                            </w: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on large-scale user interaction data, u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ncovering key trends to enhance pro</w:t>
                            </w:r>
                            <w:r w:rsidRPr="008951A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duct understanding.</w:t>
                            </w:r>
                          </w:p>
                          <w:p w14:paraId="26B9BC94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Collaborated with the Data Science team to define and refine key product metrics, improving data-driven decision-making.</w:t>
                            </w:r>
                          </w:p>
                          <w:p w14:paraId="3E844A3D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Developed and maintained 5+ core datasets, reducing data retrieval time for operational analysis by 30%. </w:t>
                            </w:r>
                          </w:p>
                          <w:p w14:paraId="7420E325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Designed and evaluated experiments, tracking product performance and measuring the impact of feature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changes.</w:t>
                            </w:r>
                          </w:p>
                          <w:p w14:paraId="2CB6EC3E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Built interactive dashboards and reports, enabling real-time monitoring of critical business metrics.</w:t>
                            </w:r>
                          </w:p>
                          <w:p w14:paraId="0091CC49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Presented data-driven insights to leadership, influencing the prioritization of 3 major product initiatives.</w:t>
                            </w:r>
                          </w:p>
                          <w:p w14:paraId="7456C41D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 complex data analysis tools using Py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thon Libraries, resulting in a 30</w:t>
                            </w: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% reduction in project delivery time and enhancing Problem Solving capabilities</w:t>
                            </w:r>
                          </w:p>
                          <w:p w14:paraId="3FAE8432" w14:textId="77777777" w:rsidR="008951AE" w:rsidRDefault="008951AE" w:rsidP="008951AE">
                            <w:pPr>
                              <w:spacing w:after="0"/>
                            </w:pPr>
                          </w:p>
                          <w:p w14:paraId="25125AB1" w14:textId="77777777" w:rsidR="002F5CE3" w:rsidRPr="002F5CE3" w:rsidRDefault="00000000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Aditya Music India Pvt. Ltd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</w:t>
                            </w:r>
                            <w:r w:rsidRPr="002F5CE3">
                              <w:t>12/2013 - 08/2014</w:t>
                            </w:r>
                          </w:p>
                          <w:p w14:paraId="4C2DFAB0" w14:textId="77777777" w:rsidR="008951AE" w:rsidRDefault="00000000" w:rsidP="008951AE">
                            <w:pPr>
                              <w:spacing w:after="0"/>
                              <w:rPr>
                                <w:rFonts w:asciiTheme="majorHAnsi" w:hAnsiTheme="majorHAnsi" w:cstheme="minorHAnsi"/>
                                <w:b/>
                                <w:w w:val="85"/>
                                <w:sz w:val="26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Online Executive</w:t>
                            </w:r>
                            <w:r>
                              <w:rPr>
                                <w:rFonts w:asciiTheme="majorHAnsi" w:hAnsiTheme="majorHAnsi" w:cstheme="minorHAnsi"/>
                                <w:b/>
                                <w:w w:val="85"/>
                                <w:sz w:val="26"/>
                              </w:rPr>
                              <w:t xml:space="preserve">             </w:t>
                            </w:r>
                            <w:r w:rsidR="002F5CE3">
                              <w:rPr>
                                <w:rFonts w:asciiTheme="majorHAnsi" w:hAnsiTheme="majorHAnsi" w:cstheme="minorHAnsi"/>
                                <w:b/>
                                <w:w w:val="85"/>
                                <w:sz w:val="26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1AF7093B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Conducted market research to enhance the organizations online presence, leading to a 20% increase in website traffic </w:t>
                            </w:r>
                          </w:p>
                          <w:p w14:paraId="1229E75D" w14:textId="77777777" w:rsidR="002F5CE3" w:rsidRPr="00BD0FEE" w:rsidRDefault="00000000" w:rsidP="002F5CE3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and user engagement while driving data-backed digital marketing strategies.</w:t>
                            </w:r>
                          </w:p>
                          <w:p w14:paraId="6C9DA6D6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Analyzed e-commerce performance metrics and campaign data, optimizing strategies that boosted sales, improved ROI,</w:t>
                            </w:r>
                          </w:p>
                          <w:p w14:paraId="77164797" w14:textId="77777777" w:rsidR="002F5CE3" w:rsidRPr="00BD0FEE" w:rsidRDefault="00000000" w:rsidP="002F5CE3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and enhanced conversion rates.</w:t>
                            </w:r>
                          </w:p>
                          <w:p w14:paraId="2CC562C5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Implemented innovative marketing strategies based on industry trends, strengthening social media engagement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and brand visibility.</w:t>
                            </w:r>
                          </w:p>
                          <w:p w14:paraId="2B6ADD3C" w14:textId="77777777" w:rsidR="002F5CE3" w:rsidRPr="00BD0FEE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DC53D5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 and maintained interactive dashboards and reports, providing real-time insights into key marketing and e-commerce metrics to support data-driven decision-making.</w:t>
                            </w:r>
                          </w:p>
                          <w:p w14:paraId="3DB60D15" w14:textId="77777777" w:rsidR="008951AE" w:rsidRDefault="008951AE" w:rsidP="008951AE">
                            <w:pPr>
                              <w:spacing w:after="0"/>
                            </w:pPr>
                          </w:p>
                          <w:p w14:paraId="0C20A0A5" w14:textId="77777777" w:rsidR="002F5CE3" w:rsidRDefault="00000000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Expedient Digital Media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</w:t>
                            </w:r>
                            <w:r w:rsidRPr="002F5CE3">
                              <w:t>10/2012 - 11/2013</w:t>
                            </w:r>
                          </w:p>
                          <w:p w14:paraId="5ABF8E64" w14:textId="77777777" w:rsidR="002F5CE3" w:rsidRDefault="00000000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Social Media Executive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1C671DE" w14:textId="77777777" w:rsidR="002F5CE3" w:rsidRPr="003E67D1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3E67D1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Increased website traffic by 25% through strategic SEO techniques and optimization of high-performing content.</w:t>
                            </w:r>
                          </w:p>
                          <w:p w14:paraId="350AF577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3E67D1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Utilized Google Analytics to analyze traffic patterns, enabling data-driven decisions that improved marketing </w:t>
                            </w:r>
                          </w:p>
                          <w:p w14:paraId="0077A955" w14:textId="77777777" w:rsidR="002F5CE3" w:rsidRPr="003E67D1" w:rsidRDefault="00000000" w:rsidP="002F5CE3">
                            <w:pPr>
                              <w:pStyle w:val="NormalWeb"/>
                              <w:spacing w:before="0" w:beforeAutospacing="0" w:after="0" w:afterAutospacing="0"/>
                              <w:ind w:left="720"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e</w:t>
                            </w:r>
                            <w:r w:rsidRPr="003E67D1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ffectiveness.</w:t>
                            </w:r>
                          </w:p>
                          <w:p w14:paraId="09A7D6DB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3E67D1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Created comprehensive SEO reports, providing actionable insights to further enhance organic search performance.</w:t>
                            </w:r>
                          </w:p>
                          <w:p w14:paraId="06EA5326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DC53D5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Optimized social media campaigns using performance analytics, leading to higher audience engagement and a 20% increase in lead conversions.</w:t>
                            </w:r>
                          </w:p>
                          <w:p w14:paraId="668491A3" w14:textId="77777777" w:rsidR="002F5CE3" w:rsidRPr="002F5CE3" w:rsidRDefault="002F5CE3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6D3FE96" w14:textId="77777777" w:rsidR="002F5CE3" w:rsidRPr="002F5CE3" w:rsidRDefault="002F5CE3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DDA6C8E" w14:textId="77777777" w:rsidR="002F5CE3" w:rsidRPr="009130E2" w:rsidRDefault="002F5CE3" w:rsidP="008951A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3F4A3" id="Text Box 14" o:spid="_x0000_s1030" type="#_x0000_t202" style="position:absolute;margin-left:177pt;margin-top:-35.25pt;width:380.25pt;height:84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dhiWwIAACwFAAAOAAAAZHJzL2Uyb0RvYy54bWysVMFu2zAMvQ/YPwi6L3bSNu2MOEWWIrsE&#10;bbF06FmRpdiYLGqSEjv7+lGynXRdLx12sSmRfCQfSc1u21qRg7CuAp3T8SilRGgORaV3Of3+tPp0&#10;Q4nzTBdMgRY5PQpHb+cfP8wak4kJlKAKYQmCaJc1Jqel9yZLEsdLUTM3AiM0KiXYmnk82l1SWNYg&#10;eq2SSZpOkwZsYSxw4Rze3nVKOo/4UgruH6R0whOVU8zNx6+N3234JvMZy3aWmbLifRrsH7KoWaUx&#10;6AnqjnlG9rb6C6quuAUH0o841AlIWXERa8BqxumrajYlMyLWguQ4c6LJ/T9Yfn/YmEdLfPsFWmxg&#10;IKQxLnN4Gepppa3DHzMlqEcKjyfaROsJx8vLm8nn8fUVJRx14/T64nKKJwRKzv7GOv9VQE2CkFOL&#10;jYl8scPa+c50MAnhHKiqWFVKxUMYBrFUlhwYtlH5mCWC/2GlNGlyOr24SiOwhuDeISsdYEQchz7c&#10;ucYo+aMSwUbpb0KSqoilvhGbcS70KX60DlYSQ73Hsbc/Z/Ue564O9IiRQfuTc11psLH6uD9nyoof&#10;A2Wys8fevKg7iL7dtlg4dnMYgS0UR5wMC93SOMNXFTZvzZx/ZBa3BIcBN98/4EcqQPKhlygpwf56&#10;6z7Y4/CilpIGty6n7ueeWUGJ3tdLwO6O8b0wPIqIb70aRGmhfsZlXwQEVDHNESenfhCXvttrfCy4&#10;WCyiES6ZYX6tN4YH6MBYGLOn9plZ08+ixzm+h2HXWPZqJDvbnrCOk/6AKxlnvH8+ws6/PEer8yM3&#10;/w0AAP//AwBQSwMEFAAGAAgAAAAhAOiMqq7jAAAADQEAAA8AAABkcnMvZG93bnJldi54bWxMj0tP&#10;wzAQhO9I/Adrkbig1glpWhTiVAjxkHqj4SFubrwkEfE6it0k/Hu2J7jNakcz3+Tb2XZixMG3jhTE&#10;ywgEUuVMS7WC1/JxcQPCB01Gd45QwQ962BbnZ7nOjJvoBcd9qAWHkM+0giaEPpPSVw1a7ZeuR+Lf&#10;lxusDnwOtTSDnjjcdvI6itbS6pa4odE93jdYfe+PVsHnVf2x8/PT25SkSf/wPJabd1MqdXkx392C&#10;CDiHPzOc8BkdCmY6uCMZLzoFSbriLUHBYhOlIE6OOF6xOrBaczfIIpf/VxS/AAAA//8DAFBLAQIt&#10;ABQABgAIAAAAIQC2gziS/gAAAOEBAAATAAAAAAAAAAAAAAAAAAAAAABbQ29udGVudF9UeXBlc10u&#10;eG1sUEsBAi0AFAAGAAgAAAAhADj9If/WAAAAlAEAAAsAAAAAAAAAAAAAAAAALwEAAF9yZWxzLy5y&#10;ZWxzUEsBAi0AFAAGAAgAAAAhAAn12GJbAgAALAUAAA4AAAAAAAAAAAAAAAAALgIAAGRycy9lMm9E&#10;b2MueG1sUEsBAi0AFAAGAAgAAAAhAOiMqq7jAAAADQEAAA8AAAAAAAAAAAAAAAAAtQQAAGRycy9k&#10;b3ducmV2LnhtbFBLBQYAAAAABAAEAPMAAADFBQAAAAA=&#10;" fillcolor="white [3201]" stroked="f" strokeweight=".5pt">
                <v:textbox>
                  <w:txbxContent>
                    <w:p w14:paraId="0D35C2D5" w14:textId="77777777" w:rsidR="008951AE" w:rsidRDefault="008951AE" w:rsidP="008951AE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Theme="minorHAnsi" w:hAnsiTheme="minorHAnsi" w:cstheme="minorBidi"/>
                          <w:sz w:val="22"/>
                          <w:szCs w:val="22"/>
                        </w:rPr>
                      </w:pPr>
                    </w:p>
                    <w:p w14:paraId="62802A9C" w14:textId="77777777" w:rsidR="00A63DA4" w:rsidRDefault="00A63DA4" w:rsidP="00A63DA4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</w:p>
                    <w:p w14:paraId="69EF9C94" w14:textId="77777777" w:rsidR="00A63DA4" w:rsidRPr="008951AE" w:rsidRDefault="00000000" w:rsidP="00A63DA4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8951AE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Genpact India Pvt. Ltd                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</w:t>
                      </w:r>
                      <w:r w:rsidRPr="008951AE">
                        <w:t>03/2015 - 06/2021</w:t>
                      </w:r>
                    </w:p>
                    <w:p w14:paraId="2856C7E9" w14:textId="77777777" w:rsidR="00A63DA4" w:rsidRDefault="00000000" w:rsidP="00A63DA4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8951AE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Process Developer   </w:t>
                      </w:r>
                    </w:p>
                    <w:p w14:paraId="24400FEF" w14:textId="77777777" w:rsidR="00A63DA4" w:rsidRPr="00BD0FEE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Applied expertise in quantitative analysis and data mining to transform raw data into actionable insights, uncovering patterns in high-volume user engagement data to drive product improvements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48B018F1" w14:textId="77777777" w:rsidR="00726E5C" w:rsidRPr="00A63DA4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Performe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 exploratory data analysis EDA</w:t>
                      </w: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on large-scale user interaction data, u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ncovering key trends to enhance pro</w:t>
                      </w:r>
                      <w:r w:rsidRPr="008951A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duct understanding.</w:t>
                      </w:r>
                    </w:p>
                    <w:p w14:paraId="26B9BC94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Collaborated with the Data Science team to define and refine key product metrics, improving data-driven decision-making.</w:t>
                      </w:r>
                    </w:p>
                    <w:p w14:paraId="3E844A3D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Developed and maintained 5+ core datasets, reducing data retrieval time for operational analysis by 30%. </w:t>
                      </w:r>
                    </w:p>
                    <w:p w14:paraId="7420E325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Designed and evaluated experiments, tracking product performance and measuring the impact of feature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changes.</w:t>
                      </w:r>
                    </w:p>
                    <w:p w14:paraId="2CB6EC3E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Built interactive dashboards and reports, enabling real-time monitoring of critical business metrics.</w:t>
                      </w:r>
                    </w:p>
                    <w:p w14:paraId="0091CC49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Presented data-driven insights to leadership, influencing the prioritization of 3 major product initiatives.</w:t>
                      </w:r>
                    </w:p>
                    <w:p w14:paraId="7456C41D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Developed complex data analysis tools using Py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thon Libraries, resulting in a 30</w:t>
                      </w: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% reduction in project delivery time and enhancing Problem Solving capabilities</w:t>
                      </w:r>
                    </w:p>
                    <w:p w14:paraId="3FAE8432" w14:textId="77777777" w:rsidR="008951AE" w:rsidRDefault="008951AE" w:rsidP="008951AE">
                      <w:pPr>
                        <w:spacing w:after="0"/>
                      </w:pPr>
                    </w:p>
                    <w:p w14:paraId="25125AB1" w14:textId="77777777" w:rsidR="002F5CE3" w:rsidRPr="002F5CE3" w:rsidRDefault="00000000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Aditya Music India Pvt. Ltd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</w:t>
                      </w:r>
                      <w:r w:rsidRPr="002F5CE3">
                        <w:t>12/2013 - 08/2014</w:t>
                      </w:r>
                    </w:p>
                    <w:p w14:paraId="4C2DFAB0" w14:textId="77777777" w:rsidR="008951AE" w:rsidRDefault="00000000" w:rsidP="008951AE">
                      <w:pPr>
                        <w:spacing w:after="0"/>
                        <w:rPr>
                          <w:rFonts w:asciiTheme="majorHAnsi" w:hAnsiTheme="majorHAnsi" w:cstheme="minorHAnsi"/>
                          <w:b/>
                          <w:w w:val="85"/>
                          <w:sz w:val="26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Online Executive</w:t>
                      </w:r>
                      <w:r>
                        <w:rPr>
                          <w:rFonts w:asciiTheme="majorHAnsi" w:hAnsiTheme="majorHAnsi" w:cstheme="minorHAnsi"/>
                          <w:b/>
                          <w:w w:val="85"/>
                          <w:sz w:val="26"/>
                        </w:rPr>
                        <w:t xml:space="preserve">             </w:t>
                      </w:r>
                      <w:r w:rsidR="002F5CE3">
                        <w:rPr>
                          <w:rFonts w:asciiTheme="majorHAnsi" w:hAnsiTheme="majorHAnsi" w:cstheme="minorHAnsi"/>
                          <w:b/>
                          <w:w w:val="85"/>
                          <w:sz w:val="26"/>
                        </w:rPr>
                        <w:t xml:space="preserve">                                                               </w:t>
                      </w:r>
                    </w:p>
                    <w:p w14:paraId="1AF7093B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 xml:space="preserve">Conducted market research to enhance the organizations online presence, leading to a 20% increase in website traffic </w:t>
                      </w:r>
                    </w:p>
                    <w:p w14:paraId="1229E75D" w14:textId="77777777" w:rsidR="002F5CE3" w:rsidRPr="00BD0FEE" w:rsidRDefault="00000000" w:rsidP="002F5CE3">
                      <w:pPr>
                        <w:pStyle w:val="NormalWeb"/>
                        <w:spacing w:before="0" w:beforeAutospacing="0" w:after="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and user engagement while driving data-backed digital marketing strategies.</w:t>
                      </w:r>
                    </w:p>
                    <w:p w14:paraId="6C9DA6D6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Analyzed e-commerce performance metrics and campaign data, optimizing strategies that boosted sales, improved ROI,</w:t>
                      </w:r>
                    </w:p>
                    <w:p w14:paraId="77164797" w14:textId="77777777" w:rsidR="002F5CE3" w:rsidRPr="00BD0FEE" w:rsidRDefault="00000000" w:rsidP="002F5CE3">
                      <w:pPr>
                        <w:pStyle w:val="NormalWeb"/>
                        <w:spacing w:before="0" w:beforeAutospacing="0" w:after="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and enhanced conversion rates.</w:t>
                      </w:r>
                    </w:p>
                    <w:p w14:paraId="2CC562C5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Implemented innovative marketing strategies based on industry trends, strengthening social media engagement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and brand visibility.</w:t>
                      </w:r>
                    </w:p>
                    <w:p w14:paraId="2B6ADD3C" w14:textId="77777777" w:rsidR="002F5CE3" w:rsidRPr="00BD0FEE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DC53D5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Developed and maintained interactive dashboards and reports, providing real-time insights into key marketing and e-commerce metrics to support data-driven decision-making.</w:t>
                      </w:r>
                    </w:p>
                    <w:p w14:paraId="3DB60D15" w14:textId="77777777" w:rsidR="008951AE" w:rsidRDefault="008951AE" w:rsidP="008951AE">
                      <w:pPr>
                        <w:spacing w:after="0"/>
                      </w:pPr>
                    </w:p>
                    <w:p w14:paraId="0C20A0A5" w14:textId="77777777" w:rsidR="002F5CE3" w:rsidRDefault="00000000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Expedient Digital Media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</w:t>
                      </w:r>
                      <w:r w:rsidRPr="002F5CE3">
                        <w:t>10/2012 - 11/2013</w:t>
                      </w:r>
                    </w:p>
                    <w:p w14:paraId="5ABF8E64" w14:textId="77777777" w:rsidR="002F5CE3" w:rsidRDefault="00000000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Social Media Executive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1C671DE" w14:textId="77777777" w:rsidR="002F5CE3" w:rsidRPr="003E67D1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3E67D1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Increased website traffic by 25% through strategic SEO techniques and optimization of high-performing content.</w:t>
                      </w:r>
                    </w:p>
                    <w:p w14:paraId="350AF577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3E67D1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 xml:space="preserve">Utilized Google Analytics to analyze traffic patterns, enabling data-driven decisions that improved marketing </w:t>
                      </w:r>
                    </w:p>
                    <w:p w14:paraId="0077A955" w14:textId="77777777" w:rsidR="002F5CE3" w:rsidRPr="003E67D1" w:rsidRDefault="00000000" w:rsidP="002F5CE3">
                      <w:pPr>
                        <w:pStyle w:val="NormalWeb"/>
                        <w:spacing w:before="0" w:beforeAutospacing="0" w:after="0" w:afterAutospacing="0"/>
                        <w:ind w:left="720"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e</w:t>
                      </w:r>
                      <w:r w:rsidRPr="003E67D1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ffectiveness.</w:t>
                      </w:r>
                    </w:p>
                    <w:p w14:paraId="09A7D6DB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3E67D1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Created comprehensive SEO reports, providing actionable insights to further enhance organic search performance.</w:t>
                      </w:r>
                    </w:p>
                    <w:p w14:paraId="06EA5326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DC53D5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Optimized social media campaigns using performance analytics, leading to higher audience engagement and a 20% increase in lead conversions.</w:t>
                      </w:r>
                    </w:p>
                    <w:p w14:paraId="668491A3" w14:textId="77777777" w:rsidR="002F5CE3" w:rsidRPr="002F5CE3" w:rsidRDefault="002F5CE3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6D3FE96" w14:textId="77777777" w:rsidR="002F5CE3" w:rsidRPr="002F5CE3" w:rsidRDefault="002F5CE3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DDA6C8E" w14:textId="77777777" w:rsidR="002F5CE3" w:rsidRPr="009130E2" w:rsidRDefault="002F5CE3" w:rsidP="008951A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ED436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0B9142" wp14:editId="4CD07335">
                <wp:simplePos x="0" y="0"/>
                <wp:positionH relativeFrom="column">
                  <wp:posOffset>-447675</wp:posOffset>
                </wp:positionH>
                <wp:positionV relativeFrom="paragraph">
                  <wp:posOffset>-447674</wp:posOffset>
                </wp:positionV>
                <wp:extent cx="2609850" cy="106299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062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4BF6B" w14:textId="77777777" w:rsidR="00CC6178" w:rsidRDefault="00CC6178" w:rsidP="00CC617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F03B5F" w14:textId="77777777" w:rsidR="00797D4B" w:rsidRDefault="00797D4B" w:rsidP="00852E59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227AA2" w14:textId="77777777" w:rsidR="00797D4B" w:rsidRPr="002A20F8" w:rsidRDefault="00000000" w:rsidP="002A20F8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A20F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Programming Languages</w:t>
                            </w:r>
                          </w:p>
                          <w:p w14:paraId="68C791DC" w14:textId="77777777" w:rsidR="00797D4B" w:rsidRPr="00D7486A" w:rsidRDefault="00797D4B" w:rsidP="00797D4B">
                            <w:pPr>
                              <w:spacing w:after="0" w:line="12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B338C3F" w14:textId="77777777" w:rsidR="004A7B7E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Python (Pandas, Numpy, Seaborn, Scikit-</w:t>
                            </w:r>
                            <w:r w:rsidR="002A20F8"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learn)</w:t>
                            </w:r>
                            <w:r w:rsidR="002A20F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="00B6145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20F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1398393C" w14:textId="77777777" w:rsidR="004A7B7E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SQL</w:t>
                            </w:r>
                            <w:r w:rsidR="00797D4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●●●○○</w:t>
                            </w:r>
                          </w:p>
                          <w:p w14:paraId="51D87F4C" w14:textId="77777777" w:rsidR="004A7B7E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C         </w:t>
                            </w:r>
                            <w:r w:rsidR="00797D4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●●○○○</w:t>
                            </w:r>
                          </w:p>
                          <w:p w14:paraId="799871E7" w14:textId="77777777" w:rsidR="004A7B7E" w:rsidRPr="002A20F8" w:rsidRDefault="00000000" w:rsidP="002A20F8">
                            <w:pPr>
                              <w:spacing w:after="0"/>
                              <w:ind w:right="-51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A20F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Tools</w:t>
                            </w:r>
                          </w:p>
                          <w:p w14:paraId="6856AF50" w14:textId="77777777" w:rsidR="004A7B7E" w:rsidRPr="002A20F8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VS Code</w:t>
                            </w:r>
                          </w:p>
                          <w:p w14:paraId="60908EC4" w14:textId="77777777" w:rsidR="004A7B7E" w:rsidRPr="002A20F8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Spyder</w:t>
                            </w:r>
                          </w:p>
                          <w:p w14:paraId="24C1D4F7" w14:textId="77777777" w:rsidR="004A7B7E" w:rsidRPr="002A20F8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Jupyter Notebook</w:t>
                            </w:r>
                          </w:p>
                          <w:p w14:paraId="3B13C074" w14:textId="77777777" w:rsidR="002A20F8" w:rsidRDefault="002A20F8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FCAE8DF" w14:textId="77777777" w:rsidR="002A20F8" w:rsidRPr="002A20F8" w:rsidRDefault="00000000" w:rsidP="002A20F8">
                            <w:pPr>
                              <w:spacing w:after="0"/>
                              <w:ind w:right="-51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A20F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Vector Database</w:t>
                            </w:r>
                          </w:p>
                          <w:p w14:paraId="26549ED6" w14:textId="77777777" w:rsidR="002A20F8" w:rsidRPr="002A20F8" w:rsidRDefault="00000000" w:rsidP="002A20F8">
                            <w:pPr>
                              <w:spacing w:after="0"/>
                              <w:ind w:right="-51"/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  <w:t>Pinecone</w:t>
                            </w:r>
                          </w:p>
                          <w:p w14:paraId="175E39E8" w14:textId="77777777" w:rsidR="002A20F8" w:rsidRPr="002A20F8" w:rsidRDefault="00000000" w:rsidP="002A20F8">
                            <w:pPr>
                              <w:spacing w:after="0"/>
                              <w:ind w:right="-51"/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  <w:t>FAISS</w:t>
                            </w:r>
                          </w:p>
                          <w:p w14:paraId="14E03BAC" w14:textId="77777777" w:rsidR="002A20F8" w:rsidRPr="002A20F8" w:rsidRDefault="00000000" w:rsidP="002A20F8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  <w:t>ChromaDB</w:t>
                            </w:r>
                          </w:p>
                          <w:p w14:paraId="795DE669" w14:textId="77777777" w:rsidR="00ED4362" w:rsidRDefault="00ED4362"/>
                          <w:p w14:paraId="225D3B70" w14:textId="77777777" w:rsidR="00CC6178" w:rsidRPr="002F5CE3" w:rsidRDefault="00000000" w:rsidP="002F5C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F5C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Certifications</w:t>
                            </w:r>
                          </w:p>
                          <w:p w14:paraId="6DBE03BD" w14:textId="77777777" w:rsidR="00852E59" w:rsidRPr="00852E59" w:rsidRDefault="00000000" w:rsidP="00852E59">
                            <w:pPr>
                              <w:ind w:right="-51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Completed AI-900 (AI White Belt) certification</w:t>
                            </w:r>
                          </w:p>
                          <w:p w14:paraId="2DA25183" w14:textId="77777777" w:rsidR="00CC6178" w:rsidRPr="00852E59" w:rsidRDefault="00000000" w:rsidP="00852E59">
                            <w:pPr>
                              <w:ind w:right="-51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Completed AI-102 (AI Blue Belt) certification</w:t>
                            </w:r>
                          </w:p>
                          <w:p w14:paraId="471DDF23" w14:textId="77777777" w:rsidR="00852E59" w:rsidRPr="00852E59" w:rsidRDefault="00852E59" w:rsidP="00852E59">
                            <w:pPr>
                              <w:pStyle w:val="NormalWeb"/>
                              <w:spacing w:before="0" w:beforeAutospacing="0" w:after="0" w:afterAutospacing="0"/>
                              <w:ind w:right="220"/>
                              <w:rPr>
                                <w:bCs/>
                              </w:rPr>
                            </w:pPr>
                          </w:p>
                          <w:p w14:paraId="600625AB" w14:textId="77777777" w:rsidR="00852E59" w:rsidRPr="002F5CE3" w:rsidRDefault="00000000" w:rsidP="00852E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F5C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Awards</w:t>
                            </w:r>
                          </w:p>
                          <w:p w14:paraId="66DFF6CC" w14:textId="77777777" w:rsid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Received Excellent Award for completing AI White Belt and AI Blue Belt</w:t>
                            </w:r>
                          </w:p>
                          <w:p w14:paraId="390BDC9B" w14:textId="77777777" w:rsidR="00852E59" w:rsidRPr="002F5CE3" w:rsidRDefault="00000000" w:rsidP="00852E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F5C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Education</w:t>
                            </w:r>
                          </w:p>
                          <w:p w14:paraId="171B00C0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>Graduation</w:t>
                            </w: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1F88272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ind w:right="-51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St. Martins Engineering College (E.E.E), -Hyderabad, 2011</w:t>
                            </w: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</w:t>
                            </w:r>
                          </w:p>
                          <w:p w14:paraId="35B107D6" w14:textId="77777777" w:rsidR="00852E59" w:rsidRPr="00852E59" w:rsidRDefault="00852E59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3866DF7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>Intermediate:</w:t>
                            </w:r>
                          </w:p>
                          <w:p w14:paraId="373589AD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 xml:space="preserve">Board of Intermediate, M.P.C </w:t>
                            </w:r>
                          </w:p>
                          <w:p w14:paraId="1BEF8FBC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Hyderabad - 2006</w:t>
                            </w:r>
                          </w:p>
                          <w:p w14:paraId="5069E9A0" w14:textId="77777777" w:rsidR="00852E59" w:rsidRPr="00852E59" w:rsidRDefault="00852E59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A348029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>SSC:</w:t>
                            </w:r>
                          </w:p>
                          <w:p w14:paraId="1B2560FD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 xml:space="preserve">Secondary School Certificate. </w:t>
                            </w:r>
                          </w:p>
                          <w:p w14:paraId="04069751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Hyderabad -2003</w:t>
                            </w:r>
                          </w:p>
                          <w:p w14:paraId="0BE7A3E5" w14:textId="77777777" w:rsidR="00852E59" w:rsidRPr="00852E59" w:rsidRDefault="00852E59" w:rsidP="00852E59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  <w:p w14:paraId="508734C6" w14:textId="77777777" w:rsidR="00852E59" w:rsidRPr="00CC6178" w:rsidRDefault="00852E59" w:rsidP="00CC6178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B9142" id="Text Box 10" o:spid="_x0000_s1031" type="#_x0000_t202" style="position:absolute;margin-left:-35.25pt;margin-top:-35.25pt;width:205.5pt;height:83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0MpTQIAAAQFAAAOAAAAZHJzL2Uyb0RvYy54bWysVE1v2zAMvQ/YfxB0X+xkaNAYcYosRXYJ&#10;2mJp0bMiS7ExWdQkJXb260fJdtJlu3TYRab58UQ+kprftbUiR2FdBTqn41FKidAcikrvc/ryvP50&#10;S4nzTBdMgRY5PQlH7xYfP8wbk4kJlKAKYQmCaJc1Jqel9yZLEsdLUTM3AiM0GiXYmnn8tfuksKxB&#10;9FolkzSdJg3YwljgwjnU3ndGuoj4UgruH6V0whOVU8zNx9PGcxfOZDFn2d4yU1a8T4P9QxY1qzRe&#10;eoa6Z56Rg63+gKorbsGB9CMOdQJSVlzEGrCacXpVzbZkRsRakBxnzjS5/wfLH45b82SJb79Aiw0M&#10;hDTGZQ6VoZ5W2jp8MVOCdqTwdKZNtJ5wVE6m6ez2Bk0cbeN0OpnN0shscok31vmvAmoShJxabEzk&#10;ix03zuOd6Dq4hOs0rCulYnOUJk1Op5/xgt8sGKF00IjY5h7mknuU/EmJ4KP0NyFJVcQSgiIOmFgp&#10;S44MR4NxLrSP1Udc9A5eEpN4T2Dvf8nqPcFdHcPNoP05uK402Fj9VdrF9yFl2fkjkW/qDqJvdy0W&#10;ntObobU7KE7YcQvdMjjD1xU2ZcOcf2IWpx87iRvtH/GQCpB86CVKSrA//6YP/jiUaKWkwW3Kqftx&#10;YFZQog/1CpDhMb4DhkcR8a1Xgygt1K+4xMuAgCamOeLk1A/iynf7io8AF8tldMLlMcxv9NbwAB0I&#10;D+Pz3L4ya/oZ8zifDzDsEMuuRq3z7QnrOOl/cNXiQPbPQtjlt//R6/J4LX4BAAD//wMAUEsDBBQA&#10;BgAIAAAAIQBU9ef14AAAAAwBAAAPAAAAZHJzL2Rvd25yZXYueG1sTI9NT8MwDIbvSPyHyEjctoSN&#10;jqk0naZKExKCw8Yu3NzGaysapzTZVvj1ZAcEN388ev04W422EycafOtYw91UgSCunGm51rB/20yW&#10;IHxANtg5Jg1f5GGVX19lmBp35i2ddqEWMYR9ihqaEPpUSl81ZNFPXU8cdwc3WAyxHWppBjzHcNvJ&#10;mVILabHleKHBnoqGqo/d0Wp4LjavuC1ndvndFU8vh3X/uX9PtL69GdePIAKN4Q+Gi35Uhzw6le7I&#10;xotOw+RBJRH9LSIxv79Myogu1DwBmWfy/xP5DwAAAP//AwBQSwECLQAUAAYACAAAACEAtoM4kv4A&#10;AADhAQAAEwAAAAAAAAAAAAAAAAAAAAAAW0NvbnRlbnRfVHlwZXNdLnhtbFBLAQItABQABgAIAAAA&#10;IQA4/SH/1gAAAJQBAAALAAAAAAAAAAAAAAAAAC8BAABfcmVscy8ucmVsc1BLAQItABQABgAIAAAA&#10;IQDcQ0MpTQIAAAQFAAAOAAAAAAAAAAAAAAAAAC4CAABkcnMvZTJvRG9jLnhtbFBLAQItABQABgAI&#10;AAAAIQBU9ef14AAAAAwBAAAPAAAAAAAAAAAAAAAAAKcEAABkcnMvZG93bnJldi54bWxQSwUGAAAA&#10;AAQABADzAAAAtAUAAAAA&#10;" filled="f" stroked="f" strokeweight=".5pt">
                <v:textbox>
                  <w:txbxContent>
                    <w:p w14:paraId="36C4BF6B" w14:textId="77777777" w:rsidR="00CC6178" w:rsidRDefault="00CC6178" w:rsidP="00CC6178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34F03B5F" w14:textId="77777777" w:rsidR="00797D4B" w:rsidRDefault="00797D4B" w:rsidP="00852E59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227AA2" w14:textId="77777777" w:rsidR="00797D4B" w:rsidRPr="002A20F8" w:rsidRDefault="00000000" w:rsidP="002A20F8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A20F8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Programming Languages</w:t>
                      </w:r>
                    </w:p>
                    <w:p w14:paraId="68C791DC" w14:textId="77777777" w:rsidR="00797D4B" w:rsidRPr="00D7486A" w:rsidRDefault="00797D4B" w:rsidP="00797D4B">
                      <w:pPr>
                        <w:spacing w:after="0" w:line="12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B338C3F" w14:textId="77777777" w:rsidR="004A7B7E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Python (Pandas, Numpy, Seaborn, Scikit-</w:t>
                      </w:r>
                      <w:r w:rsidR="002A20F8"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learn)</w:t>
                      </w:r>
                      <w:r w:rsidR="002A20F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r w:rsidR="00B6145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2A20F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1398393C" w14:textId="77777777" w:rsidR="004A7B7E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SQL</w:t>
                      </w:r>
                      <w:r w:rsidR="00797D4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●●●○○</w:t>
                      </w:r>
                    </w:p>
                    <w:p w14:paraId="51D87F4C" w14:textId="77777777" w:rsidR="004A7B7E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C         </w:t>
                      </w:r>
                      <w:r w:rsidR="00797D4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●●○○○</w:t>
                      </w:r>
                    </w:p>
                    <w:p w14:paraId="799871E7" w14:textId="77777777" w:rsidR="004A7B7E" w:rsidRPr="002A20F8" w:rsidRDefault="00000000" w:rsidP="002A20F8">
                      <w:pPr>
                        <w:spacing w:after="0"/>
                        <w:ind w:right="-51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A20F8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Tools</w:t>
                      </w:r>
                    </w:p>
                    <w:p w14:paraId="6856AF50" w14:textId="77777777" w:rsidR="004A7B7E" w:rsidRPr="002A20F8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VS Code</w:t>
                      </w:r>
                    </w:p>
                    <w:p w14:paraId="60908EC4" w14:textId="77777777" w:rsidR="004A7B7E" w:rsidRPr="002A20F8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Spyder</w:t>
                      </w:r>
                    </w:p>
                    <w:p w14:paraId="24C1D4F7" w14:textId="77777777" w:rsidR="004A7B7E" w:rsidRPr="002A20F8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Jupyter Notebook</w:t>
                      </w:r>
                    </w:p>
                    <w:p w14:paraId="3B13C074" w14:textId="77777777" w:rsidR="002A20F8" w:rsidRDefault="002A20F8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FCAE8DF" w14:textId="77777777" w:rsidR="002A20F8" w:rsidRPr="002A20F8" w:rsidRDefault="00000000" w:rsidP="002A20F8">
                      <w:pPr>
                        <w:spacing w:after="0"/>
                        <w:ind w:right="-51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A20F8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Vector Database</w:t>
                      </w:r>
                    </w:p>
                    <w:p w14:paraId="26549ED6" w14:textId="77777777" w:rsidR="002A20F8" w:rsidRPr="002A20F8" w:rsidRDefault="00000000" w:rsidP="002A20F8">
                      <w:pPr>
                        <w:spacing w:after="0"/>
                        <w:ind w:right="-51"/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</w:pPr>
                      <w:r w:rsidRPr="002A20F8"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  <w:t>Pinecone</w:t>
                      </w:r>
                    </w:p>
                    <w:p w14:paraId="175E39E8" w14:textId="77777777" w:rsidR="002A20F8" w:rsidRPr="002A20F8" w:rsidRDefault="00000000" w:rsidP="002A20F8">
                      <w:pPr>
                        <w:spacing w:after="0"/>
                        <w:ind w:right="-51"/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</w:pPr>
                      <w:r w:rsidRPr="002A20F8"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  <w:t>FAISS</w:t>
                      </w:r>
                    </w:p>
                    <w:p w14:paraId="14E03BAC" w14:textId="77777777" w:rsidR="002A20F8" w:rsidRPr="002A20F8" w:rsidRDefault="00000000" w:rsidP="002A20F8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2A20F8"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  <w:t>ChromaDB</w:t>
                      </w:r>
                    </w:p>
                    <w:p w14:paraId="795DE669" w14:textId="77777777" w:rsidR="00ED4362" w:rsidRDefault="00ED4362"/>
                    <w:p w14:paraId="225D3B70" w14:textId="77777777" w:rsidR="00CC6178" w:rsidRPr="002F5CE3" w:rsidRDefault="00000000" w:rsidP="002F5CE3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F5CE3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Certifications</w:t>
                      </w:r>
                    </w:p>
                    <w:p w14:paraId="6DBE03BD" w14:textId="77777777" w:rsidR="00852E59" w:rsidRPr="00852E59" w:rsidRDefault="00000000" w:rsidP="00852E59">
                      <w:pPr>
                        <w:ind w:right="-51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Completed AI-900 (AI White Belt) certification</w:t>
                      </w:r>
                    </w:p>
                    <w:p w14:paraId="2DA25183" w14:textId="77777777" w:rsidR="00CC6178" w:rsidRPr="00852E59" w:rsidRDefault="00000000" w:rsidP="00852E59">
                      <w:pPr>
                        <w:ind w:right="-51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Completed AI-102 (AI Blue Belt) certification</w:t>
                      </w:r>
                    </w:p>
                    <w:p w14:paraId="471DDF23" w14:textId="77777777" w:rsidR="00852E59" w:rsidRPr="00852E59" w:rsidRDefault="00852E59" w:rsidP="00852E59">
                      <w:pPr>
                        <w:pStyle w:val="NormalWeb"/>
                        <w:spacing w:before="0" w:beforeAutospacing="0" w:after="0" w:afterAutospacing="0"/>
                        <w:ind w:right="220"/>
                        <w:rPr>
                          <w:bCs/>
                        </w:rPr>
                      </w:pPr>
                    </w:p>
                    <w:p w14:paraId="600625AB" w14:textId="77777777" w:rsidR="00852E59" w:rsidRPr="002F5CE3" w:rsidRDefault="00000000" w:rsidP="00852E59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F5CE3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Awards</w:t>
                      </w:r>
                    </w:p>
                    <w:p w14:paraId="66DFF6CC" w14:textId="77777777" w:rsid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Received Excellent Award for completing AI White Belt and AI Blue Belt</w:t>
                      </w:r>
                    </w:p>
                    <w:p w14:paraId="390BDC9B" w14:textId="77777777" w:rsidR="00852E59" w:rsidRPr="002F5CE3" w:rsidRDefault="00000000" w:rsidP="00852E59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F5CE3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Education</w:t>
                      </w:r>
                    </w:p>
                    <w:p w14:paraId="171B00C0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>Graduation</w:t>
                      </w: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01F88272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ind w:right="-51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St. Martins Engineering College (E.E.E), -Hyderabad, 2011</w:t>
                      </w: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ab/>
                        <w:t xml:space="preserve">              </w:t>
                      </w:r>
                    </w:p>
                    <w:p w14:paraId="35B107D6" w14:textId="77777777" w:rsidR="00852E59" w:rsidRPr="00852E59" w:rsidRDefault="00852E59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</w:p>
                    <w:p w14:paraId="63866DF7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>Intermediate:</w:t>
                      </w:r>
                    </w:p>
                    <w:p w14:paraId="373589AD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 xml:space="preserve">Board of Intermediate, M.P.C </w:t>
                      </w:r>
                    </w:p>
                    <w:p w14:paraId="1BEF8FBC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Hyderabad - 2006</w:t>
                      </w:r>
                    </w:p>
                    <w:p w14:paraId="5069E9A0" w14:textId="77777777" w:rsidR="00852E59" w:rsidRPr="00852E59" w:rsidRDefault="00852E59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</w:p>
                    <w:p w14:paraId="0A348029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>SSC:</w:t>
                      </w:r>
                    </w:p>
                    <w:p w14:paraId="1B2560FD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 xml:space="preserve">Secondary School Certificate. </w:t>
                      </w:r>
                    </w:p>
                    <w:p w14:paraId="04069751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Hyderabad -2003</w:t>
                      </w:r>
                    </w:p>
                    <w:p w14:paraId="0BE7A3E5" w14:textId="77777777" w:rsidR="00852E59" w:rsidRPr="00852E59" w:rsidRDefault="00852E59" w:rsidP="00852E59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508734C6" w14:textId="77777777" w:rsidR="00852E59" w:rsidRPr="00CC6178" w:rsidRDefault="00852E59" w:rsidP="00CC6178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436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E0972F" wp14:editId="0A14EB9A">
                <wp:simplePos x="0" y="0"/>
                <wp:positionH relativeFrom="column">
                  <wp:posOffset>-447675</wp:posOffset>
                </wp:positionH>
                <wp:positionV relativeFrom="paragraph">
                  <wp:posOffset>-447675</wp:posOffset>
                </wp:positionV>
                <wp:extent cx="2665730" cy="10706100"/>
                <wp:effectExtent l="0" t="0" r="127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5730" cy="10706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B1064" id="Rectangle 9" o:spid="_x0000_s1026" style="position:absolute;margin-left:-35.25pt;margin-top:-35.25pt;width:209.9pt;height:84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KXaQIAAEIFAAAOAAAAZHJzL2Uyb0RvYy54bWysVFFP3DAMfp+0/xDlfbTHxDGd6CEEYi8M&#10;0GDiOaTJtVISZ07uerdfPydpy2DTHqa9tI5jf7a/2D4731vDdgpDD67hi6OaM+UktL3bNPzb4/WH&#10;T5yFKFwrDDjV8IMK/Hz9/t3Z4FfqGDowrUJGIC6sBt/wLka/qqogO2VFOAKvHF1qQCsiHXFTtSgG&#10;QremOq7rZTUAth5BqhBIe1Uu+Trja61kvNM6qMhMwym3mL+Yv8/pW63PxGqDwne9HNMQ/5CFFb2j&#10;oDPUlYiCbbH/Dcr2EiGAjkcSbAVa91LlGqiaRf2mmodOeJVrIXKCn2kK/w9W3u4e/D0SDYMPq0Bi&#10;qmKv0aY/5cf2mazDTJbaRyZJebxcnpx+JE4l3S3q03q5qDOf1Yu/xxA/K7AsCQ1Heo7MktjdhEgx&#10;yXQySeECmL697o3Jh9QC6tIg2wl6vOfNIruarf0CbdGdntRzyNwxyTyjvkIyLuE5SMglaNJULwVn&#10;KR6MSnbGfVWa9W0qMUeckUtQIaVysSQTOtGqok6pTOXPHjmXDJiQNcWfsUeA10VO2CXL0T65qtzK&#10;s3P9t8SK8+yRI4OLs7PtHeCfAAxVNUYu9hNJhZrE0jO0h3tkCGWQgpfXPT3tjQjxXiBNDvUDbYN4&#10;Rx9tYGg4jBJnHeCPP+mTPTU03XI20CQ2PHzfClScua29BHr7Be0QL7NI+BjNJGoE+0QL4CIh0JVw&#10;knAaLiNOh8tYpp1WiFQXF9mMRs+LeOMevEzgiaHUho/7J4F+7NVIfX4L0wSK1ZuWLbYjQYWV8UCD&#10;mp99XCppE/x6zlYvq2/9EwAA//8DAFBLAwQUAAYACAAAACEA6Hs/Pd8AAAAMAQAADwAAAGRycy9k&#10;b3ducmV2LnhtbEyPwU7DMAyG70i8Q2Qkbls6RkdXmk4DCbjsso3DjlljmmqNU5qsK2+POSC42fKn&#10;399frEbXigH70HhSMJsmIJAqbxqqFbzvXyYZiBA1Gd16QgVfGGBVXl8VOjf+QlscdrEWHEIh1wps&#10;jF0uZagsOh2mvkPi24fvnY689rU0vb5wuGvlXZIspNMN8QerO3y2WJ12Z6cgvKWHfZV9Zqf69Skb&#10;rN2u5cYqdXszrh9BRBzjHww/+qwOJTsd/ZlMEK2CyUOSMvo7MDG/X85BHBldzNIUZFnI/yXKbwAA&#10;AP//AwBQSwECLQAUAAYACAAAACEAtoM4kv4AAADhAQAAEwAAAAAAAAAAAAAAAAAAAAAAW0NvbnRl&#10;bnRfVHlwZXNdLnhtbFBLAQItABQABgAIAAAAIQA4/SH/1gAAAJQBAAALAAAAAAAAAAAAAAAAAC8B&#10;AABfcmVscy8ucmVsc1BLAQItABQABgAIAAAAIQCUgCKXaQIAAEIFAAAOAAAAAAAAAAAAAAAAAC4C&#10;AABkcnMvZTJvRG9jLnhtbFBLAQItABQABgAIAAAAIQDoez893wAAAAwBAAAPAAAAAAAAAAAAAAAA&#10;AMMEAABkcnMvZG93bnJldi54bWxQSwUGAAAAAAQABADzAAAAzwUAAAAA&#10;" fillcolor="#bfbfbf [2412]" stroked="f" strokeweight="2pt"/>
            </w:pict>
          </mc:Fallback>
        </mc:AlternateContent>
      </w:r>
      <w:r>
        <w:tab/>
      </w:r>
    </w:p>
    <w:p w14:paraId="031E89C1" w14:textId="77777777" w:rsidR="00A63DA4" w:rsidRPr="00D51283" w:rsidRDefault="00000000" w:rsidP="008951AE">
      <w:pPr>
        <w:tabs>
          <w:tab w:val="left" w:pos="4575"/>
        </w:tabs>
      </w:pPr>
      <w:r>
        <w:pict w14:anchorId="5F9F1A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margin-left:0;margin-top:0;width:1pt;height:1pt;z-index:251659264">
            <v:imagedata r:id="rId10"/>
          </v:shape>
        </w:pict>
      </w:r>
    </w:p>
    <w:sectPr w:rsidR="00A63DA4" w:rsidRPr="00D51283" w:rsidSect="00A312C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013"/>
    <w:multiLevelType w:val="multilevel"/>
    <w:tmpl w:val="D650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55108"/>
    <w:multiLevelType w:val="multilevel"/>
    <w:tmpl w:val="CAE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92B0E"/>
    <w:multiLevelType w:val="hybridMultilevel"/>
    <w:tmpl w:val="EB4C8720"/>
    <w:lvl w:ilvl="0" w:tplc="C6822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E50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AE0E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10C7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2A99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10E3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6E37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23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9A62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A6B4B"/>
    <w:multiLevelType w:val="multilevel"/>
    <w:tmpl w:val="C29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14842"/>
    <w:multiLevelType w:val="multilevel"/>
    <w:tmpl w:val="9C0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F2973"/>
    <w:multiLevelType w:val="hybridMultilevel"/>
    <w:tmpl w:val="087A8A62"/>
    <w:lvl w:ilvl="0" w:tplc="29423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C6C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4875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7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98A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BC37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848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C5F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8058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E4764"/>
    <w:multiLevelType w:val="multilevel"/>
    <w:tmpl w:val="325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D7FD6"/>
    <w:multiLevelType w:val="multilevel"/>
    <w:tmpl w:val="2EC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34D73"/>
    <w:multiLevelType w:val="multilevel"/>
    <w:tmpl w:val="FE1E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B7D7B"/>
    <w:multiLevelType w:val="hybridMultilevel"/>
    <w:tmpl w:val="8DF20EB8"/>
    <w:lvl w:ilvl="0" w:tplc="8A5EB5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392EB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31037B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D04DF5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9B6F1F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ABC3AE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E26F72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798D3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30D53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182130">
    <w:abstractNumId w:val="4"/>
  </w:num>
  <w:num w:numId="2" w16cid:durableId="1150555863">
    <w:abstractNumId w:val="3"/>
  </w:num>
  <w:num w:numId="3" w16cid:durableId="512574000">
    <w:abstractNumId w:val="0"/>
  </w:num>
  <w:num w:numId="4" w16cid:durableId="537859887">
    <w:abstractNumId w:val="1"/>
  </w:num>
  <w:num w:numId="5" w16cid:durableId="972557955">
    <w:abstractNumId w:val="8"/>
  </w:num>
  <w:num w:numId="6" w16cid:durableId="1725980616">
    <w:abstractNumId w:val="6"/>
  </w:num>
  <w:num w:numId="7" w16cid:durableId="47342805">
    <w:abstractNumId w:val="7"/>
  </w:num>
  <w:num w:numId="8" w16cid:durableId="1796748730">
    <w:abstractNumId w:val="5"/>
  </w:num>
  <w:num w:numId="9" w16cid:durableId="1685665282">
    <w:abstractNumId w:val="9"/>
  </w:num>
  <w:num w:numId="10" w16cid:durableId="1202858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199"/>
    <w:rsid w:val="00097FDE"/>
    <w:rsid w:val="000B36EC"/>
    <w:rsid w:val="000C262F"/>
    <w:rsid w:val="001F34D9"/>
    <w:rsid w:val="00230306"/>
    <w:rsid w:val="00280A76"/>
    <w:rsid w:val="002A20F8"/>
    <w:rsid w:val="002F5CE3"/>
    <w:rsid w:val="00303D65"/>
    <w:rsid w:val="00365F46"/>
    <w:rsid w:val="00371B67"/>
    <w:rsid w:val="00387118"/>
    <w:rsid w:val="003B5130"/>
    <w:rsid w:val="003C0F43"/>
    <w:rsid w:val="003C3864"/>
    <w:rsid w:val="003E67D1"/>
    <w:rsid w:val="00402E93"/>
    <w:rsid w:val="004A0B6B"/>
    <w:rsid w:val="004A7B7E"/>
    <w:rsid w:val="004B12B9"/>
    <w:rsid w:val="004C429A"/>
    <w:rsid w:val="00586DF3"/>
    <w:rsid w:val="005D6D3E"/>
    <w:rsid w:val="005F0B44"/>
    <w:rsid w:val="00636A81"/>
    <w:rsid w:val="006428C2"/>
    <w:rsid w:val="00687EC9"/>
    <w:rsid w:val="00726E5C"/>
    <w:rsid w:val="00797D4B"/>
    <w:rsid w:val="00836C86"/>
    <w:rsid w:val="00852E59"/>
    <w:rsid w:val="00855125"/>
    <w:rsid w:val="008951AE"/>
    <w:rsid w:val="009130E2"/>
    <w:rsid w:val="00940199"/>
    <w:rsid w:val="00A312CF"/>
    <w:rsid w:val="00A63DA4"/>
    <w:rsid w:val="00B61459"/>
    <w:rsid w:val="00BA2C73"/>
    <w:rsid w:val="00BB4D5C"/>
    <w:rsid w:val="00BD0FEE"/>
    <w:rsid w:val="00C773C5"/>
    <w:rsid w:val="00CA0DBD"/>
    <w:rsid w:val="00CA1AA9"/>
    <w:rsid w:val="00CC6178"/>
    <w:rsid w:val="00D2784D"/>
    <w:rsid w:val="00D51283"/>
    <w:rsid w:val="00D518A5"/>
    <w:rsid w:val="00D61A9D"/>
    <w:rsid w:val="00D7486A"/>
    <w:rsid w:val="00DB7B5B"/>
    <w:rsid w:val="00DC53D5"/>
    <w:rsid w:val="00DC74CB"/>
    <w:rsid w:val="00E00333"/>
    <w:rsid w:val="00EA3CD1"/>
    <w:rsid w:val="00EA4B65"/>
    <w:rsid w:val="00ED4362"/>
    <w:rsid w:val="00F3176B"/>
    <w:rsid w:val="00F8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8D34C3A"/>
  <w15:docId w15:val="{A2E12AD5-B5D4-4AEE-9113-372C5FD7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9130E2"/>
    <w:pPr>
      <w:widowControl w:val="0"/>
      <w:autoSpaceDE w:val="0"/>
      <w:autoSpaceDN w:val="0"/>
      <w:spacing w:before="60" w:after="0" w:line="240" w:lineRule="auto"/>
      <w:ind w:left="402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283"/>
  </w:style>
  <w:style w:type="paragraph" w:styleId="Footer">
    <w:name w:val="footer"/>
    <w:basedOn w:val="Normal"/>
    <w:link w:val="FooterChar"/>
    <w:uiPriority w:val="99"/>
    <w:unhideWhenUsed/>
    <w:rsid w:val="00D51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283"/>
  </w:style>
  <w:style w:type="character" w:customStyle="1" w:styleId="Heading1Char">
    <w:name w:val="Heading 1 Char"/>
    <w:basedOn w:val="DefaultParagraphFont"/>
    <w:link w:val="Heading1"/>
    <w:uiPriority w:val="9"/>
    <w:rsid w:val="00D512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55125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B7B5B"/>
    <w:rPr>
      <w:b/>
      <w:bCs/>
    </w:rPr>
  </w:style>
  <w:style w:type="paragraph" w:styleId="NormalWeb">
    <w:name w:val="Normal (Web)"/>
    <w:basedOn w:val="Normal"/>
    <w:uiPriority w:val="99"/>
    <w:unhideWhenUsed/>
    <w:rsid w:val="00CC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52E59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E5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1"/>
    <w:rsid w:val="009130E2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https://rdxfootmark.naukri.com/v2/track/openCv?trackingInfo=ff177fe07198224c5422bc8e10d0818c134f4b0419514c4847440321091b5b58120b150a10415f5b0d435601514841481f0f2b561358191b195115495d0c00584e4209430247460c590858184508105042445b0c0f054e4108120211474a411b02154e49405d58380c4f03434b110d140612415b551b4d5849564360441403084b281e0103030411405a5e0e57490115034048154a571b594a100d110017445f591b1c6&amp;docType=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A64FF4-4DB6-4D14-ABA1-261B32E287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77B6B4-5A36-4050-B6BA-2D726077CE51}"/>
</file>

<file path=customXml/itemProps3.xml><?xml version="1.0" encoding="utf-8"?>
<ds:datastoreItem xmlns:ds="http://schemas.openxmlformats.org/officeDocument/2006/customXml" ds:itemID="{9ED81F89-0C47-4F2B-AE90-165D99C62108}"/>
</file>

<file path=customXml/itemProps4.xml><?xml version="1.0" encoding="utf-8"?>
<ds:datastoreItem xmlns:ds="http://schemas.openxmlformats.org/officeDocument/2006/customXml" ds:itemID="{71D5B6FC-0DCE-4FA1-BD40-4A1719DC9C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Sisira Surendran C</cp:lastModifiedBy>
  <cp:revision>24</cp:revision>
  <cp:lastPrinted>2025-09-15T13:17:00Z</cp:lastPrinted>
  <dcterms:created xsi:type="dcterms:W3CDTF">2025-09-15T11:08:00Z</dcterms:created>
  <dcterms:modified xsi:type="dcterms:W3CDTF">2025-10-22T06:40:00Z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ActionId">
    <vt:lpwstr>b9a20d4d-7eae-4c53-8c94-489d893cc488</vt:lpwstr>
  </property>
  <property fmtid="{D5CDD505-2E9C-101B-9397-08002B2CF9AE}" pid="3" name="MSIP_Label_7331f486-f8b5-456b-a19a-dbe0d296c5fd_ContentBits">
    <vt:lpwstr>0</vt:lpwstr>
  </property>
  <property fmtid="{D5CDD505-2E9C-101B-9397-08002B2CF9AE}" pid="4" name="MSIP_Label_7331f486-f8b5-456b-a19a-dbe0d296c5fd_Enabled">
    <vt:lpwstr>true</vt:lpwstr>
  </property>
  <property fmtid="{D5CDD505-2E9C-101B-9397-08002B2CF9AE}" pid="5" name="MSIP_Label_7331f486-f8b5-456b-a19a-dbe0d296c5fd_Method">
    <vt:lpwstr>Privileged</vt:lpwstr>
  </property>
  <property fmtid="{D5CDD505-2E9C-101B-9397-08002B2CF9AE}" pid="6" name="MSIP_Label_7331f486-f8b5-456b-a19a-dbe0d296c5fd_Name">
    <vt:lpwstr>Company Confidential Internal Use</vt:lpwstr>
  </property>
  <property fmtid="{D5CDD505-2E9C-101B-9397-08002B2CF9AE}" pid="7" name="MSIP_Label_7331f486-f8b5-456b-a19a-dbe0d296c5fd_SetDate">
    <vt:lpwstr>2025-09-15T13:17:52Z</vt:lpwstr>
  </property>
  <property fmtid="{D5CDD505-2E9C-101B-9397-08002B2CF9AE}" pid="8" name="MSIP_Label_7331f486-f8b5-456b-a19a-dbe0d296c5fd_SiteId">
    <vt:lpwstr>edf442f5-b994-4c86-a131-b42b03a16c95</vt:lpwstr>
  </property>
  <property fmtid="{D5CDD505-2E9C-101B-9397-08002B2CF9AE}" pid="9" name="MSIP_Label_7331f486-f8b5-456b-a19a-dbe0d296c5fd_Tag">
    <vt:lpwstr>10, 0, 1, 1</vt:lpwstr>
  </property>
  <property fmtid="{D5CDD505-2E9C-101B-9397-08002B2CF9AE}" pid="10" name="ContentTypeId">
    <vt:lpwstr>0x0101002A915219D706AD49BD9FD697C2734D69</vt:lpwstr>
  </property>
</Properties>
</file>