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39E0A21B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D4B2A4A" wp14:editId="4D73DF07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7556500" cy="2076450"/>
                <wp:effectExtent l="0" t="0" r="635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076450"/>
                          <a:chOff x="0" y="0"/>
                          <a:chExt cx="7556500" cy="20764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5565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76450">
                                <a:moveTo>
                                  <a:pt x="7555991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0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145" y="1267076"/>
                            <a:ext cx="107156" cy="142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607" y="1272568"/>
                            <a:ext cx="131593" cy="13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477" y="1290637"/>
                            <a:ext cx="12191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74" y="12668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49" y="1268592"/>
                            <a:ext cx="142874" cy="13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296566" y="313320"/>
                            <a:ext cx="297942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13150" w14:textId="77777777" w:rsidR="00102296" w:rsidRDefault="006362A2">
                              <w:pPr>
                                <w:spacing w:line="619" w:lineRule="exact"/>
                                <w:ind w:right="18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2"/>
                                </w:rPr>
                                <w:t>Manikanta</w:t>
                              </w:r>
                            </w:p>
                            <w:p w14:paraId="26154566" w14:textId="77777777" w:rsidR="00102296" w:rsidRDefault="006362A2">
                              <w:pPr>
                                <w:spacing w:before="77"/>
                                <w:ind w:right="18"/>
                                <w:jc w:val="center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43"/>
                                </w:rPr>
                                <w:t>DataScientist/AIEngineer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80504" y="1237442"/>
                            <a:ext cx="6350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B383A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78843" y="1237442"/>
                            <a:ext cx="73850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6A02C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8197282931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288755" y="1237442"/>
                            <a:ext cx="5384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727D4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3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190505" y="1237442"/>
                            <a:ext cx="4279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2BEA8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4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B2A4A" id="Group 24" o:spid="_x0000_s1026" style="position:absolute;margin-left:-.75pt;margin-top:0;width:595pt;height:163.5pt;z-index:251652096;mso-wrap-distance-left:0;mso-wrap-distance-right:0;mso-position-horizontal-relative:page;mso-position-vertical-relative:page" coordsize="75565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">
                <v:shape id="Graphic 25" o:spid="_x0000_s1027" style="position:absolute;width:75565;height:20764;visibility:visible;mso-wrap-style:square;v-text-anchor:top" coordsize="75565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" path="m7555991,2076449l,2076449,,,7555991,r,2076449xe" fillcolor="#95012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28" type="#_x0000_t75" style="position:absolute;left:9721;top:12670;width:107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">
                  <v:imagedata r:id="rId15" o:title=""/>
                </v:shape>
                <v:shape id="Image 27" o:spid="_x0000_s1029" type="#_x0000_t75" style="position:absolute;left:19586;top:12725;width:131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">
                  <v:imagedata r:id="rId16" o:title=""/>
                </v:shape>
                <v:shape id="Image 28" o:spid="_x0000_s1030" type="#_x0000_t75" href="mailto:mani.mk.7796@gmail.com" style="position:absolute;left:30584;top:12906;width:1219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" o:button="t">
                  <v:fill o:detectmouseclick="t"/>
                  <v:imagedata r:id="rId17" o:title=""/>
                </v:shape>
                <v:shape id="Image 29" o:spid="_x0000_s1031" type="#_x0000_t75" href="https://www.linkedin.com/in/manikanta-78177115b" style="position:absolute;left:50577;top:1266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" o:button="t">
                  <v:fill o:detectmouseclick="t"/>
                  <v:imagedata r:id="rId18" o:title=""/>
                </v:shape>
                <v:shape id="Image 30" o:spid="_x0000_s1032" type="#_x0000_t75" href="https://github.com/Manikanta1304?tab=repositories" style="position:absolute;left:59626;top:12685;width:1429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" o:button="t">
                  <v:fill o:detectmouseclick="t"/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33" type="#_x0000_t202" style="position:absolute;left:22965;top:3133;width:29794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9513150" w14:textId="77777777" w:rsidR="00102296" w:rsidRDefault="006362A2">
                        <w:pPr>
                          <w:spacing w:line="619" w:lineRule="exact"/>
                          <w:ind w:right="18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17"/>
                            <w:sz w:val="52"/>
                          </w:rPr>
                          <w:t>Manikanta</w:t>
                        </w:r>
                      </w:p>
                      <w:p w14:paraId="26154566" w14:textId="77777777" w:rsidR="00102296" w:rsidRDefault="006362A2">
                        <w:pPr>
                          <w:spacing w:before="77"/>
                          <w:ind w:right="18"/>
                          <w:jc w:val="center"/>
                          <w:rPr>
                            <w:sz w:val="43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43"/>
                          </w:rPr>
                          <w:t>DataScientist/AIEngineer</w:t>
                        </w:r>
                      </w:p>
                    </w:txbxContent>
                  </v:textbox>
                </v:shape>
                <v:shape id="Textbox 33" o:spid="_x0000_s1034" type="#_x0000_t202" style="position:absolute;left:11805;top:12374;width:635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77B383A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Bangalore</w:t>
                        </w:r>
                      </w:p>
                    </w:txbxContent>
                  </v:textbox>
                </v:shape>
                <v:shape id="_x0000_s1035" type="#_x0000_t202" style="position:absolute;left:21788;top:12374;width:7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7A6A02C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8197282931</w:t>
                        </w:r>
                      </w:p>
                    </w:txbxContent>
                  </v:textbox>
                </v:shape>
                <v:shape id="Textbox 36" o:spid="_x0000_s1036" type="#_x0000_t202" style="position:absolute;left:52887;top:12374;width:5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C3727D4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0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box 37" o:spid="_x0000_s1037" type="#_x0000_t202" style="position:absolute;left:61905;top:12374;width:427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92BEA8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1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37501D" w14:textId="67DC5BEF" w:rsidR="00102296" w:rsidRDefault="00102296">
      <w:pPr>
        <w:pStyle w:val="BodyText"/>
        <w:rPr>
          <w:rFonts w:ascii="Times New Roman"/>
          <w:sz w:val="27"/>
        </w:rPr>
      </w:pPr>
    </w:p>
    <w:p w14:paraId="5DAB6C7B" w14:textId="67E4A871" w:rsidR="00102296" w:rsidRDefault="00102296">
      <w:pPr>
        <w:pStyle w:val="BodyText"/>
        <w:rPr>
          <w:rFonts w:ascii="Times New Roman"/>
          <w:sz w:val="27"/>
        </w:rPr>
      </w:pPr>
    </w:p>
    <w:p w14:paraId="02EB378F" w14:textId="4163A4A4" w:rsidR="00102296" w:rsidRDefault="00102296">
      <w:pPr>
        <w:pStyle w:val="BodyText"/>
        <w:rPr>
          <w:rFonts w:ascii="Times New Roman"/>
          <w:sz w:val="27"/>
        </w:rPr>
      </w:pPr>
    </w:p>
    <w:p w14:paraId="6A05A809" w14:textId="1811E622" w:rsidR="00102296" w:rsidRDefault="00102296">
      <w:pPr>
        <w:pStyle w:val="BodyText"/>
        <w:rPr>
          <w:rFonts w:ascii="Times New Roman"/>
          <w:sz w:val="27"/>
        </w:rPr>
      </w:pPr>
    </w:p>
    <w:p w14:paraId="5A39BBE3" w14:textId="3769A626" w:rsidR="00102296" w:rsidRDefault="00102296">
      <w:pPr>
        <w:pStyle w:val="BodyText"/>
        <w:rPr>
          <w:rFonts w:ascii="Times New Roman"/>
          <w:sz w:val="27"/>
        </w:rPr>
      </w:pPr>
    </w:p>
    <w:p w14:paraId="41C8F396" w14:textId="79B7AABD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4112D" wp14:editId="46F5C4FB">
                <wp:simplePos x="0" y="0"/>
                <wp:positionH relativeFrom="column">
                  <wp:posOffset>2698750</wp:posOffset>
                </wp:positionH>
                <wp:positionV relativeFrom="paragraph">
                  <wp:posOffset>54437</wp:posOffset>
                </wp:positionV>
                <wp:extent cx="1904999" cy="209550"/>
                <wp:effectExtent l="0" t="0" r="0" b="0"/>
                <wp:wrapNone/>
                <wp:docPr id="166766507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999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DF996" w14:textId="6D98A520" w:rsidR="00DB6C32" w:rsidRDefault="00401BBF" w:rsidP="00DB6C32">
                            <w:pPr>
                              <w:spacing w:line="274" w:lineRule="exact"/>
                              <w:rPr>
                                <w:sz w:val="23"/>
                              </w:rPr>
                            </w:pPr>
                            <w:r w:rsidRPr="00401BBF">
                              <w:rPr>
                                <w:color w:val="FFFFFF"/>
                                <w:spacing w:val="-2"/>
                                <w:w w:val="90"/>
                                <w:sz w:val="23"/>
                              </w:rPr>
                              <w:t>manikanta.s7796@gmail.com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112D" id="Textbox 34" o:spid="_x0000_s1038" type="#_x0000_t202" style="position:absolute;margin-left:212.5pt;margin-top:4.3pt;width:150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" filled="f" stroked="f">
                <v:textbox inset="0,0,0,0">
                  <w:txbxContent>
                    <w:p w14:paraId="7CCDF996" w14:textId="6D98A520" w:rsidR="00DB6C32" w:rsidRDefault="00401BBF" w:rsidP="00DB6C32">
                      <w:pPr>
                        <w:spacing w:line="274" w:lineRule="exact"/>
                        <w:rPr>
                          <w:sz w:val="23"/>
                        </w:rPr>
                      </w:pPr>
                      <w:r w:rsidRPr="00401BBF">
                        <w:rPr>
                          <w:color w:val="FFFFFF"/>
                          <w:spacing w:val="-2"/>
                          <w:w w:val="90"/>
                          <w:sz w:val="23"/>
                        </w:rPr>
                        <w:t>manikanta.s7796@gmail.com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2A3D3EC" w14:textId="77777777" w:rsidR="00102296" w:rsidRDefault="00102296">
      <w:pPr>
        <w:pStyle w:val="BodyText"/>
        <w:rPr>
          <w:rFonts w:ascii="Times New Roman"/>
          <w:sz w:val="27"/>
        </w:rPr>
      </w:pPr>
    </w:p>
    <w:p w14:paraId="0D0B940D" w14:textId="77777777" w:rsidR="00102296" w:rsidRDefault="00102296">
      <w:pPr>
        <w:pStyle w:val="BodyText"/>
        <w:rPr>
          <w:rFonts w:ascii="Times New Roman"/>
          <w:sz w:val="27"/>
        </w:rPr>
      </w:pPr>
    </w:p>
    <w:p w14:paraId="0E27B00A" w14:textId="77777777" w:rsidR="00102296" w:rsidRDefault="00102296">
      <w:pPr>
        <w:pStyle w:val="BodyText"/>
        <w:rPr>
          <w:rFonts w:ascii="Times New Roman"/>
          <w:sz w:val="27"/>
        </w:rPr>
      </w:pPr>
    </w:p>
    <w:p w14:paraId="60061E4C" w14:textId="77777777" w:rsidR="00102296" w:rsidRDefault="00102296">
      <w:pPr>
        <w:pStyle w:val="BodyText"/>
        <w:spacing w:before="166"/>
        <w:rPr>
          <w:rFonts w:ascii="Times New Roman"/>
          <w:sz w:val="27"/>
        </w:rPr>
      </w:pPr>
    </w:p>
    <w:p w14:paraId="26F78E91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45CC08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219322</wp:posOffset>
                </wp:positionV>
                <wp:extent cx="64103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229C" id="Graphic 1" o:spid="_x0000_s1026" style="position:absolute;margin-left:45pt;margin-top:17.25pt;width:504.7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K5/iOd8AAAAJAQAADwAAAAAAAAAAAAAAAAB/BAAAZHJzL2Rv&#10;d25yZXYueG1sUEsFBgAAAAAEAAQA8wAAAIsFAAAAAA==&#10;" path="m6410324,19049l,19049,,,6410324,r,19049xe" fillcolor="#8625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DCD5802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447922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98A7" id="Graphic 2" o:spid="_x0000_s1026" style="position:absolute;margin-left:46.5pt;margin-top:35.25pt;width:3pt;height:3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IYrMaT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3BB8939" wp14:editId="07777777">
            <wp:extent cx="188892" cy="14698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92" cy="1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Summary</w:t>
      </w:r>
    </w:p>
    <w:p w14:paraId="1F8EA768" w14:textId="77777777" w:rsidR="00102296" w:rsidRDefault="006362A2">
      <w:pPr>
        <w:pStyle w:val="BodyText"/>
        <w:spacing w:before="190" w:line="247" w:lineRule="auto"/>
        <w:ind w:left="263" w:right="49"/>
        <w:jc w:val="both"/>
      </w:pPr>
      <w:r>
        <w:rPr>
          <w:color w:val="212121"/>
        </w:rPr>
        <w:t>Data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Scientist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focused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ML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Vision</w:t>
      </w:r>
      <w:r>
        <w:rPr>
          <w:color w:val="212121"/>
          <w:spacing w:val="-15"/>
        </w:rPr>
        <w:t xml:space="preserve"> </w:t>
      </w:r>
      <w:r>
        <w:rPr>
          <w:b/>
          <w:color w:val="212121"/>
        </w:rPr>
        <w:t>6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years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experience</w:t>
      </w:r>
      <w:r>
        <w:rPr>
          <w:b/>
          <w:color w:val="212121"/>
          <w:spacing w:val="-11"/>
        </w:rPr>
        <w:t xml:space="preserve"> </w:t>
      </w:r>
      <w:r>
        <w:rPr>
          <w:color w:val="212121"/>
        </w:rPr>
        <w:t>skilled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Python, creating ML and AI models to train and transform data science prototypes into production-grade </w:t>
      </w:r>
      <w:r>
        <w:rPr>
          <w:color w:val="212121"/>
          <w:spacing w:val="-2"/>
        </w:rPr>
        <w:t>solutions.</w:t>
      </w:r>
    </w:p>
    <w:p w14:paraId="396B5849" w14:textId="77777777" w:rsidR="00102296" w:rsidRDefault="006362A2">
      <w:pPr>
        <w:spacing w:line="277" w:lineRule="exact"/>
        <w:ind w:left="263"/>
        <w:jc w:val="both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E48DEC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87098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9F117" id="Graphic 4" o:spid="_x0000_s1026" style="position:absolute;margin-left:46.5pt;margin-top:6.85pt;width:3pt;height:3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w w:val="90"/>
          <w:sz w:val="23"/>
        </w:rPr>
        <w:t>I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am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currently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working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at</w:t>
      </w:r>
      <w:r>
        <w:rPr>
          <w:color w:val="212121"/>
          <w:spacing w:val="-11"/>
          <w:w w:val="90"/>
          <w:sz w:val="23"/>
        </w:rPr>
        <w:t xml:space="preserve"> </w:t>
      </w:r>
      <w:hyperlink r:id="rId23">
        <w:r w:rsidR="00102296">
          <w:rPr>
            <w:b/>
            <w:color w:val="212121"/>
            <w:w w:val="90"/>
            <w:sz w:val="23"/>
          </w:rPr>
          <w:t>Kipi.ai</w:t>
        </w:r>
        <w:r w:rsidR="00102296">
          <w:rPr>
            <w:b/>
            <w:color w:val="212121"/>
            <w:spacing w:val="35"/>
            <w:sz w:val="23"/>
          </w:rPr>
          <w:t xml:space="preserve"> </w:t>
        </w:r>
        <w:r w:rsidR="00102296">
          <w:rPr>
            <w:b/>
            <w:noProof/>
            <w:color w:val="212121"/>
            <w:spacing w:val="19"/>
            <w:sz w:val="23"/>
          </w:rPr>
          <w:drawing>
            <wp:inline distT="0" distB="0" distL="0" distR="0" wp14:anchorId="113A0472" wp14:editId="07777777">
              <wp:extent cx="79002" cy="79002"/>
              <wp:effectExtent l="0" t="0" r="0" b="0"/>
              <wp:docPr id="5" name="Image 5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2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5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as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Senior</w:t>
        </w:r>
        <w:r w:rsidR="00102296">
          <w:rPr>
            <w:b/>
            <w:color w:val="212121"/>
            <w:spacing w:val="-7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Data</w:t>
        </w:r>
        <w:r w:rsidR="00102296">
          <w:rPr>
            <w:b/>
            <w:color w:val="212121"/>
            <w:spacing w:val="-8"/>
            <w:w w:val="90"/>
            <w:sz w:val="23"/>
          </w:rPr>
          <w:t xml:space="preserve"> </w:t>
        </w:r>
        <w:r w:rsidR="00102296">
          <w:rPr>
            <w:b/>
            <w:color w:val="212121"/>
            <w:spacing w:val="-2"/>
            <w:w w:val="90"/>
            <w:sz w:val="23"/>
          </w:rPr>
          <w:t>Scientis</w:t>
        </w:r>
        <w:r w:rsidR="00102296">
          <w:rPr>
            <w:color w:val="212121"/>
            <w:spacing w:val="-2"/>
            <w:w w:val="90"/>
            <w:sz w:val="23"/>
          </w:rPr>
          <w:t>t.</w:t>
        </w:r>
      </w:hyperlink>
    </w:p>
    <w:p w14:paraId="61FD565C" w14:textId="77777777" w:rsidR="00102296" w:rsidRDefault="006362A2">
      <w:pPr>
        <w:pStyle w:val="Heading2"/>
        <w:spacing w:before="5" w:line="247" w:lineRule="auto"/>
        <w:ind w:left="263" w:right="4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2583BE7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92410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AB70" id="Graphic 6" o:spid="_x0000_s1026" style="position:absolute;margin-left:46.5pt;margin-top:7.3pt;width:3pt;height: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JGvJgn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12121"/>
          <w:w w:val="90"/>
        </w:rPr>
        <w:t>I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have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completed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the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PGP in Artificial Intelligence and Machine Learning from the Great Learning Institute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collaboration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UT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Austin.</w:t>
      </w:r>
    </w:p>
    <w:p w14:paraId="44EAFD9C" w14:textId="77777777" w:rsidR="00102296" w:rsidRDefault="00102296">
      <w:pPr>
        <w:pStyle w:val="BodyText"/>
        <w:rPr>
          <w:b/>
          <w:sz w:val="20"/>
        </w:rPr>
      </w:pPr>
    </w:p>
    <w:p w14:paraId="3B26F88C" w14:textId="77777777" w:rsidR="00102296" w:rsidRDefault="006362A2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4C5C897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185134</wp:posOffset>
                </wp:positionV>
                <wp:extent cx="6410325" cy="2355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6614"/>
                            <a:ext cx="171784" cy="171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5B51A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5C897" id="Group 7" o:spid="_x0000_s1039" style="position:absolute;margin-left:45pt;margin-top:14.6pt;width:504.75pt;height:18.55pt;z-index:-251653120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">
                <v:shape id="Graphic 8" o:spid="_x0000_s1040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" path="m6410324,19049l,19049,,,6410324,r,19049xe" fillcolor="#86253c" stroked="f">
                  <v:path arrowok="t"/>
                </v:shape>
                <v:shape id="Image 9" o:spid="_x0000_s1041" type="#_x0000_t75" style="position:absolute;left:188;top:66;width:171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">
                  <v:imagedata r:id="rId26" o:title=""/>
                </v:shape>
                <v:shape id="Textbox 10" o:spid="_x0000_s1042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B35B51A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94D5A5" w14:textId="77777777" w:rsidR="00102296" w:rsidRDefault="00102296">
      <w:pPr>
        <w:pStyle w:val="BodyText"/>
        <w:spacing w:before="9"/>
        <w:rPr>
          <w:b/>
          <w:sz w:val="7"/>
        </w:rPr>
      </w:pPr>
    </w:p>
    <w:p w14:paraId="3DEEC669" w14:textId="77777777" w:rsidR="00102296" w:rsidRDefault="00102296">
      <w:pPr>
        <w:pStyle w:val="BodyText"/>
        <w:rPr>
          <w:b/>
          <w:sz w:val="7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2BAD432D" w14:textId="77777777" w:rsidR="00102296" w:rsidRDefault="006362A2">
      <w:pPr>
        <w:spacing w:before="96"/>
        <w:ind w:left="57"/>
        <w:rPr>
          <w:b/>
          <w:sz w:val="23"/>
        </w:rPr>
      </w:pPr>
      <w:r>
        <w:rPr>
          <w:b/>
          <w:color w:val="212121"/>
          <w:w w:val="85"/>
          <w:sz w:val="23"/>
        </w:rPr>
        <w:t>Programming</w:t>
      </w:r>
      <w:r>
        <w:rPr>
          <w:b/>
          <w:color w:val="212121"/>
          <w:spacing w:val="15"/>
          <w:sz w:val="23"/>
        </w:rPr>
        <w:t xml:space="preserve"> </w:t>
      </w:r>
      <w:r>
        <w:rPr>
          <w:b/>
          <w:color w:val="212121"/>
          <w:spacing w:val="-2"/>
          <w:sz w:val="23"/>
        </w:rPr>
        <w:t>Language</w:t>
      </w:r>
    </w:p>
    <w:p w14:paraId="0C1FDE0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Python</w:t>
      </w:r>
    </w:p>
    <w:p w14:paraId="3656B9AB" w14:textId="77777777" w:rsidR="00102296" w:rsidRDefault="00102296">
      <w:pPr>
        <w:pStyle w:val="BodyText"/>
        <w:spacing w:before="45"/>
      </w:pPr>
    </w:p>
    <w:p w14:paraId="6D0899BB" w14:textId="77777777" w:rsidR="00102296" w:rsidRDefault="006362A2">
      <w:pPr>
        <w:pStyle w:val="Heading2"/>
        <w:spacing w:line="247" w:lineRule="auto"/>
      </w:pPr>
      <w:r>
        <w:rPr>
          <w:color w:val="212121"/>
          <w:w w:val="85"/>
        </w:rPr>
        <w:t xml:space="preserve">Exploratory Data Analysis </w:t>
      </w:r>
      <w:r>
        <w:rPr>
          <w:color w:val="212121"/>
          <w:spacing w:val="-2"/>
        </w:rPr>
        <w:t>(EDA)</w:t>
      </w:r>
    </w:p>
    <w:p w14:paraId="05FB894C" w14:textId="77777777" w:rsidR="00102296" w:rsidRDefault="006362A2">
      <w:pPr>
        <w:pStyle w:val="BodyText"/>
        <w:spacing w:line="247" w:lineRule="auto"/>
        <w:ind w:left="57"/>
      </w:pPr>
      <w:r>
        <w:rPr>
          <w:color w:val="212121"/>
          <w:spacing w:val="-8"/>
        </w:rPr>
        <w:t>Text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Pre-processing,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Pandas, </w:t>
      </w:r>
      <w:r>
        <w:rPr>
          <w:color w:val="212121"/>
        </w:rPr>
        <w:t>Matplotlib,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Seaborn,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Excel</w:t>
      </w:r>
    </w:p>
    <w:p w14:paraId="6C6500FC" w14:textId="77777777" w:rsidR="00102296" w:rsidRDefault="006362A2">
      <w:pPr>
        <w:pStyle w:val="Heading2"/>
        <w:spacing w:before="96"/>
      </w:pPr>
      <w:r>
        <w:rPr>
          <w:b w:val="0"/>
        </w:rPr>
        <w:br w:type="column"/>
      </w:r>
      <w:r>
        <w:rPr>
          <w:color w:val="212121"/>
          <w:w w:val="85"/>
        </w:rPr>
        <w:t>Hands-</w:t>
      </w:r>
      <w:r>
        <w:rPr>
          <w:color w:val="212121"/>
          <w:spacing w:val="-5"/>
        </w:rPr>
        <w:t>on</w:t>
      </w:r>
    </w:p>
    <w:p w14:paraId="2398D215" w14:textId="77777777" w:rsidR="00102296" w:rsidRDefault="006362A2">
      <w:pPr>
        <w:pStyle w:val="BodyText"/>
        <w:spacing w:before="7" w:line="247" w:lineRule="auto"/>
        <w:ind w:left="57"/>
      </w:pPr>
      <w:r>
        <w:rPr>
          <w:color w:val="212121"/>
          <w:spacing w:val="-6"/>
        </w:rPr>
        <w:t>Machine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 xml:space="preserve">Deep </w:t>
      </w:r>
      <w:r>
        <w:rPr>
          <w:color w:val="212121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NLP, Computer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Vision</w:t>
      </w:r>
    </w:p>
    <w:p w14:paraId="45FB0818" w14:textId="77777777" w:rsidR="00102296" w:rsidRDefault="00102296">
      <w:pPr>
        <w:pStyle w:val="BodyText"/>
        <w:spacing w:before="35"/>
      </w:pPr>
    </w:p>
    <w:p w14:paraId="142A5B20" w14:textId="77777777" w:rsidR="00102296" w:rsidRDefault="006362A2">
      <w:pPr>
        <w:pStyle w:val="Heading2"/>
        <w:spacing w:line="247" w:lineRule="auto"/>
        <w:ind w:right="684"/>
      </w:pPr>
      <w:r>
        <w:rPr>
          <w:color w:val="212121"/>
          <w:w w:val="85"/>
        </w:rPr>
        <w:t>Web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Technology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&amp;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 xml:space="preserve">User </w:t>
      </w:r>
      <w:r>
        <w:rPr>
          <w:color w:val="212121"/>
          <w:spacing w:val="-2"/>
          <w:w w:val="95"/>
        </w:rPr>
        <w:t>Interface</w:t>
      </w:r>
    </w:p>
    <w:p w14:paraId="2FDADF0E" w14:textId="77777777" w:rsidR="00102296" w:rsidRDefault="006362A2">
      <w:pPr>
        <w:pStyle w:val="BodyText"/>
        <w:spacing w:line="276" w:lineRule="exact"/>
        <w:ind w:left="57"/>
      </w:pPr>
      <w:r>
        <w:rPr>
          <w:color w:val="212121"/>
          <w:spacing w:val="-6"/>
        </w:rPr>
        <w:t>Streamlit,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TKinter,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PySimpleGUI</w:t>
      </w:r>
    </w:p>
    <w:p w14:paraId="782A2BE2" w14:textId="77777777" w:rsidR="00102296" w:rsidRDefault="006362A2">
      <w:pPr>
        <w:spacing w:before="96" w:line="247" w:lineRule="auto"/>
        <w:ind w:left="57" w:right="513"/>
        <w:rPr>
          <w:sz w:val="23"/>
        </w:rPr>
      </w:pPr>
      <w:r>
        <w:br w:type="column"/>
      </w:r>
      <w:r>
        <w:rPr>
          <w:b/>
          <w:color w:val="212121"/>
          <w:spacing w:val="-6"/>
          <w:sz w:val="23"/>
        </w:rPr>
        <w:t>Tools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&amp;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 xml:space="preserve">Framworks </w:t>
      </w:r>
      <w:r>
        <w:rPr>
          <w:color w:val="212121"/>
          <w:spacing w:val="-6"/>
          <w:sz w:val="23"/>
        </w:rPr>
        <w:t>Jupyter,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Pycharm,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VS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code, </w:t>
      </w:r>
      <w:r>
        <w:rPr>
          <w:color w:val="212121"/>
          <w:sz w:val="23"/>
        </w:rPr>
        <w:t>Databricks,</w:t>
      </w:r>
      <w:r>
        <w:rPr>
          <w:color w:val="212121"/>
          <w:spacing w:val="-21"/>
          <w:sz w:val="23"/>
        </w:rPr>
        <w:t xml:space="preserve"> </w:t>
      </w:r>
      <w:r>
        <w:rPr>
          <w:color w:val="212121"/>
          <w:sz w:val="23"/>
        </w:rPr>
        <w:t xml:space="preserve">Scikit-learn, </w:t>
      </w:r>
      <w:r>
        <w:rPr>
          <w:color w:val="212121"/>
          <w:spacing w:val="-2"/>
          <w:sz w:val="23"/>
        </w:rPr>
        <w:t>Xgboost</w:t>
      </w:r>
    </w:p>
    <w:p w14:paraId="049F31CB" w14:textId="77777777" w:rsidR="00102296" w:rsidRDefault="00102296">
      <w:pPr>
        <w:pStyle w:val="BodyText"/>
        <w:spacing w:before="34"/>
      </w:pPr>
    </w:p>
    <w:p w14:paraId="3C1D78A8" w14:textId="77777777" w:rsidR="00102296" w:rsidRDefault="006362A2">
      <w:pPr>
        <w:pStyle w:val="Heading2"/>
      </w:pPr>
      <w:r>
        <w:rPr>
          <w:color w:val="212121"/>
          <w:w w:val="85"/>
        </w:rPr>
        <w:t>Scripting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Language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2"/>
          <w:w w:val="85"/>
        </w:rPr>
        <w:t>Cloud</w:t>
      </w:r>
    </w:p>
    <w:p w14:paraId="4041135A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Linux,</w:t>
      </w:r>
    </w:p>
    <w:p w14:paraId="24A7C6C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8"/>
        </w:rPr>
        <w:t>Azure,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8"/>
        </w:rPr>
        <w:t>IBM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Cloud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AWS</w:t>
      </w:r>
    </w:p>
    <w:p w14:paraId="53128261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3" w:space="720" w:equalWidth="0">
            <w:col w:w="2791" w:space="726"/>
            <w:col w:w="3101" w:space="417"/>
            <w:col w:w="3165"/>
          </w:cols>
        </w:sectPr>
      </w:pPr>
    </w:p>
    <w:p w14:paraId="62486C05" w14:textId="77777777" w:rsidR="00102296" w:rsidRDefault="00102296">
      <w:pPr>
        <w:pStyle w:val="BodyText"/>
        <w:spacing w:before="211"/>
        <w:rPr>
          <w:sz w:val="27"/>
        </w:rPr>
      </w:pPr>
    </w:p>
    <w:p w14:paraId="0771AD8D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F983629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219659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32DD" id="Graphic 11" o:spid="_x0000_s1026" style="position:absolute;margin-left:45pt;margin-top:17.3pt;width:504.75pt;height:1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4ibVwN8AAAAJAQAADwAAAAAAAAAAAAAAAAB/BAAAZHJzL2Rv&#10;d25yZXYueG1sUEsFBgAAAAAEAAQA8wAAAIsFAAAAAA==&#10;" path="m6410324,19049l,19049,,,6410324,r,19049xe" fillcolor="#86253c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686ABD7" wp14:editId="07777777">
            <wp:extent cx="189125" cy="132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5" cy="1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Education</w:t>
      </w:r>
    </w:p>
    <w:p w14:paraId="75F67750" w14:textId="77777777" w:rsidR="00102296" w:rsidRDefault="006362A2">
      <w:pPr>
        <w:tabs>
          <w:tab w:val="right" w:pos="10148"/>
        </w:tabs>
        <w:spacing w:before="238"/>
        <w:ind w:left="57"/>
        <w:rPr>
          <w:sz w:val="23"/>
        </w:rPr>
      </w:pPr>
      <w:r>
        <w:rPr>
          <w:b/>
          <w:color w:val="212121"/>
          <w:w w:val="85"/>
          <w:sz w:val="23"/>
        </w:rPr>
        <w:t>Post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Graduate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Program</w:t>
      </w:r>
      <w:r>
        <w:rPr>
          <w:b/>
          <w:color w:val="212121"/>
          <w:spacing w:val="-10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in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AIML,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w w:val="85"/>
          <w:sz w:val="23"/>
        </w:rPr>
        <w:t>Great</w:t>
      </w:r>
      <w:r>
        <w:rPr>
          <w:rFonts w:ascii="Verdana" w:hAnsi="Verdana"/>
          <w:i/>
          <w:color w:val="212121"/>
          <w:spacing w:val="-2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Learning</w:t>
      </w:r>
      <w:r>
        <w:rPr>
          <w:rFonts w:ascii="Times New Roman" w:hAnsi="Times New Roman"/>
          <w:color w:val="212121"/>
          <w:sz w:val="23"/>
        </w:rPr>
        <w:tab/>
      </w:r>
      <w:r>
        <w:rPr>
          <w:color w:val="212121"/>
          <w:spacing w:val="-4"/>
          <w:sz w:val="23"/>
        </w:rPr>
        <w:t xml:space="preserve">2020 </w:t>
      </w:r>
      <w:r>
        <w:rPr>
          <w:color w:val="212121"/>
          <w:sz w:val="23"/>
        </w:rPr>
        <w:t xml:space="preserve">– </w:t>
      </w:r>
      <w:r>
        <w:rPr>
          <w:color w:val="212121"/>
          <w:w w:val="85"/>
          <w:sz w:val="23"/>
        </w:rPr>
        <w:t>2021</w:t>
      </w:r>
    </w:p>
    <w:p w14:paraId="4101652C" w14:textId="77777777" w:rsidR="00102296" w:rsidRDefault="00102296">
      <w:pPr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2090C37" w14:textId="77777777" w:rsidR="00102296" w:rsidRDefault="006362A2">
      <w:pPr>
        <w:pStyle w:val="Heading2"/>
        <w:spacing w:before="322"/>
      </w:pPr>
      <w:r>
        <w:rPr>
          <w:color w:val="212121"/>
          <w:w w:val="85"/>
        </w:rPr>
        <w:t>Bachelorʼs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Degree</w:t>
      </w:r>
      <w:r>
        <w:rPr>
          <w:color w:val="212121"/>
          <w:spacing w:val="-1"/>
        </w:rPr>
        <w:t xml:space="preserve"> </w:t>
      </w:r>
      <w:r>
        <w:rPr>
          <w:color w:val="212121"/>
          <w:w w:val="85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Computer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  <w:w w:val="85"/>
        </w:rPr>
        <w:t>Applications,</w:t>
      </w:r>
    </w:p>
    <w:p w14:paraId="485A65AE" w14:textId="77777777" w:rsidR="00102296" w:rsidRDefault="006362A2">
      <w:pPr>
        <w:spacing w:before="6"/>
        <w:ind w:left="57"/>
        <w:rPr>
          <w:rFonts w:ascii="Verdana"/>
          <w:i/>
          <w:sz w:val="23"/>
        </w:rPr>
      </w:pPr>
      <w:r>
        <w:rPr>
          <w:rFonts w:ascii="Verdana"/>
          <w:i/>
          <w:color w:val="212121"/>
          <w:w w:val="80"/>
          <w:sz w:val="23"/>
        </w:rPr>
        <w:t>Bangalore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w w:val="80"/>
          <w:sz w:val="23"/>
        </w:rPr>
        <w:t>Central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0"/>
          <w:sz w:val="23"/>
        </w:rPr>
        <w:t>University</w:t>
      </w:r>
    </w:p>
    <w:p w14:paraId="6B7CFECF" w14:textId="77777777" w:rsidR="00102296" w:rsidRDefault="006362A2">
      <w:pPr>
        <w:pStyle w:val="BodyText"/>
        <w:spacing w:before="322"/>
        <w:ind w:left="57"/>
      </w:pPr>
      <w:r>
        <w:br w:type="column"/>
      </w:r>
      <w:r>
        <w:rPr>
          <w:color w:val="212121"/>
          <w:spacing w:val="-2"/>
          <w:w w:val="90"/>
        </w:rPr>
        <w:t>2016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4"/>
          <w:w w:val="90"/>
        </w:rPr>
        <w:t>2019</w:t>
      </w:r>
    </w:p>
    <w:p w14:paraId="4B99056E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2" w:space="720" w:equalWidth="0">
            <w:col w:w="4557" w:space="4418"/>
            <w:col w:w="1225"/>
          </w:cols>
        </w:sectPr>
      </w:pPr>
    </w:p>
    <w:p w14:paraId="1299C43A" w14:textId="77777777" w:rsidR="00102296" w:rsidRDefault="00102296">
      <w:pPr>
        <w:pStyle w:val="BodyText"/>
      </w:pPr>
    </w:p>
    <w:p w14:paraId="4DDBEF00" w14:textId="77777777" w:rsidR="00102296" w:rsidRDefault="00102296">
      <w:pPr>
        <w:pStyle w:val="BodyText"/>
      </w:pPr>
    </w:p>
    <w:p w14:paraId="3461D779" w14:textId="77777777" w:rsidR="00102296" w:rsidRDefault="00102296">
      <w:pPr>
        <w:pStyle w:val="BodyText"/>
        <w:spacing w:before="269"/>
      </w:pPr>
    </w:p>
    <w:p w14:paraId="2FCE7164" w14:textId="77777777" w:rsidR="00102296" w:rsidRDefault="006362A2">
      <w:pPr>
        <w:pStyle w:val="BodyText"/>
        <w:spacing w:line="247" w:lineRule="auto"/>
        <w:ind w:left="263" w:right="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6BE601BF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-355713</wp:posOffset>
                </wp:positionV>
                <wp:extent cx="6410325" cy="2355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" y="18061"/>
                            <a:ext cx="168792" cy="168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81383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601BF" id="Group 13" o:spid="_x0000_s1043" style="position:absolute;left:0;text-align:left;margin-left:45pt;margin-top:-28pt;width:504.75pt;height:18.55pt;z-index:251657216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">
                <v:shape id="Graphic 14" o:spid="_x0000_s1044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" path="m6410324,19049l,19049,,,6410324,r,19049xe" fillcolor="#86253c" stroked="f">
                  <v:path arrowok="t"/>
                </v:shape>
                <v:shape id="Image 15" o:spid="_x0000_s1045" type="#_x0000_t75" style="position:absolute;left:189;top:180;width:1688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">
                  <v:imagedata r:id="rId29" o:title=""/>
                </v:shape>
                <v:shape id="Textbox 16" o:spid="_x0000_s1046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AC81383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9B0955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A490" id="Graphic 17" o:spid="_x0000_s1026" style="position:absolute;margin-left:46.5pt;margin-top:7.05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GFJUUD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0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 xml:space="preserve">AI </w:t>
        </w:r>
        <w:r w:rsidR="00102296">
          <w:rPr>
            <w:color w:val="212121"/>
            <w:w w:val="90"/>
          </w:rPr>
          <w:t xml:space="preserve">Fundamentals (AI-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9"/>
          </w:rPr>
          <w:drawing>
            <wp:inline distT="0" distB="0" distL="0" distR="0" wp14:anchorId="393812B3" wp14:editId="07777777">
              <wp:extent cx="79002" cy="79002"/>
              <wp:effectExtent l="0" t="0" r="0" b="0"/>
              <wp:docPr id="18" name="Image 18">
                <a:hlinkClick xmlns:a="http://schemas.openxmlformats.org/drawingml/2006/main" r:id="rId3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 18">
                        <a:hlinkClick r:id="rId30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CF2D8B6" w14:textId="77777777" w:rsidR="00102296" w:rsidRDefault="006362A2">
      <w:pPr>
        <w:rPr>
          <w:sz w:val="23"/>
        </w:rPr>
      </w:pPr>
      <w:r>
        <w:br w:type="column"/>
      </w:r>
    </w:p>
    <w:p w14:paraId="0FB78278" w14:textId="77777777" w:rsidR="00102296" w:rsidRDefault="00102296">
      <w:pPr>
        <w:pStyle w:val="BodyText"/>
      </w:pPr>
    </w:p>
    <w:p w14:paraId="1FC39945" w14:textId="77777777" w:rsidR="00102296" w:rsidRDefault="00102296">
      <w:pPr>
        <w:pStyle w:val="BodyText"/>
        <w:spacing w:before="269"/>
      </w:pPr>
    </w:p>
    <w:p w14:paraId="5AD38F5A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00FE63" wp14:editId="07777777">
                <wp:simplePos x="0" y="0"/>
                <wp:positionH relativeFrom="page">
                  <wp:posOffset>2266950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4D33" id="Graphic 19" o:spid="_x0000_s1026" style="position:absolute;margin-left:178.5pt;margin-top:7.05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ccrN8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1">
        <w:r w:rsidR="00102296">
          <w:rPr>
            <w:color w:val="212121"/>
          </w:rPr>
          <w:t>Microsoft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Azure </w:t>
        </w:r>
        <w:r w:rsidR="00102296">
          <w:rPr>
            <w:color w:val="212121"/>
            <w:spacing w:val="-8"/>
          </w:rPr>
          <w:t>Fundamentals</w:t>
        </w:r>
        <w:r w:rsidR="00102296">
          <w:rPr>
            <w:color w:val="212121"/>
            <w:spacing w:val="-28"/>
          </w:rPr>
          <w:t xml:space="preserve"> </w:t>
        </w:r>
        <w:r w:rsidR="00102296">
          <w:rPr>
            <w:color w:val="212121"/>
            <w:spacing w:val="-8"/>
          </w:rPr>
          <w:t xml:space="preserve">(AZ-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12"/>
          </w:rPr>
          <w:drawing>
            <wp:inline distT="0" distB="0" distL="0" distR="0" wp14:anchorId="1BDD3B1A" wp14:editId="07777777">
              <wp:extent cx="79002" cy="79002"/>
              <wp:effectExtent l="0" t="0" r="0" b="0"/>
              <wp:docPr id="20" name="Image 20">
                <a:hlinkClick xmlns:a="http://schemas.openxmlformats.org/drawingml/2006/main" r:id="rId3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 20">
                        <a:hlinkClick r:id="rId31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562CB0E" w14:textId="77777777" w:rsidR="00102296" w:rsidRDefault="006362A2">
      <w:pPr>
        <w:rPr>
          <w:sz w:val="23"/>
        </w:rPr>
      </w:pPr>
      <w:r>
        <w:br w:type="column"/>
      </w:r>
    </w:p>
    <w:p w14:paraId="34CE0A41" w14:textId="77777777" w:rsidR="00102296" w:rsidRDefault="00102296">
      <w:pPr>
        <w:pStyle w:val="BodyText"/>
      </w:pPr>
    </w:p>
    <w:p w14:paraId="62EBF3C5" w14:textId="77777777" w:rsidR="00102296" w:rsidRDefault="00102296">
      <w:pPr>
        <w:pStyle w:val="BodyText"/>
        <w:spacing w:before="269"/>
      </w:pPr>
    </w:p>
    <w:p w14:paraId="41551524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797DC51" wp14:editId="07777777">
                <wp:simplePos x="0" y="0"/>
                <wp:positionH relativeFrom="page">
                  <wp:posOffset>3943350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3C4F" id="Graphic 21" o:spid="_x0000_s1026" style="position:absolute;margin-left:310.5pt;margin-top:7.05pt;width:3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3irgo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8"/>
        </w:rPr>
        <w:t>MLOPS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8"/>
        </w:rPr>
        <w:t xml:space="preserve">Training </w:t>
      </w:r>
      <w:r>
        <w:rPr>
          <w:color w:val="212121"/>
        </w:rPr>
        <w:t>Certification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 xml:space="preserve">- </w:t>
      </w:r>
      <w:r>
        <w:rPr>
          <w:color w:val="212121"/>
          <w:spacing w:val="-2"/>
        </w:rPr>
        <w:t>Internal</w:t>
      </w:r>
    </w:p>
    <w:p w14:paraId="6D98A12B" w14:textId="77777777" w:rsidR="00102296" w:rsidRDefault="006362A2">
      <w:pPr>
        <w:rPr>
          <w:sz w:val="23"/>
        </w:rPr>
      </w:pPr>
      <w:r>
        <w:br w:type="column"/>
      </w:r>
    </w:p>
    <w:p w14:paraId="2946DB82" w14:textId="77777777" w:rsidR="00102296" w:rsidRDefault="00102296">
      <w:pPr>
        <w:pStyle w:val="BodyText"/>
      </w:pPr>
    </w:p>
    <w:p w14:paraId="5997CC1D" w14:textId="77777777" w:rsidR="00102296" w:rsidRDefault="00102296">
      <w:pPr>
        <w:pStyle w:val="BodyText"/>
        <w:spacing w:before="269"/>
      </w:pPr>
    </w:p>
    <w:p w14:paraId="51785B48" w14:textId="77777777" w:rsidR="00102296" w:rsidRDefault="006362A2">
      <w:pPr>
        <w:pStyle w:val="BodyText"/>
        <w:spacing w:line="247" w:lineRule="auto"/>
        <w:ind w:left="263" w:right="5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5971171" wp14:editId="07777777">
                <wp:simplePos x="0" y="0"/>
                <wp:positionH relativeFrom="page">
                  <wp:posOffset>5619749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0F9F" id="Graphic 22" o:spid="_x0000_s1026" style="position:absolute;margin-left:442.5pt;margin-top:7.05pt;width:3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FfgHGt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2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 xml:space="preserve">Data </w:t>
        </w:r>
        <w:r w:rsidR="00102296">
          <w:rPr>
            <w:color w:val="212121"/>
          </w:rPr>
          <w:t>Scientist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Associate (DP-100) </w:t>
        </w:r>
        <w:r w:rsidR="00102296">
          <w:rPr>
            <w:noProof/>
            <w:color w:val="212121"/>
            <w:spacing w:val="16"/>
          </w:rPr>
          <w:drawing>
            <wp:inline distT="0" distB="0" distL="0" distR="0" wp14:anchorId="749E7804" wp14:editId="07777777">
              <wp:extent cx="79002" cy="79002"/>
              <wp:effectExtent l="0" t="0" r="0" b="0"/>
              <wp:docPr id="23" name="Image 23">
                <a:hlinkClick xmlns:a="http://schemas.openxmlformats.org/drawingml/2006/main" r:id="rId3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 23">
                        <a:hlinkClick r:id="rId32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10FFD37" w14:textId="77777777" w:rsidR="00102296" w:rsidRDefault="00102296">
      <w:pPr>
        <w:sectPr w:rsidR="00102296">
          <w:type w:val="continuous"/>
          <w:pgSz w:w="11900" w:h="16840"/>
          <w:pgMar w:top="0" w:right="850" w:bottom="280" w:left="850" w:header="720" w:footer="720" w:gutter="0"/>
          <w:cols w:num="4" w:space="720" w:equalWidth="0">
            <w:col w:w="2056" w:space="582"/>
            <w:col w:w="2109" w:space="528"/>
            <w:col w:w="1810" w:space="828"/>
            <w:col w:w="2287"/>
          </w:cols>
        </w:sectPr>
      </w:pPr>
    </w:p>
    <w:p w14:paraId="4396EEB2" w14:textId="4B7E64C3" w:rsidR="00102296" w:rsidRDefault="00102296" w:rsidP="3A44EBCF">
      <w:pPr>
        <w:pStyle w:val="BodyText"/>
        <w:rPr>
          <w:sz w:val="20"/>
          <w:szCs w:val="20"/>
        </w:rPr>
      </w:pPr>
    </w:p>
    <w:p w14:paraId="6B699379" w14:textId="77777777" w:rsidR="00102296" w:rsidRDefault="00102296">
      <w:pPr>
        <w:pStyle w:val="BodyText"/>
        <w:spacing w:before="49"/>
        <w:rPr>
          <w:sz w:val="20"/>
        </w:rPr>
      </w:pPr>
    </w:p>
    <w:p w14:paraId="159FC080" w14:textId="77777777" w:rsidR="00102296" w:rsidRDefault="006362A2">
      <w:pPr>
        <w:pStyle w:val="BodyText"/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8CAD6A" wp14:editId="07777777">
                <wp:extent cx="6410325" cy="235585"/>
                <wp:effectExtent l="0" t="0" r="0" b="253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16139"/>
                            <a:ext cx="171784" cy="16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CC67E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w w:val="85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86253C"/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CAD6A" id="Group 38" o:spid="_x0000_s1047" style="width:504.75pt;height:18.55pt;mso-position-horizontal-relative:char;mso-position-vertical-relative:lin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">
                <v:shape id="Graphic 39" o:spid="_x0000_s1048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" path="m6410324,19049l,19049,,,6410324,r,19049xe" fillcolor="#86253c" stroked="f">
                  <v:path arrowok="t"/>
                </v:shape>
                <v:shape id="Image 40" o:spid="_x0000_s1049" type="#_x0000_t75" style="position:absolute;left:188;top:161;width:171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">
                  <v:imagedata r:id="rId34" o:title=""/>
                </v:shape>
                <v:shape id="Textbox 41" o:spid="_x0000_s1050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B2CC67E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w w:val="85"/>
                            <w:sz w:val="27"/>
                          </w:rPr>
                          <w:t>Work</w:t>
                        </w:r>
                        <w:r>
                          <w:rPr>
                            <w:b/>
                            <w:color w:val="86253C"/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066F2A" w14:textId="77777777" w:rsidR="00102296" w:rsidRDefault="006362A2">
      <w:pPr>
        <w:tabs>
          <w:tab w:val="left" w:pos="8330"/>
        </w:tabs>
        <w:spacing w:before="159"/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Kipi.ai,</w:t>
      </w:r>
      <w:r>
        <w:rPr>
          <w:b/>
          <w:color w:val="212121"/>
          <w:spacing w:val="-13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Senior</w:t>
      </w:r>
      <w:r>
        <w:rPr>
          <w:rFonts w:asci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Data</w:t>
      </w:r>
      <w:r>
        <w:rPr>
          <w:rFonts w:ascii="Verdana"/>
          <w:i/>
          <w:color w:val="212121"/>
          <w:spacing w:val="-13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Scientist</w:t>
      </w:r>
      <w:r>
        <w:rPr>
          <w:rFonts w:asci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Apr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2025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Remote</w:t>
      </w:r>
    </w:p>
    <w:p w14:paraId="7DF73D2B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3"/>
        </w:rPr>
        <w:drawing>
          <wp:inline distT="0" distB="0" distL="0" distR="0" wp14:anchorId="368298C6" wp14:editId="07777777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color w:val="212121"/>
          <w:spacing w:val="-6"/>
        </w:rPr>
        <w:t>Built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deployed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6"/>
        </w:rPr>
        <w:t>customer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churn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prediction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product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analytics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solutions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 xml:space="preserve">using </w:t>
      </w:r>
      <w:r>
        <w:rPr>
          <w:color w:val="212121"/>
          <w:spacing w:val="-4"/>
        </w:rPr>
        <w:t>Snowflake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native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features,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real-time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inference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via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Snowflakeʼs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registry.</w:t>
      </w:r>
    </w:p>
    <w:p w14:paraId="2E0FF4BD" w14:textId="77777777" w:rsidR="00102296" w:rsidRDefault="006362A2">
      <w:pPr>
        <w:spacing w:line="247" w:lineRule="auto"/>
        <w:ind w:left="263" w:right="204" w:hanging="184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8186AE5" wp14:editId="07777777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6"/>
          <w:sz w:val="23"/>
        </w:rPr>
        <w:t>Extracted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prepared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from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large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databases,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Streamlit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dashboards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business </w:t>
      </w:r>
      <w:r>
        <w:rPr>
          <w:color w:val="212121"/>
          <w:spacing w:val="-2"/>
          <w:sz w:val="23"/>
        </w:rPr>
        <w:t>teams.</w:t>
      </w:r>
    </w:p>
    <w:p w14:paraId="3FE9F23F" w14:textId="77777777" w:rsidR="00102296" w:rsidRDefault="00102296">
      <w:pPr>
        <w:spacing w:line="247" w:lineRule="auto"/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66DEABF" w14:textId="77777777" w:rsidR="00102296" w:rsidRDefault="006362A2">
      <w:pPr>
        <w:spacing w:before="81" w:line="247" w:lineRule="auto"/>
        <w:ind w:left="263" w:hanging="184"/>
        <w:rPr>
          <w:sz w:val="23"/>
        </w:rPr>
      </w:pPr>
      <w:r>
        <w:rPr>
          <w:noProof/>
          <w:position w:val="4"/>
        </w:rPr>
        <w:lastRenderedPageBreak/>
        <w:drawing>
          <wp:inline distT="0" distB="0" distL="0" distR="0" wp14:anchorId="0A15D5CD" wp14:editId="07777777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internal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RAG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pipeline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knowledge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center,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enabling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users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to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upload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documents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 perform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question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answering</w:t>
      </w:r>
      <w:r>
        <w:rPr>
          <w:color w:val="212121"/>
          <w:spacing w:val="-6"/>
          <w:sz w:val="23"/>
        </w:rPr>
        <w:t>.</w:t>
      </w:r>
    </w:p>
    <w:p w14:paraId="1F72F646" w14:textId="77777777" w:rsidR="00102296" w:rsidRDefault="00102296">
      <w:pPr>
        <w:pStyle w:val="BodyText"/>
        <w:spacing w:before="34"/>
      </w:pPr>
    </w:p>
    <w:p w14:paraId="1E369B94" w14:textId="77777777" w:rsidR="00102296" w:rsidRDefault="006362A2">
      <w:pPr>
        <w:tabs>
          <w:tab w:val="left" w:pos="6997"/>
        </w:tabs>
        <w:spacing w:before="1"/>
        <w:ind w:left="57"/>
        <w:rPr>
          <w:sz w:val="23"/>
        </w:rPr>
      </w:pPr>
      <w:r>
        <w:rPr>
          <w:b/>
          <w:color w:val="212121"/>
          <w:w w:val="80"/>
          <w:sz w:val="23"/>
        </w:rPr>
        <w:t>IBM,</w:t>
      </w:r>
      <w:r>
        <w:rPr>
          <w:b/>
          <w:color w:val="212121"/>
          <w:spacing w:val="-8"/>
          <w:sz w:val="23"/>
        </w:rPr>
        <w:t xml:space="preserve"> </w:t>
      </w:r>
      <w:r>
        <w:rPr>
          <w:rFonts w:ascii="Verdana" w:hAnsi="Verdana"/>
          <w:i/>
          <w:color w:val="212121"/>
          <w:w w:val="80"/>
          <w:sz w:val="23"/>
        </w:rPr>
        <w:t>Data</w:t>
      </w:r>
      <w:r>
        <w:rPr>
          <w:rFonts w:ascii="Verdana" w:hAnsi="Verdana"/>
          <w:i/>
          <w:color w:val="212121"/>
          <w:spacing w:val="-5"/>
          <w:w w:val="80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0"/>
          <w:sz w:val="23"/>
        </w:rPr>
        <w:t>Scientist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0"/>
          <w:sz w:val="23"/>
        </w:rPr>
        <w:t>Dec</w:t>
      </w:r>
      <w:r>
        <w:rPr>
          <w:color w:val="212121"/>
          <w:spacing w:val="-19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2023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–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Mar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2025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w w:val="90"/>
          <w:sz w:val="23"/>
        </w:rPr>
        <w:t>|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Bangalore</w:t>
      </w:r>
    </w:p>
    <w:p w14:paraId="4DE68B21" w14:textId="77777777" w:rsidR="00102296" w:rsidRDefault="006362A2">
      <w:pPr>
        <w:spacing w:before="6"/>
        <w:ind w:left="57"/>
        <w:rPr>
          <w:sz w:val="23"/>
        </w:rPr>
      </w:pPr>
      <w:r>
        <w:rPr>
          <w:b/>
          <w:color w:val="212121"/>
          <w:w w:val="85"/>
          <w:sz w:val="23"/>
        </w:rPr>
        <w:t>Gen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Engineer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9"/>
          <w:w w:val="85"/>
          <w:sz w:val="23"/>
        </w:rPr>
        <w:t xml:space="preserve"> </w:t>
      </w:r>
      <w:r>
        <w:rPr>
          <w:color w:val="212121"/>
          <w:w w:val="85"/>
          <w:sz w:val="23"/>
        </w:rPr>
        <w:t>IBM</w:t>
      </w:r>
      <w:r>
        <w:rPr>
          <w:color w:val="212121"/>
          <w:spacing w:val="-10"/>
          <w:w w:val="85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Automation</w:t>
      </w:r>
    </w:p>
    <w:p w14:paraId="50909BED" w14:textId="77777777" w:rsidR="00102296" w:rsidRDefault="006362A2">
      <w:pPr>
        <w:pStyle w:val="BodyText"/>
        <w:spacing w:before="8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40397B2" wp14:editId="07777777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0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developing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agentic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frameworks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LangChain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CrewAI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internal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automation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project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python.</w:t>
      </w:r>
    </w:p>
    <w:p w14:paraId="4AF6BD10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4A3A226" wp14:editId="07777777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pacing w:val="-8"/>
        </w:rPr>
        <w:t>Developed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tested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RAG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using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multiple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LLMs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generate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SQL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given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user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queries.</w:t>
      </w:r>
    </w:p>
    <w:p w14:paraId="19C6AFE9" w14:textId="77777777" w:rsidR="00102296" w:rsidRDefault="006362A2">
      <w:pPr>
        <w:pStyle w:val="BodyText"/>
        <w:spacing w:before="7"/>
        <w:ind w:left="79"/>
        <w:rPr>
          <w:b/>
        </w:rPr>
      </w:pPr>
      <w:r>
        <w:rPr>
          <w:noProof/>
          <w:position w:val="5"/>
        </w:rPr>
        <w:drawing>
          <wp:inline distT="0" distB="0" distL="0" distR="0" wp14:anchorId="4F74FCEC" wp14:editId="07777777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Created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various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prompt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templates,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creating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database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6"/>
        </w:rPr>
        <w:t xml:space="preserve"> </w:t>
      </w:r>
      <w:r>
        <w:rPr>
          <w:b/>
          <w:color w:val="212121"/>
          <w:spacing w:val="-6"/>
        </w:rPr>
        <w:t>Weaviate</w:t>
      </w:r>
    </w:p>
    <w:p w14:paraId="2C7D3B58" w14:textId="77777777" w:rsidR="00102296" w:rsidRDefault="006362A2">
      <w:pPr>
        <w:pStyle w:val="BodyText"/>
        <w:spacing w:before="7"/>
        <w:ind w:left="263"/>
      </w:pPr>
      <w:r>
        <w:rPr>
          <w:color w:val="212121"/>
          <w:spacing w:val="-6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dynamically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fetching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context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examples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from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search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service.</w:t>
      </w:r>
    </w:p>
    <w:p w14:paraId="7055A4C2" w14:textId="77777777" w:rsidR="00102296" w:rsidRDefault="006362A2">
      <w:pPr>
        <w:pStyle w:val="BodyText"/>
        <w:spacing w:before="8"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6951E32" wp14:editId="07777777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8"/>
        </w:rPr>
        <w:t>Created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helped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improve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accuracy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from</w:t>
      </w:r>
      <w:r>
        <w:rPr>
          <w:color w:val="212121"/>
          <w:spacing w:val="-22"/>
        </w:rPr>
        <w:t xml:space="preserve"> </w:t>
      </w:r>
      <w:r>
        <w:rPr>
          <w:b/>
          <w:color w:val="212121"/>
          <w:spacing w:val="-8"/>
        </w:rPr>
        <w:t>70%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to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85%</w:t>
      </w:r>
      <w:r>
        <w:rPr>
          <w:b/>
          <w:color w:val="212121"/>
          <w:spacing w:val="-18"/>
        </w:rPr>
        <w:t xml:space="preserve"> </w:t>
      </w:r>
      <w:r>
        <w:rPr>
          <w:color w:val="212121"/>
          <w:spacing w:val="-8"/>
        </w:rPr>
        <w:t>accurately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generating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SQL </w:t>
      </w:r>
      <w:r>
        <w:rPr>
          <w:color w:val="212121"/>
        </w:rPr>
        <w:t>queries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project.</w:t>
      </w:r>
    </w:p>
    <w:p w14:paraId="3ECB90D2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92189E1" wp14:editId="07777777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such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Random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Forest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Classifier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incident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priority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classification.</w:t>
      </w:r>
    </w:p>
    <w:p w14:paraId="079E5E98" w14:textId="77777777" w:rsidR="00102296" w:rsidRDefault="006362A2">
      <w:pPr>
        <w:spacing w:before="7"/>
        <w:ind w:left="57"/>
        <w:rPr>
          <w:sz w:val="23"/>
        </w:rPr>
      </w:pPr>
      <w:r>
        <w:rPr>
          <w:b/>
          <w:color w:val="212121"/>
          <w:w w:val="85"/>
          <w:sz w:val="23"/>
        </w:rPr>
        <w:t>IBM's</w:t>
      </w:r>
      <w:r>
        <w:rPr>
          <w:b/>
          <w:color w:val="212121"/>
          <w:spacing w:val="3"/>
          <w:sz w:val="23"/>
        </w:rPr>
        <w:t xml:space="preserve"> </w:t>
      </w:r>
      <w:r>
        <w:rPr>
          <w:b/>
          <w:color w:val="212121"/>
          <w:w w:val="85"/>
          <w:sz w:val="23"/>
        </w:rPr>
        <w:t>Internal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w w:val="85"/>
          <w:sz w:val="23"/>
        </w:rPr>
        <w:t>Time</w:t>
      </w:r>
      <w:r>
        <w:rPr>
          <w:color w:val="212121"/>
          <w:sz w:val="23"/>
        </w:rPr>
        <w:t xml:space="preserve"> </w:t>
      </w:r>
      <w:r>
        <w:rPr>
          <w:color w:val="212121"/>
          <w:w w:val="85"/>
          <w:sz w:val="23"/>
        </w:rPr>
        <w:t>Series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Analysis</w:t>
      </w:r>
    </w:p>
    <w:p w14:paraId="44E99AE7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56D5842B" wp14:editId="07777777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Trained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tested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IBM's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in-house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model</w:t>
      </w:r>
      <w:r>
        <w:rPr>
          <w:color w:val="212121"/>
          <w:spacing w:val="-26"/>
        </w:rPr>
        <w:t xml:space="preserve"> </w:t>
      </w:r>
      <w:hyperlink r:id="rId36">
        <w:r w:rsidR="00102296">
          <w:rPr>
            <w:b/>
            <w:color w:val="212121"/>
            <w:spacing w:val="-2"/>
          </w:rPr>
          <w:t>PatchTST</w:t>
        </w:r>
        <w:r w:rsidR="00102296">
          <w:rPr>
            <w:b/>
            <w:color w:val="212121"/>
            <w:spacing w:val="-9"/>
          </w:rPr>
          <w:t xml:space="preserve"> </w:t>
        </w:r>
        <w:r w:rsidR="00102296">
          <w:rPr>
            <w:b/>
            <w:noProof/>
            <w:color w:val="212121"/>
            <w:spacing w:val="22"/>
            <w:position w:val="1"/>
          </w:rPr>
          <w:drawing>
            <wp:inline distT="0" distB="0" distL="0" distR="0" wp14:anchorId="2BA4CCCD" wp14:editId="07777777">
              <wp:extent cx="73705" cy="73705"/>
              <wp:effectExtent l="0" t="0" r="0" b="0"/>
              <wp:docPr id="51" name="Image 51">
                <a:hlinkClick xmlns:a="http://schemas.openxmlformats.org/drawingml/2006/main" r:id="rId3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" name="Image 51">
                        <a:hlinkClick r:id="rId36"/>
                      </pic:cNvPr>
                      <pic:cNvPicPr/>
                    </pic:nvPicPr>
                    <pic:blipFill>
                      <a:blip r:embed="rId3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05" cy="73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3"/>
          </w:rPr>
          <w:t xml:space="preserve"> </w:t>
        </w:r>
        <w:r w:rsidR="00102296">
          <w:rPr>
            <w:color w:val="212121"/>
            <w:spacing w:val="-2"/>
          </w:rPr>
          <w:t>model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on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various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domains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of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 xml:space="preserve">datasets, </w:t>
        </w:r>
        <w:r w:rsidR="00102296">
          <w:rPr>
            <w:color w:val="212121"/>
            <w:spacing w:val="-6"/>
          </w:rPr>
          <w:t>including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Market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VIX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Index,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Retail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Well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Electricity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 xml:space="preserve">unit </w:t>
        </w:r>
        <w:r w:rsidR="00102296">
          <w:rPr>
            <w:color w:val="212121"/>
          </w:rPr>
          <w:t>data,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and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Weather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data.</w:t>
        </w:r>
      </w:hyperlink>
    </w:p>
    <w:p w14:paraId="3CE3896F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B7EC3F2" wp14:editId="07777777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2"/>
        </w:rPr>
        <w:t>Evaluations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performed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terms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series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frequency </w:t>
      </w:r>
      <w:r>
        <w:rPr>
          <w:color w:val="212121"/>
          <w:spacing w:val="-4"/>
        </w:rPr>
        <w:t>intervals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monthly,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daily,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hourly.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performed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better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long-term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series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when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the </w:t>
      </w:r>
      <w:r>
        <w:rPr>
          <w:color w:val="212121"/>
        </w:rPr>
        <w:t>data distribution was normal.</w:t>
      </w:r>
    </w:p>
    <w:p w14:paraId="3757E534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7479CDDD" wp14:editId="07777777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r>
        <w:rPr>
          <w:color w:val="212121"/>
          <w:spacing w:val="-4"/>
        </w:rPr>
        <w:t>Fine-tuning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involved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specific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hyperparameters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each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demonstrating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modelʼs </w:t>
      </w:r>
      <w:r>
        <w:rPr>
          <w:color w:val="212121"/>
        </w:rPr>
        <w:t>adaptability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diverse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series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domains.</w:t>
      </w:r>
    </w:p>
    <w:p w14:paraId="08CE6F91" w14:textId="77777777" w:rsidR="00102296" w:rsidRDefault="00102296">
      <w:pPr>
        <w:pStyle w:val="BodyText"/>
        <w:spacing w:before="29"/>
      </w:pPr>
    </w:p>
    <w:p w14:paraId="633F2818" w14:textId="77777777" w:rsidR="00102296" w:rsidRDefault="006362A2">
      <w:pPr>
        <w:tabs>
          <w:tab w:val="left" w:pos="7065"/>
        </w:tabs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Capgemini,</w:t>
      </w:r>
      <w:r>
        <w:rPr>
          <w:b/>
          <w:color w:val="212121"/>
          <w:spacing w:val="-11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Associate</w:t>
      </w:r>
      <w:r>
        <w:rPr>
          <w:rFonts w:ascii="Verdana" w:hAns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Consultant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Dec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2023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1D163E83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before="6"/>
        <w:ind w:left="273" w:hanging="216"/>
      </w:pPr>
      <w:r>
        <w:rPr>
          <w:color w:val="212121"/>
          <w:w w:val="75"/>
        </w:rPr>
        <w:t>DOT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Code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w w:val="75"/>
        </w:rPr>
        <w:t>Recognition: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spacing w:val="-2"/>
          <w:w w:val="75"/>
        </w:rPr>
        <w:t>Michelin</w:t>
      </w:r>
    </w:p>
    <w:p w14:paraId="3868B91D" w14:textId="77777777" w:rsidR="00102296" w:rsidRDefault="006362A2">
      <w:pPr>
        <w:pStyle w:val="BodyText"/>
        <w:spacing w:before="6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7C48CCC2" wp14:editId="07777777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Tire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Manufacturing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characters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guided </w:t>
      </w:r>
      <w:r>
        <w:rPr>
          <w:color w:val="212121"/>
          <w:spacing w:val="-6"/>
        </w:rPr>
        <w:t>tire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image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detection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such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Yolov5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mask-RCNN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running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entirely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21"/>
        </w:rPr>
        <w:t xml:space="preserve"> </w:t>
      </w:r>
      <w:r>
        <w:rPr>
          <w:b/>
          <w:color w:val="212121"/>
          <w:spacing w:val="-6"/>
        </w:rPr>
        <w:t xml:space="preserve">Azure </w:t>
      </w:r>
      <w:r>
        <w:rPr>
          <w:b/>
          <w:color w:val="212121"/>
          <w:spacing w:val="-4"/>
        </w:rPr>
        <w:t>ML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4"/>
        </w:rPr>
        <w:t>Studio</w:t>
      </w:r>
      <w:r>
        <w:rPr>
          <w:color w:val="212121"/>
          <w:spacing w:val="-4"/>
        </w:rPr>
        <w:t>.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web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interfaces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use-cases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showcase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results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models.</w:t>
      </w:r>
    </w:p>
    <w:p w14:paraId="62689353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045A88FE" wp14:editId="07777777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Also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tried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Azure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Google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for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text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extraction.</w:t>
      </w:r>
    </w:p>
    <w:p w14:paraId="4AAE1E41" w14:textId="77777777" w:rsidR="00102296" w:rsidRDefault="006362A2">
      <w:pPr>
        <w:pStyle w:val="BodyText"/>
        <w:spacing w:before="8" w:line="247" w:lineRule="auto"/>
        <w:ind w:left="263" w:right="204" w:hanging="184"/>
      </w:pPr>
      <w:r>
        <w:rPr>
          <w:noProof/>
          <w:position w:val="4"/>
        </w:rPr>
        <w:drawing>
          <wp:inline distT="0" distB="0" distL="0" distR="0" wp14:anchorId="1A1E3F4A" wp14:editId="07777777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212121"/>
          <w:spacing w:val="-4"/>
        </w:rPr>
        <w:t>This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part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project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convenient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code,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which </w:t>
      </w:r>
      <w:r>
        <w:rPr>
          <w:color w:val="212121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universal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nomenclature,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simply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uploading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picture.</w:t>
      </w:r>
    </w:p>
    <w:p w14:paraId="759B77D3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36B611D9" wp14:editId="07777777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about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3000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images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dedicated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production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benchmark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test </w:t>
      </w:r>
      <w:r>
        <w:rPr>
          <w:color w:val="212121"/>
          <w:spacing w:val="-2"/>
        </w:rPr>
        <w:t>accuracy.</w:t>
      </w:r>
    </w:p>
    <w:p w14:paraId="725E8F29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line="277" w:lineRule="exact"/>
        <w:ind w:left="273" w:hanging="216"/>
      </w:pPr>
      <w:r>
        <w:rPr>
          <w:color w:val="212121"/>
          <w:w w:val="75"/>
        </w:rPr>
        <w:t>Abbott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Healthcare,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Sales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Forecasting: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Time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Series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spacing w:val="-2"/>
          <w:w w:val="75"/>
        </w:rPr>
        <w:t>Modeling</w:t>
      </w:r>
    </w:p>
    <w:p w14:paraId="0590F9E3" w14:textId="77777777" w:rsidR="00102296" w:rsidRDefault="006362A2">
      <w:pPr>
        <w:pStyle w:val="BodyText"/>
        <w:spacing w:before="4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6D3BC3E" wp14:editId="07777777">
            <wp:extent cx="38099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pharmaceutical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where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responsible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  <w:spacing w:val="-2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medical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historical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sales.</w:t>
      </w:r>
    </w:p>
    <w:p w14:paraId="13F22C70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37B27A6" wp14:editId="07777777">
            <wp:extent cx="38099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Facebook's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Prophet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Exponential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Smoothing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short-term </w:t>
      </w:r>
      <w:r>
        <w:rPr>
          <w:color w:val="212121"/>
        </w:rPr>
        <w:t>forecasting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python.</w:t>
      </w:r>
    </w:p>
    <w:p w14:paraId="27FD5671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651FE3A6" wp14:editId="07777777">
            <wp:extent cx="38099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flow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running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AWS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SageMaker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storing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output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</w:rPr>
        <w:t>AWS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S3.</w:t>
      </w:r>
    </w:p>
    <w:p w14:paraId="1B64866F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84BBAAF" wp14:editId="07777777">
            <wp:extent cx="38099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objective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easier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recommend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marketing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strategies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and </w:t>
      </w:r>
      <w:r>
        <w:rPr>
          <w:color w:val="212121"/>
          <w:spacing w:val="-2"/>
        </w:rPr>
        <w:t>seasonality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effects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groups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pharmaceutical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products.</w:t>
      </w:r>
    </w:p>
    <w:p w14:paraId="74558FB5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60F8B488" wp14:editId="07777777">
            <wp:extent cx="38099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Generated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reports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continuously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reviewed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forecasts,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understanding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trends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patterns </w:t>
      </w:r>
      <w:r>
        <w:rPr>
          <w:color w:val="212121"/>
          <w:spacing w:val="-4"/>
        </w:rPr>
        <w:t>across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different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therapy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areas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determine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future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demand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detailed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statistical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analysis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using </w:t>
      </w:r>
      <w:r>
        <w:rPr>
          <w:color w:val="212121"/>
        </w:rPr>
        <w:t>advanced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Excel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techniques..</w:t>
      </w:r>
    </w:p>
    <w:p w14:paraId="76F370CB" w14:textId="77777777" w:rsidR="00102296" w:rsidRDefault="006362A2">
      <w:pPr>
        <w:pStyle w:val="Heading3"/>
        <w:spacing w:line="276" w:lineRule="exact"/>
        <w:ind w:firstLine="0"/>
      </w:pPr>
      <w:r>
        <w:rPr>
          <w:rFonts w:ascii="Tahoma"/>
          <w:b w:val="0"/>
          <w:i w:val="0"/>
          <w:color w:val="212121"/>
          <w:w w:val="75"/>
        </w:rPr>
        <w:t>2.</w:t>
      </w:r>
      <w:r>
        <w:rPr>
          <w:rFonts w:ascii="Tahoma"/>
          <w:b w:val="0"/>
          <w:i w:val="0"/>
          <w:color w:val="212121"/>
          <w:spacing w:val="-7"/>
          <w:w w:val="75"/>
        </w:rPr>
        <w:t xml:space="preserve"> </w:t>
      </w:r>
      <w:r>
        <w:rPr>
          <w:color w:val="212121"/>
          <w:w w:val="75"/>
        </w:rPr>
        <w:t>UBS,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AI-Driven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Inventory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Management: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Object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spacing w:val="-2"/>
          <w:w w:val="75"/>
        </w:rPr>
        <w:t>Detection</w:t>
      </w:r>
    </w:p>
    <w:p w14:paraId="62B38322" w14:textId="77777777" w:rsidR="00102296" w:rsidRDefault="006362A2">
      <w:pPr>
        <w:pStyle w:val="BodyText"/>
        <w:spacing w:line="247" w:lineRule="auto"/>
        <w:ind w:left="263" w:right="744" w:hanging="184"/>
        <w:jc w:val="both"/>
      </w:pPr>
      <w:r>
        <w:rPr>
          <w:noProof/>
          <w:position w:val="4"/>
        </w:rPr>
        <w:drawing>
          <wp:inline distT="0" distB="0" distL="0" distR="0" wp14:anchorId="4E54B7AD" wp14:editId="07777777">
            <wp:extent cx="38099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>
        <w:rPr>
          <w:color w:val="212121"/>
          <w:spacing w:val="-6"/>
        </w:rPr>
        <w:t>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engineer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with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python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language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build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end-to-end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 xml:space="preserve">detection </w:t>
      </w:r>
      <w:r>
        <w:rPr>
          <w:color w:val="212121"/>
          <w:spacing w:val="-2"/>
        </w:rPr>
        <w:t>engine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ability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recognize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types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assets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centers.</w:t>
      </w:r>
    </w:p>
    <w:p w14:paraId="7461233F" w14:textId="77777777" w:rsidR="00102296" w:rsidRDefault="006362A2">
      <w:pPr>
        <w:pStyle w:val="BodyText"/>
        <w:spacing w:line="247" w:lineRule="auto"/>
        <w:ind w:left="263" w:right="258" w:hanging="184"/>
        <w:jc w:val="both"/>
      </w:pPr>
      <w:r>
        <w:rPr>
          <w:noProof/>
          <w:position w:val="4"/>
        </w:rPr>
        <w:drawing>
          <wp:inline distT="0" distB="0" distL="0" distR="0" wp14:anchorId="65CB7E17" wp14:editId="07777777">
            <wp:extent cx="38099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212121"/>
          <w:spacing w:val="-8"/>
        </w:rPr>
        <w:t>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various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State-Of-The-Art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(SOTA)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pre-trained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object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detection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models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such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8"/>
        </w:rPr>
        <w:t>as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Yolo,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R-CNN,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and Retinanet</w:t>
      </w:r>
      <w:r>
        <w:rPr>
          <w:color w:val="212121"/>
          <w:spacing w:val="-8"/>
        </w:rPr>
        <w:t xml:space="preserve"> using the Deep Learning frameworks PyTorch and Tensorflow. The models enabled to scale </w:t>
      </w:r>
      <w:r>
        <w:rPr>
          <w:color w:val="212121"/>
        </w:rPr>
        <w:t>across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centers.</w:t>
      </w:r>
    </w:p>
    <w:p w14:paraId="660E1389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7A9AF68E" wp14:editId="07777777">
            <wp:extent cx="38099" cy="380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12121"/>
          <w:spacing w:val="-6"/>
        </w:rPr>
        <w:t>Designed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interface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Streamilt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framework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test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validate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images.</w:t>
      </w:r>
    </w:p>
    <w:p w14:paraId="16D67F48" w14:textId="77777777" w:rsidR="00102296" w:rsidRDefault="006362A2">
      <w:pPr>
        <w:pStyle w:val="BodyText"/>
        <w:spacing w:before="5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04778100" wp14:editId="07777777">
            <wp:extent cx="38099" cy="3809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</w:t>
      </w:r>
      <w:r>
        <w:rPr>
          <w:color w:val="212121"/>
          <w:spacing w:val="-2"/>
        </w:rPr>
        <w:t>Increased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operational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efficiency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audit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process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average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time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center </w:t>
      </w:r>
      <w:r>
        <w:rPr>
          <w:color w:val="212121"/>
          <w:spacing w:val="-4"/>
        </w:rPr>
        <w:t>from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4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months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15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days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costs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over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$1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million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every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year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this </w:t>
      </w:r>
      <w:r>
        <w:rPr>
          <w:color w:val="212121"/>
        </w:rPr>
        <w:t>automated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audit.</w:t>
      </w:r>
    </w:p>
    <w:p w14:paraId="61CDCEAD" w14:textId="77777777" w:rsidR="00102296" w:rsidRDefault="00102296">
      <w:pPr>
        <w:pStyle w:val="BodyText"/>
        <w:spacing w:line="247" w:lineRule="auto"/>
        <w:sectPr w:rsidR="00102296">
          <w:pgSz w:w="11900" w:h="16840"/>
          <w:pgMar w:top="420" w:right="850" w:bottom="280" w:left="850" w:header="720" w:footer="720" w:gutter="0"/>
          <w:cols w:space="720"/>
        </w:sectPr>
      </w:pPr>
    </w:p>
    <w:p w14:paraId="7506E3F8" w14:textId="77777777" w:rsidR="00102296" w:rsidRDefault="006362A2">
      <w:pPr>
        <w:pStyle w:val="BodyText"/>
        <w:spacing w:before="81" w:line="247" w:lineRule="auto"/>
        <w:ind w:left="263" w:hanging="184"/>
      </w:pPr>
      <w:r>
        <w:rPr>
          <w:noProof/>
          <w:position w:val="4"/>
        </w:rPr>
        <w:lastRenderedPageBreak/>
        <w:drawing>
          <wp:inline distT="0" distB="0" distL="0" distR="0" wp14:anchorId="26357BB0" wp14:editId="07777777">
            <wp:extent cx="38099" cy="3809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color w:val="212121"/>
          <w:spacing w:val="-4"/>
        </w:rPr>
        <w:t>Attended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Databricks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in-class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hands-on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projects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pyspark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Azure </w:t>
      </w:r>
      <w:r>
        <w:rPr>
          <w:color w:val="212121"/>
          <w:spacing w:val="-2"/>
        </w:rPr>
        <w:t>Databricks.</w:t>
      </w:r>
    </w:p>
    <w:p w14:paraId="6BB9E253" w14:textId="77777777" w:rsidR="00102296" w:rsidRDefault="00102296">
      <w:pPr>
        <w:pStyle w:val="BodyText"/>
        <w:spacing w:before="34"/>
      </w:pPr>
    </w:p>
    <w:p w14:paraId="19622582" w14:textId="77777777" w:rsidR="00102296" w:rsidRDefault="006362A2">
      <w:pPr>
        <w:tabs>
          <w:tab w:val="left" w:pos="7061"/>
        </w:tabs>
        <w:spacing w:before="1"/>
        <w:ind w:left="57"/>
        <w:rPr>
          <w:sz w:val="23"/>
        </w:rPr>
      </w:pPr>
      <w:r>
        <w:rPr>
          <w:b/>
          <w:color w:val="212121"/>
          <w:w w:val="85"/>
          <w:sz w:val="23"/>
        </w:rPr>
        <w:t>Tata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Consultancy</w:t>
      </w:r>
      <w:r>
        <w:rPr>
          <w:b/>
          <w:color w:val="212121"/>
          <w:spacing w:val="-3"/>
          <w:sz w:val="23"/>
        </w:rPr>
        <w:t xml:space="preserve"> </w:t>
      </w:r>
      <w:r>
        <w:rPr>
          <w:b/>
          <w:color w:val="212121"/>
          <w:w w:val="85"/>
          <w:sz w:val="23"/>
        </w:rPr>
        <w:t>Services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Ltd,</w:t>
      </w:r>
      <w:r>
        <w:rPr>
          <w:b/>
          <w:color w:val="212121"/>
          <w:spacing w:val="-3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Programmer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Sep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2019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48FA965E" w14:textId="77777777" w:rsidR="00102296" w:rsidRDefault="006362A2">
      <w:pPr>
        <w:pStyle w:val="Heading3"/>
        <w:spacing w:before="5"/>
        <w:ind w:firstLine="0"/>
      </w:pPr>
      <w:r>
        <w:rPr>
          <w:color w:val="212121"/>
          <w:w w:val="75"/>
        </w:rPr>
        <w:t>Royal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Dutch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spacing w:val="-4"/>
          <w:w w:val="75"/>
        </w:rPr>
        <w:t>Shell</w:t>
      </w:r>
    </w:p>
    <w:p w14:paraId="193C1A64" w14:textId="77777777" w:rsidR="00102296" w:rsidRDefault="006362A2">
      <w:pPr>
        <w:pStyle w:val="BodyText"/>
        <w:spacing w:before="7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61A53A41" wp14:editId="07777777">
            <wp:extent cx="38099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color w:val="212121"/>
          <w:spacing w:val="-4"/>
        </w:rPr>
        <w:t>Collaborated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TCS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IGNIO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team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catalogs,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focus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efficiently </w:t>
      </w:r>
      <w:r>
        <w:rPr>
          <w:color w:val="212121"/>
          <w:spacing w:val="-2"/>
        </w:rPr>
        <w:t>handling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detected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incidents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through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accurate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diagnosis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prompt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prescription.</w:t>
      </w:r>
    </w:p>
    <w:p w14:paraId="16DD5FB1" w14:textId="77777777" w:rsidR="00102296" w:rsidRDefault="006362A2">
      <w:pPr>
        <w:pStyle w:val="BodyText"/>
        <w:spacing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7E2477C7" wp14:editId="07777777">
            <wp:extent cx="38099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Applied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techniques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extract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insights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support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ticket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data,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drive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better </w:t>
      </w:r>
      <w:r>
        <w:rPr>
          <w:color w:val="212121"/>
        </w:rPr>
        <w:t>decision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making.</w:t>
      </w:r>
    </w:p>
    <w:p w14:paraId="4973D9E1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4D4D61BF" wp14:editId="07777777">
            <wp:extent cx="38099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Implemented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clustering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algorithm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optimize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customer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experience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directing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portion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of </w:t>
      </w:r>
      <w:r>
        <w:rPr>
          <w:color w:val="212121"/>
          <w:spacing w:val="-2"/>
        </w:rPr>
        <w:t>requests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directly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responsible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team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resolution,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leading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faster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issue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resolution.</w:t>
      </w:r>
    </w:p>
    <w:sectPr w:rsidR="00102296">
      <w:pgSz w:w="11900" w:h="16840"/>
      <w:pgMar w:top="4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0B9F"/>
    <w:multiLevelType w:val="hybridMultilevel"/>
    <w:tmpl w:val="F07435AA"/>
    <w:lvl w:ilvl="0" w:tplc="0AE40B82">
      <w:start w:val="1"/>
      <w:numFmt w:val="decimal"/>
      <w:lvlText w:val="%1."/>
      <w:lvlJc w:val="left"/>
      <w:pPr>
        <w:ind w:left="274" w:hanging="2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12121"/>
        <w:spacing w:val="-1"/>
        <w:w w:val="82"/>
        <w:sz w:val="23"/>
        <w:szCs w:val="23"/>
        <w:lang w:val="en-US" w:eastAsia="en-US" w:bidi="ar-SA"/>
      </w:rPr>
    </w:lvl>
    <w:lvl w:ilvl="1" w:tplc="F5A2CD6A">
      <w:numFmt w:val="bullet"/>
      <w:lvlText w:val="•"/>
      <w:lvlJc w:val="left"/>
      <w:pPr>
        <w:ind w:left="1271" w:hanging="218"/>
      </w:pPr>
      <w:rPr>
        <w:rFonts w:hint="default"/>
        <w:lang w:val="en-US" w:eastAsia="en-US" w:bidi="ar-SA"/>
      </w:rPr>
    </w:lvl>
    <w:lvl w:ilvl="2" w:tplc="1976138C">
      <w:numFmt w:val="bullet"/>
      <w:lvlText w:val="•"/>
      <w:lvlJc w:val="left"/>
      <w:pPr>
        <w:ind w:left="2263" w:hanging="218"/>
      </w:pPr>
      <w:rPr>
        <w:rFonts w:hint="default"/>
        <w:lang w:val="en-US" w:eastAsia="en-US" w:bidi="ar-SA"/>
      </w:rPr>
    </w:lvl>
    <w:lvl w:ilvl="3" w:tplc="4E081460">
      <w:numFmt w:val="bullet"/>
      <w:lvlText w:val="•"/>
      <w:lvlJc w:val="left"/>
      <w:pPr>
        <w:ind w:left="3255" w:hanging="218"/>
      </w:pPr>
      <w:rPr>
        <w:rFonts w:hint="default"/>
        <w:lang w:val="en-US" w:eastAsia="en-US" w:bidi="ar-SA"/>
      </w:rPr>
    </w:lvl>
    <w:lvl w:ilvl="4" w:tplc="1C9024F4">
      <w:numFmt w:val="bullet"/>
      <w:lvlText w:val="•"/>
      <w:lvlJc w:val="left"/>
      <w:pPr>
        <w:ind w:left="4247" w:hanging="218"/>
      </w:pPr>
      <w:rPr>
        <w:rFonts w:hint="default"/>
        <w:lang w:val="en-US" w:eastAsia="en-US" w:bidi="ar-SA"/>
      </w:rPr>
    </w:lvl>
    <w:lvl w:ilvl="5" w:tplc="E9505732">
      <w:numFmt w:val="bullet"/>
      <w:lvlText w:val="•"/>
      <w:lvlJc w:val="left"/>
      <w:pPr>
        <w:ind w:left="5239" w:hanging="218"/>
      </w:pPr>
      <w:rPr>
        <w:rFonts w:hint="default"/>
        <w:lang w:val="en-US" w:eastAsia="en-US" w:bidi="ar-SA"/>
      </w:rPr>
    </w:lvl>
    <w:lvl w:ilvl="6" w:tplc="9DD0BA36">
      <w:numFmt w:val="bullet"/>
      <w:lvlText w:val="•"/>
      <w:lvlJc w:val="left"/>
      <w:pPr>
        <w:ind w:left="6231" w:hanging="218"/>
      </w:pPr>
      <w:rPr>
        <w:rFonts w:hint="default"/>
        <w:lang w:val="en-US" w:eastAsia="en-US" w:bidi="ar-SA"/>
      </w:rPr>
    </w:lvl>
    <w:lvl w:ilvl="7" w:tplc="5F8E62B6">
      <w:numFmt w:val="bullet"/>
      <w:lvlText w:val="•"/>
      <w:lvlJc w:val="left"/>
      <w:pPr>
        <w:ind w:left="7223" w:hanging="218"/>
      </w:pPr>
      <w:rPr>
        <w:rFonts w:hint="default"/>
        <w:lang w:val="en-US" w:eastAsia="en-US" w:bidi="ar-SA"/>
      </w:rPr>
    </w:lvl>
    <w:lvl w:ilvl="8" w:tplc="4BA44022">
      <w:numFmt w:val="bullet"/>
      <w:lvlText w:val="•"/>
      <w:lvlJc w:val="left"/>
      <w:pPr>
        <w:ind w:left="8215" w:hanging="218"/>
      </w:pPr>
      <w:rPr>
        <w:rFonts w:hint="default"/>
        <w:lang w:val="en-US" w:eastAsia="en-US" w:bidi="ar-SA"/>
      </w:rPr>
    </w:lvl>
  </w:abstractNum>
  <w:num w:numId="1" w16cid:durableId="88179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A44EBCF"/>
    <w:rsid w:val="00102296"/>
    <w:rsid w:val="00401BBF"/>
    <w:rsid w:val="00522157"/>
    <w:rsid w:val="006362A2"/>
    <w:rsid w:val="006E751D"/>
    <w:rsid w:val="00DB6C32"/>
    <w:rsid w:val="00DE12D2"/>
    <w:rsid w:val="00FB6EE9"/>
    <w:rsid w:val="3A44E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19DA"/>
  <w15:docId w15:val="{4AC364A3-0E60-4E00-95F5-33C3EC4E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57" w:hanging="216"/>
      <w:outlineLvl w:val="2"/>
    </w:pPr>
    <w:rPr>
      <w:rFonts w:ascii="Verdana" w:eastAsia="Verdana" w:hAnsi="Verdana" w:cs="Verdana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73" w:hanging="21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12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manikanta-78177115b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hyperlink" Target="https://github.com/Manikanta1304?tab=repositories" TargetMode="External"/><Relationship Id="rId34" Type="http://schemas.openxmlformats.org/officeDocument/2006/relationships/image" Target="media/image19.png"/><Relationship Id="rId42" Type="http://schemas.openxmlformats.org/officeDocument/2006/relationships/customXml" Target="../customXml/item3.xml"/><Relationship Id="rId7" Type="http://schemas.openxmlformats.org/officeDocument/2006/relationships/hyperlink" Target="mailto:mani.mk.7796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linkedin.com/in/manikanta-78177115b" TargetMode="External"/><Relationship Id="rId29" Type="http://schemas.openxmlformats.org/officeDocument/2006/relationships/image" Target="media/image17.png"/><Relationship Id="rId41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ikanta1304?tab=repositories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learn.microsoft.com/api/credentials/share/en-us/Manikanta-2600/A4686A00A60029B8?sharingId=85696633A62579A8" TargetMode="External"/><Relationship Id="rId37" Type="http://schemas.openxmlformats.org/officeDocument/2006/relationships/image" Target="media/image21.png"/><Relationship Id="rId40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://kipi.ai/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huggingface.co/docs/transformers/en/model_doc/patchts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www.credly.com/badges/8aac1fb4-ff10-4915-b6d9-52ee0c19185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ikanta-78177115b" TargetMode="External"/><Relationship Id="rId14" Type="http://schemas.openxmlformats.org/officeDocument/2006/relationships/hyperlink" Target="https://github.com/Manikanta1304?tab=repositories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www.credly.com/badges/035e6cd3-7aa8-42a8-9358-d1b3dc9e75a3" TargetMode="External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14DD68-AC0F-4F90-8A1C-FD6E24505956}"/>
</file>

<file path=customXml/itemProps2.xml><?xml version="1.0" encoding="utf-8"?>
<ds:datastoreItem xmlns:ds="http://schemas.openxmlformats.org/officeDocument/2006/customXml" ds:itemID="{1BD39493-9AFD-478A-9CB0-A34969ECC459}"/>
</file>

<file path=customXml/itemProps3.xml><?xml version="1.0" encoding="utf-8"?>
<ds:datastoreItem xmlns:ds="http://schemas.openxmlformats.org/officeDocument/2006/customXml" ds:itemID="{2914E817-0A64-43FE-AE2F-83948C3F2E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kavya.pamisetty1@outlook.com</cp:lastModifiedBy>
  <cp:revision>6</cp:revision>
  <dcterms:created xsi:type="dcterms:W3CDTF">2025-10-14T10:38:00Z</dcterms:created>
  <dcterms:modified xsi:type="dcterms:W3CDTF">2025-10-14T10:45:00Z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81fb8564d7cc19dbcb1d1d4c55d86039134f4b0419514c4847440321091b5b58120b150a10415f5b0d435601514841481f0f2b5613581957545f4d5d4a0e560c0a4257587a4553524f08534e160c120312494a411b0b15416a44564a141a245d43400108170715475c5c0152580f1b525a4553524f0151481200120218465c4f446</vt:lpwstr>
  </property>
  <property fmtid="{D5CDD505-2E9C-101B-9397-08002B2CF9AE}" pid="7" name="ContentTypeId">
    <vt:lpwstr>0x0101002A915219D706AD49BD9FD697C2734D69</vt:lpwstr>
  </property>
</Properties>
</file>