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E3426" w14:textId="77777777" w:rsidR="008A5EFB" w:rsidRDefault="00890F9B">
      <w:pPr>
        <w:jc w:val="center"/>
      </w:pPr>
      <w:r>
        <w:rPr>
          <w:b/>
          <w:sz w:val="32"/>
        </w:rPr>
        <w:t>Mayur Balasaheb Gaikwad</w:t>
      </w:r>
    </w:p>
    <w:p w14:paraId="34036DD9" w14:textId="77777777" w:rsidR="008A5EFB" w:rsidRDefault="00890F9B">
      <w:pPr>
        <w:jc w:val="center"/>
      </w:pPr>
      <w:r>
        <w:t>Technical Lead | Java | Spring Boot | Microservices | Azure | Kubernetes</w:t>
      </w:r>
    </w:p>
    <w:p w14:paraId="0299E1B9" w14:textId="77777777" w:rsidR="008A5EFB" w:rsidRDefault="00890F9B">
      <w:pPr>
        <w:jc w:val="center"/>
      </w:pPr>
      <w:r>
        <w:t>📞</w:t>
      </w:r>
      <w:r>
        <w:t xml:space="preserve"> +91 99608 02873    </w:t>
      </w:r>
      <w:r>
        <w:t>📧</w:t>
      </w:r>
      <w:r>
        <w:t xml:space="preserve"> </w:t>
      </w:r>
      <w:r w:rsidRPr="00890F9B">
        <w:t>mayur.gaikwad1907@gmail.com</w:t>
      </w:r>
      <w:bookmarkStart w:id="0" w:name="_GoBack"/>
      <w:bookmarkEnd w:id="0"/>
      <w:r>
        <w:t>📍</w:t>
      </w:r>
      <w:r>
        <w:t xml:space="preserve"> Pune, India</w:t>
      </w:r>
    </w:p>
    <w:p w14:paraId="6475190C" w14:textId="77777777" w:rsidR="008A5EFB" w:rsidRDefault="00890F9B">
      <w:pPr>
        <w:jc w:val="center"/>
      </w:pPr>
      <w:r>
        <w:t>🔗</w:t>
      </w:r>
      <w:r>
        <w:t xml:space="preserve"> LinkedIn: https://www.linkedin.com/in/mayur-gaikwad-3512a5a8</w:t>
      </w:r>
    </w:p>
    <w:p w14:paraId="7B4ECCF5" w14:textId="77777777" w:rsidR="008A5EFB" w:rsidRDefault="008A5EFB"/>
    <w:p w14:paraId="1919BD8E" w14:textId="77777777" w:rsidR="008A5EFB" w:rsidRDefault="00890F9B">
      <w:pPr>
        <w:pStyle w:val="Heading2"/>
      </w:pPr>
      <w:r>
        <w:t>Profile Summary</w:t>
      </w:r>
    </w:p>
    <w:p w14:paraId="0B89AF74" w14:textId="77777777" w:rsidR="008A5EFB" w:rsidRDefault="00890F9B">
      <w:r>
        <w:t xml:space="preserve">Results-driven Technical Lead with 10+ years of experience in architecting and developing scalable enterprise applications using Java, Spring Boot, and Microservices. Skilled in Azure Cloud, Kubernetes, Kafka, and CI/CD pipelines. </w:t>
      </w:r>
      <w:r>
        <w:t>Experienced in system mon</w:t>
      </w:r>
      <w:r>
        <w:t xml:space="preserve">itoring and observability using Prometheus and Grafana. </w:t>
      </w:r>
      <w:r>
        <w:t>Proven ability to lead teams, design robust APIs, modernize legacy systems, and deliver high-performance solutions. Adept at mentoring engineers, conducting code reviews, and driving technology modern</w:t>
      </w:r>
      <w:r>
        <w:t>ization initiatives.</w:t>
      </w:r>
    </w:p>
    <w:p w14:paraId="3C1CB7D4" w14:textId="77777777" w:rsidR="008A5EFB" w:rsidRDefault="00890F9B">
      <w:pPr>
        <w:pStyle w:val="Heading2"/>
      </w:pPr>
      <w:r>
        <w:t>Core Competencies</w:t>
      </w:r>
    </w:p>
    <w:p w14:paraId="34C50CD1" w14:textId="77777777" w:rsidR="008A5EFB" w:rsidRDefault="00890F9B">
      <w:r>
        <w:t>Languages &amp; Frameworks: Java, Spring Boot, Spring MVC, Spring Security, JPA, REST APIs, Microservices</w:t>
      </w:r>
    </w:p>
    <w:p w14:paraId="06898EBD" w14:textId="77777777" w:rsidR="008A5EFB" w:rsidRDefault="00890F9B">
      <w:r>
        <w:t>Cloud Platforms: Microsoft Azure (VMs, Redis, Azure Functions, WebApps, Service Bus, Azure SQL, AKS), AWS (EC2, RDS</w:t>
      </w:r>
      <w:r>
        <w:t>, S3, ELB)</w:t>
      </w:r>
    </w:p>
    <w:p w14:paraId="66358FD8" w14:textId="77777777" w:rsidR="008A5EFB" w:rsidRDefault="00890F9B">
      <w:r>
        <w:t>DevOps &amp; Tools: Docker, Kubernetes, Prometheus, Grafana, Git, Jenkins, Maven, CI/CD</w:t>
      </w:r>
    </w:p>
    <w:p w14:paraId="2FDC5199" w14:textId="77777777" w:rsidR="008A5EFB" w:rsidRDefault="00890F9B">
      <w:r>
        <w:t>Messaging &amp; Middleware: Kafka, IBM MQ</w:t>
      </w:r>
    </w:p>
    <w:p w14:paraId="32332549" w14:textId="77777777" w:rsidR="008A5EFB" w:rsidRDefault="00890F9B">
      <w:r>
        <w:t>Databases: SQL Server, MySQL</w:t>
      </w:r>
    </w:p>
    <w:p w14:paraId="6F2A3F07" w14:textId="77777777" w:rsidR="008A5EFB" w:rsidRDefault="00890F9B">
      <w:r>
        <w:t>Testing: JUnit, TestNG, Mockito</w:t>
      </w:r>
    </w:p>
    <w:p w14:paraId="42C0E3C2" w14:textId="77777777" w:rsidR="008A5EFB" w:rsidRDefault="00890F9B">
      <w:r>
        <w:t>Operating Systems: Linux, Unix</w:t>
      </w:r>
    </w:p>
    <w:p w14:paraId="7CEE58D2" w14:textId="77777777" w:rsidR="008A5EFB" w:rsidRDefault="008A5EFB">
      <w:pPr>
        <w:pStyle w:val="Heading2"/>
      </w:pPr>
    </w:p>
    <w:p w14:paraId="5ED27E34" w14:textId="77777777" w:rsidR="008A5EFB" w:rsidRDefault="00890F9B">
      <w:pPr>
        <w:pStyle w:val="Heading2"/>
      </w:pPr>
      <w:r>
        <w:t>Professional Experience</w:t>
      </w:r>
    </w:p>
    <w:p w14:paraId="4C406BEE" w14:textId="77777777" w:rsidR="008A5EFB" w:rsidRDefault="00890F9B">
      <w:r>
        <w:rPr>
          <w:b/>
        </w:rPr>
        <w:t>Techni</w:t>
      </w:r>
      <w:r>
        <w:rPr>
          <w:b/>
        </w:rPr>
        <w:t>cal Lead – Synechron – Oct 2022 – Present | Pune, India</w:t>
      </w:r>
    </w:p>
    <w:p w14:paraId="5E795789" w14:textId="77777777" w:rsidR="008A5EFB" w:rsidRDefault="00890F9B">
      <w:pPr>
        <w:pStyle w:val="ListBullet"/>
      </w:pPr>
      <w:r>
        <w:t>Leading development for Alerts and Messaging System in the Wealth Management domain.</w:t>
      </w:r>
    </w:p>
    <w:p w14:paraId="702006F2" w14:textId="77777777" w:rsidR="008A5EFB" w:rsidRDefault="00890F9B">
      <w:pPr>
        <w:pStyle w:val="ListBullet"/>
      </w:pPr>
      <w:r>
        <w:t>Modernized legacy systems into a Spring Boot Microservices architecture.</w:t>
      </w:r>
    </w:p>
    <w:p w14:paraId="17B76C80" w14:textId="77777777" w:rsidR="008A5EFB" w:rsidRDefault="00890F9B">
      <w:pPr>
        <w:pStyle w:val="ListBullet"/>
      </w:pPr>
      <w:r>
        <w:t>Implemented Kafka-based event streaming fo</w:t>
      </w:r>
      <w:r>
        <w:t>r inter-service communication.</w:t>
      </w:r>
    </w:p>
    <w:p w14:paraId="72CA2444" w14:textId="77777777" w:rsidR="008A5EFB" w:rsidRDefault="00890F9B">
      <w:pPr>
        <w:pStyle w:val="ListBullet"/>
      </w:pPr>
      <w:r>
        <w:lastRenderedPageBreak/>
        <w:t>Deployed applications on Azure AKS and integrated Azure Functions, Redis, Service Bus, and SQL.</w:t>
      </w:r>
    </w:p>
    <w:p w14:paraId="4FDE46A1" w14:textId="77777777" w:rsidR="008A5EFB" w:rsidRDefault="00890F9B">
      <w:pPr>
        <w:pStyle w:val="ListBullet"/>
      </w:pPr>
      <w:r>
        <w:t>Mentored junior developers, conducted code reviews, and designed POCs.</w:t>
      </w:r>
    </w:p>
    <w:p w14:paraId="1D486722" w14:textId="77777777" w:rsidR="008A5EFB" w:rsidRDefault="00890F9B">
      <w:r>
        <w:rPr>
          <w:b/>
        </w:rPr>
        <w:t>Senior Software Engineer – Globant – Dec 2020 – Oct 2022</w:t>
      </w:r>
    </w:p>
    <w:p w14:paraId="7DA93241" w14:textId="77777777" w:rsidR="008A5EFB" w:rsidRDefault="00890F9B">
      <w:pPr>
        <w:pStyle w:val="ListBullet"/>
      </w:pPr>
      <w:r>
        <w:t>W</w:t>
      </w:r>
      <w:r>
        <w:t>orked on E-Subrohub, an insurance subrogation platform.</w:t>
      </w:r>
    </w:p>
    <w:p w14:paraId="5EF9DC93" w14:textId="77777777" w:rsidR="008A5EFB" w:rsidRDefault="00890F9B">
      <w:pPr>
        <w:pStyle w:val="ListBullet"/>
      </w:pPr>
      <w:r>
        <w:t>Developed REST APIs using Spring Boot &amp; JPA.</w:t>
      </w:r>
    </w:p>
    <w:p w14:paraId="328FE213" w14:textId="77777777" w:rsidR="008A5EFB" w:rsidRDefault="00890F9B">
      <w:pPr>
        <w:pStyle w:val="ListBullet"/>
      </w:pPr>
      <w:r>
        <w:t>Participated in architecture design, mentoring, and code reviews.</w:t>
      </w:r>
    </w:p>
    <w:p w14:paraId="54E0B13E" w14:textId="77777777" w:rsidR="008A5EFB" w:rsidRDefault="00890F9B">
      <w:r>
        <w:rPr>
          <w:b/>
        </w:rPr>
        <w:t>Senior Software Engineer – Larsen &amp; Toubro Infotech (LTI) – May 2020 – Dec 2020</w:t>
      </w:r>
    </w:p>
    <w:p w14:paraId="4AFC7628" w14:textId="77777777" w:rsidR="008A5EFB" w:rsidRDefault="00890F9B">
      <w:pPr>
        <w:pStyle w:val="ListBullet"/>
      </w:pPr>
      <w:r>
        <w:t>Contributed to PCP-Rewrite, a healthcare insurance modernization project.</w:t>
      </w:r>
    </w:p>
    <w:p w14:paraId="524DC62E" w14:textId="77777777" w:rsidR="008A5EFB" w:rsidRDefault="00890F9B">
      <w:pPr>
        <w:pStyle w:val="ListBullet"/>
      </w:pPr>
      <w:r>
        <w:t>Migrated a monolithic system to Spring Boot Microservices.</w:t>
      </w:r>
    </w:p>
    <w:p w14:paraId="0CB8B0E6" w14:textId="77777777" w:rsidR="008A5EFB" w:rsidRDefault="00890F9B">
      <w:pPr>
        <w:pStyle w:val="ListBullet"/>
      </w:pPr>
      <w:r>
        <w:t>Designed scalable solutions and implemented service communication strategies.</w:t>
      </w:r>
    </w:p>
    <w:p w14:paraId="24672765" w14:textId="77777777" w:rsidR="008A5EFB" w:rsidRDefault="00890F9B">
      <w:r>
        <w:rPr>
          <w:b/>
        </w:rPr>
        <w:t>Software Engineer – JIEM India Pvt. Ltd. – Ju</w:t>
      </w:r>
      <w:r>
        <w:rPr>
          <w:b/>
        </w:rPr>
        <w:t>l 2015 – Apr 2020</w:t>
      </w:r>
    </w:p>
    <w:p w14:paraId="245F1E3E" w14:textId="77777777" w:rsidR="008A5EFB" w:rsidRDefault="00890F9B">
      <w:pPr>
        <w:pStyle w:val="ListBullet"/>
      </w:pPr>
      <w:r>
        <w:t>Developed and maintained CASEC, an English communication testing system used by Japanese students for online assessments.</w:t>
      </w:r>
    </w:p>
    <w:p w14:paraId="7017EE1D" w14:textId="77777777" w:rsidR="008A5EFB" w:rsidRDefault="00890F9B">
      <w:pPr>
        <w:pStyle w:val="ListBullet"/>
      </w:pPr>
      <w:r>
        <w:t>Designed and implemented modules using Java 8, Spring MVC, Spring Boot, and Hibernate/JPA.</w:t>
      </w:r>
    </w:p>
    <w:p w14:paraId="6116B436" w14:textId="77777777" w:rsidR="008A5EFB" w:rsidRDefault="00890F9B">
      <w:pPr>
        <w:pStyle w:val="ListBullet"/>
      </w:pPr>
      <w:r>
        <w:t>Enhanced system performan</w:t>
      </w:r>
      <w:r>
        <w:t>ce through SQL optimization, caching, and API-level improvements.</w:t>
      </w:r>
    </w:p>
    <w:p w14:paraId="3F0C6830" w14:textId="77777777" w:rsidR="008A5EFB" w:rsidRDefault="00890F9B">
      <w:pPr>
        <w:pStyle w:val="ListBullet"/>
      </w:pPr>
      <w:r>
        <w:t>Built REST APIs for integrating with third-party systems and internal tools.</w:t>
      </w:r>
    </w:p>
    <w:p w14:paraId="5A05DAD8" w14:textId="77777777" w:rsidR="008A5EFB" w:rsidRDefault="00890F9B">
      <w:pPr>
        <w:pStyle w:val="ListBullet"/>
      </w:pPr>
      <w:r>
        <w:t>Managed AWS infrastructure (EC2, RDS, S3, ELB) for application hosting and scaling.</w:t>
      </w:r>
    </w:p>
    <w:p w14:paraId="2DA96F68" w14:textId="77777777" w:rsidR="008A5EFB" w:rsidRDefault="00890F9B">
      <w:pPr>
        <w:pStyle w:val="ListBullet"/>
      </w:pPr>
      <w:r>
        <w:t>Worked on CASEC-SF, integrati</w:t>
      </w:r>
      <w:r>
        <w:t>ng Salesforce with backend systems for reporting and invoice automation.</w:t>
      </w:r>
    </w:p>
    <w:p w14:paraId="5823A193" w14:textId="77777777" w:rsidR="008A5EFB" w:rsidRDefault="00890F9B">
      <w:pPr>
        <w:pStyle w:val="ListBullet"/>
      </w:pPr>
      <w:r>
        <w:t>Used Jenkins for build automation and Maven for dependency management.</w:t>
      </w:r>
    </w:p>
    <w:p w14:paraId="69FA7877" w14:textId="77777777" w:rsidR="008A5EFB" w:rsidRDefault="00890F9B">
      <w:pPr>
        <w:pStyle w:val="ListBullet"/>
      </w:pPr>
      <w:r>
        <w:t>Conducted unit testing with JUnit and Mockito to ensure code quality.</w:t>
      </w:r>
    </w:p>
    <w:p w14:paraId="48EC54EE" w14:textId="77777777" w:rsidR="008A5EFB" w:rsidRDefault="00890F9B">
      <w:pPr>
        <w:pStyle w:val="ListBullet"/>
      </w:pPr>
      <w:r>
        <w:t>Collaborated in an Agile/Scrum environment</w:t>
      </w:r>
      <w:r>
        <w:t>, participating in sprint planning, estimation, and code reviews.</w:t>
      </w:r>
    </w:p>
    <w:p w14:paraId="2D831749" w14:textId="77777777" w:rsidR="008A5EFB" w:rsidRDefault="00890F9B">
      <w:pPr>
        <w:pStyle w:val="ListBullet"/>
      </w:pPr>
      <w:r>
        <w:t>Worked closely with QA and support teams to ensure reliable deployments and timely issue resolution.</w:t>
      </w:r>
    </w:p>
    <w:p w14:paraId="192129C8" w14:textId="77777777" w:rsidR="008A5EFB" w:rsidRDefault="008A5EFB">
      <w:pPr>
        <w:pStyle w:val="Heading2"/>
      </w:pPr>
    </w:p>
    <w:p w14:paraId="284CA477" w14:textId="77777777" w:rsidR="008A5EFB" w:rsidRDefault="00890F9B">
      <w:pPr>
        <w:pStyle w:val="Heading2"/>
      </w:pPr>
      <w:r>
        <w:t>Education</w:t>
      </w:r>
    </w:p>
    <w:p w14:paraId="1F4E35A9" w14:textId="77777777" w:rsidR="008A5EFB" w:rsidRDefault="00890F9B">
      <w:r>
        <w:t>Bachelor of Engineering (Computer Engineering) – Pune University | 2014 |</w:t>
      </w:r>
    </w:p>
    <w:p w14:paraId="166D525D" w14:textId="77777777" w:rsidR="008A5EFB" w:rsidRDefault="00890F9B">
      <w:r>
        <w:t>PG D</w:t>
      </w:r>
      <w:r>
        <w:t>iploma in Advanced Computing (PG-DAC) – CDAC ACTS, Pune</w:t>
      </w:r>
      <w:r>
        <w:t xml:space="preserve"> | 2015 |</w:t>
      </w:r>
    </w:p>
    <w:p w14:paraId="7AFD7593" w14:textId="77777777" w:rsidR="008A5EFB" w:rsidRDefault="00890F9B">
      <w:pPr>
        <w:pStyle w:val="Heading2"/>
      </w:pPr>
      <w:r>
        <w:t>Certifications</w:t>
      </w:r>
    </w:p>
    <w:p w14:paraId="689486A8" w14:textId="77777777" w:rsidR="008A5EFB" w:rsidRDefault="00890F9B">
      <w:r>
        <w:t>• Microsoft Certified: Azure Fundamentals (AZ-900)</w:t>
      </w:r>
    </w:p>
    <w:p w14:paraId="24FEB76B" w14:textId="77777777" w:rsidR="008A5EFB" w:rsidRDefault="00890F9B">
      <w:pPr>
        <w:pStyle w:val="Heading2"/>
      </w:pPr>
      <w:r>
        <w:lastRenderedPageBreak/>
        <w:t>Achievements</w:t>
      </w:r>
    </w:p>
    <w:p w14:paraId="5ACF5C49" w14:textId="77777777" w:rsidR="008A5EFB" w:rsidRDefault="00890F9B">
      <w:r>
        <w:t>• Successfully led multiple cloud migration and microservices modernization projects.</w:t>
      </w:r>
    </w:p>
    <w:p w14:paraId="6014433F" w14:textId="77777777" w:rsidR="008A5EFB" w:rsidRDefault="00890F9B">
      <w:r>
        <w:t>• Recognized for mentoring</w:t>
      </w:r>
      <w:r>
        <w:t xml:space="preserve"> developers and improving code quality standards.</w:t>
      </w:r>
    </w:p>
    <w:p w14:paraId="0464A2DB" w14:textId="55A6B7A0" w:rsidR="008A5EFB" w:rsidRDefault="00890F9B">
      <w:r>
        <w:t>• Delivered high-availability solutions on Azure and Kubernetes under strict SLAs.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3C84C4E" wp14:editId="46E4E15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cf662e17a81c1236d1ed455c118290e8134f4b0419514c4847440321091b5b58120b140010435c580e435601514841481f0f2b5613581957545f4d5d4a0e560c0a4257587a4553524f08534e160c120312494a411b0b15416a44564a141a245d43400100190b184458580c4356014a4857034b4a55095342170b150216474a10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cf662e17a81c1236d1ed455c118290e8134f4b0419514c4847440321091b5b58120b140010435c580e435601514841481f0f2b5613581957545f4d5d4a0e560c0a4257587a4553524f08534e160c120312494a411b0b15416a44564a141a245d43400100190b184458580c4356014a4857034b4a55095342170b150216474a106&amp;docType=docx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A5E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FB"/>
    <w:rsid w:val="00890F9B"/>
    <w:rsid w:val="008A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B3ACC16"/>
  <w15:docId w15:val="{25148EE4-31E4-4E40-8628-17C765F7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https://rdxfootmark.naukri.com/v2/track/openCv?trackingInfo=cf662e17a81c1236d1ed455c118290e8134f4b0419514c4847440321091b5b58120b140010435c580e435601514841481f0f2b5613581957545f4d5d4a0e560c0a4257587a4553524f08534e160c120312494a411b0b15416a44564a141a245d43400100190b184458580c4356014a4857034b4a55095342170b150216474a10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7FC780-E400-41DC-930D-4C4DF5FA87F7}"/>
</file>

<file path=customXml/itemProps2.xml><?xml version="1.0" encoding="utf-8"?>
<ds:datastoreItem xmlns:ds="http://schemas.openxmlformats.org/officeDocument/2006/customXml" ds:itemID="{B1F3BF87-CAF9-4FB3-80F7-506C77566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EEBAD2-95EE-4256-A48E-0CBCD37FC812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11de88ad-8c6a-4dd9-838b-bd0f7a827ea4"/>
    <ds:schemaRef ds:uri="http://purl.org/dc/dcmitype/"/>
    <ds:schemaRef ds:uri="1120db27-3518-4632-8f62-e01d88a4a486"/>
  </ds:schemaRefs>
</ds:datastoreItem>
</file>

<file path=customXml/itemProps4.xml><?xml version="1.0" encoding="utf-8"?>
<ds:datastoreItem xmlns:ds="http://schemas.openxmlformats.org/officeDocument/2006/customXml" ds:itemID="{70D30056-D4DC-4B46-948D-D71B231B2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dcterms:created xsi:type="dcterms:W3CDTF">2025-10-16T13:10:00Z</dcterms:created>
  <dcterms:modified xsi:type="dcterms:W3CDTF">2025-10-16T13:10:00Z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4e731fb8702e4574ae535912e97b5f7a</vt:lpwstr>
  </property>
  <property fmtid="{D5CDD505-2E9C-101B-9397-08002B2CF9AE}" pid="3" name="ContentTypeId">
    <vt:lpwstr>0x0101002A915219D706AD49BD9FD697C2734D69</vt:lpwstr>
  </property>
</Properties>
</file>