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BD12" w14:textId="77777777" w:rsidR="00ED6077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6B7588E" wp14:editId="22CD3766">
                <wp:simplePos x="0" y="0"/>
                <wp:positionH relativeFrom="page">
                  <wp:posOffset>568325</wp:posOffset>
                </wp:positionH>
                <wp:positionV relativeFrom="paragraph">
                  <wp:posOffset>1270</wp:posOffset>
                </wp:positionV>
                <wp:extent cx="1450340" cy="14497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0340" cy="1449705"/>
                          <a:chOff x="0" y="0"/>
                          <a:chExt cx="1450340" cy="1449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450340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340" h="1449705">
                                <a:moveTo>
                                  <a:pt x="486244" y="0"/>
                                </a:moveTo>
                                <a:lnTo>
                                  <a:pt x="436397" y="6984"/>
                                </a:lnTo>
                                <a:lnTo>
                                  <a:pt x="389305" y="22225"/>
                                </a:lnTo>
                                <a:lnTo>
                                  <a:pt x="345947" y="45084"/>
                                </a:lnTo>
                                <a:lnTo>
                                  <a:pt x="307314" y="74675"/>
                                </a:lnTo>
                                <a:lnTo>
                                  <a:pt x="274434" y="110744"/>
                                </a:lnTo>
                                <a:lnTo>
                                  <a:pt x="248284" y="152273"/>
                                </a:lnTo>
                                <a:lnTo>
                                  <a:pt x="229870" y="199008"/>
                                </a:lnTo>
                                <a:lnTo>
                                  <a:pt x="150914" y="470534"/>
                                </a:lnTo>
                                <a:lnTo>
                                  <a:pt x="144856" y="501141"/>
                                </a:lnTo>
                                <a:lnTo>
                                  <a:pt x="131381" y="508000"/>
                                </a:lnTo>
                                <a:lnTo>
                                  <a:pt x="96799" y="532891"/>
                                </a:lnTo>
                                <a:lnTo>
                                  <a:pt x="67068" y="562101"/>
                                </a:lnTo>
                                <a:lnTo>
                                  <a:pt x="42456" y="594995"/>
                                </a:lnTo>
                                <a:lnTo>
                                  <a:pt x="23190" y="630808"/>
                                </a:lnTo>
                                <a:lnTo>
                                  <a:pt x="9525" y="668908"/>
                                </a:lnTo>
                                <a:lnTo>
                                  <a:pt x="1714" y="708532"/>
                                </a:lnTo>
                                <a:lnTo>
                                  <a:pt x="0" y="749173"/>
                                </a:lnTo>
                                <a:lnTo>
                                  <a:pt x="4635" y="789812"/>
                                </a:lnTo>
                                <a:lnTo>
                                  <a:pt x="15862" y="830072"/>
                                </a:lnTo>
                                <a:lnTo>
                                  <a:pt x="33934" y="869187"/>
                                </a:lnTo>
                                <a:lnTo>
                                  <a:pt x="59093" y="906272"/>
                                </a:lnTo>
                                <a:lnTo>
                                  <a:pt x="408749" y="1343532"/>
                                </a:lnTo>
                                <a:lnTo>
                                  <a:pt x="439724" y="1376299"/>
                                </a:lnTo>
                                <a:lnTo>
                                  <a:pt x="474916" y="1403350"/>
                                </a:lnTo>
                                <a:lnTo>
                                  <a:pt x="513537" y="1424304"/>
                                </a:lnTo>
                                <a:lnTo>
                                  <a:pt x="554723" y="1439163"/>
                                </a:lnTo>
                                <a:lnTo>
                                  <a:pt x="597687" y="1447546"/>
                                </a:lnTo>
                                <a:lnTo>
                                  <a:pt x="641591" y="1449451"/>
                                </a:lnTo>
                                <a:lnTo>
                                  <a:pt x="685609" y="1444752"/>
                                </a:lnTo>
                                <a:lnTo>
                                  <a:pt x="728853" y="1433195"/>
                                </a:lnTo>
                                <a:lnTo>
                                  <a:pt x="770636" y="1414652"/>
                                </a:lnTo>
                                <a:lnTo>
                                  <a:pt x="1025144" y="1276603"/>
                                </a:lnTo>
                                <a:lnTo>
                                  <a:pt x="1065783" y="1249933"/>
                                </a:lnTo>
                                <a:lnTo>
                                  <a:pt x="1099820" y="1218056"/>
                                </a:lnTo>
                                <a:lnTo>
                                  <a:pt x="1127379" y="1181988"/>
                                </a:lnTo>
                                <a:lnTo>
                                  <a:pt x="1148080" y="1142619"/>
                                </a:lnTo>
                                <a:lnTo>
                                  <a:pt x="1162050" y="1100835"/>
                                </a:lnTo>
                                <a:lnTo>
                                  <a:pt x="1168781" y="1057402"/>
                                </a:lnTo>
                                <a:lnTo>
                                  <a:pt x="1168400" y="1013586"/>
                                </a:lnTo>
                                <a:lnTo>
                                  <a:pt x="1160652" y="969899"/>
                                </a:lnTo>
                                <a:lnTo>
                                  <a:pt x="1145413" y="927607"/>
                                </a:lnTo>
                                <a:lnTo>
                                  <a:pt x="1122680" y="887476"/>
                                </a:lnTo>
                                <a:lnTo>
                                  <a:pt x="1092073" y="850391"/>
                                </a:lnTo>
                                <a:lnTo>
                                  <a:pt x="1049528" y="806957"/>
                                </a:lnTo>
                                <a:lnTo>
                                  <a:pt x="1071499" y="797559"/>
                                </a:lnTo>
                                <a:lnTo>
                                  <a:pt x="1112393" y="771144"/>
                                </a:lnTo>
                                <a:lnTo>
                                  <a:pt x="1148207" y="737870"/>
                                </a:lnTo>
                                <a:lnTo>
                                  <a:pt x="1177925" y="698500"/>
                                </a:lnTo>
                                <a:lnTo>
                                  <a:pt x="1260856" y="565023"/>
                                </a:lnTo>
                                <a:lnTo>
                                  <a:pt x="1285113" y="560451"/>
                                </a:lnTo>
                                <a:lnTo>
                                  <a:pt x="1322197" y="546988"/>
                                </a:lnTo>
                                <a:lnTo>
                                  <a:pt x="1356360" y="527557"/>
                                </a:lnTo>
                                <a:lnTo>
                                  <a:pt x="1386839" y="502157"/>
                                </a:lnTo>
                                <a:lnTo>
                                  <a:pt x="1412494" y="471170"/>
                                </a:lnTo>
                                <a:lnTo>
                                  <a:pt x="1432306" y="434721"/>
                                </a:lnTo>
                                <a:lnTo>
                                  <a:pt x="1445387" y="392937"/>
                                </a:lnTo>
                                <a:lnTo>
                                  <a:pt x="1449832" y="345948"/>
                                </a:lnTo>
                                <a:lnTo>
                                  <a:pt x="1444244" y="300735"/>
                                </a:lnTo>
                                <a:lnTo>
                                  <a:pt x="1429258" y="258445"/>
                                </a:lnTo>
                                <a:lnTo>
                                  <a:pt x="1406017" y="220218"/>
                                </a:lnTo>
                                <a:lnTo>
                                  <a:pt x="1375410" y="187198"/>
                                </a:lnTo>
                                <a:lnTo>
                                  <a:pt x="1338199" y="160654"/>
                                </a:lnTo>
                                <a:lnTo>
                                  <a:pt x="1295273" y="141731"/>
                                </a:lnTo>
                                <a:lnTo>
                                  <a:pt x="1247394" y="131699"/>
                                </a:lnTo>
                                <a:lnTo>
                                  <a:pt x="1228470" y="116966"/>
                                </a:lnTo>
                                <a:lnTo>
                                  <a:pt x="1191133" y="96265"/>
                                </a:lnTo>
                                <a:lnTo>
                                  <a:pt x="1149731" y="81025"/>
                                </a:lnTo>
                                <a:lnTo>
                                  <a:pt x="1104773" y="71881"/>
                                </a:lnTo>
                                <a:lnTo>
                                  <a:pt x="537832" y="1777"/>
                                </a:lnTo>
                                <a:lnTo>
                                  <a:pt x="486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B36F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0675" y="112395"/>
                            <a:ext cx="122491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224915">
                                <a:moveTo>
                                  <a:pt x="627227" y="126"/>
                                </a:moveTo>
                                <a:lnTo>
                                  <a:pt x="567207" y="1650"/>
                                </a:lnTo>
                                <a:lnTo>
                                  <a:pt x="522401" y="6603"/>
                                </a:lnTo>
                                <a:lnTo>
                                  <a:pt x="478091" y="14858"/>
                                </a:lnTo>
                                <a:lnTo>
                                  <a:pt x="434517" y="26288"/>
                                </a:lnTo>
                                <a:lnTo>
                                  <a:pt x="391896" y="41020"/>
                                </a:lnTo>
                                <a:lnTo>
                                  <a:pt x="350469" y="58800"/>
                                </a:lnTo>
                                <a:lnTo>
                                  <a:pt x="310464" y="79501"/>
                                </a:lnTo>
                                <a:lnTo>
                                  <a:pt x="272097" y="103124"/>
                                </a:lnTo>
                                <a:lnTo>
                                  <a:pt x="235572" y="129539"/>
                                </a:lnTo>
                                <a:lnTo>
                                  <a:pt x="201091" y="158623"/>
                                </a:lnTo>
                                <a:lnTo>
                                  <a:pt x="168821" y="189991"/>
                                </a:lnTo>
                                <a:lnTo>
                                  <a:pt x="138976" y="223774"/>
                                </a:lnTo>
                                <a:lnTo>
                                  <a:pt x="111683" y="259714"/>
                                </a:lnTo>
                                <a:lnTo>
                                  <a:pt x="87109" y="297433"/>
                                </a:lnTo>
                                <a:lnTo>
                                  <a:pt x="65379" y="336930"/>
                                </a:lnTo>
                                <a:lnTo>
                                  <a:pt x="46608" y="377951"/>
                                </a:lnTo>
                                <a:lnTo>
                                  <a:pt x="30911" y="420115"/>
                                </a:lnTo>
                                <a:lnTo>
                                  <a:pt x="18351" y="463423"/>
                                </a:lnTo>
                                <a:lnTo>
                                  <a:pt x="9017" y="507491"/>
                                </a:lnTo>
                                <a:lnTo>
                                  <a:pt x="2946" y="552195"/>
                                </a:lnTo>
                                <a:lnTo>
                                  <a:pt x="190" y="597153"/>
                                </a:lnTo>
                                <a:lnTo>
                                  <a:pt x="0" y="612266"/>
                                </a:lnTo>
                                <a:lnTo>
                                  <a:pt x="190" y="627252"/>
                                </a:lnTo>
                                <a:lnTo>
                                  <a:pt x="2946" y="672210"/>
                                </a:lnTo>
                                <a:lnTo>
                                  <a:pt x="9017" y="716914"/>
                                </a:lnTo>
                                <a:lnTo>
                                  <a:pt x="18351" y="760983"/>
                                </a:lnTo>
                                <a:lnTo>
                                  <a:pt x="30911" y="804290"/>
                                </a:lnTo>
                                <a:lnTo>
                                  <a:pt x="46608" y="846454"/>
                                </a:lnTo>
                                <a:lnTo>
                                  <a:pt x="65379" y="887476"/>
                                </a:lnTo>
                                <a:lnTo>
                                  <a:pt x="87109" y="926973"/>
                                </a:lnTo>
                                <a:lnTo>
                                  <a:pt x="111683" y="964691"/>
                                </a:lnTo>
                                <a:lnTo>
                                  <a:pt x="138976" y="1000632"/>
                                </a:lnTo>
                                <a:lnTo>
                                  <a:pt x="168821" y="1034414"/>
                                </a:lnTo>
                                <a:lnTo>
                                  <a:pt x="201091" y="1065783"/>
                                </a:lnTo>
                                <a:lnTo>
                                  <a:pt x="235572" y="1094866"/>
                                </a:lnTo>
                                <a:lnTo>
                                  <a:pt x="272097" y="1121282"/>
                                </a:lnTo>
                                <a:lnTo>
                                  <a:pt x="310464" y="1144904"/>
                                </a:lnTo>
                                <a:lnTo>
                                  <a:pt x="350469" y="1165605"/>
                                </a:lnTo>
                                <a:lnTo>
                                  <a:pt x="391896" y="1183385"/>
                                </a:lnTo>
                                <a:lnTo>
                                  <a:pt x="434517" y="1198117"/>
                                </a:lnTo>
                                <a:lnTo>
                                  <a:pt x="478091" y="1209548"/>
                                </a:lnTo>
                                <a:lnTo>
                                  <a:pt x="522401" y="1217802"/>
                                </a:lnTo>
                                <a:lnTo>
                                  <a:pt x="567207" y="1222755"/>
                                </a:lnTo>
                                <a:lnTo>
                                  <a:pt x="612241" y="1224406"/>
                                </a:lnTo>
                                <a:lnTo>
                                  <a:pt x="657326" y="1222755"/>
                                </a:lnTo>
                                <a:lnTo>
                                  <a:pt x="702030" y="1217802"/>
                                </a:lnTo>
                                <a:lnTo>
                                  <a:pt x="746353" y="1209548"/>
                                </a:lnTo>
                                <a:lnTo>
                                  <a:pt x="789914" y="1198117"/>
                                </a:lnTo>
                                <a:lnTo>
                                  <a:pt x="832586" y="1183385"/>
                                </a:lnTo>
                                <a:lnTo>
                                  <a:pt x="873988" y="1165605"/>
                                </a:lnTo>
                                <a:lnTo>
                                  <a:pt x="913993" y="1144904"/>
                                </a:lnTo>
                                <a:lnTo>
                                  <a:pt x="952347" y="1121282"/>
                                </a:lnTo>
                                <a:lnTo>
                                  <a:pt x="988923" y="1094866"/>
                                </a:lnTo>
                                <a:lnTo>
                                  <a:pt x="1023340" y="1065783"/>
                                </a:lnTo>
                                <a:lnTo>
                                  <a:pt x="1055598" y="1034414"/>
                                </a:lnTo>
                                <a:lnTo>
                                  <a:pt x="1085443" y="1000632"/>
                                </a:lnTo>
                                <a:lnTo>
                                  <a:pt x="1112748" y="964691"/>
                                </a:lnTo>
                                <a:lnTo>
                                  <a:pt x="1137386" y="926973"/>
                                </a:lnTo>
                                <a:lnTo>
                                  <a:pt x="1159103" y="887476"/>
                                </a:lnTo>
                                <a:lnTo>
                                  <a:pt x="1177899" y="846454"/>
                                </a:lnTo>
                                <a:lnTo>
                                  <a:pt x="1193520" y="804290"/>
                                </a:lnTo>
                                <a:lnTo>
                                  <a:pt x="1206093" y="760983"/>
                                </a:lnTo>
                                <a:lnTo>
                                  <a:pt x="1215491" y="716914"/>
                                </a:lnTo>
                                <a:lnTo>
                                  <a:pt x="1221460" y="672210"/>
                                </a:lnTo>
                                <a:lnTo>
                                  <a:pt x="1224254" y="627252"/>
                                </a:lnTo>
                                <a:lnTo>
                                  <a:pt x="1224508" y="612266"/>
                                </a:lnTo>
                                <a:lnTo>
                                  <a:pt x="1222857" y="567181"/>
                                </a:lnTo>
                                <a:lnTo>
                                  <a:pt x="1217904" y="522350"/>
                                </a:lnTo>
                                <a:lnTo>
                                  <a:pt x="1209649" y="478027"/>
                                </a:lnTo>
                                <a:lnTo>
                                  <a:pt x="1198092" y="434466"/>
                                </a:lnTo>
                                <a:lnTo>
                                  <a:pt x="1183487" y="391921"/>
                                </a:lnTo>
                                <a:lnTo>
                                  <a:pt x="1165707" y="350392"/>
                                </a:lnTo>
                                <a:lnTo>
                                  <a:pt x="1144879" y="310387"/>
                                </a:lnTo>
                                <a:lnTo>
                                  <a:pt x="1121257" y="272033"/>
                                </a:lnTo>
                                <a:lnTo>
                                  <a:pt x="1094841" y="235584"/>
                                </a:lnTo>
                                <a:lnTo>
                                  <a:pt x="1065885" y="201040"/>
                                </a:lnTo>
                                <a:lnTo>
                                  <a:pt x="1034389" y="168782"/>
                                </a:lnTo>
                                <a:lnTo>
                                  <a:pt x="1000607" y="138937"/>
                                </a:lnTo>
                                <a:lnTo>
                                  <a:pt x="964793" y="111632"/>
                                </a:lnTo>
                                <a:lnTo>
                                  <a:pt x="926947" y="87121"/>
                                </a:lnTo>
                                <a:lnTo>
                                  <a:pt x="887450" y="65277"/>
                                </a:lnTo>
                                <a:lnTo>
                                  <a:pt x="846556" y="46608"/>
                                </a:lnTo>
                                <a:lnTo>
                                  <a:pt x="804265" y="30860"/>
                                </a:lnTo>
                                <a:lnTo>
                                  <a:pt x="760958" y="18287"/>
                                </a:lnTo>
                                <a:lnTo>
                                  <a:pt x="716889" y="9016"/>
                                </a:lnTo>
                                <a:lnTo>
                                  <a:pt x="672185" y="2920"/>
                                </a:lnTo>
                                <a:lnTo>
                                  <a:pt x="627227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4E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1" y="942162"/>
                            <a:ext cx="241668" cy="249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450340" cy="144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FA584" w14:textId="77777777" w:rsidR="00ED6077" w:rsidRDefault="00ED6077">
                              <w:pPr>
                                <w:spacing w:before="368"/>
                                <w:rPr>
                                  <w:sz w:val="43"/>
                                </w:rPr>
                              </w:pPr>
                            </w:p>
                            <w:p w14:paraId="280D8083" w14:textId="77777777" w:rsidR="00ED6077" w:rsidRDefault="00000000">
                              <w:pPr>
                                <w:ind w:left="22"/>
                                <w:jc w:val="center"/>
                                <w:rPr>
                                  <w:rFonts w:ascii="Verdana"/>
                                  <w:sz w:val="43"/>
                                </w:rPr>
                              </w:pPr>
                              <w:r>
                                <w:rPr>
                                  <w:rFonts w:ascii="Verdana"/>
                                  <w:color w:val="3BB36F"/>
                                  <w:spacing w:val="-5"/>
                                  <w:sz w:val="43"/>
                                </w:rPr>
                                <w:t>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7588E" id="Group 1" o:spid="_x0000_s1026" style="position:absolute;left:0;text-align:left;margin-left:44.75pt;margin-top:.1pt;width:114.2pt;height:114.15pt;z-index:15729152;mso-wrap-distance-left:0;mso-wrap-distance-right:0;mso-position-horizontal-relative:page" coordsize="14503,14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rPqSwoAADYoAAAOAAAAZHJzL2Uyb0RvYy54bWzUWtuO20YSfV9g/0HQ&#10;ezx9vwgeB+s4NgwEWWPjxT5zONRIiCRySc7Ff59TfZEU29MtOMkCa8Az5KhUrK6uOlV12C+/f9rv&#10;Fg/dOG37w/WSv2DLRXdo+9vt4e56+e+Pb79zy8U0N4fbZtcfuuvlp25afv/q7397+TisOtFv+t1t&#10;Ny6g5DCtHofr5Waeh9XV1dRuun0zveiH7oAP1/24b2bcjndXt2PzCO373ZVgzFw99uPtMPZtN034&#10;65v44fJV0L9ed+38z/V66ubF7noJ2+bwcww/b+jn1auXzepubIbNtk1mNN9gxb7ZHvDQo6o3zdws&#10;7sftF6r223bsp349v2j7/VW/Xm/bLqwBq+Hss9W8G/v7IazlbvV4NxzdBNd+5qdvVtv+/PBuHH4Z&#10;PozRelz+1Le/TvDL1eNwtzr/nO7vTsJP63FPX8IiFk/Bo5+OHu2e5kWLP3KlmVRwfIvPuFLeMh19&#10;3m6wMV98r938WPnmVbOKDw7mHc15HBA/08lF0x9z0S+bZuiC5ydywYdxsb29Xorl4tDsEcXvUsAI&#10;Wgs9GjLkw3Q3JXf+EQ8d19ms2vtpftf1wdnNw0/THIP2Nl81m3zVPh3y5YjQp6DfhaCflwsE/bhc&#10;IOhv4gYMzUzfox2ky8Xj2W5tTptFn+/7h+5jHyRn2jLljFBqucj7DVtPIrvD70Slkd4GUeOdokdD&#10;Osvk30NQK52XCA9SK/AvBMrzwkp7FRUjxmqamZU8GmyVsWXNwiolozDnDDdFo4VyAk8no7kWwsqy&#10;tPDOIh1I2nvGXFGaa+aT2QqJA6NK7kN6OW2Cbs04V7wsLbl0PEk7xgIUPuttb6z3UVgK58uqjWUG&#10;sI81aiM4KwsrobLRXnlf2RrJffSekcxVvOc1QoisMMb5iiy3OTyY0zKk9bO+iAZY5Xlls5WR0QDr&#10;vONlpVwjp4K1TjJmy8JS+hSgznjubHGjtWdeBs2eGVHRrJjDwoI0l0rWXKGQ2yIFv7RGIEZKEarI&#10;aTFCuWJS6nLQaQ4DYopzhIlk5fjXWlkRV8phGDflVNTeGrgupKJSVitTtN0orhH3SdwrXQ5rg1Rk&#10;yZGK1Jd31AqHuEvaJaK8nAcWGSazI7kyFe2cCQ10iOqFNYaVXcOZ0dYlcwSyUtbkvXciwZrgjiGj&#10;S3HAOXDSJu9wx72r4CBXSPakH6FgeDnOODeCIbjCZnGgLPKwbA8iIYEhZ9oqVt4t6HcKiBn0M0Sp&#10;q63XwKMxvT3KYCVNgN1a8ZSz2C5WTnB4U5jkHYf0tRVjmBcoh8F4h+6sAuacKQBphHPHjNcVYxiQ&#10;NJUK663WtZ3iAmAWjLEWCy+nOAQQZzFpEUFUSsv7aq3PRcBjsRVxYYD+qYIazQAmRe3CaZ62Ccle&#10;QwQuheCpFQLYVGNeaqR4jDEt4MiK36UzTqYSzQSviSuOvI6IoOD3miOVFJJFz6A3sqIMfthGLRO2&#10;Si88QLzoSMwFDkWX0klSW1dBA+Bpbj+pVtaSWwnEQAxg/IZpFWOYYTyGmBDwZMUYicrBExQ4Cygr&#10;a5doulJ6cAKFSrwL5F7KVTR0aGLL2oWyMu0ql9zUcEagc83dKKRNBTi4R7gnWDLCVPwIGCB7aVMd&#10;FaCy5YAZmxZquQMWlwIGXUGOF25tObi+MqvkqaPd9VMXn0MTUJhMjlMR2r/zuWvqd9vbt9vdjqag&#10;aby7+WE3Lh4aDFjy9Wtp3obhv9kNmyb+FX3+scgm8aD/TA8G2GkVR0W6uulvP2HOfMRoeb2c/nvf&#10;jN1ysXt/wCSL8JrzxZgvbvLFOO9+6AO9ESa0cZo/Pv2nGYfFgMvr5YxZ/Oc+D7TNKk+QWCAJRFn6&#10;5qH/x/3cr7c0XgbbokXpBsN1HHX/8ikbEfb7KTvA8MVTNheMJrxY+1FcQuA1qyMjIQB8HJ8HRiLd&#10;xCDI4/r5vmdvgdn5C+btbAvN2+maduI0TMfBmNp2kVpVkZP0JJTjOQprY3OJ5Chi5UTCQzGfka+q&#10;TaGyDtNo9CsGzTLOoUjoDKIGvW3RCrQgzqfiAqQom4yhAcUzmKEd5tayZsCKiVXOegzFRWE4maX6&#10;zJlEfSxLS5TkWLM4UBqlt4RYRO5l59GkV+ksjHMosSGE0SzWOjTwJuj5SFoIaW3Zbk7NawRxgREI&#10;Y2/JblS0NMUIb1VlDDDA5bgzUhpQOUXNCgEXizJM9pVpSsJ50R8KnkT2lmzmaPeTsJGq4mqfa70G&#10;01NxtPCYEcnNWqOTqxiReApyMQa7kr2xeTDUxefczhmdf8fMPnIfiNTKxHc0FWAACqb4/KMLLHqA&#10;SjycfIuxBE1bUfFp1xxDE1a24hQPDilb6YtOkXbBwHOKYS8MepKizWfp4Q2ApgwZoNBy6mHMxExe&#10;mRvP8hq0uKo4+xw00kReiiNxhkgMTXQlms7hjgsuXNl2eYJSGtN8hYw5g2kADsajcrqclQCOGJOu&#10;LH5WXjhabswvxU09L13AeF0ZMEDj5qoIx6DslT1zXnBBW2NUKxpDiQ5uNoA7rhTGqtKugomRqPlJ&#10;vKrdon4CeaN43Xaw4eDYknjdMyAyMyF9id/RpBM1Eoy5YFcdhhe0ClG8HjOeSzBTSbwekZikMLkm&#10;8Xq8wxKf2cQLsgl9iwwvulAeMn1W2lbQTOBG0mIvwAIOZgKvJaL5l0ANcWyIc3LmJUDGpQWDEMUv&#10;QUlwoZhvSPsFCIz8pMiJ4nV0R2hJnejECyoHNfyZ4r6gKiGlNVV6sv2Siof6qRIPc0ExpeQWqF6k&#10;ndr2Sp0mcby9iuIXdADAFwdqh7QDdkCdFrGD0IuAOoijN6xMA3AkQiVuE0EmRo5iCAN5wSUG7QBk&#10;FPCKuJPqSApxX+OQUDVsovpgOGikina8/crdJ0Kz8lIE2cFFciQVwkpniyZYuQTaVGYrrxsJAMDn&#10;B89QEccL8KIjkf9oJII4mnNbqcSh00ieoQakwq5hS+0RJvFSpOxHapESSqJvquwRpX6i2UFvV4gY&#10;tHU6kaux1yu5hNIeBBMFLl70If1KwpT0ieDjeBlbjlqkPJA9aEbjWw5Z5DvP2wjSvGjEV2f03L//&#10;OUwTRtIfjwT5/zeRNGzbFf6nEy24+uK4Rv3kD7413xNJFk8P7S/SsW/GX++H73D4Bkzf9ma7286f&#10;wkEiEHhk1OHhw7alwzB0czr5AQyNnNT7fXPXLcLQnCVInsLzi6/f7LZDpgzpOhmKgxifnd75ylrj&#10;yaA3fXu/7w5zPOo0djvY3B+mzXaYcKBj1e1vOhxLGd/fopy1OGY142zKMG4PM4Vqs5rmsZtbEJvN&#10;ag3q8l84EhLz6PhBMPpkJy3hmcMreLWapmqvBN6vxSdkVg0dLd6yR1IN/Bpa1pQsmVMjqpHOsCRS&#10;kk6nRMo0nWdJbGQ85hKsinaES5j1P+IeATlxnz9iZTf90yL08mfc42J+et3TwSZaH/39GXfFFjxA&#10;xhn3+MxpKCz+2/x0MoCu5qebp2TVn0QmX0AJh2NYOJwW2O10kI5Ov53fBwr5dNzv1W8AAAD//wMA&#10;UEsDBAoAAAAAAAAAIQBem7jFEQUAABEFAAAUAAAAZHJzL21lZGlhL2ltYWdlMS5wbmeJUE5HDQoa&#10;CgAAAA1JSERSAAAAMwAAADQIBgAAACekAJIAAAAGYktHRAD/AP8A/6C9p5MAAAAJcEhZcwAADsQA&#10;AA7EAZUrDhsAAASxSURBVGiB7ZrdT1pnHMef52FYEJR3EARF7RTmS5u1GtpsZsus7aaNiQt3zWLN&#10;LrzY/gVq/Re2Cy+Wziy92EJmYieLWpctZm2NtU1nIaCtgoIg7xwFQRmc3YhBCyscDhx1+1zxvBzO&#10;5xsg53l4fhDHcUAGGIbxX8VdbfZtr9oW9qjcsaAytB8WxpOJc6k5dETb45axfRIGz6Zkiy2KSpH5&#10;Xbp0icPhBMhwgIWEsdvtzDWa/8Yjt+mmNexuSeI4yvc9EITJOrbEeFXS/KAhIZhWKBRRoj6EwrjD&#10;bslD58sv5n3mnujf+2yiNz8O852ysEaoNlyTtf4gYUvc+V6fVxiTyVS2zAx8OeNcvBVPJsvyvVmu&#10;0BHa75Zdvt8U5X/X3Ny8n+t1OYdZDdhbvl+dveOKBuoIW+aJlMm33m7outvAVxhzmZ9TmEnb48EJ&#10;+/wQkd9EoSAIk30KzWiv8uq9t8391zB6vZ4WamXp5j3mHlINCaARqw2bPy7cHR4eTmabkzWMXq+n&#10;+VsYI0+9K9eLZpgnHaKmKb4xeker1SYyjWf82kAI4UkLAgAAC97lG/4WxgiEEGYazxhmfHVu6KQF&#10;SfHUu3J9fHVuKNPYG2Esvo1LBsfCYPG1iGNwLAxafBuXjvcfCeN0OsvH1mZ0OAAZP8aTAg4AHFub&#10;0TmdzvL0/iNhfouYvvbGsOrSqhHDG8Oqf4+Yv0rvOwxjC20p57aW+kuvRZw/tl587gq6alPtwzCz&#10;W88HkjigUaNFjCQOaL96Xgyk2ggAAEKhEHfRt3KNMqsCeOpd7g4GgxwADsL8uW3uS993nCbiycS5&#10;JzsrfQAchJl3W3qpVSqMJ15zLwAAIPuuv7qUK+Fi4Iz46+27/mq0gTkvUC1DBuuYuw1tRDxqqkXI&#10;wBFxq9F6+GyEsYbdauSJYXKqRcjAFwvJ0U48wqNahAy24xE+Om1P/WwkcUAr+Z6+mPwf5qSCEAQZ&#10;/xw4bSAIEqiCzgpSLUIGlXRWAIkZHAfVImQgZHAdqJYtNlMtQgZ1bIkZ1bDORhg5S2JGtRzZEtUi&#10;ZFDLkSwhebnAIWXyrVTLFIKMJVhTlAs2EQAAaCSqSaqFCuGKSD0JwMFD84NK9QQd0faoVSIGHdH2&#10;rlQ0TgBwEIbL5YYuCxsfUqtFjHZR0wyPx8MASFvOdFW9P3baVgMIgsRn4otjh+3UCyW3ytZZ1TZO&#10;iRVBPqq6+LOUJ11PtY8sND9hNX8jYnA2S6+VPyIGZ/Njlvrb9L4jYWQy2e5AffcIBICcSociAQHA&#10;B+q7R2Qy2W56/xtbAJWw5lmPvOOth6FU0iPvuKcS1jw73p9xP9Pf0DnaLmqcLr5W/rSLGqf7GzpH&#10;M41lDIPjOC4wxnQnLVCHqGlKYIzp8Cynyll3mlqtNiEwxnQasdpQPL3c0YjVBtdPi7psJ80A5FDU&#10;ACGEv1gf3T71RQ3pWIL21vuvZ3WlLje5db5rRMVTvMxl/n+zECidM1GidRy73c58BQOfPvaabtp2&#10;XC1EjtwhALiyQmr8UPLeg/qEYKrkxXOZwDCM/zrqurCx61XZwh7VVixQh+1HBMfLGjllLH8Vg29V&#10;ssWWmnKR5TxT+hdZZY3/AOVN/MfnxhCBAAAAAElFTkSuQmCCUEsDBBQABgAIAAAAIQDi8SW13QAA&#10;AAcBAAAPAAAAZHJzL2Rvd25yZXYueG1sTI7BSsNAFEX3gv8wPMGdnSQlmsZMSinqqgi2grh7zbwm&#10;oZmZkJkm6d/7XOnyci/nnmI9m06MNPjWWQXxIgJBtnK6tbWCz8PrQwbCB7QaO2dJwZU8rMvbmwJz&#10;7Sb7QeM+1IIh1ueooAmhz6X0VUMG/cL1ZLk7ucFg4DjUUg84Mdx0MomiR2mwtfzQYE/bhqrz/mIU&#10;vE04bZbxy7g7n7bX70P6/rWLSan7u3nzDCLQHP7G8KvP6lCy09FdrPaiU5CtUl4qSEBwu4yfViCO&#10;HJMsBVkW8r9/+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OrPqSwoAADYoAAAOAAAAAAAAAAAAAAAAADoCAABkcnMvZTJvRG9jLnhtbFBLAQItAAoAAAAAAAAA&#10;IQBem7jFEQUAABEFAAAUAAAAAAAAAAAAAAAAALEMAABkcnMvbWVkaWEvaW1hZ2UxLnBuZ1BLAQIt&#10;ABQABgAIAAAAIQDi8SW13QAAAAcBAAAPAAAAAAAAAAAAAAAAAPQRAABkcnMvZG93bnJldi54bWxQ&#10;SwECLQAUAAYACAAAACEAqiYOvrwAAAAhAQAAGQAAAAAAAAAAAAAAAAD+EgAAZHJzL19yZWxzL2Uy&#10;b0RvYy54bWwucmVsc1BLBQYAAAAABgAGAHwBAADxEwAAAAA=&#10;">
                <v:shape id="Graphic 2" o:spid="_x0000_s1027" style="position:absolute;width:14503;height:14497;visibility:visible;mso-wrap-style:square;v-text-anchor:top" coordsize="1450340,144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2uwQAAANoAAAAPAAAAZHJzL2Rvd25yZXYueG1sRI9Ra8JA&#10;EITfC/6HYwVfil60UCR6ighSRSg1+gOW3JoEs3shd9Xz3/cKhT4OM/MNs1xHbtWdet84MTCdZKBI&#10;SmcbqQxczrvxHJQPKBZbJ2TgSR7Wq8HLEnPrHnKiexEqlSDiczRQh9DlWvuyJkY/cR1J8q6uZwxJ&#10;9pW2PT4SnFs9y7J3zdhIWqixo21N5a34ZgPz1+g+OH5u345HLpoDX5x8ZcaMhnGzABUohv/wX3tv&#10;Dczg90q6AXr1AwAA//8DAFBLAQItABQABgAIAAAAIQDb4fbL7gAAAIUBAAATAAAAAAAAAAAAAAAA&#10;AAAAAABbQ29udGVudF9UeXBlc10ueG1sUEsBAi0AFAAGAAgAAAAhAFr0LFu/AAAAFQEAAAsAAAAA&#10;AAAAAAAAAAAAHwEAAF9yZWxzLy5yZWxzUEsBAi0AFAAGAAgAAAAhAGSi/a7BAAAA2gAAAA8AAAAA&#10;AAAAAAAAAAAABwIAAGRycy9kb3ducmV2LnhtbFBLBQYAAAAAAwADALcAAAD1AgAAAAA=&#10;" path="m486244,l436397,6984,389305,22225,345947,45084,307314,74675r-32880,36069l248284,152273r-18414,46735l150914,470534r-6058,30607l131381,508000,96799,532891,67068,562101,42456,594995,23190,630808,9525,668908,1714,708532,,749173r4635,40639l15862,830072r18072,39115l59093,906272r349656,437260l439724,1376299r35192,27051l513537,1424304r41186,14859l597687,1447546r43904,1905l685609,1444752r43244,-11557l770636,1414652r254508,-138049l1065783,1249933r34037,-31877l1127379,1181988r20701,-39369l1162050,1100835r6731,-43433l1168400,1013586r-7748,-43687l1145413,927607r-22733,-40131l1092073,850391r-42545,-43434l1071499,797559r40894,-26415l1148207,737870r29718,-39370l1260856,565023r24257,-4572l1322197,546988r34163,-19431l1386839,502157r25655,-30987l1432306,434721r13081,-41784l1449832,345948r-5588,-45213l1429258,258445r-23241,-38227l1375410,187198r-37211,-26544l1295273,141731r-47879,-10032l1228470,116966,1191133,96265,1149731,81025r-44958,-9144l537832,1777,486244,xe" fillcolor="#3bb36f" stroked="f">
                  <v:fill opacity="19532f"/>
                  <v:path arrowok="t"/>
                </v:shape>
                <v:shape id="Graphic 3" o:spid="_x0000_s1028" style="position:absolute;left:1206;top:1123;width:12249;height:12250;visibility:visible;mso-wrap-style:square;v-text-anchor:top" coordsize="1224915,122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rexAAAANoAAAAPAAAAZHJzL2Rvd25yZXYueG1sRI9Ba8JA&#10;FITvBf/D8gQvRTdaCTZ1FRG0PXjRqPT4mn0m0ezbkN1q+u+7guBxmJlvmOm8NZW4UuNKywqGgwgE&#10;cWZ1ybmCfbrqT0A4j6yxskwK/sjBfNZ5mWKi7Y23dN35XAQIuwQVFN7XiZQuK8igG9iaOHgn2xj0&#10;QTa51A3eAtxUchRFsTRYclgosKZlQdll92sUfFaH+LhJt639fh/G/md9Pr+OU6V63XbxAcJT65/h&#10;R/tLK3iD+5VwA+TsHwAA//8DAFBLAQItABQABgAIAAAAIQDb4fbL7gAAAIUBAAATAAAAAAAAAAAA&#10;AAAAAAAAAABbQ29udGVudF9UeXBlc10ueG1sUEsBAi0AFAAGAAgAAAAhAFr0LFu/AAAAFQEAAAsA&#10;AAAAAAAAAAAAAAAAHwEAAF9yZWxzLy5yZWxzUEsBAi0AFAAGAAgAAAAhAFVwSt7EAAAA2gAAAA8A&#10;AAAAAAAAAAAAAAAABwIAAGRycy9kb3ducmV2LnhtbFBLBQYAAAAAAwADALcAAAD4AgAAAAA=&#10;" path="m627227,126l567207,1650,522401,6603r-44310,8255l434517,26288,391896,41020,350469,58800,310464,79501r-38367,23623l235572,129539r-34481,29084l168821,189991r-29845,33783l111683,259714,87109,297433,65379,336930,46608,377951,30911,420115,18351,463423,9017,507491,2946,552195,190,597153,,612266r190,14986l2946,672210r6071,44704l18351,760983r12560,43307l46608,846454r18771,41022l87109,926973r24574,37718l138976,1000632r29845,33782l201091,1065783r34481,29083l272097,1121282r38367,23622l350469,1165605r41427,17780l434517,1198117r43574,11431l522401,1217802r44806,4953l612241,1224406r45085,-1651l702030,1217802r44323,-8254l789914,1198117r42672,-14732l873988,1165605r40005,-20701l952347,1121282r36576,-26416l1023340,1065783r32258,-31369l1085443,1000632r27305,-35941l1137386,926973r21717,-39497l1177899,846454r15621,-42164l1206093,760983r9398,-44069l1221460,672210r2794,-44958l1224508,612266r-1651,-45085l1217904,522350r-8255,-44323l1198092,434466r-14605,-42545l1165707,350392r-20828,-40005l1121257,272033r-26416,-36449l1065885,201040r-31496,-32258l1000607,138937,964793,111632,926947,87121,887450,65277,846556,46608,804265,30860,760958,18287,716889,9016,672185,2920,627227,126xe" fillcolor="#124e4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23;top:9421;width:2417;height:2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VkwwAAANoAAAAPAAAAZHJzL2Rvd25yZXYueG1sRI9Ba8JA&#10;FITvBf/D8oTemo2lSBNdRSwFEQ82KT0/ss8kmH0bdrdJ7K/vCoUeh5n5hllvJ9OJgZxvLStYJCkI&#10;4srqlmsFn+X70ysIH5A1dpZJwY08bDezhzXm2o78QUMRahEh7HNU0ITQ51L6qiGDPrE9cfQu1hkM&#10;UbpaaodjhJtOPqfpUhpsOS402NO+oepafBsFZfV1enPjIbXHcVj+nLPsPHRBqcf5tFuBCDSF//Bf&#10;+6AVvMD9SrwBcvMLAAD//wMAUEsBAi0AFAAGAAgAAAAhANvh9svuAAAAhQEAABMAAAAAAAAAAAAA&#10;AAAAAAAAAFtDb250ZW50X1R5cGVzXS54bWxQSwECLQAUAAYACAAAACEAWvQsW78AAAAVAQAACwAA&#10;AAAAAAAAAAAAAAAfAQAAX3JlbHMvLnJlbHNQSwECLQAUAAYACAAAACEA7HD1ZM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14503;height:14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BCFA584" w14:textId="77777777" w:rsidR="00ED6077" w:rsidRDefault="00ED6077">
                        <w:pPr>
                          <w:spacing w:before="368"/>
                          <w:rPr>
                            <w:sz w:val="43"/>
                          </w:rPr>
                        </w:pPr>
                      </w:p>
                      <w:p w14:paraId="280D8083" w14:textId="77777777" w:rsidR="00ED6077" w:rsidRDefault="00000000">
                        <w:pPr>
                          <w:ind w:left="22"/>
                          <w:jc w:val="center"/>
                          <w:rPr>
                            <w:rFonts w:ascii="Verdana"/>
                            <w:sz w:val="43"/>
                          </w:rPr>
                        </w:pPr>
                        <w:r>
                          <w:rPr>
                            <w:rFonts w:ascii="Verdana"/>
                            <w:color w:val="3BB36F"/>
                            <w:spacing w:val="-5"/>
                            <w:sz w:val="43"/>
                          </w:rPr>
                          <w:t>NK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C3C3C"/>
          <w:w w:val="105"/>
        </w:rPr>
        <w:t>NILESH</w:t>
      </w:r>
      <w:r>
        <w:rPr>
          <w:color w:val="3C3C3C"/>
          <w:spacing w:val="47"/>
          <w:w w:val="110"/>
        </w:rPr>
        <w:t xml:space="preserve"> </w:t>
      </w:r>
      <w:r>
        <w:rPr>
          <w:color w:val="3C3C3C"/>
          <w:spacing w:val="-2"/>
          <w:w w:val="110"/>
        </w:rPr>
        <w:t>KESHARWANI</w:t>
      </w:r>
    </w:p>
    <w:p w14:paraId="46B43DC5" w14:textId="77777777" w:rsidR="00ED6077" w:rsidRDefault="00000000">
      <w:pPr>
        <w:pStyle w:val="BodyText"/>
        <w:spacing w:before="7"/>
        <w:ind w:left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5D3088A" wp14:editId="7BFB70B8">
                <wp:simplePos x="0" y="0"/>
                <wp:positionH relativeFrom="page">
                  <wp:posOffset>2891789</wp:posOffset>
                </wp:positionH>
                <wp:positionV relativeFrom="paragraph">
                  <wp:posOffset>49541</wp:posOffset>
                </wp:positionV>
                <wp:extent cx="2771140" cy="30607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1140" cy="306070"/>
                          <a:chOff x="0" y="0"/>
                          <a:chExt cx="2771140" cy="306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711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306070">
                                <a:moveTo>
                                  <a:pt x="2618105" y="0"/>
                                </a:moveTo>
                                <a:lnTo>
                                  <a:pt x="145542" y="126"/>
                                </a:lnTo>
                                <a:lnTo>
                                  <a:pt x="101473" y="8889"/>
                                </a:lnTo>
                                <a:lnTo>
                                  <a:pt x="61849" y="30099"/>
                                </a:lnTo>
                                <a:lnTo>
                                  <a:pt x="30099" y="61849"/>
                                </a:lnTo>
                                <a:lnTo>
                                  <a:pt x="8890" y="101473"/>
                                </a:lnTo>
                                <a:lnTo>
                                  <a:pt x="127" y="145541"/>
                                </a:lnTo>
                                <a:lnTo>
                                  <a:pt x="0" y="153034"/>
                                </a:lnTo>
                                <a:lnTo>
                                  <a:pt x="127" y="160527"/>
                                </a:lnTo>
                                <a:lnTo>
                                  <a:pt x="8890" y="204597"/>
                                </a:lnTo>
                                <a:lnTo>
                                  <a:pt x="30099" y="244221"/>
                                </a:lnTo>
                                <a:lnTo>
                                  <a:pt x="61849" y="275971"/>
                                </a:lnTo>
                                <a:lnTo>
                                  <a:pt x="101473" y="297179"/>
                                </a:lnTo>
                                <a:lnTo>
                                  <a:pt x="145542" y="305942"/>
                                </a:lnTo>
                                <a:lnTo>
                                  <a:pt x="2618105" y="306069"/>
                                </a:lnTo>
                                <a:lnTo>
                                  <a:pt x="2625598" y="305942"/>
                                </a:lnTo>
                                <a:lnTo>
                                  <a:pt x="2669667" y="297179"/>
                                </a:lnTo>
                                <a:lnTo>
                                  <a:pt x="2709291" y="275971"/>
                                </a:lnTo>
                                <a:lnTo>
                                  <a:pt x="2741041" y="244221"/>
                                </a:lnTo>
                                <a:lnTo>
                                  <a:pt x="2762250" y="204597"/>
                                </a:lnTo>
                                <a:lnTo>
                                  <a:pt x="2771013" y="160527"/>
                                </a:lnTo>
                                <a:lnTo>
                                  <a:pt x="2771140" y="153034"/>
                                </a:lnTo>
                                <a:lnTo>
                                  <a:pt x="2770378" y="138049"/>
                                </a:lnTo>
                                <a:lnTo>
                                  <a:pt x="2759456" y="94487"/>
                                </a:lnTo>
                                <a:lnTo>
                                  <a:pt x="2736469" y="56006"/>
                                </a:lnTo>
                                <a:lnTo>
                                  <a:pt x="2703195" y="25780"/>
                                </a:lnTo>
                                <a:lnTo>
                                  <a:pt x="2662555" y="6603"/>
                                </a:lnTo>
                                <a:lnTo>
                                  <a:pt x="261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B36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77114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4BFF1" w14:textId="77777777" w:rsidR="00ED6077" w:rsidRDefault="00000000">
                              <w:pPr>
                                <w:spacing w:before="86"/>
                                <w:ind w:left="201"/>
                                <w:rPr>
                                  <w:rFonts w:ascii="Verdana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3C3C3C"/>
                                  <w:spacing w:val="12"/>
                                  <w:sz w:val="23"/>
                                </w:rPr>
                                <w:t>SENIOR</w:t>
                              </w:r>
                              <w:r>
                                <w:rPr>
                                  <w:rFonts w:ascii="Verdana"/>
                                  <w:color w:val="3C3C3C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C3C3C"/>
                                  <w:spacing w:val="12"/>
                                  <w:sz w:val="23"/>
                                </w:rPr>
                                <w:t>SOFTWARE</w:t>
                              </w:r>
                              <w:r>
                                <w:rPr>
                                  <w:rFonts w:ascii="Verdana"/>
                                  <w:color w:val="3C3C3C"/>
                                  <w:spacing w:val="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C3C3C"/>
                                  <w:spacing w:val="9"/>
                                  <w:sz w:val="23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3088A" id="Group 6" o:spid="_x0000_s1031" style="position:absolute;margin-left:227.7pt;margin-top:3.9pt;width:218.2pt;height:24.1pt;z-index:-15728640;mso-wrap-distance-left:0;mso-wrap-distance-right:0;mso-position-horizontal-relative:page" coordsize="27711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u54xgMAANcLAAAOAAAAZHJzL2Uyb0RvYy54bWy0Vl2PnDYUfa/U/2Dx3h3bfKOdjbJJd1Up&#10;SiNlqz57wAyogKntGdh/32sbGLRp2dGmeWEMHK7vPffMPb59N7YNOnOpatHtPXKDPcS7XBR1d9x7&#10;fzw9/JJ4SGnWFawRHd97z1x57+5+/ul26DNORSWagksEQTqVDf3eq7Tus91O5RVvmboRPe/gZSlk&#10;yzTcyuOukGyA6G2zoxhHu0HIopci50rB04/upXdn45clz/XvZam4Rs3eg9y0vUp7PZjr7u6WZUfJ&#10;+qrOpzTYG7JoWd3Bpkuoj0wzdJL1N6HaOpdCiVLf5KLdibKsc25rgGoIflHNoxSn3tZyzIZjv9AE&#10;1L7g6c1h88/nR9l/7b9Ilz0sP4n8LwW87Ib+mK3fm/vjBTyWsjUfQRFotIw+L4zyUaMcHtI4JiQA&#10;4nN45+MIxxPleQV9+eazvPp1+8Mdy9y2NrklmaEH9agLQer7CPpasZ5b3pUh4ItEdbH3Yg91rAUN&#10;P05yiY16zNaAMQxOd2oi8zv4WcpkWX5S+pELyzQ7f1LaKbaYV6yaV/nYzUsJujeKb6zitYdA8dJD&#10;oPiDU3zPtPnOtM8s0bBqVbV0yrxuxZk/CQvUpl80IgnBoYfmZkOuF0zTrbEkCMOAWiihkdkZwDNk&#10;/u1tWIJJEPsWmiRJuomFDILUQn2M022sQ5hk3VdbOcC+oFSATslsYQkFORioKZFspjvFDH3sB5vA&#10;JWaEQwi/tf2SKsVBmG5jLxTQIKB0O9kLtzSGwNvgVdMoYOPtVqzU4OMwBWFsVbjWmRkc0XZwGtEw&#10;TMFsoCdXRY/SKHItvCJ1GuOUpsRGv4IXGgcEgypMMldwTuOI0tDJ5Ip+mpmKifuvkNelsoxgo9bX&#10;RQhw7MeOSOInGP5pm20ClQRhZEtNgyDZliKN/SiAThpiwgjs+5XY2CepGzU0jBNrHf85QWhkJODQ&#10;UYT97dD/MsXmgZQ3QnFXs5mNdmgt8xK2X09kJZq6eKibxgxIJY+HD41EZwaj17+/96MHeyZgTV8x&#10;9zTEpiAXfILb+Ks44Gwqcx5iVgdRPIMBDeA5e0/9fWKSe6j5rQOLA8XoeSHnxWFeSN18EPbUY4e3&#10;VPpp/JPJHvWw3HsaLPqzmJ2OZbO3QIEG4LDmy068P2lR1sZ4bG4uo+kGXNd54A+3X5Cks98nyPwg&#10;RpQYHlf2i/R4L8Ch7My6kDifGN50UAE2Zhs3rBgjnvgzFuu6O5nyRJzz6hdN1ONhtGeIJbf/qa1X&#10;NMeelOD0aHU2nXTN8XR9b5t5OY/f/QMAAP//AwBQSwMEFAAGAAgAAAAhAHnZUsPfAAAACAEAAA8A&#10;AABkcnMvZG93bnJldi54bWxMj0FLw0AQhe+C/2EZwZvdRJtaYyalFPVUBFtBvE2TaRKa3Q3ZbZL+&#10;e8eT3ubxHm++l60m06qBe984ixDPIlBsC1c2tkL43L/eLUH5QLak1llGuLCHVX59lVFautF+8LAL&#10;lZIS61NCqEPoUq19UbMhP3MdW/GOrjcURPaVLnsapdy0+j6KFtpQY+VDTR1vai5Ou7NBeBtpXD/E&#10;L8P2dNxcvvfJ+9c2ZsTbm2n9DCrwFP7C8Isv6JAL08GdbelVizBPkrlEER5lgfjLp1iOA0KyiEDn&#10;mf4/IP8BAAD//wMAUEsBAi0AFAAGAAgAAAAhALaDOJL+AAAA4QEAABMAAAAAAAAAAAAAAAAAAAAA&#10;AFtDb250ZW50X1R5cGVzXS54bWxQSwECLQAUAAYACAAAACEAOP0h/9YAAACUAQAACwAAAAAAAAAA&#10;AAAAAAAvAQAAX3JlbHMvLnJlbHNQSwECLQAUAAYACAAAACEAt6LueMYDAADXCwAADgAAAAAAAAAA&#10;AAAAAAAuAgAAZHJzL2Uyb0RvYy54bWxQSwECLQAUAAYACAAAACEAedlSw98AAAAIAQAADwAAAAAA&#10;AAAAAAAAAAAgBgAAZHJzL2Rvd25yZXYueG1sUEsFBgAAAAAEAAQA8wAAACwHAAAAAA==&#10;">
                <v:shape id="Graphic 7" o:spid="_x0000_s1032" style="position:absolute;width:27711;height:3060;visibility:visible;mso-wrap-style:square;v-text-anchor:top" coordsize="27711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I4xAAAANoAAAAPAAAAZHJzL2Rvd25yZXYueG1sRI9Pa8JA&#10;FMTvBb/D8gQvRTd6qBJdRYRiLyL+ObS3Z/aZpM2+DdlnjN++KxR6HGbmN8xi1blKtdSE0rOB8SgB&#10;RZx5W3Ju4Hx6H85ABUG2WHkmAw8KsFr2XhaYWn/nA7VHyVWEcEjRQCFSp1qHrCCHYeRr4uhdfeNQ&#10;omxybRu8R7ir9CRJ3rTDkuNCgTVtCsp+jjdnYDu+kTw+L9+vV0522df2Ivt2asyg363noIQ6+Q//&#10;tT+sgSk8r8QboJe/AAAA//8DAFBLAQItABQABgAIAAAAIQDb4fbL7gAAAIUBAAATAAAAAAAAAAAA&#10;AAAAAAAAAABbQ29udGVudF9UeXBlc10ueG1sUEsBAi0AFAAGAAgAAAAhAFr0LFu/AAAAFQEAAAsA&#10;AAAAAAAAAAAAAAAAHwEAAF9yZWxzLy5yZWxzUEsBAi0AFAAGAAgAAAAhAGFgUjjEAAAA2gAAAA8A&#10;AAAAAAAAAAAAAAAABwIAAGRycy9kb3ducmV2LnhtbFBLBQYAAAAAAwADALcAAAD4AgAAAAA=&#10;" path="m2618105,l145542,126,101473,8889,61849,30099,30099,61849,8890,101473,127,145541,,153034r127,7493l8890,204597r21209,39624l61849,275971r39624,21208l145542,305942r2472563,127l2625598,305942r44069,-8763l2709291,275971r31750,-31750l2762250,204597r8763,-44070l2771140,153034r-762,-14985l2759456,94487,2736469,56006,2703195,25780,2662555,6603,2618105,xe" fillcolor="#3bb36f" stroked="f">
                  <v:fill opacity="32896f"/>
                  <v:path arrowok="t"/>
                </v:shape>
                <v:shape id="Textbox 8" o:spid="_x0000_s1033" type="#_x0000_t202" style="position:absolute;width:27711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F34BFF1" w14:textId="77777777" w:rsidR="00ED6077" w:rsidRDefault="00000000">
                        <w:pPr>
                          <w:spacing w:before="86"/>
                          <w:ind w:left="201"/>
                          <w:rPr>
                            <w:rFonts w:ascii="Verdana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3C3C3C"/>
                            <w:spacing w:val="12"/>
                            <w:sz w:val="23"/>
                          </w:rPr>
                          <w:t>SENIOR</w:t>
                        </w:r>
                        <w:r>
                          <w:rPr>
                            <w:rFonts w:ascii="Verdana"/>
                            <w:color w:val="3C3C3C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C3C3C"/>
                            <w:spacing w:val="12"/>
                            <w:sz w:val="23"/>
                          </w:rPr>
                          <w:t>SOFTWARE</w:t>
                        </w:r>
                        <w:r>
                          <w:rPr>
                            <w:rFonts w:ascii="Verdana"/>
                            <w:color w:val="3C3C3C"/>
                            <w:spacing w:val="2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C3C3C"/>
                            <w:spacing w:val="9"/>
                            <w:sz w:val="23"/>
                          </w:rPr>
                          <w:t>ENGINEER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B28D81" w14:textId="013FD9A3" w:rsidR="00ED6077" w:rsidRDefault="00000000">
      <w:pPr>
        <w:pStyle w:val="BodyText"/>
        <w:tabs>
          <w:tab w:val="left" w:pos="6154"/>
        </w:tabs>
        <w:spacing w:before="194"/>
        <w:ind w:left="4377"/>
        <w:rPr>
          <w:rFonts w:ascii="Tahoma"/>
        </w:rPr>
      </w:pPr>
      <w:r>
        <w:rPr>
          <w:noProof/>
          <w:position w:val="-2"/>
        </w:rPr>
        <w:drawing>
          <wp:inline distT="0" distB="0" distL="0" distR="0" wp14:anchorId="782033D5" wp14:editId="06716F4A">
            <wp:extent cx="112272" cy="11227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72" cy="1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30"/>
          <w:sz w:val="20"/>
        </w:rPr>
        <w:t xml:space="preserve"> </w:t>
      </w:r>
      <w:r>
        <w:rPr>
          <w:rFonts w:ascii="Tahoma"/>
          <w:color w:val="3C3C3C"/>
          <w:w w:val="130"/>
        </w:rPr>
        <w:t>9506227212</w:t>
      </w:r>
      <w:r>
        <w:rPr>
          <w:rFonts w:ascii="Tahoma"/>
          <w:color w:val="3C3C3C"/>
        </w:rPr>
        <w:tab/>
      </w:r>
      <w:r>
        <w:rPr>
          <w:rFonts w:ascii="Tahoma"/>
          <w:noProof/>
          <w:color w:val="3C3C3C"/>
          <w:position w:val="-2"/>
        </w:rPr>
        <w:drawing>
          <wp:inline distT="0" distB="0" distL="0" distR="0" wp14:anchorId="48C71591" wp14:editId="1893318C">
            <wp:extent cx="104008" cy="1040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08" cy="1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C3C3C"/>
          <w:spacing w:val="40"/>
          <w:w w:val="130"/>
        </w:rPr>
        <w:t xml:space="preserve"> </w:t>
      </w:r>
      <w:hyperlink r:id="rId9" w:history="1">
        <w:r w:rsidR="00C33FDF" w:rsidRPr="00C33FDF">
          <w:rPr>
            <w:rStyle w:val="Hyperlink"/>
            <w:w w:val="105"/>
          </w:rPr>
          <w:t>nileshkesharwanimastercard@gmail.com</w:t>
        </w:r>
      </w:hyperlink>
    </w:p>
    <w:p w14:paraId="5BEB46A8" w14:textId="77777777" w:rsidR="00ED6077" w:rsidRDefault="00000000">
      <w:pPr>
        <w:pStyle w:val="BodyText"/>
        <w:spacing w:before="93"/>
        <w:ind w:left="4401"/>
        <w:rPr>
          <w:rFonts w:ascii="Tahoma"/>
        </w:rPr>
      </w:pPr>
      <w:r>
        <w:rPr>
          <w:noProof/>
          <w:position w:val="-2"/>
        </w:rPr>
        <w:drawing>
          <wp:inline distT="0" distB="0" distL="0" distR="0" wp14:anchorId="61E0817A" wp14:editId="7CD4194E">
            <wp:extent cx="100148" cy="100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48" cy="1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hyperlink r:id="rId11">
        <w:r>
          <w:rPr>
            <w:rFonts w:ascii="Tahoma"/>
            <w:color w:val="0000FF"/>
            <w:w w:val="120"/>
            <w:u w:val="single" w:color="0000FF"/>
          </w:rPr>
          <w:t>linkedin.com/in/nilesh-kesharwani-96a1a666</w:t>
        </w:r>
      </w:hyperlink>
    </w:p>
    <w:p w14:paraId="6C028F18" w14:textId="77777777" w:rsidR="00ED6077" w:rsidRDefault="00ED6077">
      <w:pPr>
        <w:pStyle w:val="BodyText"/>
        <w:spacing w:before="60"/>
        <w:ind w:left="0"/>
        <w:rPr>
          <w:rFonts w:ascii="Tahoma"/>
          <w:sz w:val="20"/>
        </w:rPr>
      </w:pPr>
    </w:p>
    <w:p w14:paraId="3938736C" w14:textId="77777777" w:rsidR="00ED6077" w:rsidRDefault="00ED6077">
      <w:pPr>
        <w:pStyle w:val="BodyText"/>
        <w:rPr>
          <w:rFonts w:ascii="Tahoma"/>
          <w:sz w:val="20"/>
        </w:rPr>
        <w:sectPr w:rsidR="00ED6077">
          <w:type w:val="continuous"/>
          <w:pgSz w:w="11930" w:h="16860"/>
          <w:pgMar w:top="460" w:right="425" w:bottom="280" w:left="141" w:header="720" w:footer="720" w:gutter="0"/>
          <w:cols w:space="720"/>
        </w:sectPr>
      </w:pPr>
    </w:p>
    <w:p w14:paraId="45B0B8B2" w14:textId="77777777" w:rsidR="00ED6077" w:rsidRDefault="00000000">
      <w:pPr>
        <w:pStyle w:val="Heading1"/>
        <w:spacing w:before="140"/>
        <w:ind w:left="55"/>
      </w:pPr>
      <w:r>
        <w:rPr>
          <w:noProof/>
          <w:position w:val="-6"/>
        </w:rPr>
        <w:drawing>
          <wp:inline distT="0" distB="0" distL="0" distR="0" wp14:anchorId="6FDBCC6E" wp14:editId="5E3E84FB">
            <wp:extent cx="245747" cy="20890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7" cy="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color w:val="124E44"/>
          <w:w w:val="110"/>
        </w:rPr>
        <w:t xml:space="preserve">TECHNICAL </w:t>
      </w:r>
      <w:r>
        <w:rPr>
          <w:color w:val="124E44"/>
          <w:w w:val="115"/>
        </w:rPr>
        <w:t>SKILLS</w:t>
      </w:r>
    </w:p>
    <w:p w14:paraId="27AA62ED" w14:textId="77777777" w:rsidR="00ED6077" w:rsidRDefault="00ED6077">
      <w:pPr>
        <w:pStyle w:val="BodyText"/>
        <w:spacing w:before="21"/>
        <w:ind w:left="0"/>
        <w:rPr>
          <w:sz w:val="20"/>
        </w:rPr>
      </w:pPr>
    </w:p>
    <w:p w14:paraId="4EA1E4E8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0" w:line="276" w:lineRule="auto"/>
        <w:ind w:left="566" w:right="1102"/>
        <w:rPr>
          <w:sz w:val="16"/>
        </w:rPr>
      </w:pPr>
      <w:r>
        <w:rPr>
          <w:color w:val="3C3C3C"/>
          <w:w w:val="105"/>
          <w:sz w:val="16"/>
        </w:rPr>
        <w:t>Programming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Languages: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Java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(8/11/17/21)</w:t>
      </w:r>
    </w:p>
    <w:p w14:paraId="33D764B6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21" w:line="276" w:lineRule="auto"/>
        <w:ind w:left="566" w:right="233"/>
        <w:rPr>
          <w:sz w:val="16"/>
        </w:rPr>
      </w:pPr>
      <w:r>
        <w:rPr>
          <w:color w:val="3C3C3C"/>
          <w:w w:val="105"/>
          <w:sz w:val="16"/>
        </w:rPr>
        <w:t>Frameworks: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Spring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Boot,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Spring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Security,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Spring Data JPA, Hibernate</w:t>
      </w:r>
    </w:p>
    <w:p w14:paraId="693F5815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21" w:line="276" w:lineRule="auto"/>
        <w:ind w:left="566" w:right="249"/>
        <w:rPr>
          <w:sz w:val="16"/>
        </w:rPr>
      </w:pPr>
      <w:r>
        <w:rPr>
          <w:color w:val="3C3C3C"/>
          <w:w w:val="105"/>
          <w:sz w:val="16"/>
        </w:rPr>
        <w:t>Architecture: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Microservices,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RESTful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APIs,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Design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Patterns</w:t>
      </w:r>
    </w:p>
    <w:p w14:paraId="3E22FFC9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21" w:line="276" w:lineRule="auto"/>
        <w:ind w:left="566" w:right="241"/>
        <w:rPr>
          <w:sz w:val="16"/>
        </w:rPr>
      </w:pPr>
      <w:r>
        <w:rPr>
          <w:color w:val="3C3C3C"/>
          <w:w w:val="105"/>
          <w:sz w:val="16"/>
        </w:rPr>
        <w:t>Databases: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PostgreSQL,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MySQL,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MongoDB,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Redis</w:t>
      </w:r>
    </w:p>
    <w:p w14:paraId="5FBB99E9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21" w:line="276" w:lineRule="auto"/>
        <w:ind w:left="566" w:right="199"/>
        <w:rPr>
          <w:sz w:val="16"/>
        </w:rPr>
      </w:pPr>
      <w:r>
        <w:rPr>
          <w:color w:val="3C3C3C"/>
          <w:w w:val="105"/>
          <w:sz w:val="16"/>
        </w:rPr>
        <w:t>Tools: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Docker,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Kubernetes,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Jenkins,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Maven,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Gradle, Git, Bitbucket</w:t>
      </w:r>
    </w:p>
    <w:p w14:paraId="3B0C5BF5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19"/>
        <w:ind w:left="566"/>
        <w:rPr>
          <w:sz w:val="16"/>
        </w:rPr>
      </w:pPr>
      <w:r>
        <w:rPr>
          <w:color w:val="3C3C3C"/>
          <w:w w:val="105"/>
          <w:sz w:val="16"/>
        </w:rPr>
        <w:t>Testing: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JUnit,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Mockito,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Postman</w:t>
      </w:r>
    </w:p>
    <w:p w14:paraId="64309773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40"/>
        <w:ind w:left="566"/>
        <w:rPr>
          <w:sz w:val="16"/>
        </w:rPr>
      </w:pPr>
      <w:r>
        <w:rPr>
          <w:color w:val="3C3C3C"/>
          <w:spacing w:val="-2"/>
          <w:w w:val="105"/>
          <w:sz w:val="16"/>
        </w:rPr>
        <w:t>Documentation:</w:t>
      </w:r>
      <w:r>
        <w:rPr>
          <w:color w:val="3C3C3C"/>
          <w:spacing w:val="18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Swagger/</w:t>
      </w:r>
      <w:proofErr w:type="spellStart"/>
      <w:r>
        <w:rPr>
          <w:color w:val="3C3C3C"/>
          <w:spacing w:val="-2"/>
          <w:w w:val="105"/>
          <w:sz w:val="16"/>
        </w:rPr>
        <w:t>OpenAPI</w:t>
      </w:r>
      <w:proofErr w:type="spellEnd"/>
    </w:p>
    <w:p w14:paraId="372F01A0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38" w:line="276" w:lineRule="auto"/>
        <w:ind w:left="566" w:right="407"/>
        <w:rPr>
          <w:sz w:val="16"/>
        </w:rPr>
      </w:pPr>
      <w:r>
        <w:rPr>
          <w:color w:val="3C3C3C"/>
          <w:w w:val="105"/>
          <w:sz w:val="16"/>
        </w:rPr>
        <w:t>Cloud: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AWS,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PCF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(EC2,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S3,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Lambda),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API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Gateway</w:t>
      </w:r>
    </w:p>
    <w:p w14:paraId="215E31B7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19" w:line="278" w:lineRule="auto"/>
        <w:ind w:left="566" w:right="450"/>
        <w:rPr>
          <w:sz w:val="16"/>
        </w:rPr>
      </w:pPr>
      <w:r>
        <w:rPr>
          <w:color w:val="3C3C3C"/>
          <w:w w:val="105"/>
          <w:sz w:val="16"/>
        </w:rPr>
        <w:t>Messaging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&amp;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Caching: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Kafka,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RabbitMQ,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Redis,</w:t>
      </w:r>
      <w:r>
        <w:rPr>
          <w:color w:val="3C3C3C"/>
          <w:spacing w:val="-5"/>
          <w:w w:val="105"/>
          <w:sz w:val="16"/>
        </w:rPr>
        <w:t xml:space="preserve"> </w:t>
      </w:r>
      <w:proofErr w:type="spellStart"/>
      <w:r>
        <w:rPr>
          <w:color w:val="3C3C3C"/>
          <w:w w:val="105"/>
          <w:sz w:val="16"/>
        </w:rPr>
        <w:t>Ehcache</w:t>
      </w:r>
      <w:proofErr w:type="spellEnd"/>
    </w:p>
    <w:p w14:paraId="35A6041C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16" w:line="276" w:lineRule="auto"/>
        <w:ind w:left="566" w:right="515"/>
        <w:rPr>
          <w:sz w:val="16"/>
        </w:rPr>
      </w:pPr>
      <w:r>
        <w:rPr>
          <w:color w:val="3C3C3C"/>
          <w:w w:val="105"/>
          <w:sz w:val="16"/>
        </w:rPr>
        <w:t>Monitoring:</w:t>
      </w:r>
      <w:r>
        <w:rPr>
          <w:color w:val="3C3C3C"/>
          <w:spacing w:val="-1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Prometheus,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Grafana,</w:t>
      </w:r>
      <w:r>
        <w:rPr>
          <w:color w:val="3C3C3C"/>
          <w:spacing w:val="-9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ELK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Stack</w:t>
      </w:r>
    </w:p>
    <w:p w14:paraId="3CF87CB7" w14:textId="77777777" w:rsidR="00ED6077" w:rsidRDefault="00ED6077">
      <w:pPr>
        <w:pStyle w:val="BodyText"/>
        <w:ind w:left="0"/>
      </w:pPr>
    </w:p>
    <w:p w14:paraId="23D54A74" w14:textId="77777777" w:rsidR="00ED6077" w:rsidRDefault="00ED6077">
      <w:pPr>
        <w:pStyle w:val="BodyText"/>
        <w:spacing w:before="65"/>
        <w:ind w:left="0"/>
      </w:pPr>
    </w:p>
    <w:p w14:paraId="4896130A" w14:textId="77777777" w:rsidR="00ED6077" w:rsidRDefault="00000000">
      <w:pPr>
        <w:pStyle w:val="Heading1"/>
        <w:ind w:left="57"/>
      </w:pPr>
      <w:r>
        <w:rPr>
          <w:noProof/>
          <w:position w:val="-5"/>
        </w:rPr>
        <w:drawing>
          <wp:inline distT="0" distB="0" distL="0" distR="0" wp14:anchorId="1F80761D" wp14:editId="1E4003B7">
            <wp:extent cx="245746" cy="20890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6" cy="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124E44"/>
          <w:w w:val="115"/>
        </w:rPr>
        <w:t>EDUCATION</w:t>
      </w:r>
    </w:p>
    <w:p w14:paraId="40654ABD" w14:textId="77777777" w:rsidR="00ED6077" w:rsidRDefault="00000000">
      <w:pPr>
        <w:spacing w:before="212"/>
        <w:ind w:left="622"/>
        <w:rPr>
          <w:sz w:val="19"/>
        </w:rPr>
      </w:pPr>
      <w:r>
        <w:rPr>
          <w:color w:val="3C3C3C"/>
          <w:w w:val="105"/>
          <w:sz w:val="19"/>
          <w:u w:val="single" w:color="3C3C3C"/>
        </w:rPr>
        <w:t>S.I.E.T,</w:t>
      </w:r>
      <w:r>
        <w:rPr>
          <w:color w:val="3C3C3C"/>
          <w:spacing w:val="1"/>
          <w:w w:val="105"/>
          <w:sz w:val="19"/>
          <w:u w:val="single" w:color="3C3C3C"/>
        </w:rPr>
        <w:t xml:space="preserve"> </w:t>
      </w:r>
      <w:r>
        <w:rPr>
          <w:color w:val="3C3C3C"/>
          <w:spacing w:val="-2"/>
          <w:w w:val="105"/>
          <w:sz w:val="19"/>
          <w:u w:val="single" w:color="3C3C3C"/>
        </w:rPr>
        <w:t>Prayagraj</w:t>
      </w:r>
    </w:p>
    <w:p w14:paraId="08F101EA" w14:textId="77777777" w:rsidR="00ED6077" w:rsidRDefault="00000000">
      <w:pPr>
        <w:pStyle w:val="BodyText"/>
        <w:spacing w:line="244" w:lineRule="auto"/>
        <w:ind w:left="622" w:right="210"/>
      </w:pPr>
      <w:r>
        <w:rPr>
          <w:color w:val="3C3C3C"/>
          <w:w w:val="110"/>
        </w:rPr>
        <w:t>B.</w:t>
      </w:r>
      <w:r>
        <w:rPr>
          <w:color w:val="3C3C3C"/>
          <w:spacing w:val="-7"/>
          <w:w w:val="110"/>
        </w:rPr>
        <w:t xml:space="preserve"> </w:t>
      </w:r>
      <w:r>
        <w:rPr>
          <w:color w:val="3C3C3C"/>
          <w:w w:val="110"/>
        </w:rPr>
        <w:t>Tech</w:t>
      </w:r>
      <w:r>
        <w:rPr>
          <w:color w:val="3C3C3C"/>
          <w:spacing w:val="-6"/>
          <w:w w:val="110"/>
        </w:rPr>
        <w:t xml:space="preserve"> </w:t>
      </w:r>
      <w:r>
        <w:rPr>
          <w:color w:val="3C3C3C"/>
          <w:w w:val="110"/>
        </w:rPr>
        <w:t>in</w:t>
      </w:r>
      <w:r>
        <w:rPr>
          <w:color w:val="3C3C3C"/>
          <w:spacing w:val="-7"/>
          <w:w w:val="110"/>
        </w:rPr>
        <w:t xml:space="preserve"> </w:t>
      </w:r>
      <w:r>
        <w:rPr>
          <w:color w:val="3C3C3C"/>
          <w:w w:val="110"/>
        </w:rPr>
        <w:t>Computer</w:t>
      </w:r>
      <w:r>
        <w:rPr>
          <w:color w:val="3C3C3C"/>
          <w:spacing w:val="-6"/>
          <w:w w:val="110"/>
        </w:rPr>
        <w:t xml:space="preserve"> </w:t>
      </w:r>
      <w:r>
        <w:rPr>
          <w:color w:val="3C3C3C"/>
          <w:w w:val="110"/>
        </w:rPr>
        <w:t>Science</w:t>
      </w:r>
      <w:r>
        <w:rPr>
          <w:color w:val="3C3C3C"/>
          <w:spacing w:val="-6"/>
          <w:w w:val="110"/>
        </w:rPr>
        <w:t xml:space="preserve"> </w:t>
      </w:r>
      <w:r>
        <w:rPr>
          <w:color w:val="3C3C3C"/>
          <w:w w:val="110"/>
        </w:rPr>
        <w:t>–</w:t>
      </w:r>
      <w:r>
        <w:rPr>
          <w:color w:val="3C3C3C"/>
          <w:spacing w:val="-7"/>
          <w:w w:val="110"/>
        </w:rPr>
        <w:t xml:space="preserve"> </w:t>
      </w:r>
      <w:r>
        <w:rPr>
          <w:color w:val="3C3C3C"/>
          <w:w w:val="110"/>
        </w:rPr>
        <w:t>71%</w:t>
      </w:r>
      <w:r>
        <w:rPr>
          <w:color w:val="3C3C3C"/>
          <w:spacing w:val="40"/>
          <w:w w:val="110"/>
        </w:rPr>
        <w:t xml:space="preserve"> </w:t>
      </w:r>
      <w:r>
        <w:rPr>
          <w:color w:val="3C3C3C"/>
          <w:w w:val="110"/>
        </w:rPr>
        <w:t>(2011 – 2015)</w:t>
      </w:r>
    </w:p>
    <w:p w14:paraId="20E32BE7" w14:textId="77777777" w:rsidR="00ED6077" w:rsidRDefault="00ED6077">
      <w:pPr>
        <w:pStyle w:val="BodyText"/>
        <w:ind w:left="0"/>
      </w:pPr>
    </w:p>
    <w:p w14:paraId="4617F1BE" w14:textId="77777777" w:rsidR="00ED6077" w:rsidRDefault="00ED6077">
      <w:pPr>
        <w:pStyle w:val="BodyText"/>
        <w:spacing w:before="27"/>
        <w:ind w:left="0"/>
      </w:pPr>
    </w:p>
    <w:p w14:paraId="1FA1E20A" w14:textId="77777777" w:rsidR="00ED6077" w:rsidRDefault="00000000">
      <w:pPr>
        <w:pStyle w:val="Heading1"/>
      </w:pPr>
      <w:r>
        <w:rPr>
          <w:noProof/>
          <w:position w:val="-14"/>
        </w:rPr>
        <w:drawing>
          <wp:inline distT="0" distB="0" distL="0" distR="0" wp14:anchorId="18DB3A68" wp14:editId="2D5C60BA">
            <wp:extent cx="245745" cy="2089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" cy="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</w:rPr>
        <w:t xml:space="preserve"> </w:t>
      </w:r>
      <w:r>
        <w:rPr>
          <w:color w:val="124E44"/>
          <w:w w:val="115"/>
        </w:rPr>
        <w:t>CERTIFICATIONS</w:t>
      </w:r>
    </w:p>
    <w:p w14:paraId="20694F35" w14:textId="77777777" w:rsidR="00ED6077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170"/>
        <w:ind w:left="542"/>
        <w:rPr>
          <w:sz w:val="16"/>
        </w:rPr>
      </w:pPr>
      <w:r>
        <w:rPr>
          <w:color w:val="3C3C3C"/>
          <w:w w:val="105"/>
          <w:sz w:val="16"/>
          <w:u w:val="single" w:color="3C3C3C"/>
        </w:rPr>
        <w:t>Innovation</w:t>
      </w:r>
      <w:r>
        <w:rPr>
          <w:color w:val="3C3C3C"/>
          <w:spacing w:val="-7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Together</w:t>
      </w:r>
      <w:r>
        <w:rPr>
          <w:color w:val="3C3C3C"/>
          <w:spacing w:val="-7"/>
          <w:w w:val="105"/>
          <w:sz w:val="16"/>
          <w:u w:val="single" w:color="3C3C3C"/>
        </w:rPr>
        <w:t xml:space="preserve"> </w:t>
      </w:r>
      <w:r>
        <w:rPr>
          <w:color w:val="3C3C3C"/>
          <w:spacing w:val="-2"/>
          <w:w w:val="105"/>
          <w:sz w:val="16"/>
          <w:u w:val="single" w:color="3C3C3C"/>
        </w:rPr>
        <w:t>Certificate</w:t>
      </w:r>
    </w:p>
    <w:p w14:paraId="0310793A" w14:textId="77777777" w:rsidR="00ED6077" w:rsidRDefault="00000000">
      <w:pPr>
        <w:pStyle w:val="BodyText"/>
        <w:spacing w:before="36" w:line="300" w:lineRule="auto"/>
        <w:ind w:left="543" w:right="210"/>
      </w:pPr>
      <w:r>
        <w:rPr>
          <w:color w:val="3C3C3C"/>
          <w:w w:val="105"/>
        </w:rPr>
        <w:t>for</w:t>
      </w:r>
      <w:r>
        <w:rPr>
          <w:color w:val="3C3C3C"/>
          <w:spacing w:val="-7"/>
          <w:w w:val="105"/>
        </w:rPr>
        <w:t xml:space="preserve"> </w:t>
      </w:r>
      <w:r>
        <w:rPr>
          <w:color w:val="3C3C3C"/>
          <w:w w:val="105"/>
        </w:rPr>
        <w:t>Submitting</w:t>
      </w:r>
      <w:r>
        <w:rPr>
          <w:color w:val="3C3C3C"/>
          <w:spacing w:val="-7"/>
          <w:w w:val="105"/>
        </w:rPr>
        <w:t xml:space="preserve"> </w:t>
      </w:r>
      <w:r>
        <w:rPr>
          <w:color w:val="3C3C3C"/>
          <w:w w:val="105"/>
        </w:rPr>
        <w:t>Innovation</w:t>
      </w:r>
      <w:r>
        <w:rPr>
          <w:color w:val="3C3C3C"/>
          <w:spacing w:val="-7"/>
          <w:w w:val="105"/>
        </w:rPr>
        <w:t xml:space="preserve"> </w:t>
      </w:r>
      <w:r>
        <w:rPr>
          <w:color w:val="3C3C3C"/>
          <w:w w:val="105"/>
        </w:rPr>
        <w:t>idea</w:t>
      </w:r>
      <w:r>
        <w:rPr>
          <w:color w:val="3C3C3C"/>
          <w:spacing w:val="-8"/>
          <w:w w:val="105"/>
        </w:rPr>
        <w:t xml:space="preserve"> </w:t>
      </w:r>
      <w:r>
        <w:rPr>
          <w:color w:val="3C3C3C"/>
          <w:w w:val="105"/>
        </w:rPr>
        <w:t>on</w:t>
      </w:r>
      <w:r>
        <w:rPr>
          <w:color w:val="3C3C3C"/>
          <w:spacing w:val="-5"/>
          <w:w w:val="105"/>
        </w:rPr>
        <w:t xml:space="preserve"> </w:t>
      </w:r>
      <w:r>
        <w:rPr>
          <w:color w:val="3C3C3C"/>
          <w:w w:val="105"/>
        </w:rPr>
        <w:t>AI-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powered code review system.</w:t>
      </w:r>
    </w:p>
    <w:p w14:paraId="2A0758CC" w14:textId="77777777" w:rsidR="00ED6077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3"/>
        <w:ind w:left="542"/>
        <w:rPr>
          <w:sz w:val="16"/>
        </w:rPr>
      </w:pPr>
      <w:r>
        <w:rPr>
          <w:color w:val="3C3C3C"/>
          <w:spacing w:val="-2"/>
          <w:w w:val="105"/>
          <w:sz w:val="16"/>
          <w:u w:val="single" w:color="3C3C3C"/>
        </w:rPr>
        <w:t>Barclay's</w:t>
      </w:r>
      <w:r>
        <w:rPr>
          <w:color w:val="3C3C3C"/>
          <w:spacing w:val="12"/>
          <w:w w:val="105"/>
          <w:sz w:val="16"/>
          <w:u w:val="single" w:color="3C3C3C"/>
        </w:rPr>
        <w:t xml:space="preserve"> </w:t>
      </w:r>
      <w:r>
        <w:rPr>
          <w:color w:val="3C3C3C"/>
          <w:spacing w:val="-2"/>
          <w:w w:val="105"/>
          <w:sz w:val="16"/>
          <w:u w:val="single" w:color="3C3C3C"/>
        </w:rPr>
        <w:t>Certification</w:t>
      </w:r>
      <w:r>
        <w:rPr>
          <w:color w:val="3C3C3C"/>
          <w:spacing w:val="13"/>
          <w:w w:val="105"/>
          <w:sz w:val="16"/>
          <w:u w:val="single" w:color="3C3C3C"/>
        </w:rPr>
        <w:t xml:space="preserve"> </w:t>
      </w:r>
      <w:r>
        <w:rPr>
          <w:color w:val="3C3C3C"/>
          <w:spacing w:val="-4"/>
          <w:w w:val="105"/>
          <w:sz w:val="16"/>
          <w:u w:val="single" w:color="3C3C3C"/>
        </w:rPr>
        <w:t>Award</w:t>
      </w:r>
    </w:p>
    <w:p w14:paraId="76E662D3" w14:textId="77777777" w:rsidR="00ED6077" w:rsidRDefault="00000000">
      <w:pPr>
        <w:pStyle w:val="BodyText"/>
        <w:spacing w:before="104" w:line="300" w:lineRule="auto"/>
        <w:ind w:left="543" w:right="210"/>
        <w:rPr>
          <w:rFonts w:ascii="Tahoma" w:hAnsi="Tahoma"/>
        </w:rPr>
      </w:pPr>
      <w:r>
        <w:rPr>
          <w:color w:val="3C3C3C"/>
          <w:w w:val="105"/>
        </w:rPr>
        <w:t>For</w:t>
      </w:r>
      <w:r>
        <w:rPr>
          <w:color w:val="3C3C3C"/>
          <w:spacing w:val="-10"/>
          <w:w w:val="105"/>
        </w:rPr>
        <w:t xml:space="preserve"> </w:t>
      </w:r>
      <w:r>
        <w:rPr>
          <w:color w:val="3C3C3C"/>
          <w:w w:val="105"/>
        </w:rPr>
        <w:t>completing</w:t>
      </w:r>
      <w:r>
        <w:rPr>
          <w:color w:val="3C3C3C"/>
          <w:spacing w:val="-9"/>
          <w:w w:val="105"/>
        </w:rPr>
        <w:t xml:space="preserve"> </w:t>
      </w:r>
      <w:r>
        <w:rPr>
          <w:color w:val="3C3C3C"/>
          <w:w w:val="105"/>
        </w:rPr>
        <w:t>Barclay’s</w:t>
      </w:r>
      <w:r>
        <w:rPr>
          <w:color w:val="3C3C3C"/>
          <w:spacing w:val="-9"/>
          <w:w w:val="105"/>
        </w:rPr>
        <w:t xml:space="preserve"> </w:t>
      </w:r>
      <w:r>
        <w:rPr>
          <w:color w:val="3C3C3C"/>
          <w:w w:val="105"/>
        </w:rPr>
        <w:t>certification</w:t>
      </w:r>
      <w:r>
        <w:rPr>
          <w:color w:val="3C3C3C"/>
          <w:spacing w:val="-9"/>
          <w:w w:val="105"/>
        </w:rPr>
        <w:t xml:space="preserve"> </w:t>
      </w:r>
      <w:r>
        <w:rPr>
          <w:color w:val="3C3C3C"/>
          <w:w w:val="105"/>
        </w:rPr>
        <w:t>on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target platform in record time</w:t>
      </w:r>
      <w:r>
        <w:rPr>
          <w:rFonts w:ascii="Tahoma" w:hAnsi="Tahoma"/>
          <w:color w:val="3C3C3C"/>
          <w:w w:val="105"/>
        </w:rPr>
        <w:t>.</w:t>
      </w:r>
    </w:p>
    <w:p w14:paraId="7F6A2BE3" w14:textId="77777777" w:rsidR="00ED6077" w:rsidRDefault="00ED6077">
      <w:pPr>
        <w:pStyle w:val="BodyText"/>
        <w:ind w:left="0"/>
        <w:rPr>
          <w:rFonts w:ascii="Tahoma"/>
        </w:rPr>
      </w:pPr>
    </w:p>
    <w:p w14:paraId="2722B1C1" w14:textId="77777777" w:rsidR="00ED6077" w:rsidRDefault="00ED6077">
      <w:pPr>
        <w:pStyle w:val="BodyText"/>
        <w:spacing w:before="24"/>
        <w:ind w:left="0"/>
        <w:rPr>
          <w:rFonts w:ascii="Tahoma"/>
        </w:rPr>
      </w:pPr>
    </w:p>
    <w:p w14:paraId="790A108D" w14:textId="77777777" w:rsidR="00ED6077" w:rsidRDefault="00000000">
      <w:pPr>
        <w:pStyle w:val="Heading1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BF79B35" wp14:editId="750A1FB6">
                <wp:simplePos x="0" y="0"/>
                <wp:positionH relativeFrom="page">
                  <wp:posOffset>126363</wp:posOffset>
                </wp:positionH>
                <wp:positionV relativeFrom="paragraph">
                  <wp:posOffset>-52807</wp:posOffset>
                </wp:positionV>
                <wp:extent cx="245745" cy="20891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208915"/>
                          <a:chOff x="0" y="0"/>
                          <a:chExt cx="245745" cy="20891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8" y="0"/>
                            <a:ext cx="208597" cy="208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" cy="208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9" y="3046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7CC2E6" id="Group 15" o:spid="_x0000_s1026" style="position:absolute;margin-left:9.95pt;margin-top:-4.15pt;width:19.35pt;height:16.45pt;z-index:15729664;mso-wrap-distance-left:0;mso-wrap-distance-right:0;mso-position-horizontal-relative:page" coordsize="245745,208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dnAdAIAAEkJAAAOAAAAZHJzL2Uyb0RvYy54bWzsVtuO2yAQfa/Uf0C8&#10;b+w4d5RkX9KNVlq1q14+gGBsozUXAbn9fQfsXDZZtatVK7VqH4wGA8OZw5mB6e1O1mjDrRNazXC3&#10;k2LEFdO5UOUMf/t6dzPGyHmqclprxWd4zx2+nb9/N90awjNd6TrnFoET5cjWzHDlvSFJ4ljFJXUd&#10;bbiCwUJbST10bZnklm7Bu6yTLE2HyVbb3FjNuHPwd9EM4nn0XxSc+U9F4bhH9QwDNh9bG9tVaJP5&#10;lJLSUlMJ1sKgb0AhqVCw6dHVgnqK1lZcuZKCWe104TtMy0QXhWA8xgDRdNOLaJZWr02MpSTb0hxp&#10;AmoveHqzW/Zxs7Tmi3m0DXowHzR7csBLsjUlOR8P/fI0eVdYGRZBEGgXGd0fGeU7jxj8zPqDUX+A&#10;EYOhLB1PuoOGcVbBsVytYtWHH65LKGk2jdCOUIxgBL6WHrCu6Pm5jGCVX1uOWyfyVT4ktU9rcwMn&#10;aagXK1ELv4+qhDMLoNTmUbDAbOgAk48WiRyyZIiRohKy4V7SkiPoA92HOWFFYP/KwaoW5k7UdeA8&#10;2C1UEPOFGF6IthHaQrO15Mo3mWN5Dai1cpUwDiNLuFxxgGfv8y6cGGStB4jGCuWbQ3Pecs+qsH8B&#10;OD5DcgWglBwHIugTzhCCa6V1oZbeqNuH0vCCYtLxYDI6KSbNwubHk6fEWOeXXEsUDEALKIBuSujm&#10;wbV4DlNaFhsIERsgapgG4+/RC9DxTC+jf08vULv/a+U1tQWS6plWxn+aVrLfX1t6g2wS9dJL+8OY&#10;LJQcbqTuIOunoKZwI7X2r64v8XaC+zqWrfZtER4E532wz19A8+8AAAD//wMAUEsDBAoAAAAAAAAA&#10;IQDBOOHV+QEAAPkBAAAUAAAAZHJzL21lZGlhL2ltYWdlMS5wbmeJUE5HDQoaCgAAAA1JSERSAAAA&#10;LAAAACwIBgAAAB6EWgEAAAAGYktHRAD/AP8A/6C9p5MAAAAJcEhZcwAADsQAAA7EAZUrDhsAAAGZ&#10;SURBVFiF7dlNb4IwGMDxPlUUCJpMI0WdXozJ9Pt/Fj0YLziVYtBECahonh0WzObL5LBaDv2daNPD&#10;/0Dh8AAikmsAADzkbLUPu9tjXDvDSbs5JEABi0m1ZKwbuuUyi3G8EwfXe7MoaHs7PjhgYrwi8pEy&#10;aLFTYeOOWZ//3P8VPAmWQ574vZfX/YFp9rRfb47SNU0f8hhLCCE88XuTYDlM15SQ79cgj7Epnvi9&#10;WRS0CSGEAgB4Oz6QHfWMt+MDAADqh74j+4JlccDE4CFndLEPu7Jjslrtwy6NjtGb7JCstse4Rl/1&#10;U/gPZzhp9PmxfFHBoqlg0VSwaCpYNBUsmgoWTQWLpoJFU8GiqWDRVLBoKlg0WsBiIjsiqwIWE2qW&#10;zI3skKyqJWNNW7rlyg7JqqFbLrUt2yuDFsuOeaYMWswsxikiolNhY9lBzzgVNkZEpIQQ0jHrc6bZ&#10;U9lRjzDNnqbjr8tnrV9vjvIYfT32uhksfkbB+3LHP2TPPTINFi+bAOCHvrPYh93oGL29cnRrlsxN&#10;S7dc27K9e6PbL8Pur0VAGwGtAAAAAElFTkSuQmCCUEsDBAoAAAAAAAAAIQD9GxEMAAUAAAAFAAAU&#10;AAAAZHJzL21lZGlhL2ltYWdlMi5wbmeJUE5HDQoaCgAAAA1JSERSAAAAIQAAACEIBgAAAFfkwm8A&#10;AAAGYktHRAD/AP8A/6C9p5MAAAAJcEhZcwAADsQAAA7EAZUrDhsAAASgSURBVFiFtZdLbFRlFMd/&#10;5850Wl6tC55SII3gk0AEjQtjIIKJJBqCwQLaYjszprhRExe6xA1sfMUNIfS20DaijYlISFSgRo3R&#10;BRpfAcVqfYA0IBB5dUrb+/1dMJ32ztx2phBOcpPJefzP797vm/Pda5IYbVZrs6liLjfTmvlOksv1&#10;HA1ha20aM7l4UwGypl2y4d/xUGQGvWNWOU7K17zrbWpmRpqRu99kS7RXPwJ4OWeTTcaYguM9Al4t&#10;UPGotpTtu14IUpwG4CzTcfQxlR9GpIct4AxC8rVRLdqK45cIkLWWsqcn2t/SdghjBkOs0gc6x1WW&#10;AVi9Lc1B2Borx5hCQPtwoXzdhchEgHRYnc0pGSBpz2GsRrSrVZ8CqEPHcWSo4HvIbkxL2RWMSWqW&#10;FxJYY+VU0x+p7pHQTg2OC1BvNVTQg/hHzaqOjPVxrwEeaQIcvnylC4RqrYYqego6OAIcfeFkNqhF&#10;HwHYSqtgERnEAD4Vyp8FgKWsH49yjxUksr7Hou5GnfqDIUb2geMyjstABg8LXcaSXN7C7EaMMTMS&#10;wMwDEjh0bTmS9iIx3kS0q1mbo2AsbZ0YTxLwuFp0ICpnVO4RjPtw3C9f34yRk8Go4AJxJCEJkhwk&#10;jWhk3bAv/yLJCdKIjdw6Ts5rpBENvDxOznHSiDoWSsqbmGnrxZiNxwLt1N+RjzBJPxAjTkX+xrRG&#10;e5g4XTg+l6+VkU8gaTuIsYWAF9Sit2H0nADwmYsICPjTai2RLyDJMUA1Hh5D/BUSr7eZWYCzYwI0&#10;2lpibMHx8TBAAYQkR4xKDKOS81FCatcZBlmNxxxL2ru5QIKTOByXog8/a7L5xNmHOCVfa0bHvPxk&#10;7VQfYhHGFEtadyTIbnXheB5xcMRJFwG3qVMDBQArLU5ADwGOi8wviEf8e64FGu0Z4uzG8Y58TXhU&#10;h7RS9h8eVZyhUh/qUskQWZA24tQzRINatSfnr7caEmwHnsCjDADHaRw7SLBt9Ia1tP2EsZgM96hD&#10;x6L6FCzHaFOrNuM4irEJro1xS9kxKujBYwPQi9iPI4PHLOJsxTFgaXt9RIQZDNEwFkDRJxFKbLLp&#10;OP4FYIiX1Ko3crEG20IZO0IFjqPytbgk7VIgrNZiVDKIcAwyS206Z3W2jHLeApbjMTmy0HFYvh4p&#10;pj/ucuRsKgcwjKvMU5vOWcq+ZBLf4vEQcD57lkSpr7Y6u/uGIazWEsR4FEAd6rWk7cfjQRxbtUsm&#10;X/PkaxrdTMLxe4FAOV8V7VFsOazBVlHG4ZDTsVe+norMzx7PIecF4upUMFaP4ssRp6nA10LdmPku&#10;4v20jAXjtShlT9yOw2mXDMf7kB3vY9snEV2m3RiEOIGHZyn7GY/1RfONBwp88bw3sAlDBPjZzDtz&#10;fVK2fRyIbQW+K+ETd+IQpzgUUfWKJW1dQf+UdeFxS8gZoKhDLVRX0rBKWTceCwsCjguI34BKjBq8&#10;vC86gAFWaI++uHGI4TfnidoQp9Sqoh/XJU1MfaZ+rnLHhAAcjt2U9O1a2tgG1KZfyVBVIsBRWogX&#10;+SvnrORTNFT0rC0n4AgxLBRwdHOMpfpaE1q6/wGr6C4CVyxYhQAAAABJRU5ErkJgglBLAwQUAAYA&#10;CAAAACEAovs4gt4AAAAHAQAADwAAAGRycy9kb3ducmV2LnhtbEyOwUrDQBRF94L/MDzBXTtJa0Ma&#10;MymlqKsi2Ari7jXzmoRm3oTMNEn/3nGly8u9nHvyzWRaMVDvGssK4nkEgri0uuFKwefxdZaCcB5Z&#10;Y2uZFNzIwaa4v8sx03bkDxoOvhIBwi5DBbX3XSalK2sy6Oa2Iw7d2fYGfYh9JXWPY4CbVi6iKJEG&#10;Gw4PNXa0q6m8HK5GwduI43YZvwz7y3l3+z6u3r/2MSn1+DBtn0F4mvzfGH71gzoUwelkr6ydaENe&#10;r8NSwSxdggj9Kk1AnBQsnhKQRS7/+x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eJ2cB0AgAASQkAAA4AAAAAAAAAAAAAAAAAOgIAAGRycy9l&#10;Mm9Eb2MueG1sUEsBAi0ACgAAAAAAAAAhAME44dX5AQAA+QEAABQAAAAAAAAAAAAAAAAA2gQAAGRy&#10;cy9tZWRpYS9pbWFnZTEucG5nUEsBAi0ACgAAAAAAAAAhAP0bEQwABQAAAAUAABQAAAAAAAAAAAAA&#10;AAAABQcAAGRycy9tZWRpYS9pbWFnZTIucG5nUEsBAi0AFAAGAAgAAAAhAKL7OILeAAAABwEAAA8A&#10;AAAAAAAAAAAAAAAANwwAAGRycy9kb3ducmV2LnhtbFBLAQItABQABgAIAAAAIQAubPAAxQAAAKUB&#10;AAAZAAAAAAAAAAAAAAAAAEINAABkcnMvX3JlbHMvZTJvRG9jLnhtbC5yZWxzUEsFBgAAAAAHAAcA&#10;vgEAAD4OAAAAAA==&#10;">
                <v:shape id="Image 16" o:spid="_x0000_s1027" type="#_x0000_t75" style="position:absolute;left:37148;width:208597;height:20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cqNwQAAANsAAAAPAAAAZHJzL2Rvd25yZXYueG1sRE9NSwMx&#10;EL0L/ocwQm82sYeybpuWUhAslIpVxOOwmU2WbiZrkrbrvzeC4G0e73OW69H34kIxdYE1PEwVCOIm&#10;mI6thve3p/sKRMrIBvvApOGbEqxXtzdLrE248itdjtmKEsKpRg0u56GWMjWOPKZpGIgL14boMRcY&#10;rTQRryXc93Km1Fx67Lg0OBxo66g5Hc9ew6M6m337Yitn465qP7726vCZtJ7cjZsFiExj/hf/uZ9N&#10;mT+H31/KAXL1AwAA//8DAFBLAQItABQABgAIAAAAIQDb4fbL7gAAAIUBAAATAAAAAAAAAAAAAAAA&#10;AAAAAABbQ29udGVudF9UeXBlc10ueG1sUEsBAi0AFAAGAAgAAAAhAFr0LFu/AAAAFQEAAAsAAAAA&#10;AAAAAAAAAAAAHwEAAF9yZWxzLy5yZWxzUEsBAi0AFAAGAAgAAAAhAMBZyo3BAAAA2wAAAA8AAAAA&#10;AAAAAAAAAAAABwIAAGRycy9kb3ducmV2LnhtbFBLBQYAAAAAAwADALcAAAD1AgAAAAA=&#10;">
                  <v:imagedata r:id="rId17" o:title=""/>
                </v:shape>
                <v:shape id="Image 17" o:spid="_x0000_s1028" type="#_x0000_t75" style="position:absolute;width:208597;height:20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8WwQAAANsAAAAPAAAAZHJzL2Rvd25yZXYueG1sRE9NSwMx&#10;EL0L/ocwQm820UNd16ZFBKGFYrEV8ThsZpPFzWRN0nb996Yg9DaP9znz5eh7caSYusAa7qYKBHET&#10;TMdWw8f+9bYCkTKywT4wafilBMvF9dUcaxNO/E7HXbaihHCqUYPLeailTI0jj2kaBuLCtSF6zAVG&#10;K03EUwn3vbxXaiY9dlwaHA704qj53h28hkd1MJt2aytn47pqP3826u0raT25GZ+fQGQa80X8716Z&#10;Mv8Bzr+UA+TiDwAA//8DAFBLAQItABQABgAIAAAAIQDb4fbL7gAAAIUBAAATAAAAAAAAAAAAAAAA&#10;AAAAAABbQ29udGVudF9UeXBlc10ueG1sUEsBAi0AFAAGAAgAAAAhAFr0LFu/AAAAFQEAAAsAAAAA&#10;AAAAAAAAAAAAHwEAAF9yZWxzLy5yZWxzUEsBAi0AFAAGAAgAAAAhAK8VbxbBAAAA2wAAAA8AAAAA&#10;AAAAAAAAAAAABwIAAGRycy9kb3ducmV2LnhtbFBLBQYAAAAAAwADALcAAAD1AgAAAAA=&#10;">
                  <v:imagedata r:id="rId17" o:title=""/>
                </v:shape>
                <v:shape id="Image 18" o:spid="_x0000_s1029" type="#_x0000_t75" style="position:absolute;left:33529;top:30467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aoxgAAANsAAAAPAAAAZHJzL2Rvd25yZXYueG1sRI9BT8Mw&#10;DIXvSPyHyEjctnQTsKk0nWATAiHtsFEO3KzGtB2N0zWh6/49PkziZus9v/c5W42uVQP1ofFsYDZN&#10;QBGX3jZcGSg+XiZLUCEiW2w9k4EzBVjl11cZptafeEfDPlZKQjikaKCOsUu1DmVNDsPUd8Siffve&#10;YZS1r7Tt8SThrtXzJHnQDhuWhho7WtdU/ux/nYHl8byhz+dDUbweFvdf2wHvcPZuzO3N+PQIKtIY&#10;/82X6zcr+AIrv8gAOv8DAAD//wMAUEsBAi0AFAAGAAgAAAAhANvh9svuAAAAhQEAABMAAAAAAAAA&#10;AAAAAAAAAAAAAFtDb250ZW50X1R5cGVzXS54bWxQSwECLQAUAAYACAAAACEAWvQsW78AAAAVAQAA&#10;CwAAAAAAAAAAAAAAAAAfAQAAX3JlbHMvLnJlbHNQSwECLQAUAAYACAAAACEAXcCGqMYAAADbAAAA&#10;DwAAAAAAAAAAAAAAAAAHAgAAZHJzL2Rvd25yZXYueG1sUEsFBgAAAAADAAMAtwAAAPo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color w:val="124E44"/>
          <w:w w:val="110"/>
        </w:rPr>
        <w:t>KEY</w:t>
      </w:r>
      <w:r>
        <w:rPr>
          <w:color w:val="124E44"/>
          <w:spacing w:val="5"/>
          <w:w w:val="115"/>
        </w:rPr>
        <w:t xml:space="preserve"> </w:t>
      </w:r>
      <w:r>
        <w:rPr>
          <w:color w:val="124E44"/>
          <w:spacing w:val="-2"/>
          <w:w w:val="115"/>
        </w:rPr>
        <w:t>ACHIEVEMENTS</w:t>
      </w:r>
    </w:p>
    <w:p w14:paraId="1229F074" w14:textId="77777777" w:rsidR="00ED6077" w:rsidRDefault="00ED6077">
      <w:pPr>
        <w:pStyle w:val="BodyText"/>
        <w:spacing w:before="61"/>
        <w:ind w:left="0"/>
        <w:rPr>
          <w:sz w:val="20"/>
        </w:rPr>
      </w:pPr>
    </w:p>
    <w:p w14:paraId="6DFA5619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0"/>
        <w:ind w:left="566"/>
        <w:rPr>
          <w:sz w:val="16"/>
        </w:rPr>
      </w:pPr>
      <w:r>
        <w:rPr>
          <w:color w:val="3C3C3C"/>
          <w:w w:val="105"/>
          <w:sz w:val="16"/>
          <w:u w:val="single" w:color="3C3C3C"/>
        </w:rPr>
        <w:t>Focus</w:t>
      </w:r>
      <w:r>
        <w:rPr>
          <w:color w:val="3C3C3C"/>
          <w:spacing w:val="-4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on</w:t>
      </w:r>
      <w:r>
        <w:rPr>
          <w:color w:val="3C3C3C"/>
          <w:spacing w:val="-3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Our</w:t>
      </w:r>
      <w:r>
        <w:rPr>
          <w:color w:val="3C3C3C"/>
          <w:spacing w:val="-3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Customer</w:t>
      </w:r>
      <w:r>
        <w:rPr>
          <w:color w:val="3C3C3C"/>
          <w:spacing w:val="-4"/>
          <w:w w:val="105"/>
          <w:sz w:val="16"/>
          <w:u w:val="single" w:color="3C3C3C"/>
        </w:rPr>
        <w:t xml:space="preserve"> Award</w:t>
      </w:r>
    </w:p>
    <w:p w14:paraId="37C5F39F" w14:textId="77777777" w:rsidR="00ED6077" w:rsidRDefault="00000000">
      <w:pPr>
        <w:pStyle w:val="BodyText"/>
        <w:spacing w:before="39"/>
        <w:rPr>
          <w:rFonts w:ascii="Calibri"/>
        </w:rPr>
      </w:pPr>
      <w:r>
        <w:rPr>
          <w:rFonts w:ascii="Calibri"/>
          <w:color w:val="3C3C3C"/>
        </w:rPr>
        <w:t>Recognized</w:t>
      </w:r>
      <w:r>
        <w:rPr>
          <w:rFonts w:ascii="Calibri"/>
          <w:color w:val="3C3C3C"/>
          <w:spacing w:val="27"/>
        </w:rPr>
        <w:t xml:space="preserve"> </w:t>
      </w:r>
      <w:r>
        <w:rPr>
          <w:rFonts w:ascii="Calibri"/>
          <w:color w:val="3C3C3C"/>
        </w:rPr>
        <w:t>by</w:t>
      </w:r>
      <w:r>
        <w:rPr>
          <w:rFonts w:ascii="Calibri"/>
          <w:color w:val="3C3C3C"/>
          <w:spacing w:val="24"/>
        </w:rPr>
        <w:t xml:space="preserve"> </w:t>
      </w:r>
      <w:r>
        <w:rPr>
          <w:rFonts w:ascii="Calibri"/>
          <w:color w:val="3C3C3C"/>
        </w:rPr>
        <w:t>management</w:t>
      </w:r>
      <w:r>
        <w:rPr>
          <w:rFonts w:ascii="Calibri"/>
          <w:color w:val="3C3C3C"/>
          <w:spacing w:val="24"/>
        </w:rPr>
        <w:t xml:space="preserve"> </w:t>
      </w:r>
      <w:r>
        <w:rPr>
          <w:rFonts w:ascii="Calibri"/>
          <w:color w:val="3C3C3C"/>
          <w:spacing w:val="-5"/>
        </w:rPr>
        <w:t>for</w:t>
      </w:r>
    </w:p>
    <w:p w14:paraId="401FDC06" w14:textId="77777777" w:rsidR="00ED6077" w:rsidRDefault="00000000">
      <w:pPr>
        <w:pStyle w:val="BodyText"/>
        <w:spacing w:before="49" w:line="300" w:lineRule="auto"/>
        <w:ind w:right="210"/>
        <w:rPr>
          <w:rFonts w:ascii="Calibri"/>
        </w:rPr>
      </w:pPr>
      <w:r>
        <w:rPr>
          <w:rFonts w:ascii="Calibri"/>
          <w:color w:val="3C3C3C"/>
          <w:w w:val="105"/>
        </w:rPr>
        <w:t>successful</w:t>
      </w:r>
      <w:r>
        <w:rPr>
          <w:rFonts w:ascii="Calibri"/>
          <w:color w:val="3C3C3C"/>
          <w:spacing w:val="-8"/>
          <w:w w:val="105"/>
        </w:rPr>
        <w:t xml:space="preserve"> </w:t>
      </w:r>
      <w:r>
        <w:rPr>
          <w:rFonts w:ascii="Calibri"/>
          <w:color w:val="3C3C3C"/>
          <w:w w:val="105"/>
        </w:rPr>
        <w:t>MADA</w:t>
      </w:r>
      <w:r>
        <w:rPr>
          <w:rFonts w:ascii="Calibri"/>
          <w:color w:val="3C3C3C"/>
          <w:spacing w:val="-9"/>
          <w:w w:val="105"/>
        </w:rPr>
        <w:t xml:space="preserve"> </w:t>
      </w:r>
      <w:r>
        <w:rPr>
          <w:rFonts w:ascii="Calibri"/>
          <w:color w:val="3C3C3C"/>
          <w:w w:val="105"/>
        </w:rPr>
        <w:t>certification</w:t>
      </w:r>
      <w:r>
        <w:rPr>
          <w:rFonts w:ascii="Calibri"/>
          <w:color w:val="3C3C3C"/>
          <w:spacing w:val="-8"/>
          <w:w w:val="105"/>
        </w:rPr>
        <w:t xml:space="preserve"> </w:t>
      </w:r>
      <w:r>
        <w:rPr>
          <w:rFonts w:ascii="Calibri"/>
          <w:color w:val="3C3C3C"/>
          <w:w w:val="105"/>
        </w:rPr>
        <w:t>delivery</w:t>
      </w:r>
      <w:r>
        <w:rPr>
          <w:rFonts w:ascii="Calibri"/>
          <w:color w:val="3C3C3C"/>
          <w:spacing w:val="-8"/>
          <w:w w:val="105"/>
        </w:rPr>
        <w:t xml:space="preserve"> </w:t>
      </w:r>
      <w:r>
        <w:rPr>
          <w:rFonts w:ascii="Calibri"/>
          <w:color w:val="3C3C3C"/>
          <w:w w:val="105"/>
        </w:rPr>
        <w:t>with</w:t>
      </w:r>
      <w:r>
        <w:rPr>
          <w:rFonts w:ascii="Calibri"/>
          <w:color w:val="3C3C3C"/>
          <w:spacing w:val="-10"/>
          <w:w w:val="105"/>
        </w:rPr>
        <w:t xml:space="preserve"> </w:t>
      </w:r>
      <w:r>
        <w:rPr>
          <w:rFonts w:ascii="Calibri"/>
          <w:color w:val="3C3C3C"/>
          <w:w w:val="105"/>
        </w:rPr>
        <w:t>a</w:t>
      </w:r>
      <w:r>
        <w:rPr>
          <w:rFonts w:ascii="Calibri"/>
          <w:color w:val="3C3C3C"/>
          <w:spacing w:val="40"/>
          <w:w w:val="105"/>
        </w:rPr>
        <w:t xml:space="preserve"> </w:t>
      </w:r>
      <w:r>
        <w:rPr>
          <w:rFonts w:ascii="Calibri"/>
          <w:color w:val="3C3C3C"/>
          <w:w w:val="105"/>
        </w:rPr>
        <w:t>customer-centric approach.</w:t>
      </w:r>
    </w:p>
    <w:p w14:paraId="2148B40A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0" w:line="243" w:lineRule="exact"/>
        <w:ind w:left="566"/>
        <w:rPr>
          <w:sz w:val="16"/>
        </w:rPr>
      </w:pPr>
      <w:r>
        <w:rPr>
          <w:color w:val="3C3C3C"/>
          <w:w w:val="105"/>
          <w:sz w:val="16"/>
          <w:u w:val="single" w:color="3C3C3C"/>
        </w:rPr>
        <w:t>Move</w:t>
      </w:r>
      <w:r>
        <w:rPr>
          <w:color w:val="3C3C3C"/>
          <w:spacing w:val="-2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Fast</w:t>
      </w:r>
      <w:r>
        <w:rPr>
          <w:color w:val="3C3C3C"/>
          <w:spacing w:val="-2"/>
          <w:w w:val="105"/>
          <w:sz w:val="16"/>
          <w:u w:val="single" w:color="3C3C3C"/>
        </w:rPr>
        <w:t xml:space="preserve"> Award</w:t>
      </w:r>
    </w:p>
    <w:p w14:paraId="7D2F9FA6" w14:textId="77777777" w:rsidR="00ED6077" w:rsidRDefault="00000000">
      <w:pPr>
        <w:pStyle w:val="BodyText"/>
        <w:spacing w:before="39" w:line="300" w:lineRule="auto"/>
        <w:ind w:right="339"/>
        <w:rPr>
          <w:rFonts w:ascii="Calibri"/>
        </w:rPr>
      </w:pPr>
      <w:r>
        <w:rPr>
          <w:rFonts w:ascii="Calibri"/>
          <w:color w:val="3C3C3C"/>
          <w:w w:val="105"/>
        </w:rPr>
        <w:t>Awarded for playing a key role in</w:t>
      </w:r>
      <w:r>
        <w:rPr>
          <w:rFonts w:ascii="Calibri"/>
          <w:color w:val="3C3C3C"/>
          <w:spacing w:val="40"/>
          <w:w w:val="105"/>
        </w:rPr>
        <w:t xml:space="preserve"> </w:t>
      </w:r>
      <w:r>
        <w:rPr>
          <w:rFonts w:ascii="Calibri"/>
          <w:color w:val="3C3C3C"/>
          <w:w w:val="105"/>
        </w:rPr>
        <w:t>delivering</w:t>
      </w:r>
      <w:r>
        <w:rPr>
          <w:rFonts w:ascii="Calibri"/>
          <w:color w:val="3C3C3C"/>
          <w:spacing w:val="-7"/>
          <w:w w:val="105"/>
        </w:rPr>
        <w:t xml:space="preserve"> </w:t>
      </w:r>
      <w:r>
        <w:rPr>
          <w:rFonts w:ascii="Calibri"/>
          <w:color w:val="3C3C3C"/>
          <w:w w:val="105"/>
        </w:rPr>
        <w:t>MADA</w:t>
      </w:r>
      <w:r>
        <w:rPr>
          <w:rFonts w:ascii="Calibri"/>
          <w:color w:val="3C3C3C"/>
          <w:spacing w:val="-8"/>
          <w:w w:val="105"/>
        </w:rPr>
        <w:t xml:space="preserve"> </w:t>
      </w:r>
      <w:r>
        <w:rPr>
          <w:rFonts w:ascii="Calibri"/>
          <w:color w:val="3C3C3C"/>
          <w:w w:val="105"/>
        </w:rPr>
        <w:t>Domestic</w:t>
      </w:r>
      <w:r>
        <w:rPr>
          <w:rFonts w:ascii="Calibri"/>
          <w:color w:val="3C3C3C"/>
          <w:spacing w:val="-7"/>
          <w:w w:val="105"/>
        </w:rPr>
        <w:t xml:space="preserve"> </w:t>
      </w:r>
      <w:r>
        <w:rPr>
          <w:rFonts w:ascii="Calibri"/>
          <w:color w:val="3C3C3C"/>
          <w:w w:val="105"/>
        </w:rPr>
        <w:t>in</w:t>
      </w:r>
      <w:r>
        <w:rPr>
          <w:rFonts w:ascii="Calibri"/>
          <w:color w:val="3C3C3C"/>
          <w:spacing w:val="-10"/>
          <w:w w:val="105"/>
        </w:rPr>
        <w:t xml:space="preserve"> </w:t>
      </w:r>
      <w:r>
        <w:rPr>
          <w:rFonts w:ascii="Calibri"/>
          <w:color w:val="3C3C3C"/>
          <w:w w:val="105"/>
        </w:rPr>
        <w:t>Release</w:t>
      </w:r>
      <w:r>
        <w:rPr>
          <w:rFonts w:ascii="Calibri"/>
          <w:color w:val="3C3C3C"/>
          <w:spacing w:val="-8"/>
          <w:w w:val="105"/>
        </w:rPr>
        <w:t xml:space="preserve"> </w:t>
      </w:r>
      <w:r>
        <w:rPr>
          <w:rFonts w:ascii="Calibri"/>
          <w:color w:val="3C3C3C"/>
          <w:w w:val="105"/>
        </w:rPr>
        <w:t>23.4,</w:t>
      </w:r>
      <w:r>
        <w:rPr>
          <w:rFonts w:ascii="Calibri"/>
          <w:color w:val="3C3C3C"/>
          <w:spacing w:val="40"/>
          <w:w w:val="105"/>
        </w:rPr>
        <w:t xml:space="preserve"> </w:t>
      </w:r>
      <w:r>
        <w:rPr>
          <w:rFonts w:ascii="Calibri"/>
          <w:color w:val="3C3C3C"/>
          <w:w w:val="105"/>
        </w:rPr>
        <w:t>accelerating time-to-market.</w:t>
      </w:r>
    </w:p>
    <w:p w14:paraId="270C901A" w14:textId="77777777" w:rsidR="00ED6077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1"/>
        <w:ind w:left="566"/>
        <w:rPr>
          <w:sz w:val="16"/>
        </w:rPr>
      </w:pPr>
      <w:r>
        <w:rPr>
          <w:color w:val="3C3C3C"/>
          <w:w w:val="105"/>
          <w:sz w:val="16"/>
          <w:u w:val="single" w:color="3C3C3C"/>
        </w:rPr>
        <w:t>Best</w:t>
      </w:r>
      <w:r>
        <w:rPr>
          <w:color w:val="3C3C3C"/>
          <w:spacing w:val="-3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Team</w:t>
      </w:r>
      <w:r>
        <w:rPr>
          <w:color w:val="3C3C3C"/>
          <w:spacing w:val="-3"/>
          <w:w w:val="105"/>
          <w:sz w:val="16"/>
          <w:u w:val="single" w:color="3C3C3C"/>
        </w:rPr>
        <w:t xml:space="preserve"> </w:t>
      </w:r>
      <w:r>
        <w:rPr>
          <w:color w:val="3C3C3C"/>
          <w:spacing w:val="-4"/>
          <w:w w:val="105"/>
          <w:sz w:val="16"/>
          <w:u w:val="single" w:color="3C3C3C"/>
        </w:rPr>
        <w:t>Award</w:t>
      </w:r>
    </w:p>
    <w:p w14:paraId="28010565" w14:textId="77777777" w:rsidR="00ED6077" w:rsidRDefault="00000000">
      <w:pPr>
        <w:pStyle w:val="BodyText"/>
        <w:spacing w:before="39"/>
        <w:rPr>
          <w:rFonts w:ascii="Calibri" w:hAnsi="Calibri"/>
        </w:rPr>
      </w:pPr>
      <w:r>
        <w:rPr>
          <w:rFonts w:ascii="Calibri" w:hAnsi="Calibri"/>
          <w:color w:val="3C3C3C"/>
          <w:w w:val="105"/>
        </w:rPr>
        <w:t>Recognized</w:t>
      </w:r>
      <w:r>
        <w:rPr>
          <w:rFonts w:ascii="Calibri" w:hAnsi="Calibri"/>
          <w:color w:val="3C3C3C"/>
          <w:spacing w:val="-5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as</w:t>
      </w:r>
      <w:r>
        <w:rPr>
          <w:rFonts w:ascii="Calibri" w:hAnsi="Calibri"/>
          <w:color w:val="3C3C3C"/>
          <w:spacing w:val="-3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part</w:t>
      </w:r>
      <w:r>
        <w:rPr>
          <w:rFonts w:ascii="Calibri" w:hAnsi="Calibri"/>
          <w:color w:val="3C3C3C"/>
          <w:spacing w:val="-4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of</w:t>
      </w:r>
      <w:r>
        <w:rPr>
          <w:rFonts w:ascii="Calibri" w:hAnsi="Calibri"/>
          <w:color w:val="3C3C3C"/>
          <w:spacing w:val="-1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MPGS’s</w:t>
      </w:r>
      <w:r>
        <w:rPr>
          <w:rFonts w:ascii="Calibri" w:hAnsi="Calibri"/>
          <w:color w:val="3C3C3C"/>
          <w:spacing w:val="-4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Best</w:t>
      </w:r>
      <w:r>
        <w:rPr>
          <w:rFonts w:ascii="Calibri" w:hAnsi="Calibri"/>
          <w:color w:val="3C3C3C"/>
          <w:spacing w:val="-6"/>
          <w:w w:val="105"/>
        </w:rPr>
        <w:t xml:space="preserve"> </w:t>
      </w:r>
      <w:r>
        <w:rPr>
          <w:rFonts w:ascii="Calibri" w:hAnsi="Calibri"/>
          <w:color w:val="3C3C3C"/>
          <w:w w:val="105"/>
        </w:rPr>
        <w:t>Team</w:t>
      </w:r>
      <w:r>
        <w:rPr>
          <w:rFonts w:ascii="Calibri" w:hAnsi="Calibri"/>
          <w:color w:val="3C3C3C"/>
          <w:spacing w:val="-2"/>
          <w:w w:val="105"/>
        </w:rPr>
        <w:t xml:space="preserve"> within</w:t>
      </w:r>
    </w:p>
    <w:p w14:paraId="4A38C643" w14:textId="77777777" w:rsidR="00ED6077" w:rsidRDefault="00000000">
      <w:pPr>
        <w:pStyle w:val="BodyText"/>
        <w:spacing w:before="45"/>
        <w:rPr>
          <w:rFonts w:ascii="Calibri"/>
        </w:rPr>
      </w:pPr>
      <w:r>
        <w:rPr>
          <w:rFonts w:ascii="Calibri"/>
          <w:color w:val="3C3C3C"/>
          <w:w w:val="105"/>
        </w:rPr>
        <w:t>5</w:t>
      </w:r>
      <w:r>
        <w:rPr>
          <w:rFonts w:ascii="Calibri"/>
          <w:color w:val="3C3C3C"/>
          <w:spacing w:val="-6"/>
          <w:w w:val="105"/>
        </w:rPr>
        <w:t xml:space="preserve"> </w:t>
      </w:r>
      <w:r>
        <w:rPr>
          <w:rFonts w:ascii="Calibri"/>
          <w:color w:val="3C3C3C"/>
          <w:w w:val="105"/>
        </w:rPr>
        <w:t>months</w:t>
      </w:r>
      <w:r>
        <w:rPr>
          <w:rFonts w:ascii="Calibri"/>
          <w:color w:val="3C3C3C"/>
          <w:spacing w:val="-1"/>
          <w:w w:val="105"/>
        </w:rPr>
        <w:t xml:space="preserve"> </w:t>
      </w:r>
      <w:r>
        <w:rPr>
          <w:rFonts w:ascii="Calibri"/>
          <w:color w:val="3C3C3C"/>
          <w:w w:val="105"/>
        </w:rPr>
        <w:t>of</w:t>
      </w:r>
      <w:r>
        <w:rPr>
          <w:rFonts w:ascii="Calibri"/>
          <w:color w:val="3C3C3C"/>
          <w:spacing w:val="-3"/>
          <w:w w:val="105"/>
        </w:rPr>
        <w:t xml:space="preserve"> </w:t>
      </w:r>
      <w:r>
        <w:rPr>
          <w:rFonts w:ascii="Calibri"/>
          <w:color w:val="3C3C3C"/>
          <w:w w:val="105"/>
        </w:rPr>
        <w:t>joining</w:t>
      </w:r>
      <w:r>
        <w:rPr>
          <w:rFonts w:ascii="Calibri"/>
          <w:color w:val="3C3C3C"/>
          <w:spacing w:val="-3"/>
          <w:w w:val="105"/>
        </w:rPr>
        <w:t xml:space="preserve"> </w:t>
      </w:r>
      <w:r>
        <w:rPr>
          <w:rFonts w:ascii="Calibri"/>
          <w:color w:val="3C3C3C"/>
          <w:spacing w:val="-2"/>
          <w:w w:val="105"/>
        </w:rPr>
        <w:t>Mastercard.</w:t>
      </w:r>
    </w:p>
    <w:p w14:paraId="7F1AD89F" w14:textId="77777777" w:rsidR="00ED6077" w:rsidRDefault="00000000">
      <w:pPr>
        <w:pStyle w:val="Heading1"/>
        <w:spacing w:before="70"/>
        <w:ind w:left="163"/>
      </w:pPr>
      <w:r>
        <w:br w:type="column"/>
      </w:r>
      <w:r>
        <w:rPr>
          <w:noProof/>
          <w:position w:val="-10"/>
        </w:rPr>
        <w:drawing>
          <wp:inline distT="0" distB="0" distL="0" distR="0" wp14:anchorId="206F72B2" wp14:editId="6E8FC797">
            <wp:extent cx="245681" cy="20890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81" cy="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124E44"/>
          <w:w w:val="115"/>
        </w:rPr>
        <w:t>SUMMARY</w:t>
      </w:r>
    </w:p>
    <w:p w14:paraId="43F53543" w14:textId="77777777" w:rsidR="00ED6077" w:rsidRDefault="00ED6077">
      <w:pPr>
        <w:pStyle w:val="BodyText"/>
        <w:spacing w:before="41"/>
        <w:ind w:left="0"/>
        <w:rPr>
          <w:sz w:val="20"/>
        </w:rPr>
      </w:pPr>
    </w:p>
    <w:p w14:paraId="31091B97" w14:textId="77777777" w:rsidR="00ED6077" w:rsidRDefault="00000000">
      <w:pPr>
        <w:pStyle w:val="BodyText"/>
        <w:spacing w:before="1" w:line="300" w:lineRule="auto"/>
        <w:ind w:left="183" w:right="226"/>
      </w:pPr>
      <w:r>
        <w:rPr>
          <w:color w:val="3C3C3C"/>
          <w:w w:val="105"/>
        </w:rPr>
        <w:t>Senior Software Senior Java Developer with 9+ years of experience in Java (8/11/17/21),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Spring</w:t>
      </w:r>
      <w:r>
        <w:rPr>
          <w:color w:val="3C3C3C"/>
          <w:spacing w:val="-3"/>
          <w:w w:val="105"/>
        </w:rPr>
        <w:t xml:space="preserve"> </w:t>
      </w:r>
      <w:r>
        <w:rPr>
          <w:color w:val="3C3C3C"/>
          <w:w w:val="105"/>
        </w:rPr>
        <w:t>Boot,</w:t>
      </w:r>
      <w:r>
        <w:rPr>
          <w:color w:val="3C3C3C"/>
          <w:spacing w:val="-2"/>
          <w:w w:val="105"/>
        </w:rPr>
        <w:t xml:space="preserve"> </w:t>
      </w:r>
      <w:r>
        <w:rPr>
          <w:color w:val="3C3C3C"/>
          <w:w w:val="105"/>
        </w:rPr>
        <w:t>Microservices,</w:t>
      </w:r>
      <w:r>
        <w:rPr>
          <w:color w:val="3C3C3C"/>
          <w:spacing w:val="-4"/>
          <w:w w:val="105"/>
        </w:rPr>
        <w:t xml:space="preserve"> </w:t>
      </w:r>
      <w:r>
        <w:rPr>
          <w:color w:val="3C3C3C"/>
          <w:w w:val="105"/>
        </w:rPr>
        <w:t>REST</w:t>
      </w:r>
      <w:r>
        <w:rPr>
          <w:color w:val="3C3C3C"/>
          <w:spacing w:val="-4"/>
          <w:w w:val="105"/>
        </w:rPr>
        <w:t xml:space="preserve"> </w:t>
      </w:r>
      <w:r>
        <w:rPr>
          <w:color w:val="3C3C3C"/>
          <w:w w:val="105"/>
        </w:rPr>
        <w:t>APIs,</w:t>
      </w:r>
      <w:r>
        <w:rPr>
          <w:color w:val="3C3C3C"/>
          <w:spacing w:val="-4"/>
          <w:w w:val="105"/>
        </w:rPr>
        <w:t xml:space="preserve"> </w:t>
      </w:r>
      <w:r>
        <w:rPr>
          <w:color w:val="3C3C3C"/>
          <w:w w:val="105"/>
        </w:rPr>
        <w:t>and</w:t>
      </w:r>
      <w:r>
        <w:rPr>
          <w:color w:val="3C3C3C"/>
          <w:spacing w:val="-3"/>
          <w:w w:val="105"/>
        </w:rPr>
        <w:t xml:space="preserve"> </w:t>
      </w:r>
      <w:r>
        <w:rPr>
          <w:color w:val="3C3C3C"/>
          <w:w w:val="105"/>
        </w:rPr>
        <w:t>event-driven</w:t>
      </w:r>
      <w:r>
        <w:rPr>
          <w:color w:val="3C3C3C"/>
          <w:spacing w:val="-6"/>
          <w:w w:val="105"/>
        </w:rPr>
        <w:t xml:space="preserve"> </w:t>
      </w:r>
      <w:r>
        <w:rPr>
          <w:color w:val="3C3C3C"/>
          <w:w w:val="105"/>
        </w:rPr>
        <w:t>architecture.</w:t>
      </w:r>
      <w:r>
        <w:rPr>
          <w:color w:val="3C3C3C"/>
          <w:spacing w:val="-2"/>
          <w:w w:val="105"/>
        </w:rPr>
        <w:t xml:space="preserve"> </w:t>
      </w:r>
      <w:r>
        <w:rPr>
          <w:color w:val="3C3C3C"/>
          <w:w w:val="105"/>
        </w:rPr>
        <w:t>Expertise</w:t>
      </w:r>
      <w:r>
        <w:rPr>
          <w:color w:val="3C3C3C"/>
          <w:spacing w:val="-1"/>
          <w:w w:val="105"/>
        </w:rPr>
        <w:t xml:space="preserve"> </w:t>
      </w:r>
      <w:r>
        <w:rPr>
          <w:color w:val="3C3C3C"/>
          <w:w w:val="105"/>
        </w:rPr>
        <w:t>in</w:t>
      </w:r>
      <w:r>
        <w:rPr>
          <w:color w:val="3C3C3C"/>
          <w:spacing w:val="-1"/>
          <w:w w:val="105"/>
        </w:rPr>
        <w:t xml:space="preserve"> </w:t>
      </w:r>
      <w:r>
        <w:rPr>
          <w:color w:val="3C3C3C"/>
          <w:w w:val="105"/>
        </w:rPr>
        <w:t>Kafka,</w:t>
      </w:r>
      <w:r>
        <w:rPr>
          <w:color w:val="3C3C3C"/>
          <w:spacing w:val="-2"/>
          <w:w w:val="105"/>
        </w:rPr>
        <w:t xml:space="preserve"> </w:t>
      </w:r>
      <w:r>
        <w:rPr>
          <w:color w:val="3C3C3C"/>
          <w:w w:val="105"/>
        </w:rPr>
        <w:t>Axon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Framework, AWS, Docker, Kubernetes, and CI/CD pipelines. Skilled in with hands-on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experience in cloud platforms (PCF, AWS), API security, and performance optimization.</w:t>
      </w:r>
    </w:p>
    <w:p w14:paraId="457437F0" w14:textId="77777777" w:rsidR="00ED6077" w:rsidRDefault="00000000">
      <w:pPr>
        <w:pStyle w:val="Heading1"/>
        <w:spacing w:before="164"/>
        <w:ind w:left="151"/>
      </w:pPr>
      <w:r>
        <w:rPr>
          <w:noProof/>
          <w:position w:val="-6"/>
        </w:rPr>
        <w:drawing>
          <wp:inline distT="0" distB="0" distL="0" distR="0" wp14:anchorId="1CE8DD26" wp14:editId="2C78C6DC">
            <wp:extent cx="245681" cy="20890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81" cy="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</w:t>
      </w:r>
      <w:r>
        <w:rPr>
          <w:color w:val="124E44"/>
          <w:w w:val="110"/>
        </w:rPr>
        <w:t>PROFESSIONAL</w:t>
      </w:r>
      <w:r>
        <w:rPr>
          <w:color w:val="124E44"/>
          <w:spacing w:val="25"/>
          <w:w w:val="115"/>
        </w:rPr>
        <w:t xml:space="preserve"> </w:t>
      </w:r>
      <w:r>
        <w:rPr>
          <w:color w:val="124E44"/>
          <w:w w:val="115"/>
        </w:rPr>
        <w:t>EXPERIENCE</w:t>
      </w:r>
    </w:p>
    <w:p w14:paraId="1692C1FD" w14:textId="77777777" w:rsidR="00ED6077" w:rsidRDefault="00000000">
      <w:pPr>
        <w:tabs>
          <w:tab w:val="left" w:pos="6253"/>
        </w:tabs>
        <w:spacing w:before="206"/>
        <w:ind w:left="183"/>
        <w:rPr>
          <w:position w:val="1"/>
          <w:sz w:val="16"/>
        </w:rPr>
      </w:pPr>
      <w:r>
        <w:rPr>
          <w:color w:val="3C3C3C"/>
          <w:spacing w:val="-2"/>
          <w:w w:val="110"/>
          <w:sz w:val="19"/>
          <w:u w:val="single" w:color="3C3C3C"/>
        </w:rPr>
        <w:t>MASTERCARD</w:t>
      </w:r>
      <w:r>
        <w:rPr>
          <w:color w:val="3C3C3C"/>
          <w:sz w:val="19"/>
        </w:rPr>
        <w:tab/>
      </w:r>
      <w:r>
        <w:rPr>
          <w:color w:val="3C3C3C"/>
          <w:spacing w:val="-2"/>
          <w:w w:val="110"/>
          <w:position w:val="1"/>
          <w:sz w:val="16"/>
        </w:rPr>
        <w:t>Pune,</w:t>
      </w:r>
      <w:r>
        <w:rPr>
          <w:color w:val="3C3C3C"/>
          <w:spacing w:val="-5"/>
          <w:w w:val="110"/>
          <w:position w:val="1"/>
          <w:sz w:val="16"/>
        </w:rPr>
        <w:t xml:space="preserve"> </w:t>
      </w:r>
      <w:r>
        <w:rPr>
          <w:color w:val="3C3C3C"/>
          <w:spacing w:val="-2"/>
          <w:w w:val="110"/>
          <w:position w:val="1"/>
          <w:sz w:val="16"/>
        </w:rPr>
        <w:t>India</w:t>
      </w:r>
    </w:p>
    <w:p w14:paraId="1728CB8C" w14:textId="77777777" w:rsidR="00ED6077" w:rsidRDefault="00000000">
      <w:pPr>
        <w:tabs>
          <w:tab w:val="left" w:pos="5675"/>
        </w:tabs>
        <w:spacing w:before="58"/>
        <w:ind w:left="183"/>
        <w:rPr>
          <w:position w:val="1"/>
          <w:sz w:val="16"/>
        </w:rPr>
      </w:pPr>
      <w:r>
        <w:rPr>
          <w:color w:val="3C3C3C"/>
          <w:w w:val="105"/>
          <w:sz w:val="19"/>
        </w:rPr>
        <w:t>Senior</w:t>
      </w:r>
      <w:r>
        <w:rPr>
          <w:color w:val="3C3C3C"/>
          <w:spacing w:val="23"/>
          <w:w w:val="105"/>
          <w:sz w:val="19"/>
        </w:rPr>
        <w:t xml:space="preserve"> </w:t>
      </w:r>
      <w:r>
        <w:rPr>
          <w:color w:val="3C3C3C"/>
          <w:w w:val="105"/>
          <w:sz w:val="19"/>
        </w:rPr>
        <w:t>Software</w:t>
      </w:r>
      <w:r>
        <w:rPr>
          <w:color w:val="3C3C3C"/>
          <w:spacing w:val="21"/>
          <w:w w:val="105"/>
          <w:sz w:val="19"/>
        </w:rPr>
        <w:t xml:space="preserve"> </w:t>
      </w:r>
      <w:r>
        <w:rPr>
          <w:color w:val="3C3C3C"/>
          <w:spacing w:val="-2"/>
          <w:w w:val="105"/>
          <w:sz w:val="19"/>
        </w:rPr>
        <w:t>Engineer</w:t>
      </w:r>
      <w:r>
        <w:rPr>
          <w:color w:val="3C3C3C"/>
          <w:sz w:val="19"/>
        </w:rPr>
        <w:tab/>
      </w:r>
      <w:r>
        <w:rPr>
          <w:color w:val="3C3C3C"/>
          <w:w w:val="105"/>
          <w:position w:val="1"/>
          <w:sz w:val="16"/>
        </w:rPr>
        <w:t>12/2019</w:t>
      </w:r>
      <w:r>
        <w:rPr>
          <w:color w:val="3C3C3C"/>
          <w:spacing w:val="-15"/>
          <w:w w:val="105"/>
          <w:position w:val="1"/>
          <w:sz w:val="16"/>
        </w:rPr>
        <w:t xml:space="preserve"> </w:t>
      </w:r>
      <w:r>
        <w:rPr>
          <w:color w:val="3C3C3C"/>
          <w:w w:val="105"/>
          <w:position w:val="1"/>
          <w:sz w:val="16"/>
        </w:rPr>
        <w:t>–</w:t>
      </w:r>
      <w:r>
        <w:rPr>
          <w:color w:val="3C3C3C"/>
          <w:spacing w:val="16"/>
          <w:w w:val="105"/>
          <w:position w:val="1"/>
          <w:sz w:val="16"/>
        </w:rPr>
        <w:t xml:space="preserve"> </w:t>
      </w:r>
      <w:r>
        <w:rPr>
          <w:color w:val="3C3C3C"/>
          <w:spacing w:val="-2"/>
          <w:w w:val="105"/>
          <w:position w:val="1"/>
          <w:sz w:val="16"/>
        </w:rPr>
        <w:t>Present</w:t>
      </w:r>
    </w:p>
    <w:p w14:paraId="13157C06" w14:textId="77777777" w:rsidR="00ED6077" w:rsidRDefault="00000000">
      <w:pPr>
        <w:spacing w:before="80"/>
        <w:ind w:left="183"/>
        <w:rPr>
          <w:i/>
          <w:sz w:val="16"/>
        </w:rPr>
      </w:pPr>
      <w:r>
        <w:rPr>
          <w:i/>
          <w:color w:val="3C3C3C"/>
          <w:w w:val="110"/>
          <w:sz w:val="16"/>
        </w:rPr>
        <w:t>Global</w:t>
      </w:r>
      <w:r>
        <w:rPr>
          <w:i/>
          <w:color w:val="3C3C3C"/>
          <w:spacing w:val="-8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technology</w:t>
      </w:r>
      <w:r>
        <w:rPr>
          <w:i/>
          <w:color w:val="3C3C3C"/>
          <w:spacing w:val="-6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company</w:t>
      </w:r>
      <w:r>
        <w:rPr>
          <w:i/>
          <w:color w:val="3C3C3C"/>
          <w:spacing w:val="-8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in</w:t>
      </w:r>
      <w:r>
        <w:rPr>
          <w:i/>
          <w:color w:val="3C3C3C"/>
          <w:spacing w:val="-7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the</w:t>
      </w:r>
      <w:r>
        <w:rPr>
          <w:i/>
          <w:color w:val="3C3C3C"/>
          <w:spacing w:val="-8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payments</w:t>
      </w:r>
      <w:r>
        <w:rPr>
          <w:i/>
          <w:color w:val="3C3C3C"/>
          <w:spacing w:val="-9"/>
          <w:w w:val="110"/>
          <w:sz w:val="16"/>
        </w:rPr>
        <w:t xml:space="preserve"> </w:t>
      </w:r>
      <w:r>
        <w:rPr>
          <w:i/>
          <w:color w:val="3C3C3C"/>
          <w:spacing w:val="-2"/>
          <w:w w:val="110"/>
          <w:sz w:val="16"/>
        </w:rPr>
        <w:t>industry</w:t>
      </w:r>
    </w:p>
    <w:p w14:paraId="3A43B491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66" w:line="295" w:lineRule="auto"/>
        <w:ind w:right="515"/>
        <w:rPr>
          <w:sz w:val="16"/>
        </w:rPr>
      </w:pPr>
      <w:r>
        <w:rPr>
          <w:color w:val="3C3C3C"/>
          <w:w w:val="105"/>
          <w:sz w:val="16"/>
        </w:rPr>
        <w:t>Led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the design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development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of scalable,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secure,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high-performance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Java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(Spring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Boot) applications for payment processing systems.</w:t>
      </w:r>
    </w:p>
    <w:p w14:paraId="5272F5F7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4" w:line="295" w:lineRule="auto"/>
        <w:ind w:right="421"/>
        <w:rPr>
          <w:sz w:val="16"/>
        </w:rPr>
      </w:pPr>
      <w:r>
        <w:rPr>
          <w:color w:val="3C3C3C"/>
          <w:w w:val="105"/>
          <w:sz w:val="16"/>
        </w:rPr>
        <w:t>Developed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  <w:u w:val="single" w:color="3C3C3C"/>
        </w:rPr>
        <w:t>Axon-Kafka</w:t>
      </w:r>
      <w:r>
        <w:rPr>
          <w:color w:val="3C3C3C"/>
          <w:w w:val="105"/>
          <w:sz w:val="16"/>
        </w:rPr>
        <w:t>-based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event-driven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microservices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implementing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CQRS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Event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Sourcing, enabling real-time data processing and persistence.</w:t>
      </w:r>
    </w:p>
    <w:p w14:paraId="1F52F606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4"/>
        </w:tabs>
        <w:ind w:left="414" w:hanging="181"/>
        <w:rPr>
          <w:sz w:val="16"/>
        </w:rPr>
      </w:pPr>
      <w:r>
        <w:rPr>
          <w:color w:val="3C3C3C"/>
          <w:w w:val="105"/>
          <w:sz w:val="16"/>
        </w:rPr>
        <w:t>Integrated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  <w:u w:val="single" w:color="3C3C3C"/>
        </w:rPr>
        <w:t>CaaS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(Crypto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as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Service)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for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encryption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decryption</w:t>
      </w:r>
      <w:r>
        <w:rPr>
          <w:color w:val="3C3C3C"/>
          <w:spacing w:val="-7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operations</w:t>
      </w:r>
      <w:r>
        <w:rPr>
          <w:color w:val="3C3C3C"/>
          <w:spacing w:val="-5"/>
          <w:w w:val="105"/>
          <w:sz w:val="16"/>
        </w:rPr>
        <w:t xml:space="preserve"> in</w:t>
      </w:r>
    </w:p>
    <w:p w14:paraId="4CB5103B" w14:textId="77777777" w:rsidR="00ED6077" w:rsidRDefault="00000000">
      <w:pPr>
        <w:pStyle w:val="BodyText"/>
        <w:spacing w:before="45" w:line="300" w:lineRule="auto"/>
        <w:ind w:left="415" w:right="200"/>
      </w:pPr>
      <w:r>
        <w:rPr>
          <w:color w:val="3C3C3C"/>
          <w:w w:val="105"/>
        </w:rPr>
        <w:t>the</w:t>
      </w:r>
      <w:r>
        <w:rPr>
          <w:color w:val="3C3C3C"/>
          <w:spacing w:val="-1"/>
          <w:w w:val="105"/>
        </w:rPr>
        <w:t xml:space="preserve"> </w:t>
      </w:r>
      <w:r>
        <w:rPr>
          <w:color w:val="3C3C3C"/>
          <w:w w:val="105"/>
        </w:rPr>
        <w:t>MADA</w:t>
      </w:r>
      <w:r>
        <w:rPr>
          <w:color w:val="3C3C3C"/>
          <w:spacing w:val="-4"/>
          <w:w w:val="105"/>
        </w:rPr>
        <w:t xml:space="preserve"> </w:t>
      </w:r>
      <w:r>
        <w:rPr>
          <w:color w:val="3C3C3C"/>
          <w:w w:val="105"/>
        </w:rPr>
        <w:t>Modernization, leveraging</w:t>
      </w:r>
      <w:r>
        <w:rPr>
          <w:color w:val="3C3C3C"/>
          <w:spacing w:val="-2"/>
          <w:w w:val="105"/>
        </w:rPr>
        <w:t xml:space="preserve"> </w:t>
      </w:r>
      <w:r>
        <w:rPr>
          <w:color w:val="3C3C3C"/>
          <w:w w:val="105"/>
        </w:rPr>
        <w:t>JWE/JWS</w:t>
      </w:r>
      <w:r>
        <w:rPr>
          <w:color w:val="3C3C3C"/>
          <w:spacing w:val="-2"/>
          <w:w w:val="105"/>
        </w:rPr>
        <w:t xml:space="preserve"> </w:t>
      </w:r>
      <w:r>
        <w:rPr>
          <w:color w:val="3C3C3C"/>
          <w:w w:val="105"/>
        </w:rPr>
        <w:t>standards. Utilized</w:t>
      </w:r>
      <w:r>
        <w:rPr>
          <w:color w:val="3C3C3C"/>
          <w:spacing w:val="-5"/>
          <w:w w:val="105"/>
        </w:rPr>
        <w:t xml:space="preserve"> </w:t>
      </w:r>
      <w:r>
        <w:rPr>
          <w:color w:val="3C3C3C"/>
          <w:w w:val="105"/>
        </w:rPr>
        <w:t>environment-specific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 xml:space="preserve">certificates (private-public key pairs) across </w:t>
      </w:r>
      <w:r>
        <w:rPr>
          <w:color w:val="3C3C3C"/>
          <w:w w:val="105"/>
          <w:u w:val="single" w:color="3C3C3C"/>
        </w:rPr>
        <w:t>PCF Dev, Stage, and ITF</w:t>
      </w:r>
      <w:r>
        <w:rPr>
          <w:color w:val="3C3C3C"/>
          <w:w w:val="105"/>
        </w:rPr>
        <w:t xml:space="preserve"> environments to</w:t>
      </w:r>
      <w:r>
        <w:rPr>
          <w:color w:val="3C3C3C"/>
          <w:spacing w:val="40"/>
          <w:w w:val="105"/>
        </w:rPr>
        <w:t xml:space="preserve"> </w:t>
      </w:r>
      <w:r>
        <w:rPr>
          <w:color w:val="3C3C3C"/>
          <w:w w:val="105"/>
        </w:rPr>
        <w:t>ensure</w:t>
      </w:r>
      <w:r>
        <w:rPr>
          <w:color w:val="3C3C3C"/>
          <w:spacing w:val="-3"/>
          <w:w w:val="105"/>
        </w:rPr>
        <w:t xml:space="preserve"> </w:t>
      </w:r>
      <w:r>
        <w:rPr>
          <w:color w:val="3C3C3C"/>
          <w:w w:val="105"/>
        </w:rPr>
        <w:t>secure</w:t>
      </w:r>
      <w:r>
        <w:rPr>
          <w:color w:val="3C3C3C"/>
          <w:spacing w:val="-1"/>
          <w:w w:val="105"/>
        </w:rPr>
        <w:t xml:space="preserve"> </w:t>
      </w:r>
      <w:r>
        <w:rPr>
          <w:color w:val="3C3C3C"/>
          <w:w w:val="105"/>
        </w:rPr>
        <w:t>communication</w:t>
      </w:r>
      <w:r>
        <w:rPr>
          <w:color w:val="3C3C3C"/>
          <w:spacing w:val="-8"/>
          <w:w w:val="105"/>
        </w:rPr>
        <w:t xml:space="preserve"> </w:t>
      </w:r>
      <w:r>
        <w:rPr>
          <w:color w:val="3C3C3C"/>
          <w:w w:val="105"/>
        </w:rPr>
        <w:t>and</w:t>
      </w:r>
      <w:r>
        <w:rPr>
          <w:color w:val="3C3C3C"/>
          <w:spacing w:val="-3"/>
          <w:w w:val="105"/>
        </w:rPr>
        <w:t xml:space="preserve"> </w:t>
      </w:r>
      <w:r>
        <w:rPr>
          <w:color w:val="3C3C3C"/>
          <w:w w:val="105"/>
        </w:rPr>
        <w:t>compliance</w:t>
      </w:r>
      <w:r>
        <w:rPr>
          <w:color w:val="3C3C3C"/>
          <w:spacing w:val="-3"/>
          <w:w w:val="105"/>
        </w:rPr>
        <w:t xml:space="preserve"> </w:t>
      </w:r>
      <w:r>
        <w:rPr>
          <w:color w:val="3C3C3C"/>
          <w:w w:val="105"/>
        </w:rPr>
        <w:t>with</w:t>
      </w:r>
      <w:r>
        <w:rPr>
          <w:color w:val="3C3C3C"/>
          <w:spacing w:val="-7"/>
          <w:w w:val="105"/>
        </w:rPr>
        <w:t xml:space="preserve"> </w:t>
      </w:r>
      <w:r>
        <w:rPr>
          <w:color w:val="3C3C3C"/>
          <w:w w:val="105"/>
        </w:rPr>
        <w:t>Mastercard's</w:t>
      </w:r>
      <w:r>
        <w:rPr>
          <w:color w:val="3C3C3C"/>
          <w:spacing w:val="-5"/>
          <w:w w:val="105"/>
        </w:rPr>
        <w:t xml:space="preserve"> </w:t>
      </w:r>
      <w:r>
        <w:rPr>
          <w:color w:val="3C3C3C"/>
          <w:w w:val="105"/>
        </w:rPr>
        <w:t>cryptographic</w:t>
      </w:r>
      <w:r>
        <w:rPr>
          <w:color w:val="3C3C3C"/>
          <w:spacing w:val="-5"/>
          <w:w w:val="105"/>
        </w:rPr>
        <w:t xml:space="preserve"> </w:t>
      </w:r>
      <w:r>
        <w:rPr>
          <w:color w:val="3C3C3C"/>
          <w:w w:val="105"/>
        </w:rPr>
        <w:t>policies.</w:t>
      </w:r>
    </w:p>
    <w:p w14:paraId="593C8F48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2" w:line="297" w:lineRule="auto"/>
        <w:ind w:right="465"/>
        <w:rPr>
          <w:sz w:val="16"/>
        </w:rPr>
      </w:pPr>
      <w:r>
        <w:rPr>
          <w:color w:val="3C3C3C"/>
          <w:w w:val="105"/>
          <w:sz w:val="16"/>
        </w:rPr>
        <w:t>Developed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  <w:u w:val="single" w:color="3C3C3C"/>
        </w:rPr>
        <w:t>AI-powered</w:t>
      </w:r>
      <w:r>
        <w:rPr>
          <w:color w:val="3C3C3C"/>
          <w:spacing w:val="-5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code</w:t>
      </w:r>
      <w:r>
        <w:rPr>
          <w:color w:val="3C3C3C"/>
          <w:spacing w:val="-1"/>
          <w:w w:val="105"/>
          <w:sz w:val="16"/>
          <w:u w:val="single" w:color="3C3C3C"/>
        </w:rPr>
        <w:t xml:space="preserve"> </w:t>
      </w:r>
      <w:r>
        <w:rPr>
          <w:color w:val="3C3C3C"/>
          <w:w w:val="105"/>
          <w:sz w:val="16"/>
          <w:u w:val="single" w:color="3C3C3C"/>
        </w:rPr>
        <w:t>review</w:t>
      </w:r>
      <w:r>
        <w:rPr>
          <w:color w:val="3C3C3C"/>
          <w:w w:val="105"/>
          <w:sz w:val="16"/>
        </w:rPr>
        <w:t xml:space="preserve"> system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integrated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with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Bitbucket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APIs,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triggered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 xml:space="preserve">via </w:t>
      </w:r>
      <w:r>
        <w:rPr>
          <w:color w:val="3C3C3C"/>
          <w:w w:val="105"/>
          <w:sz w:val="16"/>
          <w:u w:val="single" w:color="3C3C3C"/>
        </w:rPr>
        <w:t>webhooks</w:t>
      </w:r>
      <w:r>
        <w:rPr>
          <w:color w:val="3C3C3C"/>
          <w:w w:val="105"/>
          <w:sz w:val="16"/>
        </w:rPr>
        <w:t xml:space="preserve"> to analyze pull requests using a custom ML model. Automatically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generated inline comments for code quality and performance.</w:t>
      </w:r>
    </w:p>
    <w:p w14:paraId="0351B3EC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5" w:line="297" w:lineRule="auto"/>
        <w:ind w:right="559"/>
        <w:rPr>
          <w:sz w:val="16"/>
        </w:rPr>
      </w:pPr>
      <w:r>
        <w:rPr>
          <w:color w:val="3C3C3C"/>
          <w:w w:val="105"/>
          <w:sz w:val="16"/>
          <w:u w:val="single" w:color="3C3C3C"/>
        </w:rPr>
        <w:t>Migrate</w:t>
      </w:r>
      <w:r>
        <w:rPr>
          <w:color w:val="3C3C3C"/>
          <w:w w:val="105"/>
          <w:sz w:val="16"/>
        </w:rPr>
        <w:t xml:space="preserve"> the MADA Acquirer target application to </w:t>
      </w:r>
      <w:r>
        <w:rPr>
          <w:color w:val="3C3C3C"/>
          <w:w w:val="105"/>
          <w:sz w:val="16"/>
          <w:u w:val="single" w:color="3C3C3C"/>
        </w:rPr>
        <w:t>PCF improving scalability by 40%</w:t>
      </w:r>
      <w:r>
        <w:rPr>
          <w:color w:val="3C3C3C"/>
          <w:w w:val="105"/>
          <w:sz w:val="16"/>
        </w:rPr>
        <w:t>.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refactoring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legacy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components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externalizing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configurations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to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enable cloud-native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deployment with improved scalability, reliability, and CI/CD automation.</w:t>
      </w:r>
    </w:p>
    <w:p w14:paraId="70701463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4"/>
        <w:ind w:left="414" w:hanging="181"/>
        <w:rPr>
          <w:sz w:val="16"/>
        </w:rPr>
      </w:pPr>
      <w:r>
        <w:rPr>
          <w:color w:val="3C3C3C"/>
          <w:w w:val="105"/>
          <w:sz w:val="16"/>
        </w:rPr>
        <w:t>Reduced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time-to-market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by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20%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through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Agile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practices</w:t>
      </w:r>
    </w:p>
    <w:p w14:paraId="16CB07E4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47" w:line="295" w:lineRule="auto"/>
        <w:ind w:right="598"/>
        <w:rPr>
          <w:sz w:val="16"/>
        </w:rPr>
      </w:pPr>
      <w:r>
        <w:rPr>
          <w:color w:val="3C3C3C"/>
          <w:w w:val="105"/>
          <w:sz w:val="16"/>
        </w:rPr>
        <w:t>Collaborated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with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Product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Owners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cross-functional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teams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to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gather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requirements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 deliver business-critical features.</w:t>
      </w:r>
    </w:p>
    <w:p w14:paraId="05FA6BDB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6"/>
        <w:ind w:left="414" w:hanging="181"/>
        <w:rPr>
          <w:sz w:val="16"/>
        </w:rPr>
      </w:pPr>
      <w:r>
        <w:rPr>
          <w:color w:val="3C3C3C"/>
          <w:w w:val="105"/>
          <w:sz w:val="16"/>
        </w:rPr>
        <w:t>Led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sprint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planning,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task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estimation,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delivery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tracking using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JIRA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Confluence.</w:t>
      </w:r>
    </w:p>
    <w:p w14:paraId="7308629C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47" w:line="295" w:lineRule="auto"/>
        <w:ind w:right="505"/>
        <w:rPr>
          <w:sz w:val="16"/>
        </w:rPr>
      </w:pPr>
      <w:r>
        <w:rPr>
          <w:color w:val="3C3C3C"/>
          <w:w w:val="105"/>
          <w:sz w:val="16"/>
        </w:rPr>
        <w:t>Integrated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CI/CD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pipelines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using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Jenkins,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Git,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SonarQube for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automated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testing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deployment.</w:t>
      </w:r>
    </w:p>
    <w:p w14:paraId="23BBE167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line="295" w:lineRule="auto"/>
        <w:ind w:right="953"/>
        <w:rPr>
          <w:sz w:val="16"/>
        </w:rPr>
      </w:pPr>
      <w:r>
        <w:rPr>
          <w:color w:val="3C3C3C"/>
          <w:w w:val="105"/>
          <w:sz w:val="16"/>
        </w:rPr>
        <w:t>Mentored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junior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developers,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conducted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technical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workshops,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facilitated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peer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programming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sessions.</w:t>
      </w:r>
    </w:p>
    <w:p w14:paraId="79C2E117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line="295" w:lineRule="auto"/>
        <w:ind w:right="896"/>
        <w:rPr>
          <w:sz w:val="16"/>
        </w:rPr>
      </w:pPr>
      <w:r>
        <w:rPr>
          <w:color w:val="3C3C3C"/>
          <w:w w:val="105"/>
          <w:sz w:val="16"/>
        </w:rPr>
        <w:t>Collaborated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with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cross-functional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teams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to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understand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requirements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deliver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solutions.</w:t>
      </w:r>
    </w:p>
    <w:p w14:paraId="444223CB" w14:textId="77777777" w:rsidR="00ED6077" w:rsidRDefault="00ED6077">
      <w:pPr>
        <w:pStyle w:val="BodyText"/>
        <w:spacing w:before="36"/>
        <w:ind w:left="0"/>
      </w:pPr>
    </w:p>
    <w:p w14:paraId="38640713" w14:textId="77777777" w:rsidR="00ED6077" w:rsidRDefault="00000000">
      <w:pPr>
        <w:tabs>
          <w:tab w:val="left" w:pos="6258"/>
        </w:tabs>
        <w:ind w:left="183"/>
        <w:rPr>
          <w:position w:val="1"/>
          <w:sz w:val="16"/>
        </w:rPr>
      </w:pPr>
      <w:r>
        <w:rPr>
          <w:color w:val="3C3C3C"/>
          <w:spacing w:val="-5"/>
          <w:w w:val="105"/>
          <w:sz w:val="19"/>
          <w:u w:val="single" w:color="3C3C3C"/>
        </w:rPr>
        <w:t>HCL</w:t>
      </w:r>
      <w:r>
        <w:rPr>
          <w:color w:val="3C3C3C"/>
          <w:sz w:val="19"/>
        </w:rPr>
        <w:tab/>
      </w:r>
      <w:r>
        <w:rPr>
          <w:color w:val="3C3C3C"/>
          <w:w w:val="105"/>
          <w:position w:val="1"/>
          <w:sz w:val="16"/>
        </w:rPr>
        <w:t>Pune,</w:t>
      </w:r>
      <w:r>
        <w:rPr>
          <w:color w:val="3C3C3C"/>
          <w:spacing w:val="-3"/>
          <w:w w:val="105"/>
          <w:position w:val="1"/>
          <w:sz w:val="16"/>
        </w:rPr>
        <w:t xml:space="preserve"> </w:t>
      </w:r>
      <w:r>
        <w:rPr>
          <w:color w:val="3C3C3C"/>
          <w:spacing w:val="-2"/>
          <w:w w:val="105"/>
          <w:position w:val="1"/>
          <w:sz w:val="16"/>
        </w:rPr>
        <w:t>India</w:t>
      </w:r>
    </w:p>
    <w:p w14:paraId="7070460E" w14:textId="77777777" w:rsidR="00ED6077" w:rsidRDefault="00000000">
      <w:pPr>
        <w:tabs>
          <w:tab w:val="left" w:pos="5665"/>
        </w:tabs>
        <w:spacing w:before="58"/>
        <w:ind w:left="183"/>
        <w:rPr>
          <w:position w:val="1"/>
          <w:sz w:val="16"/>
        </w:rPr>
      </w:pPr>
      <w:r>
        <w:rPr>
          <w:color w:val="3C3C3C"/>
          <w:sz w:val="19"/>
        </w:rPr>
        <w:t>Senior</w:t>
      </w:r>
      <w:r>
        <w:rPr>
          <w:color w:val="3C3C3C"/>
          <w:spacing w:val="24"/>
          <w:sz w:val="19"/>
        </w:rPr>
        <w:t xml:space="preserve"> </w:t>
      </w:r>
      <w:r>
        <w:rPr>
          <w:color w:val="3C3C3C"/>
          <w:sz w:val="19"/>
        </w:rPr>
        <w:t>Software</w:t>
      </w:r>
      <w:r>
        <w:rPr>
          <w:color w:val="3C3C3C"/>
          <w:spacing w:val="13"/>
          <w:sz w:val="19"/>
        </w:rPr>
        <w:t xml:space="preserve"> </w:t>
      </w:r>
      <w:r>
        <w:rPr>
          <w:color w:val="3C3C3C"/>
          <w:spacing w:val="-2"/>
          <w:sz w:val="19"/>
        </w:rPr>
        <w:t>Engineer</w:t>
      </w:r>
      <w:r>
        <w:rPr>
          <w:color w:val="3C3C3C"/>
          <w:sz w:val="19"/>
        </w:rPr>
        <w:tab/>
      </w:r>
      <w:r>
        <w:rPr>
          <w:color w:val="3C3C3C"/>
          <w:position w:val="1"/>
          <w:sz w:val="16"/>
        </w:rPr>
        <w:t>05/2019</w:t>
      </w:r>
      <w:r>
        <w:rPr>
          <w:color w:val="3C3C3C"/>
          <w:spacing w:val="14"/>
          <w:position w:val="1"/>
          <w:sz w:val="16"/>
        </w:rPr>
        <w:t xml:space="preserve"> </w:t>
      </w:r>
      <w:r>
        <w:rPr>
          <w:color w:val="3C3C3C"/>
          <w:position w:val="1"/>
          <w:sz w:val="16"/>
        </w:rPr>
        <w:t>–</w:t>
      </w:r>
      <w:r>
        <w:rPr>
          <w:color w:val="3C3C3C"/>
          <w:spacing w:val="23"/>
          <w:position w:val="1"/>
          <w:sz w:val="16"/>
        </w:rPr>
        <w:t xml:space="preserve"> </w:t>
      </w:r>
      <w:r>
        <w:rPr>
          <w:color w:val="3C3C3C"/>
          <w:spacing w:val="-2"/>
          <w:position w:val="1"/>
          <w:sz w:val="16"/>
        </w:rPr>
        <w:t>11/2019</w:t>
      </w:r>
    </w:p>
    <w:p w14:paraId="1E3C8558" w14:textId="77777777" w:rsidR="00ED6077" w:rsidRDefault="00000000">
      <w:pPr>
        <w:spacing w:before="60"/>
        <w:ind w:left="183"/>
        <w:rPr>
          <w:i/>
          <w:sz w:val="16"/>
        </w:rPr>
      </w:pPr>
      <w:r>
        <w:rPr>
          <w:i/>
          <w:color w:val="3C3C3C"/>
          <w:spacing w:val="2"/>
          <w:sz w:val="16"/>
        </w:rPr>
        <w:t>Global</w:t>
      </w:r>
      <w:r>
        <w:rPr>
          <w:i/>
          <w:color w:val="3C3C3C"/>
          <w:spacing w:val="34"/>
          <w:sz w:val="16"/>
        </w:rPr>
        <w:t xml:space="preserve"> </w:t>
      </w:r>
      <w:r>
        <w:rPr>
          <w:i/>
          <w:color w:val="3C3C3C"/>
          <w:spacing w:val="2"/>
          <w:sz w:val="16"/>
        </w:rPr>
        <w:t>technology</w:t>
      </w:r>
      <w:r>
        <w:rPr>
          <w:i/>
          <w:color w:val="3C3C3C"/>
          <w:spacing w:val="38"/>
          <w:sz w:val="16"/>
        </w:rPr>
        <w:t xml:space="preserve"> </w:t>
      </w:r>
      <w:r>
        <w:rPr>
          <w:i/>
          <w:color w:val="3C3C3C"/>
          <w:spacing w:val="-2"/>
          <w:sz w:val="16"/>
        </w:rPr>
        <w:t>company</w:t>
      </w:r>
    </w:p>
    <w:p w14:paraId="12D436FF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66" w:line="295" w:lineRule="auto"/>
        <w:ind w:right="852"/>
        <w:rPr>
          <w:sz w:val="16"/>
        </w:rPr>
      </w:pPr>
      <w:r>
        <w:rPr>
          <w:color w:val="3C3C3C"/>
          <w:w w:val="105"/>
          <w:sz w:val="16"/>
        </w:rPr>
        <w:t>Delivered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high-quality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code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for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Mastercard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Payment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Gateway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Services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under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Agile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methodology.</w:t>
      </w:r>
    </w:p>
    <w:p w14:paraId="724E86B0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8" w:line="295" w:lineRule="auto"/>
        <w:ind w:right="1091"/>
        <w:rPr>
          <w:sz w:val="16"/>
        </w:rPr>
      </w:pPr>
      <w:r>
        <w:rPr>
          <w:color w:val="3C3C3C"/>
          <w:w w:val="105"/>
          <w:sz w:val="16"/>
        </w:rPr>
        <w:t>Ensured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timely delivery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of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features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aligned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with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client</w:t>
      </w:r>
      <w:r>
        <w:rPr>
          <w:color w:val="3C3C3C"/>
          <w:spacing w:val="-6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expectations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quality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spacing w:val="-2"/>
          <w:w w:val="105"/>
          <w:sz w:val="16"/>
        </w:rPr>
        <w:t>benchmarks.</w:t>
      </w:r>
    </w:p>
    <w:p w14:paraId="4991F4AA" w14:textId="77777777" w:rsidR="00ED6077" w:rsidRDefault="00ED6077">
      <w:pPr>
        <w:pStyle w:val="BodyText"/>
        <w:spacing w:before="36"/>
        <w:ind w:left="0"/>
      </w:pPr>
    </w:p>
    <w:p w14:paraId="7F63F8CB" w14:textId="77777777" w:rsidR="00ED6077" w:rsidRDefault="00000000">
      <w:pPr>
        <w:tabs>
          <w:tab w:val="left" w:pos="6267"/>
        </w:tabs>
        <w:ind w:left="183"/>
        <w:rPr>
          <w:position w:val="1"/>
          <w:sz w:val="16"/>
        </w:rPr>
      </w:pPr>
      <w:r>
        <w:rPr>
          <w:color w:val="3C3C3C"/>
          <w:spacing w:val="-5"/>
          <w:w w:val="110"/>
          <w:sz w:val="19"/>
          <w:u w:val="single" w:color="3C3C3C"/>
        </w:rPr>
        <w:t>TCS</w:t>
      </w:r>
      <w:r>
        <w:rPr>
          <w:color w:val="3C3C3C"/>
          <w:sz w:val="19"/>
        </w:rPr>
        <w:tab/>
      </w:r>
      <w:r>
        <w:rPr>
          <w:color w:val="3C3C3C"/>
          <w:spacing w:val="-2"/>
          <w:w w:val="110"/>
          <w:position w:val="1"/>
          <w:sz w:val="16"/>
        </w:rPr>
        <w:t>Pune,</w:t>
      </w:r>
      <w:r>
        <w:rPr>
          <w:color w:val="3C3C3C"/>
          <w:spacing w:val="-7"/>
          <w:w w:val="110"/>
          <w:position w:val="1"/>
          <w:sz w:val="16"/>
        </w:rPr>
        <w:t xml:space="preserve"> </w:t>
      </w:r>
      <w:r>
        <w:rPr>
          <w:color w:val="3C3C3C"/>
          <w:spacing w:val="-2"/>
          <w:w w:val="110"/>
          <w:position w:val="1"/>
          <w:sz w:val="16"/>
        </w:rPr>
        <w:t>India</w:t>
      </w:r>
    </w:p>
    <w:p w14:paraId="394C782F" w14:textId="77777777" w:rsidR="00ED6077" w:rsidRDefault="00000000">
      <w:pPr>
        <w:tabs>
          <w:tab w:val="left" w:pos="5583"/>
        </w:tabs>
        <w:spacing w:before="58"/>
        <w:ind w:left="183"/>
        <w:rPr>
          <w:position w:val="1"/>
          <w:sz w:val="16"/>
        </w:rPr>
      </w:pPr>
      <w:r>
        <w:rPr>
          <w:color w:val="3C3C3C"/>
          <w:w w:val="105"/>
          <w:sz w:val="19"/>
        </w:rPr>
        <w:t>System</w:t>
      </w:r>
      <w:r>
        <w:rPr>
          <w:color w:val="3C3C3C"/>
          <w:spacing w:val="5"/>
          <w:w w:val="110"/>
          <w:sz w:val="19"/>
        </w:rPr>
        <w:t xml:space="preserve"> </w:t>
      </w:r>
      <w:r>
        <w:rPr>
          <w:color w:val="3C3C3C"/>
          <w:spacing w:val="-2"/>
          <w:w w:val="110"/>
          <w:sz w:val="19"/>
        </w:rPr>
        <w:t>Engineer</w:t>
      </w:r>
      <w:r>
        <w:rPr>
          <w:color w:val="3C3C3C"/>
          <w:sz w:val="19"/>
        </w:rPr>
        <w:tab/>
      </w:r>
      <w:r>
        <w:rPr>
          <w:color w:val="3C3C3C"/>
          <w:w w:val="110"/>
          <w:position w:val="1"/>
          <w:sz w:val="16"/>
        </w:rPr>
        <w:t>03/2016</w:t>
      </w:r>
      <w:r>
        <w:rPr>
          <w:color w:val="3C3C3C"/>
          <w:spacing w:val="-1"/>
          <w:w w:val="110"/>
          <w:position w:val="1"/>
          <w:sz w:val="16"/>
        </w:rPr>
        <w:t xml:space="preserve"> </w:t>
      </w:r>
      <w:r>
        <w:rPr>
          <w:color w:val="3C3C3C"/>
          <w:w w:val="110"/>
          <w:position w:val="1"/>
          <w:sz w:val="16"/>
        </w:rPr>
        <w:t>–</w:t>
      </w:r>
      <w:r>
        <w:rPr>
          <w:color w:val="3C3C3C"/>
          <w:spacing w:val="-2"/>
          <w:w w:val="110"/>
          <w:position w:val="1"/>
          <w:sz w:val="16"/>
        </w:rPr>
        <w:t xml:space="preserve"> 04/2019</w:t>
      </w:r>
    </w:p>
    <w:p w14:paraId="45AB8767" w14:textId="77777777" w:rsidR="00ED6077" w:rsidRDefault="00000000">
      <w:pPr>
        <w:spacing w:before="63"/>
        <w:ind w:left="183"/>
        <w:rPr>
          <w:i/>
          <w:sz w:val="16"/>
        </w:rPr>
      </w:pPr>
      <w:r>
        <w:rPr>
          <w:i/>
          <w:color w:val="3C3C3C"/>
          <w:w w:val="110"/>
          <w:sz w:val="16"/>
        </w:rPr>
        <w:t>Global</w:t>
      </w:r>
      <w:r>
        <w:rPr>
          <w:i/>
          <w:color w:val="3C3C3C"/>
          <w:spacing w:val="-5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leader</w:t>
      </w:r>
      <w:r>
        <w:rPr>
          <w:i/>
          <w:color w:val="3C3C3C"/>
          <w:spacing w:val="-8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in</w:t>
      </w:r>
      <w:r>
        <w:rPr>
          <w:i/>
          <w:color w:val="3C3C3C"/>
          <w:spacing w:val="-5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IT</w:t>
      </w:r>
      <w:r>
        <w:rPr>
          <w:i/>
          <w:color w:val="3C3C3C"/>
          <w:spacing w:val="-8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services</w:t>
      </w:r>
      <w:r>
        <w:rPr>
          <w:i/>
          <w:color w:val="3C3C3C"/>
          <w:spacing w:val="-4"/>
          <w:w w:val="110"/>
          <w:sz w:val="16"/>
        </w:rPr>
        <w:t xml:space="preserve"> </w:t>
      </w:r>
      <w:r>
        <w:rPr>
          <w:i/>
          <w:color w:val="3C3C3C"/>
          <w:w w:val="110"/>
          <w:sz w:val="16"/>
        </w:rPr>
        <w:t>and</w:t>
      </w:r>
      <w:r>
        <w:rPr>
          <w:i/>
          <w:color w:val="3C3C3C"/>
          <w:spacing w:val="-4"/>
          <w:w w:val="110"/>
          <w:sz w:val="16"/>
        </w:rPr>
        <w:t xml:space="preserve"> </w:t>
      </w:r>
      <w:r>
        <w:rPr>
          <w:i/>
          <w:color w:val="3C3C3C"/>
          <w:spacing w:val="-2"/>
          <w:w w:val="110"/>
          <w:sz w:val="16"/>
        </w:rPr>
        <w:t>consulting</w:t>
      </w:r>
    </w:p>
    <w:p w14:paraId="60765C93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before="63" w:line="295" w:lineRule="auto"/>
        <w:ind w:right="1212"/>
        <w:rPr>
          <w:sz w:val="16"/>
        </w:rPr>
      </w:pPr>
      <w:r>
        <w:rPr>
          <w:color w:val="3C3C3C"/>
          <w:w w:val="105"/>
          <w:sz w:val="16"/>
        </w:rPr>
        <w:t>Worked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with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Morgan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Stanley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as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client,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contributing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to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the</w:t>
      </w:r>
      <w:r>
        <w:rPr>
          <w:color w:val="3C3C3C"/>
          <w:spacing w:val="-1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development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enhancement of modules for vendor and ERP applications.</w:t>
      </w:r>
    </w:p>
    <w:p w14:paraId="37CA4B4B" w14:textId="77777777" w:rsidR="00ED6077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15"/>
        </w:tabs>
        <w:spacing w:line="297" w:lineRule="auto"/>
        <w:ind w:right="718"/>
        <w:rPr>
          <w:sz w:val="16"/>
        </w:rPr>
      </w:pPr>
      <w:r>
        <w:rPr>
          <w:color w:val="3C3C3C"/>
          <w:w w:val="105"/>
          <w:sz w:val="16"/>
        </w:rPr>
        <w:t>Built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robust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maintainable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enterprise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solutions</w:t>
      </w:r>
      <w:r>
        <w:rPr>
          <w:color w:val="3C3C3C"/>
          <w:spacing w:val="-2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using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Java,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JSP,</w:t>
      </w:r>
      <w:r>
        <w:rPr>
          <w:color w:val="3C3C3C"/>
          <w:spacing w:val="-3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Servlets,</w:t>
      </w:r>
      <w:r>
        <w:rPr>
          <w:color w:val="3C3C3C"/>
          <w:spacing w:val="-5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and</w:t>
      </w:r>
      <w:r>
        <w:rPr>
          <w:color w:val="3C3C3C"/>
          <w:spacing w:val="-4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J2EE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design patterns, while developing dynamic user interfaces with HTML, CSS, and</w:t>
      </w:r>
      <w:r>
        <w:rPr>
          <w:color w:val="3C3C3C"/>
          <w:spacing w:val="40"/>
          <w:w w:val="105"/>
          <w:sz w:val="16"/>
        </w:rPr>
        <w:t xml:space="preserve"> </w:t>
      </w:r>
      <w:r>
        <w:rPr>
          <w:color w:val="3C3C3C"/>
          <w:w w:val="105"/>
          <w:sz w:val="16"/>
        </w:rPr>
        <w:t>JavaScript to enhance usability and performance.</w:t>
      </w:r>
    </w:p>
    <w:sectPr w:rsidR="00ED6077">
      <w:type w:val="continuous"/>
      <w:pgSz w:w="11930" w:h="16860"/>
      <w:pgMar w:top="460" w:right="425" w:bottom="280" w:left="141" w:header="720" w:footer="720" w:gutter="0"/>
      <w:cols w:num="2" w:space="720" w:equalWidth="0">
        <w:col w:w="3843" w:space="334"/>
        <w:col w:w="71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1A69"/>
    <w:multiLevelType w:val="hybridMultilevel"/>
    <w:tmpl w:val="E60E67B6"/>
    <w:lvl w:ilvl="0" w:tplc="08CE4878">
      <w:numFmt w:val="bullet"/>
      <w:lvlText w:val=""/>
      <w:lvlJc w:val="left"/>
      <w:pPr>
        <w:ind w:left="5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C3C3C"/>
        <w:spacing w:val="0"/>
        <w:w w:val="103"/>
        <w:sz w:val="20"/>
        <w:szCs w:val="20"/>
        <w:lang w:val="en-US" w:eastAsia="en-US" w:bidi="ar-SA"/>
      </w:rPr>
    </w:lvl>
    <w:lvl w:ilvl="1" w:tplc="AED4AFB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A35CB406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plc="FD64A45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4" w:tplc="F5C2D12A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5" w:tplc="D304DC3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6" w:tplc="27B6DF72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7" w:tplc="C97AFECE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8" w:tplc="E2DE00FE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7379B5"/>
    <w:multiLevelType w:val="hybridMultilevel"/>
    <w:tmpl w:val="B0AA02E0"/>
    <w:lvl w:ilvl="0" w:tplc="BC3CDC88">
      <w:numFmt w:val="bullet"/>
      <w:lvlText w:val="•"/>
      <w:lvlJc w:val="left"/>
      <w:pPr>
        <w:ind w:left="415" w:hanging="183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127"/>
        <w:sz w:val="16"/>
        <w:szCs w:val="16"/>
        <w:lang w:val="en-US" w:eastAsia="en-US" w:bidi="ar-SA"/>
      </w:rPr>
    </w:lvl>
    <w:lvl w:ilvl="1" w:tplc="FBCEC658">
      <w:numFmt w:val="bullet"/>
      <w:lvlText w:val="•"/>
      <w:lvlJc w:val="left"/>
      <w:pPr>
        <w:ind w:left="1095" w:hanging="183"/>
      </w:pPr>
      <w:rPr>
        <w:rFonts w:hint="default"/>
        <w:lang w:val="en-US" w:eastAsia="en-US" w:bidi="ar-SA"/>
      </w:rPr>
    </w:lvl>
    <w:lvl w:ilvl="2" w:tplc="D4D21E06">
      <w:numFmt w:val="bullet"/>
      <w:lvlText w:val="•"/>
      <w:lvlJc w:val="left"/>
      <w:pPr>
        <w:ind w:left="1771" w:hanging="183"/>
      </w:pPr>
      <w:rPr>
        <w:rFonts w:hint="default"/>
        <w:lang w:val="en-US" w:eastAsia="en-US" w:bidi="ar-SA"/>
      </w:rPr>
    </w:lvl>
    <w:lvl w:ilvl="3" w:tplc="1870C646">
      <w:numFmt w:val="bullet"/>
      <w:lvlText w:val="•"/>
      <w:lvlJc w:val="left"/>
      <w:pPr>
        <w:ind w:left="2447" w:hanging="183"/>
      </w:pPr>
      <w:rPr>
        <w:rFonts w:hint="default"/>
        <w:lang w:val="en-US" w:eastAsia="en-US" w:bidi="ar-SA"/>
      </w:rPr>
    </w:lvl>
    <w:lvl w:ilvl="4" w:tplc="1BA4D772">
      <w:numFmt w:val="bullet"/>
      <w:lvlText w:val="•"/>
      <w:lvlJc w:val="left"/>
      <w:pPr>
        <w:ind w:left="3123" w:hanging="183"/>
      </w:pPr>
      <w:rPr>
        <w:rFonts w:hint="default"/>
        <w:lang w:val="en-US" w:eastAsia="en-US" w:bidi="ar-SA"/>
      </w:rPr>
    </w:lvl>
    <w:lvl w:ilvl="5" w:tplc="AB1A8AFC">
      <w:numFmt w:val="bullet"/>
      <w:lvlText w:val="•"/>
      <w:lvlJc w:val="left"/>
      <w:pPr>
        <w:ind w:left="3798" w:hanging="183"/>
      </w:pPr>
      <w:rPr>
        <w:rFonts w:hint="default"/>
        <w:lang w:val="en-US" w:eastAsia="en-US" w:bidi="ar-SA"/>
      </w:rPr>
    </w:lvl>
    <w:lvl w:ilvl="6" w:tplc="6B7C07AC">
      <w:numFmt w:val="bullet"/>
      <w:lvlText w:val="•"/>
      <w:lvlJc w:val="left"/>
      <w:pPr>
        <w:ind w:left="4474" w:hanging="183"/>
      </w:pPr>
      <w:rPr>
        <w:rFonts w:hint="default"/>
        <w:lang w:val="en-US" w:eastAsia="en-US" w:bidi="ar-SA"/>
      </w:rPr>
    </w:lvl>
    <w:lvl w:ilvl="7" w:tplc="A92C7D4C">
      <w:numFmt w:val="bullet"/>
      <w:lvlText w:val="•"/>
      <w:lvlJc w:val="left"/>
      <w:pPr>
        <w:ind w:left="5150" w:hanging="183"/>
      </w:pPr>
      <w:rPr>
        <w:rFonts w:hint="default"/>
        <w:lang w:val="en-US" w:eastAsia="en-US" w:bidi="ar-SA"/>
      </w:rPr>
    </w:lvl>
    <w:lvl w:ilvl="8" w:tplc="2A30BC5A">
      <w:numFmt w:val="bullet"/>
      <w:lvlText w:val="•"/>
      <w:lvlJc w:val="left"/>
      <w:pPr>
        <w:ind w:left="5826" w:hanging="183"/>
      </w:pPr>
      <w:rPr>
        <w:rFonts w:hint="default"/>
        <w:lang w:val="en-US" w:eastAsia="en-US" w:bidi="ar-SA"/>
      </w:rPr>
    </w:lvl>
  </w:abstractNum>
  <w:num w:numId="1" w16cid:durableId="78722159">
    <w:abstractNumId w:val="1"/>
  </w:num>
  <w:num w:numId="2" w16cid:durableId="166304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xNDc0NjcwNARiEyUdpeDU4uLM/DyQAsNaAEvGx2gsAAAA"/>
  </w:docVars>
  <w:rsids>
    <w:rsidRoot w:val="00ED6077"/>
    <w:rsid w:val="007F63FE"/>
    <w:rsid w:val="00C33FDF"/>
    <w:rsid w:val="00ED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1B2862"/>
  <w15:docId w15:val="{D72D7ED3-D50C-448B-A382-2EF327F6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45"/>
      <w:ind w:left="4415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7"/>
      <w:ind w:left="56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3F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nilesh-kesharwani-96a1a666/" TargetMode="Externa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mailto:nileshkesharwanimastercard@gmail.com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49A875-2D62-490F-B669-7FAB47FE16AA}"/>
</file>

<file path=customXml/itemProps2.xml><?xml version="1.0" encoding="utf-8"?>
<ds:datastoreItem xmlns:ds="http://schemas.openxmlformats.org/officeDocument/2006/customXml" ds:itemID="{4A466738-DB81-48CE-86FF-D0EA3F1EBCC0}"/>
</file>

<file path=customXml/itemProps3.xml><?xml version="1.0" encoding="utf-8"?>
<ds:datastoreItem xmlns:ds="http://schemas.openxmlformats.org/officeDocument/2006/customXml" ds:itemID="{483A6370-674A-4AAB-82C9-5DEF704BCC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536</Words>
  <Characters>3749</Characters>
  <Application>Microsoft Office Word</Application>
  <DocSecurity>0</DocSecurity>
  <Lines>156</Lines>
  <Paragraphs>69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Prasad</cp:lastModifiedBy>
  <cp:revision>2</cp:revision>
  <dcterms:created xsi:type="dcterms:W3CDTF">2025-09-15T13:38:00Z</dcterms:created>
  <dcterms:modified xsi:type="dcterms:W3CDTF">2025-09-15T13:42:00Z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2025-09-15T00:00:00Z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d7f5e91d-8e5b-4318-9c55-3f7c255c59ca</vt:lpwstr>
  </property>
  <property fmtid="{D5CDD505-2E9C-101B-9397-08002B2CF9AE}" pid="6" name="ContentTypeId">
    <vt:lpwstr>0x0101002A915219D706AD49BD9FD697C2734D69</vt:lpwstr>
  </property>
</Properties>
</file>