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05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5"/>
        <w:gridCol w:w="8550"/>
      </w:tblGrid>
      <w:tr w:rsidR="00DE7F43" w14:paraId="019EBC87" w14:textId="77777777" w:rsidTr="003B0239">
        <w:trPr>
          <w:trHeight w:val="1890"/>
        </w:trPr>
        <w:tc>
          <w:tcPr>
            <w:tcW w:w="11705" w:type="dxa"/>
            <w:gridSpan w:val="2"/>
          </w:tcPr>
          <w:p w14:paraId="129F6D61" w14:textId="77777777" w:rsidR="002376D0" w:rsidRPr="00EB5309" w:rsidRDefault="00000000" w:rsidP="00CA3995">
            <w:pPr>
              <w:shd w:val="clear" w:color="auto" w:fill="D9ECFB" w:themeFill="accent5" w:themeFillTint="33"/>
              <w:jc w:val="center"/>
              <w:rPr>
                <w:rFonts w:ascii="Cambria" w:hAnsi="Cambria" w:cstheme="minorHAnsi"/>
                <w:b/>
                <w:sz w:val="36"/>
              </w:rPr>
            </w:pPr>
            <w:r w:rsidRPr="00EB5309">
              <w:rPr>
                <w:rFonts w:ascii="Cambria" w:hAnsi="Cambria" w:cstheme="minorHAnsi"/>
                <w:b/>
                <w:sz w:val="36"/>
              </w:rPr>
              <w:t>Rajesh Kumar Rout</w:t>
            </w:r>
            <w:r w:rsidR="00463D07">
              <w:rPr>
                <w:rFonts w:ascii="Cambria" w:hAnsi="Cambria" w:cstheme="minorHAnsi"/>
                <w:b/>
                <w:sz w:val="36"/>
              </w:rPr>
              <w:t>(</w:t>
            </w:r>
            <w:r w:rsidR="00463D07" w:rsidRPr="00463D07">
              <w:rPr>
                <w:rFonts w:ascii="Cambria" w:hAnsi="Cambria" w:cstheme="minorHAnsi"/>
                <w:b/>
                <w:sz w:val="36"/>
              </w:rPr>
              <w:t>D</w:t>
            </w:r>
            <w:r w:rsidR="00463D07">
              <w:rPr>
                <w:rFonts w:ascii="Cambria" w:hAnsi="Cambria" w:cstheme="minorHAnsi"/>
                <w:b/>
                <w:sz w:val="36"/>
              </w:rPr>
              <w:t>ata</w:t>
            </w:r>
            <w:r w:rsidR="00463D07" w:rsidRPr="00463D07">
              <w:rPr>
                <w:rFonts w:ascii="Cambria" w:hAnsi="Cambria" w:cstheme="minorHAnsi"/>
                <w:b/>
                <w:sz w:val="36"/>
              </w:rPr>
              <w:t xml:space="preserve"> S</w:t>
            </w:r>
            <w:r w:rsidR="00463D07">
              <w:rPr>
                <w:rFonts w:ascii="Cambria" w:hAnsi="Cambria" w:cstheme="minorHAnsi"/>
                <w:b/>
                <w:sz w:val="36"/>
              </w:rPr>
              <w:t>ci</w:t>
            </w:r>
            <w:r w:rsidR="009E6AD4">
              <w:rPr>
                <w:rFonts w:ascii="Cambria" w:hAnsi="Cambria" w:cstheme="minorHAnsi"/>
                <w:b/>
                <w:sz w:val="36"/>
              </w:rPr>
              <w:t>entist</w:t>
            </w:r>
            <w:r w:rsidR="00463D07" w:rsidRPr="00463D07">
              <w:rPr>
                <w:rFonts w:ascii="Cambria" w:hAnsi="Cambria" w:cstheme="minorHAnsi"/>
                <w:b/>
                <w:sz w:val="36"/>
              </w:rPr>
              <w:t>)</w:t>
            </w:r>
          </w:p>
          <w:p w14:paraId="0933D45E" w14:textId="77777777" w:rsidR="002376D0" w:rsidRPr="00EB5309" w:rsidRDefault="00000000" w:rsidP="002376D0">
            <w:pPr>
              <w:shd w:val="clear" w:color="auto" w:fill="D9ECFB" w:themeFill="accent5" w:themeFillTint="33"/>
              <w:spacing w:line="276" w:lineRule="auto"/>
              <w:jc w:val="center"/>
              <w:rPr>
                <w:rFonts w:ascii="Cambria" w:hAnsi="Cambria" w:cstheme="minorHAnsi"/>
                <w:b/>
                <w:sz w:val="8"/>
              </w:rPr>
            </w:pPr>
            <w:r w:rsidRPr="00EB5309">
              <w:rPr>
                <w:rFonts w:ascii="Cambria" w:hAnsi="Cambria" w:cstheme="minorHAnsi"/>
                <w:b/>
              </w:rPr>
              <w:t>Manager –</w:t>
            </w:r>
            <w:r w:rsidR="00174B26">
              <w:rPr>
                <w:rFonts w:ascii="Cambria" w:hAnsi="Cambria" w:cstheme="minorHAnsi"/>
                <w:b/>
              </w:rPr>
              <w:t>Data Science &amp; Supply Chain (Demand Planning)</w:t>
            </w:r>
          </w:p>
          <w:p w14:paraId="2466E17B" w14:textId="77777777" w:rsidR="00BD7F4C" w:rsidRPr="00EB5309" w:rsidRDefault="00BD7F4C" w:rsidP="00BD7F4C">
            <w:pPr>
              <w:jc w:val="center"/>
              <w:rPr>
                <w:rFonts w:ascii="Cambria" w:hAnsi="Cambria" w:cstheme="minorHAnsi"/>
                <w:sz w:val="14"/>
                <w:szCs w:val="20"/>
                <w:lang w:val="en-GB"/>
              </w:rPr>
            </w:pPr>
          </w:p>
          <w:p w14:paraId="19E50287" w14:textId="77777777" w:rsidR="004A05EE" w:rsidRPr="00EB5309" w:rsidRDefault="00000000" w:rsidP="00AF5C6B">
            <w:pPr>
              <w:jc w:val="both"/>
              <w:rPr>
                <w:rFonts w:ascii="Cambria" w:hAnsi="Cambria" w:cstheme="minorHAnsi"/>
                <w:color w:val="FFFFFF" w:themeColor="background1"/>
                <w:szCs w:val="20"/>
                <w:lang w:val="en-GB"/>
              </w:rPr>
            </w:pPr>
            <w:r w:rsidRPr="00EB5309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A result-oriented professional offering </w:t>
            </w:r>
            <w:r w:rsidR="005200E9">
              <w:rPr>
                <w:rFonts w:ascii="Cambria" w:hAnsi="Cambria" w:cstheme="minorHAnsi"/>
                <w:sz w:val="18"/>
                <w:szCs w:val="20"/>
                <w:lang w:val="en-GB"/>
              </w:rPr>
              <w:t>19</w:t>
            </w:r>
            <w:r w:rsidR="00174B26">
              <w:rPr>
                <w:rFonts w:ascii="Cambria" w:hAnsi="Cambria" w:cstheme="minorHAnsi"/>
                <w:sz w:val="18"/>
                <w:szCs w:val="20"/>
                <w:lang w:val="en-GB"/>
              </w:rPr>
              <w:t>.</w:t>
            </w:r>
            <w:r w:rsidRPr="00EB5309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 </w:t>
            </w:r>
            <w:r w:rsidR="00AF5C6B">
              <w:rPr>
                <w:rFonts w:ascii="Cambria" w:hAnsi="Cambria" w:cstheme="minorHAnsi"/>
                <w:sz w:val="18"/>
                <w:szCs w:val="20"/>
                <w:lang w:val="en-GB"/>
              </w:rPr>
              <w:t>8</w:t>
            </w:r>
            <w:r w:rsidR="00174B26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 </w:t>
            </w:r>
            <w:r w:rsidRPr="00EB5309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years of a successful career with diverse roles </w:t>
            </w:r>
            <w:r w:rsidR="000A2CE2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in </w:t>
            </w:r>
            <w:r w:rsidR="005637F1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Data Science </w:t>
            </w:r>
            <w:r w:rsidR="00174B26">
              <w:rPr>
                <w:rFonts w:ascii="Cambria" w:hAnsi="Cambria" w:cstheme="minorHAnsi"/>
                <w:sz w:val="18"/>
                <w:szCs w:val="20"/>
                <w:lang w:val="en-GB"/>
              </w:rPr>
              <w:t>,Demand</w:t>
            </w:r>
            <w:r w:rsidR="00E86EA5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 Planning &amp;</w:t>
            </w:r>
            <w:r w:rsidR="00EB4CB1">
              <w:rPr>
                <w:rFonts w:ascii="Cambria" w:hAnsi="Cambria" w:cstheme="minorHAnsi"/>
                <w:sz w:val="18"/>
                <w:szCs w:val="20"/>
                <w:lang w:val="en-GB"/>
              </w:rPr>
              <w:t xml:space="preserve"> Manufacturing Mgmt.</w:t>
            </w:r>
          </w:p>
        </w:tc>
      </w:tr>
      <w:tr w:rsidR="00DE7F43" w14:paraId="64251FCC" w14:textId="77777777" w:rsidTr="00CC60C5">
        <w:trPr>
          <w:trHeight w:val="335"/>
        </w:trPr>
        <w:tc>
          <w:tcPr>
            <w:tcW w:w="11705" w:type="dxa"/>
            <w:gridSpan w:val="2"/>
            <w:shd w:val="clear" w:color="auto" w:fill="D9ECFB" w:themeFill="accent5" w:themeFillTint="33"/>
          </w:tcPr>
          <w:p w14:paraId="41B34575" w14:textId="21AA5EDC" w:rsidR="001914C1" w:rsidRPr="00EB5309" w:rsidRDefault="00000000" w:rsidP="00071AC1">
            <w:pPr>
              <w:jc w:val="center"/>
              <w:rPr>
                <w:rFonts w:ascii="Cambria" w:hAnsi="Cambria" w:cstheme="minorHAnsi"/>
                <w:sz w:val="18"/>
                <w:szCs w:val="20"/>
              </w:rPr>
            </w:pP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="00DC1D38"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="00DC1D38"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="00C2258A"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="00C2258A"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="00DC1D38"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noProof/>
                <w:color w:val="000000" w:themeColor="text1"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A441A9D" wp14:editId="01BDED8E">
                      <wp:extent cx="200357" cy="139523"/>
                      <wp:effectExtent l="0" t="0" r="9525" b="0"/>
                      <wp:docPr id="8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357" cy="139523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60" o:spid="_x0000_i1026" style="width:15.8pt;height:11pt;mso-left-percent:-10001;mso-position-horizontal-relative:char;mso-position-vertical-relative:line;mso-top-percent:-10001;mso-wrap-style:none;visibility:visible;v-text-anchor:middle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black" stroked="f">
                      <v:path o:connecttype="custom" o:connectlocs="49101133,23001935;49101133,23001935;71017055,843146;71855488,3371917;71855488,46726520;71017055,49376122;49101133,23001935;838432,843146;838432,843146;3353396,0;68502092,0;71017055,843146;35568535,28902957;838432,843146;838432,49376122;838432,49376122;0,46726520;0,3371917;838432,843146;22874035,23001935;838432,49376122;35568535,35767622;35568535,35767622;44789957,26373852;71017055,49376122;68502092,50218934;3353396,50218934;838432,49376122;26227098,26373852;35568535,35767622" o:connectangles="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 xml:space="preserve"> </w:t>
            </w:r>
            <w:r w:rsidR="009B63F6" w:rsidRPr="009B63F6">
              <w:rPr>
                <w:rFonts w:ascii="Cambria" w:hAnsi="Cambria" w:cstheme="minorHAnsi"/>
                <w:sz w:val="18"/>
                <w:szCs w:val="20"/>
              </w:rPr>
              <w:t>rajesh_1rout@yahoo.co.in</w:t>
            </w:r>
            <w:r w:rsidR="00605623" w:rsidRPr="00A00626">
              <w:rPr>
                <w:rFonts w:ascii="Cambria" w:hAnsi="Cambria" w:cstheme="minorHAnsi"/>
                <w:color w:val="000000" w:themeColor="text1"/>
                <w:sz w:val="18"/>
                <w:szCs w:val="20"/>
              </w:rPr>
              <w:tab/>
            </w:r>
            <w:r w:rsidR="00A00626">
              <w:rPr>
                <w:rFonts w:ascii="Cambria" w:hAnsi="Cambria" w:cstheme="minorHAnsi"/>
                <w:color w:val="000000" w:themeColor="text1"/>
                <w:sz w:val="18"/>
                <w:szCs w:val="20"/>
              </w:rPr>
              <w:t xml:space="preserve"> </w:t>
            </w:r>
            <w:r w:rsidR="00A00626">
              <w:rPr>
                <w:rFonts w:ascii="Cambria" w:hAnsi="Cambria" w:cstheme="minorHAnsi"/>
                <w:sz w:val="18"/>
                <w:szCs w:val="20"/>
              </w:rPr>
              <w:t xml:space="preserve"> </w:t>
            </w:r>
            <w:r w:rsidRPr="00EB5309">
              <w:rPr>
                <w:rFonts w:ascii="Cambria" w:hAnsi="Cambria" w:cstheme="minorHAnsi"/>
                <w:noProof/>
                <w:sz w:val="18"/>
                <w:szCs w:val="20"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6E4EFF01" wp14:editId="6799BFD3">
                      <wp:extent cx="102413" cy="204444"/>
                      <wp:effectExtent l="0" t="0" r="0" b="5715"/>
                      <wp:docPr id="11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413" cy="204444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6" o:spid="_x0000_i1027" style="width:8.05pt;height:16.1pt;mso-left-percent:-10001;mso-position-horizontal-relative:char;mso-position-vertical-relative:line;mso-top-percent:-10001;mso-wrap-style:none;visibility:visible;v-text-anchor:middle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black" stroked="f">
                      <v:path o:connecttype="custom" o:connectlocs="38536601,0;38536601,0;7124398,0;0,8259705;0,81469053;7124398,91605545;38536601,91605545;45660999,81469053;45660999,8259705;38536601,0;22830499,86349369;22830499,86349369;17163406,83158120;22830499,78090082;28497593,83158120;22830499,86349369;39993543,73209348;39993543,73209348;5667094,73209348;5667094,11638257;39993543,11638257;39993543,73209348" o:connectangles="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 xml:space="preserve">  +</w:t>
            </w:r>
            <w:r w:rsidR="00A00626">
              <w:rPr>
                <w:rFonts w:ascii="Cambria" w:hAnsi="Cambria" w:cstheme="minorHAnsi"/>
                <w:sz w:val="18"/>
                <w:szCs w:val="20"/>
              </w:rPr>
              <w:t xml:space="preserve">91 </w:t>
            </w:r>
            <w:r w:rsidR="00A00626" w:rsidRPr="00A00626">
              <w:rPr>
                <w:rFonts w:ascii="Cambria" w:hAnsi="Cambria" w:cstheme="minorHAnsi"/>
                <w:sz w:val="18"/>
                <w:szCs w:val="20"/>
              </w:rPr>
              <w:t>8939927070</w:t>
            </w:r>
            <w:r w:rsidR="00A00626">
              <w:rPr>
                <w:rFonts w:ascii="Cambria" w:hAnsi="Cambria" w:cstheme="minorHAnsi"/>
                <w:sz w:val="18"/>
                <w:szCs w:val="20"/>
              </w:rPr>
              <w:t xml:space="preserve">   </w:t>
            </w:r>
            <w:r w:rsidR="0051639E" w:rsidRPr="00EB5309">
              <w:rPr>
                <w:rFonts w:ascii="Cambria" w:hAnsi="Cambria" w:cstheme="minorHAnsi"/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060F92B" wp14:editId="73438F3B">
                      <wp:extent cx="199375" cy="170121"/>
                      <wp:effectExtent l="0" t="0" r="0" b="1905"/>
                      <wp:docPr id="364" name="Freeform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375" cy="170121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ahLst/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609" h="574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2" o:spid="_x0000_i1028" style="width:15.7pt;height:13.4pt;mso-left-percent:-10001;mso-position-horizontal-relative:char;mso-position-vertical-relative:line;mso-top-percent:-10001;mso-wrap-style:none;visibility:visible;v-text-anchor:middle" coordsize="609,574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black" stroked="f">
                      <v:path o:connecttype="custom" o:connectlocs="55704524,61058324;55704524,61058324;55704524,39213780;48285089,30156170;39923452,39213780;39923452,61058324;24142381,61058324;24142381,20352873;39923452,20352873;39923452,25574165;54055833,18860906;71603125,38467796;71603125,61058324;55704524,61058324;9185982,14278902;9185982,14278902;0,7565642;9185982,0;18254107,7565642;9185982,14278902;16605417,61058324;16605417,61058324;824345,61058324;824345,20352873;16605417,20352873;16605417,61058324" o:connectangles="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="0051639E" w:rsidRPr="00EB5309">
              <w:rPr>
                <w:rFonts w:ascii="Cambria" w:hAnsi="Cambria" w:cstheme="minorHAnsi"/>
                <w:sz w:val="18"/>
                <w:szCs w:val="20"/>
              </w:rPr>
              <w:t xml:space="preserve">  </w:t>
            </w:r>
            <w:hyperlink r:id="rId11" w:history="1">
              <w:r w:rsidR="00A00626" w:rsidRPr="00A00626">
                <w:rPr>
                  <w:rStyle w:val="Hyperlink"/>
                  <w:rFonts w:ascii="Cambria" w:hAnsi="Cambria"/>
                  <w:sz w:val="18"/>
                  <w:lang w:val="en-IN"/>
                </w:rPr>
                <w:t>www.linkedin.com/in/rajesh-kumar-rout-736004214</w:t>
              </w:r>
            </w:hyperlink>
          </w:p>
          <w:p w14:paraId="157C7F1C" w14:textId="77777777" w:rsidR="004A05EE" w:rsidRPr="00EB5309" w:rsidRDefault="00000000" w:rsidP="00BA25CF">
            <w:pPr>
              <w:jc w:val="center"/>
              <w:rPr>
                <w:rFonts w:ascii="Cambria" w:hAnsi="Cambria" w:cstheme="minorHAnsi"/>
                <w:color w:val="FFFFFF" w:themeColor="background1"/>
                <w:sz w:val="8"/>
                <w:szCs w:val="18"/>
                <w:lang w:val="en-GB"/>
              </w:rPr>
            </w:pP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  <w:r w:rsidRPr="00EB5309">
              <w:rPr>
                <w:rFonts w:ascii="Cambria" w:hAnsi="Cambria" w:cstheme="minorHAnsi"/>
                <w:sz w:val="18"/>
                <w:szCs w:val="20"/>
              </w:rPr>
              <w:tab/>
            </w:r>
          </w:p>
        </w:tc>
      </w:tr>
      <w:tr w:rsidR="00DE7F43" w14:paraId="1B22B56D" w14:textId="77777777" w:rsidTr="00CC60C5">
        <w:trPr>
          <w:trHeight w:val="80"/>
        </w:trPr>
        <w:tc>
          <w:tcPr>
            <w:tcW w:w="11705" w:type="dxa"/>
            <w:gridSpan w:val="2"/>
            <w:shd w:val="clear" w:color="auto" w:fill="FFFFFF" w:themeFill="background1"/>
          </w:tcPr>
          <w:p w14:paraId="7F41D203" w14:textId="77777777" w:rsidR="00FA1F3E" w:rsidRPr="00EB5309" w:rsidRDefault="00FA1F3E" w:rsidP="00FA1F3E">
            <w:pPr>
              <w:jc w:val="center"/>
              <w:rPr>
                <w:rFonts w:ascii="Cambria" w:hAnsi="Cambria" w:cstheme="minorHAnsi"/>
                <w:b/>
                <w:color w:val="FFFFFF" w:themeColor="background1"/>
                <w:sz w:val="2"/>
              </w:rPr>
            </w:pPr>
          </w:p>
        </w:tc>
      </w:tr>
      <w:tr w:rsidR="00DE7F43" w14:paraId="535CFEE6" w14:textId="77777777" w:rsidTr="00C57C2D">
        <w:trPr>
          <w:trHeight w:val="7551"/>
        </w:trPr>
        <w:tc>
          <w:tcPr>
            <w:tcW w:w="3155" w:type="dxa"/>
          </w:tcPr>
          <w:p w14:paraId="1D96E5A6" w14:textId="77777777" w:rsidR="00E13B5C" w:rsidRPr="00EB5309" w:rsidRDefault="00000000" w:rsidP="00534341">
            <w:pPr>
              <w:jc w:val="both"/>
              <w:rPr>
                <w:rFonts w:ascii="Cambria" w:hAnsi="Cambria" w:cstheme="minorHAnsi"/>
                <w:b/>
                <w:sz w:val="32"/>
              </w:rPr>
            </w:pPr>
            <w:r w:rsidRPr="00EB5309">
              <w:rPr>
                <w:rFonts w:ascii="Cambria" w:hAnsi="Cambria" w:cstheme="minorHAnsi"/>
                <w:i/>
                <w:noProof/>
                <w:sz w:val="1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DAB583" wp14:editId="3E72056F">
                      <wp:simplePos x="0" y="0"/>
                      <wp:positionH relativeFrom="margin">
                        <wp:posOffset>315595</wp:posOffset>
                      </wp:positionH>
                      <wp:positionV relativeFrom="paragraph">
                        <wp:posOffset>-476885</wp:posOffset>
                      </wp:positionV>
                      <wp:extent cx="1199693" cy="1323975"/>
                      <wp:effectExtent l="19050" t="19050" r="19685" b="2857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9693" cy="1323975"/>
                              </a:xfrm>
                              <a:prstGeom prst="round2DiagRect">
                                <a:avLst>
                                  <a:gd name="adj1" fmla="val 16667"/>
                                  <a:gd name="adj2" fmla="val 3314"/>
                                </a:avLst>
                              </a:prstGeom>
                              <a:solidFill>
                                <a:schemeClr val="lt1"/>
                              </a:solidFill>
                              <a:ln w="38100">
                                <a:solidFill>
                                  <a:schemeClr val="accent5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txbx>
                              <w:txbxContent>
                                <w:p w14:paraId="7445FF47" w14:textId="77777777" w:rsidR="00B02F3A" w:rsidRPr="002E4EA4" w:rsidRDefault="00000000" w:rsidP="00460352">
                                  <w:pPr>
                                    <w:jc w:val="center"/>
                                    <w:rPr>
                                      <w:rFonts w:ascii="Tahoma" w:hAnsi="Tahoma" w:cs="Tahoma"/>
                                      <w:color w:val="0070C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noProof/>
                                      <w:color w:val="0070C0"/>
                                      <w:sz w:val="20"/>
                                      <w:szCs w:val="20"/>
                                      <w:lang w:val="en-IN" w:eastAsia="en-IN"/>
                                    </w:rPr>
                                    <w:drawing>
                                      <wp:inline distT="0" distB="0" distL="0" distR="0" wp14:anchorId="0B413311" wp14:editId="5F50DBC8">
                                        <wp:extent cx="914400" cy="914400"/>
                                        <wp:effectExtent l="0" t="0" r="0" b="0"/>
                                        <wp:docPr id="1587234747" name="Pictur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47678615" name="Rajesh Rout.jp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4400" cy="914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AB583" id="Text Box 6" o:spid="_x0000_s1026" style="position:absolute;left:0;text-align:left;margin-left:24.85pt;margin-top:-37.55pt;width:94.45pt;height:10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199693,13239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" adj="-11796480,,5400" path="m199953,r959982,c1181893,,1199693,17800,1199693,39758r,1084264c1199693,1234453,1110171,1323975,999740,1323975r-959982,c17800,1323975,,1306175,,1284217l,199953c,89522,89522,,199953,xe" fillcolor="white [3201]" strokecolor="#8fc8f4 [1944]" strokeweight="3pt">
                      <v:stroke joinstyle="miter"/>
                      <v:formulas/>
                      <v:path arrowok="t" o:connecttype="custom" o:connectlocs="199953,0;1159935,0;1199693,39758;1199693,1124022;999740,1323975;39758,1323975;0,1284217;0,199953;199953,0" o:connectangles="0,0,0,0,0,0,0,0,0" textboxrect="0,0,1199693,1323975"/>
                      <v:textbox>
                        <w:txbxContent>
                          <w:p w14:paraId="7445FF47" w14:textId="77777777" w:rsidR="00B02F3A" w:rsidRPr="002E4EA4" w:rsidRDefault="00000000" w:rsidP="00460352">
                            <w:pPr>
                              <w:jc w:val="center"/>
                              <w:rPr>
                                <w:rFonts w:ascii="Tahoma" w:hAnsi="Tahoma" w:cs="Tahoma"/>
                                <w:color w:val="0070C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noProof/>
                                <w:color w:val="0070C0"/>
                                <w:sz w:val="20"/>
                                <w:szCs w:val="20"/>
                                <w:lang w:val="en-IN" w:eastAsia="en-IN"/>
                              </w:rPr>
                              <w:drawing>
                                <wp:inline distT="0" distB="0" distL="0" distR="0" wp14:anchorId="0B413311" wp14:editId="5F50DBC8">
                                  <wp:extent cx="914400" cy="914400"/>
                                  <wp:effectExtent l="0" t="0" r="0" b="0"/>
                                  <wp:docPr id="1587234747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7678615" name="Rajesh Rout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0F4DCFC" w14:textId="77777777" w:rsidR="00891250" w:rsidRPr="00EB5309" w:rsidRDefault="00891250" w:rsidP="00534341">
            <w:pPr>
              <w:jc w:val="both"/>
              <w:rPr>
                <w:rFonts w:ascii="Cambria" w:hAnsi="Cambria" w:cstheme="minorHAnsi"/>
                <w:b/>
                <w:sz w:val="24"/>
              </w:rPr>
            </w:pPr>
          </w:p>
          <w:p w14:paraId="0CCE748F" w14:textId="77777777" w:rsidR="00957E4A" w:rsidRPr="00EB5309" w:rsidRDefault="00957E4A" w:rsidP="00534341">
            <w:pPr>
              <w:jc w:val="both"/>
              <w:rPr>
                <w:rFonts w:ascii="Cambria" w:hAnsi="Cambria" w:cstheme="minorHAnsi"/>
                <w:b/>
                <w:sz w:val="24"/>
              </w:rPr>
            </w:pPr>
          </w:p>
          <w:p w14:paraId="675A5096" w14:textId="77777777" w:rsidR="002376D0" w:rsidRPr="00EB5309" w:rsidRDefault="002376D0" w:rsidP="00534341">
            <w:pPr>
              <w:jc w:val="both"/>
              <w:rPr>
                <w:rFonts w:ascii="Cambria" w:hAnsi="Cambria" w:cstheme="minorHAnsi"/>
                <w:b/>
                <w:sz w:val="40"/>
              </w:rPr>
            </w:pPr>
          </w:p>
          <w:p w14:paraId="0ED28501" w14:textId="77777777" w:rsidR="00E33766" w:rsidRPr="00EB5309" w:rsidRDefault="00000000" w:rsidP="00534341">
            <w:pPr>
              <w:jc w:val="both"/>
              <w:rPr>
                <w:rFonts w:ascii="Cambria" w:hAnsi="Cambria" w:cstheme="minorHAnsi"/>
                <w:b/>
                <w:sz w:val="24"/>
              </w:rPr>
            </w:pPr>
            <w:r w:rsidRPr="00EB5309">
              <w:rPr>
                <w:rFonts w:ascii="Cambria" w:hAnsi="Cambria" w:cstheme="minorHAnsi"/>
                <w:b/>
                <w:sz w:val="24"/>
              </w:rPr>
              <w:t>Core Competencies</w:t>
            </w:r>
          </w:p>
          <w:p w14:paraId="3D452A2A" w14:textId="77777777" w:rsidR="00E33766" w:rsidRPr="00EB5309" w:rsidRDefault="00000000" w:rsidP="00534341">
            <w:pPr>
              <w:pBdr>
                <w:between w:val="single" w:sz="4" w:space="1" w:color="auto"/>
              </w:pBdr>
              <w:spacing w:after="120" w:line="72" w:lineRule="auto"/>
              <w:jc w:val="both"/>
              <w:rPr>
                <w:rFonts w:ascii="Cambria" w:hAnsi="Cambria" w:cstheme="minorHAnsi"/>
                <w:sz w:val="24"/>
              </w:rPr>
            </w:pPr>
            <w:r w:rsidRPr="00EB5309">
              <w:rPr>
                <w:rFonts w:ascii="Cambria" w:hAnsi="Cambria" w:cstheme="minorHAns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37473890" wp14:editId="4251B07F">
                      <wp:extent cx="2371060" cy="45719"/>
                      <wp:effectExtent l="0" t="0" r="29845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1060" cy="45719"/>
                                <a:chOff x="0" y="0"/>
                                <a:chExt cx="6394451" cy="45719"/>
                              </a:xfrm>
                            </wpg:grpSpPr>
                            <wps:wsp>
                              <wps:cNvPr id="43" name="Straight Connector 43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2" o:spid="_x0000_i1030" style="width:186.7pt;height:3.6pt;mso-position-horizontal-relative:char;mso-position-vertical-relative:line" coordsize="63944,457">
                      <v:line id="Straight Connector 43" o:spid="_x0000_s1031" style="mso-wrap-style:square;position:absolute;visibility:visible" from="5166,231" to="63944,231" o:connectortype="straight" strokecolor="#272727" strokeweight="1pt"/>
                      <v:rect id="Rectangle 47" o:spid="_x0000_s1032" style="width:5376;height:457;mso-wrap-style:square;position:absolute;visibility:visible;v-text-anchor:middle" fillcolor="#00b0f0" stroked="f" strokeweight="2pt"/>
                      <w10:wrap type="none"/>
                      <w10:anchorlock/>
                    </v:group>
                  </w:pict>
                </mc:Fallback>
              </mc:AlternateContent>
            </w:r>
          </w:p>
          <w:p w14:paraId="216F6CF2" w14:textId="77777777" w:rsidR="006110B4" w:rsidRPr="00633535" w:rsidRDefault="00000000" w:rsidP="00A31989">
            <w:pPr>
              <w:jc w:val="center"/>
              <w:rPr>
                <w:rFonts w:ascii="Cambria" w:hAnsi="Cambria" w:cstheme="minorHAnsi"/>
                <w:sz w:val="18"/>
                <w:lang w:val="it-IT"/>
              </w:rPr>
            </w:pPr>
            <w:r w:rsidRPr="00633535">
              <w:rPr>
                <w:rFonts w:ascii="Cambria" w:hAnsi="Cambria" w:cstheme="minorHAnsi"/>
                <w:sz w:val="18"/>
                <w:lang w:val="it-IT"/>
              </w:rPr>
              <w:t>Agentic AI</w:t>
            </w:r>
          </w:p>
          <w:p w14:paraId="4AB331AB" w14:textId="77777777" w:rsidR="00273EB0" w:rsidRPr="00633535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  <w:lang w:val="it-IT"/>
              </w:rPr>
            </w:pPr>
            <w:r w:rsidRPr="00633535">
              <w:rPr>
                <w:rFonts w:ascii="Cambria" w:hAnsi="Cambria" w:cstheme="minorHAnsi"/>
                <w:color w:val="00B0F0"/>
                <w:sz w:val="10"/>
                <w:lang w:val="it-IT"/>
              </w:rPr>
              <w:t>-----------------------------------------------------------------------------------------------</w:t>
            </w:r>
          </w:p>
          <w:p w14:paraId="578537F9" w14:textId="77777777" w:rsidR="00F57440" w:rsidRPr="00633535" w:rsidRDefault="00000000" w:rsidP="00A31989">
            <w:pPr>
              <w:jc w:val="center"/>
              <w:rPr>
                <w:rFonts w:ascii="Cambria" w:hAnsi="Cambria" w:cstheme="minorHAnsi"/>
                <w:sz w:val="18"/>
                <w:lang w:val="it-IT"/>
              </w:rPr>
            </w:pPr>
            <w:r w:rsidRPr="00633535">
              <w:rPr>
                <w:rFonts w:ascii="Cambria" w:hAnsi="Cambria" w:cstheme="minorHAnsi"/>
                <w:sz w:val="18"/>
                <w:lang w:val="it-IT"/>
              </w:rPr>
              <w:t>Generative AI</w:t>
            </w:r>
          </w:p>
          <w:p w14:paraId="2CC136E8" w14:textId="77777777" w:rsidR="00273EB0" w:rsidRPr="00633535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  <w:lang w:val="it-IT"/>
              </w:rPr>
            </w:pPr>
            <w:r w:rsidRPr="00633535">
              <w:rPr>
                <w:rFonts w:ascii="Cambria" w:hAnsi="Cambria" w:cstheme="minorHAnsi"/>
                <w:color w:val="00B0F0"/>
                <w:sz w:val="10"/>
                <w:lang w:val="it-IT"/>
              </w:rPr>
              <w:t>-----------------------------------------------------------------------------------------------</w:t>
            </w:r>
          </w:p>
          <w:p w14:paraId="0B6427E5" w14:textId="77777777" w:rsidR="00862B48" w:rsidRPr="00BA122A" w:rsidRDefault="00000000" w:rsidP="00A31989">
            <w:pPr>
              <w:jc w:val="center"/>
              <w:rPr>
                <w:rFonts w:ascii="Cambria" w:hAnsi="Cambria" w:cstheme="minorHAnsi"/>
                <w:sz w:val="18"/>
                <w:lang w:val="it-IT"/>
              </w:rPr>
            </w:pPr>
            <w:r w:rsidRPr="00BA122A">
              <w:rPr>
                <w:rFonts w:ascii="Cambria" w:hAnsi="Cambria" w:cstheme="minorHAnsi"/>
                <w:sz w:val="18"/>
                <w:lang w:val="it-IT"/>
              </w:rPr>
              <w:t>Artificial Intelligence(AI)</w:t>
            </w:r>
          </w:p>
          <w:p w14:paraId="1C5B25DB" w14:textId="77777777" w:rsidR="00605DC0" w:rsidRPr="00BA122A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  <w:lang w:val="it-IT"/>
              </w:rPr>
            </w:pPr>
            <w:r w:rsidRPr="00BA122A">
              <w:rPr>
                <w:rFonts w:ascii="Cambria" w:hAnsi="Cambria" w:cstheme="minorHAnsi"/>
                <w:color w:val="00B0F0"/>
                <w:sz w:val="10"/>
                <w:lang w:val="it-IT"/>
              </w:rPr>
              <w:t>-----------------------------------------------------------------------------------------------</w:t>
            </w:r>
          </w:p>
          <w:p w14:paraId="6FC7F5BB" w14:textId="77777777" w:rsidR="00862B48" w:rsidRPr="006631A8" w:rsidRDefault="00000000" w:rsidP="00A87C2B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>Machine Learning(ML)</w:t>
            </w:r>
          </w:p>
          <w:p w14:paraId="652B0975" w14:textId="77777777" w:rsidR="00605DC0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----------------------------------------------------------------</w:t>
            </w:r>
            <w:r w:rsidR="00862B48">
              <w:rPr>
                <w:rFonts w:ascii="Cambria" w:hAnsi="Cambria" w:cstheme="minorHAnsi"/>
                <w:color w:val="00B0F0"/>
                <w:sz w:val="10"/>
              </w:rPr>
              <w:t>-----------------------</w:t>
            </w:r>
            <w:r w:rsidRPr="00EB5309">
              <w:rPr>
                <w:rFonts w:ascii="Cambria" w:hAnsi="Cambria" w:cstheme="minorHAnsi"/>
                <w:color w:val="00B0F0"/>
                <w:sz w:val="10"/>
              </w:rPr>
              <w:t>--------</w:t>
            </w:r>
          </w:p>
          <w:p w14:paraId="3F16B787" w14:textId="77777777" w:rsidR="00A87C2B" w:rsidRPr="00A87C2B" w:rsidRDefault="00000000" w:rsidP="00A87C2B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 xml:space="preserve">LLMs &amp; </w:t>
            </w:r>
            <w:r w:rsidR="00142CF3">
              <w:rPr>
                <w:rFonts w:ascii="Cambria" w:hAnsi="Cambria" w:cstheme="minorHAnsi"/>
                <w:sz w:val="18"/>
              </w:rPr>
              <w:t>MLOps</w:t>
            </w:r>
          </w:p>
          <w:p w14:paraId="658B90B4" w14:textId="77777777" w:rsidR="006110B4" w:rsidRDefault="00000000" w:rsidP="00A87C2B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-----------------------------------------------------------------------------------------------</w:t>
            </w:r>
          </w:p>
          <w:p w14:paraId="363B415A" w14:textId="77777777" w:rsidR="00142CF3" w:rsidRPr="00A87C2B" w:rsidRDefault="00000000" w:rsidP="00142CF3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>Deep Learning(DL)</w:t>
            </w:r>
          </w:p>
          <w:p w14:paraId="1A46EC1E" w14:textId="77777777" w:rsidR="00605DC0" w:rsidRPr="00824938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824938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-----------------------------------------------------------------------------------------------</w:t>
            </w:r>
          </w:p>
          <w:p w14:paraId="2DDD0D3F" w14:textId="77777777" w:rsidR="00142CF3" w:rsidRPr="00A87C2B" w:rsidRDefault="00000000" w:rsidP="00142CF3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>Computer Vision(CV)</w:t>
            </w:r>
          </w:p>
          <w:p w14:paraId="1451F544" w14:textId="77777777" w:rsidR="00605DC0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-----------------------------------------------------------------------------------------------</w:t>
            </w:r>
          </w:p>
          <w:p w14:paraId="273B0134" w14:textId="77777777" w:rsidR="00142CF3" w:rsidRPr="00824938" w:rsidRDefault="00000000" w:rsidP="00142CF3">
            <w:pPr>
              <w:jc w:val="center"/>
              <w:rPr>
                <w:rFonts w:ascii="Cambria" w:hAnsi="Cambria" w:cstheme="minorHAnsi"/>
                <w:sz w:val="18"/>
              </w:rPr>
            </w:pPr>
            <w:r w:rsidRPr="00A87C2B">
              <w:rPr>
                <w:rFonts w:ascii="Cambria" w:hAnsi="Cambria" w:cstheme="minorHAnsi"/>
                <w:sz w:val="18"/>
              </w:rPr>
              <w:t>Full Stack Data Science</w:t>
            </w:r>
          </w:p>
          <w:p w14:paraId="1DA9F704" w14:textId="77777777" w:rsidR="00862B48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</w:t>
            </w:r>
            <w:r>
              <w:rPr>
                <w:rFonts w:ascii="Cambria" w:hAnsi="Cambria" w:cstheme="minorHAnsi"/>
                <w:color w:val="00B0F0"/>
                <w:sz w:val="10"/>
              </w:rPr>
              <w:t>------------------------</w:t>
            </w:r>
          </w:p>
          <w:p w14:paraId="1C76271A" w14:textId="77777777" w:rsidR="00605DC0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>
              <w:rPr>
                <w:rFonts w:ascii="Cambria" w:hAnsi="Cambria" w:cstheme="minorHAnsi"/>
                <w:color w:val="00B0F0"/>
                <w:sz w:val="10"/>
              </w:rPr>
              <w:t>_____</w:t>
            </w:r>
          </w:p>
          <w:p w14:paraId="7BC6D154" w14:textId="77777777" w:rsidR="00142CF3" w:rsidRPr="00EB5309" w:rsidRDefault="00000000" w:rsidP="00142CF3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>Python Programming</w:t>
            </w:r>
          </w:p>
          <w:p w14:paraId="15598F43" w14:textId="77777777" w:rsidR="00605DC0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-----------------------------------------------------------------------------------------------</w:t>
            </w:r>
          </w:p>
          <w:p w14:paraId="27D9A7AD" w14:textId="77777777" w:rsidR="00142CF3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>
              <w:rPr>
                <w:rFonts w:ascii="Cambria" w:hAnsi="Cambria" w:cstheme="minorHAnsi"/>
                <w:sz w:val="18"/>
              </w:rPr>
              <w:t>Business Analyst</w:t>
            </w:r>
          </w:p>
          <w:p w14:paraId="64026360" w14:textId="77777777" w:rsidR="00605DC0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-----------------------------------------------------------------------------------------------</w:t>
            </w:r>
          </w:p>
          <w:p w14:paraId="4AAB374F" w14:textId="77777777" w:rsidR="00F643B7" w:rsidRPr="00EB5309" w:rsidRDefault="00000000" w:rsidP="00A31989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 xml:space="preserve">Demand </w:t>
            </w:r>
            <w:r w:rsidR="00D31A25">
              <w:rPr>
                <w:rFonts w:ascii="Cambria" w:hAnsi="Cambria" w:cstheme="minorHAnsi"/>
                <w:sz w:val="18"/>
              </w:rPr>
              <w:t xml:space="preserve"> Planning</w:t>
            </w:r>
          </w:p>
          <w:p w14:paraId="2575BEF2" w14:textId="77777777" w:rsidR="00C161B7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-----------------------------------------------------------------------------------------------</w:t>
            </w:r>
          </w:p>
          <w:p w14:paraId="312B1D4F" w14:textId="77777777" w:rsidR="00B107E6" w:rsidRPr="00EB5309" w:rsidRDefault="00000000" w:rsidP="00A31989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 xml:space="preserve">Supply Chain </w:t>
            </w:r>
            <w:r w:rsidR="00D31A25">
              <w:rPr>
                <w:rFonts w:ascii="Cambria" w:hAnsi="Cambria" w:cstheme="minorHAnsi"/>
                <w:sz w:val="18"/>
              </w:rPr>
              <w:t>Mgmt</w:t>
            </w:r>
          </w:p>
          <w:p w14:paraId="5E103FE8" w14:textId="77777777" w:rsidR="00B107E6" w:rsidRPr="00EB5309" w:rsidRDefault="00000000" w:rsidP="00A31989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</w:t>
            </w:r>
            <w:r>
              <w:rPr>
                <w:rFonts w:ascii="Cambria" w:hAnsi="Cambria" w:cstheme="minorHAnsi"/>
                <w:color w:val="00B0F0"/>
                <w:sz w:val="10"/>
              </w:rPr>
              <w:t>-----------------------------------</w:t>
            </w:r>
          </w:p>
          <w:p w14:paraId="307089D0" w14:textId="77777777" w:rsidR="00B107E6" w:rsidRPr="00EB5309" w:rsidRDefault="00000000" w:rsidP="00A31989">
            <w:pPr>
              <w:jc w:val="center"/>
              <w:rPr>
                <w:rFonts w:ascii="Cambria" w:hAnsi="Cambria" w:cstheme="minorHAnsi"/>
                <w:sz w:val="18"/>
              </w:rPr>
            </w:pPr>
            <w:r>
              <w:rPr>
                <w:rFonts w:ascii="Cambria" w:hAnsi="Cambria" w:cstheme="minorHAnsi"/>
                <w:sz w:val="18"/>
              </w:rPr>
              <w:t xml:space="preserve">Manufacturing </w:t>
            </w:r>
            <w:r w:rsidR="00065D35">
              <w:rPr>
                <w:rFonts w:ascii="Cambria" w:hAnsi="Cambria" w:cstheme="minorHAnsi"/>
                <w:sz w:val="18"/>
              </w:rPr>
              <w:t xml:space="preserve"> Mgmt</w:t>
            </w:r>
          </w:p>
          <w:p w14:paraId="6863C4EE" w14:textId="77777777" w:rsidR="00B107E6" w:rsidRPr="00EB5309" w:rsidRDefault="00000000" w:rsidP="00B107E6">
            <w:pPr>
              <w:jc w:val="center"/>
              <w:rPr>
                <w:rFonts w:ascii="Cambria" w:hAnsi="Cambria" w:cstheme="minorHAnsi"/>
                <w:color w:val="00B0F0"/>
                <w:sz w:val="10"/>
              </w:rPr>
            </w:pPr>
            <w:r w:rsidRPr="00EB5309">
              <w:rPr>
                <w:rFonts w:ascii="Cambria" w:hAnsi="Cambria" w:cstheme="minorHAnsi"/>
                <w:color w:val="00B0F0"/>
                <w:sz w:val="10"/>
              </w:rPr>
              <w:t>---------------------------------------------------------------</w:t>
            </w:r>
            <w:r>
              <w:rPr>
                <w:rFonts w:ascii="Cambria" w:hAnsi="Cambria" w:cstheme="minorHAnsi"/>
                <w:color w:val="00B0F0"/>
                <w:sz w:val="10"/>
              </w:rPr>
              <w:t>-------------------------</w:t>
            </w:r>
          </w:p>
          <w:p w14:paraId="5686CC88" w14:textId="77777777" w:rsidR="00B107E6" w:rsidRPr="00EB5309" w:rsidRDefault="00B107E6" w:rsidP="00187B9F">
            <w:pPr>
              <w:rPr>
                <w:rFonts w:ascii="Cambria" w:hAnsi="Cambria" w:cstheme="minorHAnsi"/>
                <w:sz w:val="18"/>
              </w:rPr>
            </w:pPr>
          </w:p>
          <w:p w14:paraId="0C6150BB" w14:textId="77777777" w:rsidR="00187B9F" w:rsidRPr="00EB5309" w:rsidRDefault="00000000" w:rsidP="00187B9F">
            <w:pPr>
              <w:jc w:val="both"/>
              <w:rPr>
                <w:rFonts w:ascii="Cambria" w:hAnsi="Cambria" w:cstheme="minorHAnsi"/>
                <w:b/>
                <w:color w:val="00B050"/>
                <w:sz w:val="24"/>
              </w:rPr>
            </w:pPr>
            <w:r w:rsidRPr="00EB5309">
              <w:rPr>
                <w:rFonts w:ascii="Cambria" w:hAnsi="Cambria" w:cstheme="minorHAnsi"/>
                <w:b/>
                <w:sz w:val="24"/>
              </w:rPr>
              <w:t>Education</w:t>
            </w:r>
          </w:p>
          <w:p w14:paraId="0C62C8D0" w14:textId="77777777" w:rsidR="00187B9F" w:rsidRPr="00EB5309" w:rsidRDefault="00000000" w:rsidP="00187B9F">
            <w:pPr>
              <w:spacing w:after="120" w:line="72" w:lineRule="auto"/>
              <w:jc w:val="both"/>
              <w:rPr>
                <w:rFonts w:ascii="Cambria" w:hAnsi="Cambria" w:cstheme="minorHAnsi"/>
                <w:color w:val="FF0000"/>
                <w:sz w:val="24"/>
              </w:rPr>
            </w:pPr>
            <w:r w:rsidRPr="00EB5309">
              <w:rPr>
                <w:rFonts w:ascii="Cambria" w:hAnsi="Cambria" w:cstheme="minorHAns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2ECDD37" wp14:editId="63EF6217">
                      <wp:extent cx="2371060" cy="45719"/>
                      <wp:effectExtent l="0" t="0" r="29845" b="0"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71060" cy="45719"/>
                                <a:chOff x="0" y="0"/>
                                <a:chExt cx="6394451" cy="45719"/>
                              </a:xfrm>
                            </wpg:grpSpPr>
                            <wps:wsp>
                              <wps:cNvPr id="17" name="Straight Connector 17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6" o:spid="_x0000_i1033" style="width:186.7pt;height:3.6pt;mso-position-horizontal-relative:char;mso-position-vertical-relative:line" coordsize="63944,457">
                      <v:line id="Straight Connector 17" o:spid="_x0000_s1034" style="mso-wrap-style:square;position:absolute;visibility:visible" from="5166,231" to="63944,231" o:connectortype="straight" strokecolor="#272727" strokeweight="1pt"/>
                      <v:rect id="Rectangle 18" o:spid="_x0000_s1035" style="width:5376;height:457;mso-wrap-style:square;position:absolute;visibility:visible;v-text-anchor:middle" fillcolor="#00b0f0" stroked="f" strokeweight="2pt"/>
                      <w10:wrap type="none"/>
                      <w10:anchorlock/>
                    </v:group>
                  </w:pict>
                </mc:Fallback>
              </mc:AlternateContent>
            </w:r>
          </w:p>
          <w:p w14:paraId="44BE93DA" w14:textId="77777777" w:rsidR="0063162B" w:rsidRDefault="00000000" w:rsidP="00862B4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</w:pPr>
            <w:r w:rsidRPr="00485ED1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Full</w:t>
            </w:r>
            <w:r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 xml:space="preserve"> </w:t>
            </w:r>
            <w:r w:rsidRPr="00485ED1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Stack Data Science Pro</w:t>
            </w:r>
            <w:r w:rsidRPr="00862B48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 xml:space="preserve"> </w:t>
            </w:r>
            <w:r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 xml:space="preserve">from </w:t>
            </w:r>
          </w:p>
          <w:p w14:paraId="5E3AE630" w14:textId="77777777" w:rsidR="00862B48" w:rsidRPr="0063162B" w:rsidRDefault="00000000" w:rsidP="00BA1936">
            <w:pPr>
              <w:ind w:left="360"/>
              <w:jc w:val="both"/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</w:pPr>
            <w:r w:rsidRPr="0063162B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PW</w:t>
            </w:r>
            <w:r w:rsidR="00BA1936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(Pysics Wala)</w:t>
            </w:r>
            <w:r w:rsidRPr="0063162B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 xml:space="preserve"> skills </w:t>
            </w:r>
            <w:r w:rsidR="00BA122A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-2025</w:t>
            </w:r>
            <w:r w:rsidRPr="0063162B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 xml:space="preserve">. </w:t>
            </w:r>
          </w:p>
          <w:p w14:paraId="149DB108" w14:textId="77777777" w:rsidR="00862B48" w:rsidRDefault="00862B48" w:rsidP="00862B48">
            <w:pPr>
              <w:pStyle w:val="ListParagraph"/>
              <w:ind w:left="360"/>
              <w:jc w:val="both"/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</w:pPr>
          </w:p>
          <w:p w14:paraId="009D4179" w14:textId="77777777" w:rsidR="00862B48" w:rsidRPr="00862B48" w:rsidRDefault="00000000" w:rsidP="00862B4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</w:pPr>
            <w:r w:rsidRPr="00862B48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Executive programme in Business Analytics-AIDTM in 2023.</w:t>
            </w:r>
          </w:p>
          <w:p w14:paraId="2BE56FF6" w14:textId="77777777" w:rsidR="00862B48" w:rsidRDefault="00862B48" w:rsidP="00862B48">
            <w:pPr>
              <w:pStyle w:val="ListParagraph"/>
              <w:ind w:left="360"/>
              <w:jc w:val="both"/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</w:pPr>
          </w:p>
          <w:p w14:paraId="1C050244" w14:textId="77777777" w:rsidR="00862B48" w:rsidRPr="00862B48" w:rsidRDefault="00000000" w:rsidP="00862B4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</w:pPr>
            <w:r w:rsidRPr="00862B48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B.E. (Engineering &amp; Technology) from BITS University in</w:t>
            </w:r>
            <w:r w:rsidR="00856732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 xml:space="preserve"> 2011</w:t>
            </w:r>
          </w:p>
          <w:p w14:paraId="0734BE24" w14:textId="77777777" w:rsidR="00862B48" w:rsidRPr="00862B48" w:rsidRDefault="00862B48" w:rsidP="00862B48">
            <w:pPr>
              <w:pStyle w:val="ListParagraph"/>
              <w:ind w:left="360"/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</w:p>
          <w:p w14:paraId="0D6F153B" w14:textId="77777777" w:rsidR="00187B9F" w:rsidRPr="00EB5309" w:rsidRDefault="00000000" w:rsidP="00862B4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862B48">
              <w:rPr>
                <w:rFonts w:ascii="Cambria" w:hAnsi="Cambria" w:cstheme="minorHAnsi"/>
                <w:bCs/>
                <w:spacing w:val="-6"/>
                <w:sz w:val="18"/>
                <w:szCs w:val="18"/>
                <w:lang w:eastAsia="en-GB"/>
              </w:rPr>
              <w:t>Diploma in Electrical Engineering from Balasore School of Engineering, Orissa in 2005</w:t>
            </w:r>
          </w:p>
        </w:tc>
        <w:tc>
          <w:tcPr>
            <w:tcW w:w="8550" w:type="dxa"/>
          </w:tcPr>
          <w:p w14:paraId="798E1F5B" w14:textId="77777777" w:rsidR="00E33766" w:rsidRPr="00EB5309" w:rsidRDefault="00000000" w:rsidP="00534341">
            <w:pPr>
              <w:autoSpaceDE w:val="0"/>
              <w:autoSpaceDN w:val="0"/>
              <w:adjustRightInd w:val="0"/>
              <w:jc w:val="both"/>
              <w:rPr>
                <w:rFonts w:ascii="Cambria" w:hAnsi="Cambria" w:cstheme="minorHAnsi"/>
                <w:b/>
                <w:color w:val="0070C0"/>
                <w:sz w:val="20"/>
              </w:rPr>
            </w:pPr>
            <w:r w:rsidRPr="00EB5309">
              <w:rPr>
                <w:rFonts w:ascii="Cambria" w:hAnsi="Cambria" w:cstheme="minorHAnsi"/>
                <w:b/>
                <w:sz w:val="24"/>
              </w:rPr>
              <w:t xml:space="preserve">Profile Summary </w:t>
            </w:r>
          </w:p>
          <w:p w14:paraId="5C55E0FA" w14:textId="77777777" w:rsidR="00E33766" w:rsidRPr="00EB5309" w:rsidRDefault="00000000" w:rsidP="00534341">
            <w:pPr>
              <w:jc w:val="both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EB5309">
              <w:rPr>
                <w:rFonts w:ascii="Cambria" w:hAnsi="Cambria" w:cstheme="minorHAns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719307C2" wp14:editId="309DA3E6">
                      <wp:simplePos x="0" y="0"/>
                      <wp:positionH relativeFrom="column">
                        <wp:posOffset>-6402</wp:posOffset>
                      </wp:positionH>
                      <wp:positionV relativeFrom="paragraph">
                        <wp:posOffset>29440</wp:posOffset>
                      </wp:positionV>
                      <wp:extent cx="5208423" cy="45719"/>
                      <wp:effectExtent l="0" t="0" r="30480" b="0"/>
                      <wp:wrapNone/>
                      <wp:docPr id="38" name="Group 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08423" cy="45719"/>
                                <a:chOff x="0" y="0"/>
                                <a:chExt cx="3868823" cy="45719"/>
                              </a:xfrm>
                            </wpg:grpSpPr>
                            <wps:wsp>
                              <wps:cNvPr id="39" name="Straight Connector 39"/>
                              <wps:cNvCnPr/>
                              <wps:spPr>
                                <a:xfrm>
                                  <a:off x="516660" y="22839"/>
                                  <a:ext cx="3352163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1" name="Rectangle 1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38" o:spid="_x0000_s1036" style="width:410.1pt;height:3.6pt;margin-top:2.3pt;margin-left:-0.5pt;position:absolute;z-index:251660288" coordsize="38688,457">
                      <v:line id="Straight Connector 39" o:spid="_x0000_s1037" style="mso-wrap-style:square;position:absolute;visibility:visible" from="5166,228" to="38688,228" o:connectortype="straight" strokecolor="#272727" strokeweight="1pt"/>
                      <v:rect id="Rectangle 1" o:spid="_x0000_s1038" style="width:5376;height:457;mso-wrap-style:square;position:absolute;visibility:visible;v-text-anchor:middle" fillcolor="#00b0f0" stroked="f" strokeweight="2pt"/>
                    </v:group>
                  </w:pict>
                </mc:Fallback>
              </mc:AlternateContent>
            </w:r>
          </w:p>
          <w:p w14:paraId="65A4C33D" w14:textId="77777777" w:rsidR="00EB5309" w:rsidRDefault="00000000" w:rsidP="00A0062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  <w:r>
              <w:rPr>
                <w:rFonts w:ascii="Cambria" w:hAnsi="Cambria" w:cstheme="minorHAnsi"/>
                <w:noProof/>
                <w:sz w:val="18"/>
                <w:szCs w:val="18"/>
              </w:rPr>
              <w:t>Data Science &amp; Demand</w:t>
            </w:r>
            <w:r w:rsidRPr="00EB5309">
              <w:rPr>
                <w:rFonts w:ascii="Cambria" w:hAnsi="Cambria" w:cstheme="minorHAnsi"/>
                <w:noProof/>
                <w:sz w:val="18"/>
                <w:szCs w:val="18"/>
              </w:rPr>
              <w:t xml:space="preserve"> Planning Specialist Professional offering successful career with diverse roles distinguished by commended performance and proven results .</w:t>
            </w:r>
          </w:p>
          <w:p w14:paraId="7CE2F4FD" w14:textId="77777777" w:rsidR="003672BF" w:rsidRPr="003672BF" w:rsidRDefault="003672BF" w:rsidP="003672BF">
            <w:p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</w:p>
          <w:p w14:paraId="29DD9B74" w14:textId="77777777" w:rsidR="003672BF" w:rsidRDefault="00000000" w:rsidP="003672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  <w:r w:rsidRPr="003672BF">
              <w:rPr>
                <w:rFonts w:ascii="Cambria" w:hAnsi="Cambria" w:cstheme="minorHAnsi"/>
                <w:noProof/>
                <w:sz w:val="18"/>
                <w:szCs w:val="18"/>
              </w:rPr>
              <w:t>Proficient in leveraging advanced Data Science techniques, including Machine Learning, Deep Learning, Computer Vision, and Large Language Models (LLMs)</w:t>
            </w:r>
            <w:r>
              <w:rPr>
                <w:rFonts w:ascii="Cambria" w:hAnsi="Cambria" w:cstheme="minorHAnsi"/>
                <w:noProof/>
                <w:sz w:val="18"/>
                <w:szCs w:val="18"/>
              </w:rPr>
              <w:t>.</w:t>
            </w:r>
          </w:p>
          <w:p w14:paraId="35A16943" w14:textId="77777777" w:rsidR="003672BF" w:rsidRPr="003672BF" w:rsidRDefault="003672BF" w:rsidP="003672BF">
            <w:pPr>
              <w:pStyle w:val="ListParagraph"/>
              <w:rPr>
                <w:rFonts w:ascii="Cambria" w:hAnsi="Cambria" w:cstheme="minorHAnsi"/>
                <w:noProof/>
                <w:sz w:val="18"/>
                <w:szCs w:val="18"/>
              </w:rPr>
            </w:pPr>
          </w:p>
          <w:p w14:paraId="0C500B0E" w14:textId="77777777" w:rsidR="003672BF" w:rsidRPr="003672BF" w:rsidRDefault="00000000" w:rsidP="003672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  <w:r w:rsidRPr="003672BF">
              <w:rPr>
                <w:rFonts w:ascii="Cambria" w:hAnsi="Cambria" w:cstheme="minorHAnsi"/>
                <w:noProof/>
                <w:sz w:val="18"/>
                <w:szCs w:val="18"/>
              </w:rPr>
              <w:t>Expert in developing and deploying end-to-end Data Science solutions, from data ingestion and preprocessing to model development and MLOps, ensuring seamless integration with demand planning and manufacturing workflows.</w:t>
            </w:r>
          </w:p>
          <w:p w14:paraId="75C4D826" w14:textId="77777777" w:rsidR="003672BF" w:rsidRPr="003672BF" w:rsidRDefault="003672BF" w:rsidP="003672BF">
            <w:pPr>
              <w:pStyle w:val="ListParagraph"/>
              <w:rPr>
                <w:rFonts w:ascii="Cambria" w:hAnsi="Cambria" w:cstheme="minorHAnsi"/>
                <w:noProof/>
                <w:sz w:val="18"/>
                <w:szCs w:val="18"/>
              </w:rPr>
            </w:pPr>
          </w:p>
          <w:p w14:paraId="1BA50F43" w14:textId="77777777" w:rsidR="003672BF" w:rsidRPr="003672BF" w:rsidRDefault="00000000" w:rsidP="003672B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  <w:r w:rsidRPr="003672BF">
              <w:rPr>
                <w:rFonts w:ascii="Cambria" w:hAnsi="Cambria" w:cstheme="minorHAnsi"/>
                <w:noProof/>
                <w:sz w:val="18"/>
                <w:szCs w:val="18"/>
              </w:rPr>
              <w:t>Expert in developing and deploying end-to-end Data Science solutions, from data ingestion and preprocessing to model development and MLOps, ensuring seamless integration with demand planning and manufacturing workflows.</w:t>
            </w:r>
          </w:p>
          <w:p w14:paraId="26472EB8" w14:textId="77777777" w:rsidR="00EB5309" w:rsidRPr="00AE04A1" w:rsidRDefault="00EB5309" w:rsidP="00AE04A1">
            <w:p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</w:p>
          <w:p w14:paraId="13D81739" w14:textId="77777777" w:rsidR="00EB5309" w:rsidRPr="00EB5309" w:rsidRDefault="00000000" w:rsidP="00A00626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  <w:r w:rsidRPr="00EB5309">
              <w:rPr>
                <w:rFonts w:ascii="Cambria" w:hAnsi="Cambria" w:cstheme="minorHAnsi"/>
                <w:noProof/>
                <w:sz w:val="18"/>
                <w:szCs w:val="18"/>
              </w:rPr>
              <w:t>Possess a clear understanding of industry, technology trends with meri</w:t>
            </w:r>
            <w:r w:rsidR="00914BC1">
              <w:rPr>
                <w:rFonts w:ascii="Cambria" w:hAnsi="Cambria" w:cstheme="minorHAnsi"/>
                <w:noProof/>
                <w:sz w:val="18"/>
                <w:szCs w:val="18"/>
              </w:rPr>
              <w:t>t of instituting Data Science</w:t>
            </w:r>
            <w:r w:rsidRPr="00EB5309">
              <w:rPr>
                <w:rFonts w:ascii="Cambria" w:hAnsi="Cambria" w:cstheme="minorHAnsi"/>
                <w:noProof/>
                <w:sz w:val="18"/>
                <w:szCs w:val="18"/>
              </w:rPr>
              <w:t xml:space="preserve"> techniques to achieve product excellence at the lowest overall costs.</w:t>
            </w:r>
          </w:p>
          <w:p w14:paraId="63FF9908" w14:textId="77777777" w:rsidR="00BE103E" w:rsidRPr="00BE103E" w:rsidRDefault="00BE103E" w:rsidP="00BE103E">
            <w:pPr>
              <w:rPr>
                <w:rFonts w:ascii="Cambria" w:hAnsi="Cambria" w:cstheme="minorHAnsi"/>
                <w:noProof/>
                <w:sz w:val="18"/>
                <w:szCs w:val="18"/>
              </w:rPr>
            </w:pPr>
          </w:p>
          <w:p w14:paraId="5F9EB201" w14:textId="77777777" w:rsidR="00BE103E" w:rsidRDefault="00000000" w:rsidP="00BE103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  <w:r w:rsidRPr="00BE103E">
              <w:rPr>
                <w:rFonts w:ascii="Cambria" w:hAnsi="Cambria" w:cstheme="minorHAnsi"/>
                <w:noProof/>
                <w:sz w:val="18"/>
                <w:szCs w:val="18"/>
              </w:rPr>
              <w:t>Expert in developing and executing demand planning strategies, utili</w:t>
            </w:r>
            <w:r>
              <w:rPr>
                <w:rFonts w:ascii="Cambria" w:hAnsi="Cambria" w:cstheme="minorHAnsi"/>
                <w:noProof/>
                <w:sz w:val="18"/>
                <w:szCs w:val="18"/>
              </w:rPr>
              <w:t>zing advanced statistics</w:t>
            </w:r>
            <w:r w:rsidRPr="00BE103E">
              <w:rPr>
                <w:rFonts w:ascii="Cambria" w:hAnsi="Cambria" w:cstheme="minorHAnsi"/>
                <w:noProof/>
                <w:sz w:val="18"/>
                <w:szCs w:val="18"/>
              </w:rPr>
              <w:t xml:space="preserve"> and data analytics to align production schedules with market requirements, ensuring Just-in-Time delivery and customer satisfaction.</w:t>
            </w:r>
          </w:p>
          <w:p w14:paraId="661FB1FE" w14:textId="77777777" w:rsidR="00BE103E" w:rsidRPr="00BE103E" w:rsidRDefault="00BE103E" w:rsidP="00BE103E">
            <w:pPr>
              <w:jc w:val="both"/>
              <w:rPr>
                <w:rFonts w:ascii="Cambria" w:hAnsi="Cambria" w:cstheme="minorHAnsi"/>
                <w:noProof/>
                <w:sz w:val="18"/>
                <w:szCs w:val="18"/>
              </w:rPr>
            </w:pPr>
          </w:p>
          <w:p w14:paraId="68FC511C" w14:textId="77777777" w:rsidR="00BE103E" w:rsidRDefault="00000000" w:rsidP="00BE103E">
            <w:pPr>
              <w:pStyle w:val="ListParagraph"/>
              <w:numPr>
                <w:ilvl w:val="0"/>
                <w:numId w:val="2"/>
              </w:numPr>
              <w:rPr>
                <w:rFonts w:ascii="Cambria" w:hAnsi="Cambria" w:cstheme="minorHAnsi"/>
                <w:noProof/>
                <w:sz w:val="18"/>
                <w:szCs w:val="18"/>
              </w:rPr>
            </w:pPr>
            <w:r w:rsidRPr="00BE103E">
              <w:rPr>
                <w:rFonts w:ascii="Cambria" w:hAnsi="Cambria" w:cstheme="minorHAnsi"/>
                <w:noProof/>
                <w:sz w:val="18"/>
                <w:szCs w:val="18"/>
              </w:rPr>
              <w:t>Skilled in leveraging to</w:t>
            </w:r>
            <w:r>
              <w:rPr>
                <w:rFonts w:ascii="Cambria" w:hAnsi="Cambria" w:cstheme="minorHAnsi"/>
                <w:noProof/>
                <w:sz w:val="18"/>
                <w:szCs w:val="18"/>
              </w:rPr>
              <w:t>ols like Power BI, SAP, and AMES</w:t>
            </w:r>
            <w:r w:rsidRPr="00BE103E">
              <w:rPr>
                <w:rFonts w:ascii="Cambria" w:hAnsi="Cambria" w:cstheme="minorHAnsi"/>
                <w:noProof/>
                <w:sz w:val="18"/>
                <w:szCs w:val="18"/>
              </w:rPr>
              <w:t xml:space="preserve"> to monitor and analyze demand trends, material requirements, and dispatch performance, enabling proactive decision-making and process improvements.</w:t>
            </w:r>
          </w:p>
          <w:p w14:paraId="32C09855" w14:textId="77777777" w:rsidR="00BE103E" w:rsidRDefault="00BE103E" w:rsidP="00187B9F">
            <w:pPr>
              <w:jc w:val="both"/>
              <w:rPr>
                <w:rFonts w:ascii="Cambria" w:hAnsi="Cambria" w:cstheme="minorHAnsi"/>
                <w:b/>
                <w:sz w:val="24"/>
              </w:rPr>
            </w:pPr>
          </w:p>
          <w:p w14:paraId="21A0C3B5" w14:textId="77777777" w:rsidR="00BE103E" w:rsidRDefault="00BE103E" w:rsidP="00187B9F">
            <w:pPr>
              <w:jc w:val="both"/>
              <w:rPr>
                <w:rFonts w:ascii="Cambria" w:hAnsi="Cambria" w:cstheme="minorHAnsi"/>
                <w:b/>
                <w:sz w:val="24"/>
              </w:rPr>
            </w:pPr>
          </w:p>
          <w:p w14:paraId="2F80AD87" w14:textId="77777777" w:rsidR="00187B9F" w:rsidRPr="00EB5309" w:rsidRDefault="00000000" w:rsidP="00187B9F">
            <w:pPr>
              <w:jc w:val="both"/>
              <w:rPr>
                <w:rFonts w:ascii="Cambria" w:hAnsi="Cambria" w:cstheme="minorHAnsi"/>
                <w:b/>
                <w:color w:val="00B050"/>
                <w:sz w:val="24"/>
              </w:rPr>
            </w:pPr>
            <w:r w:rsidRPr="00EB5309">
              <w:rPr>
                <w:rFonts w:ascii="Cambria" w:hAnsi="Cambria" w:cstheme="minorHAnsi"/>
                <w:b/>
                <w:sz w:val="24"/>
              </w:rPr>
              <w:t xml:space="preserve">Notable Achievements </w:t>
            </w:r>
          </w:p>
          <w:p w14:paraId="768DE569" w14:textId="77777777" w:rsidR="00187B9F" w:rsidRPr="00EB5309" w:rsidRDefault="00000000" w:rsidP="00187B9F">
            <w:pPr>
              <w:spacing w:after="120" w:line="72" w:lineRule="auto"/>
              <w:jc w:val="both"/>
              <w:rPr>
                <w:rFonts w:ascii="Cambria" w:hAnsi="Cambria" w:cstheme="minorHAnsi"/>
                <w:color w:val="FF0000"/>
                <w:sz w:val="24"/>
              </w:rPr>
            </w:pPr>
            <w:r w:rsidRPr="00EB5309">
              <w:rPr>
                <w:rFonts w:ascii="Cambria" w:hAnsi="Cambria" w:cstheme="minorHAnsi"/>
                <w:noProof/>
                <w:color w:val="FF0000"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AA5834D" wp14:editId="2AAAE529">
                      <wp:extent cx="7191375" cy="45719"/>
                      <wp:effectExtent l="0" t="0" r="28575" b="0"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1375" cy="45719"/>
                                <a:chOff x="0" y="0"/>
                                <a:chExt cx="6394451" cy="45719"/>
                              </a:xfrm>
                            </wpg:grpSpPr>
                            <wps:wsp>
                              <wps:cNvPr id="14" name="Straight Connector 14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3" o:spid="_x0000_i1039" style="width:566.25pt;height:3.6pt;mso-position-horizontal-relative:char;mso-position-vertical-relative:line" coordsize="63944,457">
                      <v:line id="Straight Connector 14" o:spid="_x0000_s1040" style="mso-wrap-style:square;position:absolute;visibility:visible" from="5166,231" to="63944,231" o:connectortype="straight" strokecolor="#272727" strokeweight="1pt"/>
                      <v:rect id="Rectangle 15" o:spid="_x0000_s1041" style="width:5376;height:457;mso-wrap-style:square;position:absolute;visibility:visible;v-text-anchor:middle" fillcolor="#00b0f0" stroked="f" strokeweight="2pt"/>
                      <w10:wrap type="none"/>
                      <w10:anchorlock/>
                    </v:group>
                  </w:pict>
                </mc:Fallback>
              </mc:AlternateContent>
            </w:r>
          </w:p>
          <w:p w14:paraId="3CA6F763" w14:textId="77777777" w:rsidR="00067ACC" w:rsidRDefault="00000000" w:rsidP="003F13C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Rework Reduction at Extruder through Machine Learning(ML Project</w:t>
            </w:r>
            <w:r w:rsidR="00D41D6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)</w:t>
            </w:r>
            <w:r w:rsidR="00B41E04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.</w:t>
            </w:r>
          </w:p>
          <w:p w14:paraId="6C6D6FBF" w14:textId="77777777" w:rsidR="00174B26" w:rsidRPr="00862B48" w:rsidRDefault="00000000" w:rsidP="00174B2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PPE detection  by uses of Computer Vision Technology.</w:t>
            </w:r>
          </w:p>
          <w:p w14:paraId="3D64E9F9" w14:textId="77777777" w:rsidR="00174B26" w:rsidRDefault="00000000" w:rsidP="003F13C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Poke-Yoke for scrap (Single Belt) detection through Computer Vision Technology</w:t>
            </w:r>
            <w:r w:rsidR="00B41E04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.</w:t>
            </w:r>
          </w:p>
          <w:p w14:paraId="6370CB66" w14:textId="77777777" w:rsidR="00067ACC" w:rsidRPr="00067ACC" w:rsidRDefault="00000000" w:rsidP="006104F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067ACC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100% ticket adherence &amp; On time and in full (OTIF).  </w:t>
            </w:r>
          </w:p>
          <w:p w14:paraId="7937EF01" w14:textId="77777777" w:rsidR="00862B48" w:rsidRPr="00862B48" w:rsidRDefault="00000000" w:rsidP="00862B4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Power Bi projects </w:t>
            </w:r>
            <w:r w:rsidR="003F13C4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for </w:t>
            </w:r>
            <w:r w:rsidR="00E12666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Streamlining OEM des</w:t>
            </w:r>
            <w:r w:rsidR="005C2F2B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patch</w:t>
            </w:r>
            <w:r w:rsidR="00E12666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="005C2F2B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and </w:t>
            </w:r>
            <w:r w:rsidR="003F13C4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M</w:t>
            </w:r>
            <w:r w:rsidR="005C2F2B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aintaining </w:t>
            </w: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stock </w:t>
            </w:r>
            <w:r w:rsidR="003F13C4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.</w:t>
            </w:r>
          </w:p>
          <w:p w14:paraId="71D8E93A" w14:textId="77777777" w:rsidR="00862B48" w:rsidRDefault="00000000" w:rsidP="00862B4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862B48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AMES System</w:t>
            </w:r>
            <w:r w:rsidR="0084213D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Development &amp; I</w:t>
            </w:r>
            <w:r w:rsidRPr="00862B48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mplementation </w:t>
            </w:r>
            <w:r w:rsidR="0084213D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.</w:t>
            </w:r>
          </w:p>
          <w:p w14:paraId="29785D9E" w14:textId="77777777" w:rsidR="00F46BDE" w:rsidRDefault="00000000" w:rsidP="00862B4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New planning </w:t>
            </w:r>
            <w:r w:rsidR="0084213D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S</w:t>
            </w: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oftware development </w:t>
            </w:r>
            <w:r w:rsidR="00A8536D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&amp; </w:t>
            </w:r>
            <w:r w:rsidR="00CB2915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I</w:t>
            </w:r>
            <w:r w:rsidR="00A8536D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mplementation</w:t>
            </w:r>
            <w:r w:rsidR="006E636C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.</w:t>
            </w:r>
          </w:p>
          <w:p w14:paraId="09AC4082" w14:textId="77777777" w:rsidR="00827AB6" w:rsidRPr="00174B26" w:rsidRDefault="00827AB6" w:rsidP="00174B26">
            <w:p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</w:p>
          <w:p w14:paraId="303360FE" w14:textId="77777777" w:rsidR="00862B48" w:rsidRDefault="00862B48" w:rsidP="00862B48">
            <w:p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</w:p>
          <w:p w14:paraId="3E1CB8BB" w14:textId="77777777" w:rsidR="00862B48" w:rsidRPr="00EB5309" w:rsidRDefault="00000000" w:rsidP="00862B48">
            <w:pPr>
              <w:jc w:val="both"/>
              <w:rPr>
                <w:rFonts w:ascii="Cambria" w:hAnsi="Cambria" w:cstheme="minorHAnsi"/>
                <w:b/>
                <w:color w:val="00B050"/>
                <w:sz w:val="24"/>
              </w:rPr>
            </w:pPr>
            <w:r>
              <w:rPr>
                <w:rFonts w:ascii="Cambria" w:hAnsi="Cambria" w:cstheme="minorHAnsi"/>
                <w:b/>
                <w:sz w:val="24"/>
              </w:rPr>
              <w:t>Technical Skills</w:t>
            </w:r>
          </w:p>
          <w:p w14:paraId="6EE7AA35" w14:textId="77777777" w:rsidR="00862B48" w:rsidRPr="00EB5309" w:rsidRDefault="00000000" w:rsidP="00862B48">
            <w:pPr>
              <w:spacing w:after="120" w:line="72" w:lineRule="auto"/>
              <w:jc w:val="both"/>
              <w:rPr>
                <w:rFonts w:ascii="Cambria" w:hAnsi="Cambria" w:cstheme="minorHAnsi"/>
                <w:color w:val="FF0000"/>
                <w:sz w:val="24"/>
              </w:rPr>
            </w:pPr>
            <w:r w:rsidRPr="00EB5309">
              <w:rPr>
                <w:rFonts w:ascii="Cambria" w:hAnsi="Cambria" w:cstheme="minorHAnsi"/>
                <w:noProof/>
                <w:color w:val="FF0000"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926149B" wp14:editId="44F17FC9">
                      <wp:extent cx="7191375" cy="45719"/>
                      <wp:effectExtent l="0" t="0" r="28575" b="0"/>
                      <wp:docPr id="44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1375" cy="45719"/>
                                <a:chOff x="0" y="0"/>
                                <a:chExt cx="6394451" cy="45719"/>
                              </a:xfrm>
                            </wpg:grpSpPr>
                            <wps:wsp>
                              <wps:cNvPr id="45" name="Straight Connector 45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4" o:spid="_x0000_i1042" style="width:566.25pt;height:3.6pt;mso-position-horizontal-relative:char;mso-position-vertical-relative:line" coordsize="63944,457">
                      <v:line id="Straight Connector 45" o:spid="_x0000_s1043" style="mso-wrap-style:square;position:absolute;visibility:visible" from="5166,231" to="63944,231" o:connectortype="straight" strokecolor="#272727" strokeweight="1pt"/>
                      <v:rect id="Rectangle 46" o:spid="_x0000_s1044" style="width:5376;height:457;mso-wrap-style:square;position:absolute;visibility:visible;v-text-anchor:middle" fillcolor="#00b0f0" stroked="f" strokeweight="2pt"/>
                      <w10:wrap type="none"/>
                      <w10:anchorlock/>
                    </v:group>
                  </w:pict>
                </mc:Fallback>
              </mc:AlternateContent>
            </w:r>
          </w:p>
          <w:p w14:paraId="4879B002" w14:textId="77777777" w:rsidR="00C93376" w:rsidRPr="00C93376" w:rsidRDefault="00000000" w:rsidP="00C9337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Programming Languages</w:t>
            </w:r>
            <w:r w:rsidRPr="00C93376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: Python , R ,  Java</w:t>
            </w:r>
            <w:r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Script</w:t>
            </w:r>
          </w:p>
          <w:p w14:paraId="7F622732" w14:textId="77777777" w:rsidR="00C93376" w:rsidRPr="00C93376" w:rsidRDefault="00000000" w:rsidP="00C9337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Machine Learning</w:t>
            </w:r>
            <w:r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 xml:space="preserve">/Deep Learning </w:t>
            </w: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 xml:space="preserve"> Libraries/Tools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: TensorFlow, Scikit-learn, Keras, XGBoost</w:t>
            </w:r>
          </w:p>
          <w:p w14:paraId="7386ADA2" w14:textId="77777777" w:rsidR="00C93376" w:rsidRDefault="00000000" w:rsidP="00C9337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Database</w:t>
            </w:r>
            <w:r w:rsidRPr="00C93376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: PostgreSQL</w:t>
            </w:r>
            <w:r w:rsidR="00ED3875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,Azure Databricks</w:t>
            </w:r>
          </w:p>
          <w:p w14:paraId="10C02574" w14:textId="77777777" w:rsidR="006D6009" w:rsidRDefault="00000000" w:rsidP="004E4EE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Cloud Platforms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: AWS</w:t>
            </w:r>
            <w:r w:rsidR="008725C5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, Azure</w:t>
            </w:r>
          </w:p>
          <w:p w14:paraId="36698186" w14:textId="77777777" w:rsidR="006D6009" w:rsidRDefault="00000000" w:rsidP="004E4EE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Model Deployment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: Docker, Flask, FastAPI</w:t>
            </w:r>
          </w:p>
          <w:p w14:paraId="089AB5DE" w14:textId="77777777" w:rsidR="00C93376" w:rsidRPr="006D6009" w:rsidRDefault="00000000" w:rsidP="004E4EE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Frameworks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:</w:t>
            </w:r>
            <w:r w:rsidR="00AB6EFC"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="00C82430"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,</w:t>
            </w:r>
            <w:r w:rsidR="00EF21B4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MLOPs,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LangChain</w:t>
            </w:r>
            <w:r w:rsidR="00AB6EFC"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,LangSmith,</w:t>
            </w:r>
            <w:r w:rsidR="00AB6EFC"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 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Crew AI</w:t>
            </w:r>
            <w:r w:rsidR="00AB6EFC"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,</w:t>
            </w:r>
            <w:r w:rsidR="00AB6EFC"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PHI</w:t>
            </w:r>
            <w:r w:rsidR="00AB6EFC"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Data , </w:t>
            </w:r>
            <w:r w:rsidRPr="006D600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Flask</w:t>
            </w:r>
            <w:r w:rsidR="00EF21B4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,DVC,DAGS Hub,AIRFLOW</w:t>
            </w:r>
          </w:p>
          <w:p w14:paraId="323FC45D" w14:textId="77777777" w:rsidR="00862B48" w:rsidRPr="00C93376" w:rsidRDefault="00000000" w:rsidP="00C9337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</w:pPr>
            <w:r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Too</w:t>
            </w:r>
            <w:r w:rsidR="008777C9" w:rsidRPr="006D6009">
              <w:rPr>
                <w:rFonts w:ascii="Cambria" w:hAnsi="Cambria" w:cstheme="minorHAnsi"/>
                <w:b/>
                <w:bCs/>
                <w:spacing w:val="-6"/>
                <w:sz w:val="18"/>
                <w:szCs w:val="18"/>
                <w:lang w:eastAsia="en-GB"/>
              </w:rPr>
              <w:t>ls</w:t>
            </w:r>
            <w:r w:rsidRPr="00C93376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: Power BI, ,</w:t>
            </w:r>
            <w:r w:rsidR="00592DA9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Google Co-lab</w:t>
            </w:r>
            <w:r w:rsidRPr="00C93376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, Jupyter Notebook , GitHub , VSCode.</w:t>
            </w:r>
          </w:p>
        </w:tc>
      </w:tr>
      <w:tr w:rsidR="00DE7F43" w14:paraId="3D867E6B" w14:textId="77777777" w:rsidTr="00CC60C5">
        <w:trPr>
          <w:trHeight w:val="14049"/>
        </w:trPr>
        <w:tc>
          <w:tcPr>
            <w:tcW w:w="11705" w:type="dxa"/>
            <w:gridSpan w:val="2"/>
            <w:shd w:val="clear" w:color="auto" w:fill="FFFFFF" w:themeFill="background1"/>
          </w:tcPr>
          <w:p w14:paraId="31AB9299" w14:textId="77777777" w:rsidR="004F1D01" w:rsidRPr="00EB5309" w:rsidRDefault="004F1D01" w:rsidP="00534341">
            <w:pPr>
              <w:jc w:val="both"/>
              <w:rPr>
                <w:rFonts w:ascii="Cambria" w:hAnsi="Cambria" w:cstheme="minorHAnsi"/>
                <w:b/>
                <w:sz w:val="8"/>
              </w:rPr>
            </w:pPr>
          </w:p>
          <w:p w14:paraId="1E23D7A4" w14:textId="77777777" w:rsidR="00EA3C14" w:rsidRPr="00EB5309" w:rsidRDefault="00EA3C14" w:rsidP="00EA3C14">
            <w:pPr>
              <w:jc w:val="both"/>
              <w:rPr>
                <w:rFonts w:ascii="Cambria" w:hAnsi="Cambria" w:cstheme="minorHAnsi"/>
                <w:b/>
                <w:sz w:val="10"/>
              </w:rPr>
            </w:pPr>
          </w:p>
          <w:p w14:paraId="6014832C" w14:textId="77777777" w:rsidR="008D060F" w:rsidRPr="00EB5309" w:rsidRDefault="00000000" w:rsidP="008D060F">
            <w:pPr>
              <w:jc w:val="both"/>
              <w:rPr>
                <w:rFonts w:ascii="Cambria" w:hAnsi="Cambria" w:cstheme="minorHAnsi"/>
                <w:b/>
                <w:sz w:val="24"/>
              </w:rPr>
            </w:pPr>
            <w:r w:rsidRPr="00EB5309">
              <w:rPr>
                <w:rFonts w:ascii="Cambria" w:hAnsi="Cambria" w:cstheme="minorHAnsi"/>
                <w:b/>
                <w:sz w:val="24"/>
              </w:rPr>
              <w:t xml:space="preserve">Work Experience </w:t>
            </w:r>
          </w:p>
          <w:p w14:paraId="0DF90B99" w14:textId="77777777" w:rsidR="008D060F" w:rsidRPr="00EB5309" w:rsidRDefault="00000000" w:rsidP="008D060F">
            <w:pPr>
              <w:spacing w:after="120" w:line="72" w:lineRule="auto"/>
              <w:jc w:val="both"/>
              <w:rPr>
                <w:rFonts w:ascii="Cambria" w:hAnsi="Cambria" w:cstheme="minorHAnsi"/>
                <w:sz w:val="24"/>
              </w:rPr>
            </w:pPr>
            <w:r w:rsidRPr="00EB5309">
              <w:rPr>
                <w:rFonts w:ascii="Cambria" w:hAnsi="Cambria" w:cstheme="minorHAns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FC0170F" wp14:editId="0741A0E0">
                      <wp:extent cx="7191375" cy="45719"/>
                      <wp:effectExtent l="0" t="0" r="28575" b="0"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1375" cy="45719"/>
                                <a:chOff x="0" y="0"/>
                                <a:chExt cx="6394451" cy="45719"/>
                              </a:xfrm>
                            </wpg:grpSpPr>
                            <wps:wsp>
                              <wps:cNvPr id="7" name="Straight Connector 7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" o:spid="_x0000_i1045" style="width:566.25pt;height:3.6pt;mso-position-horizontal-relative:char;mso-position-vertical-relative:line" coordsize="63944,457">
                      <v:line id="Straight Connector 7" o:spid="_x0000_s1046" style="mso-wrap-style:square;position:absolute;visibility:visible" from="5166,231" to="63944,231" o:connectortype="straight" strokecolor="#272727" strokeweight="1pt"/>
                      <v:rect id="Rectangle 10" o:spid="_x0000_s1047" style="width:5376;height:457;mso-wrap-style:square;position:absolute;visibility:visible;v-text-anchor:middle" fillcolor="#00b0f0" stroked="f" strokeweight="2pt"/>
                      <w10:wrap type="none"/>
                      <w10:anchorlock/>
                    </v:group>
                  </w:pict>
                </mc:Fallback>
              </mc:AlternateContent>
            </w:r>
          </w:p>
          <w:p w14:paraId="263EB38B" w14:textId="77777777" w:rsidR="00B107E6" w:rsidRPr="00B107E6" w:rsidRDefault="00000000" w:rsidP="00B107E6">
            <w:pPr>
              <w:shd w:val="clear" w:color="auto" w:fill="D9ECFB" w:themeFill="accent5" w:themeFillTint="33"/>
              <w:jc w:val="both"/>
              <w:rPr>
                <w:rFonts w:ascii="Cambria" w:hAnsi="Cambria" w:cstheme="minorHAnsi"/>
                <w:b/>
              </w:rPr>
            </w:pPr>
            <w:r w:rsidRPr="00B107E6">
              <w:rPr>
                <w:rFonts w:ascii="Cambria" w:hAnsi="Cambria" w:cstheme="minorHAnsi"/>
                <w:b/>
              </w:rPr>
              <w:t>Dec’05 till date</w:t>
            </w:r>
          </w:p>
          <w:p w14:paraId="4E7A8F7F" w14:textId="77777777" w:rsidR="00B107E6" w:rsidRPr="00B107E6" w:rsidRDefault="00000000" w:rsidP="00B107E6">
            <w:pPr>
              <w:shd w:val="clear" w:color="auto" w:fill="D9ECFB" w:themeFill="accent5" w:themeFillTint="33"/>
              <w:jc w:val="both"/>
              <w:rPr>
                <w:rFonts w:ascii="Cambria" w:hAnsi="Cambria" w:cstheme="minorHAnsi"/>
                <w:b/>
              </w:rPr>
            </w:pPr>
            <w:r w:rsidRPr="00B107E6">
              <w:rPr>
                <w:rFonts w:ascii="Cambria" w:hAnsi="Cambria" w:cstheme="minorHAnsi"/>
                <w:b/>
              </w:rPr>
              <w:t xml:space="preserve">Apollo Tyres Ltd., </w:t>
            </w:r>
            <w:r w:rsidR="003768D4" w:rsidRPr="00B107E6">
              <w:rPr>
                <w:rFonts w:ascii="Cambria" w:hAnsi="Cambria" w:cstheme="minorHAnsi"/>
                <w:b/>
              </w:rPr>
              <w:t>Chennai.</w:t>
            </w:r>
            <w:r w:rsidRPr="00B107E6">
              <w:rPr>
                <w:rFonts w:ascii="Cambria" w:hAnsi="Cambria" w:cstheme="minorHAnsi"/>
                <w:b/>
              </w:rPr>
              <w:t xml:space="preserve"> Working as Manager –</w:t>
            </w:r>
            <w:r w:rsidR="00203D14">
              <w:rPr>
                <w:rFonts w:ascii="Cambria" w:hAnsi="Cambria" w:cstheme="minorHAnsi"/>
                <w:b/>
              </w:rPr>
              <w:t>Data Science</w:t>
            </w:r>
            <w:r w:rsidR="00CA5A5D">
              <w:rPr>
                <w:rFonts w:ascii="Cambria" w:hAnsi="Cambria" w:cstheme="minorHAnsi"/>
                <w:b/>
              </w:rPr>
              <w:t xml:space="preserve"> &amp; Demand Planning.</w:t>
            </w:r>
          </w:p>
          <w:p w14:paraId="4EDFD739" w14:textId="77777777" w:rsidR="008D060F" w:rsidRPr="00EB5309" w:rsidRDefault="008D060F" w:rsidP="008D060F">
            <w:pPr>
              <w:rPr>
                <w:rFonts w:ascii="Cambria" w:hAnsi="Cambria" w:cstheme="minorHAnsi"/>
                <w:color w:val="147FD0" w:themeColor="accent5" w:themeShade="BF"/>
                <w:sz w:val="12"/>
                <w:szCs w:val="36"/>
              </w:rPr>
            </w:pPr>
          </w:p>
          <w:p w14:paraId="7C50889C" w14:textId="77777777" w:rsidR="008D060F" w:rsidRPr="00EB5309" w:rsidRDefault="00000000" w:rsidP="008D060F">
            <w:pPr>
              <w:jc w:val="both"/>
              <w:rPr>
                <w:rFonts w:ascii="Cambria" w:hAnsi="Cambria" w:cstheme="minorHAnsi"/>
                <w:color w:val="0070C0"/>
                <w:sz w:val="20"/>
              </w:rPr>
            </w:pPr>
            <w:r>
              <w:rPr>
                <w:rFonts w:ascii="Cambria" w:hAnsi="Cambria" w:cstheme="minorHAnsi"/>
                <w:b/>
                <w:color w:val="00B0F0"/>
                <w:sz w:val="20"/>
              </w:rPr>
              <w:t xml:space="preserve">Projects </w:t>
            </w:r>
            <w:r w:rsidRPr="00EB5309">
              <w:rPr>
                <w:rFonts w:ascii="Cambria" w:hAnsi="Cambria" w:cstheme="minorHAnsi"/>
                <w:b/>
                <w:color w:val="00B0F0"/>
                <w:sz w:val="20"/>
              </w:rPr>
              <w:t xml:space="preserve"> Highlights: </w:t>
            </w:r>
          </w:p>
          <w:p w14:paraId="3895BFE2" w14:textId="77777777" w:rsidR="000F63B8" w:rsidRPr="007F2858" w:rsidRDefault="00000000" w:rsidP="000F63B8">
            <w:pPr>
              <w:pStyle w:val="Heading4"/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</w:pPr>
            <w:r w:rsidRPr="007F2858"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  <w:t>Rework Reduction at Extruder through Machine Learning (ML)</w:t>
            </w:r>
          </w:p>
          <w:p w14:paraId="63EF1AA4" w14:textId="77777777" w:rsidR="000F63B8" w:rsidRPr="000F63B8" w:rsidRDefault="00000000" w:rsidP="000F63B8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0F63B8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Overview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: Developed a machine learning-based solution to minimize rework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by 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optimiz</w:t>
            </w:r>
            <w:r w:rsidR="007F285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ing 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the extrusion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recipe  values.</w:t>
            </w:r>
          </w:p>
          <w:p w14:paraId="66DDE1BD" w14:textId="77777777" w:rsidR="000F63B8" w:rsidRDefault="00000000" w:rsidP="000F63B8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0F63B8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Tech Stack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 Python, Scikit-learn, Pandas, NumPy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,RandomForest,XGBoost</w:t>
            </w:r>
          </w:p>
          <w:p w14:paraId="6929F988" w14:textId="77777777" w:rsidR="00193300" w:rsidRPr="00193300" w:rsidRDefault="00000000" w:rsidP="00193300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193300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Description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</w:t>
            </w:r>
            <w:r w:rsidRPr="00193300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 xml:space="preserve">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Collected and analyzed data (temperature, pressure, 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current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, etc.) from the</w:t>
            </w:r>
            <w:r w:rsidR="001748FB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 xml:space="preserve"> </w:t>
            </w:r>
            <w:r w:rsidR="001748FB" w:rsidRPr="00894C0B">
              <w:rPr>
                <w:rFonts w:ascii="Cambria" w:hAnsi="Cambria" w:cstheme="minorHAnsi"/>
                <w:spacing w:val="-6"/>
                <w:sz w:val="18"/>
                <w:szCs w:val="18"/>
                <w:lang w:eastAsia="en-GB"/>
              </w:rPr>
              <w:t>Azure Databricks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.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                              </w:t>
            </w:r>
            <w:r w:rsidR="001748FB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       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Applied regression models to predict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and get optimum values for critical paramete</w:t>
            </w:r>
            <w:r w:rsidR="001748FB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r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s to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prevent material defects and inconsistencies that lead to rework.                                   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                                                                                                                                                                  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              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Built a predictive model 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get optimum values which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improving the overall quality and yield of extruded products.        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                   Reduced rework 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no.s from 7no.s tread scrap to 4 no.s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,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(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</w:t>
            </w:r>
            <w:r w:rsidR="007F2858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4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2% rework reduction )leading to cost savings.</w:t>
            </w:r>
          </w:p>
          <w:p w14:paraId="0A56C980" w14:textId="77777777" w:rsidR="000F63B8" w:rsidRDefault="00000000" w:rsidP="00BC7441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193300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Result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</w:t>
            </w:r>
            <w:r w:rsidR="00193300"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Reduced rework no.s from 7no.s tread scrap to 4 no.s ,( 42% rework reduction )leading to cost savings.</w:t>
            </w:r>
          </w:p>
          <w:p w14:paraId="3E7CE6FA" w14:textId="77777777" w:rsidR="008E0059" w:rsidRPr="007F2858" w:rsidRDefault="00000000" w:rsidP="008E0059">
            <w:pPr>
              <w:pStyle w:val="Heading4"/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</w:pPr>
            <w:r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  <w:t xml:space="preserve">  </w:t>
            </w:r>
            <w:r w:rsidRPr="008E0059"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  <w:t>Defect Classification System using Company Dataset</w:t>
            </w:r>
          </w:p>
          <w:p w14:paraId="58B5D67E" w14:textId="77777777" w:rsidR="008E0059" w:rsidRPr="000F63B8" w:rsidRDefault="00000000" w:rsidP="008E0059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0F63B8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Overview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</w:t>
            </w:r>
            <w:r w:rsidRPr="008E0059">
              <w:rPr>
                <w:rFonts w:asciiTheme="minorHAnsi" w:eastAsiaTheme="minorHAnsi" w:hAnsiTheme="minorHAnsi" w:cstheme="minorBidi"/>
                <w:sz w:val="22"/>
                <w:szCs w:val="22"/>
                <w:lang w:val="en-US" w:eastAsia="en-US"/>
              </w:rPr>
              <w:t xml:space="preserve"> </w:t>
            </w:r>
            <w:r w:rsidRPr="008E0059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Built a machine learning classification system to predict whether an extruded t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read</w:t>
            </w:r>
            <w:r w:rsidRPr="008E0059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component will pass or fail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.</w:t>
            </w:r>
          </w:p>
          <w:p w14:paraId="52F27929" w14:textId="77777777" w:rsidR="008E0059" w:rsidRDefault="00000000" w:rsidP="008E0059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0F63B8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Tech Stack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 Python, Scikit-learn, Pandas, NumPy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,RandomForest,XGBoost</w:t>
            </w:r>
          </w:p>
          <w:p w14:paraId="3B1F0E7C" w14:textId="77777777" w:rsidR="008E0059" w:rsidRDefault="00000000" w:rsidP="00831733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8E0059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Description</w:t>
            </w:r>
            <w:r w:rsidRPr="008E0059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</w:t>
            </w:r>
            <w:r w:rsidRPr="008E0059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 xml:space="preserve"> </w:t>
            </w:r>
            <w:r w:rsidRPr="008E0059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Collected and analyzed SCADA data (temperature, pressure, current, etc.) from the extruder machines.                                        Applied classification models to classify the t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read </w:t>
            </w:r>
            <w:r w:rsidRPr="008E0059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will be a Ok tread or Not ok tread. </w:t>
            </w:r>
          </w:p>
          <w:p w14:paraId="317B76CD" w14:textId="77777777" w:rsidR="008E0059" w:rsidRPr="008E0059" w:rsidRDefault="00000000" w:rsidP="00831733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8E0059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Result</w:t>
            </w:r>
            <w:r w:rsidRPr="008E0059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: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Achieved 93% accuracy in defect classification.</w:t>
            </w:r>
          </w:p>
          <w:p w14:paraId="68896273" w14:textId="77777777" w:rsidR="00193300" w:rsidRPr="007F2858" w:rsidRDefault="00000000" w:rsidP="00193300">
            <w:pPr>
              <w:pStyle w:val="Heading4"/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</w:pPr>
            <w:r w:rsidRPr="00193300"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  <w:t xml:space="preserve">Scrap Detection </w:t>
            </w:r>
            <w:r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  <w:t xml:space="preserve">by </w:t>
            </w:r>
            <w:r w:rsidRPr="00193300">
              <w:rPr>
                <w:rFonts w:ascii="Cambria" w:eastAsiaTheme="minorHAnsi" w:hAnsi="Cambria" w:cstheme="minorHAnsi"/>
                <w:b/>
                <w:bCs/>
                <w:i w:val="0"/>
                <w:iCs w:val="0"/>
                <w:color w:val="auto"/>
                <w:sz w:val="18"/>
                <w:szCs w:val="36"/>
              </w:rPr>
              <w:t>using YOLO-Based Computer Vision System</w:t>
            </w:r>
          </w:p>
          <w:p w14:paraId="7992B6A8" w14:textId="77777777" w:rsidR="00193300" w:rsidRPr="000F63B8" w:rsidRDefault="00000000" w:rsidP="00193300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0F63B8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Overview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: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Designed and deployed a real-time scrap detection system using the YOLO (You Only Look Once) object detection algorithm to identify defective materials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of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single belt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in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Tyre building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manufacturing 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process.</w:t>
            </w:r>
          </w:p>
          <w:p w14:paraId="0C7645EB" w14:textId="77777777" w:rsidR="00193300" w:rsidRDefault="00000000" w:rsidP="00193300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0F63B8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Tech Stack</w:t>
            </w:r>
            <w:r w:rsidRPr="000F63B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: 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Python,YOLOv</w:t>
            </w:r>
            <w: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8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, TensorFlow, CCTV Cameras</w:t>
            </w:r>
          </w:p>
          <w:p w14:paraId="3064F7A7" w14:textId="77777777" w:rsidR="00FB65C8" w:rsidRDefault="00000000" w:rsidP="00FB65C8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193300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Description</w:t>
            </w:r>
            <w:r w:rsidRPr="00193300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</w:t>
            </w:r>
            <w:r w:rsidRPr="00193300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 xml:space="preserve"> </w:t>
            </w:r>
            <w:r w:rsidR="00F144B5" w:rsidRP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Collected video footage from belt conveyors to build a labeled dataset of scrap and non-scrap materials.</w:t>
            </w:r>
            <w:r w:rsid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                       </w:t>
            </w:r>
            <w:r w:rsidR="00F144B5" w:rsidRP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Trained a YOLOv</w:t>
            </w:r>
            <w:r w:rsid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8</w:t>
            </w:r>
            <w:r w:rsidR="00F144B5" w:rsidRP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model to detect scrap items with high accuracy under movement conditions.</w:t>
            </w:r>
            <w:r w:rsid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                                                                                 </w:t>
            </w:r>
            <w:r w:rsidR="00F144B5" w:rsidRP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 xml:space="preserve"> Integrated the model with a live video stream and a real-time  system that </w:t>
            </w:r>
            <w:r w:rsidR="00F144B5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stop the machine in case of single belt scenario.</w:t>
            </w:r>
          </w:p>
          <w:p w14:paraId="2C7D8CBF" w14:textId="77777777" w:rsidR="003B7857" w:rsidRPr="00FB65C8" w:rsidRDefault="00000000" w:rsidP="00FB65C8">
            <w:pPr>
              <w:pStyle w:val="NormalWeb"/>
              <w:numPr>
                <w:ilvl w:val="0"/>
                <w:numId w:val="24"/>
              </w:numPr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</w:pPr>
            <w:r w:rsidRPr="00FB65C8">
              <w:rPr>
                <w:rFonts w:ascii="Cambria" w:eastAsiaTheme="minorHAnsi" w:hAnsi="Cambria" w:cstheme="minorHAnsi"/>
                <w:b/>
                <w:bCs/>
                <w:sz w:val="18"/>
                <w:szCs w:val="36"/>
                <w:lang w:val="en-US" w:eastAsia="en-US"/>
              </w:rPr>
              <w:t>Result</w:t>
            </w:r>
            <w:r w:rsidRPr="00FB65C8">
              <w:rPr>
                <w:rFonts w:ascii="Cambria" w:eastAsiaTheme="minorHAnsi" w:hAnsi="Cambria" w:cstheme="minorHAnsi"/>
                <w:sz w:val="18"/>
                <w:szCs w:val="36"/>
                <w:lang w:val="en-US" w:eastAsia="en-US"/>
              </w:rPr>
              <w:t>: Achieved over 97% accuracy in real-time scrap detection.</w:t>
            </w:r>
          </w:p>
          <w:p w14:paraId="678D5560" w14:textId="77777777" w:rsidR="003B7857" w:rsidRPr="00A04316" w:rsidRDefault="00000000" w:rsidP="00A04316">
            <w:pPr>
              <w:jc w:val="both"/>
              <w:rPr>
                <w:rFonts w:ascii="Cambria" w:hAnsi="Cambria" w:cstheme="minorHAnsi"/>
                <w:color w:val="0070C0"/>
                <w:sz w:val="20"/>
              </w:rPr>
            </w:pPr>
            <w:r>
              <w:rPr>
                <w:rFonts w:ascii="Cambria" w:hAnsi="Cambria" w:cstheme="minorHAnsi"/>
                <w:b/>
                <w:color w:val="00B0F0"/>
                <w:sz w:val="20"/>
              </w:rPr>
              <w:t>Agentic AI projects</w:t>
            </w:r>
            <w:r w:rsidRPr="00EB5309">
              <w:rPr>
                <w:rFonts w:ascii="Cambria" w:hAnsi="Cambria" w:cstheme="minorHAnsi"/>
                <w:b/>
                <w:color w:val="00B0F0"/>
                <w:sz w:val="20"/>
              </w:rPr>
              <w:t xml:space="preserve">: </w:t>
            </w:r>
            <w:r w:rsidRPr="00A04316">
              <w:rPr>
                <w:rFonts w:ascii="Cambria" w:hAnsi="Cambria" w:cstheme="minorHAnsi"/>
                <w:sz w:val="18"/>
                <w:szCs w:val="36"/>
              </w:rPr>
              <w:t>.</w:t>
            </w:r>
          </w:p>
          <w:p w14:paraId="3411237C" w14:textId="77777777" w:rsidR="00A04316" w:rsidRDefault="00000000" w:rsidP="003B7857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 w:cstheme="minorHAnsi"/>
                <w:sz w:val="18"/>
                <w:szCs w:val="36"/>
              </w:rPr>
            </w:pPr>
            <w:r>
              <w:rPr>
                <w:rFonts w:ascii="Cambria" w:hAnsi="Cambria" w:cstheme="minorHAnsi"/>
                <w:sz w:val="18"/>
                <w:szCs w:val="36"/>
              </w:rPr>
              <w:t>Financial Agents with CrewAI framework</w:t>
            </w:r>
          </w:p>
          <w:p w14:paraId="108B1D33" w14:textId="77777777" w:rsidR="004E321C" w:rsidRDefault="00000000" w:rsidP="00A04316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 w:cstheme="minorHAnsi"/>
                <w:sz w:val="18"/>
                <w:szCs w:val="36"/>
              </w:rPr>
            </w:pPr>
            <w:r>
              <w:rPr>
                <w:rFonts w:ascii="Cambria" w:hAnsi="Cambria" w:cstheme="minorHAnsi"/>
                <w:sz w:val="18"/>
                <w:szCs w:val="36"/>
              </w:rPr>
              <w:t>PDF assistant  with PHIDATA framework</w:t>
            </w:r>
          </w:p>
          <w:p w14:paraId="43EBD623" w14:textId="77777777" w:rsidR="00C82486" w:rsidRPr="00A04316" w:rsidRDefault="00000000" w:rsidP="00A04316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ambria" w:hAnsi="Cambria" w:cstheme="minorHAnsi"/>
                <w:sz w:val="18"/>
                <w:szCs w:val="36"/>
              </w:rPr>
            </w:pPr>
            <w:r w:rsidRPr="00C82486">
              <w:rPr>
                <w:rFonts w:ascii="Cambria" w:hAnsi="Cambria" w:cstheme="minorHAnsi"/>
                <w:sz w:val="18"/>
                <w:szCs w:val="36"/>
              </w:rPr>
              <w:t>Multiagent_system_</w:t>
            </w:r>
            <w:r>
              <w:rPr>
                <w:rFonts w:ascii="Cambria" w:hAnsi="Cambria" w:cstheme="minorHAnsi"/>
                <w:sz w:val="18"/>
                <w:szCs w:val="36"/>
              </w:rPr>
              <w:t xml:space="preserve">with </w:t>
            </w:r>
            <w:r w:rsidRPr="00C82486">
              <w:rPr>
                <w:rFonts w:ascii="Cambria" w:hAnsi="Cambria" w:cstheme="minorHAnsi"/>
                <w:sz w:val="18"/>
                <w:szCs w:val="36"/>
              </w:rPr>
              <w:t>autogen</w:t>
            </w:r>
            <w:r>
              <w:rPr>
                <w:rFonts w:ascii="Cambria" w:hAnsi="Cambria" w:cstheme="minorHAnsi"/>
                <w:sz w:val="18"/>
                <w:szCs w:val="36"/>
              </w:rPr>
              <w:t xml:space="preserve"> framework</w:t>
            </w:r>
          </w:p>
          <w:p w14:paraId="4982E7CA" w14:textId="77777777" w:rsidR="004E321C" w:rsidRPr="00EB5309" w:rsidRDefault="004E321C" w:rsidP="004E321C">
            <w:pPr>
              <w:rPr>
                <w:rFonts w:ascii="Cambria" w:hAnsi="Cambria" w:cstheme="minorHAnsi"/>
                <w:b/>
                <w:color w:val="00B0F0"/>
                <w:sz w:val="20"/>
              </w:rPr>
            </w:pPr>
          </w:p>
          <w:p w14:paraId="3E02F983" w14:textId="77777777" w:rsidR="00E41621" w:rsidRPr="00EB5309" w:rsidRDefault="00000000" w:rsidP="00E41621">
            <w:pPr>
              <w:jc w:val="both"/>
              <w:rPr>
                <w:rFonts w:ascii="Cambria" w:hAnsi="Cambria" w:cstheme="minorHAnsi"/>
                <w:b/>
                <w:sz w:val="24"/>
              </w:rPr>
            </w:pPr>
            <w:r w:rsidRPr="00EB5309">
              <w:rPr>
                <w:rFonts w:ascii="Cambria" w:hAnsi="Cambria" w:cstheme="minorHAnsi"/>
                <w:b/>
                <w:sz w:val="24"/>
              </w:rPr>
              <w:t xml:space="preserve">Certifications </w:t>
            </w:r>
          </w:p>
          <w:p w14:paraId="132AFB39" w14:textId="77777777" w:rsidR="00E41621" w:rsidRPr="00EB5309" w:rsidRDefault="00000000" w:rsidP="00E41621">
            <w:pPr>
              <w:spacing w:after="120" w:line="72" w:lineRule="auto"/>
              <w:jc w:val="both"/>
              <w:rPr>
                <w:rFonts w:ascii="Cambria" w:hAnsi="Cambria" w:cstheme="minorHAnsi"/>
                <w:sz w:val="24"/>
              </w:rPr>
            </w:pPr>
            <w:r w:rsidRPr="00EB5309">
              <w:rPr>
                <w:rFonts w:ascii="Cambria" w:hAnsi="Cambria" w:cstheme="minorHAns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BC55FC1" wp14:editId="5DF759A9">
                      <wp:extent cx="7191375" cy="45719"/>
                      <wp:effectExtent l="0" t="0" r="28575" b="0"/>
                      <wp:docPr id="68" name="Group 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1375" cy="45719"/>
                                <a:chOff x="0" y="0"/>
                                <a:chExt cx="6394451" cy="45719"/>
                              </a:xfrm>
                            </wpg:grpSpPr>
                            <wps:wsp>
                              <wps:cNvPr id="69" name="Straight Connector 69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Rectangle 70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8" o:spid="_x0000_i1048" style="width:566.25pt;height:3.6pt;mso-position-horizontal-relative:char;mso-position-vertical-relative:line" coordsize="63944,457">
                      <v:line id="Straight Connector 69" o:spid="_x0000_s1049" style="mso-wrap-style:square;position:absolute;visibility:visible" from="5166,231" to="63944,231" o:connectortype="straight" strokecolor="#272727" strokeweight="1pt"/>
                      <v:rect id="Rectangle 70" o:spid="_x0000_s1050" style="width:5376;height:457;mso-wrap-style:square;position:absolute;visibility:visible;v-text-anchor:middle" fillcolor="#00b0f0" stroked="f" strokeweight="2pt"/>
                      <w10:wrap type="none"/>
                      <w10:anchorlock/>
                    </v:group>
                  </w:pict>
                </mc:Fallback>
              </mc:AlternateContent>
            </w:r>
          </w:p>
          <w:p w14:paraId="72F46B02" w14:textId="77777777" w:rsidR="00B107E6" w:rsidRPr="00E94BFA" w:rsidRDefault="00000000" w:rsidP="00E94BFA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z w:val="18"/>
              </w:rPr>
            </w:pPr>
            <w:r w:rsidRPr="00B107E6">
              <w:rPr>
                <w:rFonts w:ascii="Cambria" w:hAnsi="Cambria" w:cstheme="minorHAnsi"/>
                <w:sz w:val="18"/>
              </w:rPr>
              <w:t>Green Belt Training in 6SIGMA from BENCHMARK 6 Sigma Consultancy</w:t>
            </w:r>
          </w:p>
          <w:p w14:paraId="25BA1980" w14:textId="77777777" w:rsidR="00B107E6" w:rsidRDefault="00000000" w:rsidP="00B107E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z w:val="18"/>
              </w:rPr>
            </w:pPr>
            <w:r w:rsidRPr="00B107E6">
              <w:rPr>
                <w:rFonts w:ascii="Cambria" w:hAnsi="Cambria" w:cstheme="minorHAnsi"/>
                <w:sz w:val="18"/>
              </w:rPr>
              <w:t xml:space="preserve">Basics of Logistics, Fleet Management and Warehouse Management online course offered by iON Digital Hub </w:t>
            </w:r>
          </w:p>
          <w:p w14:paraId="6F70FB05" w14:textId="77777777" w:rsidR="00B107E6" w:rsidRPr="00B107E6" w:rsidRDefault="00000000" w:rsidP="00B107E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mbria" w:hAnsi="Cambria" w:cstheme="minorHAnsi"/>
                <w:sz w:val="18"/>
              </w:rPr>
            </w:pPr>
            <w:r w:rsidRPr="00B107E6">
              <w:rPr>
                <w:rFonts w:ascii="Cambria" w:hAnsi="Cambria" w:cstheme="minorHAnsi"/>
                <w:sz w:val="18"/>
              </w:rPr>
              <w:t>Basics of Inventory Management online course offered by iON Digital Hub</w:t>
            </w:r>
            <w:r w:rsidR="009E214E">
              <w:rPr>
                <w:rFonts w:ascii="Cambria" w:hAnsi="Cambria" w:cstheme="minorHAnsi"/>
                <w:sz w:val="18"/>
              </w:rPr>
              <w:t>.</w:t>
            </w:r>
          </w:p>
          <w:p w14:paraId="5C5ADF82" w14:textId="77777777" w:rsidR="00E41621" w:rsidRPr="00EB5309" w:rsidRDefault="00E41621" w:rsidP="00B031C6">
            <w:pPr>
              <w:jc w:val="both"/>
              <w:rPr>
                <w:rFonts w:ascii="Cambria" w:hAnsi="Cambria" w:cstheme="minorHAnsi"/>
                <w:sz w:val="16"/>
                <w:lang w:val="en-GB"/>
              </w:rPr>
            </w:pPr>
          </w:p>
          <w:p w14:paraId="253D5F43" w14:textId="77777777" w:rsidR="009158F3" w:rsidRPr="00EB5309" w:rsidRDefault="009158F3" w:rsidP="009158F3">
            <w:pPr>
              <w:jc w:val="both"/>
              <w:rPr>
                <w:rFonts w:ascii="Cambria" w:hAnsi="Cambria" w:cstheme="minorHAnsi"/>
                <w:sz w:val="18"/>
                <w:lang w:val="en-GB"/>
              </w:rPr>
            </w:pPr>
          </w:p>
          <w:p w14:paraId="3E7C496F" w14:textId="77777777" w:rsidR="00FA1F3E" w:rsidRPr="00EB5309" w:rsidRDefault="00000000" w:rsidP="00FA1F3E">
            <w:pPr>
              <w:jc w:val="both"/>
              <w:rPr>
                <w:rFonts w:ascii="Cambria" w:hAnsi="Cambria" w:cstheme="minorHAnsi"/>
                <w:b/>
                <w:color w:val="00B050"/>
                <w:sz w:val="24"/>
              </w:rPr>
            </w:pPr>
            <w:r w:rsidRPr="00EB5309">
              <w:rPr>
                <w:rFonts w:ascii="Cambria" w:hAnsi="Cambria" w:cstheme="minorHAnsi"/>
                <w:b/>
                <w:sz w:val="24"/>
              </w:rPr>
              <w:t xml:space="preserve">Personal Details </w:t>
            </w:r>
          </w:p>
          <w:p w14:paraId="4119F4BA" w14:textId="77777777" w:rsidR="00FA1F3E" w:rsidRPr="00EB5309" w:rsidRDefault="00000000" w:rsidP="00FA1F3E">
            <w:pPr>
              <w:spacing w:after="120" w:line="72" w:lineRule="auto"/>
              <w:jc w:val="both"/>
              <w:rPr>
                <w:rFonts w:ascii="Cambria" w:hAnsi="Cambria" w:cstheme="minorHAnsi"/>
                <w:sz w:val="24"/>
              </w:rPr>
            </w:pPr>
            <w:r w:rsidRPr="00EB5309">
              <w:rPr>
                <w:rFonts w:ascii="Cambria" w:hAnsi="Cambria" w:cstheme="minorHAnsi"/>
                <w:noProof/>
                <w:sz w:val="24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75378D9F" wp14:editId="6F40F5CF">
                      <wp:extent cx="7191375" cy="45719"/>
                      <wp:effectExtent l="0" t="0" r="28575" b="0"/>
                      <wp:docPr id="83" name="Group 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1375" cy="45719"/>
                                <a:chOff x="0" y="0"/>
                                <a:chExt cx="6394451" cy="45719"/>
                              </a:xfrm>
                            </wpg:grpSpPr>
                            <wps:wsp>
                              <wps:cNvPr id="84" name="Straight Connector 84"/>
                              <wps:cNvCnPr/>
                              <wps:spPr>
                                <a:xfrm>
                                  <a:off x="516687" y="23160"/>
                                  <a:ext cx="5877764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>
                                      <a:lumMod val="85000"/>
                                      <a:lumOff val="15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" name="Rectangle 85"/>
                              <wps:cNvSpPr/>
                              <wps:spPr>
                                <a:xfrm>
                                  <a:off x="0" y="0"/>
                                  <a:ext cx="537667" cy="4571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F0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3" o:spid="_x0000_i1051" style="width:566.25pt;height:3.6pt;mso-position-horizontal-relative:char;mso-position-vertical-relative:line" coordsize="63944,457">
                      <v:line id="Straight Connector 84" o:spid="_x0000_s1052" style="mso-wrap-style:square;position:absolute;visibility:visible" from="5166,231" to="63944,231" o:connectortype="straight" strokecolor="#272727" strokeweight="1pt"/>
                      <v:rect id="Rectangle 85" o:spid="_x0000_s1053" style="width:5376;height:457;mso-wrap-style:square;position:absolute;visibility:visible;v-text-anchor:middle" fillcolor="#00b0f0" stroked="f" strokeweight="2pt"/>
                      <w10:wrap type="none"/>
                      <w10:anchorlock/>
                    </v:group>
                  </w:pict>
                </mc:Fallback>
              </mc:AlternateContent>
            </w:r>
          </w:p>
          <w:p w14:paraId="1BCE4F66" w14:textId="77777777" w:rsidR="00B107E6" w:rsidRDefault="00000000" w:rsidP="00B107E6">
            <w:pPr>
              <w:pStyle w:val="ListParagraph"/>
              <w:numPr>
                <w:ilvl w:val="0"/>
                <w:numId w:val="23"/>
              </w:numPr>
              <w:tabs>
                <w:tab w:val="left" w:pos="2670"/>
              </w:tabs>
              <w:ind w:left="345"/>
              <w:jc w:val="both"/>
              <w:rPr>
                <w:rFonts w:ascii="Cambria" w:eastAsia="Calibri" w:hAnsi="Cambria" w:cstheme="minorHAnsi"/>
                <w:sz w:val="18"/>
                <w:szCs w:val="20"/>
              </w:rPr>
            </w:pPr>
            <w:r w:rsidRPr="00B107E6">
              <w:rPr>
                <w:rFonts w:ascii="Cambria" w:eastAsia="Calibri" w:hAnsi="Cambria" w:cstheme="minorHAnsi"/>
                <w:sz w:val="18"/>
                <w:szCs w:val="20"/>
              </w:rPr>
              <w:t>Date of Birth: 10th May 1987</w:t>
            </w:r>
          </w:p>
          <w:p w14:paraId="54C8CF00" w14:textId="77777777" w:rsidR="00B107E6" w:rsidRDefault="00000000" w:rsidP="00B107E6">
            <w:pPr>
              <w:pStyle w:val="ListParagraph"/>
              <w:numPr>
                <w:ilvl w:val="0"/>
                <w:numId w:val="23"/>
              </w:numPr>
              <w:tabs>
                <w:tab w:val="left" w:pos="2670"/>
              </w:tabs>
              <w:ind w:left="345"/>
              <w:jc w:val="both"/>
              <w:rPr>
                <w:rFonts w:ascii="Cambria" w:eastAsia="Calibri" w:hAnsi="Cambria" w:cstheme="minorHAnsi"/>
                <w:sz w:val="18"/>
                <w:szCs w:val="20"/>
              </w:rPr>
            </w:pPr>
            <w:r w:rsidRPr="00B107E6">
              <w:rPr>
                <w:rFonts w:ascii="Cambria" w:eastAsia="Calibri" w:hAnsi="Cambria" w:cstheme="minorHAnsi"/>
                <w:sz w:val="18"/>
                <w:szCs w:val="20"/>
              </w:rPr>
              <w:t>Languages Known: Oriya, English, Hindi, Gujarati, Tamil &amp; Bengali</w:t>
            </w:r>
          </w:p>
          <w:p w14:paraId="36BA0FC3" w14:textId="77777777" w:rsidR="00B107E6" w:rsidRPr="00B107E6" w:rsidRDefault="00000000" w:rsidP="00B107E6">
            <w:pPr>
              <w:pStyle w:val="ListParagraph"/>
              <w:numPr>
                <w:ilvl w:val="0"/>
                <w:numId w:val="23"/>
              </w:numPr>
              <w:tabs>
                <w:tab w:val="left" w:pos="2670"/>
              </w:tabs>
              <w:ind w:left="345"/>
              <w:jc w:val="both"/>
              <w:rPr>
                <w:rFonts w:ascii="Cambria" w:eastAsia="Calibri" w:hAnsi="Cambria" w:cstheme="minorHAnsi"/>
                <w:sz w:val="18"/>
                <w:szCs w:val="20"/>
              </w:rPr>
            </w:pPr>
            <w:r w:rsidRPr="00B107E6">
              <w:rPr>
                <w:rFonts w:ascii="Cambria" w:eastAsia="Calibri" w:hAnsi="Cambria" w:cstheme="minorHAnsi"/>
                <w:sz w:val="18"/>
                <w:szCs w:val="20"/>
              </w:rPr>
              <w:t>Address: S2, Gokulam Appt., Kamachi Rao Street, 1st St. Deiva Nagar, Chennai-600045, Tamil Nadu</w:t>
            </w:r>
          </w:p>
          <w:p w14:paraId="1AFB80BC" w14:textId="77777777" w:rsidR="00064DCD" w:rsidRPr="00EB5309" w:rsidRDefault="00064DCD" w:rsidP="007527C7">
            <w:pPr>
              <w:tabs>
                <w:tab w:val="left" w:pos="2670"/>
              </w:tabs>
              <w:jc w:val="both"/>
              <w:rPr>
                <w:rFonts w:ascii="Cambria" w:eastAsia="Calibri" w:hAnsi="Cambria" w:cstheme="minorHAnsi"/>
                <w:b/>
                <w:sz w:val="18"/>
                <w:szCs w:val="20"/>
              </w:rPr>
            </w:pPr>
          </w:p>
        </w:tc>
      </w:tr>
    </w:tbl>
    <w:p w14:paraId="6BACABB4" w14:textId="77777777" w:rsidR="0024236D" w:rsidRPr="00EB5309" w:rsidRDefault="00000000">
      <w:pPr>
        <w:rPr>
          <w:rFonts w:ascii="Cambria" w:hAnsi="Cambria" w:cstheme="minorHAnsi"/>
          <w:sz w:val="2"/>
        </w:rPr>
      </w:pPr>
      <w:r>
        <w:pict w14:anchorId="2A22F984">
          <v:shape id="_x0000_s1054" type="#_x0000_t75" style="position:absolute;margin-left:0;margin-top:0;width:1pt;height:1pt;z-index:251659264;mso-position-horizontal-relative:text;mso-position-vertical-relative:text">
            <v:imagedata r:id="rId13"/>
          </v:shape>
        </w:pict>
      </w:r>
    </w:p>
    <w:sectPr w:rsidR="0024236D" w:rsidRPr="00EB5309" w:rsidSect="00B524A7">
      <w:footerReference w:type="default" r:id="rId14"/>
      <w:pgSz w:w="12240" w:h="15840"/>
      <w:pgMar w:top="180" w:right="360" w:bottom="0" w:left="63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F4DA" w14:textId="77777777" w:rsidR="00751BAA" w:rsidRDefault="00751BAA">
      <w:pPr>
        <w:spacing w:after="0" w:line="240" w:lineRule="auto"/>
      </w:pPr>
      <w:r>
        <w:separator/>
      </w:r>
    </w:p>
  </w:endnote>
  <w:endnote w:type="continuationSeparator" w:id="0">
    <w:p w14:paraId="07B12DE4" w14:textId="77777777" w:rsidR="00751BAA" w:rsidRDefault="00751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BFDC" w14:textId="77777777" w:rsidR="00717811" w:rsidRDefault="00000000" w:rsidP="00717811">
    <w:pPr>
      <w:pStyle w:val="Footer"/>
      <w:tabs>
        <w:tab w:val="clear" w:pos="9360"/>
        <w:tab w:val="right" w:pos="11250"/>
      </w:tabs>
      <w:ind w:left="-1080"/>
    </w:pPr>
    <w:r>
      <w:rPr>
        <w:noProof/>
        <w:lang w:val="en-IN" w:eastAsia="en-IN"/>
      </w:rPr>
      <w:drawing>
        <wp:inline distT="0" distB="0" distL="0" distR="0" wp14:anchorId="5EA677FA" wp14:editId="33558E6F">
          <wp:extent cx="8134350" cy="399391"/>
          <wp:effectExtent l="0" t="0" r="0" b="127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694420" name="BLUEE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73037" cy="40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8E80" w14:textId="77777777" w:rsidR="00751BAA" w:rsidRDefault="00751BAA">
      <w:pPr>
        <w:spacing w:after="0" w:line="240" w:lineRule="auto"/>
      </w:pPr>
      <w:r>
        <w:separator/>
      </w:r>
    </w:p>
  </w:footnote>
  <w:footnote w:type="continuationSeparator" w:id="0">
    <w:p w14:paraId="749BA296" w14:textId="77777777" w:rsidR="00751BAA" w:rsidRDefault="00751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7.5pt;height:17.5pt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1A37409"/>
    <w:multiLevelType w:val="hybridMultilevel"/>
    <w:tmpl w:val="9C201D78"/>
    <w:lvl w:ilvl="0" w:tplc="DD7EC4A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B18279A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528DDB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3E81F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9E6AA9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1C2B87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EB8B84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E949C6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374B36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1D3968"/>
    <w:multiLevelType w:val="hybridMultilevel"/>
    <w:tmpl w:val="2B12D238"/>
    <w:lvl w:ilvl="0" w:tplc="EB8E6A1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96084A0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7B6B1C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F28F62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A68C3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FAED7F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978511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A98757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AE659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8742B5"/>
    <w:multiLevelType w:val="hybridMultilevel"/>
    <w:tmpl w:val="AF527440"/>
    <w:lvl w:ilvl="0" w:tplc="FAAA002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5BF2EC8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98E00B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B56BA7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9C8C00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BBEA9A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1B4639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E5ABC0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F1CBB7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B6579B"/>
    <w:multiLevelType w:val="hybridMultilevel"/>
    <w:tmpl w:val="5B4A90A8"/>
    <w:lvl w:ilvl="0" w:tplc="21BA6690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  <w:color w:val="auto"/>
        <w:sz w:val="16"/>
        <w:szCs w:val="20"/>
      </w:rPr>
    </w:lvl>
    <w:lvl w:ilvl="1" w:tplc="2BA858A2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9676D71A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9318949A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61B27C46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19AA174E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6D90ABA6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7D9E9448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DAAEF44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5" w15:restartNumberingAfterBreak="0">
    <w:nsid w:val="13BF32F3"/>
    <w:multiLevelType w:val="hybridMultilevel"/>
    <w:tmpl w:val="F732E25C"/>
    <w:lvl w:ilvl="0" w:tplc="8102948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CB2CDC9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E8F00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2E20B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6A03BE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0C20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76C5D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8DAE90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36AD58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A3A4D"/>
    <w:multiLevelType w:val="hybridMultilevel"/>
    <w:tmpl w:val="502E5724"/>
    <w:lvl w:ilvl="0" w:tplc="2B4ECB6C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A8FAFAF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90C821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46888B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D5451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67C0D1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B0E704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336748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5443E9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DB0804"/>
    <w:multiLevelType w:val="hybridMultilevel"/>
    <w:tmpl w:val="7B5CDCF4"/>
    <w:lvl w:ilvl="0" w:tplc="3336E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A5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08CB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83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58B0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36E3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F817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8AB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1817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81B71"/>
    <w:multiLevelType w:val="hybridMultilevel"/>
    <w:tmpl w:val="B1627ADA"/>
    <w:lvl w:ilvl="0" w:tplc="C1B4A6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6B0AFDF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1903A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79A8A7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1D6424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1D485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2B89DB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E08D56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66EFB5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5D4E59"/>
    <w:multiLevelType w:val="hybridMultilevel"/>
    <w:tmpl w:val="CE448F08"/>
    <w:lvl w:ilvl="0" w:tplc="8D50BF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CCC41C2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E62E6C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1F22E9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B84A16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148357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D8045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778581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2645D8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613F76"/>
    <w:multiLevelType w:val="hybridMultilevel"/>
    <w:tmpl w:val="585644D0"/>
    <w:lvl w:ilvl="0" w:tplc="6686C062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F85ECA3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442F2E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1EF2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DE66A0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A480A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854CBA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ED248F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5245BA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4858EA"/>
    <w:multiLevelType w:val="hybridMultilevel"/>
    <w:tmpl w:val="8B2220B2"/>
    <w:lvl w:ilvl="0" w:tplc="0BE4ACF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  <w:sz w:val="20"/>
        <w:szCs w:val="20"/>
      </w:rPr>
    </w:lvl>
    <w:lvl w:ilvl="1" w:tplc="BC6AA0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A8A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304B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BCCC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3497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6044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A95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3E63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1270E"/>
    <w:multiLevelType w:val="hybridMultilevel"/>
    <w:tmpl w:val="FDC6187C"/>
    <w:lvl w:ilvl="0" w:tplc="42ECCA64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  <w:color w:val="auto"/>
        <w:sz w:val="16"/>
        <w:szCs w:val="20"/>
      </w:rPr>
    </w:lvl>
    <w:lvl w:ilvl="1" w:tplc="1C368C68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12D0FEF6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B7E20E34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53C81B6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8F30A758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6442B95E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841C3A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210AC69A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 w15:restartNumberingAfterBreak="0">
    <w:nsid w:val="4EF8588A"/>
    <w:multiLevelType w:val="hybridMultilevel"/>
    <w:tmpl w:val="C1080B16"/>
    <w:lvl w:ilvl="0" w:tplc="53AA159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DBA49B1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990FD4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B6A8FB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A6AE5D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1EA876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66F5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184FAA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4C488C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9670A2"/>
    <w:multiLevelType w:val="hybridMultilevel"/>
    <w:tmpl w:val="6DDE5B3C"/>
    <w:lvl w:ilvl="0" w:tplc="AED6EB0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EFAEA9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18AA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A9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CC8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D050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B6C3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FCBE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1076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CD245E"/>
    <w:multiLevelType w:val="hybridMultilevel"/>
    <w:tmpl w:val="E3F6F980"/>
    <w:lvl w:ilvl="0" w:tplc="0984516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6BD40EE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6A0699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5AA039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5180BB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014A11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26930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094889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DCED25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DA4284"/>
    <w:multiLevelType w:val="multilevel"/>
    <w:tmpl w:val="2DC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25893"/>
    <w:multiLevelType w:val="hybridMultilevel"/>
    <w:tmpl w:val="9ECA4C66"/>
    <w:lvl w:ilvl="0" w:tplc="62583920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  <w:color w:val="auto"/>
        <w:sz w:val="16"/>
        <w:szCs w:val="20"/>
      </w:rPr>
    </w:lvl>
    <w:lvl w:ilvl="1" w:tplc="1060AE32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14C5086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ACD01D42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D1985AAC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DF3EE1F2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C6402A8E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D00E4CAE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23CCD61C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5F0F1978"/>
    <w:multiLevelType w:val="hybridMultilevel"/>
    <w:tmpl w:val="A15850E0"/>
    <w:lvl w:ilvl="0" w:tplc="F5A0843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231097A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75E76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98444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05660F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A94B72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3D4F1D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A0C581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A985B5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985596"/>
    <w:multiLevelType w:val="hybridMultilevel"/>
    <w:tmpl w:val="3356F1A8"/>
    <w:lvl w:ilvl="0" w:tplc="42A8979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72102EA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286BDE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FE00B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FBE588A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0C2E1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B3C2EB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150548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FF6096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0767E4"/>
    <w:multiLevelType w:val="hybridMultilevel"/>
    <w:tmpl w:val="84902E92"/>
    <w:lvl w:ilvl="0" w:tplc="C4A2F0D6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E1D8BC2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C458F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382358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446772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976065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BF0965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9A027B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9A466A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BA77E86"/>
    <w:multiLevelType w:val="hybridMultilevel"/>
    <w:tmpl w:val="7F0A30B8"/>
    <w:lvl w:ilvl="0" w:tplc="3E68AC68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  <w:color w:val="auto"/>
        <w:sz w:val="16"/>
        <w:szCs w:val="20"/>
      </w:rPr>
    </w:lvl>
    <w:lvl w:ilvl="1" w:tplc="BD782FD8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D6E465EA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5ADE6622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BD829CFC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800A9A2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5BB6B0A0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9D9A9466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72B60A10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2" w15:restartNumberingAfterBreak="0">
    <w:nsid w:val="7DB969F3"/>
    <w:multiLevelType w:val="hybridMultilevel"/>
    <w:tmpl w:val="B45011D2"/>
    <w:lvl w:ilvl="0" w:tplc="350EDCE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16"/>
        <w:szCs w:val="20"/>
      </w:rPr>
    </w:lvl>
    <w:lvl w:ilvl="1" w:tplc="9D6815D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9969C4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09A5F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7EA6E1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68AAEC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652D7B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13C9A5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CCABE7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EC77497"/>
    <w:multiLevelType w:val="hybridMultilevel"/>
    <w:tmpl w:val="1EF619EA"/>
    <w:lvl w:ilvl="0" w:tplc="20E0BC1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20"/>
      </w:rPr>
    </w:lvl>
    <w:lvl w:ilvl="1" w:tplc="9E6E67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420F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E4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B0BD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8820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23F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A6EA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C492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2750039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 w16cid:durableId="273948848">
    <w:abstractNumId w:val="5"/>
  </w:num>
  <w:num w:numId="3" w16cid:durableId="1875921457">
    <w:abstractNumId w:val="6"/>
  </w:num>
  <w:num w:numId="4" w16cid:durableId="414132237">
    <w:abstractNumId w:val="20"/>
  </w:num>
  <w:num w:numId="5" w16cid:durableId="1064715701">
    <w:abstractNumId w:val="11"/>
  </w:num>
  <w:num w:numId="6" w16cid:durableId="378822419">
    <w:abstractNumId w:val="2"/>
  </w:num>
  <w:num w:numId="7" w16cid:durableId="1018313702">
    <w:abstractNumId w:val="14"/>
  </w:num>
  <w:num w:numId="8" w16cid:durableId="85348307">
    <w:abstractNumId w:val="10"/>
  </w:num>
  <w:num w:numId="9" w16cid:durableId="785738937">
    <w:abstractNumId w:val="18"/>
  </w:num>
  <w:num w:numId="10" w16cid:durableId="1636908885">
    <w:abstractNumId w:val="15"/>
  </w:num>
  <w:num w:numId="11" w16cid:durableId="1270116993">
    <w:abstractNumId w:val="1"/>
  </w:num>
  <w:num w:numId="12" w16cid:durableId="265574469">
    <w:abstractNumId w:val="13"/>
  </w:num>
  <w:num w:numId="13" w16cid:durableId="1683313796">
    <w:abstractNumId w:val="8"/>
  </w:num>
  <w:num w:numId="14" w16cid:durableId="1236434523">
    <w:abstractNumId w:val="19"/>
  </w:num>
  <w:num w:numId="15" w16cid:durableId="1033917598">
    <w:abstractNumId w:val="9"/>
  </w:num>
  <w:num w:numId="16" w16cid:durableId="570427387">
    <w:abstractNumId w:val="3"/>
  </w:num>
  <w:num w:numId="17" w16cid:durableId="631833938">
    <w:abstractNumId w:val="22"/>
  </w:num>
  <w:num w:numId="18" w16cid:durableId="1129012532">
    <w:abstractNumId w:val="12"/>
  </w:num>
  <w:num w:numId="19" w16cid:durableId="769817768">
    <w:abstractNumId w:val="21"/>
  </w:num>
  <w:num w:numId="20" w16cid:durableId="772096640">
    <w:abstractNumId w:val="17"/>
  </w:num>
  <w:num w:numId="21" w16cid:durableId="1000037738">
    <w:abstractNumId w:val="4"/>
  </w:num>
  <w:num w:numId="22" w16cid:durableId="2001885199">
    <w:abstractNumId w:val="7"/>
  </w:num>
  <w:num w:numId="23" w16cid:durableId="1212962794">
    <w:abstractNumId w:val="23"/>
  </w:num>
  <w:num w:numId="24" w16cid:durableId="1838838047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075D"/>
    <w:rsid w:val="00000779"/>
    <w:rsid w:val="00000A1D"/>
    <w:rsid w:val="00000A88"/>
    <w:rsid w:val="00000C2F"/>
    <w:rsid w:val="00000FCC"/>
    <w:rsid w:val="00001051"/>
    <w:rsid w:val="00001218"/>
    <w:rsid w:val="0000124D"/>
    <w:rsid w:val="00001720"/>
    <w:rsid w:val="00001DB1"/>
    <w:rsid w:val="00001DB5"/>
    <w:rsid w:val="00001DF4"/>
    <w:rsid w:val="0000209B"/>
    <w:rsid w:val="00002298"/>
    <w:rsid w:val="00002D7F"/>
    <w:rsid w:val="000032FF"/>
    <w:rsid w:val="00003713"/>
    <w:rsid w:val="00003C3B"/>
    <w:rsid w:val="00003FDA"/>
    <w:rsid w:val="000040B3"/>
    <w:rsid w:val="000043A4"/>
    <w:rsid w:val="000043C2"/>
    <w:rsid w:val="00004E25"/>
    <w:rsid w:val="00004E40"/>
    <w:rsid w:val="000053E0"/>
    <w:rsid w:val="000057E0"/>
    <w:rsid w:val="0000585C"/>
    <w:rsid w:val="00005A20"/>
    <w:rsid w:val="00005A79"/>
    <w:rsid w:val="00005ABE"/>
    <w:rsid w:val="000062B9"/>
    <w:rsid w:val="00006A49"/>
    <w:rsid w:val="00006B35"/>
    <w:rsid w:val="00006FE1"/>
    <w:rsid w:val="000072F4"/>
    <w:rsid w:val="00007576"/>
    <w:rsid w:val="000076D4"/>
    <w:rsid w:val="000077CD"/>
    <w:rsid w:val="00007826"/>
    <w:rsid w:val="00007D52"/>
    <w:rsid w:val="0001004D"/>
    <w:rsid w:val="00010677"/>
    <w:rsid w:val="00010DA5"/>
    <w:rsid w:val="00010F2B"/>
    <w:rsid w:val="00010F5E"/>
    <w:rsid w:val="0001218B"/>
    <w:rsid w:val="000123C8"/>
    <w:rsid w:val="00012455"/>
    <w:rsid w:val="00012E65"/>
    <w:rsid w:val="00013102"/>
    <w:rsid w:val="00013373"/>
    <w:rsid w:val="00013B51"/>
    <w:rsid w:val="00013FE9"/>
    <w:rsid w:val="000143B9"/>
    <w:rsid w:val="000145C9"/>
    <w:rsid w:val="00014EA5"/>
    <w:rsid w:val="00014F43"/>
    <w:rsid w:val="00015838"/>
    <w:rsid w:val="00015B2C"/>
    <w:rsid w:val="00015B2D"/>
    <w:rsid w:val="00015E6E"/>
    <w:rsid w:val="000160D0"/>
    <w:rsid w:val="000162BB"/>
    <w:rsid w:val="000167E3"/>
    <w:rsid w:val="0001757F"/>
    <w:rsid w:val="00017CD9"/>
    <w:rsid w:val="00017D16"/>
    <w:rsid w:val="00020073"/>
    <w:rsid w:val="0002017B"/>
    <w:rsid w:val="000204D7"/>
    <w:rsid w:val="000205DA"/>
    <w:rsid w:val="0002078D"/>
    <w:rsid w:val="000209BA"/>
    <w:rsid w:val="00020AEE"/>
    <w:rsid w:val="00020BAE"/>
    <w:rsid w:val="00020D0D"/>
    <w:rsid w:val="00021009"/>
    <w:rsid w:val="000212F1"/>
    <w:rsid w:val="00021452"/>
    <w:rsid w:val="00021671"/>
    <w:rsid w:val="000218E7"/>
    <w:rsid w:val="00021C44"/>
    <w:rsid w:val="00023141"/>
    <w:rsid w:val="000232E4"/>
    <w:rsid w:val="0002332C"/>
    <w:rsid w:val="00023CB8"/>
    <w:rsid w:val="000244A6"/>
    <w:rsid w:val="000244A9"/>
    <w:rsid w:val="0002451A"/>
    <w:rsid w:val="00024578"/>
    <w:rsid w:val="00024921"/>
    <w:rsid w:val="00024B6C"/>
    <w:rsid w:val="00024D88"/>
    <w:rsid w:val="00024DA5"/>
    <w:rsid w:val="00024F36"/>
    <w:rsid w:val="000251AA"/>
    <w:rsid w:val="00025243"/>
    <w:rsid w:val="00025912"/>
    <w:rsid w:val="00025BC4"/>
    <w:rsid w:val="00025C24"/>
    <w:rsid w:val="00025C95"/>
    <w:rsid w:val="00026378"/>
    <w:rsid w:val="00026653"/>
    <w:rsid w:val="00026727"/>
    <w:rsid w:val="00026961"/>
    <w:rsid w:val="00026E86"/>
    <w:rsid w:val="00027683"/>
    <w:rsid w:val="000277E7"/>
    <w:rsid w:val="00027C89"/>
    <w:rsid w:val="00027D24"/>
    <w:rsid w:val="00030118"/>
    <w:rsid w:val="000301B8"/>
    <w:rsid w:val="00030571"/>
    <w:rsid w:val="000308A2"/>
    <w:rsid w:val="000308C0"/>
    <w:rsid w:val="00030DC8"/>
    <w:rsid w:val="0003135B"/>
    <w:rsid w:val="000319D5"/>
    <w:rsid w:val="00031C6C"/>
    <w:rsid w:val="00031D3E"/>
    <w:rsid w:val="0003206E"/>
    <w:rsid w:val="000320F3"/>
    <w:rsid w:val="0003236C"/>
    <w:rsid w:val="000323BE"/>
    <w:rsid w:val="00032747"/>
    <w:rsid w:val="000327FC"/>
    <w:rsid w:val="00033EF3"/>
    <w:rsid w:val="0003418C"/>
    <w:rsid w:val="000345E7"/>
    <w:rsid w:val="00034719"/>
    <w:rsid w:val="00034831"/>
    <w:rsid w:val="0003491D"/>
    <w:rsid w:val="00034AE4"/>
    <w:rsid w:val="00034F63"/>
    <w:rsid w:val="00035015"/>
    <w:rsid w:val="000358E7"/>
    <w:rsid w:val="00035997"/>
    <w:rsid w:val="00035DB5"/>
    <w:rsid w:val="000365FC"/>
    <w:rsid w:val="00036AEE"/>
    <w:rsid w:val="00036D80"/>
    <w:rsid w:val="00036DD3"/>
    <w:rsid w:val="00036F83"/>
    <w:rsid w:val="00036FAE"/>
    <w:rsid w:val="000373F7"/>
    <w:rsid w:val="00037524"/>
    <w:rsid w:val="00040209"/>
    <w:rsid w:val="00040746"/>
    <w:rsid w:val="00040CD7"/>
    <w:rsid w:val="00040FC7"/>
    <w:rsid w:val="000412D6"/>
    <w:rsid w:val="00041F90"/>
    <w:rsid w:val="0004204C"/>
    <w:rsid w:val="0004215C"/>
    <w:rsid w:val="00042412"/>
    <w:rsid w:val="000429A7"/>
    <w:rsid w:val="00042E4E"/>
    <w:rsid w:val="0004304E"/>
    <w:rsid w:val="000430AE"/>
    <w:rsid w:val="00043982"/>
    <w:rsid w:val="00043C23"/>
    <w:rsid w:val="00044656"/>
    <w:rsid w:val="00044D64"/>
    <w:rsid w:val="000454FC"/>
    <w:rsid w:val="000455DE"/>
    <w:rsid w:val="0004586A"/>
    <w:rsid w:val="00045B70"/>
    <w:rsid w:val="00045FBF"/>
    <w:rsid w:val="0004667A"/>
    <w:rsid w:val="00046703"/>
    <w:rsid w:val="00047264"/>
    <w:rsid w:val="000474F4"/>
    <w:rsid w:val="00047539"/>
    <w:rsid w:val="0004779B"/>
    <w:rsid w:val="00047D4A"/>
    <w:rsid w:val="00050270"/>
    <w:rsid w:val="0005047F"/>
    <w:rsid w:val="00050947"/>
    <w:rsid w:val="0005113E"/>
    <w:rsid w:val="00051473"/>
    <w:rsid w:val="000516CB"/>
    <w:rsid w:val="00051735"/>
    <w:rsid w:val="0005187F"/>
    <w:rsid w:val="00051A20"/>
    <w:rsid w:val="00051A9A"/>
    <w:rsid w:val="000525FA"/>
    <w:rsid w:val="0005276F"/>
    <w:rsid w:val="00052C54"/>
    <w:rsid w:val="00052F86"/>
    <w:rsid w:val="00053153"/>
    <w:rsid w:val="0005323B"/>
    <w:rsid w:val="000533CC"/>
    <w:rsid w:val="00053512"/>
    <w:rsid w:val="0005384F"/>
    <w:rsid w:val="000539D0"/>
    <w:rsid w:val="00054217"/>
    <w:rsid w:val="000542D9"/>
    <w:rsid w:val="00054819"/>
    <w:rsid w:val="0005505C"/>
    <w:rsid w:val="00055733"/>
    <w:rsid w:val="000558A9"/>
    <w:rsid w:val="00055E19"/>
    <w:rsid w:val="00055F66"/>
    <w:rsid w:val="00056177"/>
    <w:rsid w:val="000561F3"/>
    <w:rsid w:val="000568F1"/>
    <w:rsid w:val="00056E53"/>
    <w:rsid w:val="00056F3E"/>
    <w:rsid w:val="00056F6D"/>
    <w:rsid w:val="00057197"/>
    <w:rsid w:val="0005767B"/>
    <w:rsid w:val="00057792"/>
    <w:rsid w:val="00057846"/>
    <w:rsid w:val="0005786B"/>
    <w:rsid w:val="00057949"/>
    <w:rsid w:val="00057F04"/>
    <w:rsid w:val="0006009F"/>
    <w:rsid w:val="00060249"/>
    <w:rsid w:val="00060BE0"/>
    <w:rsid w:val="00060E64"/>
    <w:rsid w:val="00060FF3"/>
    <w:rsid w:val="00061799"/>
    <w:rsid w:val="00061DE5"/>
    <w:rsid w:val="00061FBE"/>
    <w:rsid w:val="000622D4"/>
    <w:rsid w:val="000626C5"/>
    <w:rsid w:val="000626E5"/>
    <w:rsid w:val="000628C2"/>
    <w:rsid w:val="000629F3"/>
    <w:rsid w:val="00062A5A"/>
    <w:rsid w:val="00062AC6"/>
    <w:rsid w:val="00063476"/>
    <w:rsid w:val="000637A7"/>
    <w:rsid w:val="00063CA9"/>
    <w:rsid w:val="00064B23"/>
    <w:rsid w:val="00064C5D"/>
    <w:rsid w:val="00064DCD"/>
    <w:rsid w:val="00064FF9"/>
    <w:rsid w:val="0006567C"/>
    <w:rsid w:val="00065D35"/>
    <w:rsid w:val="00066059"/>
    <w:rsid w:val="0006637E"/>
    <w:rsid w:val="000663EF"/>
    <w:rsid w:val="00066426"/>
    <w:rsid w:val="000668E5"/>
    <w:rsid w:val="0006692B"/>
    <w:rsid w:val="00067055"/>
    <w:rsid w:val="00067387"/>
    <w:rsid w:val="00067ACC"/>
    <w:rsid w:val="00067C82"/>
    <w:rsid w:val="0007012D"/>
    <w:rsid w:val="000706D4"/>
    <w:rsid w:val="000706F0"/>
    <w:rsid w:val="000708E1"/>
    <w:rsid w:val="00071AC1"/>
    <w:rsid w:val="00071DF3"/>
    <w:rsid w:val="000722DA"/>
    <w:rsid w:val="00072DDA"/>
    <w:rsid w:val="00073474"/>
    <w:rsid w:val="00073894"/>
    <w:rsid w:val="00073CA4"/>
    <w:rsid w:val="00074599"/>
    <w:rsid w:val="00074902"/>
    <w:rsid w:val="00074CB1"/>
    <w:rsid w:val="00074FF8"/>
    <w:rsid w:val="0007509B"/>
    <w:rsid w:val="00075D7A"/>
    <w:rsid w:val="00076357"/>
    <w:rsid w:val="0007684D"/>
    <w:rsid w:val="00076A93"/>
    <w:rsid w:val="00076D40"/>
    <w:rsid w:val="0007737A"/>
    <w:rsid w:val="00077610"/>
    <w:rsid w:val="0007763C"/>
    <w:rsid w:val="00077982"/>
    <w:rsid w:val="00080461"/>
    <w:rsid w:val="00080B03"/>
    <w:rsid w:val="00080C1E"/>
    <w:rsid w:val="00080E1E"/>
    <w:rsid w:val="00081552"/>
    <w:rsid w:val="000817DC"/>
    <w:rsid w:val="0008193F"/>
    <w:rsid w:val="000823EE"/>
    <w:rsid w:val="00082A7F"/>
    <w:rsid w:val="00082AD8"/>
    <w:rsid w:val="00082F8E"/>
    <w:rsid w:val="0008352D"/>
    <w:rsid w:val="00083571"/>
    <w:rsid w:val="00083A5A"/>
    <w:rsid w:val="00083F68"/>
    <w:rsid w:val="000841D2"/>
    <w:rsid w:val="000841D9"/>
    <w:rsid w:val="00084520"/>
    <w:rsid w:val="00084636"/>
    <w:rsid w:val="00084835"/>
    <w:rsid w:val="000856D1"/>
    <w:rsid w:val="00085CE4"/>
    <w:rsid w:val="00085F5C"/>
    <w:rsid w:val="000870D8"/>
    <w:rsid w:val="000876E4"/>
    <w:rsid w:val="00090F20"/>
    <w:rsid w:val="00090FF4"/>
    <w:rsid w:val="0009125D"/>
    <w:rsid w:val="00091358"/>
    <w:rsid w:val="000913E2"/>
    <w:rsid w:val="00091A0F"/>
    <w:rsid w:val="00091A92"/>
    <w:rsid w:val="00091BA1"/>
    <w:rsid w:val="0009221B"/>
    <w:rsid w:val="000922D5"/>
    <w:rsid w:val="000923FC"/>
    <w:rsid w:val="00092D87"/>
    <w:rsid w:val="00092F37"/>
    <w:rsid w:val="00093361"/>
    <w:rsid w:val="0009337F"/>
    <w:rsid w:val="0009338C"/>
    <w:rsid w:val="0009390E"/>
    <w:rsid w:val="00093F15"/>
    <w:rsid w:val="00094586"/>
    <w:rsid w:val="000945B7"/>
    <w:rsid w:val="00095242"/>
    <w:rsid w:val="00095415"/>
    <w:rsid w:val="0009546D"/>
    <w:rsid w:val="000954FB"/>
    <w:rsid w:val="0009577E"/>
    <w:rsid w:val="000957A8"/>
    <w:rsid w:val="00095925"/>
    <w:rsid w:val="00095D6A"/>
    <w:rsid w:val="00095FC0"/>
    <w:rsid w:val="00096951"/>
    <w:rsid w:val="00096AB7"/>
    <w:rsid w:val="00096EB9"/>
    <w:rsid w:val="000972B7"/>
    <w:rsid w:val="0009741F"/>
    <w:rsid w:val="00097931"/>
    <w:rsid w:val="00097A3C"/>
    <w:rsid w:val="00097AA8"/>
    <w:rsid w:val="000A0F5A"/>
    <w:rsid w:val="000A1430"/>
    <w:rsid w:val="000A1D00"/>
    <w:rsid w:val="000A1E59"/>
    <w:rsid w:val="000A2455"/>
    <w:rsid w:val="000A271B"/>
    <w:rsid w:val="000A27BF"/>
    <w:rsid w:val="000A2A5D"/>
    <w:rsid w:val="000A2B00"/>
    <w:rsid w:val="000A2CE2"/>
    <w:rsid w:val="000A35C2"/>
    <w:rsid w:val="000A3984"/>
    <w:rsid w:val="000A39DE"/>
    <w:rsid w:val="000A4470"/>
    <w:rsid w:val="000A454D"/>
    <w:rsid w:val="000A485D"/>
    <w:rsid w:val="000A4D2B"/>
    <w:rsid w:val="000A52E5"/>
    <w:rsid w:val="000A568F"/>
    <w:rsid w:val="000A5FDC"/>
    <w:rsid w:val="000A62C7"/>
    <w:rsid w:val="000A6A0B"/>
    <w:rsid w:val="000A6AAA"/>
    <w:rsid w:val="000A6BD9"/>
    <w:rsid w:val="000A6CD8"/>
    <w:rsid w:val="000A7B32"/>
    <w:rsid w:val="000A7F53"/>
    <w:rsid w:val="000B0139"/>
    <w:rsid w:val="000B05F0"/>
    <w:rsid w:val="000B0680"/>
    <w:rsid w:val="000B25A8"/>
    <w:rsid w:val="000B2EAA"/>
    <w:rsid w:val="000B3341"/>
    <w:rsid w:val="000B37C5"/>
    <w:rsid w:val="000B3BEB"/>
    <w:rsid w:val="000B4C6C"/>
    <w:rsid w:val="000B4F3A"/>
    <w:rsid w:val="000B4FCC"/>
    <w:rsid w:val="000B51F6"/>
    <w:rsid w:val="000B5A26"/>
    <w:rsid w:val="000B5C26"/>
    <w:rsid w:val="000B5F0A"/>
    <w:rsid w:val="000B677C"/>
    <w:rsid w:val="000B6DED"/>
    <w:rsid w:val="000B720F"/>
    <w:rsid w:val="000B7C8E"/>
    <w:rsid w:val="000B7DC0"/>
    <w:rsid w:val="000B7E72"/>
    <w:rsid w:val="000C0780"/>
    <w:rsid w:val="000C1784"/>
    <w:rsid w:val="000C1DDC"/>
    <w:rsid w:val="000C21B5"/>
    <w:rsid w:val="000C266E"/>
    <w:rsid w:val="000C286B"/>
    <w:rsid w:val="000C3394"/>
    <w:rsid w:val="000C397F"/>
    <w:rsid w:val="000C3A68"/>
    <w:rsid w:val="000C3B31"/>
    <w:rsid w:val="000C3B9D"/>
    <w:rsid w:val="000C3E2E"/>
    <w:rsid w:val="000C5222"/>
    <w:rsid w:val="000C537C"/>
    <w:rsid w:val="000C545B"/>
    <w:rsid w:val="000C5C54"/>
    <w:rsid w:val="000C6166"/>
    <w:rsid w:val="000C6342"/>
    <w:rsid w:val="000C6813"/>
    <w:rsid w:val="000C6E81"/>
    <w:rsid w:val="000C7075"/>
    <w:rsid w:val="000C70B7"/>
    <w:rsid w:val="000C7621"/>
    <w:rsid w:val="000C7684"/>
    <w:rsid w:val="000C7A4F"/>
    <w:rsid w:val="000C7B87"/>
    <w:rsid w:val="000C7C5A"/>
    <w:rsid w:val="000C7DF4"/>
    <w:rsid w:val="000D000C"/>
    <w:rsid w:val="000D05D7"/>
    <w:rsid w:val="000D0818"/>
    <w:rsid w:val="000D091B"/>
    <w:rsid w:val="000D10D4"/>
    <w:rsid w:val="000D13B6"/>
    <w:rsid w:val="000D13C7"/>
    <w:rsid w:val="000D14D3"/>
    <w:rsid w:val="000D181E"/>
    <w:rsid w:val="000D1D44"/>
    <w:rsid w:val="000D2026"/>
    <w:rsid w:val="000D26F4"/>
    <w:rsid w:val="000D2AB7"/>
    <w:rsid w:val="000D3339"/>
    <w:rsid w:val="000D3C3A"/>
    <w:rsid w:val="000D47B9"/>
    <w:rsid w:val="000D4F59"/>
    <w:rsid w:val="000D5067"/>
    <w:rsid w:val="000D58EC"/>
    <w:rsid w:val="000D7175"/>
    <w:rsid w:val="000D7377"/>
    <w:rsid w:val="000D7C1B"/>
    <w:rsid w:val="000D7DCE"/>
    <w:rsid w:val="000E02C4"/>
    <w:rsid w:val="000E0526"/>
    <w:rsid w:val="000E0A2A"/>
    <w:rsid w:val="000E0C6B"/>
    <w:rsid w:val="000E0EC0"/>
    <w:rsid w:val="000E1688"/>
    <w:rsid w:val="000E19F1"/>
    <w:rsid w:val="000E1BA2"/>
    <w:rsid w:val="000E1CA8"/>
    <w:rsid w:val="000E1E48"/>
    <w:rsid w:val="000E1FD6"/>
    <w:rsid w:val="000E207D"/>
    <w:rsid w:val="000E2273"/>
    <w:rsid w:val="000E233B"/>
    <w:rsid w:val="000E30FB"/>
    <w:rsid w:val="000E313C"/>
    <w:rsid w:val="000E3205"/>
    <w:rsid w:val="000E3292"/>
    <w:rsid w:val="000E426A"/>
    <w:rsid w:val="000E45F6"/>
    <w:rsid w:val="000E4BBD"/>
    <w:rsid w:val="000E4C34"/>
    <w:rsid w:val="000E4C8F"/>
    <w:rsid w:val="000E4F3C"/>
    <w:rsid w:val="000E55D1"/>
    <w:rsid w:val="000E622C"/>
    <w:rsid w:val="000E6607"/>
    <w:rsid w:val="000E7387"/>
    <w:rsid w:val="000E7CF1"/>
    <w:rsid w:val="000F02AD"/>
    <w:rsid w:val="000F035B"/>
    <w:rsid w:val="000F0673"/>
    <w:rsid w:val="000F1569"/>
    <w:rsid w:val="000F1A28"/>
    <w:rsid w:val="000F1E91"/>
    <w:rsid w:val="000F2544"/>
    <w:rsid w:val="000F25B2"/>
    <w:rsid w:val="000F2A31"/>
    <w:rsid w:val="000F2B7D"/>
    <w:rsid w:val="000F2DDC"/>
    <w:rsid w:val="000F312F"/>
    <w:rsid w:val="000F3D91"/>
    <w:rsid w:val="000F3E39"/>
    <w:rsid w:val="000F44F8"/>
    <w:rsid w:val="000F53B5"/>
    <w:rsid w:val="000F56A5"/>
    <w:rsid w:val="000F5945"/>
    <w:rsid w:val="000F599F"/>
    <w:rsid w:val="000F5FCB"/>
    <w:rsid w:val="000F63B8"/>
    <w:rsid w:val="000F6648"/>
    <w:rsid w:val="000F6B07"/>
    <w:rsid w:val="000F7150"/>
    <w:rsid w:val="000F7915"/>
    <w:rsid w:val="000F79FF"/>
    <w:rsid w:val="000F7B2C"/>
    <w:rsid w:val="000F7DA5"/>
    <w:rsid w:val="000F7F7D"/>
    <w:rsid w:val="001001E7"/>
    <w:rsid w:val="00100268"/>
    <w:rsid w:val="001004A4"/>
    <w:rsid w:val="0010058A"/>
    <w:rsid w:val="00100DFF"/>
    <w:rsid w:val="0010125D"/>
    <w:rsid w:val="0010160D"/>
    <w:rsid w:val="00101865"/>
    <w:rsid w:val="001020AD"/>
    <w:rsid w:val="001021F8"/>
    <w:rsid w:val="00102282"/>
    <w:rsid w:val="00102A22"/>
    <w:rsid w:val="00102AA2"/>
    <w:rsid w:val="00102E10"/>
    <w:rsid w:val="00102E9A"/>
    <w:rsid w:val="00103707"/>
    <w:rsid w:val="00103D3A"/>
    <w:rsid w:val="00103E0A"/>
    <w:rsid w:val="0010479F"/>
    <w:rsid w:val="00105107"/>
    <w:rsid w:val="00105203"/>
    <w:rsid w:val="001055B7"/>
    <w:rsid w:val="00105722"/>
    <w:rsid w:val="00105E53"/>
    <w:rsid w:val="00105E9D"/>
    <w:rsid w:val="001062F3"/>
    <w:rsid w:val="00106372"/>
    <w:rsid w:val="00106610"/>
    <w:rsid w:val="001067D0"/>
    <w:rsid w:val="00106972"/>
    <w:rsid w:val="00106FF5"/>
    <w:rsid w:val="0010721A"/>
    <w:rsid w:val="0010778A"/>
    <w:rsid w:val="00107AA4"/>
    <w:rsid w:val="00107C8E"/>
    <w:rsid w:val="0011047E"/>
    <w:rsid w:val="00110960"/>
    <w:rsid w:val="001110EF"/>
    <w:rsid w:val="0011130F"/>
    <w:rsid w:val="001118F3"/>
    <w:rsid w:val="00111E4C"/>
    <w:rsid w:val="00111EBF"/>
    <w:rsid w:val="00112A36"/>
    <w:rsid w:val="00112DC2"/>
    <w:rsid w:val="00112EC8"/>
    <w:rsid w:val="0011309B"/>
    <w:rsid w:val="00113575"/>
    <w:rsid w:val="0011375D"/>
    <w:rsid w:val="00113784"/>
    <w:rsid w:val="00113CB5"/>
    <w:rsid w:val="00114301"/>
    <w:rsid w:val="001144A9"/>
    <w:rsid w:val="00114510"/>
    <w:rsid w:val="001146EE"/>
    <w:rsid w:val="00114DF5"/>
    <w:rsid w:val="00114EC6"/>
    <w:rsid w:val="00114EC9"/>
    <w:rsid w:val="0011561F"/>
    <w:rsid w:val="0011566B"/>
    <w:rsid w:val="001161BB"/>
    <w:rsid w:val="001161D6"/>
    <w:rsid w:val="001167C3"/>
    <w:rsid w:val="00116AA2"/>
    <w:rsid w:val="00116BD5"/>
    <w:rsid w:val="00116EF3"/>
    <w:rsid w:val="0011754A"/>
    <w:rsid w:val="001175A7"/>
    <w:rsid w:val="00117C62"/>
    <w:rsid w:val="00117D9E"/>
    <w:rsid w:val="00120075"/>
    <w:rsid w:val="001201A8"/>
    <w:rsid w:val="00120AA1"/>
    <w:rsid w:val="00120D7D"/>
    <w:rsid w:val="00120ECF"/>
    <w:rsid w:val="00120F43"/>
    <w:rsid w:val="001210BD"/>
    <w:rsid w:val="00121373"/>
    <w:rsid w:val="00121461"/>
    <w:rsid w:val="00121F4C"/>
    <w:rsid w:val="001220AB"/>
    <w:rsid w:val="001223B4"/>
    <w:rsid w:val="00122B28"/>
    <w:rsid w:val="00122F55"/>
    <w:rsid w:val="0012355F"/>
    <w:rsid w:val="0012357A"/>
    <w:rsid w:val="00123EF2"/>
    <w:rsid w:val="00123FE7"/>
    <w:rsid w:val="001243C8"/>
    <w:rsid w:val="001245F9"/>
    <w:rsid w:val="00124894"/>
    <w:rsid w:val="00124A21"/>
    <w:rsid w:val="00124C16"/>
    <w:rsid w:val="00124CAA"/>
    <w:rsid w:val="00124DD5"/>
    <w:rsid w:val="00125011"/>
    <w:rsid w:val="0012507B"/>
    <w:rsid w:val="001250C3"/>
    <w:rsid w:val="0012516F"/>
    <w:rsid w:val="00125D4B"/>
    <w:rsid w:val="00125DEA"/>
    <w:rsid w:val="001261C2"/>
    <w:rsid w:val="00126528"/>
    <w:rsid w:val="00126B40"/>
    <w:rsid w:val="00126B4E"/>
    <w:rsid w:val="00126E6F"/>
    <w:rsid w:val="00127083"/>
    <w:rsid w:val="001273FB"/>
    <w:rsid w:val="00127406"/>
    <w:rsid w:val="00127AA1"/>
    <w:rsid w:val="00127EDA"/>
    <w:rsid w:val="00127FE7"/>
    <w:rsid w:val="001302ED"/>
    <w:rsid w:val="00130E13"/>
    <w:rsid w:val="00130F8A"/>
    <w:rsid w:val="0013141F"/>
    <w:rsid w:val="0013177B"/>
    <w:rsid w:val="001318E6"/>
    <w:rsid w:val="00131DFF"/>
    <w:rsid w:val="00131F31"/>
    <w:rsid w:val="00132660"/>
    <w:rsid w:val="00132719"/>
    <w:rsid w:val="0013277F"/>
    <w:rsid w:val="00132946"/>
    <w:rsid w:val="00132ACB"/>
    <w:rsid w:val="00132B62"/>
    <w:rsid w:val="00132B7B"/>
    <w:rsid w:val="00132C2B"/>
    <w:rsid w:val="00133278"/>
    <w:rsid w:val="00133E19"/>
    <w:rsid w:val="00134868"/>
    <w:rsid w:val="001348C1"/>
    <w:rsid w:val="001349D7"/>
    <w:rsid w:val="00134BB9"/>
    <w:rsid w:val="00134C21"/>
    <w:rsid w:val="00134C7D"/>
    <w:rsid w:val="00134C86"/>
    <w:rsid w:val="0013512B"/>
    <w:rsid w:val="00135AD1"/>
    <w:rsid w:val="00135C7E"/>
    <w:rsid w:val="001362A5"/>
    <w:rsid w:val="001367D5"/>
    <w:rsid w:val="00136B1D"/>
    <w:rsid w:val="00137144"/>
    <w:rsid w:val="00137166"/>
    <w:rsid w:val="0013730D"/>
    <w:rsid w:val="00137584"/>
    <w:rsid w:val="001377C8"/>
    <w:rsid w:val="00140318"/>
    <w:rsid w:val="0014098F"/>
    <w:rsid w:val="00141295"/>
    <w:rsid w:val="00141F5C"/>
    <w:rsid w:val="00141F70"/>
    <w:rsid w:val="0014234F"/>
    <w:rsid w:val="00142CF3"/>
    <w:rsid w:val="00142F48"/>
    <w:rsid w:val="00143A7B"/>
    <w:rsid w:val="00144386"/>
    <w:rsid w:val="00144D7E"/>
    <w:rsid w:val="00144FDF"/>
    <w:rsid w:val="001457A6"/>
    <w:rsid w:val="00145815"/>
    <w:rsid w:val="00145AB6"/>
    <w:rsid w:val="00145B53"/>
    <w:rsid w:val="00145D90"/>
    <w:rsid w:val="00145FFD"/>
    <w:rsid w:val="001466AB"/>
    <w:rsid w:val="00146B9A"/>
    <w:rsid w:val="00146EBE"/>
    <w:rsid w:val="00146FE1"/>
    <w:rsid w:val="0014707D"/>
    <w:rsid w:val="0014777B"/>
    <w:rsid w:val="001479DE"/>
    <w:rsid w:val="00147A8E"/>
    <w:rsid w:val="00147B5E"/>
    <w:rsid w:val="00150054"/>
    <w:rsid w:val="00150372"/>
    <w:rsid w:val="00150485"/>
    <w:rsid w:val="00150A10"/>
    <w:rsid w:val="00150F29"/>
    <w:rsid w:val="001514EF"/>
    <w:rsid w:val="00151D6B"/>
    <w:rsid w:val="00151E10"/>
    <w:rsid w:val="0015245E"/>
    <w:rsid w:val="001524F8"/>
    <w:rsid w:val="00152A19"/>
    <w:rsid w:val="00152CC7"/>
    <w:rsid w:val="00152F23"/>
    <w:rsid w:val="00153282"/>
    <w:rsid w:val="001533FE"/>
    <w:rsid w:val="001539E7"/>
    <w:rsid w:val="00153B56"/>
    <w:rsid w:val="00153C93"/>
    <w:rsid w:val="00154907"/>
    <w:rsid w:val="00154E17"/>
    <w:rsid w:val="001561F8"/>
    <w:rsid w:val="00156717"/>
    <w:rsid w:val="001567A1"/>
    <w:rsid w:val="00156FF1"/>
    <w:rsid w:val="00157240"/>
    <w:rsid w:val="0015776F"/>
    <w:rsid w:val="00157B73"/>
    <w:rsid w:val="0016010F"/>
    <w:rsid w:val="001601C0"/>
    <w:rsid w:val="001609BB"/>
    <w:rsid w:val="0016186B"/>
    <w:rsid w:val="00161CD7"/>
    <w:rsid w:val="0016271A"/>
    <w:rsid w:val="00162A4E"/>
    <w:rsid w:val="00162AC3"/>
    <w:rsid w:val="00162E0C"/>
    <w:rsid w:val="00163408"/>
    <w:rsid w:val="00163593"/>
    <w:rsid w:val="001637C8"/>
    <w:rsid w:val="0016398F"/>
    <w:rsid w:val="00164788"/>
    <w:rsid w:val="00164CA1"/>
    <w:rsid w:val="00164D28"/>
    <w:rsid w:val="001655E4"/>
    <w:rsid w:val="001658EF"/>
    <w:rsid w:val="00165D50"/>
    <w:rsid w:val="001666C9"/>
    <w:rsid w:val="0016746E"/>
    <w:rsid w:val="00167489"/>
    <w:rsid w:val="00167A7C"/>
    <w:rsid w:val="00167B1B"/>
    <w:rsid w:val="0017020D"/>
    <w:rsid w:val="00170373"/>
    <w:rsid w:val="0017075D"/>
    <w:rsid w:val="00170B89"/>
    <w:rsid w:val="00170FE6"/>
    <w:rsid w:val="001710C5"/>
    <w:rsid w:val="00171758"/>
    <w:rsid w:val="0017250D"/>
    <w:rsid w:val="00172637"/>
    <w:rsid w:val="0017266C"/>
    <w:rsid w:val="0017320B"/>
    <w:rsid w:val="00173492"/>
    <w:rsid w:val="001735F6"/>
    <w:rsid w:val="001736CF"/>
    <w:rsid w:val="00173763"/>
    <w:rsid w:val="00173D76"/>
    <w:rsid w:val="00173F26"/>
    <w:rsid w:val="001748FB"/>
    <w:rsid w:val="00174B26"/>
    <w:rsid w:val="00174F25"/>
    <w:rsid w:val="001752BC"/>
    <w:rsid w:val="00175B6B"/>
    <w:rsid w:val="00175ED2"/>
    <w:rsid w:val="0017695C"/>
    <w:rsid w:val="00176B16"/>
    <w:rsid w:val="00176C17"/>
    <w:rsid w:val="00176E51"/>
    <w:rsid w:val="00176F36"/>
    <w:rsid w:val="00177291"/>
    <w:rsid w:val="00177416"/>
    <w:rsid w:val="00177ED1"/>
    <w:rsid w:val="00177FDF"/>
    <w:rsid w:val="0018015F"/>
    <w:rsid w:val="001801FC"/>
    <w:rsid w:val="001802CE"/>
    <w:rsid w:val="001803FB"/>
    <w:rsid w:val="001808B8"/>
    <w:rsid w:val="00180971"/>
    <w:rsid w:val="00180B42"/>
    <w:rsid w:val="00181043"/>
    <w:rsid w:val="001812A9"/>
    <w:rsid w:val="00181585"/>
    <w:rsid w:val="001817FC"/>
    <w:rsid w:val="001823BA"/>
    <w:rsid w:val="001829D0"/>
    <w:rsid w:val="00182E6B"/>
    <w:rsid w:val="00182EB5"/>
    <w:rsid w:val="00182F8D"/>
    <w:rsid w:val="00183368"/>
    <w:rsid w:val="00183DC0"/>
    <w:rsid w:val="001844E1"/>
    <w:rsid w:val="00184F95"/>
    <w:rsid w:val="00185132"/>
    <w:rsid w:val="001852AE"/>
    <w:rsid w:val="001855D4"/>
    <w:rsid w:val="00185BDF"/>
    <w:rsid w:val="0018609D"/>
    <w:rsid w:val="00186635"/>
    <w:rsid w:val="0018684F"/>
    <w:rsid w:val="00186C52"/>
    <w:rsid w:val="001871E6"/>
    <w:rsid w:val="001873F3"/>
    <w:rsid w:val="00187702"/>
    <w:rsid w:val="00187967"/>
    <w:rsid w:val="00187B9F"/>
    <w:rsid w:val="00190E4A"/>
    <w:rsid w:val="00190E9C"/>
    <w:rsid w:val="001914C1"/>
    <w:rsid w:val="00191A71"/>
    <w:rsid w:val="00191D1A"/>
    <w:rsid w:val="00191EAE"/>
    <w:rsid w:val="00191ED4"/>
    <w:rsid w:val="00191F2C"/>
    <w:rsid w:val="00192153"/>
    <w:rsid w:val="00192216"/>
    <w:rsid w:val="0019226D"/>
    <w:rsid w:val="00192638"/>
    <w:rsid w:val="00192743"/>
    <w:rsid w:val="00193300"/>
    <w:rsid w:val="0019393E"/>
    <w:rsid w:val="0019398B"/>
    <w:rsid w:val="00194424"/>
    <w:rsid w:val="001944AD"/>
    <w:rsid w:val="00194660"/>
    <w:rsid w:val="00194903"/>
    <w:rsid w:val="00194A53"/>
    <w:rsid w:val="00194AE7"/>
    <w:rsid w:val="001963B1"/>
    <w:rsid w:val="00196559"/>
    <w:rsid w:val="001966C9"/>
    <w:rsid w:val="00196C45"/>
    <w:rsid w:val="001970A7"/>
    <w:rsid w:val="00197934"/>
    <w:rsid w:val="001979D2"/>
    <w:rsid w:val="00197DD4"/>
    <w:rsid w:val="00197E9D"/>
    <w:rsid w:val="001A038D"/>
    <w:rsid w:val="001A03F6"/>
    <w:rsid w:val="001A05C5"/>
    <w:rsid w:val="001A0794"/>
    <w:rsid w:val="001A084A"/>
    <w:rsid w:val="001A0B46"/>
    <w:rsid w:val="001A1111"/>
    <w:rsid w:val="001A11D9"/>
    <w:rsid w:val="001A186C"/>
    <w:rsid w:val="001A1CA9"/>
    <w:rsid w:val="001A20D6"/>
    <w:rsid w:val="001A26C8"/>
    <w:rsid w:val="001A271A"/>
    <w:rsid w:val="001A2F7A"/>
    <w:rsid w:val="001A31C4"/>
    <w:rsid w:val="001A3411"/>
    <w:rsid w:val="001A354A"/>
    <w:rsid w:val="001A3AA9"/>
    <w:rsid w:val="001A3CA6"/>
    <w:rsid w:val="001A43FC"/>
    <w:rsid w:val="001A49A2"/>
    <w:rsid w:val="001A4A24"/>
    <w:rsid w:val="001A5089"/>
    <w:rsid w:val="001A539B"/>
    <w:rsid w:val="001A5489"/>
    <w:rsid w:val="001A5C7E"/>
    <w:rsid w:val="001A5D15"/>
    <w:rsid w:val="001A5E2D"/>
    <w:rsid w:val="001A64DF"/>
    <w:rsid w:val="001A6AF4"/>
    <w:rsid w:val="001A7142"/>
    <w:rsid w:val="001A7D5A"/>
    <w:rsid w:val="001A7FFA"/>
    <w:rsid w:val="001B027B"/>
    <w:rsid w:val="001B028F"/>
    <w:rsid w:val="001B07B1"/>
    <w:rsid w:val="001B14B8"/>
    <w:rsid w:val="001B19E4"/>
    <w:rsid w:val="001B1A63"/>
    <w:rsid w:val="001B1D2D"/>
    <w:rsid w:val="001B2947"/>
    <w:rsid w:val="001B2B94"/>
    <w:rsid w:val="001B2E7B"/>
    <w:rsid w:val="001B2F4E"/>
    <w:rsid w:val="001B397B"/>
    <w:rsid w:val="001B4361"/>
    <w:rsid w:val="001B451E"/>
    <w:rsid w:val="001B50F6"/>
    <w:rsid w:val="001B5236"/>
    <w:rsid w:val="001B523B"/>
    <w:rsid w:val="001B5BA6"/>
    <w:rsid w:val="001B6165"/>
    <w:rsid w:val="001B6481"/>
    <w:rsid w:val="001B6776"/>
    <w:rsid w:val="001B68E3"/>
    <w:rsid w:val="001B6B59"/>
    <w:rsid w:val="001C0247"/>
    <w:rsid w:val="001C04D6"/>
    <w:rsid w:val="001C098B"/>
    <w:rsid w:val="001C0C93"/>
    <w:rsid w:val="001C124A"/>
    <w:rsid w:val="001C16A5"/>
    <w:rsid w:val="001C17B8"/>
    <w:rsid w:val="001C1F62"/>
    <w:rsid w:val="001C262B"/>
    <w:rsid w:val="001C306A"/>
    <w:rsid w:val="001C3374"/>
    <w:rsid w:val="001C33DE"/>
    <w:rsid w:val="001C3E16"/>
    <w:rsid w:val="001C456E"/>
    <w:rsid w:val="001C4F50"/>
    <w:rsid w:val="001C595B"/>
    <w:rsid w:val="001C5CBC"/>
    <w:rsid w:val="001C5DCB"/>
    <w:rsid w:val="001C5ECC"/>
    <w:rsid w:val="001C6954"/>
    <w:rsid w:val="001C6AA0"/>
    <w:rsid w:val="001C77FF"/>
    <w:rsid w:val="001C7D5C"/>
    <w:rsid w:val="001D00F7"/>
    <w:rsid w:val="001D012D"/>
    <w:rsid w:val="001D01C5"/>
    <w:rsid w:val="001D0B22"/>
    <w:rsid w:val="001D0DB0"/>
    <w:rsid w:val="001D0EA8"/>
    <w:rsid w:val="001D17BA"/>
    <w:rsid w:val="001D1967"/>
    <w:rsid w:val="001D1BCB"/>
    <w:rsid w:val="001D1D70"/>
    <w:rsid w:val="001D21A3"/>
    <w:rsid w:val="001D2E1D"/>
    <w:rsid w:val="001D30BD"/>
    <w:rsid w:val="001D33CB"/>
    <w:rsid w:val="001D38A8"/>
    <w:rsid w:val="001D3B10"/>
    <w:rsid w:val="001D3ED5"/>
    <w:rsid w:val="001D3F8D"/>
    <w:rsid w:val="001D400F"/>
    <w:rsid w:val="001D419C"/>
    <w:rsid w:val="001D4713"/>
    <w:rsid w:val="001D48E6"/>
    <w:rsid w:val="001D51F0"/>
    <w:rsid w:val="001D5480"/>
    <w:rsid w:val="001D5742"/>
    <w:rsid w:val="001D5873"/>
    <w:rsid w:val="001D58FD"/>
    <w:rsid w:val="001D5994"/>
    <w:rsid w:val="001D5A75"/>
    <w:rsid w:val="001D5D18"/>
    <w:rsid w:val="001D682A"/>
    <w:rsid w:val="001D6F34"/>
    <w:rsid w:val="001E01F5"/>
    <w:rsid w:val="001E0235"/>
    <w:rsid w:val="001E0479"/>
    <w:rsid w:val="001E096F"/>
    <w:rsid w:val="001E112B"/>
    <w:rsid w:val="001E144E"/>
    <w:rsid w:val="001E1629"/>
    <w:rsid w:val="001E325F"/>
    <w:rsid w:val="001E3D06"/>
    <w:rsid w:val="001E4552"/>
    <w:rsid w:val="001E4746"/>
    <w:rsid w:val="001E48AD"/>
    <w:rsid w:val="001E4A05"/>
    <w:rsid w:val="001E4EFC"/>
    <w:rsid w:val="001E5541"/>
    <w:rsid w:val="001E6440"/>
    <w:rsid w:val="001E6522"/>
    <w:rsid w:val="001E6BF0"/>
    <w:rsid w:val="001E6E06"/>
    <w:rsid w:val="001E70D1"/>
    <w:rsid w:val="001E738A"/>
    <w:rsid w:val="001E7456"/>
    <w:rsid w:val="001E786E"/>
    <w:rsid w:val="001E7C6D"/>
    <w:rsid w:val="001E7E69"/>
    <w:rsid w:val="001F016C"/>
    <w:rsid w:val="001F0192"/>
    <w:rsid w:val="001F068A"/>
    <w:rsid w:val="001F08F7"/>
    <w:rsid w:val="001F0A2E"/>
    <w:rsid w:val="001F0CF1"/>
    <w:rsid w:val="001F1532"/>
    <w:rsid w:val="001F1B6F"/>
    <w:rsid w:val="001F1E5A"/>
    <w:rsid w:val="001F27AB"/>
    <w:rsid w:val="001F27CC"/>
    <w:rsid w:val="001F2893"/>
    <w:rsid w:val="001F2A3F"/>
    <w:rsid w:val="001F2C38"/>
    <w:rsid w:val="001F31B1"/>
    <w:rsid w:val="001F3A9A"/>
    <w:rsid w:val="001F4C98"/>
    <w:rsid w:val="001F60D3"/>
    <w:rsid w:val="001F66DE"/>
    <w:rsid w:val="001F69BD"/>
    <w:rsid w:val="001F6EE9"/>
    <w:rsid w:val="001F6F88"/>
    <w:rsid w:val="001F7238"/>
    <w:rsid w:val="0020009F"/>
    <w:rsid w:val="002005EA"/>
    <w:rsid w:val="00200637"/>
    <w:rsid w:val="00200C45"/>
    <w:rsid w:val="00201EC4"/>
    <w:rsid w:val="00202D54"/>
    <w:rsid w:val="00202F56"/>
    <w:rsid w:val="00202F9A"/>
    <w:rsid w:val="002033CF"/>
    <w:rsid w:val="002034D9"/>
    <w:rsid w:val="002039EC"/>
    <w:rsid w:val="002039F2"/>
    <w:rsid w:val="00203C73"/>
    <w:rsid w:val="00203CF4"/>
    <w:rsid w:val="00203D14"/>
    <w:rsid w:val="002040B0"/>
    <w:rsid w:val="00204A04"/>
    <w:rsid w:val="002059AA"/>
    <w:rsid w:val="00205BB0"/>
    <w:rsid w:val="00206494"/>
    <w:rsid w:val="002067CE"/>
    <w:rsid w:val="002068DD"/>
    <w:rsid w:val="00206B5C"/>
    <w:rsid w:val="002072A7"/>
    <w:rsid w:val="002076CC"/>
    <w:rsid w:val="00207721"/>
    <w:rsid w:val="00207FE3"/>
    <w:rsid w:val="00210152"/>
    <w:rsid w:val="00211805"/>
    <w:rsid w:val="002118D8"/>
    <w:rsid w:val="0021215F"/>
    <w:rsid w:val="002127AC"/>
    <w:rsid w:val="00212D45"/>
    <w:rsid w:val="00212D8C"/>
    <w:rsid w:val="002132DF"/>
    <w:rsid w:val="002139DF"/>
    <w:rsid w:val="00213C10"/>
    <w:rsid w:val="00213F1A"/>
    <w:rsid w:val="0021404C"/>
    <w:rsid w:val="0021406B"/>
    <w:rsid w:val="00214770"/>
    <w:rsid w:val="002147D4"/>
    <w:rsid w:val="00214808"/>
    <w:rsid w:val="00214839"/>
    <w:rsid w:val="00214B38"/>
    <w:rsid w:val="00214D2A"/>
    <w:rsid w:val="00214FEF"/>
    <w:rsid w:val="00215B3B"/>
    <w:rsid w:val="00215ED8"/>
    <w:rsid w:val="00216104"/>
    <w:rsid w:val="002164D3"/>
    <w:rsid w:val="00216A3E"/>
    <w:rsid w:val="00216E9B"/>
    <w:rsid w:val="002170B0"/>
    <w:rsid w:val="002178FF"/>
    <w:rsid w:val="00217BEA"/>
    <w:rsid w:val="00217D2E"/>
    <w:rsid w:val="00220193"/>
    <w:rsid w:val="00220A96"/>
    <w:rsid w:val="00220EB0"/>
    <w:rsid w:val="00220F9B"/>
    <w:rsid w:val="0022108E"/>
    <w:rsid w:val="002219AD"/>
    <w:rsid w:val="002226A2"/>
    <w:rsid w:val="0022316D"/>
    <w:rsid w:val="0022337F"/>
    <w:rsid w:val="00223E63"/>
    <w:rsid w:val="00223EAC"/>
    <w:rsid w:val="00224321"/>
    <w:rsid w:val="00224ABD"/>
    <w:rsid w:val="002250C2"/>
    <w:rsid w:val="00225274"/>
    <w:rsid w:val="002253CB"/>
    <w:rsid w:val="00225711"/>
    <w:rsid w:val="00226092"/>
    <w:rsid w:val="00226C40"/>
    <w:rsid w:val="0022777B"/>
    <w:rsid w:val="00227917"/>
    <w:rsid w:val="00227AD5"/>
    <w:rsid w:val="00227BD9"/>
    <w:rsid w:val="00227D1C"/>
    <w:rsid w:val="00227EAD"/>
    <w:rsid w:val="00230BA8"/>
    <w:rsid w:val="00231184"/>
    <w:rsid w:val="00231361"/>
    <w:rsid w:val="00231516"/>
    <w:rsid w:val="002317C2"/>
    <w:rsid w:val="00231E99"/>
    <w:rsid w:val="00232058"/>
    <w:rsid w:val="00232410"/>
    <w:rsid w:val="00233A31"/>
    <w:rsid w:val="00233C87"/>
    <w:rsid w:val="00233CE5"/>
    <w:rsid w:val="00233DEB"/>
    <w:rsid w:val="00233E2D"/>
    <w:rsid w:val="00234306"/>
    <w:rsid w:val="002346E2"/>
    <w:rsid w:val="0023471E"/>
    <w:rsid w:val="002349C1"/>
    <w:rsid w:val="00234B30"/>
    <w:rsid w:val="0023528E"/>
    <w:rsid w:val="002353D3"/>
    <w:rsid w:val="00235422"/>
    <w:rsid w:val="002356CD"/>
    <w:rsid w:val="00235781"/>
    <w:rsid w:val="00235A09"/>
    <w:rsid w:val="002361A6"/>
    <w:rsid w:val="00236303"/>
    <w:rsid w:val="002364F8"/>
    <w:rsid w:val="0023669D"/>
    <w:rsid w:val="002366EA"/>
    <w:rsid w:val="00236727"/>
    <w:rsid w:val="002369ED"/>
    <w:rsid w:val="0023706D"/>
    <w:rsid w:val="002376C4"/>
    <w:rsid w:val="002376D0"/>
    <w:rsid w:val="00237DFB"/>
    <w:rsid w:val="00237FCA"/>
    <w:rsid w:val="00240072"/>
    <w:rsid w:val="002420CC"/>
    <w:rsid w:val="0024236D"/>
    <w:rsid w:val="00242565"/>
    <w:rsid w:val="002431A4"/>
    <w:rsid w:val="0024332D"/>
    <w:rsid w:val="00243826"/>
    <w:rsid w:val="0024396B"/>
    <w:rsid w:val="00243FB0"/>
    <w:rsid w:val="0024403A"/>
    <w:rsid w:val="002441B1"/>
    <w:rsid w:val="0024422A"/>
    <w:rsid w:val="00244317"/>
    <w:rsid w:val="00244C3D"/>
    <w:rsid w:val="00244E61"/>
    <w:rsid w:val="002451A1"/>
    <w:rsid w:val="00245275"/>
    <w:rsid w:val="002456BC"/>
    <w:rsid w:val="00245B01"/>
    <w:rsid w:val="00245D98"/>
    <w:rsid w:val="00245F34"/>
    <w:rsid w:val="002465F7"/>
    <w:rsid w:val="00246BFE"/>
    <w:rsid w:val="00246E0E"/>
    <w:rsid w:val="00247240"/>
    <w:rsid w:val="00247508"/>
    <w:rsid w:val="0024757F"/>
    <w:rsid w:val="002475A0"/>
    <w:rsid w:val="002501B4"/>
    <w:rsid w:val="002503A4"/>
    <w:rsid w:val="002506A2"/>
    <w:rsid w:val="002519A2"/>
    <w:rsid w:val="002519F8"/>
    <w:rsid w:val="00251B3D"/>
    <w:rsid w:val="00251D59"/>
    <w:rsid w:val="00251DF5"/>
    <w:rsid w:val="00252DED"/>
    <w:rsid w:val="0025309C"/>
    <w:rsid w:val="0025319F"/>
    <w:rsid w:val="002531B6"/>
    <w:rsid w:val="002537CB"/>
    <w:rsid w:val="002540DE"/>
    <w:rsid w:val="00254283"/>
    <w:rsid w:val="00254420"/>
    <w:rsid w:val="00254C22"/>
    <w:rsid w:val="00254C48"/>
    <w:rsid w:val="0025548F"/>
    <w:rsid w:val="0025561F"/>
    <w:rsid w:val="002556EC"/>
    <w:rsid w:val="00255713"/>
    <w:rsid w:val="00255924"/>
    <w:rsid w:val="00255A38"/>
    <w:rsid w:val="0025674F"/>
    <w:rsid w:val="00256B67"/>
    <w:rsid w:val="00257716"/>
    <w:rsid w:val="00257B17"/>
    <w:rsid w:val="00257FBC"/>
    <w:rsid w:val="002601BE"/>
    <w:rsid w:val="00260235"/>
    <w:rsid w:val="002603BC"/>
    <w:rsid w:val="002604DF"/>
    <w:rsid w:val="00260A60"/>
    <w:rsid w:val="00260C77"/>
    <w:rsid w:val="00262B51"/>
    <w:rsid w:val="002632C2"/>
    <w:rsid w:val="00263440"/>
    <w:rsid w:val="00263807"/>
    <w:rsid w:val="00263827"/>
    <w:rsid w:val="00263852"/>
    <w:rsid w:val="00263899"/>
    <w:rsid w:val="00263C89"/>
    <w:rsid w:val="0026401F"/>
    <w:rsid w:val="00264384"/>
    <w:rsid w:val="0026468C"/>
    <w:rsid w:val="00264787"/>
    <w:rsid w:val="00264BC7"/>
    <w:rsid w:val="00265453"/>
    <w:rsid w:val="002655CC"/>
    <w:rsid w:val="0026579B"/>
    <w:rsid w:val="002657FD"/>
    <w:rsid w:val="00265C2C"/>
    <w:rsid w:val="002664D2"/>
    <w:rsid w:val="00266503"/>
    <w:rsid w:val="00266E37"/>
    <w:rsid w:val="002708B0"/>
    <w:rsid w:val="00270DCA"/>
    <w:rsid w:val="00271074"/>
    <w:rsid w:val="00271681"/>
    <w:rsid w:val="002716FE"/>
    <w:rsid w:val="002719DC"/>
    <w:rsid w:val="00271B3F"/>
    <w:rsid w:val="002729B0"/>
    <w:rsid w:val="00272DA0"/>
    <w:rsid w:val="00272E99"/>
    <w:rsid w:val="0027349E"/>
    <w:rsid w:val="00273EB0"/>
    <w:rsid w:val="0027460C"/>
    <w:rsid w:val="00274946"/>
    <w:rsid w:val="00274A2F"/>
    <w:rsid w:val="00274AE8"/>
    <w:rsid w:val="00274B28"/>
    <w:rsid w:val="00274ED7"/>
    <w:rsid w:val="002751DF"/>
    <w:rsid w:val="0027522A"/>
    <w:rsid w:val="00275EC2"/>
    <w:rsid w:val="002760F5"/>
    <w:rsid w:val="002766A0"/>
    <w:rsid w:val="00276EA9"/>
    <w:rsid w:val="0027713F"/>
    <w:rsid w:val="002771B2"/>
    <w:rsid w:val="0027797E"/>
    <w:rsid w:val="00280569"/>
    <w:rsid w:val="00280574"/>
    <w:rsid w:val="00280B4B"/>
    <w:rsid w:val="0028130D"/>
    <w:rsid w:val="00281CDB"/>
    <w:rsid w:val="00281DB0"/>
    <w:rsid w:val="00281FC8"/>
    <w:rsid w:val="002822DD"/>
    <w:rsid w:val="002825BE"/>
    <w:rsid w:val="00283068"/>
    <w:rsid w:val="00283248"/>
    <w:rsid w:val="0028345B"/>
    <w:rsid w:val="00283AD7"/>
    <w:rsid w:val="00283CDD"/>
    <w:rsid w:val="00284158"/>
    <w:rsid w:val="002846BF"/>
    <w:rsid w:val="002847F4"/>
    <w:rsid w:val="00284ACE"/>
    <w:rsid w:val="00284ADE"/>
    <w:rsid w:val="00284C85"/>
    <w:rsid w:val="00284DE8"/>
    <w:rsid w:val="00285023"/>
    <w:rsid w:val="00285413"/>
    <w:rsid w:val="00286AC6"/>
    <w:rsid w:val="00286C4C"/>
    <w:rsid w:val="00286D82"/>
    <w:rsid w:val="00286E5C"/>
    <w:rsid w:val="00286F59"/>
    <w:rsid w:val="00287049"/>
    <w:rsid w:val="002870F1"/>
    <w:rsid w:val="0028770B"/>
    <w:rsid w:val="00287F2C"/>
    <w:rsid w:val="00287F62"/>
    <w:rsid w:val="00290124"/>
    <w:rsid w:val="00290702"/>
    <w:rsid w:val="0029153F"/>
    <w:rsid w:val="002918AE"/>
    <w:rsid w:val="00291E2A"/>
    <w:rsid w:val="00292129"/>
    <w:rsid w:val="00292760"/>
    <w:rsid w:val="0029282E"/>
    <w:rsid w:val="0029390D"/>
    <w:rsid w:val="00293B27"/>
    <w:rsid w:val="00293E9F"/>
    <w:rsid w:val="00294697"/>
    <w:rsid w:val="0029499C"/>
    <w:rsid w:val="00294CC0"/>
    <w:rsid w:val="00294D4A"/>
    <w:rsid w:val="00294F61"/>
    <w:rsid w:val="00294FFE"/>
    <w:rsid w:val="00295122"/>
    <w:rsid w:val="00295671"/>
    <w:rsid w:val="0029586B"/>
    <w:rsid w:val="00296110"/>
    <w:rsid w:val="002964E9"/>
    <w:rsid w:val="00296F43"/>
    <w:rsid w:val="00296FE7"/>
    <w:rsid w:val="0029702F"/>
    <w:rsid w:val="002A0758"/>
    <w:rsid w:val="002A0AC7"/>
    <w:rsid w:val="002A0DE0"/>
    <w:rsid w:val="002A1A59"/>
    <w:rsid w:val="002A1B75"/>
    <w:rsid w:val="002A2B7C"/>
    <w:rsid w:val="002A2E32"/>
    <w:rsid w:val="002A3426"/>
    <w:rsid w:val="002A36B6"/>
    <w:rsid w:val="002A3AEB"/>
    <w:rsid w:val="002A3BB4"/>
    <w:rsid w:val="002A4F22"/>
    <w:rsid w:val="002A54D3"/>
    <w:rsid w:val="002A5E27"/>
    <w:rsid w:val="002A600D"/>
    <w:rsid w:val="002A64C9"/>
    <w:rsid w:val="002A6687"/>
    <w:rsid w:val="002A68F0"/>
    <w:rsid w:val="002A6A40"/>
    <w:rsid w:val="002A6E9E"/>
    <w:rsid w:val="002A73FA"/>
    <w:rsid w:val="002A7BF1"/>
    <w:rsid w:val="002B096B"/>
    <w:rsid w:val="002B0A4E"/>
    <w:rsid w:val="002B0C7B"/>
    <w:rsid w:val="002B0D7E"/>
    <w:rsid w:val="002B0E13"/>
    <w:rsid w:val="002B10C0"/>
    <w:rsid w:val="002B119A"/>
    <w:rsid w:val="002B1726"/>
    <w:rsid w:val="002B18AC"/>
    <w:rsid w:val="002B192F"/>
    <w:rsid w:val="002B1B67"/>
    <w:rsid w:val="002B218E"/>
    <w:rsid w:val="002B231B"/>
    <w:rsid w:val="002B2326"/>
    <w:rsid w:val="002B2354"/>
    <w:rsid w:val="002B24F4"/>
    <w:rsid w:val="002B28D6"/>
    <w:rsid w:val="002B298A"/>
    <w:rsid w:val="002B2AB6"/>
    <w:rsid w:val="002B2C14"/>
    <w:rsid w:val="002B2FA8"/>
    <w:rsid w:val="002B3259"/>
    <w:rsid w:val="002B417F"/>
    <w:rsid w:val="002B445C"/>
    <w:rsid w:val="002B4AC1"/>
    <w:rsid w:val="002B4F26"/>
    <w:rsid w:val="002B500A"/>
    <w:rsid w:val="002B5164"/>
    <w:rsid w:val="002B55C8"/>
    <w:rsid w:val="002B5683"/>
    <w:rsid w:val="002B633B"/>
    <w:rsid w:val="002B6345"/>
    <w:rsid w:val="002B6578"/>
    <w:rsid w:val="002B6816"/>
    <w:rsid w:val="002B6BE2"/>
    <w:rsid w:val="002B6F8D"/>
    <w:rsid w:val="002B707E"/>
    <w:rsid w:val="002B7526"/>
    <w:rsid w:val="002B7807"/>
    <w:rsid w:val="002B7824"/>
    <w:rsid w:val="002B794B"/>
    <w:rsid w:val="002C02F8"/>
    <w:rsid w:val="002C090B"/>
    <w:rsid w:val="002C1767"/>
    <w:rsid w:val="002C184A"/>
    <w:rsid w:val="002C18F0"/>
    <w:rsid w:val="002C1A39"/>
    <w:rsid w:val="002C2151"/>
    <w:rsid w:val="002C217D"/>
    <w:rsid w:val="002C21DD"/>
    <w:rsid w:val="002C27B4"/>
    <w:rsid w:val="002C30B1"/>
    <w:rsid w:val="002C36DB"/>
    <w:rsid w:val="002C3846"/>
    <w:rsid w:val="002C38E7"/>
    <w:rsid w:val="002C4505"/>
    <w:rsid w:val="002C4B4C"/>
    <w:rsid w:val="002C51CE"/>
    <w:rsid w:val="002C58FB"/>
    <w:rsid w:val="002C5D2B"/>
    <w:rsid w:val="002C5E6D"/>
    <w:rsid w:val="002C5E70"/>
    <w:rsid w:val="002C5FFC"/>
    <w:rsid w:val="002C62DD"/>
    <w:rsid w:val="002C69BC"/>
    <w:rsid w:val="002C6DE1"/>
    <w:rsid w:val="002C747B"/>
    <w:rsid w:val="002D0053"/>
    <w:rsid w:val="002D0491"/>
    <w:rsid w:val="002D04B6"/>
    <w:rsid w:val="002D06BF"/>
    <w:rsid w:val="002D07ED"/>
    <w:rsid w:val="002D0AFC"/>
    <w:rsid w:val="002D0B1C"/>
    <w:rsid w:val="002D0C6D"/>
    <w:rsid w:val="002D0E3F"/>
    <w:rsid w:val="002D11E9"/>
    <w:rsid w:val="002D1201"/>
    <w:rsid w:val="002D13C7"/>
    <w:rsid w:val="002D1439"/>
    <w:rsid w:val="002D161A"/>
    <w:rsid w:val="002D2973"/>
    <w:rsid w:val="002D2B73"/>
    <w:rsid w:val="002D2FEC"/>
    <w:rsid w:val="002D34FD"/>
    <w:rsid w:val="002D3B6E"/>
    <w:rsid w:val="002D3CD4"/>
    <w:rsid w:val="002D40F8"/>
    <w:rsid w:val="002D4614"/>
    <w:rsid w:val="002D47E0"/>
    <w:rsid w:val="002D4A47"/>
    <w:rsid w:val="002D4BD1"/>
    <w:rsid w:val="002D53B5"/>
    <w:rsid w:val="002D544E"/>
    <w:rsid w:val="002D5532"/>
    <w:rsid w:val="002D5846"/>
    <w:rsid w:val="002D5A8F"/>
    <w:rsid w:val="002D675F"/>
    <w:rsid w:val="002D739D"/>
    <w:rsid w:val="002D780A"/>
    <w:rsid w:val="002D787F"/>
    <w:rsid w:val="002D78B0"/>
    <w:rsid w:val="002D793C"/>
    <w:rsid w:val="002D7E27"/>
    <w:rsid w:val="002E0889"/>
    <w:rsid w:val="002E0CC6"/>
    <w:rsid w:val="002E0DBA"/>
    <w:rsid w:val="002E1398"/>
    <w:rsid w:val="002E1A5B"/>
    <w:rsid w:val="002E1A94"/>
    <w:rsid w:val="002E1C90"/>
    <w:rsid w:val="002E27CA"/>
    <w:rsid w:val="002E280D"/>
    <w:rsid w:val="002E2855"/>
    <w:rsid w:val="002E2A1F"/>
    <w:rsid w:val="002E2BB1"/>
    <w:rsid w:val="002E2FEC"/>
    <w:rsid w:val="002E316A"/>
    <w:rsid w:val="002E376B"/>
    <w:rsid w:val="002E3CB6"/>
    <w:rsid w:val="002E3DE4"/>
    <w:rsid w:val="002E4EA4"/>
    <w:rsid w:val="002E55BF"/>
    <w:rsid w:val="002E571A"/>
    <w:rsid w:val="002E61CC"/>
    <w:rsid w:val="002E6310"/>
    <w:rsid w:val="002E64B6"/>
    <w:rsid w:val="002E66E4"/>
    <w:rsid w:val="002E6DEE"/>
    <w:rsid w:val="002E73BC"/>
    <w:rsid w:val="002E74F3"/>
    <w:rsid w:val="002E74FE"/>
    <w:rsid w:val="002E7AC2"/>
    <w:rsid w:val="002E7FB8"/>
    <w:rsid w:val="002F088C"/>
    <w:rsid w:val="002F0C80"/>
    <w:rsid w:val="002F0D89"/>
    <w:rsid w:val="002F0EE4"/>
    <w:rsid w:val="002F1645"/>
    <w:rsid w:val="002F1AA6"/>
    <w:rsid w:val="002F2032"/>
    <w:rsid w:val="002F21F8"/>
    <w:rsid w:val="002F2F09"/>
    <w:rsid w:val="002F30E6"/>
    <w:rsid w:val="002F32FA"/>
    <w:rsid w:val="002F3570"/>
    <w:rsid w:val="002F3623"/>
    <w:rsid w:val="002F3D46"/>
    <w:rsid w:val="002F40E4"/>
    <w:rsid w:val="002F4970"/>
    <w:rsid w:val="002F4BEE"/>
    <w:rsid w:val="002F566C"/>
    <w:rsid w:val="002F5817"/>
    <w:rsid w:val="002F616C"/>
    <w:rsid w:val="002F6192"/>
    <w:rsid w:val="002F6AFD"/>
    <w:rsid w:val="002F7032"/>
    <w:rsid w:val="002F74BC"/>
    <w:rsid w:val="002F77F1"/>
    <w:rsid w:val="002F788B"/>
    <w:rsid w:val="002F799D"/>
    <w:rsid w:val="00300519"/>
    <w:rsid w:val="00300542"/>
    <w:rsid w:val="0030092F"/>
    <w:rsid w:val="00300A20"/>
    <w:rsid w:val="00300DCA"/>
    <w:rsid w:val="00301243"/>
    <w:rsid w:val="0030128E"/>
    <w:rsid w:val="00301313"/>
    <w:rsid w:val="00301985"/>
    <w:rsid w:val="00301AC8"/>
    <w:rsid w:val="00301AE4"/>
    <w:rsid w:val="00301DB0"/>
    <w:rsid w:val="00301FBD"/>
    <w:rsid w:val="0030207E"/>
    <w:rsid w:val="0030230D"/>
    <w:rsid w:val="003024B3"/>
    <w:rsid w:val="0030340D"/>
    <w:rsid w:val="0030378C"/>
    <w:rsid w:val="00303E83"/>
    <w:rsid w:val="00304414"/>
    <w:rsid w:val="00304472"/>
    <w:rsid w:val="00305D83"/>
    <w:rsid w:val="00306494"/>
    <w:rsid w:val="0030691F"/>
    <w:rsid w:val="00306B3E"/>
    <w:rsid w:val="00306B83"/>
    <w:rsid w:val="00306D22"/>
    <w:rsid w:val="003074E3"/>
    <w:rsid w:val="0030762E"/>
    <w:rsid w:val="00307C7D"/>
    <w:rsid w:val="00307E2C"/>
    <w:rsid w:val="0031025F"/>
    <w:rsid w:val="003109BF"/>
    <w:rsid w:val="00310C76"/>
    <w:rsid w:val="003113B9"/>
    <w:rsid w:val="0031161E"/>
    <w:rsid w:val="003124B0"/>
    <w:rsid w:val="0031259F"/>
    <w:rsid w:val="00312815"/>
    <w:rsid w:val="0031282A"/>
    <w:rsid w:val="003128F3"/>
    <w:rsid w:val="0031298C"/>
    <w:rsid w:val="00312A9C"/>
    <w:rsid w:val="00312A9E"/>
    <w:rsid w:val="00312B17"/>
    <w:rsid w:val="00312B3C"/>
    <w:rsid w:val="00312F5B"/>
    <w:rsid w:val="0031305F"/>
    <w:rsid w:val="0031319F"/>
    <w:rsid w:val="0031342C"/>
    <w:rsid w:val="00313AB5"/>
    <w:rsid w:val="00313B8C"/>
    <w:rsid w:val="00313C3F"/>
    <w:rsid w:val="00313FB9"/>
    <w:rsid w:val="0031403A"/>
    <w:rsid w:val="00314276"/>
    <w:rsid w:val="00314327"/>
    <w:rsid w:val="00314652"/>
    <w:rsid w:val="003149D1"/>
    <w:rsid w:val="003159AC"/>
    <w:rsid w:val="00315D23"/>
    <w:rsid w:val="00315EB9"/>
    <w:rsid w:val="00315FEA"/>
    <w:rsid w:val="003160C8"/>
    <w:rsid w:val="0031704C"/>
    <w:rsid w:val="00317530"/>
    <w:rsid w:val="003175A8"/>
    <w:rsid w:val="003204EB"/>
    <w:rsid w:val="0032098B"/>
    <w:rsid w:val="0032154B"/>
    <w:rsid w:val="0032188B"/>
    <w:rsid w:val="00321A00"/>
    <w:rsid w:val="00321D56"/>
    <w:rsid w:val="003225B3"/>
    <w:rsid w:val="003229C6"/>
    <w:rsid w:val="0032329C"/>
    <w:rsid w:val="00323440"/>
    <w:rsid w:val="00323504"/>
    <w:rsid w:val="00323E1B"/>
    <w:rsid w:val="00324076"/>
    <w:rsid w:val="003243B7"/>
    <w:rsid w:val="003246E0"/>
    <w:rsid w:val="00324833"/>
    <w:rsid w:val="00324A6E"/>
    <w:rsid w:val="00324B10"/>
    <w:rsid w:val="003252F1"/>
    <w:rsid w:val="00325404"/>
    <w:rsid w:val="003262E9"/>
    <w:rsid w:val="00326BA6"/>
    <w:rsid w:val="00326DB5"/>
    <w:rsid w:val="00327C3C"/>
    <w:rsid w:val="00330B10"/>
    <w:rsid w:val="00330D41"/>
    <w:rsid w:val="003314A5"/>
    <w:rsid w:val="00331747"/>
    <w:rsid w:val="00331FAF"/>
    <w:rsid w:val="003320BA"/>
    <w:rsid w:val="003325A8"/>
    <w:rsid w:val="00332834"/>
    <w:rsid w:val="0033295E"/>
    <w:rsid w:val="00332C88"/>
    <w:rsid w:val="00332FDD"/>
    <w:rsid w:val="0033321B"/>
    <w:rsid w:val="00333716"/>
    <w:rsid w:val="003337DC"/>
    <w:rsid w:val="003338F4"/>
    <w:rsid w:val="003339BA"/>
    <w:rsid w:val="003340F7"/>
    <w:rsid w:val="0033420C"/>
    <w:rsid w:val="0033426C"/>
    <w:rsid w:val="00334314"/>
    <w:rsid w:val="00334584"/>
    <w:rsid w:val="00334BEB"/>
    <w:rsid w:val="00335861"/>
    <w:rsid w:val="00336068"/>
    <w:rsid w:val="0033638B"/>
    <w:rsid w:val="00336672"/>
    <w:rsid w:val="00336DE6"/>
    <w:rsid w:val="00337463"/>
    <w:rsid w:val="003402E0"/>
    <w:rsid w:val="003403F5"/>
    <w:rsid w:val="003415DD"/>
    <w:rsid w:val="00342078"/>
    <w:rsid w:val="00342CFF"/>
    <w:rsid w:val="00343799"/>
    <w:rsid w:val="0034392C"/>
    <w:rsid w:val="00343A12"/>
    <w:rsid w:val="00343A67"/>
    <w:rsid w:val="00343E38"/>
    <w:rsid w:val="00343E5A"/>
    <w:rsid w:val="0034432A"/>
    <w:rsid w:val="00345B23"/>
    <w:rsid w:val="00345DDA"/>
    <w:rsid w:val="003462F9"/>
    <w:rsid w:val="00346793"/>
    <w:rsid w:val="00346B32"/>
    <w:rsid w:val="00346CC0"/>
    <w:rsid w:val="0034768D"/>
    <w:rsid w:val="003479A5"/>
    <w:rsid w:val="00347D46"/>
    <w:rsid w:val="003512C4"/>
    <w:rsid w:val="0035147B"/>
    <w:rsid w:val="00351515"/>
    <w:rsid w:val="00351532"/>
    <w:rsid w:val="003516D9"/>
    <w:rsid w:val="00351797"/>
    <w:rsid w:val="003519E4"/>
    <w:rsid w:val="00351E33"/>
    <w:rsid w:val="003522AF"/>
    <w:rsid w:val="00352549"/>
    <w:rsid w:val="0035288D"/>
    <w:rsid w:val="00353672"/>
    <w:rsid w:val="00353747"/>
    <w:rsid w:val="00353B04"/>
    <w:rsid w:val="00353C16"/>
    <w:rsid w:val="00354028"/>
    <w:rsid w:val="00354043"/>
    <w:rsid w:val="0035428C"/>
    <w:rsid w:val="003542DE"/>
    <w:rsid w:val="00354D4C"/>
    <w:rsid w:val="00354F95"/>
    <w:rsid w:val="003558DE"/>
    <w:rsid w:val="003559F7"/>
    <w:rsid w:val="00355A86"/>
    <w:rsid w:val="00355FBD"/>
    <w:rsid w:val="00356392"/>
    <w:rsid w:val="00356A5A"/>
    <w:rsid w:val="00356AF3"/>
    <w:rsid w:val="00356AF8"/>
    <w:rsid w:val="00356C1B"/>
    <w:rsid w:val="003572B0"/>
    <w:rsid w:val="0035766A"/>
    <w:rsid w:val="00357A5C"/>
    <w:rsid w:val="003600DD"/>
    <w:rsid w:val="0036016E"/>
    <w:rsid w:val="003601EA"/>
    <w:rsid w:val="00360F5D"/>
    <w:rsid w:val="00360FBC"/>
    <w:rsid w:val="00361027"/>
    <w:rsid w:val="003617B2"/>
    <w:rsid w:val="003618B5"/>
    <w:rsid w:val="00362B3A"/>
    <w:rsid w:val="003634B9"/>
    <w:rsid w:val="0036382D"/>
    <w:rsid w:val="0036392B"/>
    <w:rsid w:val="00363A2B"/>
    <w:rsid w:val="00363A2F"/>
    <w:rsid w:val="00363D2F"/>
    <w:rsid w:val="0036485F"/>
    <w:rsid w:val="0036499C"/>
    <w:rsid w:val="0036513B"/>
    <w:rsid w:val="00365245"/>
    <w:rsid w:val="003652A1"/>
    <w:rsid w:val="00365441"/>
    <w:rsid w:val="003657DE"/>
    <w:rsid w:val="0036594E"/>
    <w:rsid w:val="00365C60"/>
    <w:rsid w:val="00365C84"/>
    <w:rsid w:val="00366122"/>
    <w:rsid w:val="003661A3"/>
    <w:rsid w:val="00366577"/>
    <w:rsid w:val="00366CF4"/>
    <w:rsid w:val="003672BF"/>
    <w:rsid w:val="003674D5"/>
    <w:rsid w:val="0036779E"/>
    <w:rsid w:val="0037050E"/>
    <w:rsid w:val="0037051E"/>
    <w:rsid w:val="00370D9E"/>
    <w:rsid w:val="00371174"/>
    <w:rsid w:val="00371779"/>
    <w:rsid w:val="00371C80"/>
    <w:rsid w:val="00371D93"/>
    <w:rsid w:val="003722F6"/>
    <w:rsid w:val="0037250B"/>
    <w:rsid w:val="003729BA"/>
    <w:rsid w:val="00372E45"/>
    <w:rsid w:val="00372F01"/>
    <w:rsid w:val="0037309F"/>
    <w:rsid w:val="003731ED"/>
    <w:rsid w:val="003734A4"/>
    <w:rsid w:val="003734CB"/>
    <w:rsid w:val="00373574"/>
    <w:rsid w:val="00373629"/>
    <w:rsid w:val="00373B32"/>
    <w:rsid w:val="00374678"/>
    <w:rsid w:val="0037469B"/>
    <w:rsid w:val="0037498B"/>
    <w:rsid w:val="00374A53"/>
    <w:rsid w:val="003750DE"/>
    <w:rsid w:val="00375848"/>
    <w:rsid w:val="00375871"/>
    <w:rsid w:val="00375A73"/>
    <w:rsid w:val="00375B6D"/>
    <w:rsid w:val="00375D92"/>
    <w:rsid w:val="00375EEE"/>
    <w:rsid w:val="003762CB"/>
    <w:rsid w:val="003763D1"/>
    <w:rsid w:val="0037660B"/>
    <w:rsid w:val="003768D4"/>
    <w:rsid w:val="00376A64"/>
    <w:rsid w:val="0037717D"/>
    <w:rsid w:val="0037739C"/>
    <w:rsid w:val="00377A85"/>
    <w:rsid w:val="00377C88"/>
    <w:rsid w:val="00377F9B"/>
    <w:rsid w:val="00380328"/>
    <w:rsid w:val="0038074F"/>
    <w:rsid w:val="00380FDD"/>
    <w:rsid w:val="0038117B"/>
    <w:rsid w:val="0038136C"/>
    <w:rsid w:val="003813DE"/>
    <w:rsid w:val="003818BB"/>
    <w:rsid w:val="00381B1E"/>
    <w:rsid w:val="00381B81"/>
    <w:rsid w:val="00381F8C"/>
    <w:rsid w:val="00382038"/>
    <w:rsid w:val="00382508"/>
    <w:rsid w:val="0038285E"/>
    <w:rsid w:val="00382CC0"/>
    <w:rsid w:val="00382E94"/>
    <w:rsid w:val="003830F7"/>
    <w:rsid w:val="003831E6"/>
    <w:rsid w:val="003831F1"/>
    <w:rsid w:val="00383D1C"/>
    <w:rsid w:val="003840E5"/>
    <w:rsid w:val="00384200"/>
    <w:rsid w:val="00384587"/>
    <w:rsid w:val="00384C0F"/>
    <w:rsid w:val="00384D4D"/>
    <w:rsid w:val="003857E8"/>
    <w:rsid w:val="003861EE"/>
    <w:rsid w:val="00386478"/>
    <w:rsid w:val="003867C8"/>
    <w:rsid w:val="00386C07"/>
    <w:rsid w:val="00387338"/>
    <w:rsid w:val="0038762F"/>
    <w:rsid w:val="00387DF3"/>
    <w:rsid w:val="0039036C"/>
    <w:rsid w:val="00390975"/>
    <w:rsid w:val="00391103"/>
    <w:rsid w:val="0039111D"/>
    <w:rsid w:val="003911ED"/>
    <w:rsid w:val="0039176F"/>
    <w:rsid w:val="003919E9"/>
    <w:rsid w:val="00391ECE"/>
    <w:rsid w:val="003929C2"/>
    <w:rsid w:val="00392A69"/>
    <w:rsid w:val="003932A4"/>
    <w:rsid w:val="00393525"/>
    <w:rsid w:val="00393E76"/>
    <w:rsid w:val="00394081"/>
    <w:rsid w:val="00394283"/>
    <w:rsid w:val="0039461F"/>
    <w:rsid w:val="00395251"/>
    <w:rsid w:val="003956F6"/>
    <w:rsid w:val="00395807"/>
    <w:rsid w:val="00396356"/>
    <w:rsid w:val="003963BF"/>
    <w:rsid w:val="0039668B"/>
    <w:rsid w:val="003968A0"/>
    <w:rsid w:val="003970FA"/>
    <w:rsid w:val="003971DD"/>
    <w:rsid w:val="003972C8"/>
    <w:rsid w:val="003978C2"/>
    <w:rsid w:val="003A0659"/>
    <w:rsid w:val="003A08D5"/>
    <w:rsid w:val="003A11F4"/>
    <w:rsid w:val="003A1475"/>
    <w:rsid w:val="003A14CC"/>
    <w:rsid w:val="003A1566"/>
    <w:rsid w:val="003A1706"/>
    <w:rsid w:val="003A1858"/>
    <w:rsid w:val="003A188B"/>
    <w:rsid w:val="003A1901"/>
    <w:rsid w:val="003A2831"/>
    <w:rsid w:val="003A2ACA"/>
    <w:rsid w:val="003A2B8E"/>
    <w:rsid w:val="003A2CD4"/>
    <w:rsid w:val="003A3003"/>
    <w:rsid w:val="003A3C90"/>
    <w:rsid w:val="003A43C3"/>
    <w:rsid w:val="003A49EF"/>
    <w:rsid w:val="003A4A19"/>
    <w:rsid w:val="003A4A88"/>
    <w:rsid w:val="003A4BFD"/>
    <w:rsid w:val="003A5033"/>
    <w:rsid w:val="003A5392"/>
    <w:rsid w:val="003A5A46"/>
    <w:rsid w:val="003A5C81"/>
    <w:rsid w:val="003A5E51"/>
    <w:rsid w:val="003A63B1"/>
    <w:rsid w:val="003A6447"/>
    <w:rsid w:val="003A6907"/>
    <w:rsid w:val="003A6B73"/>
    <w:rsid w:val="003A6C63"/>
    <w:rsid w:val="003A7358"/>
    <w:rsid w:val="003A7702"/>
    <w:rsid w:val="003A7C80"/>
    <w:rsid w:val="003A7F59"/>
    <w:rsid w:val="003B0239"/>
    <w:rsid w:val="003B076E"/>
    <w:rsid w:val="003B12A8"/>
    <w:rsid w:val="003B1BC6"/>
    <w:rsid w:val="003B1BFC"/>
    <w:rsid w:val="003B1DB4"/>
    <w:rsid w:val="003B1E28"/>
    <w:rsid w:val="003B217B"/>
    <w:rsid w:val="003B2348"/>
    <w:rsid w:val="003B2489"/>
    <w:rsid w:val="003B2553"/>
    <w:rsid w:val="003B27D9"/>
    <w:rsid w:val="003B296F"/>
    <w:rsid w:val="003B3AAA"/>
    <w:rsid w:val="003B3FF2"/>
    <w:rsid w:val="003B4060"/>
    <w:rsid w:val="003B40AE"/>
    <w:rsid w:val="003B41E6"/>
    <w:rsid w:val="003B527D"/>
    <w:rsid w:val="003B5650"/>
    <w:rsid w:val="003B6400"/>
    <w:rsid w:val="003B6871"/>
    <w:rsid w:val="003B6946"/>
    <w:rsid w:val="003B6989"/>
    <w:rsid w:val="003B6A54"/>
    <w:rsid w:val="003B6D26"/>
    <w:rsid w:val="003B6E84"/>
    <w:rsid w:val="003B7857"/>
    <w:rsid w:val="003C00A9"/>
    <w:rsid w:val="003C0168"/>
    <w:rsid w:val="003C0453"/>
    <w:rsid w:val="003C08CF"/>
    <w:rsid w:val="003C0C62"/>
    <w:rsid w:val="003C0DDD"/>
    <w:rsid w:val="003C1030"/>
    <w:rsid w:val="003C13AC"/>
    <w:rsid w:val="003C1820"/>
    <w:rsid w:val="003C1A3F"/>
    <w:rsid w:val="003C235B"/>
    <w:rsid w:val="003C28C3"/>
    <w:rsid w:val="003C2F42"/>
    <w:rsid w:val="003C2FDE"/>
    <w:rsid w:val="003C2FF0"/>
    <w:rsid w:val="003C30FF"/>
    <w:rsid w:val="003C3113"/>
    <w:rsid w:val="003C33D8"/>
    <w:rsid w:val="003C3E58"/>
    <w:rsid w:val="003C506C"/>
    <w:rsid w:val="003C5823"/>
    <w:rsid w:val="003C60E5"/>
    <w:rsid w:val="003C65F1"/>
    <w:rsid w:val="003C6964"/>
    <w:rsid w:val="003C7082"/>
    <w:rsid w:val="003C75CA"/>
    <w:rsid w:val="003C7EB1"/>
    <w:rsid w:val="003C7FD8"/>
    <w:rsid w:val="003D083E"/>
    <w:rsid w:val="003D0930"/>
    <w:rsid w:val="003D10EB"/>
    <w:rsid w:val="003D11AC"/>
    <w:rsid w:val="003D155E"/>
    <w:rsid w:val="003D15BA"/>
    <w:rsid w:val="003D196A"/>
    <w:rsid w:val="003D1DF4"/>
    <w:rsid w:val="003D1FD3"/>
    <w:rsid w:val="003D2077"/>
    <w:rsid w:val="003D297B"/>
    <w:rsid w:val="003D2E1B"/>
    <w:rsid w:val="003D3542"/>
    <w:rsid w:val="003D3B70"/>
    <w:rsid w:val="003D45F9"/>
    <w:rsid w:val="003D46B6"/>
    <w:rsid w:val="003D4ACF"/>
    <w:rsid w:val="003D4B26"/>
    <w:rsid w:val="003D4C11"/>
    <w:rsid w:val="003D51E7"/>
    <w:rsid w:val="003D5DF3"/>
    <w:rsid w:val="003D619E"/>
    <w:rsid w:val="003D6342"/>
    <w:rsid w:val="003D676C"/>
    <w:rsid w:val="003D6B0D"/>
    <w:rsid w:val="003D6BA2"/>
    <w:rsid w:val="003D7603"/>
    <w:rsid w:val="003D797A"/>
    <w:rsid w:val="003D7A18"/>
    <w:rsid w:val="003D7A5F"/>
    <w:rsid w:val="003D7B1E"/>
    <w:rsid w:val="003D7F93"/>
    <w:rsid w:val="003E07E4"/>
    <w:rsid w:val="003E0C7E"/>
    <w:rsid w:val="003E13E0"/>
    <w:rsid w:val="003E1CDE"/>
    <w:rsid w:val="003E2175"/>
    <w:rsid w:val="003E233E"/>
    <w:rsid w:val="003E24DE"/>
    <w:rsid w:val="003E2B8A"/>
    <w:rsid w:val="003E2BDF"/>
    <w:rsid w:val="003E3094"/>
    <w:rsid w:val="003E3175"/>
    <w:rsid w:val="003E32C4"/>
    <w:rsid w:val="003E32CC"/>
    <w:rsid w:val="003E367A"/>
    <w:rsid w:val="003E3875"/>
    <w:rsid w:val="003E3C58"/>
    <w:rsid w:val="003E3C8C"/>
    <w:rsid w:val="003E3D2D"/>
    <w:rsid w:val="003E4651"/>
    <w:rsid w:val="003E4B77"/>
    <w:rsid w:val="003E5342"/>
    <w:rsid w:val="003E5415"/>
    <w:rsid w:val="003E5F45"/>
    <w:rsid w:val="003E65CF"/>
    <w:rsid w:val="003E694C"/>
    <w:rsid w:val="003E7794"/>
    <w:rsid w:val="003E7D0C"/>
    <w:rsid w:val="003F0198"/>
    <w:rsid w:val="003F0F60"/>
    <w:rsid w:val="003F13C4"/>
    <w:rsid w:val="003F2018"/>
    <w:rsid w:val="003F2347"/>
    <w:rsid w:val="003F241F"/>
    <w:rsid w:val="003F2795"/>
    <w:rsid w:val="003F3122"/>
    <w:rsid w:val="003F32EC"/>
    <w:rsid w:val="003F3430"/>
    <w:rsid w:val="003F3634"/>
    <w:rsid w:val="003F3C13"/>
    <w:rsid w:val="003F40C3"/>
    <w:rsid w:val="003F4160"/>
    <w:rsid w:val="003F4394"/>
    <w:rsid w:val="003F43AB"/>
    <w:rsid w:val="003F4606"/>
    <w:rsid w:val="003F4DAA"/>
    <w:rsid w:val="003F55A5"/>
    <w:rsid w:val="003F594F"/>
    <w:rsid w:val="003F5E8A"/>
    <w:rsid w:val="003F607C"/>
    <w:rsid w:val="003F67EE"/>
    <w:rsid w:val="003F6EE3"/>
    <w:rsid w:val="003F7FF4"/>
    <w:rsid w:val="004003F3"/>
    <w:rsid w:val="00400C53"/>
    <w:rsid w:val="00400D49"/>
    <w:rsid w:val="00400E4F"/>
    <w:rsid w:val="004010D3"/>
    <w:rsid w:val="0040181C"/>
    <w:rsid w:val="00401A55"/>
    <w:rsid w:val="0040209D"/>
    <w:rsid w:val="00403160"/>
    <w:rsid w:val="00403279"/>
    <w:rsid w:val="0040327C"/>
    <w:rsid w:val="00403329"/>
    <w:rsid w:val="00403829"/>
    <w:rsid w:val="00403A3F"/>
    <w:rsid w:val="00403C5B"/>
    <w:rsid w:val="00403D7E"/>
    <w:rsid w:val="00403EF2"/>
    <w:rsid w:val="004044A2"/>
    <w:rsid w:val="0040492E"/>
    <w:rsid w:val="00405314"/>
    <w:rsid w:val="00405873"/>
    <w:rsid w:val="00405EE8"/>
    <w:rsid w:val="00407089"/>
    <w:rsid w:val="004070D0"/>
    <w:rsid w:val="00407828"/>
    <w:rsid w:val="00407886"/>
    <w:rsid w:val="004079C5"/>
    <w:rsid w:val="00407D5F"/>
    <w:rsid w:val="004103E1"/>
    <w:rsid w:val="0041085E"/>
    <w:rsid w:val="00410C3F"/>
    <w:rsid w:val="00410F96"/>
    <w:rsid w:val="0041106D"/>
    <w:rsid w:val="00411627"/>
    <w:rsid w:val="004117BC"/>
    <w:rsid w:val="00412093"/>
    <w:rsid w:val="004121BD"/>
    <w:rsid w:val="00412377"/>
    <w:rsid w:val="0041252D"/>
    <w:rsid w:val="004126FE"/>
    <w:rsid w:val="00412950"/>
    <w:rsid w:val="00412A9E"/>
    <w:rsid w:val="004132DA"/>
    <w:rsid w:val="00413AFC"/>
    <w:rsid w:val="00414040"/>
    <w:rsid w:val="00414252"/>
    <w:rsid w:val="00414760"/>
    <w:rsid w:val="00414F6F"/>
    <w:rsid w:val="00415244"/>
    <w:rsid w:val="0041526C"/>
    <w:rsid w:val="00415879"/>
    <w:rsid w:val="00415C27"/>
    <w:rsid w:val="00415C73"/>
    <w:rsid w:val="00415D5C"/>
    <w:rsid w:val="00415E9E"/>
    <w:rsid w:val="00416AF0"/>
    <w:rsid w:val="00416E6B"/>
    <w:rsid w:val="0041707C"/>
    <w:rsid w:val="0041768D"/>
    <w:rsid w:val="00417CB0"/>
    <w:rsid w:val="00417DB8"/>
    <w:rsid w:val="0042034F"/>
    <w:rsid w:val="00420499"/>
    <w:rsid w:val="004205ED"/>
    <w:rsid w:val="00420EE4"/>
    <w:rsid w:val="00421392"/>
    <w:rsid w:val="0042146B"/>
    <w:rsid w:val="0042185F"/>
    <w:rsid w:val="00421CAA"/>
    <w:rsid w:val="00421D04"/>
    <w:rsid w:val="00421FF3"/>
    <w:rsid w:val="00422077"/>
    <w:rsid w:val="004220DF"/>
    <w:rsid w:val="00422419"/>
    <w:rsid w:val="00422A8F"/>
    <w:rsid w:val="00422D68"/>
    <w:rsid w:val="004232C7"/>
    <w:rsid w:val="00423989"/>
    <w:rsid w:val="004239A6"/>
    <w:rsid w:val="00423A06"/>
    <w:rsid w:val="0042442A"/>
    <w:rsid w:val="004244CC"/>
    <w:rsid w:val="004246B3"/>
    <w:rsid w:val="00425232"/>
    <w:rsid w:val="004252C3"/>
    <w:rsid w:val="004252DB"/>
    <w:rsid w:val="00425453"/>
    <w:rsid w:val="00425F52"/>
    <w:rsid w:val="004264CB"/>
    <w:rsid w:val="00426614"/>
    <w:rsid w:val="0042669B"/>
    <w:rsid w:val="00426E5E"/>
    <w:rsid w:val="00427216"/>
    <w:rsid w:val="004272DE"/>
    <w:rsid w:val="00427321"/>
    <w:rsid w:val="0042783B"/>
    <w:rsid w:val="004278C2"/>
    <w:rsid w:val="00427EB6"/>
    <w:rsid w:val="0043019B"/>
    <w:rsid w:val="0043086D"/>
    <w:rsid w:val="00430F1B"/>
    <w:rsid w:val="004314E2"/>
    <w:rsid w:val="004320FE"/>
    <w:rsid w:val="00432538"/>
    <w:rsid w:val="004326A0"/>
    <w:rsid w:val="004326C6"/>
    <w:rsid w:val="00432E48"/>
    <w:rsid w:val="00433532"/>
    <w:rsid w:val="00433BDA"/>
    <w:rsid w:val="00433BEE"/>
    <w:rsid w:val="004343CD"/>
    <w:rsid w:val="004346CB"/>
    <w:rsid w:val="0043499D"/>
    <w:rsid w:val="00434B13"/>
    <w:rsid w:val="00434C3A"/>
    <w:rsid w:val="00435F63"/>
    <w:rsid w:val="0043611D"/>
    <w:rsid w:val="00436200"/>
    <w:rsid w:val="004366CF"/>
    <w:rsid w:val="00436CE3"/>
    <w:rsid w:val="00436F24"/>
    <w:rsid w:val="00437617"/>
    <w:rsid w:val="0043771F"/>
    <w:rsid w:val="0043794E"/>
    <w:rsid w:val="00437C7A"/>
    <w:rsid w:val="00440082"/>
    <w:rsid w:val="00440768"/>
    <w:rsid w:val="00440A94"/>
    <w:rsid w:val="004411C9"/>
    <w:rsid w:val="004417B5"/>
    <w:rsid w:val="00441DBC"/>
    <w:rsid w:val="00441FD6"/>
    <w:rsid w:val="00442675"/>
    <w:rsid w:val="00442680"/>
    <w:rsid w:val="00442720"/>
    <w:rsid w:val="00442B2F"/>
    <w:rsid w:val="004432E0"/>
    <w:rsid w:val="0044337A"/>
    <w:rsid w:val="00443A48"/>
    <w:rsid w:val="00443EB9"/>
    <w:rsid w:val="00443F0E"/>
    <w:rsid w:val="00443F2B"/>
    <w:rsid w:val="00444402"/>
    <w:rsid w:val="004448E7"/>
    <w:rsid w:val="004452FB"/>
    <w:rsid w:val="00445614"/>
    <w:rsid w:val="0044562E"/>
    <w:rsid w:val="00445DBB"/>
    <w:rsid w:val="00446771"/>
    <w:rsid w:val="004468F3"/>
    <w:rsid w:val="00446DF9"/>
    <w:rsid w:val="00447147"/>
    <w:rsid w:val="00447B37"/>
    <w:rsid w:val="00447CE8"/>
    <w:rsid w:val="004504B3"/>
    <w:rsid w:val="0045082E"/>
    <w:rsid w:val="00450C51"/>
    <w:rsid w:val="00450DF3"/>
    <w:rsid w:val="00451290"/>
    <w:rsid w:val="00451770"/>
    <w:rsid w:val="004522A4"/>
    <w:rsid w:val="004524F4"/>
    <w:rsid w:val="00452AEF"/>
    <w:rsid w:val="00452B79"/>
    <w:rsid w:val="00452B84"/>
    <w:rsid w:val="0045331A"/>
    <w:rsid w:val="00453494"/>
    <w:rsid w:val="004534B6"/>
    <w:rsid w:val="00453DBD"/>
    <w:rsid w:val="00453EED"/>
    <w:rsid w:val="00453F3C"/>
    <w:rsid w:val="004541B7"/>
    <w:rsid w:val="00454BC7"/>
    <w:rsid w:val="00455046"/>
    <w:rsid w:val="00455692"/>
    <w:rsid w:val="00455932"/>
    <w:rsid w:val="00455C29"/>
    <w:rsid w:val="00455DF9"/>
    <w:rsid w:val="00455EEA"/>
    <w:rsid w:val="004561D7"/>
    <w:rsid w:val="004561EE"/>
    <w:rsid w:val="00456605"/>
    <w:rsid w:val="004569C6"/>
    <w:rsid w:val="00456E00"/>
    <w:rsid w:val="00457425"/>
    <w:rsid w:val="004574EB"/>
    <w:rsid w:val="004600ED"/>
    <w:rsid w:val="00460352"/>
    <w:rsid w:val="00460A41"/>
    <w:rsid w:val="00460C9B"/>
    <w:rsid w:val="00460D04"/>
    <w:rsid w:val="00460F2F"/>
    <w:rsid w:val="0046116A"/>
    <w:rsid w:val="00461BCD"/>
    <w:rsid w:val="00462961"/>
    <w:rsid w:val="00462BD9"/>
    <w:rsid w:val="00463A4B"/>
    <w:rsid w:val="00463D07"/>
    <w:rsid w:val="0046557A"/>
    <w:rsid w:val="004656D2"/>
    <w:rsid w:val="0046585B"/>
    <w:rsid w:val="00465D8E"/>
    <w:rsid w:val="00465DEB"/>
    <w:rsid w:val="00466018"/>
    <w:rsid w:val="0046615F"/>
    <w:rsid w:val="0046671F"/>
    <w:rsid w:val="004667DE"/>
    <w:rsid w:val="004669BE"/>
    <w:rsid w:val="00467043"/>
    <w:rsid w:val="004672EB"/>
    <w:rsid w:val="004675C6"/>
    <w:rsid w:val="00467731"/>
    <w:rsid w:val="0047013C"/>
    <w:rsid w:val="004711A8"/>
    <w:rsid w:val="00471FF7"/>
    <w:rsid w:val="0047210E"/>
    <w:rsid w:val="0047213D"/>
    <w:rsid w:val="004721D0"/>
    <w:rsid w:val="004722FA"/>
    <w:rsid w:val="004723AC"/>
    <w:rsid w:val="00472726"/>
    <w:rsid w:val="00472A65"/>
    <w:rsid w:val="00472CCB"/>
    <w:rsid w:val="00472ED4"/>
    <w:rsid w:val="00472F25"/>
    <w:rsid w:val="0047319D"/>
    <w:rsid w:val="004736A3"/>
    <w:rsid w:val="00473F97"/>
    <w:rsid w:val="0047413F"/>
    <w:rsid w:val="00474213"/>
    <w:rsid w:val="004746E3"/>
    <w:rsid w:val="004751EB"/>
    <w:rsid w:val="004753A6"/>
    <w:rsid w:val="0047585F"/>
    <w:rsid w:val="00475958"/>
    <w:rsid w:val="00475AF9"/>
    <w:rsid w:val="00475C6C"/>
    <w:rsid w:val="00475F7E"/>
    <w:rsid w:val="00476074"/>
    <w:rsid w:val="00476245"/>
    <w:rsid w:val="00476ABF"/>
    <w:rsid w:val="00476D3E"/>
    <w:rsid w:val="00477170"/>
    <w:rsid w:val="0047728D"/>
    <w:rsid w:val="004774A8"/>
    <w:rsid w:val="0047797C"/>
    <w:rsid w:val="004801FA"/>
    <w:rsid w:val="004803BF"/>
    <w:rsid w:val="004806A7"/>
    <w:rsid w:val="00480A06"/>
    <w:rsid w:val="00480F16"/>
    <w:rsid w:val="004816C5"/>
    <w:rsid w:val="00482063"/>
    <w:rsid w:val="00482A7C"/>
    <w:rsid w:val="00482EA6"/>
    <w:rsid w:val="0048351B"/>
    <w:rsid w:val="004836B3"/>
    <w:rsid w:val="00483C31"/>
    <w:rsid w:val="004841E0"/>
    <w:rsid w:val="004842D4"/>
    <w:rsid w:val="004843A6"/>
    <w:rsid w:val="004843A9"/>
    <w:rsid w:val="004846FA"/>
    <w:rsid w:val="00484ECA"/>
    <w:rsid w:val="0048548C"/>
    <w:rsid w:val="00485596"/>
    <w:rsid w:val="004858EB"/>
    <w:rsid w:val="00485DDC"/>
    <w:rsid w:val="00485E9F"/>
    <w:rsid w:val="00485ED1"/>
    <w:rsid w:val="00486345"/>
    <w:rsid w:val="004863D4"/>
    <w:rsid w:val="004864A3"/>
    <w:rsid w:val="004869FA"/>
    <w:rsid w:val="00486BAA"/>
    <w:rsid w:val="00486D04"/>
    <w:rsid w:val="00487799"/>
    <w:rsid w:val="004879F1"/>
    <w:rsid w:val="00487ABB"/>
    <w:rsid w:val="0049033B"/>
    <w:rsid w:val="00490541"/>
    <w:rsid w:val="004911B1"/>
    <w:rsid w:val="004912BC"/>
    <w:rsid w:val="00492416"/>
    <w:rsid w:val="004926EC"/>
    <w:rsid w:val="00492904"/>
    <w:rsid w:val="004932DF"/>
    <w:rsid w:val="004939D2"/>
    <w:rsid w:val="004939E9"/>
    <w:rsid w:val="00494A26"/>
    <w:rsid w:val="00494DE3"/>
    <w:rsid w:val="00495414"/>
    <w:rsid w:val="00496C2E"/>
    <w:rsid w:val="00496FCA"/>
    <w:rsid w:val="0049731A"/>
    <w:rsid w:val="00497D92"/>
    <w:rsid w:val="004A0387"/>
    <w:rsid w:val="004A04E9"/>
    <w:rsid w:val="004A052B"/>
    <w:rsid w:val="004A0564"/>
    <w:rsid w:val="004A05EE"/>
    <w:rsid w:val="004A0B95"/>
    <w:rsid w:val="004A1022"/>
    <w:rsid w:val="004A1248"/>
    <w:rsid w:val="004A1947"/>
    <w:rsid w:val="004A1E56"/>
    <w:rsid w:val="004A1F0A"/>
    <w:rsid w:val="004A2020"/>
    <w:rsid w:val="004A21C6"/>
    <w:rsid w:val="004A23A4"/>
    <w:rsid w:val="004A28CE"/>
    <w:rsid w:val="004A2F6D"/>
    <w:rsid w:val="004A348C"/>
    <w:rsid w:val="004A34A3"/>
    <w:rsid w:val="004A3BAE"/>
    <w:rsid w:val="004A3FE7"/>
    <w:rsid w:val="004A406B"/>
    <w:rsid w:val="004A42B4"/>
    <w:rsid w:val="004A4A81"/>
    <w:rsid w:val="004A4D23"/>
    <w:rsid w:val="004A571B"/>
    <w:rsid w:val="004A594B"/>
    <w:rsid w:val="004A59D0"/>
    <w:rsid w:val="004A5C54"/>
    <w:rsid w:val="004A5F05"/>
    <w:rsid w:val="004A60BB"/>
    <w:rsid w:val="004A6B00"/>
    <w:rsid w:val="004A6C22"/>
    <w:rsid w:val="004A6C72"/>
    <w:rsid w:val="004A77BF"/>
    <w:rsid w:val="004A7C3E"/>
    <w:rsid w:val="004B0056"/>
    <w:rsid w:val="004B01B1"/>
    <w:rsid w:val="004B04F8"/>
    <w:rsid w:val="004B0B58"/>
    <w:rsid w:val="004B0BA5"/>
    <w:rsid w:val="004B16A0"/>
    <w:rsid w:val="004B195E"/>
    <w:rsid w:val="004B1A62"/>
    <w:rsid w:val="004B1BCC"/>
    <w:rsid w:val="004B1C63"/>
    <w:rsid w:val="004B1CFC"/>
    <w:rsid w:val="004B210A"/>
    <w:rsid w:val="004B21F4"/>
    <w:rsid w:val="004B2790"/>
    <w:rsid w:val="004B27CE"/>
    <w:rsid w:val="004B2B0D"/>
    <w:rsid w:val="004B33B9"/>
    <w:rsid w:val="004B343D"/>
    <w:rsid w:val="004B3855"/>
    <w:rsid w:val="004B4139"/>
    <w:rsid w:val="004B44DA"/>
    <w:rsid w:val="004B454C"/>
    <w:rsid w:val="004B5DF8"/>
    <w:rsid w:val="004B5F6C"/>
    <w:rsid w:val="004B6070"/>
    <w:rsid w:val="004B61C0"/>
    <w:rsid w:val="004B61EE"/>
    <w:rsid w:val="004B644D"/>
    <w:rsid w:val="004B732A"/>
    <w:rsid w:val="004B7D73"/>
    <w:rsid w:val="004B7E9C"/>
    <w:rsid w:val="004C01C9"/>
    <w:rsid w:val="004C0365"/>
    <w:rsid w:val="004C044E"/>
    <w:rsid w:val="004C06FF"/>
    <w:rsid w:val="004C07DD"/>
    <w:rsid w:val="004C1437"/>
    <w:rsid w:val="004C1DB2"/>
    <w:rsid w:val="004C2102"/>
    <w:rsid w:val="004C22AF"/>
    <w:rsid w:val="004C300B"/>
    <w:rsid w:val="004C3177"/>
    <w:rsid w:val="004C325D"/>
    <w:rsid w:val="004C333F"/>
    <w:rsid w:val="004C33FB"/>
    <w:rsid w:val="004C3438"/>
    <w:rsid w:val="004C3481"/>
    <w:rsid w:val="004C3590"/>
    <w:rsid w:val="004C3783"/>
    <w:rsid w:val="004C3935"/>
    <w:rsid w:val="004C3AA2"/>
    <w:rsid w:val="004C3D0B"/>
    <w:rsid w:val="004C4483"/>
    <w:rsid w:val="004C5300"/>
    <w:rsid w:val="004C5811"/>
    <w:rsid w:val="004C5997"/>
    <w:rsid w:val="004C6B1B"/>
    <w:rsid w:val="004C6B52"/>
    <w:rsid w:val="004C6E4F"/>
    <w:rsid w:val="004C7FFC"/>
    <w:rsid w:val="004D0410"/>
    <w:rsid w:val="004D07DB"/>
    <w:rsid w:val="004D091F"/>
    <w:rsid w:val="004D09F1"/>
    <w:rsid w:val="004D0D51"/>
    <w:rsid w:val="004D0D9F"/>
    <w:rsid w:val="004D1109"/>
    <w:rsid w:val="004D129E"/>
    <w:rsid w:val="004D16EF"/>
    <w:rsid w:val="004D2226"/>
    <w:rsid w:val="004D26CE"/>
    <w:rsid w:val="004D29BA"/>
    <w:rsid w:val="004D2B72"/>
    <w:rsid w:val="004D2E95"/>
    <w:rsid w:val="004D33B3"/>
    <w:rsid w:val="004D3418"/>
    <w:rsid w:val="004D37A7"/>
    <w:rsid w:val="004D3A0C"/>
    <w:rsid w:val="004D3EA5"/>
    <w:rsid w:val="004D4757"/>
    <w:rsid w:val="004D4D28"/>
    <w:rsid w:val="004D51AE"/>
    <w:rsid w:val="004D524C"/>
    <w:rsid w:val="004D5992"/>
    <w:rsid w:val="004D59C0"/>
    <w:rsid w:val="004D5EA5"/>
    <w:rsid w:val="004D6415"/>
    <w:rsid w:val="004D65CF"/>
    <w:rsid w:val="004D7895"/>
    <w:rsid w:val="004D7BC3"/>
    <w:rsid w:val="004D7C4B"/>
    <w:rsid w:val="004D7FA8"/>
    <w:rsid w:val="004D7FEF"/>
    <w:rsid w:val="004E018B"/>
    <w:rsid w:val="004E0BAD"/>
    <w:rsid w:val="004E0D7E"/>
    <w:rsid w:val="004E1174"/>
    <w:rsid w:val="004E16E1"/>
    <w:rsid w:val="004E1A98"/>
    <w:rsid w:val="004E1CA3"/>
    <w:rsid w:val="004E2286"/>
    <w:rsid w:val="004E2903"/>
    <w:rsid w:val="004E2FEC"/>
    <w:rsid w:val="004E310E"/>
    <w:rsid w:val="004E321C"/>
    <w:rsid w:val="004E3591"/>
    <w:rsid w:val="004E416C"/>
    <w:rsid w:val="004E463F"/>
    <w:rsid w:val="004E4E7E"/>
    <w:rsid w:val="004E4EE7"/>
    <w:rsid w:val="004E5110"/>
    <w:rsid w:val="004E52ED"/>
    <w:rsid w:val="004E596F"/>
    <w:rsid w:val="004E5D06"/>
    <w:rsid w:val="004E60A6"/>
    <w:rsid w:val="004E68E2"/>
    <w:rsid w:val="004E6D02"/>
    <w:rsid w:val="004E6E42"/>
    <w:rsid w:val="004E7049"/>
    <w:rsid w:val="004E7675"/>
    <w:rsid w:val="004F00F6"/>
    <w:rsid w:val="004F0651"/>
    <w:rsid w:val="004F079C"/>
    <w:rsid w:val="004F0B8D"/>
    <w:rsid w:val="004F0E60"/>
    <w:rsid w:val="004F0EB6"/>
    <w:rsid w:val="004F0F7E"/>
    <w:rsid w:val="004F1155"/>
    <w:rsid w:val="004F1267"/>
    <w:rsid w:val="004F1D01"/>
    <w:rsid w:val="004F21BE"/>
    <w:rsid w:val="004F25C3"/>
    <w:rsid w:val="004F280B"/>
    <w:rsid w:val="004F29AC"/>
    <w:rsid w:val="004F2D6E"/>
    <w:rsid w:val="004F2E74"/>
    <w:rsid w:val="004F3191"/>
    <w:rsid w:val="004F3B06"/>
    <w:rsid w:val="004F3FBB"/>
    <w:rsid w:val="004F497F"/>
    <w:rsid w:val="004F4A22"/>
    <w:rsid w:val="004F4C3B"/>
    <w:rsid w:val="004F4C5D"/>
    <w:rsid w:val="004F5655"/>
    <w:rsid w:val="004F6279"/>
    <w:rsid w:val="004F63A9"/>
    <w:rsid w:val="004F6559"/>
    <w:rsid w:val="004F67B5"/>
    <w:rsid w:val="004F6CCA"/>
    <w:rsid w:val="004F7765"/>
    <w:rsid w:val="00500072"/>
    <w:rsid w:val="00500267"/>
    <w:rsid w:val="00501C94"/>
    <w:rsid w:val="0050233A"/>
    <w:rsid w:val="005024A7"/>
    <w:rsid w:val="005029CD"/>
    <w:rsid w:val="00502B59"/>
    <w:rsid w:val="005032E0"/>
    <w:rsid w:val="005035C3"/>
    <w:rsid w:val="00503714"/>
    <w:rsid w:val="00503DBE"/>
    <w:rsid w:val="00504083"/>
    <w:rsid w:val="0050442B"/>
    <w:rsid w:val="005046B1"/>
    <w:rsid w:val="005049EC"/>
    <w:rsid w:val="005053F1"/>
    <w:rsid w:val="00506031"/>
    <w:rsid w:val="005064A0"/>
    <w:rsid w:val="005068A4"/>
    <w:rsid w:val="00506B6D"/>
    <w:rsid w:val="00506F89"/>
    <w:rsid w:val="00507074"/>
    <w:rsid w:val="00507100"/>
    <w:rsid w:val="00507C24"/>
    <w:rsid w:val="005100D3"/>
    <w:rsid w:val="005101DF"/>
    <w:rsid w:val="005102AF"/>
    <w:rsid w:val="00510526"/>
    <w:rsid w:val="00510601"/>
    <w:rsid w:val="00510B6B"/>
    <w:rsid w:val="00510C2A"/>
    <w:rsid w:val="00510E71"/>
    <w:rsid w:val="00511155"/>
    <w:rsid w:val="00511AE8"/>
    <w:rsid w:val="005124DD"/>
    <w:rsid w:val="00512755"/>
    <w:rsid w:val="005127A0"/>
    <w:rsid w:val="005127C7"/>
    <w:rsid w:val="00512851"/>
    <w:rsid w:val="00512CC5"/>
    <w:rsid w:val="00513288"/>
    <w:rsid w:val="00513499"/>
    <w:rsid w:val="005134DF"/>
    <w:rsid w:val="0051365E"/>
    <w:rsid w:val="00513937"/>
    <w:rsid w:val="00514149"/>
    <w:rsid w:val="005151E7"/>
    <w:rsid w:val="0051535C"/>
    <w:rsid w:val="0051566F"/>
    <w:rsid w:val="0051578C"/>
    <w:rsid w:val="005162F6"/>
    <w:rsid w:val="0051639E"/>
    <w:rsid w:val="00516976"/>
    <w:rsid w:val="00516B49"/>
    <w:rsid w:val="00516FA8"/>
    <w:rsid w:val="0051729B"/>
    <w:rsid w:val="005178B6"/>
    <w:rsid w:val="005178F8"/>
    <w:rsid w:val="005179E3"/>
    <w:rsid w:val="00517C93"/>
    <w:rsid w:val="005200E9"/>
    <w:rsid w:val="00520325"/>
    <w:rsid w:val="00520F6D"/>
    <w:rsid w:val="005213B7"/>
    <w:rsid w:val="00521495"/>
    <w:rsid w:val="0052187D"/>
    <w:rsid w:val="00522507"/>
    <w:rsid w:val="00523705"/>
    <w:rsid w:val="00523B3F"/>
    <w:rsid w:val="005241A7"/>
    <w:rsid w:val="00524671"/>
    <w:rsid w:val="005248FD"/>
    <w:rsid w:val="005259AB"/>
    <w:rsid w:val="00525A83"/>
    <w:rsid w:val="00525DD2"/>
    <w:rsid w:val="005267F8"/>
    <w:rsid w:val="005268DF"/>
    <w:rsid w:val="00526EAF"/>
    <w:rsid w:val="005276CC"/>
    <w:rsid w:val="005276DE"/>
    <w:rsid w:val="00527947"/>
    <w:rsid w:val="00527AC7"/>
    <w:rsid w:val="00527CEC"/>
    <w:rsid w:val="00527F2F"/>
    <w:rsid w:val="005301E6"/>
    <w:rsid w:val="0053093F"/>
    <w:rsid w:val="00530D1B"/>
    <w:rsid w:val="00530E7F"/>
    <w:rsid w:val="0053100A"/>
    <w:rsid w:val="005311D6"/>
    <w:rsid w:val="005312EC"/>
    <w:rsid w:val="00531A39"/>
    <w:rsid w:val="00531DDE"/>
    <w:rsid w:val="00532124"/>
    <w:rsid w:val="0053222F"/>
    <w:rsid w:val="005322DB"/>
    <w:rsid w:val="005323E4"/>
    <w:rsid w:val="005327F6"/>
    <w:rsid w:val="00533314"/>
    <w:rsid w:val="00533D48"/>
    <w:rsid w:val="0053408C"/>
    <w:rsid w:val="00534341"/>
    <w:rsid w:val="005349F7"/>
    <w:rsid w:val="00534E73"/>
    <w:rsid w:val="005350D9"/>
    <w:rsid w:val="00535357"/>
    <w:rsid w:val="00535820"/>
    <w:rsid w:val="00535B09"/>
    <w:rsid w:val="00536129"/>
    <w:rsid w:val="00536F01"/>
    <w:rsid w:val="00537810"/>
    <w:rsid w:val="005378C5"/>
    <w:rsid w:val="00540433"/>
    <w:rsid w:val="005409EE"/>
    <w:rsid w:val="00540B84"/>
    <w:rsid w:val="00541A32"/>
    <w:rsid w:val="005422D9"/>
    <w:rsid w:val="005424AF"/>
    <w:rsid w:val="00542634"/>
    <w:rsid w:val="005426BF"/>
    <w:rsid w:val="005427B9"/>
    <w:rsid w:val="00542A23"/>
    <w:rsid w:val="00542D73"/>
    <w:rsid w:val="00542E8B"/>
    <w:rsid w:val="00542F19"/>
    <w:rsid w:val="00543313"/>
    <w:rsid w:val="00543316"/>
    <w:rsid w:val="005433A4"/>
    <w:rsid w:val="005433B9"/>
    <w:rsid w:val="005434D3"/>
    <w:rsid w:val="00543C45"/>
    <w:rsid w:val="005444D6"/>
    <w:rsid w:val="00544720"/>
    <w:rsid w:val="00544C75"/>
    <w:rsid w:val="00545062"/>
    <w:rsid w:val="00545789"/>
    <w:rsid w:val="00545974"/>
    <w:rsid w:val="00545DCC"/>
    <w:rsid w:val="005464A6"/>
    <w:rsid w:val="005464CE"/>
    <w:rsid w:val="00546588"/>
    <w:rsid w:val="00546A5F"/>
    <w:rsid w:val="00546B46"/>
    <w:rsid w:val="00546DD5"/>
    <w:rsid w:val="00546F5E"/>
    <w:rsid w:val="00546FFA"/>
    <w:rsid w:val="005475E1"/>
    <w:rsid w:val="00547E91"/>
    <w:rsid w:val="0055013B"/>
    <w:rsid w:val="005503D1"/>
    <w:rsid w:val="00550634"/>
    <w:rsid w:val="00550742"/>
    <w:rsid w:val="00550E9C"/>
    <w:rsid w:val="00550FF3"/>
    <w:rsid w:val="00551320"/>
    <w:rsid w:val="0055139A"/>
    <w:rsid w:val="00551450"/>
    <w:rsid w:val="005514C5"/>
    <w:rsid w:val="00551E49"/>
    <w:rsid w:val="00552174"/>
    <w:rsid w:val="005523C9"/>
    <w:rsid w:val="00552711"/>
    <w:rsid w:val="0055290B"/>
    <w:rsid w:val="00552D10"/>
    <w:rsid w:val="00552E4E"/>
    <w:rsid w:val="00552F1D"/>
    <w:rsid w:val="005532A8"/>
    <w:rsid w:val="00553531"/>
    <w:rsid w:val="005549B4"/>
    <w:rsid w:val="00554A37"/>
    <w:rsid w:val="00554C16"/>
    <w:rsid w:val="00555B7E"/>
    <w:rsid w:val="00555CA8"/>
    <w:rsid w:val="00556173"/>
    <w:rsid w:val="00556E2A"/>
    <w:rsid w:val="00557097"/>
    <w:rsid w:val="005574B7"/>
    <w:rsid w:val="005575D2"/>
    <w:rsid w:val="00557BE4"/>
    <w:rsid w:val="00557DB3"/>
    <w:rsid w:val="00560BD1"/>
    <w:rsid w:val="0056113A"/>
    <w:rsid w:val="0056117D"/>
    <w:rsid w:val="00561AFD"/>
    <w:rsid w:val="00561FF4"/>
    <w:rsid w:val="005621F0"/>
    <w:rsid w:val="00562259"/>
    <w:rsid w:val="00562280"/>
    <w:rsid w:val="00562473"/>
    <w:rsid w:val="0056260D"/>
    <w:rsid w:val="00562661"/>
    <w:rsid w:val="0056305C"/>
    <w:rsid w:val="005637F1"/>
    <w:rsid w:val="00563AA0"/>
    <w:rsid w:val="00563B27"/>
    <w:rsid w:val="00563B2E"/>
    <w:rsid w:val="00564148"/>
    <w:rsid w:val="005647D9"/>
    <w:rsid w:val="0056526E"/>
    <w:rsid w:val="00565868"/>
    <w:rsid w:val="00566498"/>
    <w:rsid w:val="00566ACE"/>
    <w:rsid w:val="00566B39"/>
    <w:rsid w:val="00566BAB"/>
    <w:rsid w:val="00566D9C"/>
    <w:rsid w:val="00567025"/>
    <w:rsid w:val="005676F6"/>
    <w:rsid w:val="005678FF"/>
    <w:rsid w:val="00567D7C"/>
    <w:rsid w:val="005704CB"/>
    <w:rsid w:val="00570FA6"/>
    <w:rsid w:val="00571595"/>
    <w:rsid w:val="00571994"/>
    <w:rsid w:val="00571CDD"/>
    <w:rsid w:val="0057203D"/>
    <w:rsid w:val="00572BAC"/>
    <w:rsid w:val="0057308B"/>
    <w:rsid w:val="005736AA"/>
    <w:rsid w:val="00573802"/>
    <w:rsid w:val="00573890"/>
    <w:rsid w:val="00573998"/>
    <w:rsid w:val="005739BA"/>
    <w:rsid w:val="00573AB4"/>
    <w:rsid w:val="005744AC"/>
    <w:rsid w:val="0057463F"/>
    <w:rsid w:val="00575322"/>
    <w:rsid w:val="005753A1"/>
    <w:rsid w:val="005754CF"/>
    <w:rsid w:val="00575724"/>
    <w:rsid w:val="00575954"/>
    <w:rsid w:val="00575F9F"/>
    <w:rsid w:val="00576269"/>
    <w:rsid w:val="00576456"/>
    <w:rsid w:val="0057667D"/>
    <w:rsid w:val="00576E81"/>
    <w:rsid w:val="005773F3"/>
    <w:rsid w:val="005774B9"/>
    <w:rsid w:val="005801AD"/>
    <w:rsid w:val="00580A6F"/>
    <w:rsid w:val="0058183E"/>
    <w:rsid w:val="00581A77"/>
    <w:rsid w:val="00581A78"/>
    <w:rsid w:val="00581D4A"/>
    <w:rsid w:val="00581F40"/>
    <w:rsid w:val="0058282B"/>
    <w:rsid w:val="00582D2C"/>
    <w:rsid w:val="005832FB"/>
    <w:rsid w:val="00583EB8"/>
    <w:rsid w:val="00584925"/>
    <w:rsid w:val="00584B6B"/>
    <w:rsid w:val="0058526D"/>
    <w:rsid w:val="005853D2"/>
    <w:rsid w:val="0058571D"/>
    <w:rsid w:val="00585771"/>
    <w:rsid w:val="00585A14"/>
    <w:rsid w:val="005863E1"/>
    <w:rsid w:val="00586A7A"/>
    <w:rsid w:val="00587159"/>
    <w:rsid w:val="005878EB"/>
    <w:rsid w:val="00587BED"/>
    <w:rsid w:val="005903C7"/>
    <w:rsid w:val="00590926"/>
    <w:rsid w:val="00590942"/>
    <w:rsid w:val="005915B1"/>
    <w:rsid w:val="00591EBA"/>
    <w:rsid w:val="00592409"/>
    <w:rsid w:val="00592722"/>
    <w:rsid w:val="0059294C"/>
    <w:rsid w:val="00592DA9"/>
    <w:rsid w:val="005931EC"/>
    <w:rsid w:val="0059341F"/>
    <w:rsid w:val="00593D2F"/>
    <w:rsid w:val="00594107"/>
    <w:rsid w:val="0059440A"/>
    <w:rsid w:val="00594EB3"/>
    <w:rsid w:val="005952C4"/>
    <w:rsid w:val="00595423"/>
    <w:rsid w:val="00595596"/>
    <w:rsid w:val="005958E5"/>
    <w:rsid w:val="00595DE7"/>
    <w:rsid w:val="00595F5F"/>
    <w:rsid w:val="0059617E"/>
    <w:rsid w:val="0059618F"/>
    <w:rsid w:val="005962A0"/>
    <w:rsid w:val="00596A11"/>
    <w:rsid w:val="005970AA"/>
    <w:rsid w:val="00597667"/>
    <w:rsid w:val="00597A06"/>
    <w:rsid w:val="00597A84"/>
    <w:rsid w:val="00597BF9"/>
    <w:rsid w:val="00597D5C"/>
    <w:rsid w:val="005A01D9"/>
    <w:rsid w:val="005A0937"/>
    <w:rsid w:val="005A0CC0"/>
    <w:rsid w:val="005A0F2B"/>
    <w:rsid w:val="005A13B6"/>
    <w:rsid w:val="005A1439"/>
    <w:rsid w:val="005A16A6"/>
    <w:rsid w:val="005A2333"/>
    <w:rsid w:val="005A27E3"/>
    <w:rsid w:val="005A29A6"/>
    <w:rsid w:val="005A2A13"/>
    <w:rsid w:val="005A324B"/>
    <w:rsid w:val="005A3422"/>
    <w:rsid w:val="005A3773"/>
    <w:rsid w:val="005A3C64"/>
    <w:rsid w:val="005A45FE"/>
    <w:rsid w:val="005A4DBC"/>
    <w:rsid w:val="005A580D"/>
    <w:rsid w:val="005A5BBC"/>
    <w:rsid w:val="005A6121"/>
    <w:rsid w:val="005A62B6"/>
    <w:rsid w:val="005A62BA"/>
    <w:rsid w:val="005A64D3"/>
    <w:rsid w:val="005A6BD1"/>
    <w:rsid w:val="005A6C5B"/>
    <w:rsid w:val="005A6CD3"/>
    <w:rsid w:val="005A7526"/>
    <w:rsid w:val="005A7D87"/>
    <w:rsid w:val="005A7E16"/>
    <w:rsid w:val="005A7F8B"/>
    <w:rsid w:val="005B010C"/>
    <w:rsid w:val="005B0C0C"/>
    <w:rsid w:val="005B0C86"/>
    <w:rsid w:val="005B10F2"/>
    <w:rsid w:val="005B1133"/>
    <w:rsid w:val="005B11C4"/>
    <w:rsid w:val="005B1373"/>
    <w:rsid w:val="005B1809"/>
    <w:rsid w:val="005B1B8D"/>
    <w:rsid w:val="005B2B8F"/>
    <w:rsid w:val="005B3181"/>
    <w:rsid w:val="005B37EC"/>
    <w:rsid w:val="005B3D91"/>
    <w:rsid w:val="005B41BB"/>
    <w:rsid w:val="005B449C"/>
    <w:rsid w:val="005B49EC"/>
    <w:rsid w:val="005B4DAA"/>
    <w:rsid w:val="005B4E8D"/>
    <w:rsid w:val="005B52F0"/>
    <w:rsid w:val="005B570A"/>
    <w:rsid w:val="005B5BB0"/>
    <w:rsid w:val="005B5E80"/>
    <w:rsid w:val="005B66DA"/>
    <w:rsid w:val="005B6917"/>
    <w:rsid w:val="005B6BED"/>
    <w:rsid w:val="005B6C5B"/>
    <w:rsid w:val="005B6DF6"/>
    <w:rsid w:val="005B6EC1"/>
    <w:rsid w:val="005B7099"/>
    <w:rsid w:val="005B71FC"/>
    <w:rsid w:val="005B7314"/>
    <w:rsid w:val="005B74AA"/>
    <w:rsid w:val="005C004C"/>
    <w:rsid w:val="005C08CA"/>
    <w:rsid w:val="005C0C71"/>
    <w:rsid w:val="005C11A7"/>
    <w:rsid w:val="005C176E"/>
    <w:rsid w:val="005C1794"/>
    <w:rsid w:val="005C1D33"/>
    <w:rsid w:val="005C2594"/>
    <w:rsid w:val="005C2700"/>
    <w:rsid w:val="005C2F2B"/>
    <w:rsid w:val="005C302A"/>
    <w:rsid w:val="005C3155"/>
    <w:rsid w:val="005C3548"/>
    <w:rsid w:val="005C39A0"/>
    <w:rsid w:val="005C3C70"/>
    <w:rsid w:val="005C3F2A"/>
    <w:rsid w:val="005C416E"/>
    <w:rsid w:val="005C444D"/>
    <w:rsid w:val="005C45E2"/>
    <w:rsid w:val="005C4600"/>
    <w:rsid w:val="005C4D7D"/>
    <w:rsid w:val="005C503A"/>
    <w:rsid w:val="005C5688"/>
    <w:rsid w:val="005C5B38"/>
    <w:rsid w:val="005C5DF1"/>
    <w:rsid w:val="005C5F63"/>
    <w:rsid w:val="005C6002"/>
    <w:rsid w:val="005C61E8"/>
    <w:rsid w:val="005C63AA"/>
    <w:rsid w:val="005C650A"/>
    <w:rsid w:val="005C67D5"/>
    <w:rsid w:val="005C73B8"/>
    <w:rsid w:val="005C7746"/>
    <w:rsid w:val="005C7A99"/>
    <w:rsid w:val="005C7AC9"/>
    <w:rsid w:val="005C7E66"/>
    <w:rsid w:val="005D007D"/>
    <w:rsid w:val="005D0171"/>
    <w:rsid w:val="005D018D"/>
    <w:rsid w:val="005D07F8"/>
    <w:rsid w:val="005D092D"/>
    <w:rsid w:val="005D0E1C"/>
    <w:rsid w:val="005D1AB8"/>
    <w:rsid w:val="005D20CA"/>
    <w:rsid w:val="005D2229"/>
    <w:rsid w:val="005D2249"/>
    <w:rsid w:val="005D24B5"/>
    <w:rsid w:val="005D29AC"/>
    <w:rsid w:val="005D2BD7"/>
    <w:rsid w:val="005D2F6B"/>
    <w:rsid w:val="005D2F79"/>
    <w:rsid w:val="005D30E4"/>
    <w:rsid w:val="005D36E2"/>
    <w:rsid w:val="005D3B66"/>
    <w:rsid w:val="005D3BD4"/>
    <w:rsid w:val="005D3D60"/>
    <w:rsid w:val="005D405A"/>
    <w:rsid w:val="005D41D1"/>
    <w:rsid w:val="005D43A0"/>
    <w:rsid w:val="005D43AB"/>
    <w:rsid w:val="005D483E"/>
    <w:rsid w:val="005D4966"/>
    <w:rsid w:val="005D49E8"/>
    <w:rsid w:val="005D4D97"/>
    <w:rsid w:val="005D4FA4"/>
    <w:rsid w:val="005D534A"/>
    <w:rsid w:val="005D56D1"/>
    <w:rsid w:val="005D617D"/>
    <w:rsid w:val="005D64E9"/>
    <w:rsid w:val="005D670F"/>
    <w:rsid w:val="005D692E"/>
    <w:rsid w:val="005D6AE2"/>
    <w:rsid w:val="005D6C78"/>
    <w:rsid w:val="005D6CEE"/>
    <w:rsid w:val="005D712A"/>
    <w:rsid w:val="005E004E"/>
    <w:rsid w:val="005E05E6"/>
    <w:rsid w:val="005E0BE6"/>
    <w:rsid w:val="005E2007"/>
    <w:rsid w:val="005E25E2"/>
    <w:rsid w:val="005E266E"/>
    <w:rsid w:val="005E3028"/>
    <w:rsid w:val="005E4376"/>
    <w:rsid w:val="005E45E3"/>
    <w:rsid w:val="005E4A49"/>
    <w:rsid w:val="005E530A"/>
    <w:rsid w:val="005E53C7"/>
    <w:rsid w:val="005E61C6"/>
    <w:rsid w:val="005E650E"/>
    <w:rsid w:val="005E6B82"/>
    <w:rsid w:val="005E70D6"/>
    <w:rsid w:val="005E7574"/>
    <w:rsid w:val="005E7F75"/>
    <w:rsid w:val="005F0073"/>
    <w:rsid w:val="005F014E"/>
    <w:rsid w:val="005F0CE1"/>
    <w:rsid w:val="005F1025"/>
    <w:rsid w:val="005F1076"/>
    <w:rsid w:val="005F1B58"/>
    <w:rsid w:val="005F1CD3"/>
    <w:rsid w:val="005F1D9B"/>
    <w:rsid w:val="005F1F70"/>
    <w:rsid w:val="005F2394"/>
    <w:rsid w:val="005F24A3"/>
    <w:rsid w:val="005F27D6"/>
    <w:rsid w:val="005F29B7"/>
    <w:rsid w:val="005F2A26"/>
    <w:rsid w:val="005F2B4A"/>
    <w:rsid w:val="005F2E9F"/>
    <w:rsid w:val="005F3246"/>
    <w:rsid w:val="005F3292"/>
    <w:rsid w:val="005F3295"/>
    <w:rsid w:val="005F3ECE"/>
    <w:rsid w:val="005F42A5"/>
    <w:rsid w:val="005F4B51"/>
    <w:rsid w:val="005F4C73"/>
    <w:rsid w:val="005F5879"/>
    <w:rsid w:val="005F67FB"/>
    <w:rsid w:val="005F6827"/>
    <w:rsid w:val="005F7398"/>
    <w:rsid w:val="005F77A9"/>
    <w:rsid w:val="0060048E"/>
    <w:rsid w:val="00600918"/>
    <w:rsid w:val="00600CBB"/>
    <w:rsid w:val="00601A0A"/>
    <w:rsid w:val="00601C71"/>
    <w:rsid w:val="006020C4"/>
    <w:rsid w:val="0060240B"/>
    <w:rsid w:val="00603446"/>
    <w:rsid w:val="0060358F"/>
    <w:rsid w:val="00603C3B"/>
    <w:rsid w:val="00603C9A"/>
    <w:rsid w:val="00604063"/>
    <w:rsid w:val="0060409E"/>
    <w:rsid w:val="00604362"/>
    <w:rsid w:val="0060446B"/>
    <w:rsid w:val="0060451B"/>
    <w:rsid w:val="00604CEC"/>
    <w:rsid w:val="00604FA2"/>
    <w:rsid w:val="00605330"/>
    <w:rsid w:val="00605623"/>
    <w:rsid w:val="00605DC0"/>
    <w:rsid w:val="00606311"/>
    <w:rsid w:val="006066CF"/>
    <w:rsid w:val="00606A9D"/>
    <w:rsid w:val="00606B69"/>
    <w:rsid w:val="006070AB"/>
    <w:rsid w:val="00607287"/>
    <w:rsid w:val="00607355"/>
    <w:rsid w:val="006076AA"/>
    <w:rsid w:val="00607E8D"/>
    <w:rsid w:val="00607F87"/>
    <w:rsid w:val="006104F3"/>
    <w:rsid w:val="00610706"/>
    <w:rsid w:val="00610A1B"/>
    <w:rsid w:val="00610D06"/>
    <w:rsid w:val="006110B4"/>
    <w:rsid w:val="0061125F"/>
    <w:rsid w:val="00611BA7"/>
    <w:rsid w:val="0061202D"/>
    <w:rsid w:val="006120B1"/>
    <w:rsid w:val="00612339"/>
    <w:rsid w:val="00613424"/>
    <w:rsid w:val="00613753"/>
    <w:rsid w:val="00613EA6"/>
    <w:rsid w:val="00614300"/>
    <w:rsid w:val="0061455C"/>
    <w:rsid w:val="00614800"/>
    <w:rsid w:val="00614920"/>
    <w:rsid w:val="00615B70"/>
    <w:rsid w:val="0061623A"/>
    <w:rsid w:val="0061685A"/>
    <w:rsid w:val="006174DF"/>
    <w:rsid w:val="00617852"/>
    <w:rsid w:val="00617982"/>
    <w:rsid w:val="006179E4"/>
    <w:rsid w:val="00620184"/>
    <w:rsid w:val="006201D9"/>
    <w:rsid w:val="00620D89"/>
    <w:rsid w:val="006211B8"/>
    <w:rsid w:val="006214B0"/>
    <w:rsid w:val="0062160B"/>
    <w:rsid w:val="00622108"/>
    <w:rsid w:val="00622163"/>
    <w:rsid w:val="0062254D"/>
    <w:rsid w:val="00622B31"/>
    <w:rsid w:val="00622F15"/>
    <w:rsid w:val="00622FD9"/>
    <w:rsid w:val="00623190"/>
    <w:rsid w:val="00623809"/>
    <w:rsid w:val="00623904"/>
    <w:rsid w:val="006247D1"/>
    <w:rsid w:val="0062492E"/>
    <w:rsid w:val="00624A7F"/>
    <w:rsid w:val="00624D0C"/>
    <w:rsid w:val="006257B5"/>
    <w:rsid w:val="00625828"/>
    <w:rsid w:val="00625968"/>
    <w:rsid w:val="00625B95"/>
    <w:rsid w:val="00625D43"/>
    <w:rsid w:val="00625EB1"/>
    <w:rsid w:val="00626158"/>
    <w:rsid w:val="00626615"/>
    <w:rsid w:val="00626948"/>
    <w:rsid w:val="006269A4"/>
    <w:rsid w:val="00626DE9"/>
    <w:rsid w:val="00626EEB"/>
    <w:rsid w:val="006272BE"/>
    <w:rsid w:val="00627926"/>
    <w:rsid w:val="00627C47"/>
    <w:rsid w:val="0063054D"/>
    <w:rsid w:val="00630975"/>
    <w:rsid w:val="00630D07"/>
    <w:rsid w:val="00631089"/>
    <w:rsid w:val="0063162B"/>
    <w:rsid w:val="00631659"/>
    <w:rsid w:val="0063178E"/>
    <w:rsid w:val="006321F7"/>
    <w:rsid w:val="006328C5"/>
    <w:rsid w:val="00632CB9"/>
    <w:rsid w:val="006331A7"/>
    <w:rsid w:val="0063322A"/>
    <w:rsid w:val="006332CB"/>
    <w:rsid w:val="00633535"/>
    <w:rsid w:val="006338E5"/>
    <w:rsid w:val="00633908"/>
    <w:rsid w:val="00633B91"/>
    <w:rsid w:val="00633D51"/>
    <w:rsid w:val="00633F96"/>
    <w:rsid w:val="0063452D"/>
    <w:rsid w:val="00634AA2"/>
    <w:rsid w:val="00634EA1"/>
    <w:rsid w:val="006352BF"/>
    <w:rsid w:val="0063549A"/>
    <w:rsid w:val="00635742"/>
    <w:rsid w:val="00635F71"/>
    <w:rsid w:val="006360ED"/>
    <w:rsid w:val="0063633B"/>
    <w:rsid w:val="0063659C"/>
    <w:rsid w:val="00636BBD"/>
    <w:rsid w:val="00636F24"/>
    <w:rsid w:val="006375C6"/>
    <w:rsid w:val="006377CD"/>
    <w:rsid w:val="0064007F"/>
    <w:rsid w:val="0064090B"/>
    <w:rsid w:val="00640C29"/>
    <w:rsid w:val="00640CBB"/>
    <w:rsid w:val="0064127A"/>
    <w:rsid w:val="00641F23"/>
    <w:rsid w:val="00642505"/>
    <w:rsid w:val="006427B8"/>
    <w:rsid w:val="006427F0"/>
    <w:rsid w:val="006429A2"/>
    <w:rsid w:val="00642CF9"/>
    <w:rsid w:val="0064324C"/>
    <w:rsid w:val="006432E5"/>
    <w:rsid w:val="00643305"/>
    <w:rsid w:val="0064364F"/>
    <w:rsid w:val="00643741"/>
    <w:rsid w:val="006438B7"/>
    <w:rsid w:val="00643E88"/>
    <w:rsid w:val="006442DF"/>
    <w:rsid w:val="00644465"/>
    <w:rsid w:val="00644C74"/>
    <w:rsid w:val="00645313"/>
    <w:rsid w:val="0064559A"/>
    <w:rsid w:val="00645EB1"/>
    <w:rsid w:val="00645EB2"/>
    <w:rsid w:val="00646119"/>
    <w:rsid w:val="00646C07"/>
    <w:rsid w:val="00646D97"/>
    <w:rsid w:val="0064733F"/>
    <w:rsid w:val="006475CB"/>
    <w:rsid w:val="00647801"/>
    <w:rsid w:val="00647E9C"/>
    <w:rsid w:val="00647F8B"/>
    <w:rsid w:val="00647FE7"/>
    <w:rsid w:val="00650322"/>
    <w:rsid w:val="00650B06"/>
    <w:rsid w:val="00650E8C"/>
    <w:rsid w:val="00651351"/>
    <w:rsid w:val="0065203C"/>
    <w:rsid w:val="00653120"/>
    <w:rsid w:val="006533E4"/>
    <w:rsid w:val="0065348B"/>
    <w:rsid w:val="006535B2"/>
    <w:rsid w:val="006535C6"/>
    <w:rsid w:val="00653A04"/>
    <w:rsid w:val="00653D12"/>
    <w:rsid w:val="0065469A"/>
    <w:rsid w:val="0065471F"/>
    <w:rsid w:val="00654A66"/>
    <w:rsid w:val="00654CD8"/>
    <w:rsid w:val="00654F78"/>
    <w:rsid w:val="00655CB0"/>
    <w:rsid w:val="00655F24"/>
    <w:rsid w:val="0065601E"/>
    <w:rsid w:val="006560D7"/>
    <w:rsid w:val="00656CAD"/>
    <w:rsid w:val="00657195"/>
    <w:rsid w:val="006574D1"/>
    <w:rsid w:val="00657508"/>
    <w:rsid w:val="00657786"/>
    <w:rsid w:val="006577B2"/>
    <w:rsid w:val="006579D3"/>
    <w:rsid w:val="00657C2E"/>
    <w:rsid w:val="00660B2D"/>
    <w:rsid w:val="00660B92"/>
    <w:rsid w:val="00660DEA"/>
    <w:rsid w:val="006610A2"/>
    <w:rsid w:val="00661470"/>
    <w:rsid w:val="006617A9"/>
    <w:rsid w:val="00661C0D"/>
    <w:rsid w:val="006620D4"/>
    <w:rsid w:val="00662CC3"/>
    <w:rsid w:val="006631A8"/>
    <w:rsid w:val="00663512"/>
    <w:rsid w:val="00663A0B"/>
    <w:rsid w:val="00663DBD"/>
    <w:rsid w:val="006640FB"/>
    <w:rsid w:val="00664113"/>
    <w:rsid w:val="00664CF4"/>
    <w:rsid w:val="00664D52"/>
    <w:rsid w:val="00664E7C"/>
    <w:rsid w:val="0066504E"/>
    <w:rsid w:val="00665259"/>
    <w:rsid w:val="0066543B"/>
    <w:rsid w:val="00665566"/>
    <w:rsid w:val="00665704"/>
    <w:rsid w:val="00666881"/>
    <w:rsid w:val="00666D30"/>
    <w:rsid w:val="00667831"/>
    <w:rsid w:val="00667FAB"/>
    <w:rsid w:val="00671854"/>
    <w:rsid w:val="00671C24"/>
    <w:rsid w:val="00671EFA"/>
    <w:rsid w:val="00671F76"/>
    <w:rsid w:val="00672458"/>
    <w:rsid w:val="0067276D"/>
    <w:rsid w:val="00672770"/>
    <w:rsid w:val="00672D13"/>
    <w:rsid w:val="00672E9C"/>
    <w:rsid w:val="006733B3"/>
    <w:rsid w:val="0067380D"/>
    <w:rsid w:val="00673A22"/>
    <w:rsid w:val="00673B24"/>
    <w:rsid w:val="00673BAD"/>
    <w:rsid w:val="00673D29"/>
    <w:rsid w:val="00673F2C"/>
    <w:rsid w:val="006743DD"/>
    <w:rsid w:val="00674A10"/>
    <w:rsid w:val="00674C42"/>
    <w:rsid w:val="00675573"/>
    <w:rsid w:val="006756F5"/>
    <w:rsid w:val="006758E2"/>
    <w:rsid w:val="00675A9A"/>
    <w:rsid w:val="00675E9F"/>
    <w:rsid w:val="0067646B"/>
    <w:rsid w:val="00677771"/>
    <w:rsid w:val="006807EA"/>
    <w:rsid w:val="00680814"/>
    <w:rsid w:val="006808C8"/>
    <w:rsid w:val="006809EF"/>
    <w:rsid w:val="00680C3B"/>
    <w:rsid w:val="00680FE8"/>
    <w:rsid w:val="006812D6"/>
    <w:rsid w:val="006816BE"/>
    <w:rsid w:val="006816D7"/>
    <w:rsid w:val="006823C6"/>
    <w:rsid w:val="00682776"/>
    <w:rsid w:val="006827CC"/>
    <w:rsid w:val="00682814"/>
    <w:rsid w:val="00682B98"/>
    <w:rsid w:val="00682C13"/>
    <w:rsid w:val="00682CBD"/>
    <w:rsid w:val="00682DC9"/>
    <w:rsid w:val="00682E3C"/>
    <w:rsid w:val="006833AF"/>
    <w:rsid w:val="00683550"/>
    <w:rsid w:val="006835B3"/>
    <w:rsid w:val="00683637"/>
    <w:rsid w:val="00683665"/>
    <w:rsid w:val="00683925"/>
    <w:rsid w:val="00683D2F"/>
    <w:rsid w:val="00683DD2"/>
    <w:rsid w:val="00683EDB"/>
    <w:rsid w:val="00683FC7"/>
    <w:rsid w:val="006841AF"/>
    <w:rsid w:val="00684210"/>
    <w:rsid w:val="0068441B"/>
    <w:rsid w:val="00684943"/>
    <w:rsid w:val="00684A7E"/>
    <w:rsid w:val="00684CA4"/>
    <w:rsid w:val="00685230"/>
    <w:rsid w:val="006852D1"/>
    <w:rsid w:val="006854C3"/>
    <w:rsid w:val="00685588"/>
    <w:rsid w:val="00685759"/>
    <w:rsid w:val="0068594D"/>
    <w:rsid w:val="0068639A"/>
    <w:rsid w:val="006865F0"/>
    <w:rsid w:val="00686D56"/>
    <w:rsid w:val="006870C3"/>
    <w:rsid w:val="00687147"/>
    <w:rsid w:val="006878BF"/>
    <w:rsid w:val="00687BF1"/>
    <w:rsid w:val="00687DF9"/>
    <w:rsid w:val="0069054C"/>
    <w:rsid w:val="00690A1B"/>
    <w:rsid w:val="00690FCE"/>
    <w:rsid w:val="00691133"/>
    <w:rsid w:val="006912E5"/>
    <w:rsid w:val="00691635"/>
    <w:rsid w:val="00691699"/>
    <w:rsid w:val="006922AA"/>
    <w:rsid w:val="00692586"/>
    <w:rsid w:val="00692833"/>
    <w:rsid w:val="00692AB0"/>
    <w:rsid w:val="00692C0B"/>
    <w:rsid w:val="00692D7B"/>
    <w:rsid w:val="0069301C"/>
    <w:rsid w:val="00693DDA"/>
    <w:rsid w:val="00694055"/>
    <w:rsid w:val="0069410C"/>
    <w:rsid w:val="006946A5"/>
    <w:rsid w:val="00694CF9"/>
    <w:rsid w:val="00694D13"/>
    <w:rsid w:val="006950DC"/>
    <w:rsid w:val="00695D3A"/>
    <w:rsid w:val="00695DAB"/>
    <w:rsid w:val="006960D1"/>
    <w:rsid w:val="00696890"/>
    <w:rsid w:val="006968FB"/>
    <w:rsid w:val="00696969"/>
    <w:rsid w:val="00696DE9"/>
    <w:rsid w:val="00696E45"/>
    <w:rsid w:val="0069740D"/>
    <w:rsid w:val="00697560"/>
    <w:rsid w:val="0069770E"/>
    <w:rsid w:val="00697E34"/>
    <w:rsid w:val="006A01B8"/>
    <w:rsid w:val="006A01F8"/>
    <w:rsid w:val="006A020F"/>
    <w:rsid w:val="006A11CE"/>
    <w:rsid w:val="006A1604"/>
    <w:rsid w:val="006A1C4A"/>
    <w:rsid w:val="006A1F96"/>
    <w:rsid w:val="006A2278"/>
    <w:rsid w:val="006A25E4"/>
    <w:rsid w:val="006A28EB"/>
    <w:rsid w:val="006A2C67"/>
    <w:rsid w:val="006A301D"/>
    <w:rsid w:val="006A32DD"/>
    <w:rsid w:val="006A335D"/>
    <w:rsid w:val="006A352E"/>
    <w:rsid w:val="006A3BC2"/>
    <w:rsid w:val="006A3F63"/>
    <w:rsid w:val="006A41CE"/>
    <w:rsid w:val="006A5749"/>
    <w:rsid w:val="006A5E6D"/>
    <w:rsid w:val="006A5F17"/>
    <w:rsid w:val="006A673E"/>
    <w:rsid w:val="006A7525"/>
    <w:rsid w:val="006A753C"/>
    <w:rsid w:val="006A7EFA"/>
    <w:rsid w:val="006B0382"/>
    <w:rsid w:val="006B0470"/>
    <w:rsid w:val="006B065D"/>
    <w:rsid w:val="006B0B56"/>
    <w:rsid w:val="006B0D29"/>
    <w:rsid w:val="006B29EC"/>
    <w:rsid w:val="006B308E"/>
    <w:rsid w:val="006B31B3"/>
    <w:rsid w:val="006B3202"/>
    <w:rsid w:val="006B3353"/>
    <w:rsid w:val="006B3A78"/>
    <w:rsid w:val="006B3FFE"/>
    <w:rsid w:val="006B4968"/>
    <w:rsid w:val="006B5213"/>
    <w:rsid w:val="006B55AD"/>
    <w:rsid w:val="006B570D"/>
    <w:rsid w:val="006B6527"/>
    <w:rsid w:val="006B75B4"/>
    <w:rsid w:val="006C037E"/>
    <w:rsid w:val="006C0474"/>
    <w:rsid w:val="006C0587"/>
    <w:rsid w:val="006C06FA"/>
    <w:rsid w:val="006C0821"/>
    <w:rsid w:val="006C0F63"/>
    <w:rsid w:val="006C145E"/>
    <w:rsid w:val="006C1571"/>
    <w:rsid w:val="006C16D4"/>
    <w:rsid w:val="006C25D8"/>
    <w:rsid w:val="006C29B2"/>
    <w:rsid w:val="006C2C54"/>
    <w:rsid w:val="006C2E16"/>
    <w:rsid w:val="006C35F9"/>
    <w:rsid w:val="006C3A81"/>
    <w:rsid w:val="006C3EBE"/>
    <w:rsid w:val="006C4111"/>
    <w:rsid w:val="006C46A8"/>
    <w:rsid w:val="006C46B3"/>
    <w:rsid w:val="006C4938"/>
    <w:rsid w:val="006C52D1"/>
    <w:rsid w:val="006C5987"/>
    <w:rsid w:val="006C59E1"/>
    <w:rsid w:val="006C5DBC"/>
    <w:rsid w:val="006C65EB"/>
    <w:rsid w:val="006C6C0E"/>
    <w:rsid w:val="006C71C4"/>
    <w:rsid w:val="006C74F3"/>
    <w:rsid w:val="006C7752"/>
    <w:rsid w:val="006D00F0"/>
    <w:rsid w:val="006D02E0"/>
    <w:rsid w:val="006D08BF"/>
    <w:rsid w:val="006D0B55"/>
    <w:rsid w:val="006D1070"/>
    <w:rsid w:val="006D16F4"/>
    <w:rsid w:val="006D1E46"/>
    <w:rsid w:val="006D28CB"/>
    <w:rsid w:val="006D2EA1"/>
    <w:rsid w:val="006D40C8"/>
    <w:rsid w:val="006D40DA"/>
    <w:rsid w:val="006D4156"/>
    <w:rsid w:val="006D451B"/>
    <w:rsid w:val="006D468C"/>
    <w:rsid w:val="006D4F2E"/>
    <w:rsid w:val="006D5113"/>
    <w:rsid w:val="006D528D"/>
    <w:rsid w:val="006D5758"/>
    <w:rsid w:val="006D5B70"/>
    <w:rsid w:val="006D6009"/>
    <w:rsid w:val="006D6035"/>
    <w:rsid w:val="006D6A6C"/>
    <w:rsid w:val="006D6B4F"/>
    <w:rsid w:val="006D77C5"/>
    <w:rsid w:val="006D79BF"/>
    <w:rsid w:val="006E0761"/>
    <w:rsid w:val="006E09A6"/>
    <w:rsid w:val="006E0D67"/>
    <w:rsid w:val="006E157C"/>
    <w:rsid w:val="006E176F"/>
    <w:rsid w:val="006E1B54"/>
    <w:rsid w:val="006E20F1"/>
    <w:rsid w:val="006E210F"/>
    <w:rsid w:val="006E21EA"/>
    <w:rsid w:val="006E2404"/>
    <w:rsid w:val="006E2563"/>
    <w:rsid w:val="006E2601"/>
    <w:rsid w:val="006E3008"/>
    <w:rsid w:val="006E3452"/>
    <w:rsid w:val="006E34C2"/>
    <w:rsid w:val="006E3663"/>
    <w:rsid w:val="006E37AF"/>
    <w:rsid w:val="006E4379"/>
    <w:rsid w:val="006E4381"/>
    <w:rsid w:val="006E4570"/>
    <w:rsid w:val="006E457B"/>
    <w:rsid w:val="006E5117"/>
    <w:rsid w:val="006E5A15"/>
    <w:rsid w:val="006E5EC2"/>
    <w:rsid w:val="006E636C"/>
    <w:rsid w:val="006E66A3"/>
    <w:rsid w:val="006E69E4"/>
    <w:rsid w:val="006E6F49"/>
    <w:rsid w:val="006E789B"/>
    <w:rsid w:val="006E7972"/>
    <w:rsid w:val="006E79E2"/>
    <w:rsid w:val="006E7B12"/>
    <w:rsid w:val="006E7BD9"/>
    <w:rsid w:val="006F00D4"/>
    <w:rsid w:val="006F033B"/>
    <w:rsid w:val="006F03CD"/>
    <w:rsid w:val="006F0459"/>
    <w:rsid w:val="006F05AA"/>
    <w:rsid w:val="006F0629"/>
    <w:rsid w:val="006F0B20"/>
    <w:rsid w:val="006F136A"/>
    <w:rsid w:val="006F1436"/>
    <w:rsid w:val="006F147B"/>
    <w:rsid w:val="006F1DCE"/>
    <w:rsid w:val="006F2841"/>
    <w:rsid w:val="006F2DAC"/>
    <w:rsid w:val="006F38B3"/>
    <w:rsid w:val="006F3B36"/>
    <w:rsid w:val="006F3BD1"/>
    <w:rsid w:val="006F3D4F"/>
    <w:rsid w:val="006F4024"/>
    <w:rsid w:val="006F404F"/>
    <w:rsid w:val="006F42F8"/>
    <w:rsid w:val="006F44DA"/>
    <w:rsid w:val="006F4883"/>
    <w:rsid w:val="006F4940"/>
    <w:rsid w:val="006F4C42"/>
    <w:rsid w:val="006F4F4B"/>
    <w:rsid w:val="006F5F57"/>
    <w:rsid w:val="006F65EA"/>
    <w:rsid w:val="006F703E"/>
    <w:rsid w:val="006F706A"/>
    <w:rsid w:val="006F707B"/>
    <w:rsid w:val="006F7082"/>
    <w:rsid w:val="006F792A"/>
    <w:rsid w:val="006F7ACC"/>
    <w:rsid w:val="007001C8"/>
    <w:rsid w:val="0070077C"/>
    <w:rsid w:val="00700894"/>
    <w:rsid w:val="00700B08"/>
    <w:rsid w:val="007018CB"/>
    <w:rsid w:val="00701B07"/>
    <w:rsid w:val="00701D75"/>
    <w:rsid w:val="007024B8"/>
    <w:rsid w:val="007028CC"/>
    <w:rsid w:val="0070327E"/>
    <w:rsid w:val="007032AA"/>
    <w:rsid w:val="00703CDC"/>
    <w:rsid w:val="007044AC"/>
    <w:rsid w:val="00704EF1"/>
    <w:rsid w:val="0070551A"/>
    <w:rsid w:val="00706205"/>
    <w:rsid w:val="007062E0"/>
    <w:rsid w:val="00706610"/>
    <w:rsid w:val="00706DFD"/>
    <w:rsid w:val="00707673"/>
    <w:rsid w:val="0070788F"/>
    <w:rsid w:val="00707A26"/>
    <w:rsid w:val="007103CC"/>
    <w:rsid w:val="0071096B"/>
    <w:rsid w:val="00710C5B"/>
    <w:rsid w:val="00710D3A"/>
    <w:rsid w:val="00711399"/>
    <w:rsid w:val="007120EA"/>
    <w:rsid w:val="00712169"/>
    <w:rsid w:val="007124E3"/>
    <w:rsid w:val="007127B3"/>
    <w:rsid w:val="007128E4"/>
    <w:rsid w:val="00712D5F"/>
    <w:rsid w:val="00712E36"/>
    <w:rsid w:val="00712F5F"/>
    <w:rsid w:val="007137E1"/>
    <w:rsid w:val="00713EFD"/>
    <w:rsid w:val="00713FCA"/>
    <w:rsid w:val="00714363"/>
    <w:rsid w:val="00714513"/>
    <w:rsid w:val="00714A67"/>
    <w:rsid w:val="00715295"/>
    <w:rsid w:val="0071542C"/>
    <w:rsid w:val="00715E29"/>
    <w:rsid w:val="0071623E"/>
    <w:rsid w:val="00716845"/>
    <w:rsid w:val="007168A9"/>
    <w:rsid w:val="00716B4E"/>
    <w:rsid w:val="00716E8F"/>
    <w:rsid w:val="00717756"/>
    <w:rsid w:val="00717811"/>
    <w:rsid w:val="0071788F"/>
    <w:rsid w:val="00717B1C"/>
    <w:rsid w:val="00720329"/>
    <w:rsid w:val="00720896"/>
    <w:rsid w:val="007208DF"/>
    <w:rsid w:val="00720CA5"/>
    <w:rsid w:val="00720D43"/>
    <w:rsid w:val="00721018"/>
    <w:rsid w:val="007216CD"/>
    <w:rsid w:val="00721E0C"/>
    <w:rsid w:val="00722272"/>
    <w:rsid w:val="007224DD"/>
    <w:rsid w:val="007228C5"/>
    <w:rsid w:val="00722ABB"/>
    <w:rsid w:val="00722AD1"/>
    <w:rsid w:val="00722EBB"/>
    <w:rsid w:val="00722FEE"/>
    <w:rsid w:val="00723353"/>
    <w:rsid w:val="00723432"/>
    <w:rsid w:val="00723677"/>
    <w:rsid w:val="00723B48"/>
    <w:rsid w:val="00723B51"/>
    <w:rsid w:val="00723BAF"/>
    <w:rsid w:val="007245DF"/>
    <w:rsid w:val="00724995"/>
    <w:rsid w:val="00724C2E"/>
    <w:rsid w:val="00724D39"/>
    <w:rsid w:val="007250FE"/>
    <w:rsid w:val="007255C5"/>
    <w:rsid w:val="0072584B"/>
    <w:rsid w:val="00725A05"/>
    <w:rsid w:val="00725E88"/>
    <w:rsid w:val="00725EBD"/>
    <w:rsid w:val="0072616B"/>
    <w:rsid w:val="007263F3"/>
    <w:rsid w:val="007265AC"/>
    <w:rsid w:val="007266EC"/>
    <w:rsid w:val="007266F4"/>
    <w:rsid w:val="00726CE6"/>
    <w:rsid w:val="00726E2B"/>
    <w:rsid w:val="0072764C"/>
    <w:rsid w:val="00727C4F"/>
    <w:rsid w:val="00727C56"/>
    <w:rsid w:val="00727C6E"/>
    <w:rsid w:val="00727D8F"/>
    <w:rsid w:val="00727F5D"/>
    <w:rsid w:val="00730516"/>
    <w:rsid w:val="00730C74"/>
    <w:rsid w:val="007313F5"/>
    <w:rsid w:val="00731DDB"/>
    <w:rsid w:val="00732A28"/>
    <w:rsid w:val="00732CDB"/>
    <w:rsid w:val="00732D74"/>
    <w:rsid w:val="007336C7"/>
    <w:rsid w:val="00734107"/>
    <w:rsid w:val="00734B2D"/>
    <w:rsid w:val="00734F6D"/>
    <w:rsid w:val="007355AB"/>
    <w:rsid w:val="007357F8"/>
    <w:rsid w:val="00735C3E"/>
    <w:rsid w:val="00735DFF"/>
    <w:rsid w:val="00735FC0"/>
    <w:rsid w:val="00736FBF"/>
    <w:rsid w:val="00737092"/>
    <w:rsid w:val="00737212"/>
    <w:rsid w:val="00737634"/>
    <w:rsid w:val="00737A94"/>
    <w:rsid w:val="00737DC8"/>
    <w:rsid w:val="00737E39"/>
    <w:rsid w:val="00737F88"/>
    <w:rsid w:val="00740CC1"/>
    <w:rsid w:val="00741078"/>
    <w:rsid w:val="007412C2"/>
    <w:rsid w:val="007412E5"/>
    <w:rsid w:val="00741632"/>
    <w:rsid w:val="00741C97"/>
    <w:rsid w:val="00741F50"/>
    <w:rsid w:val="007423AF"/>
    <w:rsid w:val="00742B2A"/>
    <w:rsid w:val="00743201"/>
    <w:rsid w:val="007433A7"/>
    <w:rsid w:val="007435D8"/>
    <w:rsid w:val="00743613"/>
    <w:rsid w:val="00743F99"/>
    <w:rsid w:val="00744198"/>
    <w:rsid w:val="00744894"/>
    <w:rsid w:val="007455D4"/>
    <w:rsid w:val="007457E9"/>
    <w:rsid w:val="00745D27"/>
    <w:rsid w:val="00745FD5"/>
    <w:rsid w:val="00746C94"/>
    <w:rsid w:val="00747349"/>
    <w:rsid w:val="00747595"/>
    <w:rsid w:val="007475F5"/>
    <w:rsid w:val="007477C2"/>
    <w:rsid w:val="00750779"/>
    <w:rsid w:val="007508FE"/>
    <w:rsid w:val="00750C4D"/>
    <w:rsid w:val="007510AB"/>
    <w:rsid w:val="007513D7"/>
    <w:rsid w:val="00751938"/>
    <w:rsid w:val="00751BAA"/>
    <w:rsid w:val="00751BE3"/>
    <w:rsid w:val="00751F11"/>
    <w:rsid w:val="0075212C"/>
    <w:rsid w:val="007527C7"/>
    <w:rsid w:val="00752C84"/>
    <w:rsid w:val="00752CB9"/>
    <w:rsid w:val="00752CCB"/>
    <w:rsid w:val="00753465"/>
    <w:rsid w:val="00753786"/>
    <w:rsid w:val="007548E9"/>
    <w:rsid w:val="007549EF"/>
    <w:rsid w:val="00754A82"/>
    <w:rsid w:val="007550E9"/>
    <w:rsid w:val="007552A7"/>
    <w:rsid w:val="007553B8"/>
    <w:rsid w:val="007559C1"/>
    <w:rsid w:val="00755F58"/>
    <w:rsid w:val="00756289"/>
    <w:rsid w:val="007575C7"/>
    <w:rsid w:val="00757803"/>
    <w:rsid w:val="00757F3B"/>
    <w:rsid w:val="007604D3"/>
    <w:rsid w:val="0076080C"/>
    <w:rsid w:val="007610D6"/>
    <w:rsid w:val="0076125D"/>
    <w:rsid w:val="00761659"/>
    <w:rsid w:val="00761ABC"/>
    <w:rsid w:val="007620DE"/>
    <w:rsid w:val="007622DD"/>
    <w:rsid w:val="00762396"/>
    <w:rsid w:val="00762B35"/>
    <w:rsid w:val="00762CA9"/>
    <w:rsid w:val="007631E5"/>
    <w:rsid w:val="007639B2"/>
    <w:rsid w:val="00763BA6"/>
    <w:rsid w:val="00763CFC"/>
    <w:rsid w:val="00763EA2"/>
    <w:rsid w:val="0076410E"/>
    <w:rsid w:val="007641DE"/>
    <w:rsid w:val="007644EB"/>
    <w:rsid w:val="00764F8A"/>
    <w:rsid w:val="007653E5"/>
    <w:rsid w:val="0076560F"/>
    <w:rsid w:val="0076616C"/>
    <w:rsid w:val="007661AA"/>
    <w:rsid w:val="007665DB"/>
    <w:rsid w:val="00766F55"/>
    <w:rsid w:val="00766FCD"/>
    <w:rsid w:val="007670EE"/>
    <w:rsid w:val="007672BA"/>
    <w:rsid w:val="00767D81"/>
    <w:rsid w:val="00771033"/>
    <w:rsid w:val="007713C5"/>
    <w:rsid w:val="007715B4"/>
    <w:rsid w:val="007727DD"/>
    <w:rsid w:val="00772913"/>
    <w:rsid w:val="00772E9A"/>
    <w:rsid w:val="00772F54"/>
    <w:rsid w:val="007732E0"/>
    <w:rsid w:val="0077392D"/>
    <w:rsid w:val="00773B6B"/>
    <w:rsid w:val="00773DD6"/>
    <w:rsid w:val="00774395"/>
    <w:rsid w:val="00774C7F"/>
    <w:rsid w:val="00774F15"/>
    <w:rsid w:val="0077513A"/>
    <w:rsid w:val="00775147"/>
    <w:rsid w:val="007752F3"/>
    <w:rsid w:val="00775959"/>
    <w:rsid w:val="007759CF"/>
    <w:rsid w:val="00775B2B"/>
    <w:rsid w:val="00776023"/>
    <w:rsid w:val="007761AE"/>
    <w:rsid w:val="00776617"/>
    <w:rsid w:val="0077696E"/>
    <w:rsid w:val="00776A72"/>
    <w:rsid w:val="00776D74"/>
    <w:rsid w:val="00776FF2"/>
    <w:rsid w:val="00777794"/>
    <w:rsid w:val="007778C2"/>
    <w:rsid w:val="00777972"/>
    <w:rsid w:val="00777C82"/>
    <w:rsid w:val="00777C9B"/>
    <w:rsid w:val="00777F48"/>
    <w:rsid w:val="007813CA"/>
    <w:rsid w:val="00781721"/>
    <w:rsid w:val="00781B52"/>
    <w:rsid w:val="00781BB8"/>
    <w:rsid w:val="00781C47"/>
    <w:rsid w:val="00781E42"/>
    <w:rsid w:val="0078282C"/>
    <w:rsid w:val="007830AA"/>
    <w:rsid w:val="007832AE"/>
    <w:rsid w:val="007833CB"/>
    <w:rsid w:val="0078392A"/>
    <w:rsid w:val="00783A84"/>
    <w:rsid w:val="0078408C"/>
    <w:rsid w:val="00784B18"/>
    <w:rsid w:val="007858F0"/>
    <w:rsid w:val="00785BC6"/>
    <w:rsid w:val="00785C3F"/>
    <w:rsid w:val="00786078"/>
    <w:rsid w:val="00786191"/>
    <w:rsid w:val="007864F6"/>
    <w:rsid w:val="00786C4E"/>
    <w:rsid w:val="00790595"/>
    <w:rsid w:val="00791340"/>
    <w:rsid w:val="00791443"/>
    <w:rsid w:val="0079160F"/>
    <w:rsid w:val="007916CE"/>
    <w:rsid w:val="00791A7E"/>
    <w:rsid w:val="00791C45"/>
    <w:rsid w:val="00792008"/>
    <w:rsid w:val="007920B1"/>
    <w:rsid w:val="00792304"/>
    <w:rsid w:val="0079241D"/>
    <w:rsid w:val="0079241E"/>
    <w:rsid w:val="00792942"/>
    <w:rsid w:val="00792A02"/>
    <w:rsid w:val="00792A05"/>
    <w:rsid w:val="00792AAC"/>
    <w:rsid w:val="00792B27"/>
    <w:rsid w:val="00793700"/>
    <w:rsid w:val="00793F6E"/>
    <w:rsid w:val="00794121"/>
    <w:rsid w:val="0079481C"/>
    <w:rsid w:val="00794963"/>
    <w:rsid w:val="00794C4C"/>
    <w:rsid w:val="00795DEB"/>
    <w:rsid w:val="00796385"/>
    <w:rsid w:val="00796808"/>
    <w:rsid w:val="00796A03"/>
    <w:rsid w:val="00796ABA"/>
    <w:rsid w:val="00797519"/>
    <w:rsid w:val="0079752E"/>
    <w:rsid w:val="00797A35"/>
    <w:rsid w:val="007A0405"/>
    <w:rsid w:val="007A0664"/>
    <w:rsid w:val="007A072E"/>
    <w:rsid w:val="007A07DF"/>
    <w:rsid w:val="007A0874"/>
    <w:rsid w:val="007A0991"/>
    <w:rsid w:val="007A0F35"/>
    <w:rsid w:val="007A10E7"/>
    <w:rsid w:val="007A12AA"/>
    <w:rsid w:val="007A283E"/>
    <w:rsid w:val="007A2B47"/>
    <w:rsid w:val="007A2CA1"/>
    <w:rsid w:val="007A2F89"/>
    <w:rsid w:val="007A3014"/>
    <w:rsid w:val="007A3075"/>
    <w:rsid w:val="007A3403"/>
    <w:rsid w:val="007A40B2"/>
    <w:rsid w:val="007A43AE"/>
    <w:rsid w:val="007A451A"/>
    <w:rsid w:val="007A4ABA"/>
    <w:rsid w:val="007A4E0E"/>
    <w:rsid w:val="007A4F86"/>
    <w:rsid w:val="007A5051"/>
    <w:rsid w:val="007A50C8"/>
    <w:rsid w:val="007A5B97"/>
    <w:rsid w:val="007A5EFA"/>
    <w:rsid w:val="007A60B1"/>
    <w:rsid w:val="007A61E0"/>
    <w:rsid w:val="007A646C"/>
    <w:rsid w:val="007A68A1"/>
    <w:rsid w:val="007A713B"/>
    <w:rsid w:val="007A77A9"/>
    <w:rsid w:val="007A7806"/>
    <w:rsid w:val="007A78FF"/>
    <w:rsid w:val="007A79C0"/>
    <w:rsid w:val="007A7BCA"/>
    <w:rsid w:val="007A7DDD"/>
    <w:rsid w:val="007A7E76"/>
    <w:rsid w:val="007A7F9B"/>
    <w:rsid w:val="007B0597"/>
    <w:rsid w:val="007B07E5"/>
    <w:rsid w:val="007B0DD3"/>
    <w:rsid w:val="007B10FA"/>
    <w:rsid w:val="007B1AC6"/>
    <w:rsid w:val="007B1BCE"/>
    <w:rsid w:val="007B1D12"/>
    <w:rsid w:val="007B238B"/>
    <w:rsid w:val="007B2A43"/>
    <w:rsid w:val="007B3018"/>
    <w:rsid w:val="007B3388"/>
    <w:rsid w:val="007B409A"/>
    <w:rsid w:val="007B4441"/>
    <w:rsid w:val="007B47F2"/>
    <w:rsid w:val="007B4F90"/>
    <w:rsid w:val="007B51A3"/>
    <w:rsid w:val="007B574D"/>
    <w:rsid w:val="007B5907"/>
    <w:rsid w:val="007B59DA"/>
    <w:rsid w:val="007B6044"/>
    <w:rsid w:val="007B64F1"/>
    <w:rsid w:val="007B6EA3"/>
    <w:rsid w:val="007B6EAD"/>
    <w:rsid w:val="007B6F75"/>
    <w:rsid w:val="007B712F"/>
    <w:rsid w:val="007B7BE2"/>
    <w:rsid w:val="007C002C"/>
    <w:rsid w:val="007C01C6"/>
    <w:rsid w:val="007C01F0"/>
    <w:rsid w:val="007C0AD0"/>
    <w:rsid w:val="007C16D4"/>
    <w:rsid w:val="007C1C25"/>
    <w:rsid w:val="007C2194"/>
    <w:rsid w:val="007C27C1"/>
    <w:rsid w:val="007C2B1A"/>
    <w:rsid w:val="007C2FB6"/>
    <w:rsid w:val="007C3025"/>
    <w:rsid w:val="007C367A"/>
    <w:rsid w:val="007C3C0E"/>
    <w:rsid w:val="007C41CD"/>
    <w:rsid w:val="007C4433"/>
    <w:rsid w:val="007C49FB"/>
    <w:rsid w:val="007C4C95"/>
    <w:rsid w:val="007C4CB6"/>
    <w:rsid w:val="007C5B81"/>
    <w:rsid w:val="007C5F7E"/>
    <w:rsid w:val="007C6DBC"/>
    <w:rsid w:val="007C715D"/>
    <w:rsid w:val="007C773A"/>
    <w:rsid w:val="007C786F"/>
    <w:rsid w:val="007D08E3"/>
    <w:rsid w:val="007D0B8A"/>
    <w:rsid w:val="007D0CA2"/>
    <w:rsid w:val="007D0D60"/>
    <w:rsid w:val="007D1F4E"/>
    <w:rsid w:val="007D1F68"/>
    <w:rsid w:val="007D30CD"/>
    <w:rsid w:val="007D367B"/>
    <w:rsid w:val="007D3B8E"/>
    <w:rsid w:val="007D43EC"/>
    <w:rsid w:val="007D4D32"/>
    <w:rsid w:val="007D4DA9"/>
    <w:rsid w:val="007D597B"/>
    <w:rsid w:val="007D5D65"/>
    <w:rsid w:val="007D65EE"/>
    <w:rsid w:val="007D6724"/>
    <w:rsid w:val="007D6733"/>
    <w:rsid w:val="007D6B39"/>
    <w:rsid w:val="007D6EF3"/>
    <w:rsid w:val="007D7486"/>
    <w:rsid w:val="007D7663"/>
    <w:rsid w:val="007E0095"/>
    <w:rsid w:val="007E00C8"/>
    <w:rsid w:val="007E0313"/>
    <w:rsid w:val="007E034E"/>
    <w:rsid w:val="007E05F3"/>
    <w:rsid w:val="007E068E"/>
    <w:rsid w:val="007E0CC2"/>
    <w:rsid w:val="007E0E67"/>
    <w:rsid w:val="007E1455"/>
    <w:rsid w:val="007E14B2"/>
    <w:rsid w:val="007E1760"/>
    <w:rsid w:val="007E1E53"/>
    <w:rsid w:val="007E23DA"/>
    <w:rsid w:val="007E23E7"/>
    <w:rsid w:val="007E2410"/>
    <w:rsid w:val="007E294E"/>
    <w:rsid w:val="007E2B81"/>
    <w:rsid w:val="007E2E74"/>
    <w:rsid w:val="007E3E5A"/>
    <w:rsid w:val="007E4364"/>
    <w:rsid w:val="007E4827"/>
    <w:rsid w:val="007E491C"/>
    <w:rsid w:val="007E4B32"/>
    <w:rsid w:val="007E5128"/>
    <w:rsid w:val="007E5D85"/>
    <w:rsid w:val="007E5DCC"/>
    <w:rsid w:val="007E5E5B"/>
    <w:rsid w:val="007E62F8"/>
    <w:rsid w:val="007E68AF"/>
    <w:rsid w:val="007E765A"/>
    <w:rsid w:val="007F005F"/>
    <w:rsid w:val="007F060B"/>
    <w:rsid w:val="007F09D6"/>
    <w:rsid w:val="007F0BFA"/>
    <w:rsid w:val="007F1025"/>
    <w:rsid w:val="007F1381"/>
    <w:rsid w:val="007F1BDE"/>
    <w:rsid w:val="007F1E1B"/>
    <w:rsid w:val="007F1F74"/>
    <w:rsid w:val="007F2038"/>
    <w:rsid w:val="007F228B"/>
    <w:rsid w:val="007F233A"/>
    <w:rsid w:val="007F237F"/>
    <w:rsid w:val="007F23F0"/>
    <w:rsid w:val="007F2858"/>
    <w:rsid w:val="007F2922"/>
    <w:rsid w:val="007F29D2"/>
    <w:rsid w:val="007F2D04"/>
    <w:rsid w:val="007F313B"/>
    <w:rsid w:val="007F40E9"/>
    <w:rsid w:val="007F41B0"/>
    <w:rsid w:val="007F4604"/>
    <w:rsid w:val="007F5483"/>
    <w:rsid w:val="007F59F4"/>
    <w:rsid w:val="007F5A52"/>
    <w:rsid w:val="007F5CA1"/>
    <w:rsid w:val="007F607E"/>
    <w:rsid w:val="007F6767"/>
    <w:rsid w:val="007F6EF3"/>
    <w:rsid w:val="007F7159"/>
    <w:rsid w:val="007F7500"/>
    <w:rsid w:val="007F7D07"/>
    <w:rsid w:val="007F7E3E"/>
    <w:rsid w:val="0080056B"/>
    <w:rsid w:val="008006BE"/>
    <w:rsid w:val="0080093E"/>
    <w:rsid w:val="00800984"/>
    <w:rsid w:val="00800F10"/>
    <w:rsid w:val="0080107D"/>
    <w:rsid w:val="008011EA"/>
    <w:rsid w:val="0080173C"/>
    <w:rsid w:val="00801CFE"/>
    <w:rsid w:val="00801F4D"/>
    <w:rsid w:val="00802161"/>
    <w:rsid w:val="00802FC1"/>
    <w:rsid w:val="00803EE8"/>
    <w:rsid w:val="0080447D"/>
    <w:rsid w:val="0080466E"/>
    <w:rsid w:val="00804853"/>
    <w:rsid w:val="00804DC5"/>
    <w:rsid w:val="00804EA0"/>
    <w:rsid w:val="0080528D"/>
    <w:rsid w:val="0080599A"/>
    <w:rsid w:val="00805DC7"/>
    <w:rsid w:val="00805F76"/>
    <w:rsid w:val="008060FD"/>
    <w:rsid w:val="00806777"/>
    <w:rsid w:val="008076C8"/>
    <w:rsid w:val="00807E4B"/>
    <w:rsid w:val="00810FB8"/>
    <w:rsid w:val="008112F2"/>
    <w:rsid w:val="00811572"/>
    <w:rsid w:val="00811964"/>
    <w:rsid w:val="008122DA"/>
    <w:rsid w:val="0081248E"/>
    <w:rsid w:val="008125B8"/>
    <w:rsid w:val="008129F1"/>
    <w:rsid w:val="00812AE7"/>
    <w:rsid w:val="00812D83"/>
    <w:rsid w:val="00813439"/>
    <w:rsid w:val="0081352A"/>
    <w:rsid w:val="00813A8C"/>
    <w:rsid w:val="00813F0B"/>
    <w:rsid w:val="00814555"/>
    <w:rsid w:val="00814A40"/>
    <w:rsid w:val="00814ECA"/>
    <w:rsid w:val="0081518F"/>
    <w:rsid w:val="008152C3"/>
    <w:rsid w:val="008161BC"/>
    <w:rsid w:val="0081642F"/>
    <w:rsid w:val="00816694"/>
    <w:rsid w:val="008166DC"/>
    <w:rsid w:val="008171E2"/>
    <w:rsid w:val="00817EB2"/>
    <w:rsid w:val="00820A73"/>
    <w:rsid w:val="00821215"/>
    <w:rsid w:val="008215D6"/>
    <w:rsid w:val="008219C5"/>
    <w:rsid w:val="00821C10"/>
    <w:rsid w:val="0082256B"/>
    <w:rsid w:val="00822CB2"/>
    <w:rsid w:val="00823268"/>
    <w:rsid w:val="0082326B"/>
    <w:rsid w:val="00823633"/>
    <w:rsid w:val="008238DB"/>
    <w:rsid w:val="00823E03"/>
    <w:rsid w:val="00823EAB"/>
    <w:rsid w:val="00824191"/>
    <w:rsid w:val="00824938"/>
    <w:rsid w:val="0082499E"/>
    <w:rsid w:val="00824A82"/>
    <w:rsid w:val="00825013"/>
    <w:rsid w:val="00825E11"/>
    <w:rsid w:val="0082604C"/>
    <w:rsid w:val="0082656F"/>
    <w:rsid w:val="00826B52"/>
    <w:rsid w:val="00826C20"/>
    <w:rsid w:val="008270BC"/>
    <w:rsid w:val="0082775A"/>
    <w:rsid w:val="00827AB6"/>
    <w:rsid w:val="00827F12"/>
    <w:rsid w:val="0083016C"/>
    <w:rsid w:val="00830703"/>
    <w:rsid w:val="00830929"/>
    <w:rsid w:val="008313D6"/>
    <w:rsid w:val="00831733"/>
    <w:rsid w:val="008318A5"/>
    <w:rsid w:val="008318E9"/>
    <w:rsid w:val="0083198B"/>
    <w:rsid w:val="00831A54"/>
    <w:rsid w:val="00832856"/>
    <w:rsid w:val="008335E7"/>
    <w:rsid w:val="0083419E"/>
    <w:rsid w:val="00834B14"/>
    <w:rsid w:val="00834FE7"/>
    <w:rsid w:val="00835259"/>
    <w:rsid w:val="00835293"/>
    <w:rsid w:val="00835BF2"/>
    <w:rsid w:val="008368E8"/>
    <w:rsid w:val="00836C65"/>
    <w:rsid w:val="00836D07"/>
    <w:rsid w:val="00836D61"/>
    <w:rsid w:val="00836D7D"/>
    <w:rsid w:val="00837189"/>
    <w:rsid w:val="008378EB"/>
    <w:rsid w:val="00837B08"/>
    <w:rsid w:val="00837E14"/>
    <w:rsid w:val="008401C3"/>
    <w:rsid w:val="00840268"/>
    <w:rsid w:val="00840D8D"/>
    <w:rsid w:val="00840DAA"/>
    <w:rsid w:val="0084189D"/>
    <w:rsid w:val="00841C99"/>
    <w:rsid w:val="00841D85"/>
    <w:rsid w:val="00841DB3"/>
    <w:rsid w:val="0084213D"/>
    <w:rsid w:val="00842ABF"/>
    <w:rsid w:val="00842D45"/>
    <w:rsid w:val="008430B0"/>
    <w:rsid w:val="008431D8"/>
    <w:rsid w:val="008439AC"/>
    <w:rsid w:val="00843AF9"/>
    <w:rsid w:val="00843E5D"/>
    <w:rsid w:val="00844210"/>
    <w:rsid w:val="00844290"/>
    <w:rsid w:val="00844299"/>
    <w:rsid w:val="00844329"/>
    <w:rsid w:val="0084444D"/>
    <w:rsid w:val="00844675"/>
    <w:rsid w:val="008447BC"/>
    <w:rsid w:val="008450F2"/>
    <w:rsid w:val="00845ABB"/>
    <w:rsid w:val="00845C14"/>
    <w:rsid w:val="00845CA2"/>
    <w:rsid w:val="00845E05"/>
    <w:rsid w:val="00845E89"/>
    <w:rsid w:val="00846019"/>
    <w:rsid w:val="00846465"/>
    <w:rsid w:val="00846572"/>
    <w:rsid w:val="008469BD"/>
    <w:rsid w:val="00846A39"/>
    <w:rsid w:val="00846CCA"/>
    <w:rsid w:val="00846F7C"/>
    <w:rsid w:val="00847066"/>
    <w:rsid w:val="008470A6"/>
    <w:rsid w:val="008472EB"/>
    <w:rsid w:val="008503F6"/>
    <w:rsid w:val="0085052D"/>
    <w:rsid w:val="00850742"/>
    <w:rsid w:val="008508F6"/>
    <w:rsid w:val="00850D11"/>
    <w:rsid w:val="008511F4"/>
    <w:rsid w:val="00851328"/>
    <w:rsid w:val="0085172B"/>
    <w:rsid w:val="008517EF"/>
    <w:rsid w:val="00851A6E"/>
    <w:rsid w:val="008525A2"/>
    <w:rsid w:val="00852632"/>
    <w:rsid w:val="00852C67"/>
    <w:rsid w:val="0085348F"/>
    <w:rsid w:val="008537AB"/>
    <w:rsid w:val="00853A5B"/>
    <w:rsid w:val="00855145"/>
    <w:rsid w:val="00856732"/>
    <w:rsid w:val="00856A8D"/>
    <w:rsid w:val="008570D5"/>
    <w:rsid w:val="0085734B"/>
    <w:rsid w:val="0085780B"/>
    <w:rsid w:val="00857D85"/>
    <w:rsid w:val="00860997"/>
    <w:rsid w:val="00861148"/>
    <w:rsid w:val="00861585"/>
    <w:rsid w:val="00861A7B"/>
    <w:rsid w:val="00861CD6"/>
    <w:rsid w:val="0086214E"/>
    <w:rsid w:val="0086216F"/>
    <w:rsid w:val="0086238F"/>
    <w:rsid w:val="008627D4"/>
    <w:rsid w:val="00862B48"/>
    <w:rsid w:val="00862DED"/>
    <w:rsid w:val="00862F84"/>
    <w:rsid w:val="00863131"/>
    <w:rsid w:val="00863840"/>
    <w:rsid w:val="00863C55"/>
    <w:rsid w:val="00863F16"/>
    <w:rsid w:val="00864838"/>
    <w:rsid w:val="00864C69"/>
    <w:rsid w:val="00864CB0"/>
    <w:rsid w:val="00864CF8"/>
    <w:rsid w:val="00865094"/>
    <w:rsid w:val="00865308"/>
    <w:rsid w:val="0086535B"/>
    <w:rsid w:val="00865920"/>
    <w:rsid w:val="0086598F"/>
    <w:rsid w:val="00865E9A"/>
    <w:rsid w:val="0086644A"/>
    <w:rsid w:val="008669DA"/>
    <w:rsid w:val="008676D8"/>
    <w:rsid w:val="008710C3"/>
    <w:rsid w:val="0087114B"/>
    <w:rsid w:val="008711B1"/>
    <w:rsid w:val="0087142D"/>
    <w:rsid w:val="0087180A"/>
    <w:rsid w:val="00871B9F"/>
    <w:rsid w:val="008725C5"/>
    <w:rsid w:val="00872EF4"/>
    <w:rsid w:val="00873740"/>
    <w:rsid w:val="00873ABE"/>
    <w:rsid w:val="00873E91"/>
    <w:rsid w:val="00874871"/>
    <w:rsid w:val="00874B02"/>
    <w:rsid w:val="00874DC1"/>
    <w:rsid w:val="00874F0B"/>
    <w:rsid w:val="00875418"/>
    <w:rsid w:val="00875F1C"/>
    <w:rsid w:val="00876A4C"/>
    <w:rsid w:val="00876C13"/>
    <w:rsid w:val="00876D63"/>
    <w:rsid w:val="008777C9"/>
    <w:rsid w:val="00877B39"/>
    <w:rsid w:val="008800C2"/>
    <w:rsid w:val="00880824"/>
    <w:rsid w:val="00880920"/>
    <w:rsid w:val="008811D6"/>
    <w:rsid w:val="008818D2"/>
    <w:rsid w:val="00881AD6"/>
    <w:rsid w:val="00881D73"/>
    <w:rsid w:val="00882DF0"/>
    <w:rsid w:val="00882EA9"/>
    <w:rsid w:val="00883045"/>
    <w:rsid w:val="00883188"/>
    <w:rsid w:val="00883227"/>
    <w:rsid w:val="008835FA"/>
    <w:rsid w:val="0088385D"/>
    <w:rsid w:val="0088420C"/>
    <w:rsid w:val="00884284"/>
    <w:rsid w:val="00884601"/>
    <w:rsid w:val="008846CD"/>
    <w:rsid w:val="0088484F"/>
    <w:rsid w:val="008849FB"/>
    <w:rsid w:val="00884A53"/>
    <w:rsid w:val="00884E3E"/>
    <w:rsid w:val="0088530A"/>
    <w:rsid w:val="008854BE"/>
    <w:rsid w:val="00885A25"/>
    <w:rsid w:val="00885F64"/>
    <w:rsid w:val="0088620B"/>
    <w:rsid w:val="0088660A"/>
    <w:rsid w:val="0088690F"/>
    <w:rsid w:val="00886F47"/>
    <w:rsid w:val="008873A0"/>
    <w:rsid w:val="00887533"/>
    <w:rsid w:val="0088778D"/>
    <w:rsid w:val="00887ACD"/>
    <w:rsid w:val="00887DBD"/>
    <w:rsid w:val="00887EC4"/>
    <w:rsid w:val="008904F4"/>
    <w:rsid w:val="008904F6"/>
    <w:rsid w:val="0089062D"/>
    <w:rsid w:val="00890A52"/>
    <w:rsid w:val="00890B27"/>
    <w:rsid w:val="00890F01"/>
    <w:rsid w:val="008910A1"/>
    <w:rsid w:val="0089122A"/>
    <w:rsid w:val="00891250"/>
    <w:rsid w:val="008918B7"/>
    <w:rsid w:val="00891A3C"/>
    <w:rsid w:val="00891C43"/>
    <w:rsid w:val="008920D7"/>
    <w:rsid w:val="00892354"/>
    <w:rsid w:val="00893341"/>
    <w:rsid w:val="0089379D"/>
    <w:rsid w:val="008939C7"/>
    <w:rsid w:val="008940D0"/>
    <w:rsid w:val="00894607"/>
    <w:rsid w:val="00894BA2"/>
    <w:rsid w:val="00894C0B"/>
    <w:rsid w:val="00895540"/>
    <w:rsid w:val="0089580E"/>
    <w:rsid w:val="00895AA4"/>
    <w:rsid w:val="0089659C"/>
    <w:rsid w:val="00896604"/>
    <w:rsid w:val="00896F34"/>
    <w:rsid w:val="00896FB1"/>
    <w:rsid w:val="00897094"/>
    <w:rsid w:val="008971F5"/>
    <w:rsid w:val="008975AE"/>
    <w:rsid w:val="00897C65"/>
    <w:rsid w:val="00897D3C"/>
    <w:rsid w:val="008A0302"/>
    <w:rsid w:val="008A05D4"/>
    <w:rsid w:val="008A0708"/>
    <w:rsid w:val="008A07E6"/>
    <w:rsid w:val="008A0ADE"/>
    <w:rsid w:val="008A0E13"/>
    <w:rsid w:val="008A0EF2"/>
    <w:rsid w:val="008A11AF"/>
    <w:rsid w:val="008A2090"/>
    <w:rsid w:val="008A21E7"/>
    <w:rsid w:val="008A222E"/>
    <w:rsid w:val="008A2423"/>
    <w:rsid w:val="008A2ADA"/>
    <w:rsid w:val="008A2FA4"/>
    <w:rsid w:val="008A3710"/>
    <w:rsid w:val="008A3A0F"/>
    <w:rsid w:val="008A3DA6"/>
    <w:rsid w:val="008A41E0"/>
    <w:rsid w:val="008A46C9"/>
    <w:rsid w:val="008A550B"/>
    <w:rsid w:val="008A5BB9"/>
    <w:rsid w:val="008A5E99"/>
    <w:rsid w:val="008A62EC"/>
    <w:rsid w:val="008A62EF"/>
    <w:rsid w:val="008A66A7"/>
    <w:rsid w:val="008A7415"/>
    <w:rsid w:val="008A7A9E"/>
    <w:rsid w:val="008A7FE8"/>
    <w:rsid w:val="008B0434"/>
    <w:rsid w:val="008B065F"/>
    <w:rsid w:val="008B09CD"/>
    <w:rsid w:val="008B0B2C"/>
    <w:rsid w:val="008B0E35"/>
    <w:rsid w:val="008B10E5"/>
    <w:rsid w:val="008B15B9"/>
    <w:rsid w:val="008B160A"/>
    <w:rsid w:val="008B1BC3"/>
    <w:rsid w:val="008B1CEB"/>
    <w:rsid w:val="008B1D70"/>
    <w:rsid w:val="008B1D74"/>
    <w:rsid w:val="008B210A"/>
    <w:rsid w:val="008B24B2"/>
    <w:rsid w:val="008B29A2"/>
    <w:rsid w:val="008B2B8E"/>
    <w:rsid w:val="008B2C4D"/>
    <w:rsid w:val="008B2DBF"/>
    <w:rsid w:val="008B360B"/>
    <w:rsid w:val="008B363B"/>
    <w:rsid w:val="008B3B76"/>
    <w:rsid w:val="008B3CC8"/>
    <w:rsid w:val="008B4537"/>
    <w:rsid w:val="008B455A"/>
    <w:rsid w:val="008B4783"/>
    <w:rsid w:val="008B53AD"/>
    <w:rsid w:val="008B553E"/>
    <w:rsid w:val="008B5714"/>
    <w:rsid w:val="008B5F9D"/>
    <w:rsid w:val="008B615D"/>
    <w:rsid w:val="008B6774"/>
    <w:rsid w:val="008B6816"/>
    <w:rsid w:val="008B6867"/>
    <w:rsid w:val="008B68D7"/>
    <w:rsid w:val="008B6927"/>
    <w:rsid w:val="008B6BD7"/>
    <w:rsid w:val="008B6C6A"/>
    <w:rsid w:val="008B6D8C"/>
    <w:rsid w:val="008B74C0"/>
    <w:rsid w:val="008B7521"/>
    <w:rsid w:val="008C04F2"/>
    <w:rsid w:val="008C07DC"/>
    <w:rsid w:val="008C09EE"/>
    <w:rsid w:val="008C0E27"/>
    <w:rsid w:val="008C0FDE"/>
    <w:rsid w:val="008C1896"/>
    <w:rsid w:val="008C1A1E"/>
    <w:rsid w:val="008C2011"/>
    <w:rsid w:val="008C27AF"/>
    <w:rsid w:val="008C2D3C"/>
    <w:rsid w:val="008C3172"/>
    <w:rsid w:val="008C4191"/>
    <w:rsid w:val="008C477E"/>
    <w:rsid w:val="008C4DC0"/>
    <w:rsid w:val="008C5075"/>
    <w:rsid w:val="008C5512"/>
    <w:rsid w:val="008C553F"/>
    <w:rsid w:val="008C579D"/>
    <w:rsid w:val="008C5DC6"/>
    <w:rsid w:val="008C647E"/>
    <w:rsid w:val="008C6588"/>
    <w:rsid w:val="008C66B5"/>
    <w:rsid w:val="008C67E3"/>
    <w:rsid w:val="008C68A3"/>
    <w:rsid w:val="008C6A21"/>
    <w:rsid w:val="008C6BD1"/>
    <w:rsid w:val="008C755F"/>
    <w:rsid w:val="008C7738"/>
    <w:rsid w:val="008C7D1A"/>
    <w:rsid w:val="008C7D4F"/>
    <w:rsid w:val="008C7ED7"/>
    <w:rsid w:val="008D05F1"/>
    <w:rsid w:val="008D060F"/>
    <w:rsid w:val="008D0947"/>
    <w:rsid w:val="008D095D"/>
    <w:rsid w:val="008D0AD7"/>
    <w:rsid w:val="008D0C4B"/>
    <w:rsid w:val="008D112B"/>
    <w:rsid w:val="008D1313"/>
    <w:rsid w:val="008D1D61"/>
    <w:rsid w:val="008D1E9F"/>
    <w:rsid w:val="008D277A"/>
    <w:rsid w:val="008D295A"/>
    <w:rsid w:val="008D2CB3"/>
    <w:rsid w:val="008D2CB6"/>
    <w:rsid w:val="008D2F75"/>
    <w:rsid w:val="008D2FF7"/>
    <w:rsid w:val="008D3E14"/>
    <w:rsid w:val="008D407D"/>
    <w:rsid w:val="008D478E"/>
    <w:rsid w:val="008D4848"/>
    <w:rsid w:val="008D4D98"/>
    <w:rsid w:val="008D5E74"/>
    <w:rsid w:val="008D5FCF"/>
    <w:rsid w:val="008D6041"/>
    <w:rsid w:val="008D62CE"/>
    <w:rsid w:val="008D68AB"/>
    <w:rsid w:val="008D68F9"/>
    <w:rsid w:val="008D6BA3"/>
    <w:rsid w:val="008D714A"/>
    <w:rsid w:val="008D75D5"/>
    <w:rsid w:val="008D7743"/>
    <w:rsid w:val="008D77AF"/>
    <w:rsid w:val="008D7A3D"/>
    <w:rsid w:val="008D7FED"/>
    <w:rsid w:val="008D7FEF"/>
    <w:rsid w:val="008E0059"/>
    <w:rsid w:val="008E0262"/>
    <w:rsid w:val="008E0740"/>
    <w:rsid w:val="008E076D"/>
    <w:rsid w:val="008E07C9"/>
    <w:rsid w:val="008E117E"/>
    <w:rsid w:val="008E1204"/>
    <w:rsid w:val="008E148C"/>
    <w:rsid w:val="008E1F19"/>
    <w:rsid w:val="008E23BA"/>
    <w:rsid w:val="008E244B"/>
    <w:rsid w:val="008E2712"/>
    <w:rsid w:val="008E2AEE"/>
    <w:rsid w:val="008E2B62"/>
    <w:rsid w:val="008E2FB2"/>
    <w:rsid w:val="008E3243"/>
    <w:rsid w:val="008E3508"/>
    <w:rsid w:val="008E360C"/>
    <w:rsid w:val="008E38A5"/>
    <w:rsid w:val="008E38C4"/>
    <w:rsid w:val="008E3BD0"/>
    <w:rsid w:val="008E3ECD"/>
    <w:rsid w:val="008E41B4"/>
    <w:rsid w:val="008E41DF"/>
    <w:rsid w:val="008E448C"/>
    <w:rsid w:val="008E4622"/>
    <w:rsid w:val="008E4808"/>
    <w:rsid w:val="008E50C7"/>
    <w:rsid w:val="008E52B6"/>
    <w:rsid w:val="008E5657"/>
    <w:rsid w:val="008E5902"/>
    <w:rsid w:val="008E5C4C"/>
    <w:rsid w:val="008E5E35"/>
    <w:rsid w:val="008E6115"/>
    <w:rsid w:val="008E63CF"/>
    <w:rsid w:val="008E7966"/>
    <w:rsid w:val="008F015B"/>
    <w:rsid w:val="008F0734"/>
    <w:rsid w:val="008F07BC"/>
    <w:rsid w:val="008F0837"/>
    <w:rsid w:val="008F0A3A"/>
    <w:rsid w:val="008F0CF9"/>
    <w:rsid w:val="008F1270"/>
    <w:rsid w:val="008F1588"/>
    <w:rsid w:val="008F1FBC"/>
    <w:rsid w:val="008F2875"/>
    <w:rsid w:val="008F2B65"/>
    <w:rsid w:val="008F2EBD"/>
    <w:rsid w:val="008F2F5F"/>
    <w:rsid w:val="008F2FDC"/>
    <w:rsid w:val="008F36E9"/>
    <w:rsid w:val="008F38BD"/>
    <w:rsid w:val="008F3C1E"/>
    <w:rsid w:val="008F3E56"/>
    <w:rsid w:val="008F4462"/>
    <w:rsid w:val="008F4ACD"/>
    <w:rsid w:val="008F4B0E"/>
    <w:rsid w:val="008F4B3E"/>
    <w:rsid w:val="008F4DFE"/>
    <w:rsid w:val="008F4EF9"/>
    <w:rsid w:val="008F5590"/>
    <w:rsid w:val="008F56FC"/>
    <w:rsid w:val="008F5FD1"/>
    <w:rsid w:val="008F6195"/>
    <w:rsid w:val="008F61AB"/>
    <w:rsid w:val="008F6209"/>
    <w:rsid w:val="008F6D43"/>
    <w:rsid w:val="008F6DFE"/>
    <w:rsid w:val="008F7375"/>
    <w:rsid w:val="009001E3"/>
    <w:rsid w:val="00900698"/>
    <w:rsid w:val="00900CB3"/>
    <w:rsid w:val="00901156"/>
    <w:rsid w:val="009013D8"/>
    <w:rsid w:val="0090162C"/>
    <w:rsid w:val="00901922"/>
    <w:rsid w:val="009031B5"/>
    <w:rsid w:val="009034BC"/>
    <w:rsid w:val="009035AE"/>
    <w:rsid w:val="009042B7"/>
    <w:rsid w:val="009047E1"/>
    <w:rsid w:val="00904974"/>
    <w:rsid w:val="0090539B"/>
    <w:rsid w:val="00905601"/>
    <w:rsid w:val="0090562B"/>
    <w:rsid w:val="00906DB5"/>
    <w:rsid w:val="00906E37"/>
    <w:rsid w:val="00906EB0"/>
    <w:rsid w:val="00906F28"/>
    <w:rsid w:val="00906FA6"/>
    <w:rsid w:val="0090711A"/>
    <w:rsid w:val="00907157"/>
    <w:rsid w:val="009071BE"/>
    <w:rsid w:val="00907CD7"/>
    <w:rsid w:val="009107E2"/>
    <w:rsid w:val="00910FBC"/>
    <w:rsid w:val="00911FFF"/>
    <w:rsid w:val="0091215D"/>
    <w:rsid w:val="0091242B"/>
    <w:rsid w:val="0091252E"/>
    <w:rsid w:val="00912652"/>
    <w:rsid w:val="009126B5"/>
    <w:rsid w:val="00912E93"/>
    <w:rsid w:val="00912EC9"/>
    <w:rsid w:val="0091351B"/>
    <w:rsid w:val="009139D9"/>
    <w:rsid w:val="00913BCE"/>
    <w:rsid w:val="00913C0D"/>
    <w:rsid w:val="00913EAF"/>
    <w:rsid w:val="00914448"/>
    <w:rsid w:val="00914648"/>
    <w:rsid w:val="00914B6E"/>
    <w:rsid w:val="00914BC1"/>
    <w:rsid w:val="00915095"/>
    <w:rsid w:val="009158F3"/>
    <w:rsid w:val="00915FD7"/>
    <w:rsid w:val="00916316"/>
    <w:rsid w:val="0091659F"/>
    <w:rsid w:val="0091665B"/>
    <w:rsid w:val="0091682D"/>
    <w:rsid w:val="009168EB"/>
    <w:rsid w:val="00916D32"/>
    <w:rsid w:val="009170CF"/>
    <w:rsid w:val="009170DB"/>
    <w:rsid w:val="009171D0"/>
    <w:rsid w:val="00917C85"/>
    <w:rsid w:val="0092032C"/>
    <w:rsid w:val="009203D2"/>
    <w:rsid w:val="009212F5"/>
    <w:rsid w:val="009213F0"/>
    <w:rsid w:val="00921669"/>
    <w:rsid w:val="00921E01"/>
    <w:rsid w:val="0092214C"/>
    <w:rsid w:val="009223A7"/>
    <w:rsid w:val="00922A2E"/>
    <w:rsid w:val="00922B52"/>
    <w:rsid w:val="00922DA1"/>
    <w:rsid w:val="00922E14"/>
    <w:rsid w:val="00922E1A"/>
    <w:rsid w:val="009236D5"/>
    <w:rsid w:val="00923B07"/>
    <w:rsid w:val="00923BF7"/>
    <w:rsid w:val="00923E0D"/>
    <w:rsid w:val="009246B3"/>
    <w:rsid w:val="009246D7"/>
    <w:rsid w:val="009246DD"/>
    <w:rsid w:val="0092481F"/>
    <w:rsid w:val="0092482B"/>
    <w:rsid w:val="00924B92"/>
    <w:rsid w:val="00924D65"/>
    <w:rsid w:val="0092518D"/>
    <w:rsid w:val="0092545C"/>
    <w:rsid w:val="00925B96"/>
    <w:rsid w:val="00925D98"/>
    <w:rsid w:val="00925E09"/>
    <w:rsid w:val="0092610E"/>
    <w:rsid w:val="00926190"/>
    <w:rsid w:val="00926869"/>
    <w:rsid w:val="00926AA4"/>
    <w:rsid w:val="00926AD1"/>
    <w:rsid w:val="00926DD1"/>
    <w:rsid w:val="0092705C"/>
    <w:rsid w:val="0092717F"/>
    <w:rsid w:val="00927285"/>
    <w:rsid w:val="009274DB"/>
    <w:rsid w:val="00927504"/>
    <w:rsid w:val="00927A93"/>
    <w:rsid w:val="00930065"/>
    <w:rsid w:val="0093080D"/>
    <w:rsid w:val="00930BF6"/>
    <w:rsid w:val="009313BF"/>
    <w:rsid w:val="00931CE0"/>
    <w:rsid w:val="00932EBE"/>
    <w:rsid w:val="0093390C"/>
    <w:rsid w:val="00933AE8"/>
    <w:rsid w:val="00933F6F"/>
    <w:rsid w:val="00933FB9"/>
    <w:rsid w:val="00933FC5"/>
    <w:rsid w:val="009342B3"/>
    <w:rsid w:val="009344E6"/>
    <w:rsid w:val="009345D4"/>
    <w:rsid w:val="009348E2"/>
    <w:rsid w:val="009353DF"/>
    <w:rsid w:val="00935C25"/>
    <w:rsid w:val="00935DA1"/>
    <w:rsid w:val="00936435"/>
    <w:rsid w:val="00937177"/>
    <w:rsid w:val="009373E4"/>
    <w:rsid w:val="009377F4"/>
    <w:rsid w:val="00937914"/>
    <w:rsid w:val="00937E3D"/>
    <w:rsid w:val="00937FF5"/>
    <w:rsid w:val="0094012C"/>
    <w:rsid w:val="00940AB1"/>
    <w:rsid w:val="0094114C"/>
    <w:rsid w:val="009418EE"/>
    <w:rsid w:val="00941C27"/>
    <w:rsid w:val="00941F78"/>
    <w:rsid w:val="00942C41"/>
    <w:rsid w:val="0094321A"/>
    <w:rsid w:val="0094346C"/>
    <w:rsid w:val="009436D3"/>
    <w:rsid w:val="00943F47"/>
    <w:rsid w:val="00944129"/>
    <w:rsid w:val="00944256"/>
    <w:rsid w:val="0094425B"/>
    <w:rsid w:val="009444FE"/>
    <w:rsid w:val="0094498B"/>
    <w:rsid w:val="00944CCA"/>
    <w:rsid w:val="00944D79"/>
    <w:rsid w:val="009455FC"/>
    <w:rsid w:val="00946082"/>
    <w:rsid w:val="009461F0"/>
    <w:rsid w:val="009464AC"/>
    <w:rsid w:val="00946522"/>
    <w:rsid w:val="0094674E"/>
    <w:rsid w:val="0094698D"/>
    <w:rsid w:val="009470E2"/>
    <w:rsid w:val="00947D28"/>
    <w:rsid w:val="009502FC"/>
    <w:rsid w:val="00950605"/>
    <w:rsid w:val="009512E5"/>
    <w:rsid w:val="00951337"/>
    <w:rsid w:val="0095167B"/>
    <w:rsid w:val="009517AF"/>
    <w:rsid w:val="00951BC4"/>
    <w:rsid w:val="00951C59"/>
    <w:rsid w:val="00951C8C"/>
    <w:rsid w:val="009520E3"/>
    <w:rsid w:val="0095248B"/>
    <w:rsid w:val="009529B1"/>
    <w:rsid w:val="00952FA8"/>
    <w:rsid w:val="00953565"/>
    <w:rsid w:val="00953AC2"/>
    <w:rsid w:val="00953DE8"/>
    <w:rsid w:val="009541EB"/>
    <w:rsid w:val="00954A43"/>
    <w:rsid w:val="00954F7F"/>
    <w:rsid w:val="009555FE"/>
    <w:rsid w:val="00955950"/>
    <w:rsid w:val="00955ADC"/>
    <w:rsid w:val="00955C35"/>
    <w:rsid w:val="00956CD5"/>
    <w:rsid w:val="009573C3"/>
    <w:rsid w:val="00957456"/>
    <w:rsid w:val="009574FC"/>
    <w:rsid w:val="0095775F"/>
    <w:rsid w:val="009579C1"/>
    <w:rsid w:val="00957A55"/>
    <w:rsid w:val="00957E4A"/>
    <w:rsid w:val="0096023A"/>
    <w:rsid w:val="00960B8F"/>
    <w:rsid w:val="00961003"/>
    <w:rsid w:val="0096129C"/>
    <w:rsid w:val="0096150B"/>
    <w:rsid w:val="00961681"/>
    <w:rsid w:val="00961FCE"/>
    <w:rsid w:val="00962210"/>
    <w:rsid w:val="00962BA6"/>
    <w:rsid w:val="00962EDC"/>
    <w:rsid w:val="009639B1"/>
    <w:rsid w:val="00963B33"/>
    <w:rsid w:val="0096443A"/>
    <w:rsid w:val="00964783"/>
    <w:rsid w:val="0096499F"/>
    <w:rsid w:val="00964A17"/>
    <w:rsid w:val="00964D83"/>
    <w:rsid w:val="00965C0E"/>
    <w:rsid w:val="00966891"/>
    <w:rsid w:val="00966A7F"/>
    <w:rsid w:val="00967348"/>
    <w:rsid w:val="009674FF"/>
    <w:rsid w:val="00970435"/>
    <w:rsid w:val="009708C9"/>
    <w:rsid w:val="00970F98"/>
    <w:rsid w:val="0097130F"/>
    <w:rsid w:val="00971320"/>
    <w:rsid w:val="009717BE"/>
    <w:rsid w:val="009720AD"/>
    <w:rsid w:val="00972464"/>
    <w:rsid w:val="009724D9"/>
    <w:rsid w:val="009728BB"/>
    <w:rsid w:val="00972DEE"/>
    <w:rsid w:val="009732A8"/>
    <w:rsid w:val="009733EE"/>
    <w:rsid w:val="00973D8F"/>
    <w:rsid w:val="00973F2C"/>
    <w:rsid w:val="00974ACC"/>
    <w:rsid w:val="00975564"/>
    <w:rsid w:val="009756FC"/>
    <w:rsid w:val="00975713"/>
    <w:rsid w:val="00975CC7"/>
    <w:rsid w:val="00975EC3"/>
    <w:rsid w:val="00975F84"/>
    <w:rsid w:val="00976058"/>
    <w:rsid w:val="009769D5"/>
    <w:rsid w:val="00976A0F"/>
    <w:rsid w:val="00977742"/>
    <w:rsid w:val="0098007F"/>
    <w:rsid w:val="009803D5"/>
    <w:rsid w:val="00980D87"/>
    <w:rsid w:val="00980FF9"/>
    <w:rsid w:val="00981B7D"/>
    <w:rsid w:val="00981F0D"/>
    <w:rsid w:val="00981FCE"/>
    <w:rsid w:val="0098256C"/>
    <w:rsid w:val="0098265E"/>
    <w:rsid w:val="00982767"/>
    <w:rsid w:val="00982780"/>
    <w:rsid w:val="00982D89"/>
    <w:rsid w:val="00982E4C"/>
    <w:rsid w:val="0098385A"/>
    <w:rsid w:val="00984079"/>
    <w:rsid w:val="009844F8"/>
    <w:rsid w:val="00984A6D"/>
    <w:rsid w:val="00984A7E"/>
    <w:rsid w:val="00984D47"/>
    <w:rsid w:val="00984E73"/>
    <w:rsid w:val="009852B0"/>
    <w:rsid w:val="00985A28"/>
    <w:rsid w:val="00985B2E"/>
    <w:rsid w:val="00985B44"/>
    <w:rsid w:val="00986B0F"/>
    <w:rsid w:val="00986B1D"/>
    <w:rsid w:val="0098752B"/>
    <w:rsid w:val="0098771A"/>
    <w:rsid w:val="009879A1"/>
    <w:rsid w:val="00987B89"/>
    <w:rsid w:val="00987D74"/>
    <w:rsid w:val="00990139"/>
    <w:rsid w:val="009913EF"/>
    <w:rsid w:val="00991A73"/>
    <w:rsid w:val="00991BAF"/>
    <w:rsid w:val="0099251F"/>
    <w:rsid w:val="009925F2"/>
    <w:rsid w:val="00993103"/>
    <w:rsid w:val="009935D5"/>
    <w:rsid w:val="00994A07"/>
    <w:rsid w:val="00994A88"/>
    <w:rsid w:val="00994A92"/>
    <w:rsid w:val="00995581"/>
    <w:rsid w:val="009955DC"/>
    <w:rsid w:val="009956BD"/>
    <w:rsid w:val="00995A28"/>
    <w:rsid w:val="00995B36"/>
    <w:rsid w:val="00996E04"/>
    <w:rsid w:val="00997260"/>
    <w:rsid w:val="0099788A"/>
    <w:rsid w:val="00997A7E"/>
    <w:rsid w:val="00997CEE"/>
    <w:rsid w:val="00997D61"/>
    <w:rsid w:val="00997E4E"/>
    <w:rsid w:val="00997F26"/>
    <w:rsid w:val="00997FE6"/>
    <w:rsid w:val="009A0011"/>
    <w:rsid w:val="009A0079"/>
    <w:rsid w:val="009A024E"/>
    <w:rsid w:val="009A0355"/>
    <w:rsid w:val="009A03D3"/>
    <w:rsid w:val="009A09E5"/>
    <w:rsid w:val="009A1650"/>
    <w:rsid w:val="009A1CEF"/>
    <w:rsid w:val="009A1D5A"/>
    <w:rsid w:val="009A2350"/>
    <w:rsid w:val="009A2BA7"/>
    <w:rsid w:val="009A2E89"/>
    <w:rsid w:val="009A2FB3"/>
    <w:rsid w:val="009A3035"/>
    <w:rsid w:val="009A318D"/>
    <w:rsid w:val="009A3AA2"/>
    <w:rsid w:val="009A3B8E"/>
    <w:rsid w:val="009A3C71"/>
    <w:rsid w:val="009A453F"/>
    <w:rsid w:val="009A4896"/>
    <w:rsid w:val="009A4B2F"/>
    <w:rsid w:val="009A4C67"/>
    <w:rsid w:val="009A4D84"/>
    <w:rsid w:val="009A59BF"/>
    <w:rsid w:val="009A5C8A"/>
    <w:rsid w:val="009A5D34"/>
    <w:rsid w:val="009A604F"/>
    <w:rsid w:val="009A6515"/>
    <w:rsid w:val="009A6F64"/>
    <w:rsid w:val="009A79EB"/>
    <w:rsid w:val="009A7BFD"/>
    <w:rsid w:val="009A7C84"/>
    <w:rsid w:val="009B00DB"/>
    <w:rsid w:val="009B1052"/>
    <w:rsid w:val="009B10B2"/>
    <w:rsid w:val="009B1113"/>
    <w:rsid w:val="009B171B"/>
    <w:rsid w:val="009B18D9"/>
    <w:rsid w:val="009B1A28"/>
    <w:rsid w:val="009B242F"/>
    <w:rsid w:val="009B345B"/>
    <w:rsid w:val="009B38BA"/>
    <w:rsid w:val="009B428E"/>
    <w:rsid w:val="009B4540"/>
    <w:rsid w:val="009B45B7"/>
    <w:rsid w:val="009B4F8C"/>
    <w:rsid w:val="009B5260"/>
    <w:rsid w:val="009B58F5"/>
    <w:rsid w:val="009B5CA0"/>
    <w:rsid w:val="009B5DF5"/>
    <w:rsid w:val="009B6205"/>
    <w:rsid w:val="009B63F6"/>
    <w:rsid w:val="009B6504"/>
    <w:rsid w:val="009B6750"/>
    <w:rsid w:val="009B6B0D"/>
    <w:rsid w:val="009B72FA"/>
    <w:rsid w:val="009B7CBA"/>
    <w:rsid w:val="009B7DC1"/>
    <w:rsid w:val="009C00D2"/>
    <w:rsid w:val="009C0635"/>
    <w:rsid w:val="009C0975"/>
    <w:rsid w:val="009C0F8F"/>
    <w:rsid w:val="009C1141"/>
    <w:rsid w:val="009C138A"/>
    <w:rsid w:val="009C1431"/>
    <w:rsid w:val="009C14F0"/>
    <w:rsid w:val="009C16BC"/>
    <w:rsid w:val="009C1D17"/>
    <w:rsid w:val="009C2410"/>
    <w:rsid w:val="009C2980"/>
    <w:rsid w:val="009C29ED"/>
    <w:rsid w:val="009C2C8D"/>
    <w:rsid w:val="009C2D78"/>
    <w:rsid w:val="009C3832"/>
    <w:rsid w:val="009C3B21"/>
    <w:rsid w:val="009C3CE8"/>
    <w:rsid w:val="009C3F44"/>
    <w:rsid w:val="009C4831"/>
    <w:rsid w:val="009C4BDB"/>
    <w:rsid w:val="009C4F0D"/>
    <w:rsid w:val="009C503C"/>
    <w:rsid w:val="009C5120"/>
    <w:rsid w:val="009C548C"/>
    <w:rsid w:val="009C557B"/>
    <w:rsid w:val="009C55BA"/>
    <w:rsid w:val="009C57D6"/>
    <w:rsid w:val="009C59FF"/>
    <w:rsid w:val="009C6219"/>
    <w:rsid w:val="009C638E"/>
    <w:rsid w:val="009C65D8"/>
    <w:rsid w:val="009C6EB1"/>
    <w:rsid w:val="009C7E05"/>
    <w:rsid w:val="009C7F4F"/>
    <w:rsid w:val="009D01AD"/>
    <w:rsid w:val="009D071A"/>
    <w:rsid w:val="009D0FA8"/>
    <w:rsid w:val="009D12B2"/>
    <w:rsid w:val="009D13C0"/>
    <w:rsid w:val="009D140F"/>
    <w:rsid w:val="009D16BB"/>
    <w:rsid w:val="009D188E"/>
    <w:rsid w:val="009D1965"/>
    <w:rsid w:val="009D21F6"/>
    <w:rsid w:val="009D23C4"/>
    <w:rsid w:val="009D240E"/>
    <w:rsid w:val="009D321B"/>
    <w:rsid w:val="009D406A"/>
    <w:rsid w:val="009D43D9"/>
    <w:rsid w:val="009D448A"/>
    <w:rsid w:val="009D4663"/>
    <w:rsid w:val="009D4881"/>
    <w:rsid w:val="009D4BFC"/>
    <w:rsid w:val="009D5560"/>
    <w:rsid w:val="009D599B"/>
    <w:rsid w:val="009D62DB"/>
    <w:rsid w:val="009D6655"/>
    <w:rsid w:val="009D6E15"/>
    <w:rsid w:val="009D72AE"/>
    <w:rsid w:val="009D75C8"/>
    <w:rsid w:val="009D78E3"/>
    <w:rsid w:val="009D7F27"/>
    <w:rsid w:val="009E05A4"/>
    <w:rsid w:val="009E05B9"/>
    <w:rsid w:val="009E07F3"/>
    <w:rsid w:val="009E0857"/>
    <w:rsid w:val="009E08F0"/>
    <w:rsid w:val="009E0A8A"/>
    <w:rsid w:val="009E1448"/>
    <w:rsid w:val="009E161C"/>
    <w:rsid w:val="009E1F72"/>
    <w:rsid w:val="009E214E"/>
    <w:rsid w:val="009E2424"/>
    <w:rsid w:val="009E29E3"/>
    <w:rsid w:val="009E2A87"/>
    <w:rsid w:val="009E2EE2"/>
    <w:rsid w:val="009E36CF"/>
    <w:rsid w:val="009E3804"/>
    <w:rsid w:val="009E3A38"/>
    <w:rsid w:val="009E3D4E"/>
    <w:rsid w:val="009E3E27"/>
    <w:rsid w:val="009E3F2C"/>
    <w:rsid w:val="009E3FA8"/>
    <w:rsid w:val="009E40D3"/>
    <w:rsid w:val="009E41C0"/>
    <w:rsid w:val="009E4D62"/>
    <w:rsid w:val="009E4F14"/>
    <w:rsid w:val="009E4FD8"/>
    <w:rsid w:val="009E5206"/>
    <w:rsid w:val="009E531B"/>
    <w:rsid w:val="009E59B9"/>
    <w:rsid w:val="009E5A66"/>
    <w:rsid w:val="009E5AEC"/>
    <w:rsid w:val="009E6063"/>
    <w:rsid w:val="009E616E"/>
    <w:rsid w:val="009E6AD4"/>
    <w:rsid w:val="009E6FA2"/>
    <w:rsid w:val="009E7367"/>
    <w:rsid w:val="009E75D2"/>
    <w:rsid w:val="009E7A15"/>
    <w:rsid w:val="009E7A41"/>
    <w:rsid w:val="009F02B8"/>
    <w:rsid w:val="009F049A"/>
    <w:rsid w:val="009F09D3"/>
    <w:rsid w:val="009F0A4A"/>
    <w:rsid w:val="009F0D70"/>
    <w:rsid w:val="009F0F4E"/>
    <w:rsid w:val="009F143A"/>
    <w:rsid w:val="009F15D3"/>
    <w:rsid w:val="009F1CD2"/>
    <w:rsid w:val="009F1EAA"/>
    <w:rsid w:val="009F1F30"/>
    <w:rsid w:val="009F2350"/>
    <w:rsid w:val="009F25E2"/>
    <w:rsid w:val="009F2663"/>
    <w:rsid w:val="009F2A13"/>
    <w:rsid w:val="009F2ACC"/>
    <w:rsid w:val="009F31F1"/>
    <w:rsid w:val="009F340C"/>
    <w:rsid w:val="009F4A16"/>
    <w:rsid w:val="009F4C77"/>
    <w:rsid w:val="009F4CC2"/>
    <w:rsid w:val="009F4D05"/>
    <w:rsid w:val="009F4FF4"/>
    <w:rsid w:val="009F6418"/>
    <w:rsid w:val="009F657E"/>
    <w:rsid w:val="009F6642"/>
    <w:rsid w:val="009F7A53"/>
    <w:rsid w:val="00A00040"/>
    <w:rsid w:val="00A003E2"/>
    <w:rsid w:val="00A00592"/>
    <w:rsid w:val="00A00626"/>
    <w:rsid w:val="00A007B0"/>
    <w:rsid w:val="00A00975"/>
    <w:rsid w:val="00A0144B"/>
    <w:rsid w:val="00A0151F"/>
    <w:rsid w:val="00A016AD"/>
    <w:rsid w:val="00A024E6"/>
    <w:rsid w:val="00A025F4"/>
    <w:rsid w:val="00A0286C"/>
    <w:rsid w:val="00A029B9"/>
    <w:rsid w:val="00A02CCF"/>
    <w:rsid w:val="00A02E54"/>
    <w:rsid w:val="00A034C8"/>
    <w:rsid w:val="00A035A6"/>
    <w:rsid w:val="00A038A1"/>
    <w:rsid w:val="00A03D09"/>
    <w:rsid w:val="00A03FB4"/>
    <w:rsid w:val="00A04304"/>
    <w:rsid w:val="00A04316"/>
    <w:rsid w:val="00A04437"/>
    <w:rsid w:val="00A04D29"/>
    <w:rsid w:val="00A04D86"/>
    <w:rsid w:val="00A05049"/>
    <w:rsid w:val="00A050E1"/>
    <w:rsid w:val="00A05466"/>
    <w:rsid w:val="00A057BE"/>
    <w:rsid w:val="00A05A61"/>
    <w:rsid w:val="00A05CE8"/>
    <w:rsid w:val="00A05DAA"/>
    <w:rsid w:val="00A05E40"/>
    <w:rsid w:val="00A0653A"/>
    <w:rsid w:val="00A06BC4"/>
    <w:rsid w:val="00A06C35"/>
    <w:rsid w:val="00A06E66"/>
    <w:rsid w:val="00A07704"/>
    <w:rsid w:val="00A07C42"/>
    <w:rsid w:val="00A10226"/>
    <w:rsid w:val="00A103F7"/>
    <w:rsid w:val="00A1089D"/>
    <w:rsid w:val="00A10AD0"/>
    <w:rsid w:val="00A10E83"/>
    <w:rsid w:val="00A11090"/>
    <w:rsid w:val="00A1135E"/>
    <w:rsid w:val="00A11C71"/>
    <w:rsid w:val="00A122B5"/>
    <w:rsid w:val="00A12AE3"/>
    <w:rsid w:val="00A12B43"/>
    <w:rsid w:val="00A1352E"/>
    <w:rsid w:val="00A137E4"/>
    <w:rsid w:val="00A13851"/>
    <w:rsid w:val="00A13960"/>
    <w:rsid w:val="00A13F05"/>
    <w:rsid w:val="00A146E3"/>
    <w:rsid w:val="00A14922"/>
    <w:rsid w:val="00A14E5D"/>
    <w:rsid w:val="00A15707"/>
    <w:rsid w:val="00A15986"/>
    <w:rsid w:val="00A159BF"/>
    <w:rsid w:val="00A15BBA"/>
    <w:rsid w:val="00A15D59"/>
    <w:rsid w:val="00A16E11"/>
    <w:rsid w:val="00A17887"/>
    <w:rsid w:val="00A179D2"/>
    <w:rsid w:val="00A17B5C"/>
    <w:rsid w:val="00A17D07"/>
    <w:rsid w:val="00A17D52"/>
    <w:rsid w:val="00A20030"/>
    <w:rsid w:val="00A202E7"/>
    <w:rsid w:val="00A2045C"/>
    <w:rsid w:val="00A204D0"/>
    <w:rsid w:val="00A208F0"/>
    <w:rsid w:val="00A21205"/>
    <w:rsid w:val="00A2145C"/>
    <w:rsid w:val="00A2146C"/>
    <w:rsid w:val="00A214FC"/>
    <w:rsid w:val="00A21552"/>
    <w:rsid w:val="00A2168F"/>
    <w:rsid w:val="00A2198A"/>
    <w:rsid w:val="00A21AA5"/>
    <w:rsid w:val="00A2222E"/>
    <w:rsid w:val="00A2240B"/>
    <w:rsid w:val="00A22B61"/>
    <w:rsid w:val="00A231E0"/>
    <w:rsid w:val="00A23657"/>
    <w:rsid w:val="00A24296"/>
    <w:rsid w:val="00A243F2"/>
    <w:rsid w:val="00A244A6"/>
    <w:rsid w:val="00A25B46"/>
    <w:rsid w:val="00A25D81"/>
    <w:rsid w:val="00A25DAA"/>
    <w:rsid w:val="00A25FCB"/>
    <w:rsid w:val="00A2658F"/>
    <w:rsid w:val="00A26EDA"/>
    <w:rsid w:val="00A26F32"/>
    <w:rsid w:val="00A276FC"/>
    <w:rsid w:val="00A27856"/>
    <w:rsid w:val="00A27AC5"/>
    <w:rsid w:val="00A27B8A"/>
    <w:rsid w:val="00A301A2"/>
    <w:rsid w:val="00A30AC4"/>
    <w:rsid w:val="00A3115B"/>
    <w:rsid w:val="00A3133E"/>
    <w:rsid w:val="00A3133F"/>
    <w:rsid w:val="00A31518"/>
    <w:rsid w:val="00A31989"/>
    <w:rsid w:val="00A329E2"/>
    <w:rsid w:val="00A32A92"/>
    <w:rsid w:val="00A32BDC"/>
    <w:rsid w:val="00A32DA1"/>
    <w:rsid w:val="00A332B3"/>
    <w:rsid w:val="00A3346A"/>
    <w:rsid w:val="00A33ADF"/>
    <w:rsid w:val="00A34371"/>
    <w:rsid w:val="00A34649"/>
    <w:rsid w:val="00A34AAA"/>
    <w:rsid w:val="00A34E41"/>
    <w:rsid w:val="00A34EB2"/>
    <w:rsid w:val="00A34EDF"/>
    <w:rsid w:val="00A351A9"/>
    <w:rsid w:val="00A35408"/>
    <w:rsid w:val="00A3569F"/>
    <w:rsid w:val="00A35966"/>
    <w:rsid w:val="00A35FAD"/>
    <w:rsid w:val="00A36236"/>
    <w:rsid w:val="00A36662"/>
    <w:rsid w:val="00A36735"/>
    <w:rsid w:val="00A368CD"/>
    <w:rsid w:val="00A36937"/>
    <w:rsid w:val="00A36A06"/>
    <w:rsid w:val="00A36A22"/>
    <w:rsid w:val="00A36B6E"/>
    <w:rsid w:val="00A36F29"/>
    <w:rsid w:val="00A36FF4"/>
    <w:rsid w:val="00A37567"/>
    <w:rsid w:val="00A37C7F"/>
    <w:rsid w:val="00A37E35"/>
    <w:rsid w:val="00A37E3D"/>
    <w:rsid w:val="00A37F87"/>
    <w:rsid w:val="00A40F19"/>
    <w:rsid w:val="00A411AB"/>
    <w:rsid w:val="00A41ADB"/>
    <w:rsid w:val="00A41B58"/>
    <w:rsid w:val="00A42048"/>
    <w:rsid w:val="00A4228A"/>
    <w:rsid w:val="00A42721"/>
    <w:rsid w:val="00A4294D"/>
    <w:rsid w:val="00A42A6E"/>
    <w:rsid w:val="00A42DF3"/>
    <w:rsid w:val="00A43090"/>
    <w:rsid w:val="00A4316F"/>
    <w:rsid w:val="00A436D2"/>
    <w:rsid w:val="00A44100"/>
    <w:rsid w:val="00A44255"/>
    <w:rsid w:val="00A44310"/>
    <w:rsid w:val="00A44411"/>
    <w:rsid w:val="00A44950"/>
    <w:rsid w:val="00A44B3D"/>
    <w:rsid w:val="00A44D24"/>
    <w:rsid w:val="00A45629"/>
    <w:rsid w:val="00A45A77"/>
    <w:rsid w:val="00A461FA"/>
    <w:rsid w:val="00A4632E"/>
    <w:rsid w:val="00A463B0"/>
    <w:rsid w:val="00A46C8A"/>
    <w:rsid w:val="00A4711F"/>
    <w:rsid w:val="00A47198"/>
    <w:rsid w:val="00A47258"/>
    <w:rsid w:val="00A47A0F"/>
    <w:rsid w:val="00A502C1"/>
    <w:rsid w:val="00A50622"/>
    <w:rsid w:val="00A506B3"/>
    <w:rsid w:val="00A5084C"/>
    <w:rsid w:val="00A51341"/>
    <w:rsid w:val="00A5155A"/>
    <w:rsid w:val="00A516A8"/>
    <w:rsid w:val="00A527D6"/>
    <w:rsid w:val="00A52EE2"/>
    <w:rsid w:val="00A52EF6"/>
    <w:rsid w:val="00A537B1"/>
    <w:rsid w:val="00A538EA"/>
    <w:rsid w:val="00A53AC1"/>
    <w:rsid w:val="00A53FDE"/>
    <w:rsid w:val="00A54202"/>
    <w:rsid w:val="00A54689"/>
    <w:rsid w:val="00A549E6"/>
    <w:rsid w:val="00A54D4D"/>
    <w:rsid w:val="00A5507C"/>
    <w:rsid w:val="00A551A1"/>
    <w:rsid w:val="00A5549F"/>
    <w:rsid w:val="00A55682"/>
    <w:rsid w:val="00A5569A"/>
    <w:rsid w:val="00A557F8"/>
    <w:rsid w:val="00A55B78"/>
    <w:rsid w:val="00A55FF0"/>
    <w:rsid w:val="00A566C0"/>
    <w:rsid w:val="00A568A3"/>
    <w:rsid w:val="00A56922"/>
    <w:rsid w:val="00A56A9C"/>
    <w:rsid w:val="00A56B78"/>
    <w:rsid w:val="00A5750B"/>
    <w:rsid w:val="00A600FC"/>
    <w:rsid w:val="00A60E48"/>
    <w:rsid w:val="00A61124"/>
    <w:rsid w:val="00A61765"/>
    <w:rsid w:val="00A61D72"/>
    <w:rsid w:val="00A62D8F"/>
    <w:rsid w:val="00A62ED0"/>
    <w:rsid w:val="00A63500"/>
    <w:rsid w:val="00A63B14"/>
    <w:rsid w:val="00A63C93"/>
    <w:rsid w:val="00A63F48"/>
    <w:rsid w:val="00A64503"/>
    <w:rsid w:val="00A647A4"/>
    <w:rsid w:val="00A6489D"/>
    <w:rsid w:val="00A64E86"/>
    <w:rsid w:val="00A654F9"/>
    <w:rsid w:val="00A65A1D"/>
    <w:rsid w:val="00A65D90"/>
    <w:rsid w:val="00A65DC1"/>
    <w:rsid w:val="00A65E3A"/>
    <w:rsid w:val="00A66390"/>
    <w:rsid w:val="00A66431"/>
    <w:rsid w:val="00A66594"/>
    <w:rsid w:val="00A668F5"/>
    <w:rsid w:val="00A66A2C"/>
    <w:rsid w:val="00A66A71"/>
    <w:rsid w:val="00A673ED"/>
    <w:rsid w:val="00A67BF3"/>
    <w:rsid w:val="00A70123"/>
    <w:rsid w:val="00A701E1"/>
    <w:rsid w:val="00A703E4"/>
    <w:rsid w:val="00A718DC"/>
    <w:rsid w:val="00A71998"/>
    <w:rsid w:val="00A722EC"/>
    <w:rsid w:val="00A72640"/>
    <w:rsid w:val="00A72B8F"/>
    <w:rsid w:val="00A73537"/>
    <w:rsid w:val="00A735ED"/>
    <w:rsid w:val="00A736BD"/>
    <w:rsid w:val="00A73E9A"/>
    <w:rsid w:val="00A73EE4"/>
    <w:rsid w:val="00A73EF1"/>
    <w:rsid w:val="00A73FC8"/>
    <w:rsid w:val="00A742AA"/>
    <w:rsid w:val="00A74745"/>
    <w:rsid w:val="00A7496B"/>
    <w:rsid w:val="00A74A39"/>
    <w:rsid w:val="00A74A4B"/>
    <w:rsid w:val="00A74AA6"/>
    <w:rsid w:val="00A75191"/>
    <w:rsid w:val="00A75A5F"/>
    <w:rsid w:val="00A76154"/>
    <w:rsid w:val="00A762D3"/>
    <w:rsid w:val="00A768AD"/>
    <w:rsid w:val="00A76CFD"/>
    <w:rsid w:val="00A779A1"/>
    <w:rsid w:val="00A77CC5"/>
    <w:rsid w:val="00A800AB"/>
    <w:rsid w:val="00A80F7C"/>
    <w:rsid w:val="00A81528"/>
    <w:rsid w:val="00A81613"/>
    <w:rsid w:val="00A8161A"/>
    <w:rsid w:val="00A819E2"/>
    <w:rsid w:val="00A81D12"/>
    <w:rsid w:val="00A822FA"/>
    <w:rsid w:val="00A82772"/>
    <w:rsid w:val="00A827F4"/>
    <w:rsid w:val="00A828C9"/>
    <w:rsid w:val="00A83D81"/>
    <w:rsid w:val="00A83EE8"/>
    <w:rsid w:val="00A84258"/>
    <w:rsid w:val="00A8469C"/>
    <w:rsid w:val="00A8536D"/>
    <w:rsid w:val="00A858A4"/>
    <w:rsid w:val="00A8610E"/>
    <w:rsid w:val="00A865E7"/>
    <w:rsid w:val="00A86863"/>
    <w:rsid w:val="00A86955"/>
    <w:rsid w:val="00A86A70"/>
    <w:rsid w:val="00A86E1F"/>
    <w:rsid w:val="00A87205"/>
    <w:rsid w:val="00A873FF"/>
    <w:rsid w:val="00A87C2B"/>
    <w:rsid w:val="00A87DDE"/>
    <w:rsid w:val="00A90014"/>
    <w:rsid w:val="00A900F3"/>
    <w:rsid w:val="00A90222"/>
    <w:rsid w:val="00A9058A"/>
    <w:rsid w:val="00A907DA"/>
    <w:rsid w:val="00A9080A"/>
    <w:rsid w:val="00A909E4"/>
    <w:rsid w:val="00A91036"/>
    <w:rsid w:val="00A92119"/>
    <w:rsid w:val="00A92454"/>
    <w:rsid w:val="00A92758"/>
    <w:rsid w:val="00A93736"/>
    <w:rsid w:val="00A93D4A"/>
    <w:rsid w:val="00A93F2D"/>
    <w:rsid w:val="00A942DB"/>
    <w:rsid w:val="00A9459B"/>
    <w:rsid w:val="00A946D8"/>
    <w:rsid w:val="00A952D4"/>
    <w:rsid w:val="00A956AF"/>
    <w:rsid w:val="00A95803"/>
    <w:rsid w:val="00A95AA0"/>
    <w:rsid w:val="00A95BFA"/>
    <w:rsid w:val="00A962AC"/>
    <w:rsid w:val="00A9651C"/>
    <w:rsid w:val="00A96864"/>
    <w:rsid w:val="00A9695B"/>
    <w:rsid w:val="00A9703B"/>
    <w:rsid w:val="00A97415"/>
    <w:rsid w:val="00A976CC"/>
    <w:rsid w:val="00A97945"/>
    <w:rsid w:val="00AA0B8C"/>
    <w:rsid w:val="00AA0E7D"/>
    <w:rsid w:val="00AA12BD"/>
    <w:rsid w:val="00AA16B5"/>
    <w:rsid w:val="00AA18E7"/>
    <w:rsid w:val="00AA1AC4"/>
    <w:rsid w:val="00AA1BAC"/>
    <w:rsid w:val="00AA1CFA"/>
    <w:rsid w:val="00AA224E"/>
    <w:rsid w:val="00AA2691"/>
    <w:rsid w:val="00AA2E5A"/>
    <w:rsid w:val="00AA2EC1"/>
    <w:rsid w:val="00AA2F3D"/>
    <w:rsid w:val="00AA31D8"/>
    <w:rsid w:val="00AA37FB"/>
    <w:rsid w:val="00AA406E"/>
    <w:rsid w:val="00AA4133"/>
    <w:rsid w:val="00AA4568"/>
    <w:rsid w:val="00AA4A80"/>
    <w:rsid w:val="00AA4AAE"/>
    <w:rsid w:val="00AA4B78"/>
    <w:rsid w:val="00AA4B7A"/>
    <w:rsid w:val="00AA5101"/>
    <w:rsid w:val="00AA51D4"/>
    <w:rsid w:val="00AA520B"/>
    <w:rsid w:val="00AA539B"/>
    <w:rsid w:val="00AA53D7"/>
    <w:rsid w:val="00AA58FF"/>
    <w:rsid w:val="00AA5EE6"/>
    <w:rsid w:val="00AA6687"/>
    <w:rsid w:val="00AA6EF6"/>
    <w:rsid w:val="00AA6FE8"/>
    <w:rsid w:val="00AA7384"/>
    <w:rsid w:val="00AA76B8"/>
    <w:rsid w:val="00AA7D2F"/>
    <w:rsid w:val="00AA7D98"/>
    <w:rsid w:val="00AB04A2"/>
    <w:rsid w:val="00AB063D"/>
    <w:rsid w:val="00AB0BC5"/>
    <w:rsid w:val="00AB0D8B"/>
    <w:rsid w:val="00AB113C"/>
    <w:rsid w:val="00AB160B"/>
    <w:rsid w:val="00AB1F49"/>
    <w:rsid w:val="00AB2257"/>
    <w:rsid w:val="00AB2327"/>
    <w:rsid w:val="00AB2B2A"/>
    <w:rsid w:val="00AB3157"/>
    <w:rsid w:val="00AB3707"/>
    <w:rsid w:val="00AB39ED"/>
    <w:rsid w:val="00AB47C6"/>
    <w:rsid w:val="00AB492A"/>
    <w:rsid w:val="00AB50C8"/>
    <w:rsid w:val="00AB5341"/>
    <w:rsid w:val="00AB56B2"/>
    <w:rsid w:val="00AB56B9"/>
    <w:rsid w:val="00AB586C"/>
    <w:rsid w:val="00AB5883"/>
    <w:rsid w:val="00AB5D0C"/>
    <w:rsid w:val="00AB5FD5"/>
    <w:rsid w:val="00AB6E72"/>
    <w:rsid w:val="00AB6EFC"/>
    <w:rsid w:val="00AB70C7"/>
    <w:rsid w:val="00AB7119"/>
    <w:rsid w:val="00AB7323"/>
    <w:rsid w:val="00AB76A4"/>
    <w:rsid w:val="00AB7800"/>
    <w:rsid w:val="00AB78FC"/>
    <w:rsid w:val="00AB7EF6"/>
    <w:rsid w:val="00AB7FEC"/>
    <w:rsid w:val="00AC065E"/>
    <w:rsid w:val="00AC084A"/>
    <w:rsid w:val="00AC0CF1"/>
    <w:rsid w:val="00AC0F5E"/>
    <w:rsid w:val="00AC1387"/>
    <w:rsid w:val="00AC179C"/>
    <w:rsid w:val="00AC21CB"/>
    <w:rsid w:val="00AC2501"/>
    <w:rsid w:val="00AC3254"/>
    <w:rsid w:val="00AC3269"/>
    <w:rsid w:val="00AC32AB"/>
    <w:rsid w:val="00AC339C"/>
    <w:rsid w:val="00AC34F3"/>
    <w:rsid w:val="00AC40EB"/>
    <w:rsid w:val="00AC4342"/>
    <w:rsid w:val="00AC4717"/>
    <w:rsid w:val="00AC4B6E"/>
    <w:rsid w:val="00AC5113"/>
    <w:rsid w:val="00AC5227"/>
    <w:rsid w:val="00AC5DFB"/>
    <w:rsid w:val="00AC6071"/>
    <w:rsid w:val="00AC63D7"/>
    <w:rsid w:val="00AC63E6"/>
    <w:rsid w:val="00AC6DE5"/>
    <w:rsid w:val="00AC6F07"/>
    <w:rsid w:val="00AC769B"/>
    <w:rsid w:val="00AC7EB1"/>
    <w:rsid w:val="00AD0333"/>
    <w:rsid w:val="00AD0813"/>
    <w:rsid w:val="00AD0901"/>
    <w:rsid w:val="00AD0A30"/>
    <w:rsid w:val="00AD0BBA"/>
    <w:rsid w:val="00AD1195"/>
    <w:rsid w:val="00AD1997"/>
    <w:rsid w:val="00AD1BF2"/>
    <w:rsid w:val="00AD1C47"/>
    <w:rsid w:val="00AD1F7C"/>
    <w:rsid w:val="00AD2538"/>
    <w:rsid w:val="00AD2688"/>
    <w:rsid w:val="00AD3072"/>
    <w:rsid w:val="00AD323F"/>
    <w:rsid w:val="00AD388A"/>
    <w:rsid w:val="00AD39BB"/>
    <w:rsid w:val="00AD39E1"/>
    <w:rsid w:val="00AD51C0"/>
    <w:rsid w:val="00AD5392"/>
    <w:rsid w:val="00AD53C2"/>
    <w:rsid w:val="00AD56AA"/>
    <w:rsid w:val="00AD5B02"/>
    <w:rsid w:val="00AD6A27"/>
    <w:rsid w:val="00AD6A8B"/>
    <w:rsid w:val="00AD6B92"/>
    <w:rsid w:val="00AD6D9B"/>
    <w:rsid w:val="00AE0131"/>
    <w:rsid w:val="00AE0329"/>
    <w:rsid w:val="00AE04A1"/>
    <w:rsid w:val="00AE074F"/>
    <w:rsid w:val="00AE08A5"/>
    <w:rsid w:val="00AE0A6D"/>
    <w:rsid w:val="00AE1183"/>
    <w:rsid w:val="00AE119A"/>
    <w:rsid w:val="00AE1555"/>
    <w:rsid w:val="00AE1EC0"/>
    <w:rsid w:val="00AE2680"/>
    <w:rsid w:val="00AE269C"/>
    <w:rsid w:val="00AE2913"/>
    <w:rsid w:val="00AE2B8B"/>
    <w:rsid w:val="00AE2C44"/>
    <w:rsid w:val="00AE2C70"/>
    <w:rsid w:val="00AE2E9D"/>
    <w:rsid w:val="00AE330B"/>
    <w:rsid w:val="00AE3416"/>
    <w:rsid w:val="00AE373F"/>
    <w:rsid w:val="00AE3787"/>
    <w:rsid w:val="00AE385E"/>
    <w:rsid w:val="00AE39DE"/>
    <w:rsid w:val="00AE3A96"/>
    <w:rsid w:val="00AE3B8D"/>
    <w:rsid w:val="00AE3CB5"/>
    <w:rsid w:val="00AE3D1A"/>
    <w:rsid w:val="00AE432B"/>
    <w:rsid w:val="00AE4687"/>
    <w:rsid w:val="00AE5547"/>
    <w:rsid w:val="00AE59F4"/>
    <w:rsid w:val="00AE5F95"/>
    <w:rsid w:val="00AE5FF2"/>
    <w:rsid w:val="00AE611C"/>
    <w:rsid w:val="00AE6969"/>
    <w:rsid w:val="00AE7417"/>
    <w:rsid w:val="00AE7B1B"/>
    <w:rsid w:val="00AE7B54"/>
    <w:rsid w:val="00AE7E15"/>
    <w:rsid w:val="00AF0262"/>
    <w:rsid w:val="00AF04A2"/>
    <w:rsid w:val="00AF12F2"/>
    <w:rsid w:val="00AF1395"/>
    <w:rsid w:val="00AF19DF"/>
    <w:rsid w:val="00AF1B28"/>
    <w:rsid w:val="00AF1CB7"/>
    <w:rsid w:val="00AF1E26"/>
    <w:rsid w:val="00AF1F12"/>
    <w:rsid w:val="00AF1F4F"/>
    <w:rsid w:val="00AF1F55"/>
    <w:rsid w:val="00AF26D4"/>
    <w:rsid w:val="00AF280B"/>
    <w:rsid w:val="00AF28CD"/>
    <w:rsid w:val="00AF2F2C"/>
    <w:rsid w:val="00AF330A"/>
    <w:rsid w:val="00AF3618"/>
    <w:rsid w:val="00AF39A8"/>
    <w:rsid w:val="00AF3B5C"/>
    <w:rsid w:val="00AF4028"/>
    <w:rsid w:val="00AF4590"/>
    <w:rsid w:val="00AF46EC"/>
    <w:rsid w:val="00AF4A01"/>
    <w:rsid w:val="00AF4C69"/>
    <w:rsid w:val="00AF50A3"/>
    <w:rsid w:val="00AF50B1"/>
    <w:rsid w:val="00AF566C"/>
    <w:rsid w:val="00AF5C6B"/>
    <w:rsid w:val="00AF5CD4"/>
    <w:rsid w:val="00AF5CDD"/>
    <w:rsid w:val="00AF63F9"/>
    <w:rsid w:val="00AF6A89"/>
    <w:rsid w:val="00AF6F21"/>
    <w:rsid w:val="00AF7433"/>
    <w:rsid w:val="00AF76CE"/>
    <w:rsid w:val="00B005E8"/>
    <w:rsid w:val="00B00A3E"/>
    <w:rsid w:val="00B00BE6"/>
    <w:rsid w:val="00B01143"/>
    <w:rsid w:val="00B0174A"/>
    <w:rsid w:val="00B01B59"/>
    <w:rsid w:val="00B01D54"/>
    <w:rsid w:val="00B024A6"/>
    <w:rsid w:val="00B02C98"/>
    <w:rsid w:val="00B02F3A"/>
    <w:rsid w:val="00B02F79"/>
    <w:rsid w:val="00B02FFE"/>
    <w:rsid w:val="00B031C6"/>
    <w:rsid w:val="00B032D8"/>
    <w:rsid w:val="00B03B50"/>
    <w:rsid w:val="00B03C76"/>
    <w:rsid w:val="00B04254"/>
    <w:rsid w:val="00B0441C"/>
    <w:rsid w:val="00B04B88"/>
    <w:rsid w:val="00B04CBD"/>
    <w:rsid w:val="00B04E99"/>
    <w:rsid w:val="00B051CE"/>
    <w:rsid w:val="00B05407"/>
    <w:rsid w:val="00B05658"/>
    <w:rsid w:val="00B05B60"/>
    <w:rsid w:val="00B05E1B"/>
    <w:rsid w:val="00B0618E"/>
    <w:rsid w:val="00B061CA"/>
    <w:rsid w:val="00B0625C"/>
    <w:rsid w:val="00B0638C"/>
    <w:rsid w:val="00B06628"/>
    <w:rsid w:val="00B06684"/>
    <w:rsid w:val="00B068CB"/>
    <w:rsid w:val="00B06D1E"/>
    <w:rsid w:val="00B07909"/>
    <w:rsid w:val="00B079BF"/>
    <w:rsid w:val="00B101F9"/>
    <w:rsid w:val="00B102BD"/>
    <w:rsid w:val="00B107E6"/>
    <w:rsid w:val="00B10953"/>
    <w:rsid w:val="00B10E71"/>
    <w:rsid w:val="00B10FEB"/>
    <w:rsid w:val="00B12219"/>
    <w:rsid w:val="00B12AA2"/>
    <w:rsid w:val="00B12B0A"/>
    <w:rsid w:val="00B12CD4"/>
    <w:rsid w:val="00B130D2"/>
    <w:rsid w:val="00B13432"/>
    <w:rsid w:val="00B135C4"/>
    <w:rsid w:val="00B13FD5"/>
    <w:rsid w:val="00B1419C"/>
    <w:rsid w:val="00B141E4"/>
    <w:rsid w:val="00B14743"/>
    <w:rsid w:val="00B14770"/>
    <w:rsid w:val="00B149D2"/>
    <w:rsid w:val="00B14A79"/>
    <w:rsid w:val="00B14BB3"/>
    <w:rsid w:val="00B14C43"/>
    <w:rsid w:val="00B14EE2"/>
    <w:rsid w:val="00B15046"/>
    <w:rsid w:val="00B153A7"/>
    <w:rsid w:val="00B15ABE"/>
    <w:rsid w:val="00B16CB5"/>
    <w:rsid w:val="00B16D94"/>
    <w:rsid w:val="00B17401"/>
    <w:rsid w:val="00B17B2B"/>
    <w:rsid w:val="00B17B81"/>
    <w:rsid w:val="00B20892"/>
    <w:rsid w:val="00B20CB6"/>
    <w:rsid w:val="00B21072"/>
    <w:rsid w:val="00B21150"/>
    <w:rsid w:val="00B21399"/>
    <w:rsid w:val="00B213D1"/>
    <w:rsid w:val="00B217C5"/>
    <w:rsid w:val="00B21F63"/>
    <w:rsid w:val="00B21F83"/>
    <w:rsid w:val="00B2285E"/>
    <w:rsid w:val="00B22B40"/>
    <w:rsid w:val="00B22D50"/>
    <w:rsid w:val="00B22EC4"/>
    <w:rsid w:val="00B23055"/>
    <w:rsid w:val="00B231BF"/>
    <w:rsid w:val="00B23A8B"/>
    <w:rsid w:val="00B23EED"/>
    <w:rsid w:val="00B240C0"/>
    <w:rsid w:val="00B24251"/>
    <w:rsid w:val="00B24683"/>
    <w:rsid w:val="00B24ED3"/>
    <w:rsid w:val="00B25963"/>
    <w:rsid w:val="00B25E61"/>
    <w:rsid w:val="00B25F47"/>
    <w:rsid w:val="00B26517"/>
    <w:rsid w:val="00B26686"/>
    <w:rsid w:val="00B268C3"/>
    <w:rsid w:val="00B26973"/>
    <w:rsid w:val="00B26B8B"/>
    <w:rsid w:val="00B270E1"/>
    <w:rsid w:val="00B27146"/>
    <w:rsid w:val="00B272C4"/>
    <w:rsid w:val="00B3053E"/>
    <w:rsid w:val="00B31480"/>
    <w:rsid w:val="00B31AE2"/>
    <w:rsid w:val="00B31B9F"/>
    <w:rsid w:val="00B32335"/>
    <w:rsid w:val="00B32ED5"/>
    <w:rsid w:val="00B335D3"/>
    <w:rsid w:val="00B33C7A"/>
    <w:rsid w:val="00B3414D"/>
    <w:rsid w:val="00B3443D"/>
    <w:rsid w:val="00B35497"/>
    <w:rsid w:val="00B35838"/>
    <w:rsid w:val="00B36644"/>
    <w:rsid w:val="00B36674"/>
    <w:rsid w:val="00B37188"/>
    <w:rsid w:val="00B37579"/>
    <w:rsid w:val="00B378A4"/>
    <w:rsid w:val="00B37C1B"/>
    <w:rsid w:val="00B40324"/>
    <w:rsid w:val="00B40469"/>
    <w:rsid w:val="00B405AA"/>
    <w:rsid w:val="00B405E7"/>
    <w:rsid w:val="00B40803"/>
    <w:rsid w:val="00B41457"/>
    <w:rsid w:val="00B41B32"/>
    <w:rsid w:val="00B41E04"/>
    <w:rsid w:val="00B4286B"/>
    <w:rsid w:val="00B42B17"/>
    <w:rsid w:val="00B42BCF"/>
    <w:rsid w:val="00B42FDB"/>
    <w:rsid w:val="00B43219"/>
    <w:rsid w:val="00B4324C"/>
    <w:rsid w:val="00B43271"/>
    <w:rsid w:val="00B433DC"/>
    <w:rsid w:val="00B4349F"/>
    <w:rsid w:val="00B438B8"/>
    <w:rsid w:val="00B43A15"/>
    <w:rsid w:val="00B43AEC"/>
    <w:rsid w:val="00B43D99"/>
    <w:rsid w:val="00B4457A"/>
    <w:rsid w:val="00B44681"/>
    <w:rsid w:val="00B449B1"/>
    <w:rsid w:val="00B44E30"/>
    <w:rsid w:val="00B4526D"/>
    <w:rsid w:val="00B45638"/>
    <w:rsid w:val="00B45D31"/>
    <w:rsid w:val="00B45EDF"/>
    <w:rsid w:val="00B45F7E"/>
    <w:rsid w:val="00B46355"/>
    <w:rsid w:val="00B46766"/>
    <w:rsid w:val="00B46D5B"/>
    <w:rsid w:val="00B46EC3"/>
    <w:rsid w:val="00B46F37"/>
    <w:rsid w:val="00B472C9"/>
    <w:rsid w:val="00B474BF"/>
    <w:rsid w:val="00B479B8"/>
    <w:rsid w:val="00B479BD"/>
    <w:rsid w:val="00B50E72"/>
    <w:rsid w:val="00B51134"/>
    <w:rsid w:val="00B51989"/>
    <w:rsid w:val="00B51BE5"/>
    <w:rsid w:val="00B52083"/>
    <w:rsid w:val="00B524A7"/>
    <w:rsid w:val="00B52584"/>
    <w:rsid w:val="00B525E5"/>
    <w:rsid w:val="00B52A34"/>
    <w:rsid w:val="00B52C58"/>
    <w:rsid w:val="00B52CCE"/>
    <w:rsid w:val="00B53152"/>
    <w:rsid w:val="00B531D2"/>
    <w:rsid w:val="00B53332"/>
    <w:rsid w:val="00B533D2"/>
    <w:rsid w:val="00B537BA"/>
    <w:rsid w:val="00B53D32"/>
    <w:rsid w:val="00B53D6D"/>
    <w:rsid w:val="00B5460E"/>
    <w:rsid w:val="00B5486D"/>
    <w:rsid w:val="00B54972"/>
    <w:rsid w:val="00B54AFF"/>
    <w:rsid w:val="00B5551B"/>
    <w:rsid w:val="00B5567E"/>
    <w:rsid w:val="00B56029"/>
    <w:rsid w:val="00B56D43"/>
    <w:rsid w:val="00B56DBC"/>
    <w:rsid w:val="00B576A4"/>
    <w:rsid w:val="00B576C4"/>
    <w:rsid w:val="00B57938"/>
    <w:rsid w:val="00B57B79"/>
    <w:rsid w:val="00B57CC8"/>
    <w:rsid w:val="00B60056"/>
    <w:rsid w:val="00B60170"/>
    <w:rsid w:val="00B60482"/>
    <w:rsid w:val="00B609C7"/>
    <w:rsid w:val="00B60ED6"/>
    <w:rsid w:val="00B610A9"/>
    <w:rsid w:val="00B61745"/>
    <w:rsid w:val="00B61AD7"/>
    <w:rsid w:val="00B61BAB"/>
    <w:rsid w:val="00B61BB4"/>
    <w:rsid w:val="00B61E49"/>
    <w:rsid w:val="00B61E6C"/>
    <w:rsid w:val="00B6219B"/>
    <w:rsid w:val="00B6226B"/>
    <w:rsid w:val="00B6254B"/>
    <w:rsid w:val="00B62A38"/>
    <w:rsid w:val="00B62BF5"/>
    <w:rsid w:val="00B62DCB"/>
    <w:rsid w:val="00B62E3D"/>
    <w:rsid w:val="00B6315D"/>
    <w:rsid w:val="00B632AB"/>
    <w:rsid w:val="00B63541"/>
    <w:rsid w:val="00B643F3"/>
    <w:rsid w:val="00B64679"/>
    <w:rsid w:val="00B64724"/>
    <w:rsid w:val="00B6481E"/>
    <w:rsid w:val="00B648BC"/>
    <w:rsid w:val="00B64D84"/>
    <w:rsid w:val="00B64DC3"/>
    <w:rsid w:val="00B6530B"/>
    <w:rsid w:val="00B65611"/>
    <w:rsid w:val="00B65AF6"/>
    <w:rsid w:val="00B65DD1"/>
    <w:rsid w:val="00B66078"/>
    <w:rsid w:val="00B666F5"/>
    <w:rsid w:val="00B66799"/>
    <w:rsid w:val="00B669BC"/>
    <w:rsid w:val="00B66BF6"/>
    <w:rsid w:val="00B671A2"/>
    <w:rsid w:val="00B6778F"/>
    <w:rsid w:val="00B6785C"/>
    <w:rsid w:val="00B678C6"/>
    <w:rsid w:val="00B67937"/>
    <w:rsid w:val="00B7040E"/>
    <w:rsid w:val="00B706AD"/>
    <w:rsid w:val="00B70729"/>
    <w:rsid w:val="00B70B0D"/>
    <w:rsid w:val="00B71655"/>
    <w:rsid w:val="00B719F5"/>
    <w:rsid w:val="00B7356A"/>
    <w:rsid w:val="00B73AEE"/>
    <w:rsid w:val="00B74293"/>
    <w:rsid w:val="00B744D0"/>
    <w:rsid w:val="00B747E8"/>
    <w:rsid w:val="00B74C43"/>
    <w:rsid w:val="00B74CE1"/>
    <w:rsid w:val="00B75167"/>
    <w:rsid w:val="00B75296"/>
    <w:rsid w:val="00B7550B"/>
    <w:rsid w:val="00B75B9E"/>
    <w:rsid w:val="00B75E6B"/>
    <w:rsid w:val="00B76B0F"/>
    <w:rsid w:val="00B76DB5"/>
    <w:rsid w:val="00B7700B"/>
    <w:rsid w:val="00B77574"/>
    <w:rsid w:val="00B77666"/>
    <w:rsid w:val="00B77775"/>
    <w:rsid w:val="00B77815"/>
    <w:rsid w:val="00B77E93"/>
    <w:rsid w:val="00B803BC"/>
    <w:rsid w:val="00B80A12"/>
    <w:rsid w:val="00B80CA5"/>
    <w:rsid w:val="00B80DC9"/>
    <w:rsid w:val="00B81639"/>
    <w:rsid w:val="00B81875"/>
    <w:rsid w:val="00B818D4"/>
    <w:rsid w:val="00B82BB7"/>
    <w:rsid w:val="00B82BEA"/>
    <w:rsid w:val="00B82E78"/>
    <w:rsid w:val="00B83C4F"/>
    <w:rsid w:val="00B8407F"/>
    <w:rsid w:val="00B845E3"/>
    <w:rsid w:val="00B84660"/>
    <w:rsid w:val="00B846BD"/>
    <w:rsid w:val="00B85296"/>
    <w:rsid w:val="00B85888"/>
    <w:rsid w:val="00B85E46"/>
    <w:rsid w:val="00B86B3C"/>
    <w:rsid w:val="00B86B54"/>
    <w:rsid w:val="00B87F3E"/>
    <w:rsid w:val="00B87F5F"/>
    <w:rsid w:val="00B87FFC"/>
    <w:rsid w:val="00B900AF"/>
    <w:rsid w:val="00B9011A"/>
    <w:rsid w:val="00B90703"/>
    <w:rsid w:val="00B907F6"/>
    <w:rsid w:val="00B90B3D"/>
    <w:rsid w:val="00B90B44"/>
    <w:rsid w:val="00B916F9"/>
    <w:rsid w:val="00B91A0F"/>
    <w:rsid w:val="00B9208C"/>
    <w:rsid w:val="00B92589"/>
    <w:rsid w:val="00B9284E"/>
    <w:rsid w:val="00B92A0E"/>
    <w:rsid w:val="00B92EBA"/>
    <w:rsid w:val="00B92F0D"/>
    <w:rsid w:val="00B92F24"/>
    <w:rsid w:val="00B939D0"/>
    <w:rsid w:val="00B9412D"/>
    <w:rsid w:val="00B94292"/>
    <w:rsid w:val="00B9445F"/>
    <w:rsid w:val="00B94C65"/>
    <w:rsid w:val="00B955CF"/>
    <w:rsid w:val="00B95CB8"/>
    <w:rsid w:val="00B95EF5"/>
    <w:rsid w:val="00B964E2"/>
    <w:rsid w:val="00B964EB"/>
    <w:rsid w:val="00B964ED"/>
    <w:rsid w:val="00B966EF"/>
    <w:rsid w:val="00B96EAE"/>
    <w:rsid w:val="00B9766E"/>
    <w:rsid w:val="00B97800"/>
    <w:rsid w:val="00B97C78"/>
    <w:rsid w:val="00B97F38"/>
    <w:rsid w:val="00BA071A"/>
    <w:rsid w:val="00BA0F21"/>
    <w:rsid w:val="00BA122A"/>
    <w:rsid w:val="00BA1278"/>
    <w:rsid w:val="00BA145D"/>
    <w:rsid w:val="00BA169E"/>
    <w:rsid w:val="00BA16E5"/>
    <w:rsid w:val="00BA1936"/>
    <w:rsid w:val="00BA19B0"/>
    <w:rsid w:val="00BA24CE"/>
    <w:rsid w:val="00BA25CF"/>
    <w:rsid w:val="00BA2965"/>
    <w:rsid w:val="00BA2E5C"/>
    <w:rsid w:val="00BA330E"/>
    <w:rsid w:val="00BA3669"/>
    <w:rsid w:val="00BA37E3"/>
    <w:rsid w:val="00BA42D2"/>
    <w:rsid w:val="00BA48A4"/>
    <w:rsid w:val="00BA49B1"/>
    <w:rsid w:val="00BA4B45"/>
    <w:rsid w:val="00BA6237"/>
    <w:rsid w:val="00BA64E3"/>
    <w:rsid w:val="00BA68B8"/>
    <w:rsid w:val="00BA6E60"/>
    <w:rsid w:val="00BA6ECA"/>
    <w:rsid w:val="00BA7D9A"/>
    <w:rsid w:val="00BB024A"/>
    <w:rsid w:val="00BB04C0"/>
    <w:rsid w:val="00BB1443"/>
    <w:rsid w:val="00BB1540"/>
    <w:rsid w:val="00BB1707"/>
    <w:rsid w:val="00BB182A"/>
    <w:rsid w:val="00BB1998"/>
    <w:rsid w:val="00BB1D19"/>
    <w:rsid w:val="00BB1DD8"/>
    <w:rsid w:val="00BB220D"/>
    <w:rsid w:val="00BB2825"/>
    <w:rsid w:val="00BB2840"/>
    <w:rsid w:val="00BB2A37"/>
    <w:rsid w:val="00BB2B11"/>
    <w:rsid w:val="00BB2B48"/>
    <w:rsid w:val="00BB39AE"/>
    <w:rsid w:val="00BB3A55"/>
    <w:rsid w:val="00BB3C02"/>
    <w:rsid w:val="00BB3D6C"/>
    <w:rsid w:val="00BB4381"/>
    <w:rsid w:val="00BB458F"/>
    <w:rsid w:val="00BB52BF"/>
    <w:rsid w:val="00BB57AD"/>
    <w:rsid w:val="00BB5B53"/>
    <w:rsid w:val="00BB5C70"/>
    <w:rsid w:val="00BB5E09"/>
    <w:rsid w:val="00BB5E8D"/>
    <w:rsid w:val="00BB5EAC"/>
    <w:rsid w:val="00BB5EAF"/>
    <w:rsid w:val="00BB6578"/>
    <w:rsid w:val="00BB7EE6"/>
    <w:rsid w:val="00BC0346"/>
    <w:rsid w:val="00BC0651"/>
    <w:rsid w:val="00BC08FC"/>
    <w:rsid w:val="00BC0E3E"/>
    <w:rsid w:val="00BC1123"/>
    <w:rsid w:val="00BC1533"/>
    <w:rsid w:val="00BC1DA5"/>
    <w:rsid w:val="00BC2003"/>
    <w:rsid w:val="00BC2015"/>
    <w:rsid w:val="00BC20E7"/>
    <w:rsid w:val="00BC221C"/>
    <w:rsid w:val="00BC263A"/>
    <w:rsid w:val="00BC2A0D"/>
    <w:rsid w:val="00BC2B8A"/>
    <w:rsid w:val="00BC30C7"/>
    <w:rsid w:val="00BC3341"/>
    <w:rsid w:val="00BC38B3"/>
    <w:rsid w:val="00BC4557"/>
    <w:rsid w:val="00BC4818"/>
    <w:rsid w:val="00BC5168"/>
    <w:rsid w:val="00BC606B"/>
    <w:rsid w:val="00BC666F"/>
    <w:rsid w:val="00BC6811"/>
    <w:rsid w:val="00BC6DE6"/>
    <w:rsid w:val="00BC6E94"/>
    <w:rsid w:val="00BC7441"/>
    <w:rsid w:val="00BC7A00"/>
    <w:rsid w:val="00BC7A5B"/>
    <w:rsid w:val="00BD014C"/>
    <w:rsid w:val="00BD03AD"/>
    <w:rsid w:val="00BD05EE"/>
    <w:rsid w:val="00BD0F4B"/>
    <w:rsid w:val="00BD139F"/>
    <w:rsid w:val="00BD14B1"/>
    <w:rsid w:val="00BD15CE"/>
    <w:rsid w:val="00BD1FC0"/>
    <w:rsid w:val="00BD21CC"/>
    <w:rsid w:val="00BD23E6"/>
    <w:rsid w:val="00BD264F"/>
    <w:rsid w:val="00BD26B5"/>
    <w:rsid w:val="00BD3133"/>
    <w:rsid w:val="00BD38AE"/>
    <w:rsid w:val="00BD3B87"/>
    <w:rsid w:val="00BD3DE9"/>
    <w:rsid w:val="00BD4197"/>
    <w:rsid w:val="00BD431E"/>
    <w:rsid w:val="00BD4682"/>
    <w:rsid w:val="00BD47A1"/>
    <w:rsid w:val="00BD5013"/>
    <w:rsid w:val="00BD5015"/>
    <w:rsid w:val="00BD51DD"/>
    <w:rsid w:val="00BD5701"/>
    <w:rsid w:val="00BD57E4"/>
    <w:rsid w:val="00BD5FA5"/>
    <w:rsid w:val="00BD6946"/>
    <w:rsid w:val="00BD7BCC"/>
    <w:rsid w:val="00BD7F4C"/>
    <w:rsid w:val="00BE00C1"/>
    <w:rsid w:val="00BE017E"/>
    <w:rsid w:val="00BE0480"/>
    <w:rsid w:val="00BE103E"/>
    <w:rsid w:val="00BE124E"/>
    <w:rsid w:val="00BE13DD"/>
    <w:rsid w:val="00BE1640"/>
    <w:rsid w:val="00BE16A8"/>
    <w:rsid w:val="00BE1A06"/>
    <w:rsid w:val="00BE1B61"/>
    <w:rsid w:val="00BE1D9A"/>
    <w:rsid w:val="00BE2162"/>
    <w:rsid w:val="00BE229C"/>
    <w:rsid w:val="00BE22D3"/>
    <w:rsid w:val="00BE2563"/>
    <w:rsid w:val="00BE26C9"/>
    <w:rsid w:val="00BE271A"/>
    <w:rsid w:val="00BE34E0"/>
    <w:rsid w:val="00BE431E"/>
    <w:rsid w:val="00BE60FA"/>
    <w:rsid w:val="00BE6640"/>
    <w:rsid w:val="00BE6D7E"/>
    <w:rsid w:val="00BE70AA"/>
    <w:rsid w:val="00BE7AA9"/>
    <w:rsid w:val="00BE7DF3"/>
    <w:rsid w:val="00BF1191"/>
    <w:rsid w:val="00BF13C8"/>
    <w:rsid w:val="00BF160D"/>
    <w:rsid w:val="00BF1741"/>
    <w:rsid w:val="00BF1BE1"/>
    <w:rsid w:val="00BF247C"/>
    <w:rsid w:val="00BF2892"/>
    <w:rsid w:val="00BF28D9"/>
    <w:rsid w:val="00BF29F2"/>
    <w:rsid w:val="00BF2BA0"/>
    <w:rsid w:val="00BF2BFA"/>
    <w:rsid w:val="00BF2ED1"/>
    <w:rsid w:val="00BF2FA2"/>
    <w:rsid w:val="00BF330B"/>
    <w:rsid w:val="00BF38BB"/>
    <w:rsid w:val="00BF4440"/>
    <w:rsid w:val="00BF49F5"/>
    <w:rsid w:val="00BF4F5F"/>
    <w:rsid w:val="00BF53C1"/>
    <w:rsid w:val="00BF53DB"/>
    <w:rsid w:val="00BF5980"/>
    <w:rsid w:val="00BF59A9"/>
    <w:rsid w:val="00BF623B"/>
    <w:rsid w:val="00BF64BF"/>
    <w:rsid w:val="00BF6D1A"/>
    <w:rsid w:val="00BF728E"/>
    <w:rsid w:val="00BF7BD5"/>
    <w:rsid w:val="00C01A7E"/>
    <w:rsid w:val="00C01C21"/>
    <w:rsid w:val="00C01E46"/>
    <w:rsid w:val="00C01F7E"/>
    <w:rsid w:val="00C02B89"/>
    <w:rsid w:val="00C02D18"/>
    <w:rsid w:val="00C034BD"/>
    <w:rsid w:val="00C03BD5"/>
    <w:rsid w:val="00C0441C"/>
    <w:rsid w:val="00C04486"/>
    <w:rsid w:val="00C04535"/>
    <w:rsid w:val="00C04699"/>
    <w:rsid w:val="00C048DC"/>
    <w:rsid w:val="00C04AE1"/>
    <w:rsid w:val="00C04CA6"/>
    <w:rsid w:val="00C04F1E"/>
    <w:rsid w:val="00C0521D"/>
    <w:rsid w:val="00C054E6"/>
    <w:rsid w:val="00C05816"/>
    <w:rsid w:val="00C061BA"/>
    <w:rsid w:val="00C062E5"/>
    <w:rsid w:val="00C06404"/>
    <w:rsid w:val="00C0668C"/>
    <w:rsid w:val="00C0672F"/>
    <w:rsid w:val="00C07846"/>
    <w:rsid w:val="00C07C74"/>
    <w:rsid w:val="00C07CF6"/>
    <w:rsid w:val="00C100A8"/>
    <w:rsid w:val="00C1039C"/>
    <w:rsid w:val="00C103E6"/>
    <w:rsid w:val="00C104F8"/>
    <w:rsid w:val="00C10CB4"/>
    <w:rsid w:val="00C10E17"/>
    <w:rsid w:val="00C10F29"/>
    <w:rsid w:val="00C110B1"/>
    <w:rsid w:val="00C11358"/>
    <w:rsid w:val="00C11AF7"/>
    <w:rsid w:val="00C12141"/>
    <w:rsid w:val="00C121D9"/>
    <w:rsid w:val="00C12380"/>
    <w:rsid w:val="00C125CC"/>
    <w:rsid w:val="00C126E1"/>
    <w:rsid w:val="00C1341B"/>
    <w:rsid w:val="00C13658"/>
    <w:rsid w:val="00C1424E"/>
    <w:rsid w:val="00C146FB"/>
    <w:rsid w:val="00C1471D"/>
    <w:rsid w:val="00C1497C"/>
    <w:rsid w:val="00C14C50"/>
    <w:rsid w:val="00C15406"/>
    <w:rsid w:val="00C1585B"/>
    <w:rsid w:val="00C15967"/>
    <w:rsid w:val="00C161B7"/>
    <w:rsid w:val="00C16837"/>
    <w:rsid w:val="00C171AB"/>
    <w:rsid w:val="00C177C6"/>
    <w:rsid w:val="00C17A29"/>
    <w:rsid w:val="00C17AEA"/>
    <w:rsid w:val="00C17B2D"/>
    <w:rsid w:val="00C2057A"/>
    <w:rsid w:val="00C20604"/>
    <w:rsid w:val="00C2075A"/>
    <w:rsid w:val="00C21AB6"/>
    <w:rsid w:val="00C2258A"/>
    <w:rsid w:val="00C22730"/>
    <w:rsid w:val="00C22B9A"/>
    <w:rsid w:val="00C22D12"/>
    <w:rsid w:val="00C239F8"/>
    <w:rsid w:val="00C23E15"/>
    <w:rsid w:val="00C2419D"/>
    <w:rsid w:val="00C245E1"/>
    <w:rsid w:val="00C246A5"/>
    <w:rsid w:val="00C26276"/>
    <w:rsid w:val="00C2628D"/>
    <w:rsid w:val="00C267D1"/>
    <w:rsid w:val="00C2708A"/>
    <w:rsid w:val="00C271EB"/>
    <w:rsid w:val="00C276FA"/>
    <w:rsid w:val="00C279B7"/>
    <w:rsid w:val="00C27A92"/>
    <w:rsid w:val="00C306C5"/>
    <w:rsid w:val="00C30D54"/>
    <w:rsid w:val="00C313DE"/>
    <w:rsid w:val="00C31483"/>
    <w:rsid w:val="00C3189C"/>
    <w:rsid w:val="00C32A47"/>
    <w:rsid w:val="00C32CD5"/>
    <w:rsid w:val="00C32EA4"/>
    <w:rsid w:val="00C32F59"/>
    <w:rsid w:val="00C331E8"/>
    <w:rsid w:val="00C33D8F"/>
    <w:rsid w:val="00C34112"/>
    <w:rsid w:val="00C34526"/>
    <w:rsid w:val="00C35033"/>
    <w:rsid w:val="00C35488"/>
    <w:rsid w:val="00C35C1E"/>
    <w:rsid w:val="00C36DBE"/>
    <w:rsid w:val="00C36F7B"/>
    <w:rsid w:val="00C37216"/>
    <w:rsid w:val="00C3739D"/>
    <w:rsid w:val="00C37F8A"/>
    <w:rsid w:val="00C40002"/>
    <w:rsid w:val="00C404AB"/>
    <w:rsid w:val="00C40AC5"/>
    <w:rsid w:val="00C40EB0"/>
    <w:rsid w:val="00C414D5"/>
    <w:rsid w:val="00C4170B"/>
    <w:rsid w:val="00C418A2"/>
    <w:rsid w:val="00C41B85"/>
    <w:rsid w:val="00C42326"/>
    <w:rsid w:val="00C4272B"/>
    <w:rsid w:val="00C4292D"/>
    <w:rsid w:val="00C43821"/>
    <w:rsid w:val="00C43C59"/>
    <w:rsid w:val="00C43E9D"/>
    <w:rsid w:val="00C4454B"/>
    <w:rsid w:val="00C44CC5"/>
    <w:rsid w:val="00C44F43"/>
    <w:rsid w:val="00C4516D"/>
    <w:rsid w:val="00C45366"/>
    <w:rsid w:val="00C45D35"/>
    <w:rsid w:val="00C4683C"/>
    <w:rsid w:val="00C46859"/>
    <w:rsid w:val="00C469AB"/>
    <w:rsid w:val="00C47E2B"/>
    <w:rsid w:val="00C47EBF"/>
    <w:rsid w:val="00C47ED4"/>
    <w:rsid w:val="00C50B44"/>
    <w:rsid w:val="00C50BB6"/>
    <w:rsid w:val="00C50F7F"/>
    <w:rsid w:val="00C516AC"/>
    <w:rsid w:val="00C51A05"/>
    <w:rsid w:val="00C51DEE"/>
    <w:rsid w:val="00C51DFF"/>
    <w:rsid w:val="00C52022"/>
    <w:rsid w:val="00C5259B"/>
    <w:rsid w:val="00C52650"/>
    <w:rsid w:val="00C52F38"/>
    <w:rsid w:val="00C530AC"/>
    <w:rsid w:val="00C53534"/>
    <w:rsid w:val="00C53867"/>
    <w:rsid w:val="00C53D96"/>
    <w:rsid w:val="00C5407C"/>
    <w:rsid w:val="00C54216"/>
    <w:rsid w:val="00C5431A"/>
    <w:rsid w:val="00C54401"/>
    <w:rsid w:val="00C54B54"/>
    <w:rsid w:val="00C551E9"/>
    <w:rsid w:val="00C55690"/>
    <w:rsid w:val="00C55BA0"/>
    <w:rsid w:val="00C5698A"/>
    <w:rsid w:val="00C56A49"/>
    <w:rsid w:val="00C56AC6"/>
    <w:rsid w:val="00C57071"/>
    <w:rsid w:val="00C57742"/>
    <w:rsid w:val="00C57AD2"/>
    <w:rsid w:val="00C57B4C"/>
    <w:rsid w:val="00C57BAF"/>
    <w:rsid w:val="00C57C2D"/>
    <w:rsid w:val="00C57C4F"/>
    <w:rsid w:val="00C6057A"/>
    <w:rsid w:val="00C6152F"/>
    <w:rsid w:val="00C61C32"/>
    <w:rsid w:val="00C6266D"/>
    <w:rsid w:val="00C629B1"/>
    <w:rsid w:val="00C62F90"/>
    <w:rsid w:val="00C631FC"/>
    <w:rsid w:val="00C63248"/>
    <w:rsid w:val="00C632E6"/>
    <w:rsid w:val="00C63659"/>
    <w:rsid w:val="00C63C76"/>
    <w:rsid w:val="00C63F01"/>
    <w:rsid w:val="00C63FD8"/>
    <w:rsid w:val="00C63FEE"/>
    <w:rsid w:val="00C644BF"/>
    <w:rsid w:val="00C64AF7"/>
    <w:rsid w:val="00C64CD8"/>
    <w:rsid w:val="00C6502A"/>
    <w:rsid w:val="00C650E5"/>
    <w:rsid w:val="00C65129"/>
    <w:rsid w:val="00C65571"/>
    <w:rsid w:val="00C6558D"/>
    <w:rsid w:val="00C657D9"/>
    <w:rsid w:val="00C657DB"/>
    <w:rsid w:val="00C6583F"/>
    <w:rsid w:val="00C659A7"/>
    <w:rsid w:val="00C65D7C"/>
    <w:rsid w:val="00C6634D"/>
    <w:rsid w:val="00C6660F"/>
    <w:rsid w:val="00C66739"/>
    <w:rsid w:val="00C66848"/>
    <w:rsid w:val="00C669F1"/>
    <w:rsid w:val="00C66A93"/>
    <w:rsid w:val="00C66F4B"/>
    <w:rsid w:val="00C66F80"/>
    <w:rsid w:val="00C66FAF"/>
    <w:rsid w:val="00C671CB"/>
    <w:rsid w:val="00C67289"/>
    <w:rsid w:val="00C6741F"/>
    <w:rsid w:val="00C674E0"/>
    <w:rsid w:val="00C675A1"/>
    <w:rsid w:val="00C67AAD"/>
    <w:rsid w:val="00C70895"/>
    <w:rsid w:val="00C70B0C"/>
    <w:rsid w:val="00C71048"/>
    <w:rsid w:val="00C7115D"/>
    <w:rsid w:val="00C7244E"/>
    <w:rsid w:val="00C726C0"/>
    <w:rsid w:val="00C72CF8"/>
    <w:rsid w:val="00C72D03"/>
    <w:rsid w:val="00C73235"/>
    <w:rsid w:val="00C734A7"/>
    <w:rsid w:val="00C7355F"/>
    <w:rsid w:val="00C73989"/>
    <w:rsid w:val="00C739AC"/>
    <w:rsid w:val="00C73C28"/>
    <w:rsid w:val="00C74027"/>
    <w:rsid w:val="00C745E5"/>
    <w:rsid w:val="00C749BC"/>
    <w:rsid w:val="00C74B3F"/>
    <w:rsid w:val="00C74C4A"/>
    <w:rsid w:val="00C7505C"/>
    <w:rsid w:val="00C752D0"/>
    <w:rsid w:val="00C7570D"/>
    <w:rsid w:val="00C75C91"/>
    <w:rsid w:val="00C760AF"/>
    <w:rsid w:val="00C76684"/>
    <w:rsid w:val="00C7681B"/>
    <w:rsid w:val="00C76A28"/>
    <w:rsid w:val="00C772E7"/>
    <w:rsid w:val="00C77E70"/>
    <w:rsid w:val="00C803B8"/>
    <w:rsid w:val="00C80F16"/>
    <w:rsid w:val="00C811AB"/>
    <w:rsid w:val="00C813A2"/>
    <w:rsid w:val="00C81B85"/>
    <w:rsid w:val="00C82310"/>
    <w:rsid w:val="00C82430"/>
    <w:rsid w:val="00C82486"/>
    <w:rsid w:val="00C828B5"/>
    <w:rsid w:val="00C82D8F"/>
    <w:rsid w:val="00C8316A"/>
    <w:rsid w:val="00C83610"/>
    <w:rsid w:val="00C838DA"/>
    <w:rsid w:val="00C83ACF"/>
    <w:rsid w:val="00C84BAD"/>
    <w:rsid w:val="00C855A9"/>
    <w:rsid w:val="00C85D69"/>
    <w:rsid w:val="00C8607C"/>
    <w:rsid w:val="00C8650A"/>
    <w:rsid w:val="00C86BF7"/>
    <w:rsid w:val="00C87120"/>
    <w:rsid w:val="00C8728F"/>
    <w:rsid w:val="00C87B08"/>
    <w:rsid w:val="00C90044"/>
    <w:rsid w:val="00C90250"/>
    <w:rsid w:val="00C902F6"/>
    <w:rsid w:val="00C90F07"/>
    <w:rsid w:val="00C91058"/>
    <w:rsid w:val="00C910EA"/>
    <w:rsid w:val="00C9199B"/>
    <w:rsid w:val="00C91AE9"/>
    <w:rsid w:val="00C921DB"/>
    <w:rsid w:val="00C923E3"/>
    <w:rsid w:val="00C926AF"/>
    <w:rsid w:val="00C92F6D"/>
    <w:rsid w:val="00C93376"/>
    <w:rsid w:val="00C936BC"/>
    <w:rsid w:val="00C9398D"/>
    <w:rsid w:val="00C93A55"/>
    <w:rsid w:val="00C94AFA"/>
    <w:rsid w:val="00C95279"/>
    <w:rsid w:val="00C95867"/>
    <w:rsid w:val="00C95CEE"/>
    <w:rsid w:val="00C95FB6"/>
    <w:rsid w:val="00C96025"/>
    <w:rsid w:val="00C96245"/>
    <w:rsid w:val="00C977BF"/>
    <w:rsid w:val="00C97B4A"/>
    <w:rsid w:val="00CA03A2"/>
    <w:rsid w:val="00CA0618"/>
    <w:rsid w:val="00CA0975"/>
    <w:rsid w:val="00CA09EF"/>
    <w:rsid w:val="00CA0B41"/>
    <w:rsid w:val="00CA1154"/>
    <w:rsid w:val="00CA14D1"/>
    <w:rsid w:val="00CA1D76"/>
    <w:rsid w:val="00CA21A4"/>
    <w:rsid w:val="00CA284F"/>
    <w:rsid w:val="00CA35B8"/>
    <w:rsid w:val="00CA36CB"/>
    <w:rsid w:val="00CA3995"/>
    <w:rsid w:val="00CA3C38"/>
    <w:rsid w:val="00CA3CFF"/>
    <w:rsid w:val="00CA4500"/>
    <w:rsid w:val="00CA45F8"/>
    <w:rsid w:val="00CA4678"/>
    <w:rsid w:val="00CA49D5"/>
    <w:rsid w:val="00CA4B7D"/>
    <w:rsid w:val="00CA50E8"/>
    <w:rsid w:val="00CA524F"/>
    <w:rsid w:val="00CA54F7"/>
    <w:rsid w:val="00CA5788"/>
    <w:rsid w:val="00CA58F9"/>
    <w:rsid w:val="00CA58FF"/>
    <w:rsid w:val="00CA5A5D"/>
    <w:rsid w:val="00CA5B9B"/>
    <w:rsid w:val="00CA64FB"/>
    <w:rsid w:val="00CA6B91"/>
    <w:rsid w:val="00CA730A"/>
    <w:rsid w:val="00CA75D0"/>
    <w:rsid w:val="00CA76F2"/>
    <w:rsid w:val="00CA77DD"/>
    <w:rsid w:val="00CA79B2"/>
    <w:rsid w:val="00CA7EB3"/>
    <w:rsid w:val="00CB0605"/>
    <w:rsid w:val="00CB0903"/>
    <w:rsid w:val="00CB0DDE"/>
    <w:rsid w:val="00CB0E1A"/>
    <w:rsid w:val="00CB147E"/>
    <w:rsid w:val="00CB192C"/>
    <w:rsid w:val="00CB19A6"/>
    <w:rsid w:val="00CB1B4A"/>
    <w:rsid w:val="00CB2915"/>
    <w:rsid w:val="00CB29A5"/>
    <w:rsid w:val="00CB2B3D"/>
    <w:rsid w:val="00CB2B92"/>
    <w:rsid w:val="00CB2BBE"/>
    <w:rsid w:val="00CB3506"/>
    <w:rsid w:val="00CB3812"/>
    <w:rsid w:val="00CB3A8A"/>
    <w:rsid w:val="00CB3F3A"/>
    <w:rsid w:val="00CB43D0"/>
    <w:rsid w:val="00CB45B4"/>
    <w:rsid w:val="00CB45EF"/>
    <w:rsid w:val="00CB4B93"/>
    <w:rsid w:val="00CB69B2"/>
    <w:rsid w:val="00CB72C0"/>
    <w:rsid w:val="00CB731C"/>
    <w:rsid w:val="00CB737F"/>
    <w:rsid w:val="00CB775A"/>
    <w:rsid w:val="00CB7771"/>
    <w:rsid w:val="00CB7AD3"/>
    <w:rsid w:val="00CB7D2F"/>
    <w:rsid w:val="00CC0567"/>
    <w:rsid w:val="00CC09C7"/>
    <w:rsid w:val="00CC0A64"/>
    <w:rsid w:val="00CC1597"/>
    <w:rsid w:val="00CC1B09"/>
    <w:rsid w:val="00CC2A9F"/>
    <w:rsid w:val="00CC2AD8"/>
    <w:rsid w:val="00CC30F9"/>
    <w:rsid w:val="00CC34D2"/>
    <w:rsid w:val="00CC3731"/>
    <w:rsid w:val="00CC3883"/>
    <w:rsid w:val="00CC3918"/>
    <w:rsid w:val="00CC44C2"/>
    <w:rsid w:val="00CC4A0F"/>
    <w:rsid w:val="00CC4F46"/>
    <w:rsid w:val="00CC505A"/>
    <w:rsid w:val="00CC5B81"/>
    <w:rsid w:val="00CC5C3F"/>
    <w:rsid w:val="00CC5D86"/>
    <w:rsid w:val="00CC5DF8"/>
    <w:rsid w:val="00CC60C5"/>
    <w:rsid w:val="00CC6333"/>
    <w:rsid w:val="00CC639A"/>
    <w:rsid w:val="00CC6F60"/>
    <w:rsid w:val="00CC74A7"/>
    <w:rsid w:val="00CC786C"/>
    <w:rsid w:val="00CC7B3C"/>
    <w:rsid w:val="00CC7E77"/>
    <w:rsid w:val="00CC7EEE"/>
    <w:rsid w:val="00CD05D0"/>
    <w:rsid w:val="00CD1342"/>
    <w:rsid w:val="00CD18A0"/>
    <w:rsid w:val="00CD2C0C"/>
    <w:rsid w:val="00CD3AB2"/>
    <w:rsid w:val="00CD4220"/>
    <w:rsid w:val="00CD457F"/>
    <w:rsid w:val="00CD48D9"/>
    <w:rsid w:val="00CD5215"/>
    <w:rsid w:val="00CD5BA5"/>
    <w:rsid w:val="00CD5C61"/>
    <w:rsid w:val="00CD5FDD"/>
    <w:rsid w:val="00CD626E"/>
    <w:rsid w:val="00CD628A"/>
    <w:rsid w:val="00CD64B9"/>
    <w:rsid w:val="00CD65E6"/>
    <w:rsid w:val="00CD69AE"/>
    <w:rsid w:val="00CD6A09"/>
    <w:rsid w:val="00CD76CF"/>
    <w:rsid w:val="00CD7EAE"/>
    <w:rsid w:val="00CE0291"/>
    <w:rsid w:val="00CE0639"/>
    <w:rsid w:val="00CE069E"/>
    <w:rsid w:val="00CE06ED"/>
    <w:rsid w:val="00CE06EF"/>
    <w:rsid w:val="00CE0AEA"/>
    <w:rsid w:val="00CE0BCD"/>
    <w:rsid w:val="00CE1369"/>
    <w:rsid w:val="00CE154B"/>
    <w:rsid w:val="00CE18C7"/>
    <w:rsid w:val="00CE1D21"/>
    <w:rsid w:val="00CE1E26"/>
    <w:rsid w:val="00CE2105"/>
    <w:rsid w:val="00CE2381"/>
    <w:rsid w:val="00CE24DC"/>
    <w:rsid w:val="00CE3261"/>
    <w:rsid w:val="00CE33CB"/>
    <w:rsid w:val="00CE3927"/>
    <w:rsid w:val="00CE44BC"/>
    <w:rsid w:val="00CE4A67"/>
    <w:rsid w:val="00CE4C5B"/>
    <w:rsid w:val="00CE530F"/>
    <w:rsid w:val="00CE63C6"/>
    <w:rsid w:val="00CE6490"/>
    <w:rsid w:val="00CE6575"/>
    <w:rsid w:val="00CE6BD0"/>
    <w:rsid w:val="00CE7CD5"/>
    <w:rsid w:val="00CF0A52"/>
    <w:rsid w:val="00CF0C86"/>
    <w:rsid w:val="00CF0CB5"/>
    <w:rsid w:val="00CF10E5"/>
    <w:rsid w:val="00CF1873"/>
    <w:rsid w:val="00CF19E9"/>
    <w:rsid w:val="00CF206F"/>
    <w:rsid w:val="00CF3275"/>
    <w:rsid w:val="00CF32CC"/>
    <w:rsid w:val="00CF354F"/>
    <w:rsid w:val="00CF396F"/>
    <w:rsid w:val="00CF3C08"/>
    <w:rsid w:val="00CF3E4D"/>
    <w:rsid w:val="00CF3E6F"/>
    <w:rsid w:val="00CF46D9"/>
    <w:rsid w:val="00CF47D5"/>
    <w:rsid w:val="00CF51C3"/>
    <w:rsid w:val="00CF5432"/>
    <w:rsid w:val="00CF563A"/>
    <w:rsid w:val="00CF5A0A"/>
    <w:rsid w:val="00CF6A8E"/>
    <w:rsid w:val="00CF6B68"/>
    <w:rsid w:val="00CF6DD0"/>
    <w:rsid w:val="00CF6EA2"/>
    <w:rsid w:val="00CF6F25"/>
    <w:rsid w:val="00CF6F51"/>
    <w:rsid w:val="00CF6FA2"/>
    <w:rsid w:val="00CF6FF5"/>
    <w:rsid w:val="00CF76BE"/>
    <w:rsid w:val="00CF781F"/>
    <w:rsid w:val="00D00CE0"/>
    <w:rsid w:val="00D01270"/>
    <w:rsid w:val="00D019EA"/>
    <w:rsid w:val="00D028A8"/>
    <w:rsid w:val="00D02975"/>
    <w:rsid w:val="00D02999"/>
    <w:rsid w:val="00D02B8E"/>
    <w:rsid w:val="00D0355A"/>
    <w:rsid w:val="00D0437F"/>
    <w:rsid w:val="00D04609"/>
    <w:rsid w:val="00D04634"/>
    <w:rsid w:val="00D04F87"/>
    <w:rsid w:val="00D0521E"/>
    <w:rsid w:val="00D05797"/>
    <w:rsid w:val="00D0579E"/>
    <w:rsid w:val="00D05DF5"/>
    <w:rsid w:val="00D05E73"/>
    <w:rsid w:val="00D060D5"/>
    <w:rsid w:val="00D06158"/>
    <w:rsid w:val="00D063EE"/>
    <w:rsid w:val="00D06551"/>
    <w:rsid w:val="00D06B1F"/>
    <w:rsid w:val="00D06B23"/>
    <w:rsid w:val="00D06C15"/>
    <w:rsid w:val="00D06DA4"/>
    <w:rsid w:val="00D070C7"/>
    <w:rsid w:val="00D071CB"/>
    <w:rsid w:val="00D0727D"/>
    <w:rsid w:val="00D0779D"/>
    <w:rsid w:val="00D078A0"/>
    <w:rsid w:val="00D07B93"/>
    <w:rsid w:val="00D07B98"/>
    <w:rsid w:val="00D10054"/>
    <w:rsid w:val="00D10093"/>
    <w:rsid w:val="00D10479"/>
    <w:rsid w:val="00D10665"/>
    <w:rsid w:val="00D109B2"/>
    <w:rsid w:val="00D10B73"/>
    <w:rsid w:val="00D10D1E"/>
    <w:rsid w:val="00D10D52"/>
    <w:rsid w:val="00D11425"/>
    <w:rsid w:val="00D114DB"/>
    <w:rsid w:val="00D11BA8"/>
    <w:rsid w:val="00D11BB0"/>
    <w:rsid w:val="00D11C3E"/>
    <w:rsid w:val="00D11FCF"/>
    <w:rsid w:val="00D12FD3"/>
    <w:rsid w:val="00D13250"/>
    <w:rsid w:val="00D134BF"/>
    <w:rsid w:val="00D1384D"/>
    <w:rsid w:val="00D13B97"/>
    <w:rsid w:val="00D13C59"/>
    <w:rsid w:val="00D13F20"/>
    <w:rsid w:val="00D1418A"/>
    <w:rsid w:val="00D14C0C"/>
    <w:rsid w:val="00D1509F"/>
    <w:rsid w:val="00D1546D"/>
    <w:rsid w:val="00D15493"/>
    <w:rsid w:val="00D154F4"/>
    <w:rsid w:val="00D15517"/>
    <w:rsid w:val="00D1569C"/>
    <w:rsid w:val="00D15972"/>
    <w:rsid w:val="00D15B4E"/>
    <w:rsid w:val="00D15BA8"/>
    <w:rsid w:val="00D15F20"/>
    <w:rsid w:val="00D175AF"/>
    <w:rsid w:val="00D176D0"/>
    <w:rsid w:val="00D17B7D"/>
    <w:rsid w:val="00D20BE9"/>
    <w:rsid w:val="00D20D76"/>
    <w:rsid w:val="00D216AA"/>
    <w:rsid w:val="00D21EE4"/>
    <w:rsid w:val="00D21FF9"/>
    <w:rsid w:val="00D220E0"/>
    <w:rsid w:val="00D22161"/>
    <w:rsid w:val="00D221FD"/>
    <w:rsid w:val="00D22941"/>
    <w:rsid w:val="00D22DAA"/>
    <w:rsid w:val="00D232E1"/>
    <w:rsid w:val="00D2331F"/>
    <w:rsid w:val="00D23499"/>
    <w:rsid w:val="00D239C5"/>
    <w:rsid w:val="00D23A2D"/>
    <w:rsid w:val="00D23B07"/>
    <w:rsid w:val="00D23D81"/>
    <w:rsid w:val="00D23DFB"/>
    <w:rsid w:val="00D24191"/>
    <w:rsid w:val="00D2429B"/>
    <w:rsid w:val="00D248CA"/>
    <w:rsid w:val="00D24A38"/>
    <w:rsid w:val="00D2540C"/>
    <w:rsid w:val="00D25651"/>
    <w:rsid w:val="00D25AFD"/>
    <w:rsid w:val="00D267FB"/>
    <w:rsid w:val="00D26AD4"/>
    <w:rsid w:val="00D26BC3"/>
    <w:rsid w:val="00D27448"/>
    <w:rsid w:val="00D27478"/>
    <w:rsid w:val="00D2779C"/>
    <w:rsid w:val="00D30351"/>
    <w:rsid w:val="00D30B0A"/>
    <w:rsid w:val="00D30BC6"/>
    <w:rsid w:val="00D30D6D"/>
    <w:rsid w:val="00D31026"/>
    <w:rsid w:val="00D31893"/>
    <w:rsid w:val="00D31A25"/>
    <w:rsid w:val="00D31B3C"/>
    <w:rsid w:val="00D31CAC"/>
    <w:rsid w:val="00D31EF1"/>
    <w:rsid w:val="00D324B5"/>
    <w:rsid w:val="00D32906"/>
    <w:rsid w:val="00D32947"/>
    <w:rsid w:val="00D32B79"/>
    <w:rsid w:val="00D32B9C"/>
    <w:rsid w:val="00D32D4F"/>
    <w:rsid w:val="00D332EA"/>
    <w:rsid w:val="00D33527"/>
    <w:rsid w:val="00D33663"/>
    <w:rsid w:val="00D33F3A"/>
    <w:rsid w:val="00D34030"/>
    <w:rsid w:val="00D344C4"/>
    <w:rsid w:val="00D34BA9"/>
    <w:rsid w:val="00D34C22"/>
    <w:rsid w:val="00D34DD3"/>
    <w:rsid w:val="00D34FCB"/>
    <w:rsid w:val="00D350A3"/>
    <w:rsid w:val="00D3522C"/>
    <w:rsid w:val="00D35366"/>
    <w:rsid w:val="00D35553"/>
    <w:rsid w:val="00D356FA"/>
    <w:rsid w:val="00D359E5"/>
    <w:rsid w:val="00D35E95"/>
    <w:rsid w:val="00D368E2"/>
    <w:rsid w:val="00D36CCF"/>
    <w:rsid w:val="00D36EFD"/>
    <w:rsid w:val="00D36F27"/>
    <w:rsid w:val="00D3717A"/>
    <w:rsid w:val="00D37424"/>
    <w:rsid w:val="00D37D7A"/>
    <w:rsid w:val="00D40246"/>
    <w:rsid w:val="00D40486"/>
    <w:rsid w:val="00D404A4"/>
    <w:rsid w:val="00D40619"/>
    <w:rsid w:val="00D40629"/>
    <w:rsid w:val="00D40700"/>
    <w:rsid w:val="00D40C24"/>
    <w:rsid w:val="00D41676"/>
    <w:rsid w:val="00D41D69"/>
    <w:rsid w:val="00D4219C"/>
    <w:rsid w:val="00D421F1"/>
    <w:rsid w:val="00D42608"/>
    <w:rsid w:val="00D4279D"/>
    <w:rsid w:val="00D427A2"/>
    <w:rsid w:val="00D42CDD"/>
    <w:rsid w:val="00D42F23"/>
    <w:rsid w:val="00D432C5"/>
    <w:rsid w:val="00D43696"/>
    <w:rsid w:val="00D43DBB"/>
    <w:rsid w:val="00D44228"/>
    <w:rsid w:val="00D447AE"/>
    <w:rsid w:val="00D448AB"/>
    <w:rsid w:val="00D4492E"/>
    <w:rsid w:val="00D44A2F"/>
    <w:rsid w:val="00D45244"/>
    <w:rsid w:val="00D45398"/>
    <w:rsid w:val="00D4547F"/>
    <w:rsid w:val="00D45AB4"/>
    <w:rsid w:val="00D45C15"/>
    <w:rsid w:val="00D45E89"/>
    <w:rsid w:val="00D4605A"/>
    <w:rsid w:val="00D473E2"/>
    <w:rsid w:val="00D4747E"/>
    <w:rsid w:val="00D47A6F"/>
    <w:rsid w:val="00D47B0F"/>
    <w:rsid w:val="00D47E6B"/>
    <w:rsid w:val="00D50139"/>
    <w:rsid w:val="00D503FB"/>
    <w:rsid w:val="00D504E3"/>
    <w:rsid w:val="00D50F7E"/>
    <w:rsid w:val="00D514C9"/>
    <w:rsid w:val="00D51814"/>
    <w:rsid w:val="00D51BCD"/>
    <w:rsid w:val="00D51C0F"/>
    <w:rsid w:val="00D51C83"/>
    <w:rsid w:val="00D51D8C"/>
    <w:rsid w:val="00D521BC"/>
    <w:rsid w:val="00D5274B"/>
    <w:rsid w:val="00D52ECF"/>
    <w:rsid w:val="00D547EB"/>
    <w:rsid w:val="00D54A95"/>
    <w:rsid w:val="00D5503D"/>
    <w:rsid w:val="00D5537E"/>
    <w:rsid w:val="00D55479"/>
    <w:rsid w:val="00D55529"/>
    <w:rsid w:val="00D55F6E"/>
    <w:rsid w:val="00D560BD"/>
    <w:rsid w:val="00D56648"/>
    <w:rsid w:val="00D5673A"/>
    <w:rsid w:val="00D567E2"/>
    <w:rsid w:val="00D567FB"/>
    <w:rsid w:val="00D56A3C"/>
    <w:rsid w:val="00D571DC"/>
    <w:rsid w:val="00D57423"/>
    <w:rsid w:val="00D6006B"/>
    <w:rsid w:val="00D603FE"/>
    <w:rsid w:val="00D6044B"/>
    <w:rsid w:val="00D6155A"/>
    <w:rsid w:val="00D61585"/>
    <w:rsid w:val="00D6162E"/>
    <w:rsid w:val="00D6185A"/>
    <w:rsid w:val="00D618B4"/>
    <w:rsid w:val="00D61D4F"/>
    <w:rsid w:val="00D61E12"/>
    <w:rsid w:val="00D6223A"/>
    <w:rsid w:val="00D6281F"/>
    <w:rsid w:val="00D629C5"/>
    <w:rsid w:val="00D62FA7"/>
    <w:rsid w:val="00D62FC6"/>
    <w:rsid w:val="00D633ED"/>
    <w:rsid w:val="00D63496"/>
    <w:rsid w:val="00D63A7B"/>
    <w:rsid w:val="00D63C81"/>
    <w:rsid w:val="00D64709"/>
    <w:rsid w:val="00D65018"/>
    <w:rsid w:val="00D655EB"/>
    <w:rsid w:val="00D657DB"/>
    <w:rsid w:val="00D657F0"/>
    <w:rsid w:val="00D657F2"/>
    <w:rsid w:val="00D65ABE"/>
    <w:rsid w:val="00D65AC3"/>
    <w:rsid w:val="00D65AE4"/>
    <w:rsid w:val="00D6693A"/>
    <w:rsid w:val="00D677DD"/>
    <w:rsid w:val="00D67B3F"/>
    <w:rsid w:val="00D67DF2"/>
    <w:rsid w:val="00D70197"/>
    <w:rsid w:val="00D701B0"/>
    <w:rsid w:val="00D702F8"/>
    <w:rsid w:val="00D7064F"/>
    <w:rsid w:val="00D714F5"/>
    <w:rsid w:val="00D7177A"/>
    <w:rsid w:val="00D726B3"/>
    <w:rsid w:val="00D72759"/>
    <w:rsid w:val="00D72AFB"/>
    <w:rsid w:val="00D72C7D"/>
    <w:rsid w:val="00D730B6"/>
    <w:rsid w:val="00D730DF"/>
    <w:rsid w:val="00D734AE"/>
    <w:rsid w:val="00D73873"/>
    <w:rsid w:val="00D73A81"/>
    <w:rsid w:val="00D73ADA"/>
    <w:rsid w:val="00D7421D"/>
    <w:rsid w:val="00D748B7"/>
    <w:rsid w:val="00D74B5A"/>
    <w:rsid w:val="00D74CCA"/>
    <w:rsid w:val="00D74E20"/>
    <w:rsid w:val="00D74E75"/>
    <w:rsid w:val="00D752D3"/>
    <w:rsid w:val="00D752E8"/>
    <w:rsid w:val="00D75827"/>
    <w:rsid w:val="00D760DF"/>
    <w:rsid w:val="00D7612C"/>
    <w:rsid w:val="00D763D5"/>
    <w:rsid w:val="00D76A53"/>
    <w:rsid w:val="00D76A7F"/>
    <w:rsid w:val="00D77176"/>
    <w:rsid w:val="00D773E2"/>
    <w:rsid w:val="00D778C6"/>
    <w:rsid w:val="00D77F48"/>
    <w:rsid w:val="00D77F78"/>
    <w:rsid w:val="00D77FF7"/>
    <w:rsid w:val="00D80A8E"/>
    <w:rsid w:val="00D80F7E"/>
    <w:rsid w:val="00D811E5"/>
    <w:rsid w:val="00D8136B"/>
    <w:rsid w:val="00D8169B"/>
    <w:rsid w:val="00D816DF"/>
    <w:rsid w:val="00D81802"/>
    <w:rsid w:val="00D81C78"/>
    <w:rsid w:val="00D81E63"/>
    <w:rsid w:val="00D81FA7"/>
    <w:rsid w:val="00D8217D"/>
    <w:rsid w:val="00D822BD"/>
    <w:rsid w:val="00D824A7"/>
    <w:rsid w:val="00D829FF"/>
    <w:rsid w:val="00D82A65"/>
    <w:rsid w:val="00D82E3E"/>
    <w:rsid w:val="00D830E3"/>
    <w:rsid w:val="00D8341A"/>
    <w:rsid w:val="00D83827"/>
    <w:rsid w:val="00D83A6F"/>
    <w:rsid w:val="00D8494F"/>
    <w:rsid w:val="00D84A29"/>
    <w:rsid w:val="00D84C14"/>
    <w:rsid w:val="00D84E15"/>
    <w:rsid w:val="00D84E1E"/>
    <w:rsid w:val="00D853B4"/>
    <w:rsid w:val="00D85DF7"/>
    <w:rsid w:val="00D85EB9"/>
    <w:rsid w:val="00D85F51"/>
    <w:rsid w:val="00D8627E"/>
    <w:rsid w:val="00D8658A"/>
    <w:rsid w:val="00D874BF"/>
    <w:rsid w:val="00D87D31"/>
    <w:rsid w:val="00D90215"/>
    <w:rsid w:val="00D90295"/>
    <w:rsid w:val="00D90712"/>
    <w:rsid w:val="00D90BC1"/>
    <w:rsid w:val="00D910DC"/>
    <w:rsid w:val="00D911F8"/>
    <w:rsid w:val="00D91204"/>
    <w:rsid w:val="00D9146E"/>
    <w:rsid w:val="00D918F3"/>
    <w:rsid w:val="00D9240A"/>
    <w:rsid w:val="00D9291C"/>
    <w:rsid w:val="00D92BD4"/>
    <w:rsid w:val="00D92E73"/>
    <w:rsid w:val="00D9303F"/>
    <w:rsid w:val="00D9311D"/>
    <w:rsid w:val="00D93575"/>
    <w:rsid w:val="00D945A7"/>
    <w:rsid w:val="00D9477C"/>
    <w:rsid w:val="00D947BC"/>
    <w:rsid w:val="00D94D23"/>
    <w:rsid w:val="00D95025"/>
    <w:rsid w:val="00D95565"/>
    <w:rsid w:val="00D96143"/>
    <w:rsid w:val="00D9623C"/>
    <w:rsid w:val="00D96261"/>
    <w:rsid w:val="00D967F0"/>
    <w:rsid w:val="00D96810"/>
    <w:rsid w:val="00D96D4C"/>
    <w:rsid w:val="00D97006"/>
    <w:rsid w:val="00D97826"/>
    <w:rsid w:val="00D97E83"/>
    <w:rsid w:val="00DA061B"/>
    <w:rsid w:val="00DA0966"/>
    <w:rsid w:val="00DA09CA"/>
    <w:rsid w:val="00DA0E57"/>
    <w:rsid w:val="00DA1A33"/>
    <w:rsid w:val="00DA1B26"/>
    <w:rsid w:val="00DA1D5B"/>
    <w:rsid w:val="00DA1F09"/>
    <w:rsid w:val="00DA21A5"/>
    <w:rsid w:val="00DA2BCE"/>
    <w:rsid w:val="00DA323B"/>
    <w:rsid w:val="00DA366E"/>
    <w:rsid w:val="00DA3BE3"/>
    <w:rsid w:val="00DA432C"/>
    <w:rsid w:val="00DA43F6"/>
    <w:rsid w:val="00DA4DBD"/>
    <w:rsid w:val="00DA5059"/>
    <w:rsid w:val="00DA5410"/>
    <w:rsid w:val="00DA584D"/>
    <w:rsid w:val="00DA5DB8"/>
    <w:rsid w:val="00DA6480"/>
    <w:rsid w:val="00DA6E99"/>
    <w:rsid w:val="00DA7382"/>
    <w:rsid w:val="00DA7408"/>
    <w:rsid w:val="00DA7563"/>
    <w:rsid w:val="00DA7AAE"/>
    <w:rsid w:val="00DA7DE6"/>
    <w:rsid w:val="00DB01DE"/>
    <w:rsid w:val="00DB077C"/>
    <w:rsid w:val="00DB0CDD"/>
    <w:rsid w:val="00DB0E20"/>
    <w:rsid w:val="00DB0F39"/>
    <w:rsid w:val="00DB185F"/>
    <w:rsid w:val="00DB1A6E"/>
    <w:rsid w:val="00DB1BAF"/>
    <w:rsid w:val="00DB1DE0"/>
    <w:rsid w:val="00DB27AA"/>
    <w:rsid w:val="00DB2D18"/>
    <w:rsid w:val="00DB30AC"/>
    <w:rsid w:val="00DB31B7"/>
    <w:rsid w:val="00DB34F0"/>
    <w:rsid w:val="00DB3880"/>
    <w:rsid w:val="00DB3C7F"/>
    <w:rsid w:val="00DB4032"/>
    <w:rsid w:val="00DB4362"/>
    <w:rsid w:val="00DB46D4"/>
    <w:rsid w:val="00DB4B89"/>
    <w:rsid w:val="00DB4BAF"/>
    <w:rsid w:val="00DB4CB8"/>
    <w:rsid w:val="00DB515E"/>
    <w:rsid w:val="00DB5EBA"/>
    <w:rsid w:val="00DB6B4C"/>
    <w:rsid w:val="00DB77F9"/>
    <w:rsid w:val="00DB7980"/>
    <w:rsid w:val="00DB7C51"/>
    <w:rsid w:val="00DC045C"/>
    <w:rsid w:val="00DC0B90"/>
    <w:rsid w:val="00DC1236"/>
    <w:rsid w:val="00DC15B2"/>
    <w:rsid w:val="00DC19B3"/>
    <w:rsid w:val="00DC1AC1"/>
    <w:rsid w:val="00DC1B57"/>
    <w:rsid w:val="00DC1BB5"/>
    <w:rsid w:val="00DC1D38"/>
    <w:rsid w:val="00DC1EA7"/>
    <w:rsid w:val="00DC2020"/>
    <w:rsid w:val="00DC250C"/>
    <w:rsid w:val="00DC25A8"/>
    <w:rsid w:val="00DC26FF"/>
    <w:rsid w:val="00DC2B9C"/>
    <w:rsid w:val="00DC30AE"/>
    <w:rsid w:val="00DC372C"/>
    <w:rsid w:val="00DC3929"/>
    <w:rsid w:val="00DC3B5C"/>
    <w:rsid w:val="00DC3D3C"/>
    <w:rsid w:val="00DC3D6F"/>
    <w:rsid w:val="00DC3ED3"/>
    <w:rsid w:val="00DC430B"/>
    <w:rsid w:val="00DC4411"/>
    <w:rsid w:val="00DC4A7A"/>
    <w:rsid w:val="00DC4CCC"/>
    <w:rsid w:val="00DC50CB"/>
    <w:rsid w:val="00DC50EA"/>
    <w:rsid w:val="00DC531D"/>
    <w:rsid w:val="00DC55C5"/>
    <w:rsid w:val="00DC5912"/>
    <w:rsid w:val="00DC6EE3"/>
    <w:rsid w:val="00DC7068"/>
    <w:rsid w:val="00DC72EC"/>
    <w:rsid w:val="00DC7C57"/>
    <w:rsid w:val="00DD0189"/>
    <w:rsid w:val="00DD1112"/>
    <w:rsid w:val="00DD1436"/>
    <w:rsid w:val="00DD14FE"/>
    <w:rsid w:val="00DD19CE"/>
    <w:rsid w:val="00DD1CAC"/>
    <w:rsid w:val="00DD2102"/>
    <w:rsid w:val="00DD23D8"/>
    <w:rsid w:val="00DD3254"/>
    <w:rsid w:val="00DD33CD"/>
    <w:rsid w:val="00DD3562"/>
    <w:rsid w:val="00DD4AB1"/>
    <w:rsid w:val="00DD4E56"/>
    <w:rsid w:val="00DD5201"/>
    <w:rsid w:val="00DD5205"/>
    <w:rsid w:val="00DD552B"/>
    <w:rsid w:val="00DD6F0C"/>
    <w:rsid w:val="00DD7232"/>
    <w:rsid w:val="00DD73CC"/>
    <w:rsid w:val="00DD76BB"/>
    <w:rsid w:val="00DD7BE6"/>
    <w:rsid w:val="00DE00C5"/>
    <w:rsid w:val="00DE03CF"/>
    <w:rsid w:val="00DE0890"/>
    <w:rsid w:val="00DE0A17"/>
    <w:rsid w:val="00DE1A91"/>
    <w:rsid w:val="00DE1AA6"/>
    <w:rsid w:val="00DE20AA"/>
    <w:rsid w:val="00DE291A"/>
    <w:rsid w:val="00DE2933"/>
    <w:rsid w:val="00DE3107"/>
    <w:rsid w:val="00DE3CFC"/>
    <w:rsid w:val="00DE41F5"/>
    <w:rsid w:val="00DE4405"/>
    <w:rsid w:val="00DE4F90"/>
    <w:rsid w:val="00DE4F98"/>
    <w:rsid w:val="00DE53E9"/>
    <w:rsid w:val="00DE5E77"/>
    <w:rsid w:val="00DE5F39"/>
    <w:rsid w:val="00DE5FC1"/>
    <w:rsid w:val="00DE66D7"/>
    <w:rsid w:val="00DE709B"/>
    <w:rsid w:val="00DE716C"/>
    <w:rsid w:val="00DE7260"/>
    <w:rsid w:val="00DE7F43"/>
    <w:rsid w:val="00DF05D0"/>
    <w:rsid w:val="00DF061D"/>
    <w:rsid w:val="00DF0739"/>
    <w:rsid w:val="00DF082D"/>
    <w:rsid w:val="00DF08D0"/>
    <w:rsid w:val="00DF0CBB"/>
    <w:rsid w:val="00DF0D80"/>
    <w:rsid w:val="00DF0EB9"/>
    <w:rsid w:val="00DF1350"/>
    <w:rsid w:val="00DF1473"/>
    <w:rsid w:val="00DF1476"/>
    <w:rsid w:val="00DF1A51"/>
    <w:rsid w:val="00DF1B82"/>
    <w:rsid w:val="00DF1DA2"/>
    <w:rsid w:val="00DF1F54"/>
    <w:rsid w:val="00DF27A6"/>
    <w:rsid w:val="00DF2A5F"/>
    <w:rsid w:val="00DF309F"/>
    <w:rsid w:val="00DF3683"/>
    <w:rsid w:val="00DF3B99"/>
    <w:rsid w:val="00DF5521"/>
    <w:rsid w:val="00DF5654"/>
    <w:rsid w:val="00DF5CFF"/>
    <w:rsid w:val="00DF63E3"/>
    <w:rsid w:val="00DF6497"/>
    <w:rsid w:val="00DF676B"/>
    <w:rsid w:val="00DF6A53"/>
    <w:rsid w:val="00DF7406"/>
    <w:rsid w:val="00DF7D1D"/>
    <w:rsid w:val="00E006AA"/>
    <w:rsid w:val="00E008EF"/>
    <w:rsid w:val="00E00F1F"/>
    <w:rsid w:val="00E02518"/>
    <w:rsid w:val="00E02535"/>
    <w:rsid w:val="00E02931"/>
    <w:rsid w:val="00E02A4D"/>
    <w:rsid w:val="00E039E2"/>
    <w:rsid w:val="00E03D3F"/>
    <w:rsid w:val="00E04394"/>
    <w:rsid w:val="00E048E9"/>
    <w:rsid w:val="00E0498E"/>
    <w:rsid w:val="00E04A36"/>
    <w:rsid w:val="00E04DE8"/>
    <w:rsid w:val="00E05354"/>
    <w:rsid w:val="00E0569C"/>
    <w:rsid w:val="00E05AB8"/>
    <w:rsid w:val="00E05CEB"/>
    <w:rsid w:val="00E06411"/>
    <w:rsid w:val="00E066D3"/>
    <w:rsid w:val="00E06B8D"/>
    <w:rsid w:val="00E06D66"/>
    <w:rsid w:val="00E06FA5"/>
    <w:rsid w:val="00E07339"/>
    <w:rsid w:val="00E07B15"/>
    <w:rsid w:val="00E07C50"/>
    <w:rsid w:val="00E07FDD"/>
    <w:rsid w:val="00E10177"/>
    <w:rsid w:val="00E104EE"/>
    <w:rsid w:val="00E10530"/>
    <w:rsid w:val="00E1073B"/>
    <w:rsid w:val="00E10910"/>
    <w:rsid w:val="00E10D91"/>
    <w:rsid w:val="00E10F8E"/>
    <w:rsid w:val="00E1100F"/>
    <w:rsid w:val="00E114F1"/>
    <w:rsid w:val="00E118C4"/>
    <w:rsid w:val="00E12666"/>
    <w:rsid w:val="00E12835"/>
    <w:rsid w:val="00E12B59"/>
    <w:rsid w:val="00E1317A"/>
    <w:rsid w:val="00E13601"/>
    <w:rsid w:val="00E137BF"/>
    <w:rsid w:val="00E13932"/>
    <w:rsid w:val="00E13B5C"/>
    <w:rsid w:val="00E141A3"/>
    <w:rsid w:val="00E14AEB"/>
    <w:rsid w:val="00E14E4A"/>
    <w:rsid w:val="00E153B1"/>
    <w:rsid w:val="00E155B5"/>
    <w:rsid w:val="00E15614"/>
    <w:rsid w:val="00E15840"/>
    <w:rsid w:val="00E15841"/>
    <w:rsid w:val="00E1621E"/>
    <w:rsid w:val="00E163A0"/>
    <w:rsid w:val="00E16C1C"/>
    <w:rsid w:val="00E170E9"/>
    <w:rsid w:val="00E17261"/>
    <w:rsid w:val="00E17787"/>
    <w:rsid w:val="00E1780B"/>
    <w:rsid w:val="00E1797F"/>
    <w:rsid w:val="00E17DCF"/>
    <w:rsid w:val="00E17EE5"/>
    <w:rsid w:val="00E2013E"/>
    <w:rsid w:val="00E2033A"/>
    <w:rsid w:val="00E2036C"/>
    <w:rsid w:val="00E20817"/>
    <w:rsid w:val="00E20CCC"/>
    <w:rsid w:val="00E21166"/>
    <w:rsid w:val="00E211CD"/>
    <w:rsid w:val="00E216D1"/>
    <w:rsid w:val="00E221AA"/>
    <w:rsid w:val="00E22328"/>
    <w:rsid w:val="00E22680"/>
    <w:rsid w:val="00E22A17"/>
    <w:rsid w:val="00E22B93"/>
    <w:rsid w:val="00E22E54"/>
    <w:rsid w:val="00E23BAA"/>
    <w:rsid w:val="00E23F3F"/>
    <w:rsid w:val="00E24126"/>
    <w:rsid w:val="00E2439E"/>
    <w:rsid w:val="00E245EF"/>
    <w:rsid w:val="00E24F3C"/>
    <w:rsid w:val="00E2622C"/>
    <w:rsid w:val="00E262EC"/>
    <w:rsid w:val="00E26330"/>
    <w:rsid w:val="00E266E2"/>
    <w:rsid w:val="00E26D92"/>
    <w:rsid w:val="00E27391"/>
    <w:rsid w:val="00E275C9"/>
    <w:rsid w:val="00E30581"/>
    <w:rsid w:val="00E308AD"/>
    <w:rsid w:val="00E30A41"/>
    <w:rsid w:val="00E30C2B"/>
    <w:rsid w:val="00E3107A"/>
    <w:rsid w:val="00E31439"/>
    <w:rsid w:val="00E315A8"/>
    <w:rsid w:val="00E31FDD"/>
    <w:rsid w:val="00E32570"/>
    <w:rsid w:val="00E326E1"/>
    <w:rsid w:val="00E32F8C"/>
    <w:rsid w:val="00E33766"/>
    <w:rsid w:val="00E33D2F"/>
    <w:rsid w:val="00E342C9"/>
    <w:rsid w:val="00E3508C"/>
    <w:rsid w:val="00E359CD"/>
    <w:rsid w:val="00E35ACB"/>
    <w:rsid w:val="00E36D1B"/>
    <w:rsid w:val="00E37138"/>
    <w:rsid w:val="00E377BF"/>
    <w:rsid w:val="00E37B97"/>
    <w:rsid w:val="00E40835"/>
    <w:rsid w:val="00E408EF"/>
    <w:rsid w:val="00E40D66"/>
    <w:rsid w:val="00E40D8B"/>
    <w:rsid w:val="00E41621"/>
    <w:rsid w:val="00E41730"/>
    <w:rsid w:val="00E4191B"/>
    <w:rsid w:val="00E41BFF"/>
    <w:rsid w:val="00E42D89"/>
    <w:rsid w:val="00E430DC"/>
    <w:rsid w:val="00E431FE"/>
    <w:rsid w:val="00E43310"/>
    <w:rsid w:val="00E4352E"/>
    <w:rsid w:val="00E43ADA"/>
    <w:rsid w:val="00E43C24"/>
    <w:rsid w:val="00E43CA9"/>
    <w:rsid w:val="00E44026"/>
    <w:rsid w:val="00E44B62"/>
    <w:rsid w:val="00E44E53"/>
    <w:rsid w:val="00E44F82"/>
    <w:rsid w:val="00E45A89"/>
    <w:rsid w:val="00E45E88"/>
    <w:rsid w:val="00E46294"/>
    <w:rsid w:val="00E46CD6"/>
    <w:rsid w:val="00E472EF"/>
    <w:rsid w:val="00E478C0"/>
    <w:rsid w:val="00E47D79"/>
    <w:rsid w:val="00E47D8D"/>
    <w:rsid w:val="00E47F06"/>
    <w:rsid w:val="00E5006D"/>
    <w:rsid w:val="00E50122"/>
    <w:rsid w:val="00E50266"/>
    <w:rsid w:val="00E504D4"/>
    <w:rsid w:val="00E50999"/>
    <w:rsid w:val="00E5124E"/>
    <w:rsid w:val="00E51539"/>
    <w:rsid w:val="00E516D1"/>
    <w:rsid w:val="00E51764"/>
    <w:rsid w:val="00E53093"/>
    <w:rsid w:val="00E53401"/>
    <w:rsid w:val="00E534EA"/>
    <w:rsid w:val="00E53738"/>
    <w:rsid w:val="00E53919"/>
    <w:rsid w:val="00E54123"/>
    <w:rsid w:val="00E54586"/>
    <w:rsid w:val="00E545D8"/>
    <w:rsid w:val="00E54A20"/>
    <w:rsid w:val="00E54BE8"/>
    <w:rsid w:val="00E55058"/>
    <w:rsid w:val="00E55929"/>
    <w:rsid w:val="00E5604E"/>
    <w:rsid w:val="00E561EF"/>
    <w:rsid w:val="00E563A3"/>
    <w:rsid w:val="00E568C6"/>
    <w:rsid w:val="00E574BE"/>
    <w:rsid w:val="00E57540"/>
    <w:rsid w:val="00E57CAF"/>
    <w:rsid w:val="00E57D18"/>
    <w:rsid w:val="00E60B88"/>
    <w:rsid w:val="00E611D0"/>
    <w:rsid w:val="00E6158F"/>
    <w:rsid w:val="00E619C6"/>
    <w:rsid w:val="00E61AB7"/>
    <w:rsid w:val="00E61BF0"/>
    <w:rsid w:val="00E61F7D"/>
    <w:rsid w:val="00E6224E"/>
    <w:rsid w:val="00E626E5"/>
    <w:rsid w:val="00E628D6"/>
    <w:rsid w:val="00E6297C"/>
    <w:rsid w:val="00E62B09"/>
    <w:rsid w:val="00E62FB9"/>
    <w:rsid w:val="00E633A8"/>
    <w:rsid w:val="00E63BE7"/>
    <w:rsid w:val="00E63D3A"/>
    <w:rsid w:val="00E640E8"/>
    <w:rsid w:val="00E64E03"/>
    <w:rsid w:val="00E657F1"/>
    <w:rsid w:val="00E65F03"/>
    <w:rsid w:val="00E65FD7"/>
    <w:rsid w:val="00E66300"/>
    <w:rsid w:val="00E66653"/>
    <w:rsid w:val="00E66994"/>
    <w:rsid w:val="00E66B05"/>
    <w:rsid w:val="00E66DB5"/>
    <w:rsid w:val="00E670CB"/>
    <w:rsid w:val="00E7024A"/>
    <w:rsid w:val="00E70C5F"/>
    <w:rsid w:val="00E70DA5"/>
    <w:rsid w:val="00E70FB8"/>
    <w:rsid w:val="00E711CE"/>
    <w:rsid w:val="00E718D0"/>
    <w:rsid w:val="00E71D7E"/>
    <w:rsid w:val="00E71DCB"/>
    <w:rsid w:val="00E72445"/>
    <w:rsid w:val="00E72657"/>
    <w:rsid w:val="00E729E8"/>
    <w:rsid w:val="00E730EA"/>
    <w:rsid w:val="00E73343"/>
    <w:rsid w:val="00E73A48"/>
    <w:rsid w:val="00E74723"/>
    <w:rsid w:val="00E74FB7"/>
    <w:rsid w:val="00E750CA"/>
    <w:rsid w:val="00E759D0"/>
    <w:rsid w:val="00E75D2A"/>
    <w:rsid w:val="00E7644C"/>
    <w:rsid w:val="00E76A68"/>
    <w:rsid w:val="00E76B4E"/>
    <w:rsid w:val="00E771E1"/>
    <w:rsid w:val="00E7774F"/>
    <w:rsid w:val="00E80235"/>
    <w:rsid w:val="00E8032A"/>
    <w:rsid w:val="00E8034B"/>
    <w:rsid w:val="00E80454"/>
    <w:rsid w:val="00E80DB6"/>
    <w:rsid w:val="00E80FCE"/>
    <w:rsid w:val="00E8115B"/>
    <w:rsid w:val="00E81472"/>
    <w:rsid w:val="00E81861"/>
    <w:rsid w:val="00E81E1C"/>
    <w:rsid w:val="00E81FA3"/>
    <w:rsid w:val="00E8208C"/>
    <w:rsid w:val="00E821A5"/>
    <w:rsid w:val="00E825AA"/>
    <w:rsid w:val="00E82AD0"/>
    <w:rsid w:val="00E82B46"/>
    <w:rsid w:val="00E82BC5"/>
    <w:rsid w:val="00E83247"/>
    <w:rsid w:val="00E83657"/>
    <w:rsid w:val="00E83CEA"/>
    <w:rsid w:val="00E843AC"/>
    <w:rsid w:val="00E8443D"/>
    <w:rsid w:val="00E84A93"/>
    <w:rsid w:val="00E84C59"/>
    <w:rsid w:val="00E85784"/>
    <w:rsid w:val="00E858C2"/>
    <w:rsid w:val="00E85A65"/>
    <w:rsid w:val="00E867FB"/>
    <w:rsid w:val="00E86CDE"/>
    <w:rsid w:val="00E86EA5"/>
    <w:rsid w:val="00E86F30"/>
    <w:rsid w:val="00E873CC"/>
    <w:rsid w:val="00E87696"/>
    <w:rsid w:val="00E87847"/>
    <w:rsid w:val="00E8785C"/>
    <w:rsid w:val="00E9036C"/>
    <w:rsid w:val="00E906D9"/>
    <w:rsid w:val="00E9074A"/>
    <w:rsid w:val="00E90827"/>
    <w:rsid w:val="00E90B6F"/>
    <w:rsid w:val="00E90CDF"/>
    <w:rsid w:val="00E90D69"/>
    <w:rsid w:val="00E90EF4"/>
    <w:rsid w:val="00E9102A"/>
    <w:rsid w:val="00E9131A"/>
    <w:rsid w:val="00E91CCF"/>
    <w:rsid w:val="00E922D0"/>
    <w:rsid w:val="00E924CF"/>
    <w:rsid w:val="00E92ACA"/>
    <w:rsid w:val="00E92F9B"/>
    <w:rsid w:val="00E93728"/>
    <w:rsid w:val="00E94031"/>
    <w:rsid w:val="00E943F2"/>
    <w:rsid w:val="00E9462A"/>
    <w:rsid w:val="00E94BFA"/>
    <w:rsid w:val="00E954F4"/>
    <w:rsid w:val="00E95673"/>
    <w:rsid w:val="00E95822"/>
    <w:rsid w:val="00E95840"/>
    <w:rsid w:val="00E96091"/>
    <w:rsid w:val="00E9623C"/>
    <w:rsid w:val="00E9646B"/>
    <w:rsid w:val="00E966E3"/>
    <w:rsid w:val="00E96BD9"/>
    <w:rsid w:val="00EA010F"/>
    <w:rsid w:val="00EA087C"/>
    <w:rsid w:val="00EA0E78"/>
    <w:rsid w:val="00EA15A0"/>
    <w:rsid w:val="00EA188A"/>
    <w:rsid w:val="00EA1E98"/>
    <w:rsid w:val="00EA21F4"/>
    <w:rsid w:val="00EA2A23"/>
    <w:rsid w:val="00EA2CD2"/>
    <w:rsid w:val="00EA3103"/>
    <w:rsid w:val="00EA37A7"/>
    <w:rsid w:val="00EA3B13"/>
    <w:rsid w:val="00EA3C14"/>
    <w:rsid w:val="00EA3CB8"/>
    <w:rsid w:val="00EA44E1"/>
    <w:rsid w:val="00EA44F5"/>
    <w:rsid w:val="00EA4CF8"/>
    <w:rsid w:val="00EA4DF2"/>
    <w:rsid w:val="00EA520E"/>
    <w:rsid w:val="00EA56E5"/>
    <w:rsid w:val="00EA5B4B"/>
    <w:rsid w:val="00EA614F"/>
    <w:rsid w:val="00EA6A3F"/>
    <w:rsid w:val="00EA6D34"/>
    <w:rsid w:val="00EB03BA"/>
    <w:rsid w:val="00EB051C"/>
    <w:rsid w:val="00EB05C4"/>
    <w:rsid w:val="00EB05EC"/>
    <w:rsid w:val="00EB06B3"/>
    <w:rsid w:val="00EB0780"/>
    <w:rsid w:val="00EB122E"/>
    <w:rsid w:val="00EB1410"/>
    <w:rsid w:val="00EB1428"/>
    <w:rsid w:val="00EB1FCA"/>
    <w:rsid w:val="00EB2780"/>
    <w:rsid w:val="00EB311A"/>
    <w:rsid w:val="00EB3397"/>
    <w:rsid w:val="00EB35FB"/>
    <w:rsid w:val="00EB3802"/>
    <w:rsid w:val="00EB3901"/>
    <w:rsid w:val="00EB3C13"/>
    <w:rsid w:val="00EB40EA"/>
    <w:rsid w:val="00EB40ED"/>
    <w:rsid w:val="00EB41E2"/>
    <w:rsid w:val="00EB48A2"/>
    <w:rsid w:val="00EB4CB1"/>
    <w:rsid w:val="00EB4EF9"/>
    <w:rsid w:val="00EB5186"/>
    <w:rsid w:val="00EB5309"/>
    <w:rsid w:val="00EB5539"/>
    <w:rsid w:val="00EB5A01"/>
    <w:rsid w:val="00EB5DF5"/>
    <w:rsid w:val="00EB620A"/>
    <w:rsid w:val="00EB657A"/>
    <w:rsid w:val="00EB6E23"/>
    <w:rsid w:val="00EB729E"/>
    <w:rsid w:val="00EB76AE"/>
    <w:rsid w:val="00EB79B4"/>
    <w:rsid w:val="00EB7A74"/>
    <w:rsid w:val="00EC0C0F"/>
    <w:rsid w:val="00EC0C16"/>
    <w:rsid w:val="00EC10A2"/>
    <w:rsid w:val="00EC10C9"/>
    <w:rsid w:val="00EC11BF"/>
    <w:rsid w:val="00EC1581"/>
    <w:rsid w:val="00EC1862"/>
    <w:rsid w:val="00EC1B11"/>
    <w:rsid w:val="00EC1DD1"/>
    <w:rsid w:val="00EC25CD"/>
    <w:rsid w:val="00EC292E"/>
    <w:rsid w:val="00EC3265"/>
    <w:rsid w:val="00EC3BCE"/>
    <w:rsid w:val="00EC3E1A"/>
    <w:rsid w:val="00EC41A1"/>
    <w:rsid w:val="00EC48C1"/>
    <w:rsid w:val="00EC4C25"/>
    <w:rsid w:val="00EC4E69"/>
    <w:rsid w:val="00EC4F01"/>
    <w:rsid w:val="00EC50CC"/>
    <w:rsid w:val="00EC51C6"/>
    <w:rsid w:val="00EC5A42"/>
    <w:rsid w:val="00EC5CFE"/>
    <w:rsid w:val="00EC66BC"/>
    <w:rsid w:val="00EC7BF2"/>
    <w:rsid w:val="00EC7E95"/>
    <w:rsid w:val="00EC7F87"/>
    <w:rsid w:val="00ED0E4E"/>
    <w:rsid w:val="00ED26F1"/>
    <w:rsid w:val="00ED28FB"/>
    <w:rsid w:val="00ED3688"/>
    <w:rsid w:val="00ED3875"/>
    <w:rsid w:val="00ED39A3"/>
    <w:rsid w:val="00ED3B8A"/>
    <w:rsid w:val="00ED3DAC"/>
    <w:rsid w:val="00ED41AE"/>
    <w:rsid w:val="00ED448B"/>
    <w:rsid w:val="00ED4C7E"/>
    <w:rsid w:val="00ED5132"/>
    <w:rsid w:val="00ED51B5"/>
    <w:rsid w:val="00ED5556"/>
    <w:rsid w:val="00ED59A5"/>
    <w:rsid w:val="00ED5C54"/>
    <w:rsid w:val="00ED62A6"/>
    <w:rsid w:val="00ED62A8"/>
    <w:rsid w:val="00ED677A"/>
    <w:rsid w:val="00ED69CF"/>
    <w:rsid w:val="00ED6A26"/>
    <w:rsid w:val="00ED6F4B"/>
    <w:rsid w:val="00ED7350"/>
    <w:rsid w:val="00ED7360"/>
    <w:rsid w:val="00ED73BF"/>
    <w:rsid w:val="00ED7433"/>
    <w:rsid w:val="00ED74A2"/>
    <w:rsid w:val="00ED7C3B"/>
    <w:rsid w:val="00ED7C71"/>
    <w:rsid w:val="00EE044E"/>
    <w:rsid w:val="00EE07F2"/>
    <w:rsid w:val="00EE09FF"/>
    <w:rsid w:val="00EE1149"/>
    <w:rsid w:val="00EE1263"/>
    <w:rsid w:val="00EE1604"/>
    <w:rsid w:val="00EE1D25"/>
    <w:rsid w:val="00EE2BE5"/>
    <w:rsid w:val="00EE2DAF"/>
    <w:rsid w:val="00EE349E"/>
    <w:rsid w:val="00EE35F5"/>
    <w:rsid w:val="00EE3641"/>
    <w:rsid w:val="00EE372D"/>
    <w:rsid w:val="00EE38FA"/>
    <w:rsid w:val="00EE3CA4"/>
    <w:rsid w:val="00EE42B7"/>
    <w:rsid w:val="00EE4D3E"/>
    <w:rsid w:val="00EE52F7"/>
    <w:rsid w:val="00EE569E"/>
    <w:rsid w:val="00EE5B85"/>
    <w:rsid w:val="00EE6999"/>
    <w:rsid w:val="00EE6BD1"/>
    <w:rsid w:val="00EE6BF8"/>
    <w:rsid w:val="00EE6C3B"/>
    <w:rsid w:val="00EE74A6"/>
    <w:rsid w:val="00EE798B"/>
    <w:rsid w:val="00EF00C9"/>
    <w:rsid w:val="00EF075D"/>
    <w:rsid w:val="00EF0943"/>
    <w:rsid w:val="00EF0F48"/>
    <w:rsid w:val="00EF1B40"/>
    <w:rsid w:val="00EF1CF5"/>
    <w:rsid w:val="00EF21B4"/>
    <w:rsid w:val="00EF24F4"/>
    <w:rsid w:val="00EF26E3"/>
    <w:rsid w:val="00EF2EE9"/>
    <w:rsid w:val="00EF2F14"/>
    <w:rsid w:val="00EF35F0"/>
    <w:rsid w:val="00EF3730"/>
    <w:rsid w:val="00EF37B8"/>
    <w:rsid w:val="00EF3FA5"/>
    <w:rsid w:val="00EF401E"/>
    <w:rsid w:val="00EF51D4"/>
    <w:rsid w:val="00EF5385"/>
    <w:rsid w:val="00EF5526"/>
    <w:rsid w:val="00EF55E0"/>
    <w:rsid w:val="00EF5645"/>
    <w:rsid w:val="00EF5970"/>
    <w:rsid w:val="00EF5C81"/>
    <w:rsid w:val="00EF60E5"/>
    <w:rsid w:val="00EF656C"/>
    <w:rsid w:val="00EF6657"/>
    <w:rsid w:val="00EF6FDD"/>
    <w:rsid w:val="00EF722B"/>
    <w:rsid w:val="00EF74F1"/>
    <w:rsid w:val="00EF764E"/>
    <w:rsid w:val="00F000C2"/>
    <w:rsid w:val="00F00344"/>
    <w:rsid w:val="00F0070C"/>
    <w:rsid w:val="00F00ACC"/>
    <w:rsid w:val="00F00D53"/>
    <w:rsid w:val="00F01AD8"/>
    <w:rsid w:val="00F0229A"/>
    <w:rsid w:val="00F0238A"/>
    <w:rsid w:val="00F027EB"/>
    <w:rsid w:val="00F02A6B"/>
    <w:rsid w:val="00F02B64"/>
    <w:rsid w:val="00F0338E"/>
    <w:rsid w:val="00F03C25"/>
    <w:rsid w:val="00F04253"/>
    <w:rsid w:val="00F042AB"/>
    <w:rsid w:val="00F05191"/>
    <w:rsid w:val="00F058AB"/>
    <w:rsid w:val="00F06E89"/>
    <w:rsid w:val="00F06F7E"/>
    <w:rsid w:val="00F0717C"/>
    <w:rsid w:val="00F0739E"/>
    <w:rsid w:val="00F07D77"/>
    <w:rsid w:val="00F10321"/>
    <w:rsid w:val="00F106AB"/>
    <w:rsid w:val="00F10EE2"/>
    <w:rsid w:val="00F113FF"/>
    <w:rsid w:val="00F115C3"/>
    <w:rsid w:val="00F11A40"/>
    <w:rsid w:val="00F11B76"/>
    <w:rsid w:val="00F11E7A"/>
    <w:rsid w:val="00F125DF"/>
    <w:rsid w:val="00F129D7"/>
    <w:rsid w:val="00F12BC2"/>
    <w:rsid w:val="00F12DBA"/>
    <w:rsid w:val="00F13D18"/>
    <w:rsid w:val="00F141BC"/>
    <w:rsid w:val="00F1448F"/>
    <w:rsid w:val="00F144B5"/>
    <w:rsid w:val="00F15010"/>
    <w:rsid w:val="00F15579"/>
    <w:rsid w:val="00F1599E"/>
    <w:rsid w:val="00F15A12"/>
    <w:rsid w:val="00F15BFA"/>
    <w:rsid w:val="00F15D21"/>
    <w:rsid w:val="00F169E2"/>
    <w:rsid w:val="00F16A99"/>
    <w:rsid w:val="00F16DA4"/>
    <w:rsid w:val="00F170D2"/>
    <w:rsid w:val="00F1711C"/>
    <w:rsid w:val="00F1771F"/>
    <w:rsid w:val="00F17CC5"/>
    <w:rsid w:val="00F17F07"/>
    <w:rsid w:val="00F20327"/>
    <w:rsid w:val="00F20329"/>
    <w:rsid w:val="00F205C0"/>
    <w:rsid w:val="00F20A1B"/>
    <w:rsid w:val="00F20B19"/>
    <w:rsid w:val="00F20FE1"/>
    <w:rsid w:val="00F2127E"/>
    <w:rsid w:val="00F21A1E"/>
    <w:rsid w:val="00F21D5B"/>
    <w:rsid w:val="00F22359"/>
    <w:rsid w:val="00F227FB"/>
    <w:rsid w:val="00F22D65"/>
    <w:rsid w:val="00F22E43"/>
    <w:rsid w:val="00F22EF0"/>
    <w:rsid w:val="00F2322F"/>
    <w:rsid w:val="00F23725"/>
    <w:rsid w:val="00F23867"/>
    <w:rsid w:val="00F23894"/>
    <w:rsid w:val="00F23E2D"/>
    <w:rsid w:val="00F23E9D"/>
    <w:rsid w:val="00F2400B"/>
    <w:rsid w:val="00F2423C"/>
    <w:rsid w:val="00F242BA"/>
    <w:rsid w:val="00F24438"/>
    <w:rsid w:val="00F244F9"/>
    <w:rsid w:val="00F24C41"/>
    <w:rsid w:val="00F24D4F"/>
    <w:rsid w:val="00F24F8B"/>
    <w:rsid w:val="00F25280"/>
    <w:rsid w:val="00F2545E"/>
    <w:rsid w:val="00F26113"/>
    <w:rsid w:val="00F27147"/>
    <w:rsid w:val="00F2757B"/>
    <w:rsid w:val="00F2795A"/>
    <w:rsid w:val="00F305A4"/>
    <w:rsid w:val="00F307ED"/>
    <w:rsid w:val="00F30E7D"/>
    <w:rsid w:val="00F31243"/>
    <w:rsid w:val="00F31363"/>
    <w:rsid w:val="00F319B1"/>
    <w:rsid w:val="00F31AA7"/>
    <w:rsid w:val="00F31F0D"/>
    <w:rsid w:val="00F3259D"/>
    <w:rsid w:val="00F3361C"/>
    <w:rsid w:val="00F3376E"/>
    <w:rsid w:val="00F337AD"/>
    <w:rsid w:val="00F33A90"/>
    <w:rsid w:val="00F33AA0"/>
    <w:rsid w:val="00F345A0"/>
    <w:rsid w:val="00F3508A"/>
    <w:rsid w:val="00F35186"/>
    <w:rsid w:val="00F351AE"/>
    <w:rsid w:val="00F35219"/>
    <w:rsid w:val="00F357F2"/>
    <w:rsid w:val="00F35A55"/>
    <w:rsid w:val="00F35ADE"/>
    <w:rsid w:val="00F36CF6"/>
    <w:rsid w:val="00F3735D"/>
    <w:rsid w:val="00F37C6F"/>
    <w:rsid w:val="00F40064"/>
    <w:rsid w:val="00F40167"/>
    <w:rsid w:val="00F40737"/>
    <w:rsid w:val="00F40D71"/>
    <w:rsid w:val="00F40FF4"/>
    <w:rsid w:val="00F410C4"/>
    <w:rsid w:val="00F41309"/>
    <w:rsid w:val="00F41876"/>
    <w:rsid w:val="00F41889"/>
    <w:rsid w:val="00F41E23"/>
    <w:rsid w:val="00F41F1D"/>
    <w:rsid w:val="00F41F40"/>
    <w:rsid w:val="00F41F5F"/>
    <w:rsid w:val="00F4232F"/>
    <w:rsid w:val="00F427F3"/>
    <w:rsid w:val="00F42988"/>
    <w:rsid w:val="00F430A6"/>
    <w:rsid w:val="00F431EF"/>
    <w:rsid w:val="00F434BD"/>
    <w:rsid w:val="00F4353F"/>
    <w:rsid w:val="00F43931"/>
    <w:rsid w:val="00F442E9"/>
    <w:rsid w:val="00F4463C"/>
    <w:rsid w:val="00F447E6"/>
    <w:rsid w:val="00F44AE2"/>
    <w:rsid w:val="00F455CB"/>
    <w:rsid w:val="00F45DBB"/>
    <w:rsid w:val="00F463E7"/>
    <w:rsid w:val="00F464C2"/>
    <w:rsid w:val="00F46BDE"/>
    <w:rsid w:val="00F46BFC"/>
    <w:rsid w:val="00F4727E"/>
    <w:rsid w:val="00F47B23"/>
    <w:rsid w:val="00F47C06"/>
    <w:rsid w:val="00F5100D"/>
    <w:rsid w:val="00F51085"/>
    <w:rsid w:val="00F51252"/>
    <w:rsid w:val="00F512C0"/>
    <w:rsid w:val="00F5188B"/>
    <w:rsid w:val="00F51AF3"/>
    <w:rsid w:val="00F52451"/>
    <w:rsid w:val="00F524BB"/>
    <w:rsid w:val="00F525DE"/>
    <w:rsid w:val="00F52A66"/>
    <w:rsid w:val="00F533BB"/>
    <w:rsid w:val="00F5363B"/>
    <w:rsid w:val="00F53C7D"/>
    <w:rsid w:val="00F53CAE"/>
    <w:rsid w:val="00F54275"/>
    <w:rsid w:val="00F5483B"/>
    <w:rsid w:val="00F54850"/>
    <w:rsid w:val="00F548C4"/>
    <w:rsid w:val="00F54A36"/>
    <w:rsid w:val="00F54BBC"/>
    <w:rsid w:val="00F5504E"/>
    <w:rsid w:val="00F5509B"/>
    <w:rsid w:val="00F552B7"/>
    <w:rsid w:val="00F553AB"/>
    <w:rsid w:val="00F553BB"/>
    <w:rsid w:val="00F553E7"/>
    <w:rsid w:val="00F5587D"/>
    <w:rsid w:val="00F55D37"/>
    <w:rsid w:val="00F565E8"/>
    <w:rsid w:val="00F56686"/>
    <w:rsid w:val="00F56E60"/>
    <w:rsid w:val="00F56FC6"/>
    <w:rsid w:val="00F572F9"/>
    <w:rsid w:val="00F57440"/>
    <w:rsid w:val="00F57517"/>
    <w:rsid w:val="00F57539"/>
    <w:rsid w:val="00F57BB9"/>
    <w:rsid w:val="00F60DCC"/>
    <w:rsid w:val="00F60F0B"/>
    <w:rsid w:val="00F6134C"/>
    <w:rsid w:val="00F62258"/>
    <w:rsid w:val="00F623E5"/>
    <w:rsid w:val="00F625BB"/>
    <w:rsid w:val="00F62883"/>
    <w:rsid w:val="00F62B12"/>
    <w:rsid w:val="00F62E21"/>
    <w:rsid w:val="00F63DCA"/>
    <w:rsid w:val="00F64230"/>
    <w:rsid w:val="00F643B7"/>
    <w:rsid w:val="00F6497C"/>
    <w:rsid w:val="00F649E4"/>
    <w:rsid w:val="00F64D34"/>
    <w:rsid w:val="00F65963"/>
    <w:rsid w:val="00F65A15"/>
    <w:rsid w:val="00F65C23"/>
    <w:rsid w:val="00F65C47"/>
    <w:rsid w:val="00F660BB"/>
    <w:rsid w:val="00F66129"/>
    <w:rsid w:val="00F661C0"/>
    <w:rsid w:val="00F66B2B"/>
    <w:rsid w:val="00F67091"/>
    <w:rsid w:val="00F67486"/>
    <w:rsid w:val="00F67582"/>
    <w:rsid w:val="00F67A57"/>
    <w:rsid w:val="00F7097E"/>
    <w:rsid w:val="00F712C4"/>
    <w:rsid w:val="00F71999"/>
    <w:rsid w:val="00F72368"/>
    <w:rsid w:val="00F723F4"/>
    <w:rsid w:val="00F72B0C"/>
    <w:rsid w:val="00F72D32"/>
    <w:rsid w:val="00F732FB"/>
    <w:rsid w:val="00F7336F"/>
    <w:rsid w:val="00F73D5D"/>
    <w:rsid w:val="00F73E6F"/>
    <w:rsid w:val="00F74523"/>
    <w:rsid w:val="00F74527"/>
    <w:rsid w:val="00F74ACE"/>
    <w:rsid w:val="00F74B52"/>
    <w:rsid w:val="00F74E2B"/>
    <w:rsid w:val="00F74FE3"/>
    <w:rsid w:val="00F75E82"/>
    <w:rsid w:val="00F75E83"/>
    <w:rsid w:val="00F768BE"/>
    <w:rsid w:val="00F7696B"/>
    <w:rsid w:val="00F77164"/>
    <w:rsid w:val="00F771F3"/>
    <w:rsid w:val="00F7720B"/>
    <w:rsid w:val="00F7764D"/>
    <w:rsid w:val="00F80200"/>
    <w:rsid w:val="00F80262"/>
    <w:rsid w:val="00F803ED"/>
    <w:rsid w:val="00F804BC"/>
    <w:rsid w:val="00F8053E"/>
    <w:rsid w:val="00F809ED"/>
    <w:rsid w:val="00F81739"/>
    <w:rsid w:val="00F8175A"/>
    <w:rsid w:val="00F81A90"/>
    <w:rsid w:val="00F81B74"/>
    <w:rsid w:val="00F81DB8"/>
    <w:rsid w:val="00F82515"/>
    <w:rsid w:val="00F82520"/>
    <w:rsid w:val="00F829CF"/>
    <w:rsid w:val="00F83069"/>
    <w:rsid w:val="00F83EBC"/>
    <w:rsid w:val="00F84225"/>
    <w:rsid w:val="00F842A8"/>
    <w:rsid w:val="00F847EF"/>
    <w:rsid w:val="00F84AEA"/>
    <w:rsid w:val="00F84F33"/>
    <w:rsid w:val="00F8554E"/>
    <w:rsid w:val="00F85F3B"/>
    <w:rsid w:val="00F85FC6"/>
    <w:rsid w:val="00F86267"/>
    <w:rsid w:val="00F863B4"/>
    <w:rsid w:val="00F86AD7"/>
    <w:rsid w:val="00F86CD9"/>
    <w:rsid w:val="00F87453"/>
    <w:rsid w:val="00F87ADF"/>
    <w:rsid w:val="00F87DFB"/>
    <w:rsid w:val="00F90627"/>
    <w:rsid w:val="00F90B45"/>
    <w:rsid w:val="00F912CB"/>
    <w:rsid w:val="00F91967"/>
    <w:rsid w:val="00F91ADB"/>
    <w:rsid w:val="00F91BCC"/>
    <w:rsid w:val="00F91DAC"/>
    <w:rsid w:val="00F9318C"/>
    <w:rsid w:val="00F93564"/>
    <w:rsid w:val="00F93B5C"/>
    <w:rsid w:val="00F93D0E"/>
    <w:rsid w:val="00F93F14"/>
    <w:rsid w:val="00F93F3B"/>
    <w:rsid w:val="00F94052"/>
    <w:rsid w:val="00F9434E"/>
    <w:rsid w:val="00F946E6"/>
    <w:rsid w:val="00F94F95"/>
    <w:rsid w:val="00F951FB"/>
    <w:rsid w:val="00F960CF"/>
    <w:rsid w:val="00F96162"/>
    <w:rsid w:val="00F963AB"/>
    <w:rsid w:val="00F969C0"/>
    <w:rsid w:val="00F97031"/>
    <w:rsid w:val="00F9728A"/>
    <w:rsid w:val="00F973DD"/>
    <w:rsid w:val="00F97435"/>
    <w:rsid w:val="00F97DC5"/>
    <w:rsid w:val="00FA03DF"/>
    <w:rsid w:val="00FA05C9"/>
    <w:rsid w:val="00FA09EB"/>
    <w:rsid w:val="00FA0EDE"/>
    <w:rsid w:val="00FA0F5C"/>
    <w:rsid w:val="00FA1451"/>
    <w:rsid w:val="00FA1F3E"/>
    <w:rsid w:val="00FA244F"/>
    <w:rsid w:val="00FA27FE"/>
    <w:rsid w:val="00FA2868"/>
    <w:rsid w:val="00FA2F9A"/>
    <w:rsid w:val="00FA3520"/>
    <w:rsid w:val="00FA3651"/>
    <w:rsid w:val="00FA3796"/>
    <w:rsid w:val="00FA4074"/>
    <w:rsid w:val="00FA4DB7"/>
    <w:rsid w:val="00FA542A"/>
    <w:rsid w:val="00FA5FBF"/>
    <w:rsid w:val="00FA6242"/>
    <w:rsid w:val="00FA65FC"/>
    <w:rsid w:val="00FA675C"/>
    <w:rsid w:val="00FA6793"/>
    <w:rsid w:val="00FA7095"/>
    <w:rsid w:val="00FA7310"/>
    <w:rsid w:val="00FB0608"/>
    <w:rsid w:val="00FB071A"/>
    <w:rsid w:val="00FB15DB"/>
    <w:rsid w:val="00FB194F"/>
    <w:rsid w:val="00FB1B27"/>
    <w:rsid w:val="00FB1FCF"/>
    <w:rsid w:val="00FB256D"/>
    <w:rsid w:val="00FB25B8"/>
    <w:rsid w:val="00FB2AB2"/>
    <w:rsid w:val="00FB2AEB"/>
    <w:rsid w:val="00FB2D1F"/>
    <w:rsid w:val="00FB3CF4"/>
    <w:rsid w:val="00FB3F09"/>
    <w:rsid w:val="00FB4225"/>
    <w:rsid w:val="00FB4E1A"/>
    <w:rsid w:val="00FB4E2B"/>
    <w:rsid w:val="00FB4E5B"/>
    <w:rsid w:val="00FB54D4"/>
    <w:rsid w:val="00FB6282"/>
    <w:rsid w:val="00FB63A7"/>
    <w:rsid w:val="00FB65C8"/>
    <w:rsid w:val="00FB694F"/>
    <w:rsid w:val="00FB6A8A"/>
    <w:rsid w:val="00FB6E6F"/>
    <w:rsid w:val="00FB6EEE"/>
    <w:rsid w:val="00FB6F0F"/>
    <w:rsid w:val="00FB7170"/>
    <w:rsid w:val="00FB722B"/>
    <w:rsid w:val="00FB73AE"/>
    <w:rsid w:val="00FB7D0A"/>
    <w:rsid w:val="00FC0301"/>
    <w:rsid w:val="00FC084D"/>
    <w:rsid w:val="00FC1730"/>
    <w:rsid w:val="00FC1E7F"/>
    <w:rsid w:val="00FC25BA"/>
    <w:rsid w:val="00FC2AE4"/>
    <w:rsid w:val="00FC2EE0"/>
    <w:rsid w:val="00FC32C9"/>
    <w:rsid w:val="00FC37C5"/>
    <w:rsid w:val="00FC3FFD"/>
    <w:rsid w:val="00FC4189"/>
    <w:rsid w:val="00FC4754"/>
    <w:rsid w:val="00FC4B0B"/>
    <w:rsid w:val="00FC4C62"/>
    <w:rsid w:val="00FC4D90"/>
    <w:rsid w:val="00FC5A23"/>
    <w:rsid w:val="00FC5BCF"/>
    <w:rsid w:val="00FC5C26"/>
    <w:rsid w:val="00FC5C65"/>
    <w:rsid w:val="00FC60A9"/>
    <w:rsid w:val="00FC61FF"/>
    <w:rsid w:val="00FC6708"/>
    <w:rsid w:val="00FC6965"/>
    <w:rsid w:val="00FC6A7A"/>
    <w:rsid w:val="00FC6B30"/>
    <w:rsid w:val="00FC6BB3"/>
    <w:rsid w:val="00FC6BD1"/>
    <w:rsid w:val="00FC6D5D"/>
    <w:rsid w:val="00FC76E4"/>
    <w:rsid w:val="00FC792F"/>
    <w:rsid w:val="00FC7D04"/>
    <w:rsid w:val="00FC7E93"/>
    <w:rsid w:val="00FD0443"/>
    <w:rsid w:val="00FD06BD"/>
    <w:rsid w:val="00FD079B"/>
    <w:rsid w:val="00FD0EC5"/>
    <w:rsid w:val="00FD1310"/>
    <w:rsid w:val="00FD1652"/>
    <w:rsid w:val="00FD1F2E"/>
    <w:rsid w:val="00FD29CD"/>
    <w:rsid w:val="00FD2D20"/>
    <w:rsid w:val="00FD2EFB"/>
    <w:rsid w:val="00FD3172"/>
    <w:rsid w:val="00FD4DCB"/>
    <w:rsid w:val="00FD50A7"/>
    <w:rsid w:val="00FD52BE"/>
    <w:rsid w:val="00FD558D"/>
    <w:rsid w:val="00FD5668"/>
    <w:rsid w:val="00FD5CE5"/>
    <w:rsid w:val="00FD65AD"/>
    <w:rsid w:val="00FD6D6A"/>
    <w:rsid w:val="00FD6FA0"/>
    <w:rsid w:val="00FD6FB4"/>
    <w:rsid w:val="00FD72A6"/>
    <w:rsid w:val="00FD76E3"/>
    <w:rsid w:val="00FD7AFF"/>
    <w:rsid w:val="00FE0650"/>
    <w:rsid w:val="00FE09D7"/>
    <w:rsid w:val="00FE0EAD"/>
    <w:rsid w:val="00FE1092"/>
    <w:rsid w:val="00FE13DB"/>
    <w:rsid w:val="00FE180C"/>
    <w:rsid w:val="00FE1D91"/>
    <w:rsid w:val="00FE237A"/>
    <w:rsid w:val="00FE2384"/>
    <w:rsid w:val="00FE2908"/>
    <w:rsid w:val="00FE3405"/>
    <w:rsid w:val="00FE35D5"/>
    <w:rsid w:val="00FE3ACB"/>
    <w:rsid w:val="00FE3BF2"/>
    <w:rsid w:val="00FE3D43"/>
    <w:rsid w:val="00FE4734"/>
    <w:rsid w:val="00FE4AE6"/>
    <w:rsid w:val="00FE4DB2"/>
    <w:rsid w:val="00FE5316"/>
    <w:rsid w:val="00FE5413"/>
    <w:rsid w:val="00FE5898"/>
    <w:rsid w:val="00FE5E99"/>
    <w:rsid w:val="00FE6006"/>
    <w:rsid w:val="00FE679F"/>
    <w:rsid w:val="00FE6D9F"/>
    <w:rsid w:val="00FE754F"/>
    <w:rsid w:val="00FE7FBC"/>
    <w:rsid w:val="00FF06F4"/>
    <w:rsid w:val="00FF0784"/>
    <w:rsid w:val="00FF0CF4"/>
    <w:rsid w:val="00FF1474"/>
    <w:rsid w:val="00FF14D5"/>
    <w:rsid w:val="00FF16C9"/>
    <w:rsid w:val="00FF1C08"/>
    <w:rsid w:val="00FF2085"/>
    <w:rsid w:val="00FF210A"/>
    <w:rsid w:val="00FF21AD"/>
    <w:rsid w:val="00FF252A"/>
    <w:rsid w:val="00FF2A22"/>
    <w:rsid w:val="00FF2EA4"/>
    <w:rsid w:val="00FF3415"/>
    <w:rsid w:val="00FF3BF9"/>
    <w:rsid w:val="00FF4251"/>
    <w:rsid w:val="00FF4321"/>
    <w:rsid w:val="00FF43B8"/>
    <w:rsid w:val="00FF4BBE"/>
    <w:rsid w:val="00FF4C9E"/>
    <w:rsid w:val="00FF4E38"/>
    <w:rsid w:val="00FF4FA4"/>
    <w:rsid w:val="00FF534B"/>
    <w:rsid w:val="00FF5425"/>
    <w:rsid w:val="00FF58D9"/>
    <w:rsid w:val="00FF5A26"/>
    <w:rsid w:val="00FF67B5"/>
    <w:rsid w:val="00FF715B"/>
    <w:rsid w:val="00FF72DE"/>
    <w:rsid w:val="00FF7308"/>
    <w:rsid w:val="00FF7466"/>
    <w:rsid w:val="00FF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/>
    <o:shapelayout v:ext="edit">
      <o:idmap v:ext="edit" data="1"/>
    </o:shapelayout>
  </w:shapeDefaults>
  <w:decimalSymbol w:val="."/>
  <w:listSeparator w:val=","/>
  <w14:docId w14:val="4213762A"/>
  <w15:docId w15:val="{1880B37F-18E1-4547-B226-17F94C517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E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4F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6E23"/>
    <w:pPr>
      <w:keepNext/>
      <w:keepLines/>
      <w:spacing w:after="0" w:line="240" w:lineRule="auto"/>
      <w:jc w:val="both"/>
      <w:outlineLvl w:val="4"/>
    </w:pPr>
    <w:rPr>
      <w:rFonts w:eastAsiaTheme="minorEastAsia" w:cstheme="majorBidi"/>
      <w:caps/>
      <w:sz w:val="28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66FF" w:themeColor="hyperlink"/>
      <w:u w:val="single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58">
    <w:name w:val="rvts58"/>
    <w:rsid w:val="00E377BF"/>
  </w:style>
  <w:style w:type="character" w:styleId="CommentReference">
    <w:name w:val="annotation reference"/>
    <w:basedOn w:val="DefaultParagraphFont"/>
    <w:uiPriority w:val="99"/>
    <w:unhideWhenUsed/>
    <w:rsid w:val="00C668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68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68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68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6848"/>
    <w:rPr>
      <w:b/>
      <w:bCs/>
      <w:sz w:val="20"/>
      <w:szCs w:val="20"/>
    </w:rPr>
  </w:style>
  <w:style w:type="character" w:customStyle="1" w:styleId="rvts32">
    <w:name w:val="rvts32"/>
    <w:basedOn w:val="DefaultParagraphFont"/>
    <w:rsid w:val="002F7032"/>
    <w:rPr>
      <w:rFonts w:ascii="Calibri" w:hAnsi="Calibri" w:cs="Calibri" w:hint="default"/>
      <w:color w:val="000000"/>
      <w:sz w:val="22"/>
      <w:szCs w:val="22"/>
    </w:rPr>
  </w:style>
  <w:style w:type="character" w:customStyle="1" w:styleId="rvts108">
    <w:name w:val="rvts108"/>
    <w:basedOn w:val="DefaultParagraphFont"/>
    <w:rsid w:val="002F7032"/>
    <w:rPr>
      <w:rFonts w:ascii="Calibri" w:hAnsi="Calibri" w:cs="Calibri" w:hint="default"/>
      <w:i/>
      <w:iCs/>
      <w:color w:val="767171"/>
      <w:sz w:val="22"/>
      <w:szCs w:val="22"/>
      <w:shd w:val="clear" w:color="auto" w:fill="FFFFFF"/>
    </w:rPr>
  </w:style>
  <w:style w:type="character" w:customStyle="1" w:styleId="rvts179">
    <w:name w:val="rvts179"/>
    <w:basedOn w:val="DefaultParagraphFont"/>
    <w:rsid w:val="002F7032"/>
    <w:rPr>
      <w:rFonts w:ascii="Calibri" w:hAnsi="Calibri" w:cs="Calibri" w:hint="default"/>
      <w:color w:val="2E74B5"/>
      <w:sz w:val="22"/>
      <w:szCs w:val="22"/>
    </w:rPr>
  </w:style>
  <w:style w:type="character" w:customStyle="1" w:styleId="rvts40">
    <w:name w:val="rvts40"/>
    <w:basedOn w:val="DefaultParagraphFont"/>
    <w:rsid w:val="002F7032"/>
    <w:rPr>
      <w:rFonts w:ascii="Calibri" w:hAnsi="Calibri" w:cs="Calibri" w:hint="default"/>
      <w:color w:val="0070C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82D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DC9"/>
  </w:style>
  <w:style w:type="character" w:customStyle="1" w:styleId="Heading5Char">
    <w:name w:val="Heading 5 Char"/>
    <w:basedOn w:val="DefaultParagraphFont"/>
    <w:link w:val="Heading5"/>
    <w:uiPriority w:val="9"/>
    <w:rsid w:val="00EB6E23"/>
    <w:rPr>
      <w:rFonts w:eastAsiaTheme="minorEastAsia" w:cstheme="majorBidi"/>
      <w:caps/>
      <w:sz w:val="28"/>
      <w:szCs w:val="24"/>
      <w:lang w:eastAsia="ja-JP"/>
    </w:rPr>
  </w:style>
  <w:style w:type="paragraph" w:customStyle="1" w:styleId="Achievement">
    <w:name w:val="Achievement"/>
    <w:basedOn w:val="BodyText"/>
    <w:rsid w:val="00021452"/>
    <w:pPr>
      <w:numPr>
        <w:numId w:val="1"/>
      </w:numPr>
      <w:spacing w:after="60" w:line="240" w:lineRule="atLeast"/>
      <w:ind w:left="360" w:hanging="360"/>
      <w:jc w:val="both"/>
    </w:pPr>
    <w:rPr>
      <w:rFonts w:ascii="Garamond" w:eastAsia="Times New Roman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02145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21452"/>
  </w:style>
  <w:style w:type="character" w:customStyle="1" w:styleId="Heading4Char">
    <w:name w:val="Heading 4 Char"/>
    <w:basedOn w:val="DefaultParagraphFont"/>
    <w:link w:val="Heading4"/>
    <w:uiPriority w:val="9"/>
    <w:rsid w:val="000B4FCC"/>
    <w:rPr>
      <w:rFonts w:asciiTheme="majorHAnsi" w:eastAsiaTheme="majorEastAsia" w:hAnsiTheme="majorHAnsi" w:cstheme="majorBidi"/>
      <w:i/>
      <w:iCs/>
      <w:color w:val="6D1D6A" w:themeColor="accent1" w:themeShade="BF"/>
    </w:rPr>
  </w:style>
  <w:style w:type="character" w:customStyle="1" w:styleId="chip">
    <w:name w:val="chip"/>
    <w:basedOn w:val="DefaultParagraphFont"/>
    <w:rsid w:val="00B37579"/>
  </w:style>
  <w:style w:type="paragraph" w:styleId="Title">
    <w:name w:val="Title"/>
    <w:basedOn w:val="BodyText"/>
    <w:next w:val="Normal"/>
    <w:link w:val="TitleChar"/>
    <w:uiPriority w:val="10"/>
    <w:qFormat/>
    <w:rsid w:val="00763BA6"/>
    <w:pPr>
      <w:widowControl w:val="0"/>
      <w:pBdr>
        <w:bottom w:val="single" w:sz="24" w:space="8" w:color="92278F" w:themeColor="accent1"/>
      </w:pBdr>
      <w:kinsoku w:val="0"/>
      <w:overflowPunct w:val="0"/>
      <w:autoSpaceDE w:val="0"/>
      <w:autoSpaceDN w:val="0"/>
      <w:adjustRightInd w:val="0"/>
      <w:spacing w:before="240" w:after="480" w:line="240" w:lineRule="auto"/>
    </w:pPr>
    <w:rPr>
      <w:rFonts w:asciiTheme="majorHAnsi" w:eastAsia="Times New Roman" w:hAnsiTheme="majorHAnsi" w:cs="Times New Roman"/>
      <w:b/>
      <w:bCs/>
      <w:color w:val="92278F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763BA6"/>
    <w:rPr>
      <w:rFonts w:asciiTheme="majorHAnsi" w:eastAsia="Times New Roman" w:hAnsiTheme="majorHAnsi" w:cs="Times New Roman"/>
      <w:b/>
      <w:bCs/>
      <w:color w:val="92278F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763BA6"/>
    <w:pPr>
      <w:widowControl w:val="0"/>
      <w:kinsoku w:val="0"/>
      <w:overflowPunct w:val="0"/>
      <w:autoSpaceDE w:val="0"/>
      <w:autoSpaceDN w:val="0"/>
      <w:adjustRightInd w:val="0"/>
      <w:spacing w:before="4" w:after="0" w:line="240" w:lineRule="auto"/>
    </w:pPr>
    <w:rPr>
      <w:rFonts w:eastAsia="Times New Roman" w:cs="Times New Roman"/>
      <w:color w:val="665EB8" w:themeColor="accent4"/>
      <w:sz w:val="20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sid w:val="00DA6E99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customStyle="1" w:styleId="Aaoeeu">
    <w:name w:val="Aaoeeu"/>
    <w:rsid w:val="00BA2E5C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styleId="FollowedHyperlink">
    <w:name w:val="FollowedHyperlink"/>
    <w:basedOn w:val="DefaultParagraphFont"/>
    <w:uiPriority w:val="99"/>
    <w:semiHidden/>
    <w:unhideWhenUsed/>
    <w:rsid w:val="00460D04"/>
    <w:rPr>
      <w:color w:val="666699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67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F6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https://rdxfootmark.naukri.com/v2/track/openCv?trackingInfo=a009157df518c0c7e4de0fc0c31bda95134f4b0419514c4847440321091b5b58120b150a10415f5b0d435601514841481f0f2b5613581957545f4d5d4a0e560c0a4257587a4553524f08534e160c120312494a411b0b15416a44564a141a245d4340010d100118495b5f0e4356014a4857034b4a5a005643120a110618414a106&amp;docType=doc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rajesh-kumar-rout-736004214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120db27-3518-4632-8f62-e01d88a4a486">
      <Terms xmlns="http://schemas.microsoft.com/office/infopath/2007/PartnerControls"/>
    </lcf76f155ced4ddcb4097134ff3c332f>
    <TaxCatchAll xmlns="11de88ad-8c6a-4dd9-838b-bd0f7a827ea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DB99BC-D2B0-4054-9619-4237D2030540}">
  <ds:schemaRefs>
    <ds:schemaRef ds:uri="http://schemas.microsoft.com/office/2006/metadata/properties"/>
    <ds:schemaRef ds:uri="http://schemas.microsoft.com/office/infopath/2007/PartnerControls"/>
    <ds:schemaRef ds:uri="3145c217-52e8-4dd6-b024-b2261a6b3601"/>
    <ds:schemaRef ds:uri="224c71f9-1ee0-4790-9c5f-d91b4c1bb967"/>
  </ds:schemaRefs>
</ds:datastoreItem>
</file>

<file path=customXml/itemProps2.xml><?xml version="1.0" encoding="utf-8"?>
<ds:datastoreItem xmlns:ds="http://schemas.openxmlformats.org/officeDocument/2006/customXml" ds:itemID="{93A4F08B-18D0-45FF-943E-2DB263698CFC}"/>
</file>

<file path=customXml/itemProps3.xml><?xml version="1.0" encoding="utf-8"?>
<ds:datastoreItem xmlns:ds="http://schemas.openxmlformats.org/officeDocument/2006/customXml" ds:itemID="{9BAD926A-97D4-4CA7-A0B0-863B09F8FF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B3721F-3630-479C-9319-807BEE430E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1162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Infoedge India Limited</Company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Isha Bhosale</cp:lastModifiedBy>
  <cp:revision>2</cp:revision>
  <cp:lastPrinted>2025-01-13T18:19:00Z</cp:lastPrinted>
  <dcterms:created xsi:type="dcterms:W3CDTF">2025-09-23T12:18:00Z</dcterms:created>
  <dcterms:modified xsi:type="dcterms:W3CDTF">2025-09-23T12:18:00Z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MediaServiceImageTags">
    <vt:lpwstr/>
  </property>
</Properties>
</file>