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CE93" w14:textId="77777777" w:rsidR="0024185E" w:rsidRDefault="00000000">
      <w:pPr>
        <w:pStyle w:val="Title"/>
      </w:pPr>
      <w:r>
        <w:t>Rohit</w:t>
      </w:r>
      <w:r>
        <w:rPr>
          <w:spacing w:val="-6"/>
        </w:rPr>
        <w:t xml:space="preserve"> </w:t>
      </w:r>
      <w:r>
        <w:t>Varma</w:t>
      </w:r>
      <w:r>
        <w:rPr>
          <w:spacing w:val="-6"/>
        </w:rPr>
        <w:t xml:space="preserve"> </w:t>
      </w:r>
      <w:r>
        <w:rPr>
          <w:spacing w:val="-4"/>
        </w:rPr>
        <w:t>Kola</w:t>
      </w:r>
    </w:p>
    <w:p w14:paraId="1AD2A1AA" w14:textId="77777777" w:rsidR="0024185E" w:rsidRDefault="00000000">
      <w:pPr>
        <w:pStyle w:val="Heading3"/>
        <w:spacing w:before="25" w:line="240" w:lineRule="auto"/>
      </w:pPr>
      <w:r>
        <w:rPr>
          <w:color w:val="666666"/>
        </w:rPr>
        <w:t xml:space="preserve">PowerApps </w:t>
      </w:r>
      <w:r>
        <w:rPr>
          <w:color w:val="666666"/>
          <w:spacing w:val="-2"/>
        </w:rPr>
        <w:t>Developer</w:t>
      </w:r>
    </w:p>
    <w:p w14:paraId="1D90BC72" w14:textId="77777777" w:rsidR="0024185E" w:rsidRDefault="00000000">
      <w:pPr>
        <w:spacing w:before="87" w:line="254" w:lineRule="auto"/>
        <w:ind w:left="73" w:right="301"/>
        <w:rPr>
          <w:sz w:val="18"/>
        </w:rPr>
      </w:pPr>
      <w:r>
        <w:rPr>
          <w:sz w:val="18"/>
        </w:rPr>
        <w:t>Aiming to learn, innovate &amp; enrich my skills in the leading areas of technology to bring out the best from my devoted efforts &amp; add value to my work in conjunction with the organization's objectives. I am excited about the opportunity to be part of a team that</w:t>
      </w:r>
      <w:r>
        <w:rPr>
          <w:spacing w:val="40"/>
          <w:sz w:val="18"/>
        </w:rPr>
        <w:t xml:space="preserve"> </w:t>
      </w:r>
      <w:r>
        <w:rPr>
          <w:sz w:val="18"/>
        </w:rPr>
        <w:t>specializes in Microsoft Power Platform, including Copilot Studio PowerApps and Power Automate.</w:t>
      </w:r>
    </w:p>
    <w:p w14:paraId="549A120B" w14:textId="77777777" w:rsidR="0024185E" w:rsidRDefault="0024185E">
      <w:pPr>
        <w:rPr>
          <w:sz w:val="20"/>
        </w:rPr>
      </w:pPr>
    </w:p>
    <w:p w14:paraId="35B3056A" w14:textId="77777777" w:rsidR="0024185E" w:rsidRDefault="0024185E">
      <w:pPr>
        <w:rPr>
          <w:sz w:val="20"/>
        </w:rPr>
      </w:pPr>
    </w:p>
    <w:p w14:paraId="2FE3900C" w14:textId="77777777" w:rsidR="0024185E" w:rsidRDefault="0024185E">
      <w:pPr>
        <w:rPr>
          <w:sz w:val="20"/>
        </w:rPr>
      </w:pPr>
    </w:p>
    <w:p w14:paraId="4819DC59" w14:textId="77777777" w:rsidR="0024185E" w:rsidRDefault="0024185E">
      <w:pPr>
        <w:rPr>
          <w:sz w:val="20"/>
        </w:rPr>
      </w:pPr>
    </w:p>
    <w:p w14:paraId="232720D2" w14:textId="77777777" w:rsidR="0024185E" w:rsidRDefault="0024185E">
      <w:pPr>
        <w:rPr>
          <w:sz w:val="20"/>
        </w:rPr>
      </w:pPr>
    </w:p>
    <w:p w14:paraId="2F22CDA4" w14:textId="77777777" w:rsidR="0024185E" w:rsidRDefault="0024185E">
      <w:pPr>
        <w:spacing w:before="20"/>
        <w:rPr>
          <w:sz w:val="20"/>
        </w:rPr>
      </w:pPr>
    </w:p>
    <w:p w14:paraId="6537CCA4" w14:textId="77777777" w:rsidR="0024185E" w:rsidRDefault="0024185E">
      <w:pPr>
        <w:rPr>
          <w:sz w:val="20"/>
        </w:rPr>
        <w:sectPr w:rsidR="0024185E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28B29508" w14:textId="77777777" w:rsidR="0024185E" w:rsidRDefault="00000000">
      <w:pPr>
        <w:pStyle w:val="Heading1"/>
        <w:spacing w:before="69"/>
      </w:pPr>
      <w:r>
        <w:rPr>
          <w:color w:val="303B4D"/>
          <w:spacing w:val="-10"/>
        </w:rPr>
        <w:t>WORK</w:t>
      </w:r>
      <w:r>
        <w:rPr>
          <w:color w:val="303B4D"/>
          <w:spacing w:val="-7"/>
        </w:rPr>
        <w:t xml:space="preserve"> </w:t>
      </w:r>
      <w:r>
        <w:rPr>
          <w:color w:val="303B4D"/>
          <w:spacing w:val="-2"/>
        </w:rPr>
        <w:t>EXPERIENCE</w:t>
      </w:r>
    </w:p>
    <w:p w14:paraId="660C2B7F" w14:textId="77777777" w:rsidR="0024185E" w:rsidRDefault="00000000">
      <w:pPr>
        <w:pStyle w:val="Heading2"/>
      </w:pPr>
      <w:r>
        <w:rPr>
          <w:spacing w:val="-4"/>
        </w:rPr>
        <w:t>PowerApps</w:t>
      </w:r>
      <w:r>
        <w:rPr>
          <w:spacing w:val="-1"/>
        </w:rPr>
        <w:t xml:space="preserve"> </w:t>
      </w:r>
      <w:r>
        <w:rPr>
          <w:spacing w:val="-2"/>
        </w:rPr>
        <w:t>Developer</w:t>
      </w:r>
    </w:p>
    <w:p w14:paraId="7BED8DEF" w14:textId="77777777" w:rsidR="0024185E" w:rsidRDefault="00000000">
      <w:pPr>
        <w:pStyle w:val="Heading3"/>
      </w:pPr>
      <w:r>
        <w:t>Tata</w:t>
      </w:r>
      <w:r>
        <w:rPr>
          <w:spacing w:val="-11"/>
        </w:rPr>
        <w:t xml:space="preserve"> </w:t>
      </w:r>
      <w:r>
        <w:t>Consultancy</w:t>
      </w:r>
      <w:r>
        <w:rPr>
          <w:spacing w:val="-10"/>
        </w:rPr>
        <w:t xml:space="preserve"> </w:t>
      </w:r>
      <w:r>
        <w:rPr>
          <w:spacing w:val="-2"/>
        </w:rPr>
        <w:t>services</w:t>
      </w:r>
    </w:p>
    <w:p w14:paraId="636B121E" w14:textId="77777777" w:rsidR="0024185E" w:rsidRDefault="00000000">
      <w:pPr>
        <w:pStyle w:val="BodyText"/>
        <w:tabs>
          <w:tab w:val="left" w:pos="4364"/>
        </w:tabs>
        <w:spacing w:before="64"/>
        <w:ind w:left="73"/>
      </w:pPr>
      <w:r>
        <w:rPr>
          <w:color w:val="666666"/>
        </w:rPr>
        <w:t>12/2021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2"/>
        </w:rPr>
        <w:t>04/2025</w:t>
      </w:r>
      <w:r>
        <w:rPr>
          <w:color w:val="666666"/>
        </w:rPr>
        <w:tab/>
      </w:r>
      <w:r>
        <w:rPr>
          <w:color w:val="666666"/>
          <w:spacing w:val="-4"/>
        </w:rPr>
        <w:t>Hyderabad</w:t>
      </w:r>
    </w:p>
    <w:p w14:paraId="1DA2F253" w14:textId="77777777" w:rsidR="0024185E" w:rsidRDefault="00000000">
      <w:pPr>
        <w:pStyle w:val="BodyText"/>
        <w:spacing w:before="40" w:line="232" w:lineRule="auto"/>
        <w:ind w:left="73"/>
      </w:pPr>
      <w:r>
        <w:rPr>
          <w:color w:val="7B7B7B"/>
        </w:rPr>
        <w:t xml:space="preserve">Power Platform Developer responsible for designing, supporting, and </w:t>
      </w:r>
      <w:r>
        <w:rPr>
          <w:color w:val="7B7B7B"/>
          <w:spacing w:val="-2"/>
        </w:rPr>
        <w:t>enhancing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PowerApps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solutions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across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the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organization.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Act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 xml:space="preserve">subject </w:t>
      </w:r>
      <w:r>
        <w:rPr>
          <w:color w:val="7B7B7B"/>
        </w:rPr>
        <w:t>matter expert, guiding teams on best practices, governance, and new capabilities</w:t>
      </w:r>
      <w:r>
        <w:rPr>
          <w:color w:val="7B7B7B"/>
          <w:spacing w:val="-12"/>
        </w:rPr>
        <w:t xml:space="preserve"> </w:t>
      </w:r>
      <w:r>
        <w:rPr>
          <w:color w:val="7B7B7B"/>
        </w:rPr>
        <w:t>within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PowerApps,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Power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Automate,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Dataverse,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and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Copilot Studio. Provide end-to-end support including troubleshooting, performance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tuning,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and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issue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resolution.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Collaborate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with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 xml:space="preserve">stakeholders to deliver scalable, secure, and user-centric applications aligned with business needs. Lead automation initiatives, documentation, and </w:t>
      </w:r>
      <w:r>
        <w:rPr>
          <w:color w:val="7B7B7B"/>
          <w:w w:val="105"/>
        </w:rPr>
        <w:t>knowledge-sharing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to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drive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platform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adoption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and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continuous improvement,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while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leveraging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Copilot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Studio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to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build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intelligent copilots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and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conversational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automation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solutions.</w:t>
      </w:r>
    </w:p>
    <w:p w14:paraId="0F37236F" w14:textId="77777777" w:rsidR="0024185E" w:rsidRDefault="0024185E">
      <w:pPr>
        <w:pStyle w:val="BodyText"/>
        <w:spacing w:before="113"/>
      </w:pPr>
    </w:p>
    <w:p w14:paraId="51572587" w14:textId="77777777" w:rsidR="0024185E" w:rsidRDefault="00000000">
      <w:pPr>
        <w:pStyle w:val="Heading2"/>
        <w:spacing w:before="1"/>
      </w:pPr>
      <w:r>
        <w:t>PowerApps</w:t>
      </w:r>
      <w:r>
        <w:rPr>
          <w:spacing w:val="-3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matter</w:t>
      </w:r>
      <w:r>
        <w:rPr>
          <w:spacing w:val="-2"/>
        </w:rPr>
        <w:t xml:space="preserve"> expert</w:t>
      </w:r>
    </w:p>
    <w:p w14:paraId="17477B78" w14:textId="77777777" w:rsidR="0024185E" w:rsidRDefault="00000000">
      <w:pPr>
        <w:pStyle w:val="Heading3"/>
      </w:pPr>
      <w:r>
        <w:rPr>
          <w:spacing w:val="-2"/>
        </w:rPr>
        <w:t>Sonata</w:t>
      </w:r>
      <w:r>
        <w:rPr>
          <w:spacing w:val="-6"/>
        </w:rPr>
        <w:t xml:space="preserve"> </w:t>
      </w:r>
      <w:r>
        <w:rPr>
          <w:spacing w:val="-2"/>
          <w:w w:val="110"/>
        </w:rPr>
        <w:t>Software</w:t>
      </w:r>
    </w:p>
    <w:p w14:paraId="2C5872C0" w14:textId="77777777" w:rsidR="0024185E" w:rsidRDefault="00000000">
      <w:pPr>
        <w:pStyle w:val="BodyText"/>
        <w:tabs>
          <w:tab w:val="left" w:pos="4364"/>
        </w:tabs>
        <w:spacing w:before="64"/>
        <w:ind w:left="73"/>
      </w:pPr>
      <w:r>
        <w:rPr>
          <w:color w:val="666666"/>
        </w:rPr>
        <w:t>04/2025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2"/>
        </w:rPr>
        <w:t>11/2025</w:t>
      </w:r>
      <w:r>
        <w:rPr>
          <w:color w:val="666666"/>
        </w:rPr>
        <w:tab/>
      </w:r>
      <w:r>
        <w:rPr>
          <w:color w:val="666666"/>
          <w:spacing w:val="-4"/>
        </w:rPr>
        <w:t>Hyderabad</w:t>
      </w:r>
    </w:p>
    <w:p w14:paraId="58370684" w14:textId="77777777" w:rsidR="0024185E" w:rsidRDefault="00000000">
      <w:pPr>
        <w:pStyle w:val="BodyText"/>
        <w:spacing w:before="40" w:line="232" w:lineRule="auto"/>
        <w:ind w:left="73"/>
      </w:pPr>
      <w:r>
        <w:rPr>
          <w:color w:val="7B7B7B"/>
        </w:rPr>
        <w:t xml:space="preserve">Power Platform Developer responsible for designing, supporting, and </w:t>
      </w:r>
      <w:r>
        <w:rPr>
          <w:color w:val="7B7B7B"/>
          <w:spacing w:val="-2"/>
        </w:rPr>
        <w:t>enhancing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PowerApps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solutions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across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the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organization.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Act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as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>a</w:t>
      </w:r>
      <w:r>
        <w:rPr>
          <w:color w:val="7B7B7B"/>
          <w:spacing w:val="-6"/>
        </w:rPr>
        <w:t xml:space="preserve"> </w:t>
      </w:r>
      <w:r>
        <w:rPr>
          <w:color w:val="7B7B7B"/>
          <w:spacing w:val="-2"/>
        </w:rPr>
        <w:t xml:space="preserve">subject </w:t>
      </w:r>
      <w:r>
        <w:rPr>
          <w:color w:val="7B7B7B"/>
        </w:rPr>
        <w:t>matter expert, guiding teams on best practices, governance, and new capabilities</w:t>
      </w:r>
      <w:r>
        <w:rPr>
          <w:color w:val="7B7B7B"/>
          <w:spacing w:val="-12"/>
        </w:rPr>
        <w:t xml:space="preserve"> </w:t>
      </w:r>
      <w:r>
        <w:rPr>
          <w:color w:val="7B7B7B"/>
        </w:rPr>
        <w:t>within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PowerApps,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Power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Automate,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Dataverse,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and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Copilot Studio. Provide end-to-end support including troubleshooting, performance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tuning,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and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issue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resolution.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Collaborate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>with</w:t>
      </w:r>
      <w:r>
        <w:rPr>
          <w:color w:val="7B7B7B"/>
          <w:spacing w:val="-9"/>
        </w:rPr>
        <w:t xml:space="preserve"> </w:t>
      </w:r>
      <w:r>
        <w:rPr>
          <w:color w:val="7B7B7B"/>
        </w:rPr>
        <w:t xml:space="preserve">stakeholders to deliver scalable, secure, and user-centric applications aligned with business needs. Lead automation initiatives, documentation, and </w:t>
      </w:r>
      <w:r>
        <w:rPr>
          <w:color w:val="7B7B7B"/>
          <w:w w:val="105"/>
        </w:rPr>
        <w:t>knowledge-sharing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to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drive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platform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adoption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and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continuous improvement,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while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leveraging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Copilot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Studio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to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build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intelligent copilots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and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conversational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automation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solutions.</w:t>
      </w:r>
    </w:p>
    <w:p w14:paraId="5201DCD4" w14:textId="77777777" w:rsidR="0024185E" w:rsidRDefault="0024185E">
      <w:pPr>
        <w:pStyle w:val="BodyText"/>
        <w:spacing w:before="113"/>
      </w:pPr>
    </w:p>
    <w:p w14:paraId="2C8199EB" w14:textId="77777777" w:rsidR="0024185E" w:rsidRDefault="00000000">
      <w:pPr>
        <w:pStyle w:val="Heading2"/>
        <w:spacing w:before="0"/>
      </w:pPr>
      <w:r>
        <w:rPr>
          <w:spacing w:val="-4"/>
        </w:rPr>
        <w:t>PowerApps</w:t>
      </w:r>
      <w:r>
        <w:rPr>
          <w:spacing w:val="-1"/>
        </w:rPr>
        <w:t xml:space="preserve"> </w:t>
      </w:r>
      <w:r>
        <w:rPr>
          <w:spacing w:val="-2"/>
        </w:rPr>
        <w:t>Developer</w:t>
      </w:r>
    </w:p>
    <w:p w14:paraId="02FA8B3D" w14:textId="77777777" w:rsidR="0024185E" w:rsidRDefault="00000000">
      <w:pPr>
        <w:pStyle w:val="Heading3"/>
      </w:pPr>
      <w:r>
        <w:t>Wafer</w:t>
      </w:r>
      <w:r>
        <w:rPr>
          <w:spacing w:val="9"/>
        </w:rPr>
        <w:t xml:space="preserve"> </w:t>
      </w:r>
      <w:r>
        <w:t>wire</w:t>
      </w:r>
      <w:r>
        <w:rPr>
          <w:spacing w:val="10"/>
        </w:rPr>
        <w:t xml:space="preserve"> </w:t>
      </w:r>
      <w:r>
        <w:t>Cloud</w:t>
      </w:r>
      <w:r>
        <w:rPr>
          <w:spacing w:val="10"/>
        </w:rPr>
        <w:t xml:space="preserve"> </w:t>
      </w:r>
      <w:r>
        <w:rPr>
          <w:spacing w:val="-2"/>
        </w:rPr>
        <w:t>Technologies</w:t>
      </w:r>
    </w:p>
    <w:p w14:paraId="60BC65D8" w14:textId="77777777" w:rsidR="0024185E" w:rsidRDefault="00000000">
      <w:pPr>
        <w:pStyle w:val="BodyText"/>
        <w:tabs>
          <w:tab w:val="left" w:pos="4364"/>
        </w:tabs>
        <w:spacing w:before="64"/>
        <w:ind w:left="73"/>
      </w:pPr>
      <w:r>
        <w:rPr>
          <w:color w:val="666666"/>
        </w:rPr>
        <w:t>11/2025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2"/>
        </w:rPr>
        <w:t>Present</w:t>
      </w:r>
      <w:r>
        <w:rPr>
          <w:color w:val="666666"/>
        </w:rPr>
        <w:tab/>
      </w:r>
      <w:r>
        <w:rPr>
          <w:color w:val="666666"/>
          <w:spacing w:val="-4"/>
        </w:rPr>
        <w:t>Hyderabad</w:t>
      </w:r>
    </w:p>
    <w:p w14:paraId="369C02A3" w14:textId="77777777" w:rsidR="0024185E" w:rsidRDefault="00000000">
      <w:pPr>
        <w:pStyle w:val="BodyText"/>
        <w:spacing w:before="40" w:line="232" w:lineRule="auto"/>
        <w:ind w:left="73" w:right="23"/>
      </w:pPr>
      <w:r>
        <w:rPr>
          <w:color w:val="7B7B7B"/>
        </w:rPr>
        <w:t>Develop</w:t>
      </w:r>
      <w:r>
        <w:rPr>
          <w:color w:val="7B7B7B"/>
          <w:spacing w:val="-10"/>
        </w:rPr>
        <w:t xml:space="preserve"> </w:t>
      </w:r>
      <w:r>
        <w:rPr>
          <w:color w:val="7B7B7B"/>
        </w:rPr>
        <w:t>and</w:t>
      </w:r>
      <w:r>
        <w:rPr>
          <w:color w:val="7B7B7B"/>
          <w:spacing w:val="-10"/>
        </w:rPr>
        <w:t xml:space="preserve"> </w:t>
      </w:r>
      <w:r>
        <w:rPr>
          <w:color w:val="7B7B7B"/>
        </w:rPr>
        <w:t>enhance</w:t>
      </w:r>
      <w:r>
        <w:rPr>
          <w:color w:val="7B7B7B"/>
          <w:spacing w:val="-10"/>
        </w:rPr>
        <w:t xml:space="preserve"> </w:t>
      </w:r>
      <w:r>
        <w:rPr>
          <w:color w:val="7B7B7B"/>
        </w:rPr>
        <w:t>business</w:t>
      </w:r>
      <w:r>
        <w:rPr>
          <w:color w:val="7B7B7B"/>
          <w:spacing w:val="-10"/>
        </w:rPr>
        <w:t xml:space="preserve"> </w:t>
      </w:r>
      <w:r>
        <w:rPr>
          <w:color w:val="7B7B7B"/>
        </w:rPr>
        <w:t>applications</w:t>
      </w:r>
      <w:r>
        <w:rPr>
          <w:color w:val="7B7B7B"/>
          <w:spacing w:val="-10"/>
        </w:rPr>
        <w:t xml:space="preserve"> </w:t>
      </w:r>
      <w:r>
        <w:rPr>
          <w:color w:val="7B7B7B"/>
        </w:rPr>
        <w:t>using</w:t>
      </w:r>
      <w:r>
        <w:rPr>
          <w:color w:val="7B7B7B"/>
          <w:spacing w:val="-10"/>
        </w:rPr>
        <w:t xml:space="preserve"> </w:t>
      </w:r>
      <w:r>
        <w:rPr>
          <w:color w:val="7B7B7B"/>
        </w:rPr>
        <w:t>PowerApps</w:t>
      </w:r>
      <w:r>
        <w:rPr>
          <w:color w:val="7B7B7B"/>
          <w:spacing w:val="-10"/>
        </w:rPr>
        <w:t xml:space="preserve"> </w:t>
      </w:r>
      <w:r>
        <w:rPr>
          <w:color w:val="7B7B7B"/>
        </w:rPr>
        <w:t xml:space="preserve">and </w:t>
      </w:r>
      <w:r>
        <w:rPr>
          <w:color w:val="7B7B7B"/>
          <w:spacing w:val="-2"/>
          <w:w w:val="105"/>
        </w:rPr>
        <w:t>Dataverse. Build intelligent copilots with Copilot Studio to automate workflows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>and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>improve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>user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>experience.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>Collaborate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>with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>teams</w:t>
      </w:r>
      <w:r>
        <w:rPr>
          <w:color w:val="7B7B7B"/>
          <w:spacing w:val="-6"/>
          <w:w w:val="105"/>
        </w:rPr>
        <w:t xml:space="preserve"> </w:t>
      </w:r>
      <w:r>
        <w:rPr>
          <w:color w:val="7B7B7B"/>
          <w:spacing w:val="-2"/>
          <w:w w:val="105"/>
        </w:rPr>
        <w:t xml:space="preserve">to </w:t>
      </w:r>
      <w:r>
        <w:rPr>
          <w:color w:val="7B7B7B"/>
        </w:rPr>
        <w:t>integrate</w:t>
      </w:r>
      <w:r>
        <w:rPr>
          <w:color w:val="7B7B7B"/>
          <w:spacing w:val="-12"/>
        </w:rPr>
        <w:t xml:space="preserve"> </w:t>
      </w:r>
      <w:r>
        <w:rPr>
          <w:color w:val="7B7B7B"/>
        </w:rPr>
        <w:t>solutions,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troubleshoot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issues,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and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implement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>best</w:t>
      </w:r>
      <w:r>
        <w:rPr>
          <w:color w:val="7B7B7B"/>
          <w:spacing w:val="-11"/>
        </w:rPr>
        <w:t xml:space="preserve"> </w:t>
      </w:r>
      <w:r>
        <w:rPr>
          <w:color w:val="7B7B7B"/>
        </w:rPr>
        <w:t xml:space="preserve">practices </w:t>
      </w:r>
      <w:r>
        <w:rPr>
          <w:color w:val="7B7B7B"/>
          <w:w w:val="105"/>
        </w:rPr>
        <w:t>for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scalable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and</w:t>
      </w:r>
      <w:r>
        <w:rPr>
          <w:color w:val="7B7B7B"/>
          <w:spacing w:val="-11"/>
          <w:w w:val="105"/>
        </w:rPr>
        <w:t xml:space="preserve"> </w:t>
      </w:r>
      <w:r>
        <w:rPr>
          <w:color w:val="7B7B7B"/>
          <w:w w:val="105"/>
        </w:rPr>
        <w:t>secure</w:t>
      </w:r>
      <w:r>
        <w:rPr>
          <w:color w:val="7B7B7B"/>
          <w:spacing w:val="-12"/>
          <w:w w:val="105"/>
        </w:rPr>
        <w:t xml:space="preserve"> </w:t>
      </w:r>
      <w:r>
        <w:rPr>
          <w:color w:val="7B7B7B"/>
          <w:w w:val="105"/>
        </w:rPr>
        <w:t>applications.</w:t>
      </w:r>
    </w:p>
    <w:p w14:paraId="1A1DF8AA" w14:textId="77777777" w:rsidR="0024185E" w:rsidRDefault="0024185E">
      <w:pPr>
        <w:pStyle w:val="BodyText"/>
      </w:pPr>
    </w:p>
    <w:p w14:paraId="0AD9563F" w14:textId="77777777" w:rsidR="0024185E" w:rsidRDefault="0024185E">
      <w:pPr>
        <w:pStyle w:val="BodyText"/>
      </w:pPr>
    </w:p>
    <w:p w14:paraId="4ECE631C" w14:textId="77777777" w:rsidR="0024185E" w:rsidRDefault="0024185E">
      <w:pPr>
        <w:pStyle w:val="BodyText"/>
        <w:spacing w:before="57"/>
      </w:pPr>
    </w:p>
    <w:p w14:paraId="5EBD1A2A" w14:textId="77777777" w:rsidR="0024185E" w:rsidRDefault="00000000">
      <w:pPr>
        <w:pStyle w:val="Heading1"/>
      </w:pPr>
      <w:r>
        <w:rPr>
          <w:color w:val="303B4D"/>
          <w:spacing w:val="-2"/>
        </w:rPr>
        <w:t>EDUCATION</w:t>
      </w:r>
    </w:p>
    <w:p w14:paraId="17A193CE" w14:textId="77777777" w:rsidR="0024185E" w:rsidRDefault="00000000">
      <w:pPr>
        <w:pStyle w:val="Heading2"/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</w:p>
    <w:p w14:paraId="2CAFF172" w14:textId="77777777" w:rsidR="0024185E" w:rsidRDefault="00000000">
      <w:pPr>
        <w:pStyle w:val="Heading3"/>
      </w:pPr>
      <w:r>
        <w:t>NS</w:t>
      </w:r>
      <w:r>
        <w:rPr>
          <w:spacing w:val="9"/>
        </w:rPr>
        <w:t xml:space="preserve"> </w:t>
      </w:r>
      <w:r>
        <w:t>Raju</w:t>
      </w:r>
      <w:r>
        <w:rPr>
          <w:spacing w:val="9"/>
        </w:rPr>
        <w:t xml:space="preserve"> </w:t>
      </w:r>
      <w:r>
        <w:t>institute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2"/>
        </w:rPr>
        <w:t>technology</w:t>
      </w:r>
    </w:p>
    <w:p w14:paraId="74CE7150" w14:textId="77777777" w:rsidR="0024185E" w:rsidRDefault="00000000">
      <w:pPr>
        <w:pStyle w:val="BodyText"/>
        <w:tabs>
          <w:tab w:val="left" w:pos="4035"/>
        </w:tabs>
        <w:spacing w:before="64"/>
        <w:ind w:left="73"/>
      </w:pPr>
      <w:r>
        <w:rPr>
          <w:color w:val="666666"/>
        </w:rPr>
        <w:t>02/2018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2"/>
        </w:rPr>
        <w:t>08/2021</w:t>
      </w:r>
      <w:r>
        <w:rPr>
          <w:color w:val="666666"/>
        </w:rPr>
        <w:tab/>
      </w:r>
      <w:r>
        <w:rPr>
          <w:color w:val="666666"/>
          <w:spacing w:val="-2"/>
        </w:rPr>
        <w:t>Visakhapatnam</w:t>
      </w:r>
    </w:p>
    <w:p w14:paraId="2EDDEE2B" w14:textId="77777777" w:rsidR="0024185E" w:rsidRDefault="00000000">
      <w:pPr>
        <w:pStyle w:val="BodyText"/>
        <w:spacing w:before="72"/>
        <w:ind w:left="73"/>
      </w:pPr>
      <w:r>
        <w:rPr>
          <w:color w:val="666666"/>
          <w:w w:val="90"/>
        </w:rPr>
        <w:t>Courses</w:t>
      </w:r>
      <w:r>
        <w:rPr>
          <w:color w:val="666666"/>
          <w:spacing w:val="-5"/>
          <w:w w:val="90"/>
        </w:rPr>
        <w:t xml:space="preserve"> </w:t>
      </w:r>
      <w:r>
        <w:rPr>
          <w:color w:val="666666"/>
          <w:spacing w:val="-12"/>
        </w:rPr>
        <w:t>-</w:t>
      </w:r>
    </w:p>
    <w:p w14:paraId="1306B4E0" w14:textId="77777777" w:rsidR="0024185E" w:rsidRDefault="00000000">
      <w:pPr>
        <w:spacing w:before="35" w:line="254" w:lineRule="auto"/>
        <w:ind w:left="251" w:right="195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EE7AE9B" wp14:editId="19226666">
                <wp:simplePos x="0" y="0"/>
                <wp:positionH relativeFrom="page">
                  <wp:posOffset>316350</wp:posOffset>
                </wp:positionH>
                <wp:positionV relativeFrom="paragraph">
                  <wp:posOffset>75783</wp:posOffset>
                </wp:positionV>
                <wp:extent cx="49530" cy="120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12065">
                              <a:moveTo>
                                <a:pt x="49339" y="11841"/>
                              </a:moveTo>
                              <a:lnTo>
                                <a:pt x="0" y="11841"/>
                              </a:lnTo>
                              <a:lnTo>
                                <a:pt x="0" y="0"/>
                              </a:lnTo>
                              <a:lnTo>
                                <a:pt x="49339" y="0"/>
                              </a:lnTo>
                              <a:lnTo>
                                <a:pt x="49339" y="11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00FE2" id="Graphic 1" o:spid="_x0000_s1026" style="position:absolute;margin-left:24.9pt;margin-top:5.95pt;width:3.9pt;height: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" path="m49339,11841l,11841,,,49339,r,11841xe" fillcolor="#303b4d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Electrical</w:t>
      </w:r>
      <w:r>
        <w:rPr>
          <w:spacing w:val="-15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Electronics Engineering -7.2 CGPA</w:t>
      </w:r>
    </w:p>
    <w:p w14:paraId="0355B345" w14:textId="77777777" w:rsidR="0024185E" w:rsidRDefault="00000000">
      <w:pPr>
        <w:pStyle w:val="Heading1"/>
        <w:spacing w:before="69"/>
      </w:pPr>
      <w:r>
        <w:rPr>
          <w:b w:val="0"/>
        </w:rPr>
        <w:br w:type="column"/>
      </w:r>
      <w:r>
        <w:rPr>
          <w:color w:val="303B4D"/>
          <w:spacing w:val="-2"/>
        </w:rPr>
        <w:t>SKILLS</w:t>
      </w:r>
    </w:p>
    <w:p w14:paraId="09CB12E5" w14:textId="77777777" w:rsidR="0024185E" w:rsidRDefault="00000000">
      <w:pPr>
        <w:pStyle w:val="BodyText"/>
        <w:spacing w:before="3"/>
        <w:rPr>
          <w:b/>
          <w:i w:val="0"/>
          <w:sz w:val="10"/>
        </w:rPr>
      </w:pPr>
      <w:r>
        <w:rPr>
          <w:b/>
          <w:i w:val="0"/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BF14B8" wp14:editId="588AC37D">
                <wp:simplePos x="0" y="0"/>
                <wp:positionH relativeFrom="page">
                  <wp:posOffset>4852644</wp:posOffset>
                </wp:positionH>
                <wp:positionV relativeFrom="paragraph">
                  <wp:posOffset>90240</wp:posOffset>
                </wp:positionV>
                <wp:extent cx="1065530" cy="21526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5530" cy="215265"/>
                          <a:chOff x="0" y="0"/>
                          <a:chExt cx="1065530" cy="2152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655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215265">
                                <a:moveTo>
                                  <a:pt x="102741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27414" y="0"/>
                                </a:lnTo>
                                <a:lnTo>
                                  <a:pt x="1042095" y="2966"/>
                                </a:lnTo>
                                <a:lnTo>
                                  <a:pt x="1054089" y="11054"/>
                                </a:lnTo>
                                <a:lnTo>
                                  <a:pt x="1062177" y="23048"/>
                                </a:lnTo>
                                <a:lnTo>
                                  <a:pt x="1065143" y="37729"/>
                                </a:lnTo>
                                <a:lnTo>
                                  <a:pt x="1065143" y="177040"/>
                                </a:lnTo>
                                <a:lnTo>
                                  <a:pt x="1062177" y="191721"/>
                                </a:lnTo>
                                <a:lnTo>
                                  <a:pt x="1054089" y="203715"/>
                                </a:lnTo>
                                <a:lnTo>
                                  <a:pt x="1042095" y="211803"/>
                                </a:lnTo>
                                <a:lnTo>
                                  <a:pt x="102741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0655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D7E3B" w14:textId="77777777" w:rsidR="0024185E" w:rsidRDefault="00000000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Automate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F14B8" id="Group 2" o:spid="_x0000_s1026" style="position:absolute;margin-left:382.1pt;margin-top:7.1pt;width:83.9pt;height:16.95pt;z-index:-15728640;mso-wrap-distance-left:0;mso-wrap-distance-right:0;mso-position-horizontal-relative:page" coordsize="10655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">
                <v:shape id="Graphic 3" o:spid="_x0000_s1027" style="position:absolute;width:10655;height:2152;visibility:visible;mso-wrap-style:square;v-text-anchor:top" coordsize="10655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" path="m1027414,214770r-989685,l23048,211803,11054,203715,2966,191721,,177040,,37729,2966,23048,11054,11054,23048,2966,37729,r989685,l1042095,2966r11994,8088l1062177,23048r2966,14681l1065143,177040r-2966,14681l1054089,203715r-11994,8088l1027414,214770xe" fillcolor="#979ca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065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59D7E3B" w14:textId="77777777" w:rsidR="0024185E" w:rsidRDefault="00000000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Power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Automate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E7A7AC9" wp14:editId="1BC54BD6">
                <wp:simplePos x="0" y="0"/>
                <wp:positionH relativeFrom="page">
                  <wp:posOffset>5978737</wp:posOffset>
                </wp:positionH>
                <wp:positionV relativeFrom="paragraph">
                  <wp:posOffset>90240</wp:posOffset>
                </wp:positionV>
                <wp:extent cx="932180" cy="21526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2180" cy="215265"/>
                          <a:chOff x="0" y="0"/>
                          <a:chExt cx="932180" cy="2152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321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15265">
                                <a:moveTo>
                                  <a:pt x="89390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93908" y="0"/>
                                </a:lnTo>
                                <a:lnTo>
                                  <a:pt x="908589" y="2966"/>
                                </a:lnTo>
                                <a:lnTo>
                                  <a:pt x="920583" y="11054"/>
                                </a:lnTo>
                                <a:lnTo>
                                  <a:pt x="928671" y="23048"/>
                                </a:lnTo>
                                <a:lnTo>
                                  <a:pt x="931638" y="37729"/>
                                </a:lnTo>
                                <a:lnTo>
                                  <a:pt x="931638" y="177040"/>
                                </a:lnTo>
                                <a:lnTo>
                                  <a:pt x="928671" y="191721"/>
                                </a:lnTo>
                                <a:lnTo>
                                  <a:pt x="920583" y="203715"/>
                                </a:lnTo>
                                <a:lnTo>
                                  <a:pt x="908589" y="211803"/>
                                </a:lnTo>
                                <a:lnTo>
                                  <a:pt x="89390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9321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7A203" w14:textId="77777777" w:rsidR="0024185E" w:rsidRDefault="00000000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Copilot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Studio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A7AC9" id="Group 5" o:spid="_x0000_s1029" style="position:absolute;margin-left:470.75pt;margin-top:7.1pt;width:73.4pt;height:16.95pt;z-index:-15728128;mso-wrap-distance-left:0;mso-wrap-distance-right:0;mso-position-horizontal-relative:page" coordsize="9321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">
                <v:shape id="Graphic 6" o:spid="_x0000_s1030" style="position:absolute;width:9321;height:2152;visibility:visible;mso-wrap-style:square;v-text-anchor:top" coordsize="93218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" path="m893908,214770r-856179,l23048,211803,11054,203715,2966,191721,,177040,,37729,2966,23048,11054,11054,23048,2966,37729,,893908,r14681,2966l920583,11054r8088,11994l931638,37729r,139311l928671,191721r-8088,11994l908589,211803r-14681,2967xe" fillcolor="#979ca5" stroked="f">
                  <v:path arrowok="t"/>
                </v:shape>
                <v:shape id="Textbox 7" o:spid="_x0000_s1031" type="#_x0000_t202" style="position:absolute;width:9321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E67A203" w14:textId="77777777" w:rsidR="0024185E" w:rsidRDefault="00000000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Copilot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Studio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AFB09E9" wp14:editId="0BB82031">
                <wp:simplePos x="0" y="0"/>
                <wp:positionH relativeFrom="page">
                  <wp:posOffset>4005173</wp:posOffset>
                </wp:positionH>
                <wp:positionV relativeFrom="paragraph">
                  <wp:posOffset>365959</wp:posOffset>
                </wp:positionV>
                <wp:extent cx="1143635" cy="21526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635" cy="215265"/>
                          <a:chOff x="0" y="0"/>
                          <a:chExt cx="1143635" cy="2152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1436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635" h="215265">
                                <a:moveTo>
                                  <a:pt x="110577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05776" y="0"/>
                                </a:lnTo>
                                <a:lnTo>
                                  <a:pt x="1120457" y="2966"/>
                                </a:lnTo>
                                <a:lnTo>
                                  <a:pt x="1132451" y="11054"/>
                                </a:lnTo>
                                <a:lnTo>
                                  <a:pt x="1140539" y="23048"/>
                                </a:lnTo>
                                <a:lnTo>
                                  <a:pt x="1143505" y="37729"/>
                                </a:lnTo>
                                <a:lnTo>
                                  <a:pt x="1143505" y="177040"/>
                                </a:lnTo>
                                <a:lnTo>
                                  <a:pt x="1140539" y="191721"/>
                                </a:lnTo>
                                <a:lnTo>
                                  <a:pt x="1132451" y="203715"/>
                                </a:lnTo>
                                <a:lnTo>
                                  <a:pt x="1120457" y="211803"/>
                                </a:lnTo>
                                <a:lnTo>
                                  <a:pt x="110577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14363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795ED3" w14:textId="77777777" w:rsidR="0024185E" w:rsidRDefault="00000000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Model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driven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apps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B09E9" id="Group 8" o:spid="_x0000_s1032" style="position:absolute;margin-left:315.35pt;margin-top:28.8pt;width:90.05pt;height:16.95pt;z-index:-15727616;mso-wrap-distance-left:0;mso-wrap-distance-right:0;mso-position-horizontal-relative:page" coordsize="11436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">
                <v:shape id="Graphic 9" o:spid="_x0000_s1033" style="position:absolute;width:11436;height:2152;visibility:visible;mso-wrap-style:square;v-text-anchor:top" coordsize="114363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" path="m1105776,214770r-1068047,l23048,211803,11054,203715,2966,191721,,177040,,37729,2966,23048,11054,11054,23048,2966,37729,,1105776,r14681,2966l1132451,11054r8088,11994l1143505,37729r,139311l1140539,191721r-8088,11994l1120457,211803r-14681,2967xe" fillcolor="#979ca5" stroked="f">
                  <v:path arrowok="t"/>
                </v:shape>
                <v:shape id="Textbox 10" o:spid="_x0000_s1034" type="#_x0000_t202" style="position:absolute;width:1143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6795ED3" w14:textId="77777777" w:rsidR="0024185E" w:rsidRDefault="00000000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Model</w:t>
                        </w:r>
                        <w:r>
                          <w:rPr>
                            <w:color w:val="FFFFFF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driven</w:t>
                        </w:r>
                        <w:r>
                          <w:rPr>
                            <w:color w:val="FFFFFF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apps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1B7A4AF" wp14:editId="6D359FD8">
                <wp:simplePos x="0" y="0"/>
                <wp:positionH relativeFrom="page">
                  <wp:posOffset>5209627</wp:posOffset>
                </wp:positionH>
                <wp:positionV relativeFrom="paragraph">
                  <wp:posOffset>365959</wp:posOffset>
                </wp:positionV>
                <wp:extent cx="714375" cy="2152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375" cy="215265"/>
                          <a:chOff x="0" y="0"/>
                          <a:chExt cx="714375" cy="2152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143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15265">
                                <a:moveTo>
                                  <a:pt x="67623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76235" y="0"/>
                                </a:lnTo>
                                <a:lnTo>
                                  <a:pt x="690917" y="2966"/>
                                </a:lnTo>
                                <a:lnTo>
                                  <a:pt x="702910" y="11054"/>
                                </a:lnTo>
                                <a:lnTo>
                                  <a:pt x="710999" y="23048"/>
                                </a:lnTo>
                                <a:lnTo>
                                  <a:pt x="713965" y="37729"/>
                                </a:lnTo>
                                <a:lnTo>
                                  <a:pt x="713965" y="177040"/>
                                </a:lnTo>
                                <a:lnTo>
                                  <a:pt x="710999" y="191721"/>
                                </a:lnTo>
                                <a:lnTo>
                                  <a:pt x="702910" y="203715"/>
                                </a:lnTo>
                                <a:lnTo>
                                  <a:pt x="690917" y="211803"/>
                                </a:lnTo>
                                <a:lnTo>
                                  <a:pt x="67623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7143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ACDCF" w14:textId="77777777" w:rsidR="0024185E" w:rsidRDefault="00000000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Dataverse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7A4AF" id="Group 11" o:spid="_x0000_s1035" style="position:absolute;margin-left:410.2pt;margin-top:28.8pt;width:56.25pt;height:16.95pt;z-index:-15727104;mso-wrap-distance-left:0;mso-wrap-distance-right:0;mso-position-horizontal-relative:page" coordsize="7143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">
                <v:shape id="Graphic 12" o:spid="_x0000_s1036" style="position:absolute;width:7143;height:2152;visibility:visible;mso-wrap-style:square;v-text-anchor:top" coordsize="71437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" path="m676235,214770r-638506,l23048,211803,11054,203715,2966,191721,,177040,,37729,2966,23048,11054,11054,23048,2966,37729,,676235,r14682,2966l702910,11054r8089,11994l713965,37729r,139311l710999,191721r-8089,11994l690917,211803r-14682,2967xe" fillcolor="#979ca5" stroked="f">
                  <v:path arrowok="t"/>
                </v:shape>
                <v:shape id="Textbox 13" o:spid="_x0000_s1037" type="#_x0000_t202" style="position:absolute;width:7143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6CACDCF" w14:textId="77777777" w:rsidR="0024185E" w:rsidRDefault="00000000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Dataverse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D420C3E" wp14:editId="29DC7A38">
                <wp:simplePos x="0" y="0"/>
                <wp:positionH relativeFrom="page">
                  <wp:posOffset>5984541</wp:posOffset>
                </wp:positionH>
                <wp:positionV relativeFrom="paragraph">
                  <wp:posOffset>365959</wp:posOffset>
                </wp:positionV>
                <wp:extent cx="763905" cy="21526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3905" cy="215265"/>
                          <a:chOff x="0" y="0"/>
                          <a:chExt cx="763905" cy="2152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639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215265">
                                <a:moveTo>
                                  <a:pt x="72557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25574" y="0"/>
                                </a:lnTo>
                                <a:lnTo>
                                  <a:pt x="740256" y="2966"/>
                                </a:lnTo>
                                <a:lnTo>
                                  <a:pt x="752249" y="11054"/>
                                </a:lnTo>
                                <a:lnTo>
                                  <a:pt x="760338" y="23048"/>
                                </a:lnTo>
                                <a:lnTo>
                                  <a:pt x="763304" y="37729"/>
                                </a:lnTo>
                                <a:lnTo>
                                  <a:pt x="763304" y="177040"/>
                                </a:lnTo>
                                <a:lnTo>
                                  <a:pt x="760338" y="191721"/>
                                </a:lnTo>
                                <a:lnTo>
                                  <a:pt x="752249" y="203715"/>
                                </a:lnTo>
                                <a:lnTo>
                                  <a:pt x="740256" y="211803"/>
                                </a:lnTo>
                                <a:lnTo>
                                  <a:pt x="72557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639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3F650" w14:textId="77777777" w:rsidR="0024185E" w:rsidRDefault="00000000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SharePoint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20C3E" id="Group 14" o:spid="_x0000_s1038" style="position:absolute;margin-left:471.2pt;margin-top:28.8pt;width:60.15pt;height:16.95pt;z-index:-15726592;mso-wrap-distance-left:0;mso-wrap-distance-right:0;mso-position-horizontal-relative:page" coordsize="7639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">
                <v:shape id="Graphic 15" o:spid="_x0000_s1039" style="position:absolute;width:7639;height:2152;visibility:visible;mso-wrap-style:square;v-text-anchor:top" coordsize="76390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" path="m725574,214770r-687845,l23048,211803,11054,203715,2966,191721,,177040,,37729,2966,23048,11054,11054,23048,2966,37729,,725574,r14682,2966l752249,11054r8089,11994l763304,37729r,139311l760338,191721r-8089,11994l740256,211803r-14682,2967xe" fillcolor="#979ca5" stroked="f">
                  <v:path arrowok="t"/>
                </v:shape>
                <v:shape id="Textbox 16" o:spid="_x0000_s1040" type="#_x0000_t202" style="position:absolute;width:7639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AC3F650" w14:textId="77777777" w:rsidR="0024185E" w:rsidRDefault="00000000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SharePoint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A090D7" w14:textId="77777777" w:rsidR="0024185E" w:rsidRDefault="0024185E">
      <w:pPr>
        <w:pStyle w:val="BodyText"/>
        <w:spacing w:before="2"/>
        <w:rPr>
          <w:b/>
          <w:i w:val="0"/>
          <w:sz w:val="6"/>
        </w:rPr>
      </w:pPr>
    </w:p>
    <w:p w14:paraId="00E1640C" w14:textId="77777777" w:rsidR="0024185E" w:rsidRDefault="0024185E">
      <w:pPr>
        <w:pStyle w:val="BodyText"/>
        <w:spacing w:before="297"/>
        <w:rPr>
          <w:b/>
          <w:i w:val="0"/>
          <w:sz w:val="28"/>
        </w:rPr>
      </w:pPr>
    </w:p>
    <w:p w14:paraId="61C7CEF7" w14:textId="77777777" w:rsidR="0024185E" w:rsidRDefault="00000000">
      <w:pPr>
        <w:ind w:left="7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g">
            <w:drawing>
              <wp:anchor distT="0" distB="0" distL="0" distR="0" simplePos="0" relativeHeight="487505408" behindDoc="1" locked="0" layoutInCell="1" allowOverlap="1" wp14:anchorId="0A498C11" wp14:editId="428F13DC">
                <wp:simplePos x="0" y="0"/>
                <wp:positionH relativeFrom="page">
                  <wp:posOffset>4005173</wp:posOffset>
                </wp:positionH>
                <wp:positionV relativeFrom="paragraph">
                  <wp:posOffset>-883536</wp:posOffset>
                </wp:positionV>
                <wp:extent cx="786765" cy="451802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6765" cy="4518025"/>
                          <a:chOff x="0" y="0"/>
                          <a:chExt cx="786765" cy="45180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867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215265">
                                <a:moveTo>
                                  <a:pt x="74879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48793" y="0"/>
                                </a:lnTo>
                                <a:lnTo>
                                  <a:pt x="763474" y="2966"/>
                                </a:lnTo>
                                <a:lnTo>
                                  <a:pt x="775468" y="11054"/>
                                </a:lnTo>
                                <a:lnTo>
                                  <a:pt x="783556" y="23048"/>
                                </a:lnTo>
                                <a:lnTo>
                                  <a:pt x="786523" y="37729"/>
                                </a:lnTo>
                                <a:lnTo>
                                  <a:pt x="786523" y="177040"/>
                                </a:lnTo>
                                <a:lnTo>
                                  <a:pt x="783556" y="191721"/>
                                </a:lnTo>
                                <a:lnTo>
                                  <a:pt x="775468" y="203715"/>
                                </a:lnTo>
                                <a:lnTo>
                                  <a:pt x="763474" y="211803"/>
                                </a:lnTo>
                                <a:lnTo>
                                  <a:pt x="74879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1522143"/>
                            <a:ext cx="49530" cy="299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995930">
                                <a:moveTo>
                                  <a:pt x="49339" y="2983560"/>
                                </a:moveTo>
                                <a:lnTo>
                                  <a:pt x="0" y="2983560"/>
                                </a:lnTo>
                                <a:lnTo>
                                  <a:pt x="0" y="2995409"/>
                                </a:lnTo>
                                <a:lnTo>
                                  <a:pt x="49339" y="2995409"/>
                                </a:lnTo>
                                <a:lnTo>
                                  <a:pt x="49339" y="2983560"/>
                                </a:lnTo>
                                <a:close/>
                              </a:path>
                              <a:path w="49530" h="2995930">
                                <a:moveTo>
                                  <a:pt x="49339" y="1517904"/>
                                </a:moveTo>
                                <a:lnTo>
                                  <a:pt x="0" y="1517904"/>
                                </a:lnTo>
                                <a:lnTo>
                                  <a:pt x="0" y="1529740"/>
                                </a:lnTo>
                                <a:lnTo>
                                  <a:pt x="49339" y="1529740"/>
                                </a:lnTo>
                                <a:lnTo>
                                  <a:pt x="49339" y="1517904"/>
                                </a:lnTo>
                                <a:close/>
                              </a:path>
                              <a:path w="49530" h="2995930">
                                <a:moveTo>
                                  <a:pt x="49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49"/>
                                </a:lnTo>
                                <a:lnTo>
                                  <a:pt x="49339" y="11849"/>
                                </a:lnTo>
                                <a:lnTo>
                                  <a:pt x="49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7867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B7CF9" w14:textId="77777777" w:rsidR="0024185E" w:rsidRDefault="00000000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PowerApps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98C11" id="Group 17" o:spid="_x0000_s1041" style="position:absolute;left:0;text-align:left;margin-left:315.35pt;margin-top:-69.55pt;width:61.95pt;height:355.75pt;z-index:-15811072;mso-wrap-distance-left:0;mso-wrap-distance-right:0;mso-position-horizontal-relative:page" coordsize="7867,4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">
                <v:shape id="Graphic 18" o:spid="_x0000_s1042" style="position:absolute;width:7867;height:2152;visibility:visible;mso-wrap-style:square;v-text-anchor:top" coordsize="78676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" path="m748793,214770r-711064,l23048,211803,11054,203715,2966,191721,,177040,,37729,2966,23048,11054,11054,23048,2966,37729,,748793,r14681,2966l775468,11054r8088,11994l786523,37729r,139311l783556,191721r-8088,11994l763474,211803r-14681,2967xe" fillcolor="#979ca5" stroked="f">
                  <v:path arrowok="t"/>
                </v:shape>
                <v:shape id="Graphic 19" o:spid="_x0000_s1043" style="position:absolute;top:15221;width:495;height:29959;visibility:visible;mso-wrap-style:square;v-text-anchor:top" coordsize="49530,299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" path="m49339,2983560r-49339,l,2995409r49339,l49339,2983560xem49339,1517904r-49339,l,1529740r49339,l49339,1517904xem49339,l,,,11849r49339,l49339,xe" fillcolor="#303b4d" stroked="f">
                  <v:path arrowok="t"/>
                </v:shape>
                <v:shape id="Textbox 20" o:spid="_x0000_s1044" type="#_x0000_t202" style="position:absolute;width:786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9DB7CF9" w14:textId="77777777" w:rsidR="0024185E" w:rsidRDefault="00000000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PowerApps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303B4D"/>
          <w:spacing w:val="-2"/>
          <w:sz w:val="28"/>
        </w:rPr>
        <w:t>PROJECTS</w:t>
      </w:r>
    </w:p>
    <w:p w14:paraId="495BB2D2" w14:textId="77777777" w:rsidR="0024185E" w:rsidRDefault="00000000">
      <w:pPr>
        <w:spacing w:before="151" w:line="228" w:lineRule="auto"/>
        <w:ind w:left="119" w:right="1080" w:hanging="47"/>
        <w:rPr>
          <w:sz w:val="20"/>
        </w:rPr>
      </w:pPr>
      <w:r>
        <w:rPr>
          <w:sz w:val="20"/>
        </w:rPr>
        <w:t xml:space="preserve">McCain Product Services Application </w:t>
      </w:r>
      <w:r>
        <w:rPr>
          <w:w w:val="105"/>
          <w:sz w:val="20"/>
        </w:rPr>
        <w:t>(02/2023 - 04/2024)</w:t>
      </w:r>
    </w:p>
    <w:p w14:paraId="5DE80677" w14:textId="77777777" w:rsidR="0024185E" w:rsidRDefault="00000000">
      <w:pPr>
        <w:spacing w:before="35" w:line="232" w:lineRule="auto"/>
        <w:ind w:left="251" w:right="138"/>
        <w:rPr>
          <w:sz w:val="16"/>
        </w:rPr>
      </w:pPr>
      <w:r>
        <w:rPr>
          <w:sz w:val="16"/>
        </w:rPr>
        <w:t>Designed and implemented a region-specific product request application using PowerApps, supporting operations across four global regions. The app allows users to select their region, choose from six core products, and respond to dynamic, product-specific questions. Requests are generated within the app and routed</w:t>
      </w:r>
      <w:r>
        <w:rPr>
          <w:spacing w:val="40"/>
          <w:sz w:val="16"/>
        </w:rPr>
        <w:t xml:space="preserve"> </w:t>
      </w:r>
      <w:r>
        <w:rPr>
          <w:sz w:val="16"/>
        </w:rPr>
        <w:t>through a sequential approval process, where teams review and approve directly via gallery-based controls. A dedicated dashboard enables users to track request status and view team-level approvals or rejections. Oversaw app design, security role configuration, administration, and provided ongoing support to ensure reliability</w:t>
      </w:r>
      <w:r>
        <w:rPr>
          <w:spacing w:val="80"/>
          <w:sz w:val="16"/>
        </w:rPr>
        <w:t xml:space="preserve"> </w:t>
      </w:r>
      <w:r>
        <w:rPr>
          <w:sz w:val="16"/>
        </w:rPr>
        <w:t>and compliance across environments.</w:t>
      </w:r>
    </w:p>
    <w:p w14:paraId="294CFDD1" w14:textId="77777777" w:rsidR="0024185E" w:rsidRDefault="00000000">
      <w:pPr>
        <w:spacing w:before="165"/>
        <w:ind w:left="73"/>
        <w:rPr>
          <w:sz w:val="20"/>
        </w:rPr>
      </w:pPr>
      <w:r>
        <w:rPr>
          <w:sz w:val="20"/>
        </w:rPr>
        <w:t>Reporting</w:t>
      </w:r>
      <w:r>
        <w:rPr>
          <w:spacing w:val="1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2"/>
          <w:sz w:val="20"/>
        </w:rPr>
        <w:t xml:space="preserve"> </w:t>
      </w:r>
      <w:r>
        <w:rPr>
          <w:sz w:val="20"/>
        </w:rPr>
        <w:t>(05/2024</w:t>
      </w:r>
      <w:r>
        <w:rPr>
          <w:spacing w:val="17"/>
          <w:sz w:val="20"/>
        </w:rPr>
        <w:t xml:space="preserve"> </w:t>
      </w:r>
      <w:r>
        <w:rPr>
          <w:sz w:val="20"/>
        </w:rPr>
        <w:t>-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02/2025)</w:t>
      </w:r>
    </w:p>
    <w:p w14:paraId="09B1F4B3" w14:textId="77777777" w:rsidR="0024185E" w:rsidRDefault="00000000">
      <w:pPr>
        <w:spacing w:before="32" w:line="232" w:lineRule="auto"/>
        <w:ind w:left="251" w:right="48"/>
        <w:rPr>
          <w:sz w:val="16"/>
        </w:rPr>
      </w:pPr>
      <w:r>
        <w:rPr>
          <w:w w:val="105"/>
          <w:sz w:val="16"/>
        </w:rPr>
        <w:t>Leveraged</w:t>
      </w:r>
      <w:r>
        <w:rPr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Copilot Studio</w:t>
      </w:r>
      <w:r>
        <w:rPr>
          <w:rFonts w:ascii="Arial" w:hAnsi="Arial"/>
          <w:b/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create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an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AI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chatbot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that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interacts with users to log time and track work progress. User-submitted </w:t>
      </w:r>
      <w:r>
        <w:rPr>
          <w:sz w:val="16"/>
        </w:rPr>
        <w:t xml:space="preserve">data is automatically saved to </w:t>
      </w:r>
      <w:r>
        <w:rPr>
          <w:rFonts w:ascii="Arial" w:hAnsi="Arial"/>
          <w:b/>
          <w:sz w:val="16"/>
        </w:rPr>
        <w:t>SharePoint</w:t>
      </w:r>
      <w:r>
        <w:rPr>
          <w:sz w:val="16"/>
        </w:rPr>
        <w:t xml:space="preserve">, sent to the manager via </w:t>
      </w:r>
      <w:r>
        <w:rPr>
          <w:rFonts w:ascii="Arial" w:hAnsi="Arial"/>
          <w:b/>
          <w:w w:val="105"/>
          <w:sz w:val="16"/>
        </w:rPr>
        <w:t>email</w:t>
      </w:r>
      <w:r>
        <w:rPr>
          <w:w w:val="105"/>
          <w:sz w:val="16"/>
        </w:rPr>
        <w:t>,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updated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relevant</w:t>
      </w:r>
      <w:r>
        <w:rPr>
          <w:spacing w:val="-12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Teams</w:t>
      </w:r>
      <w:r>
        <w:rPr>
          <w:rFonts w:ascii="Arial" w:hAnsi="Arial"/>
          <w:b/>
          <w:spacing w:val="-1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channel</w:t>
      </w:r>
      <w:r>
        <w:rPr>
          <w:w w:val="105"/>
          <w:sz w:val="16"/>
        </w:rPr>
        <w:t>.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Ensured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 seamless,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automated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workﬂow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that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improves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reporting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accuracy and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team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collaboration. Designed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with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focus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on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>scalability, security, and user-friendly experience.</w:t>
      </w:r>
    </w:p>
    <w:p w14:paraId="0B052C3B" w14:textId="77777777" w:rsidR="0024185E" w:rsidRDefault="00000000">
      <w:pPr>
        <w:spacing w:before="167"/>
        <w:ind w:left="73"/>
        <w:rPr>
          <w:sz w:val="20"/>
        </w:rPr>
      </w:pPr>
      <w:r>
        <w:rPr>
          <w:spacing w:val="-2"/>
          <w:w w:val="105"/>
          <w:sz w:val="20"/>
        </w:rPr>
        <w:t>Project</w:t>
      </w:r>
      <w:r>
        <w:rPr>
          <w:spacing w:val="-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Name</w:t>
      </w:r>
    </w:p>
    <w:p w14:paraId="607E858F" w14:textId="77777777" w:rsidR="0024185E" w:rsidRDefault="00000000">
      <w:pPr>
        <w:spacing w:before="190" w:line="228" w:lineRule="auto"/>
        <w:ind w:left="119" w:right="1080" w:hanging="47"/>
        <w:rPr>
          <w:sz w:val="20"/>
        </w:rPr>
      </w:pPr>
      <w:r>
        <w:rPr>
          <w:sz w:val="20"/>
        </w:rPr>
        <w:t xml:space="preserve">Automated BPF and Data Validation Solution </w:t>
      </w:r>
      <w:r>
        <w:rPr>
          <w:w w:val="105"/>
          <w:sz w:val="20"/>
        </w:rPr>
        <w:t>(05/2025 - 10/2025)</w:t>
      </w:r>
    </w:p>
    <w:p w14:paraId="70D6ACA4" w14:textId="77777777" w:rsidR="0024185E" w:rsidRDefault="00000000">
      <w:pPr>
        <w:spacing w:before="35" w:line="232" w:lineRule="auto"/>
        <w:ind w:left="251"/>
        <w:rPr>
          <w:sz w:val="16"/>
        </w:rPr>
      </w:pPr>
      <w:r>
        <w:rPr>
          <w:sz w:val="16"/>
        </w:rPr>
        <w:t xml:space="preserve">Developed a model-driven application to validate and manage </w:t>
      </w:r>
      <w:r>
        <w:rPr>
          <w:w w:val="105"/>
          <w:sz w:val="16"/>
        </w:rPr>
        <w:t>business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process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data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efficiently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across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multiple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tables.</w:t>
      </w:r>
    </w:p>
    <w:p w14:paraId="76AA0CC8" w14:textId="77777777" w:rsidR="0024185E" w:rsidRDefault="00000000">
      <w:pPr>
        <w:spacing w:line="232" w:lineRule="auto"/>
        <w:ind w:left="251"/>
        <w:rPr>
          <w:sz w:val="16"/>
        </w:rPr>
      </w:pPr>
      <w:r>
        <w:rPr>
          <w:w w:val="105"/>
          <w:sz w:val="16"/>
        </w:rPr>
        <w:t>Implemented</w:t>
      </w:r>
      <w:r>
        <w:rPr>
          <w:spacing w:val="-6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data</w:t>
      </w:r>
      <w:r>
        <w:rPr>
          <w:rFonts w:ascii="Arial" w:hAnsi="Arial"/>
          <w:b/>
          <w:spacing w:val="-3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and</w:t>
      </w:r>
      <w:r>
        <w:rPr>
          <w:rFonts w:ascii="Arial" w:hAnsi="Arial"/>
          <w:b/>
          <w:spacing w:val="-3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metadata</w:t>
      </w:r>
      <w:r>
        <w:rPr>
          <w:rFonts w:ascii="Arial" w:hAnsi="Arial"/>
          <w:b/>
          <w:spacing w:val="-3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validation</w:t>
      </w:r>
      <w:r>
        <w:rPr>
          <w:rFonts w:ascii="Arial" w:hAnsi="Arial"/>
          <w:b/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by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mapping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 xml:space="preserve">records </w:t>
      </w:r>
      <w:r>
        <w:rPr>
          <w:sz w:val="16"/>
        </w:rPr>
        <w:t xml:space="preserve">from two grid tables, ensuring accuracy before processing. Enabled users to complete stages in a </w:t>
      </w:r>
      <w:r>
        <w:rPr>
          <w:rFonts w:ascii="Arial" w:hAnsi="Arial"/>
          <w:b/>
          <w:sz w:val="16"/>
        </w:rPr>
        <w:t>Business Process Flow (BPF)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sz w:val="16"/>
        </w:rPr>
        <w:t xml:space="preserve">and </w:t>
      </w:r>
      <w:r>
        <w:rPr>
          <w:w w:val="105"/>
          <w:sz w:val="16"/>
        </w:rPr>
        <w:t>submit it to trigger automated workﬂows. Integrated with client systems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fetch</w:t>
      </w:r>
      <w:r>
        <w:rPr>
          <w:rFonts w:ascii="Arial" w:hAnsi="Arial"/>
          <w:b/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and</w:t>
      </w:r>
      <w:r>
        <w:rPr>
          <w:rFonts w:ascii="Arial" w:hAnsi="Arial"/>
          <w:b/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update</w:t>
      </w:r>
      <w:r>
        <w:rPr>
          <w:rFonts w:ascii="Arial" w:hAnsi="Arial"/>
          <w:b/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data</w:t>
      </w:r>
      <w:r>
        <w:rPr>
          <w:rFonts w:ascii="Arial" w:hAnsi="Arial"/>
          <w:b/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from</w:t>
      </w:r>
      <w:r>
        <w:rPr>
          <w:rFonts w:ascii="Arial" w:hAnsi="Arial"/>
          <w:b/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the</w:t>
      </w:r>
      <w:r>
        <w:rPr>
          <w:rFonts w:ascii="Arial" w:hAnsi="Arial"/>
          <w:b/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client</w:t>
      </w:r>
      <w:r>
        <w:rPr>
          <w:rFonts w:ascii="Arial" w:hAnsi="Arial"/>
          <w:b/>
          <w:spacing w:val="-1"/>
          <w:w w:val="105"/>
          <w:sz w:val="16"/>
        </w:rPr>
        <w:t xml:space="preserve"> </w:t>
      </w:r>
      <w:r>
        <w:rPr>
          <w:rFonts w:ascii="Arial" w:hAnsi="Arial"/>
          <w:b/>
          <w:w w:val="105"/>
          <w:sz w:val="16"/>
        </w:rPr>
        <w:t>tenant</w:t>
      </w:r>
      <w:r>
        <w:rPr>
          <w:rFonts w:ascii="Arial" w:hAnsi="Arial"/>
          <w:b/>
          <w:spacing w:val="-20"/>
          <w:w w:val="105"/>
          <w:sz w:val="16"/>
        </w:rPr>
        <w:t xml:space="preserve"> </w:t>
      </w:r>
      <w:r>
        <w:rPr>
          <w:w w:val="105"/>
          <w:sz w:val="16"/>
        </w:rPr>
        <w:t>via automated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ﬂows.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Improved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operational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efficiency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by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ensuring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data integrity and automating cross-system updates.</w:t>
      </w:r>
    </w:p>
    <w:p w14:paraId="74B94293" w14:textId="77777777" w:rsidR="0024185E" w:rsidRDefault="0024185E">
      <w:pPr>
        <w:rPr>
          <w:sz w:val="16"/>
        </w:rPr>
      </w:pPr>
    </w:p>
    <w:p w14:paraId="023BED3A" w14:textId="77777777" w:rsidR="0024185E" w:rsidRDefault="0024185E">
      <w:pPr>
        <w:spacing w:before="166"/>
        <w:rPr>
          <w:sz w:val="16"/>
        </w:rPr>
      </w:pPr>
    </w:p>
    <w:p w14:paraId="50088C3B" w14:textId="77777777" w:rsidR="0024185E" w:rsidRDefault="00000000">
      <w:pPr>
        <w:pStyle w:val="Heading1"/>
      </w:pPr>
      <w:r>
        <w:rPr>
          <w:color w:val="303B4D"/>
          <w:spacing w:val="-2"/>
        </w:rPr>
        <w:t>CERTIFICATIONS</w:t>
      </w:r>
    </w:p>
    <w:p w14:paraId="72F89C2F" w14:textId="77777777" w:rsidR="0024185E" w:rsidRDefault="00000000">
      <w:pPr>
        <w:spacing w:before="151" w:line="228" w:lineRule="auto"/>
        <w:ind w:left="119" w:right="1080" w:hanging="47"/>
        <w:rPr>
          <w:sz w:val="20"/>
        </w:rPr>
      </w:pPr>
      <w:r>
        <w:rPr>
          <w:spacing w:val="-2"/>
          <w:w w:val="105"/>
          <w:sz w:val="20"/>
        </w:rPr>
        <w:t>PL900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-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Power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Platform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Certification </w:t>
      </w:r>
      <w:r>
        <w:rPr>
          <w:w w:val="105"/>
          <w:sz w:val="20"/>
        </w:rPr>
        <w:t>(01/2023 - Present)</w:t>
      </w:r>
    </w:p>
    <w:p w14:paraId="468CA55E" w14:textId="77777777" w:rsidR="0024185E" w:rsidRDefault="00000000">
      <w:pPr>
        <w:spacing w:before="203" w:line="228" w:lineRule="auto"/>
        <w:ind w:left="73" w:right="300"/>
        <w:rPr>
          <w:sz w:val="20"/>
        </w:rPr>
      </w:pPr>
      <w:r>
        <w:rPr>
          <w:sz w:val="20"/>
        </w:rPr>
        <w:t>Copilot studio Certification from zero to hero for</w:t>
      </w:r>
      <w:r>
        <w:rPr>
          <w:w w:val="110"/>
          <w:sz w:val="20"/>
        </w:rPr>
        <w:t xml:space="preserve"> Udemy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(02/2024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Present)</w:t>
      </w:r>
    </w:p>
    <w:p w14:paraId="1CB0EF60" w14:textId="77777777" w:rsidR="0024185E" w:rsidRDefault="0024185E">
      <w:pPr>
        <w:rPr>
          <w:sz w:val="20"/>
        </w:rPr>
      </w:pPr>
    </w:p>
    <w:p w14:paraId="4ADC02C0" w14:textId="77777777" w:rsidR="0024185E" w:rsidRDefault="0024185E">
      <w:pPr>
        <w:spacing w:before="102"/>
        <w:rPr>
          <w:sz w:val="20"/>
        </w:rPr>
      </w:pPr>
    </w:p>
    <w:p w14:paraId="75626786" w14:textId="77777777" w:rsidR="0024185E" w:rsidRDefault="00000000">
      <w:pPr>
        <w:pStyle w:val="Heading1"/>
      </w:pPr>
      <w:r>
        <w:rPr>
          <w:color w:val="303B4D"/>
          <w:spacing w:val="-2"/>
        </w:rPr>
        <w:t>INTERESTS</w:t>
      </w:r>
    </w:p>
    <w:p w14:paraId="5B2A6F79" w14:textId="77777777" w:rsidR="0024185E" w:rsidRDefault="0024185E">
      <w:pPr>
        <w:pStyle w:val="Heading1"/>
        <w:sectPr w:rsidR="0024185E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5131" w:space="678"/>
            <w:col w:w="5241"/>
          </w:cols>
        </w:sectPr>
      </w:pPr>
    </w:p>
    <w:p w14:paraId="06034F1A" w14:textId="77777777" w:rsidR="0024185E" w:rsidRDefault="00000000">
      <w:pPr>
        <w:pStyle w:val="BodyText"/>
        <w:spacing w:before="6"/>
        <w:rPr>
          <w:b/>
          <w:i w:val="0"/>
          <w:sz w:val="17"/>
        </w:rPr>
      </w:pPr>
      <w:r>
        <w:rPr>
          <w:b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5F9B4CB" wp14:editId="5799895D">
                <wp:simplePos x="0" y="0"/>
                <wp:positionH relativeFrom="page">
                  <wp:posOffset>0</wp:posOffset>
                </wp:positionH>
                <wp:positionV relativeFrom="page">
                  <wp:posOffset>1488879</wp:posOffset>
                </wp:positionV>
                <wp:extent cx="7555230" cy="5924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230" cy="592455"/>
                          <a:chOff x="0" y="0"/>
                          <a:chExt cx="7555230" cy="5924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55523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592455">
                                <a:moveTo>
                                  <a:pt x="7554685" y="592069"/>
                                </a:moveTo>
                                <a:lnTo>
                                  <a:pt x="0" y="592069"/>
                                </a:lnTo>
                                <a:lnTo>
                                  <a:pt x="0" y="0"/>
                                </a:lnTo>
                                <a:lnTo>
                                  <a:pt x="7554685" y="0"/>
                                </a:lnTo>
                                <a:lnTo>
                                  <a:pt x="7554685" y="592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>
                            <a:hlinkClick r:id="rId4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99" y="111172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026293" y="95114"/>
                            <a:ext cx="946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49860">
                                <a:moveTo>
                                  <a:pt x="50927" y="119672"/>
                                </a:moveTo>
                                <a:lnTo>
                                  <a:pt x="49161" y="117906"/>
                                </a:lnTo>
                                <a:lnTo>
                                  <a:pt x="44818" y="117906"/>
                                </a:lnTo>
                                <a:lnTo>
                                  <a:pt x="43065" y="119672"/>
                                </a:lnTo>
                                <a:lnTo>
                                  <a:pt x="43065" y="124015"/>
                                </a:lnTo>
                                <a:lnTo>
                                  <a:pt x="44818" y="125768"/>
                                </a:lnTo>
                                <a:lnTo>
                                  <a:pt x="49161" y="125768"/>
                                </a:lnTo>
                                <a:lnTo>
                                  <a:pt x="50927" y="124015"/>
                                </a:lnTo>
                                <a:lnTo>
                                  <a:pt x="50927" y="121843"/>
                                </a:lnTo>
                                <a:lnTo>
                                  <a:pt x="50927" y="119672"/>
                                </a:lnTo>
                                <a:close/>
                              </a:path>
                              <a:path w="94615" h="149860">
                                <a:moveTo>
                                  <a:pt x="94157" y="5283"/>
                                </a:moveTo>
                                <a:lnTo>
                                  <a:pt x="88874" y="0"/>
                                </a:lnTo>
                                <a:lnTo>
                                  <a:pt x="63055" y="0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28282"/>
                                </a:lnTo>
                                <a:lnTo>
                                  <a:pt x="61582" y="30759"/>
                                </a:lnTo>
                                <a:lnTo>
                                  <a:pt x="60477" y="31369"/>
                                </a:lnTo>
                                <a:lnTo>
                                  <a:pt x="58788" y="31369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128346"/>
                                </a:lnTo>
                                <a:lnTo>
                                  <a:pt x="53505" y="133629"/>
                                </a:lnTo>
                                <a:lnTo>
                                  <a:pt x="40487" y="133629"/>
                                </a:lnTo>
                                <a:lnTo>
                                  <a:pt x="35204" y="128346"/>
                                </a:lnTo>
                                <a:lnTo>
                                  <a:pt x="35204" y="115328"/>
                                </a:lnTo>
                                <a:lnTo>
                                  <a:pt x="40487" y="110045"/>
                                </a:lnTo>
                                <a:lnTo>
                                  <a:pt x="53505" y="110045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31369"/>
                                </a:lnTo>
                                <a:lnTo>
                                  <a:pt x="33096" y="31369"/>
                                </a:lnTo>
                                <a:lnTo>
                                  <a:pt x="31419" y="29629"/>
                                </a:lnTo>
                                <a:lnTo>
                                  <a:pt x="31419" y="25400"/>
                                </a:lnTo>
                                <a:lnTo>
                                  <a:pt x="33223" y="23533"/>
                                </a:lnTo>
                                <a:lnTo>
                                  <a:pt x="60223" y="23533"/>
                                </a:lnTo>
                                <a:lnTo>
                                  <a:pt x="61582" y="24269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0"/>
                                </a:lnTo>
                                <a:lnTo>
                                  <a:pt x="5270" y="0"/>
                                </a:lnTo>
                                <a:lnTo>
                                  <a:pt x="0" y="5283"/>
                                </a:lnTo>
                                <a:lnTo>
                                  <a:pt x="0" y="144068"/>
                                </a:lnTo>
                                <a:lnTo>
                                  <a:pt x="5270" y="149339"/>
                                </a:lnTo>
                                <a:lnTo>
                                  <a:pt x="88874" y="149339"/>
                                </a:lnTo>
                                <a:lnTo>
                                  <a:pt x="94157" y="144068"/>
                                </a:lnTo>
                                <a:lnTo>
                                  <a:pt x="94157" y="133629"/>
                                </a:lnTo>
                                <a:lnTo>
                                  <a:pt x="94157" y="110045"/>
                                </a:lnTo>
                                <a:lnTo>
                                  <a:pt x="94157" y="31369"/>
                                </a:lnTo>
                                <a:lnTo>
                                  <a:pt x="94157" y="23533"/>
                                </a:lnTo>
                                <a:lnTo>
                                  <a:pt x="94157" y="5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55" y="347608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564" y="355471"/>
                            <a:ext cx="133631" cy="13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557241" y="117761"/>
                            <a:ext cx="16795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47B39" w14:textId="77777777" w:rsidR="0024185E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hyperlink r:id="rId9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rohitvarmakola8991@gmail.com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219943" y="117761"/>
                            <a:ext cx="6508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DF0DF" w14:textId="77777777" w:rsidR="0024185E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8886838006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57241" y="370261"/>
                            <a:ext cx="87756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471B64" w14:textId="77777777" w:rsidR="0024185E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Hyderabad,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219943" y="370261"/>
                            <a:ext cx="22879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44406" w14:textId="77777777" w:rsidR="0024185E" w:rsidRDefault="00000000">
                              <w:pPr>
                                <w:spacing w:line="178" w:lineRule="exact"/>
                                <w:rPr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sz w:val="18"/>
                                  </w:rPr>
                                  <w:t>linkedin.com/in/rohit-varma-kola-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63ab21213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9B4CB" id="Group 21" o:spid="_x0000_s1045" style="position:absolute;margin-left:0;margin-top:117.25pt;width:594.9pt;height:46.65pt;z-index:15732736;mso-wrap-distance-left:0;mso-wrap-distance-right:0;mso-position-horizontal-relative:page;mso-position-vertical-relative:page" coordsize="75552,5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">
                <v:shape id="Graphic 22" o:spid="_x0000_s1046" style="position:absolute;width:75552;height:5924;visibility:visible;mso-wrap-style:square;v-text-anchor:top" coordsize="7555230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" path="m7554685,592069l,592069,,,7554685,r,592069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47" type="#_x0000_t75" href="mailto:rohitvarmakola8991@gmail.com" style="position:absolute;left:3359;top:1111;width:1494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" o:button="t">
                  <v:fill o:detectmouseclick="t"/>
                  <v:imagedata r:id="rId11" o:title=""/>
                </v:shape>
                <v:shape id="Graphic 24" o:spid="_x0000_s1048" style="position:absolute;left:40262;top:951;width:947;height:1498;visibility:visible;mso-wrap-style:square;v-text-anchor:top" coordsize="9461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" path="m50927,119672r-1766,-1766l44818,117906r-1753,1766l43065,124015r1753,1753l49161,125768r1766,-1753l50927,121843r,-2171xem94157,5283l88874,,63055,r,26746l63055,28282r-1473,2477l60477,31369r-1689,l58788,115328r,13018l53505,133629r-13018,l35204,128346r,-13018l40487,110045r13018,l58788,115328r,-83959l33096,31369,31419,29629r,-4229l33223,23533r27000,l61582,24269r1473,2477l63055,,5270,,,5283,,144068r5270,5271l88874,149339r5283,-5271l94157,133629r,-23584l94157,31369r,-7836l94157,5283xe" fillcolor="#303b4d" stroked="f">
                  <v:path arrowok="t"/>
                </v:shape>
                <v:shape id="Image 25" o:spid="_x0000_s1049" type="#_x0000_t75" style="position:absolute;left:3723;top:3476;width:786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">
                  <v:imagedata r:id="rId12" o:title=""/>
                </v:shape>
                <v:shape id="Image 26" o:spid="_x0000_s1050" type="#_x0000_t75" href="https://linkedin.com/in/rohit-varma-kola-63ab21213" style="position:absolute;left:40065;top:3554;width:1336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" o:button="t">
                  <v:fill o:detectmouseclick="t"/>
                  <v:imagedata r:id="rId13" o:title=""/>
                </v:shape>
                <v:shape id="Textbox 27" o:spid="_x0000_s1051" type="#_x0000_t202" style="position:absolute;left:5572;top:1177;width:1679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C847B39" w14:textId="77777777" w:rsidR="0024185E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spacing w:val="-2"/>
                              <w:sz w:val="18"/>
                            </w:rPr>
                            <w:t>rohitvarmakola8991@gmail.com</w:t>
                          </w:r>
                        </w:hyperlink>
                      </w:p>
                    </w:txbxContent>
                  </v:textbox>
                </v:shape>
                <v:shape id="Textbox 28" o:spid="_x0000_s1052" type="#_x0000_t202" style="position:absolute;left:42199;top:1177;width:650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C5DF0DF" w14:textId="77777777" w:rsidR="0024185E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8886838006</w:t>
                        </w:r>
                      </w:p>
                    </w:txbxContent>
                  </v:textbox>
                </v:shape>
                <v:shape id="Textbox 29" o:spid="_x0000_s1053" type="#_x0000_t202" style="position:absolute;left:5572;top:3702;width:877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D471B64" w14:textId="77777777" w:rsidR="0024185E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Hyderabad,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v:shape id="Textbox 30" o:spid="_x0000_s1054" type="#_x0000_t202" style="position:absolute;left:42199;top:3702;width:2287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8244406" w14:textId="77777777" w:rsidR="0024185E" w:rsidRDefault="00000000">
                        <w:pPr>
                          <w:spacing w:line="178" w:lineRule="exact"/>
                          <w:rPr>
                            <w:sz w:val="18"/>
                          </w:rPr>
                        </w:pPr>
                        <w:hyperlink r:id="rId15">
                          <w:r>
                            <w:rPr>
                              <w:sz w:val="18"/>
                            </w:rPr>
                            <w:t>linkedin.com/in/rohit-varma-kola-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63ab21213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7FE3944" w14:textId="77777777" w:rsidR="0024185E" w:rsidRDefault="00000000">
      <w:pPr>
        <w:ind w:left="588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37A8C6" wp14:editId="4A5294A9">
                <wp:extent cx="757555" cy="23812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555" cy="238125"/>
                          <a:chOff x="0" y="0"/>
                          <a:chExt cx="757555" cy="2381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5755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238125">
                                <a:moveTo>
                                  <a:pt x="719770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19770" y="0"/>
                                </a:lnTo>
                                <a:lnTo>
                                  <a:pt x="734451" y="2966"/>
                                </a:lnTo>
                                <a:lnTo>
                                  <a:pt x="746445" y="11054"/>
                                </a:lnTo>
                                <a:lnTo>
                                  <a:pt x="746819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746819" y="226379"/>
                                </a:lnTo>
                                <a:lnTo>
                                  <a:pt x="746445" y="226933"/>
                                </a:lnTo>
                                <a:lnTo>
                                  <a:pt x="734451" y="235022"/>
                                </a:lnTo>
                                <a:lnTo>
                                  <a:pt x="719770" y="237988"/>
                                </a:lnTo>
                                <a:close/>
                              </a:path>
                              <a:path w="757555" h="238125">
                                <a:moveTo>
                                  <a:pt x="746819" y="226379"/>
                                </a:moveTo>
                                <a:lnTo>
                                  <a:pt x="719770" y="226379"/>
                                </a:lnTo>
                                <a:lnTo>
                                  <a:pt x="729934" y="224325"/>
                                </a:lnTo>
                                <a:lnTo>
                                  <a:pt x="738237" y="218726"/>
                                </a:lnTo>
                                <a:lnTo>
                                  <a:pt x="743837" y="210422"/>
                                </a:lnTo>
                                <a:lnTo>
                                  <a:pt x="745890" y="200258"/>
                                </a:lnTo>
                                <a:lnTo>
                                  <a:pt x="745890" y="37729"/>
                                </a:lnTo>
                                <a:lnTo>
                                  <a:pt x="743837" y="27565"/>
                                </a:lnTo>
                                <a:lnTo>
                                  <a:pt x="738237" y="19262"/>
                                </a:lnTo>
                                <a:lnTo>
                                  <a:pt x="729934" y="13662"/>
                                </a:lnTo>
                                <a:lnTo>
                                  <a:pt x="719770" y="11609"/>
                                </a:lnTo>
                                <a:lnTo>
                                  <a:pt x="746819" y="11609"/>
                                </a:lnTo>
                                <a:lnTo>
                                  <a:pt x="754533" y="23048"/>
                                </a:lnTo>
                                <a:lnTo>
                                  <a:pt x="757500" y="37729"/>
                                </a:lnTo>
                                <a:lnTo>
                                  <a:pt x="757500" y="200258"/>
                                </a:lnTo>
                                <a:lnTo>
                                  <a:pt x="754533" y="214940"/>
                                </a:lnTo>
                                <a:lnTo>
                                  <a:pt x="746819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5755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DAAF9" w14:textId="77777777" w:rsidR="0024185E" w:rsidRDefault="00000000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Basketball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37A8C6" id="Group 31" o:spid="_x0000_s1055" style="width:59.65pt;height:18.75pt;mso-position-horizontal-relative:char;mso-position-vertical-relative:line" coordsize="757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">
                <v:shape id="Graphic 32" o:spid="_x0000_s1056" style="position:absolute;width:7575;height:2381;visibility:visible;mso-wrap-style:square;v-text-anchor:top" coordsize="75755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" path="m719770,237988r-682041,l23048,235022,11054,226933,2966,214940,,200258,,37729,2966,23048,11054,11054,23048,2966,37729,,719770,r14681,2966l746445,11054r374,555l37729,11609,27565,13662r-8303,5600l13662,27565,11609,37729r,162529l13662,210422r5600,8304l27565,224325r10164,2054l746819,226379r-374,554l734451,235022r-14681,2966xem746819,226379r-27049,l729934,224325r8303,-5599l743837,210422r2053,-10164l745890,37729,743837,27565r-5600,-8303l729934,13662,719770,11609r27049,l754533,23048r2967,14681l757500,200258r-2967,14682l746819,226379xe" fillcolor="#b1b1b1" stroked="f">
                  <v:path arrowok="t"/>
                </v:shape>
                <v:shape id="Textbox 33" o:spid="_x0000_s1057" type="#_x0000_t202" style="position:absolute;width:757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8CDAAF9" w14:textId="77777777" w:rsidR="0024185E" w:rsidRDefault="00000000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Basketball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Arial"/>
          <w:noProof/>
          <w:spacing w:val="28"/>
          <w:sz w:val="20"/>
        </w:rPr>
        <mc:AlternateContent>
          <mc:Choice Requires="wpg">
            <w:drawing>
              <wp:inline distT="0" distB="0" distL="0" distR="0" wp14:anchorId="5D1E0457" wp14:editId="63995B7D">
                <wp:extent cx="540385" cy="2381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" cy="238125"/>
                          <a:chOff x="0" y="0"/>
                          <a:chExt cx="540385" cy="2381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4038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238125">
                                <a:moveTo>
                                  <a:pt x="502097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02097" y="0"/>
                                </a:lnTo>
                                <a:lnTo>
                                  <a:pt x="516779" y="2966"/>
                                </a:lnTo>
                                <a:lnTo>
                                  <a:pt x="528772" y="11054"/>
                                </a:lnTo>
                                <a:lnTo>
                                  <a:pt x="529146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529146" y="226379"/>
                                </a:lnTo>
                                <a:lnTo>
                                  <a:pt x="528772" y="226933"/>
                                </a:lnTo>
                                <a:lnTo>
                                  <a:pt x="516779" y="235022"/>
                                </a:lnTo>
                                <a:lnTo>
                                  <a:pt x="502097" y="237988"/>
                                </a:lnTo>
                                <a:close/>
                              </a:path>
                              <a:path w="540385" h="238125">
                                <a:moveTo>
                                  <a:pt x="529146" y="226379"/>
                                </a:moveTo>
                                <a:lnTo>
                                  <a:pt x="502097" y="226379"/>
                                </a:lnTo>
                                <a:lnTo>
                                  <a:pt x="512262" y="224325"/>
                                </a:lnTo>
                                <a:lnTo>
                                  <a:pt x="520565" y="218726"/>
                                </a:lnTo>
                                <a:lnTo>
                                  <a:pt x="526164" y="210422"/>
                                </a:lnTo>
                                <a:lnTo>
                                  <a:pt x="528218" y="200258"/>
                                </a:lnTo>
                                <a:lnTo>
                                  <a:pt x="528218" y="37729"/>
                                </a:lnTo>
                                <a:lnTo>
                                  <a:pt x="526164" y="27565"/>
                                </a:lnTo>
                                <a:lnTo>
                                  <a:pt x="520565" y="19262"/>
                                </a:lnTo>
                                <a:lnTo>
                                  <a:pt x="512262" y="13662"/>
                                </a:lnTo>
                                <a:lnTo>
                                  <a:pt x="502097" y="11609"/>
                                </a:lnTo>
                                <a:lnTo>
                                  <a:pt x="529146" y="11609"/>
                                </a:lnTo>
                                <a:lnTo>
                                  <a:pt x="536861" y="23048"/>
                                </a:lnTo>
                                <a:lnTo>
                                  <a:pt x="539827" y="37729"/>
                                </a:lnTo>
                                <a:lnTo>
                                  <a:pt x="539827" y="200258"/>
                                </a:lnTo>
                                <a:lnTo>
                                  <a:pt x="536861" y="214940"/>
                                </a:lnTo>
                                <a:lnTo>
                                  <a:pt x="529146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403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4318A" w14:textId="77777777" w:rsidR="0024185E" w:rsidRDefault="00000000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E0457" id="Group 34" o:spid="_x0000_s1058" style="width:42.55pt;height:18.75pt;mso-position-horizontal-relative:char;mso-position-vertical-relative:line" coordsize="5403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">
                <v:shape id="Graphic 35" o:spid="_x0000_s1059" style="position:absolute;width:5403;height:2381;visibility:visible;mso-wrap-style:square;v-text-anchor:top" coordsize="54038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" path="m502097,237988r-464368,l23048,235022,11054,226933,2966,214940,,200258,,37729,2966,23048,11054,11054,23048,2966,37729,,502097,r14682,2966l528772,11054r374,555l37729,11609,27565,13662r-8303,5600l13662,27565,11609,37729r,162529l13662,210422r5600,8304l27565,224325r10164,2054l529146,226379r-374,554l516779,235022r-14682,2966xem529146,226379r-27049,l512262,224325r8303,-5599l526164,210422r2054,-10164l528218,37729,526164,27565r-5599,-8303l512262,13662,502097,11609r27049,l536861,23048r2966,14681l539827,200258r-2966,14682l529146,226379xe" fillcolor="#b1b1b1" stroked="f">
                  <v:path arrowok="t"/>
                </v:shape>
                <v:shape id="Textbox 36" o:spid="_x0000_s1060" type="#_x0000_t202" style="position:absolute;width:540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484318A" w14:textId="77777777" w:rsidR="0024185E" w:rsidRDefault="00000000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Dance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31"/>
          <w:sz w:val="20"/>
        </w:rPr>
        <w:t xml:space="preserve"> </w:t>
      </w:r>
      <w:r>
        <w:rPr>
          <w:rFonts w:ascii="Arial"/>
          <w:noProof/>
          <w:spacing w:val="31"/>
          <w:sz w:val="20"/>
        </w:rPr>
        <mc:AlternateContent>
          <mc:Choice Requires="wpg">
            <w:drawing>
              <wp:inline distT="0" distB="0" distL="0" distR="0" wp14:anchorId="0D57BB1B" wp14:editId="79B1B579">
                <wp:extent cx="641985" cy="2381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" cy="238125"/>
                          <a:chOff x="0" y="0"/>
                          <a:chExt cx="641985" cy="2381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198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238125">
                                <a:moveTo>
                                  <a:pt x="60367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03678" y="0"/>
                                </a:lnTo>
                                <a:lnTo>
                                  <a:pt x="618359" y="2966"/>
                                </a:lnTo>
                                <a:lnTo>
                                  <a:pt x="630353" y="11054"/>
                                </a:lnTo>
                                <a:lnTo>
                                  <a:pt x="63072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30727" y="226379"/>
                                </a:lnTo>
                                <a:lnTo>
                                  <a:pt x="630353" y="226933"/>
                                </a:lnTo>
                                <a:lnTo>
                                  <a:pt x="618359" y="235022"/>
                                </a:lnTo>
                                <a:lnTo>
                                  <a:pt x="603678" y="237988"/>
                                </a:lnTo>
                                <a:close/>
                              </a:path>
                              <a:path w="641985" h="238125">
                                <a:moveTo>
                                  <a:pt x="630727" y="226379"/>
                                </a:moveTo>
                                <a:lnTo>
                                  <a:pt x="603678" y="226379"/>
                                </a:lnTo>
                                <a:lnTo>
                                  <a:pt x="613842" y="224325"/>
                                </a:lnTo>
                                <a:lnTo>
                                  <a:pt x="622145" y="218726"/>
                                </a:lnTo>
                                <a:lnTo>
                                  <a:pt x="627745" y="210422"/>
                                </a:lnTo>
                                <a:lnTo>
                                  <a:pt x="629799" y="200258"/>
                                </a:lnTo>
                                <a:lnTo>
                                  <a:pt x="629799" y="37729"/>
                                </a:lnTo>
                                <a:lnTo>
                                  <a:pt x="627745" y="27565"/>
                                </a:lnTo>
                                <a:lnTo>
                                  <a:pt x="622145" y="19262"/>
                                </a:lnTo>
                                <a:lnTo>
                                  <a:pt x="613842" y="13662"/>
                                </a:lnTo>
                                <a:lnTo>
                                  <a:pt x="603678" y="11609"/>
                                </a:lnTo>
                                <a:lnTo>
                                  <a:pt x="630727" y="11609"/>
                                </a:lnTo>
                                <a:lnTo>
                                  <a:pt x="638441" y="23048"/>
                                </a:lnTo>
                                <a:lnTo>
                                  <a:pt x="641408" y="37729"/>
                                </a:lnTo>
                                <a:lnTo>
                                  <a:pt x="641408" y="200258"/>
                                </a:lnTo>
                                <a:lnTo>
                                  <a:pt x="638441" y="214940"/>
                                </a:lnTo>
                                <a:lnTo>
                                  <a:pt x="63072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419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C98AD" w14:textId="77777777" w:rsidR="0024185E" w:rsidRDefault="00000000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7BB1B" id="Group 37" o:spid="_x0000_s1061" style="width:50.55pt;height:18.75pt;mso-position-horizontal-relative:char;mso-position-vertical-relative:line" coordsize="6419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">
                <v:shape id="Graphic 38" o:spid="_x0000_s1062" style="position:absolute;width:6419;height:2381;visibility:visible;mso-wrap-style:square;v-text-anchor:top" coordsize="64198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" path="m603678,237988r-565949,l23048,235022,11054,226933,2966,214940,,200258,,37729,2966,23048,11054,11054,23048,2966,37729,,603678,r14681,2966l630353,11054r374,555l37729,11609,27565,13662r-8303,5600l13662,27565,11609,37729r,162529l13662,210422r5600,8304l27565,224325r10164,2054l630727,226379r-374,554l618359,235022r-14681,2966xem630727,226379r-27049,l613842,224325r8303,-5599l627745,210422r2054,-10164l629799,37729,627745,27565r-5600,-8303l613842,13662,603678,11609r27049,l638441,23048r2967,14681l641408,200258r-2967,14682l630727,226379xe" fillcolor="#b1b1b1" stroked="f">
                  <v:path arrowok="t"/>
                </v:shape>
                <v:shape id="Textbox 39" o:spid="_x0000_s1063" type="#_x0000_t202" style="position:absolute;width:641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48C98AD" w14:textId="77777777" w:rsidR="0024185E" w:rsidRDefault="00000000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Cooking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24185E">
      <w:type w:val="continuous"/>
      <w:pgSz w:w="11900" w:h="16840"/>
      <w:pgMar w:top="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5E"/>
    <w:rsid w:val="0024185E"/>
    <w:rsid w:val="00602837"/>
    <w:rsid w:val="0083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B43E"/>
  <w15:docId w15:val="{19BCD279-3D0F-43B8-B3C1-E5BDFB97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6" w:line="275" w:lineRule="exact"/>
      <w:ind w:left="7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7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8"/>
      <w:ind w:left="54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linkedin.com/in/rohit-varma-kola-63ab21213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linkedin.com/in/rohit-varma-kola-63ab21213" TargetMode="External"/><Relationship Id="rId10" Type="http://schemas.openxmlformats.org/officeDocument/2006/relationships/hyperlink" Target="https://linkedin.com/in/rohit-varma-kola-63ab21213" TargetMode="External"/><Relationship Id="rId19" Type="http://schemas.openxmlformats.org/officeDocument/2006/relationships/customXml" Target="../customXml/item2.xml"/><Relationship Id="rId4" Type="http://schemas.openxmlformats.org/officeDocument/2006/relationships/hyperlink" Target="mailto:rohitvarmakola8991@gmail.com" TargetMode="External"/><Relationship Id="rId9" Type="http://schemas.openxmlformats.org/officeDocument/2006/relationships/hyperlink" Target="mailto:rohitvarmakola8991@gmail.com" TargetMode="External"/><Relationship Id="rId14" Type="http://schemas.openxmlformats.org/officeDocument/2006/relationships/hyperlink" Target="mailto:rohitvarmakola89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971267-CE21-4F73-A971-924CD92A3D05}"/>
</file>

<file path=customXml/itemProps2.xml><?xml version="1.0" encoding="utf-8"?>
<ds:datastoreItem xmlns:ds="http://schemas.openxmlformats.org/officeDocument/2006/customXml" ds:itemID="{449A4898-F65B-4D6C-A3B4-93ACBDB61DFA}"/>
</file>

<file path=customXml/itemProps3.xml><?xml version="1.0" encoding="utf-8"?>
<ds:datastoreItem xmlns:ds="http://schemas.openxmlformats.org/officeDocument/2006/customXml" ds:itemID="{888893E1-2209-41A3-9E04-F265E7584C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Isha Bhosale</cp:lastModifiedBy>
  <cp:revision>2</cp:revision>
  <dcterms:created xsi:type="dcterms:W3CDTF">2026-01-29T11:50:00Z</dcterms:created>
  <dcterms:modified xsi:type="dcterms:W3CDTF">2026-01-29T11:50:00Z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2025-11-17T00:00:00Z</vt:filetime>
  </property>
  <property fmtid="{D5CDD505-2E9C-101B-9397-08002B2CF9AE}" pid="6" name="ContentTypeId">
    <vt:lpwstr>0x0101002A915219D706AD49BD9FD697C2734D69</vt:lpwstr>
  </property>
</Properties>
</file>