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870A2" w14:textId="77777777" w:rsidR="00C23807" w:rsidRPr="00C23807" w:rsidRDefault="00EA2ECD" w:rsidP="00C23807">
      <w:r w:rsidRPr="00C23807">
        <w:rPr>
          <w:b/>
          <w:bCs/>
        </w:rPr>
        <w:t>SHRAVAN SINGH CHAUHAN</w:t>
      </w:r>
      <w:r w:rsidRPr="00C23807">
        <w:br/>
      </w:r>
      <w:r w:rsidRPr="00C23807">
        <w:rPr>
          <w:rFonts w:ascii="Segoe UI Emoji" w:hAnsi="Segoe UI Emoji" w:cs="Segoe UI Emoji"/>
        </w:rPr>
        <w:t>📞</w:t>
      </w:r>
      <w:r w:rsidRPr="00C23807">
        <w:t xml:space="preserve"> +91-</w:t>
      </w:r>
      <w:r w:rsidR="00D0468E">
        <w:t>6360491802</w:t>
      </w:r>
      <w:r w:rsidRPr="00C23807">
        <w:t xml:space="preserve"> | </w:t>
      </w:r>
      <w:r w:rsidRPr="00C23807">
        <w:rPr>
          <w:rFonts w:ascii="Segoe UI Emoji" w:hAnsi="Segoe UI Emoji" w:cs="Segoe UI Emoji"/>
        </w:rPr>
        <w:t>📧</w:t>
      </w:r>
      <w:r w:rsidR="00D96E3E">
        <w:t xml:space="preserve"> </w:t>
      </w:r>
      <w:r w:rsidRPr="00EA2ECD">
        <w:t>tech.shravan@gmail.com</w:t>
      </w:r>
      <w:bookmarkStart w:id="0" w:name="_GoBack"/>
      <w:bookmarkEnd w:id="0"/>
    </w:p>
    <w:p w14:paraId="7C55BACF" w14:textId="77777777" w:rsidR="00C23807" w:rsidRPr="00C23807" w:rsidRDefault="00EA2ECD" w:rsidP="00C23807">
      <w:r>
        <w:pict w14:anchorId="5199F429">
          <v:rect id="_x0000_i1025" style="width:0;height:1.5pt" o:hralign="center" o:hrstd="t" o:hr="t" fillcolor="#a0a0a0" stroked="f"/>
        </w:pict>
      </w:r>
    </w:p>
    <w:p w14:paraId="7FEC8DB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Career Objective</w:t>
      </w:r>
    </w:p>
    <w:p w14:paraId="31064CED" w14:textId="77777777" w:rsidR="00C23807" w:rsidRPr="00C23807" w:rsidRDefault="00EA2ECD" w:rsidP="00C23807">
      <w:r w:rsidRPr="00C23807">
        <w:t xml:space="preserve">Dedicated and disciplined Software Professional with over </w:t>
      </w:r>
      <w:r w:rsidRPr="00C23807">
        <w:rPr>
          <w:b/>
          <w:bCs/>
        </w:rPr>
        <w:t>10.5 years</w:t>
      </w:r>
      <w:r w:rsidRPr="00C23807">
        <w:t xml:space="preserve"> of experience in software development. Seeking a challenging position as a </w:t>
      </w:r>
      <w:r w:rsidRPr="00C23807">
        <w:rPr>
          <w:b/>
          <w:bCs/>
        </w:rPr>
        <w:t xml:space="preserve">Senior Software </w:t>
      </w:r>
      <w:r w:rsidRPr="00C23807">
        <w:rPr>
          <w:b/>
          <w:bCs/>
        </w:rPr>
        <w:t>Developer</w:t>
      </w:r>
      <w:r w:rsidRPr="00C23807">
        <w:t xml:space="preserve"> where I can leverage my technical, functional, and communication skills to contribute to organizational and personal growth.</w:t>
      </w:r>
    </w:p>
    <w:p w14:paraId="59C1DBAA" w14:textId="77777777" w:rsidR="00C23807" w:rsidRPr="00C23807" w:rsidRDefault="00EA2ECD" w:rsidP="00C23807">
      <w:r>
        <w:pict w14:anchorId="1A38B6F8">
          <v:rect id="_x0000_i1026" style="width:0;height:1.5pt" o:hralign="center" o:hrstd="t" o:hr="t" fillcolor="#a0a0a0" stroked="f"/>
        </w:pict>
      </w:r>
    </w:p>
    <w:p w14:paraId="7D14F21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Career Summary</w:t>
      </w:r>
    </w:p>
    <w:p w14:paraId="2798DE7C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>9+ years of experience in Java-based IT software development.</w:t>
      </w:r>
    </w:p>
    <w:p w14:paraId="2E9C0B72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Expertise in </w:t>
      </w:r>
      <w:r w:rsidRPr="00C23807">
        <w:rPr>
          <w:b/>
          <w:bCs/>
        </w:rPr>
        <w:t>Java, J2EE, Struts, Hibernate</w:t>
      </w:r>
      <w:r w:rsidRPr="00C23807">
        <w:rPr>
          <w:b/>
          <w:bCs/>
        </w:rPr>
        <w:t>, Spring, Spring Boot, Microservices</w:t>
      </w:r>
      <w:r w:rsidRPr="00C23807">
        <w:t xml:space="preserve">, and </w:t>
      </w:r>
      <w:r w:rsidRPr="00C23807">
        <w:rPr>
          <w:b/>
          <w:bCs/>
        </w:rPr>
        <w:t>RESTful Web Services</w:t>
      </w:r>
      <w:r w:rsidRPr="00C23807">
        <w:t>.</w:t>
      </w:r>
    </w:p>
    <w:p w14:paraId="336FEA6F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Strong exposure to </w:t>
      </w:r>
      <w:r w:rsidRPr="00C23807">
        <w:rPr>
          <w:b/>
          <w:bCs/>
        </w:rPr>
        <w:t>repository queries</w:t>
      </w:r>
      <w:r w:rsidRPr="00C23807">
        <w:t xml:space="preserve">, </w:t>
      </w:r>
      <w:r w:rsidRPr="00C23807">
        <w:rPr>
          <w:b/>
          <w:bCs/>
        </w:rPr>
        <w:t>database integration</w:t>
      </w:r>
      <w:r w:rsidRPr="00C23807">
        <w:t xml:space="preserve">, and </w:t>
      </w:r>
      <w:r w:rsidRPr="00C23807">
        <w:rPr>
          <w:b/>
          <w:bCs/>
        </w:rPr>
        <w:t>object conversion</w:t>
      </w:r>
      <w:r w:rsidRPr="00C23807">
        <w:t>.</w:t>
      </w:r>
    </w:p>
    <w:p w14:paraId="67816BE1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Hands-on experience with </w:t>
      </w:r>
      <w:r w:rsidRPr="00C23807">
        <w:rPr>
          <w:b/>
          <w:bCs/>
        </w:rPr>
        <w:t>XML, SQL</w:t>
      </w:r>
      <w:r w:rsidRPr="00C23807">
        <w:t xml:space="preserve">, and various databases including </w:t>
      </w:r>
      <w:r w:rsidRPr="00C23807">
        <w:rPr>
          <w:b/>
          <w:bCs/>
        </w:rPr>
        <w:t>MySQL, Oracle, Postgres, Cassandra, Hive,</w:t>
      </w:r>
      <w:r w:rsidRPr="00C23807">
        <w:rPr>
          <w:b/>
          <w:bCs/>
        </w:rPr>
        <w:t xml:space="preserve"> </w:t>
      </w:r>
      <w:r w:rsidR="00B156F7">
        <w:rPr>
          <w:b/>
          <w:bCs/>
        </w:rPr>
        <w:t>Hbase</w:t>
      </w:r>
      <w:r w:rsidR="00D67E77">
        <w:rPr>
          <w:b/>
          <w:bCs/>
        </w:rPr>
        <w:t xml:space="preserve"> </w:t>
      </w:r>
      <w:r w:rsidRPr="00C23807">
        <w:rPr>
          <w:b/>
          <w:bCs/>
        </w:rPr>
        <w:t>and MongoDB</w:t>
      </w:r>
      <w:r w:rsidRPr="00C23807">
        <w:t>.</w:t>
      </w:r>
    </w:p>
    <w:p w14:paraId="6B14827C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 xml:space="preserve">Adept at working with </w:t>
      </w:r>
      <w:r w:rsidRPr="00C23807">
        <w:rPr>
          <w:b/>
          <w:bCs/>
        </w:rPr>
        <w:t>Tomcat, JBoss, WebLogic</w:t>
      </w:r>
      <w:r w:rsidRPr="00C23807">
        <w:t xml:space="preserve"> servers.</w:t>
      </w:r>
    </w:p>
    <w:p w14:paraId="0CDEB088" w14:textId="77777777" w:rsidR="00C23807" w:rsidRPr="00C23807" w:rsidRDefault="00EA2ECD" w:rsidP="00C23807">
      <w:pPr>
        <w:numPr>
          <w:ilvl w:val="0"/>
          <w:numId w:val="1"/>
        </w:numPr>
      </w:pPr>
      <w:r w:rsidRPr="00C23807">
        <w:t>Strong interpersonal skills and ability to work cross-functionally with technical teams.</w:t>
      </w:r>
    </w:p>
    <w:p w14:paraId="56271105" w14:textId="77777777" w:rsidR="00C23807" w:rsidRPr="00C23807" w:rsidRDefault="00EA2ECD" w:rsidP="00C23807">
      <w:r>
        <w:pict w14:anchorId="0CCFF50E">
          <v:rect id="_x0000_i1027" style="width:0;height:1.5pt" o:hralign="center" o:hrstd="t" o:hr="t" fillcolor="#a0a0a0" stroked="f"/>
        </w:pict>
      </w:r>
    </w:p>
    <w:p w14:paraId="33C4CED3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Technical Skills</w:t>
      </w:r>
    </w:p>
    <w:p w14:paraId="203F3E9C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Languages &amp; Frameworks</w:t>
      </w:r>
      <w:r w:rsidRPr="00C23807">
        <w:t>: Java 8/11</w:t>
      </w:r>
      <w:r w:rsidR="00626AFB">
        <w:t>/17</w:t>
      </w:r>
      <w:r w:rsidRPr="00C23807">
        <w:t>, Core Java, JDBC, Servlets, JSP, Str</w:t>
      </w:r>
      <w:r w:rsidRPr="00C23807">
        <w:t>uts 1.x/2.x, Hibernate, Spring Boot, Spring Security, Spring Batch</w:t>
      </w:r>
    </w:p>
    <w:p w14:paraId="3551A4DD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Web Servers</w:t>
      </w:r>
      <w:r w:rsidRPr="00C23807">
        <w:t>: Tomcat</w:t>
      </w:r>
    </w:p>
    <w:p w14:paraId="182E82FC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App Servers</w:t>
      </w:r>
      <w:r w:rsidRPr="00C23807">
        <w:t>: JBoss, WebLogic</w:t>
      </w:r>
    </w:p>
    <w:p w14:paraId="4B63C913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Databases</w:t>
      </w:r>
      <w:r w:rsidRPr="00C23807">
        <w:t>: MySQL, Oracle, PostgreSQL, Cassandra, Hive,</w:t>
      </w:r>
      <w:r w:rsidR="00D54FC7">
        <w:t>HBase,</w:t>
      </w:r>
      <w:r w:rsidRPr="00C23807">
        <w:t xml:space="preserve"> Dremio, MongoDB</w:t>
      </w:r>
    </w:p>
    <w:p w14:paraId="4E25BB56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Web Technologies</w:t>
      </w:r>
      <w:r w:rsidRPr="00C23807">
        <w:t>: JavaScript, jQuery, XML, AJAX, JSON</w:t>
      </w:r>
    </w:p>
    <w:p w14:paraId="1890BF7E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 xml:space="preserve">Build </w:t>
      </w:r>
      <w:r w:rsidRPr="00C23807">
        <w:rPr>
          <w:b/>
          <w:bCs/>
        </w:rPr>
        <w:t>Tools</w:t>
      </w:r>
      <w:r w:rsidRPr="00C23807">
        <w:t>: Maven, Ant</w:t>
      </w:r>
    </w:p>
    <w:p w14:paraId="040EF1CF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Version Control / CI-CD</w:t>
      </w:r>
      <w:r w:rsidRPr="00C23807">
        <w:t>: Git, SVN, Bamboo, Jenkins</w:t>
      </w:r>
    </w:p>
    <w:p w14:paraId="4C5F4C0B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Testing &amp; Logging</w:t>
      </w:r>
      <w:r w:rsidRPr="00C23807">
        <w:t>: JUnit, Log4j</w:t>
      </w:r>
    </w:p>
    <w:p w14:paraId="7EF52486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Other Tools</w:t>
      </w:r>
      <w:r w:rsidRPr="00C23807">
        <w:t>: Eclipse, STS, SQL Developer, Studio 3T, pgAdmin, Kafka, Redis, Zookeeper, MQTT, WSO2</w:t>
      </w:r>
    </w:p>
    <w:p w14:paraId="1D87236A" w14:textId="77777777" w:rsidR="00C23807" w:rsidRPr="00C23807" w:rsidRDefault="00EA2ECD" w:rsidP="00C23807">
      <w:pPr>
        <w:numPr>
          <w:ilvl w:val="0"/>
          <w:numId w:val="2"/>
        </w:numPr>
      </w:pPr>
      <w:r w:rsidRPr="00C23807">
        <w:rPr>
          <w:b/>
          <w:bCs/>
        </w:rPr>
        <w:t>Platforms</w:t>
      </w:r>
      <w:r w:rsidRPr="00C23807">
        <w:t>: Docker, Openshift, ALM, JIRA</w:t>
      </w:r>
    </w:p>
    <w:p w14:paraId="6466615D" w14:textId="77777777" w:rsidR="00C23807" w:rsidRPr="00C23807" w:rsidRDefault="00EA2ECD" w:rsidP="00C23807">
      <w:r>
        <w:pict w14:anchorId="20F8CCF7">
          <v:rect id="_x0000_i1028" style="width:0;height:1.5pt" o:hralign="center" o:hrstd="t" o:hr="t" fillcolor="#a0a0a0" stroked="f"/>
        </w:pict>
      </w:r>
    </w:p>
    <w:p w14:paraId="46B20E0B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Professional Ex</w:t>
      </w:r>
      <w:r w:rsidRPr="00C23807">
        <w:rPr>
          <w:b/>
          <w:bCs/>
        </w:rPr>
        <w:t>perience</w:t>
      </w:r>
    </w:p>
    <w:p w14:paraId="37D18CFF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lastRenderedPageBreak/>
        <w:t>Nous Infosystems – Bangalore</w:t>
      </w:r>
    </w:p>
    <w:p w14:paraId="7D1AD3AC" w14:textId="77777777" w:rsidR="00C23807" w:rsidRPr="00C23807" w:rsidRDefault="00EA2ECD" w:rsidP="00C23807">
      <w:r w:rsidRPr="00C23807">
        <w:rPr>
          <w:b/>
          <w:bCs/>
        </w:rPr>
        <w:t>Technical Lead</w:t>
      </w:r>
      <w:r w:rsidRPr="00C23807">
        <w:t xml:space="preserve"> | </w:t>
      </w:r>
      <w:r w:rsidRPr="00C23807">
        <w:rPr>
          <w:i/>
          <w:iCs/>
        </w:rPr>
        <w:t xml:space="preserve">Dec 2022 – </w:t>
      </w:r>
      <w:r w:rsidR="007746A0">
        <w:rPr>
          <w:i/>
          <w:iCs/>
        </w:rPr>
        <w:t>July</w:t>
      </w:r>
      <w:r w:rsidR="00DE65C1">
        <w:rPr>
          <w:i/>
          <w:iCs/>
        </w:rPr>
        <w:t xml:space="preserve"> 20</w:t>
      </w:r>
      <w:r w:rsidR="007746A0">
        <w:rPr>
          <w:i/>
          <w:iCs/>
        </w:rPr>
        <w:t>25</w:t>
      </w:r>
      <w:r w:rsidRPr="00C23807">
        <w:br/>
      </w:r>
      <w:r w:rsidRPr="00C23807">
        <w:rPr>
          <w:b/>
          <w:bCs/>
        </w:rPr>
        <w:t>Project</w:t>
      </w:r>
      <w:r w:rsidRPr="00C23807">
        <w:t>: FDR (Fitch Ratings)</w:t>
      </w:r>
    </w:p>
    <w:p w14:paraId="093760CD" w14:textId="77777777" w:rsidR="00C23807" w:rsidRPr="00C23807" w:rsidRDefault="00EA2ECD" w:rsidP="00C23807">
      <w:pPr>
        <w:numPr>
          <w:ilvl w:val="0"/>
          <w:numId w:val="3"/>
        </w:numPr>
      </w:pPr>
      <w:r w:rsidRPr="00C23807">
        <w:t>Developed Microse</w:t>
      </w:r>
      <w:r w:rsidR="00785021">
        <w:t>rvices using Java, Spring Boot</w:t>
      </w:r>
      <w:r w:rsidR="00A3468C">
        <w:t xml:space="preserve">, </w:t>
      </w:r>
      <w:r w:rsidR="001E5938">
        <w:t>Kafka</w:t>
      </w:r>
      <w:r w:rsidR="00A3468C">
        <w:t xml:space="preserve">, </w:t>
      </w:r>
      <w:r w:rsidRPr="00C23807">
        <w:t>MongoDB, Oracle.</w:t>
      </w:r>
    </w:p>
    <w:p w14:paraId="2C8960EE" w14:textId="77777777" w:rsidR="00C23807" w:rsidRPr="00C23807" w:rsidRDefault="00EA2ECD" w:rsidP="00C23807">
      <w:pPr>
        <w:numPr>
          <w:ilvl w:val="0"/>
          <w:numId w:val="3"/>
        </w:numPr>
      </w:pPr>
      <w:r w:rsidRPr="00C23807">
        <w:t>Deployed applications using Docker Desktop and Bamboo.</w:t>
      </w:r>
    </w:p>
    <w:p w14:paraId="2D5856BD" w14:textId="77777777" w:rsidR="00C23807" w:rsidRDefault="00EA2ECD" w:rsidP="00C23807">
      <w:pPr>
        <w:numPr>
          <w:ilvl w:val="0"/>
          <w:numId w:val="3"/>
        </w:numPr>
      </w:pPr>
      <w:r w:rsidRPr="00C23807">
        <w:t xml:space="preserve">Tools: Studio 3T, </w:t>
      </w:r>
      <w:r w:rsidRPr="00C23807">
        <w:t>IntelliJ Explorer</w:t>
      </w:r>
    </w:p>
    <w:p w14:paraId="3104670E" w14:textId="77777777" w:rsidR="004469AD" w:rsidRPr="001E5938" w:rsidRDefault="00EA2ECD" w:rsidP="00172BBE">
      <w:pPr>
        <w:ind w:left="360"/>
        <w:rPr>
          <w:b/>
          <w:bCs/>
        </w:rPr>
      </w:pPr>
      <w:r w:rsidRPr="001E5938">
        <w:rPr>
          <w:b/>
          <w:bCs/>
        </w:rPr>
        <w:t>Responsibilities</w:t>
      </w:r>
      <w:r w:rsidR="001E5938">
        <w:rPr>
          <w:b/>
          <w:bCs/>
        </w:rPr>
        <w:t xml:space="preserve"> :</w:t>
      </w:r>
      <w:r w:rsidR="000B0B98">
        <w:rPr>
          <w:b/>
          <w:bCs/>
        </w:rPr>
        <w:t xml:space="preserve"> </w:t>
      </w:r>
      <w:r w:rsidR="000B0B98" w:rsidRPr="000B0B98">
        <w:t xml:space="preserve">Worked as an Individual Contributor </w:t>
      </w:r>
    </w:p>
    <w:p w14:paraId="10F24820" w14:textId="77777777" w:rsidR="00172BBE" w:rsidRPr="00172BBE" w:rsidRDefault="00EA2ECD" w:rsidP="00172BBE">
      <w:pPr>
        <w:pStyle w:val="ListParagraph"/>
        <w:numPr>
          <w:ilvl w:val="0"/>
          <w:numId w:val="3"/>
        </w:numPr>
        <w:rPr>
          <w:b/>
          <w:bCs/>
        </w:rPr>
      </w:pPr>
      <w:r w:rsidRPr="00172BBE">
        <w:rPr>
          <w:rFonts w:ascii="Verdana" w:eastAsia="Verdana" w:hAnsi="Verdana" w:cs="Verdana"/>
          <w:sz w:val="18"/>
        </w:rPr>
        <w:t xml:space="preserve">Involved in </w:t>
      </w:r>
      <w:r w:rsidR="00A2073E">
        <w:rPr>
          <w:rFonts w:ascii="Verdana" w:eastAsia="Verdana" w:hAnsi="Verdana" w:cs="Verdana"/>
          <w:sz w:val="18"/>
        </w:rPr>
        <w:t xml:space="preserve">high level </w:t>
      </w:r>
      <w:r>
        <w:t xml:space="preserve">system </w:t>
      </w:r>
      <w:r w:rsidRPr="00C23807">
        <w:t>design</w:t>
      </w:r>
      <w:r>
        <w:t>ing using Java/ micro services design pattern</w:t>
      </w:r>
    </w:p>
    <w:p w14:paraId="39C5A467" w14:textId="77777777" w:rsidR="00172BBE" w:rsidRPr="006B67E0" w:rsidRDefault="00EA2ECD" w:rsidP="00172BB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172BBE">
        <w:rPr>
          <w:rFonts w:ascii="Verdana" w:eastAsia="Verdana" w:hAnsi="Verdana" w:cs="Verdana"/>
          <w:sz w:val="18"/>
        </w:rPr>
        <w:t>Involved in development migration for existing Application</w:t>
      </w:r>
    </w:p>
    <w:p w14:paraId="6E40E6C5" w14:textId="77777777" w:rsidR="006B67E0" w:rsidRPr="006B67E0" w:rsidRDefault="00EA2ECD" w:rsidP="006B67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Verdana" w:eastAsia="Verdana" w:hAnsi="Verdana" w:cs="Verdana"/>
          <w:sz w:val="18"/>
        </w:rPr>
        <w:t>Developing and implementing a timeline to</w:t>
      </w:r>
      <w:r>
        <w:rPr>
          <w:rFonts w:ascii="Verdana" w:eastAsia="Verdana" w:hAnsi="Verdana" w:cs="Verdana"/>
          <w:sz w:val="18"/>
        </w:rPr>
        <w:t xml:space="preserve"> achieve targets. Delegating tasks to team members.</w:t>
      </w:r>
    </w:p>
    <w:p w14:paraId="4AE20E39" w14:textId="77777777" w:rsidR="00C23807" w:rsidRPr="00C23807" w:rsidRDefault="00EA2ECD" w:rsidP="00C23807">
      <w:r>
        <w:pict w14:anchorId="03DBE006">
          <v:rect id="_x0000_i1029" style="width:0;height:1.5pt" o:hralign="center" o:hrstd="t" o:hr="t" fillcolor="#a0a0a0" stroked="f"/>
        </w:pict>
      </w:r>
    </w:p>
    <w:p w14:paraId="5D4887E2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Standard Chartered GBS – Bangalore</w:t>
      </w:r>
    </w:p>
    <w:p w14:paraId="4291C783" w14:textId="77777777" w:rsidR="00C23807" w:rsidRPr="00C23807" w:rsidRDefault="00EA2ECD" w:rsidP="00C23807">
      <w:r w:rsidRPr="00C23807">
        <w:rPr>
          <w:b/>
          <w:bCs/>
        </w:rPr>
        <w:t>Senior Technical Specialist</w:t>
      </w:r>
      <w:r w:rsidRPr="00C23807">
        <w:t xml:space="preserve"> | </w:t>
      </w:r>
      <w:r w:rsidRPr="00C23807">
        <w:rPr>
          <w:i/>
          <w:iCs/>
        </w:rPr>
        <w:t>Nov 2019 – Nov 2022</w:t>
      </w:r>
      <w:r w:rsidRPr="00C23807">
        <w:br/>
      </w:r>
      <w:r w:rsidRPr="00C23807">
        <w:rPr>
          <w:b/>
          <w:bCs/>
        </w:rPr>
        <w:t>Project</w:t>
      </w:r>
      <w:r w:rsidRPr="00C23807">
        <w:t>: CIB_CASH</w:t>
      </w:r>
    </w:p>
    <w:p w14:paraId="6D9FC155" w14:textId="77777777" w:rsidR="00C23807" w:rsidRPr="00C23807" w:rsidRDefault="00EA2ECD" w:rsidP="00C23807">
      <w:pPr>
        <w:numPr>
          <w:ilvl w:val="0"/>
          <w:numId w:val="4"/>
        </w:numPr>
      </w:pPr>
      <w:r w:rsidRPr="00C23807">
        <w:t>Managed both upstream and downstream payment processing systems.</w:t>
      </w:r>
    </w:p>
    <w:p w14:paraId="24C8C46E" w14:textId="77777777" w:rsidR="00C23807" w:rsidRPr="00C23807" w:rsidRDefault="00EA2ECD" w:rsidP="00C23807">
      <w:pPr>
        <w:numPr>
          <w:ilvl w:val="0"/>
          <w:numId w:val="4"/>
        </w:numPr>
      </w:pPr>
      <w:r w:rsidRPr="00C23807">
        <w:t xml:space="preserve">Built automated feeds and managed </w:t>
      </w:r>
      <w:r w:rsidRPr="00C23807">
        <w:t>data ingestion with Kafka and Solace.</w:t>
      </w:r>
    </w:p>
    <w:p w14:paraId="45246ED3" w14:textId="77777777" w:rsidR="00C8173E" w:rsidRDefault="00EA2ECD" w:rsidP="00F818E5">
      <w:pPr>
        <w:numPr>
          <w:ilvl w:val="0"/>
          <w:numId w:val="4"/>
        </w:numPr>
      </w:pPr>
      <w:r w:rsidRPr="00C23807">
        <w:t>Tools: Dremio, Hive</w:t>
      </w:r>
      <w:r w:rsidR="004A4C50">
        <w:t>,hbase</w:t>
      </w:r>
      <w:r w:rsidRPr="00C23807">
        <w:t>, Kibana, BitBucket, OpenShift</w:t>
      </w:r>
    </w:p>
    <w:p w14:paraId="21BC7DB4" w14:textId="77777777" w:rsidR="00810EB6" w:rsidRDefault="00EA2ECD" w:rsidP="00810EB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>Responsibilities:</w:t>
      </w:r>
    </w:p>
    <w:p w14:paraId="572F2F31" w14:textId="77777777" w:rsidR="00810EB6" w:rsidRPr="00810EB6" w:rsidRDefault="00EA2ECD" w:rsidP="00810EB6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</w:rPr>
      </w:pPr>
      <w:r w:rsidRPr="00810EB6">
        <w:rPr>
          <w:rFonts w:ascii="Times New Roman" w:eastAsia="Times New Roman" w:hAnsi="Times New Roman" w:cs="Times New Roman"/>
          <w:sz w:val="14"/>
        </w:rPr>
        <w:t> </w:t>
      </w:r>
      <w:r w:rsidRPr="00810EB6">
        <w:rPr>
          <w:rFonts w:ascii="Verdana" w:eastAsia="Verdana" w:hAnsi="Verdana" w:cs="Verdana"/>
          <w:sz w:val="18"/>
        </w:rPr>
        <w:t xml:space="preserve">Involved in high level </w:t>
      </w:r>
      <w:r>
        <w:rPr>
          <w:rFonts w:ascii="Verdana" w:eastAsia="Verdana" w:hAnsi="Verdana" w:cs="Verdana"/>
          <w:sz w:val="18"/>
        </w:rPr>
        <w:t xml:space="preserve">system </w:t>
      </w:r>
      <w:r w:rsidRPr="00810EB6">
        <w:rPr>
          <w:rFonts w:ascii="Verdana" w:eastAsia="Verdana" w:hAnsi="Verdana" w:cs="Verdana"/>
          <w:sz w:val="18"/>
        </w:rPr>
        <w:t>designing.</w:t>
      </w:r>
    </w:p>
    <w:p w14:paraId="48324B9C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Involved in development of Designing and coding.</w:t>
      </w:r>
    </w:p>
    <w:p w14:paraId="4C8B6D39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Attending PO/BA meetings about project scope or any</w:t>
      </w:r>
      <w:r>
        <w:rPr>
          <w:rFonts w:ascii="Verdana" w:eastAsia="Verdana" w:hAnsi="Verdana" w:cs="Verdana"/>
          <w:sz w:val="18"/>
        </w:rPr>
        <w:t xml:space="preserve"> issues with features</w:t>
      </w:r>
    </w:p>
    <w:p w14:paraId="1BE9FD79" w14:textId="77777777" w:rsidR="00810EB6" w:rsidRDefault="00EA2ECD" w:rsidP="00810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14"/>
        </w:rPr>
        <w:t> </w:t>
      </w:r>
      <w:r>
        <w:rPr>
          <w:rFonts w:ascii="Verdana" w:eastAsia="Verdana" w:hAnsi="Verdana" w:cs="Verdana"/>
          <w:sz w:val="18"/>
        </w:rPr>
        <w:t>Production support and resolving issues.</w:t>
      </w:r>
    </w:p>
    <w:p w14:paraId="7AADD5A8" w14:textId="77777777" w:rsidR="00810EB6" w:rsidRDefault="00810EB6" w:rsidP="00810EB6">
      <w:pPr>
        <w:ind w:left="720"/>
      </w:pPr>
    </w:p>
    <w:p w14:paraId="79EA91E7" w14:textId="77777777" w:rsidR="00194DBB" w:rsidRPr="00C23807" w:rsidRDefault="00194DBB" w:rsidP="00194DBB">
      <w:pPr>
        <w:ind w:left="720"/>
      </w:pPr>
    </w:p>
    <w:p w14:paraId="36EC3F22" w14:textId="77777777" w:rsidR="00C23807" w:rsidRPr="00C23807" w:rsidRDefault="00EA2ECD" w:rsidP="00C23807">
      <w:r>
        <w:pict w14:anchorId="252DF3D0">
          <v:rect id="_x0000_i1030" style="width:0;height:1.5pt" o:hralign="center" o:hrstd="t" o:hr="t" fillcolor="#a0a0a0" stroked="f"/>
        </w:pict>
      </w:r>
    </w:p>
    <w:p w14:paraId="203ECAB4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TATA ELXSI Ltd. – Bangalore</w:t>
      </w:r>
    </w:p>
    <w:p w14:paraId="23F31C95" w14:textId="77777777" w:rsidR="00166F6F" w:rsidRDefault="00EA2ECD" w:rsidP="00C23807">
      <w:r w:rsidRPr="00C23807">
        <w:rPr>
          <w:b/>
          <w:bCs/>
        </w:rPr>
        <w:t>Senior Software Engineer</w:t>
      </w:r>
      <w:r w:rsidRPr="00C23807">
        <w:t xml:space="preserve"> | </w:t>
      </w:r>
      <w:r w:rsidRPr="00C23807">
        <w:rPr>
          <w:i/>
          <w:iCs/>
        </w:rPr>
        <w:t>Aug 2015 – Nov 2019</w:t>
      </w:r>
      <w:r w:rsidRPr="00C23807">
        <w:br/>
      </w:r>
      <w:r>
        <w:rPr>
          <w:b/>
          <w:bCs/>
        </w:rPr>
        <w:t xml:space="preserve">Key  </w:t>
      </w:r>
      <w:r w:rsidRPr="00C23807">
        <w:rPr>
          <w:b/>
          <w:bCs/>
        </w:rPr>
        <w:t>Project</w:t>
      </w:r>
      <w:r>
        <w:rPr>
          <w:b/>
          <w:bCs/>
        </w:rPr>
        <w:t>s</w:t>
      </w:r>
      <w:r w:rsidRPr="00C23807">
        <w:t xml:space="preserve">: </w:t>
      </w:r>
    </w:p>
    <w:p w14:paraId="409C34A7" w14:textId="77777777" w:rsidR="00C23807" w:rsidRPr="00C23807" w:rsidRDefault="00EA2ECD" w:rsidP="00C23807">
      <w:r>
        <w:t xml:space="preserve">    </w:t>
      </w:r>
      <w:r w:rsidRPr="00C23807">
        <w:t>TML_IOT</w:t>
      </w:r>
    </w:p>
    <w:p w14:paraId="439CD12C" w14:textId="77777777" w:rsidR="00C23807" w:rsidRPr="00C23807" w:rsidRDefault="00EA2ECD" w:rsidP="00C23807">
      <w:pPr>
        <w:numPr>
          <w:ilvl w:val="0"/>
          <w:numId w:val="5"/>
        </w:numPr>
      </w:pPr>
      <w:r w:rsidRPr="00C23807">
        <w:t>Designed IoT middleware services for integration with third-party systems.</w:t>
      </w:r>
    </w:p>
    <w:p w14:paraId="72114B0A" w14:textId="77777777" w:rsidR="00C23807" w:rsidRPr="00C23807" w:rsidRDefault="00EA2ECD" w:rsidP="00C23807">
      <w:pPr>
        <w:numPr>
          <w:ilvl w:val="0"/>
          <w:numId w:val="5"/>
        </w:numPr>
      </w:pPr>
      <w:r w:rsidRPr="00C23807">
        <w:t>Used Cassa</w:t>
      </w:r>
      <w:r w:rsidRPr="00C23807">
        <w:t>ndra, Kafka, MQTT, and Redis with Java/Spring Boot backend.</w:t>
      </w:r>
    </w:p>
    <w:p w14:paraId="1C78B878" w14:textId="77777777" w:rsidR="00C23807" w:rsidRDefault="00EA2ECD" w:rsidP="00C23807">
      <w:pPr>
        <w:numPr>
          <w:ilvl w:val="0"/>
          <w:numId w:val="5"/>
        </w:numPr>
      </w:pPr>
      <w:r w:rsidRPr="00C23807">
        <w:t>Tools: WSO2, Tomcat 8.5, Maven</w:t>
      </w:r>
    </w:p>
    <w:p w14:paraId="5E49948E" w14:textId="77777777" w:rsidR="00102BCB" w:rsidRDefault="00102BCB" w:rsidP="00102BCB"/>
    <w:p w14:paraId="47D4F7EF" w14:textId="77777777" w:rsidR="00102BCB" w:rsidRDefault="00EA2ECD" w:rsidP="00102B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50385853" w14:textId="77777777" w:rsidR="00102BCB" w:rsidRDefault="00102BCB" w:rsidP="00102BC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CA15374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Designing.</w:t>
      </w:r>
    </w:p>
    <w:p w14:paraId="740B40CF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lastRenderedPageBreak/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Coding.</w:t>
      </w:r>
    </w:p>
    <w:p w14:paraId="6EC243D3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 xml:space="preserve">Production support and resolving </w:t>
      </w:r>
      <w:r>
        <w:rPr>
          <w:rFonts w:ascii="Verdana" w:eastAsia="Verdana" w:hAnsi="Verdana" w:cs="Verdana"/>
          <w:sz w:val="18"/>
        </w:rPr>
        <w:t>site issues.</w:t>
      </w:r>
    </w:p>
    <w:p w14:paraId="2DB0F4F5" w14:textId="77777777" w:rsidR="00102BCB" w:rsidRDefault="00EA2ECD" w:rsidP="00102BCB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Responsible for writing the DAO and Implementation classes.</w:t>
      </w:r>
    </w:p>
    <w:p w14:paraId="78B225DB" w14:textId="77777777" w:rsidR="00102BCB" w:rsidRDefault="00102BCB" w:rsidP="00102BCB"/>
    <w:p w14:paraId="65632E01" w14:textId="77777777" w:rsidR="004A4C50" w:rsidRDefault="00EA2ECD" w:rsidP="004A4C50">
      <w:pPr>
        <w:rPr>
          <w:b/>
          <w:bCs/>
        </w:rPr>
      </w:pPr>
      <w:r>
        <w:rPr>
          <w:b/>
          <w:bCs/>
        </w:rPr>
        <w:t xml:space="preserve">     </w:t>
      </w:r>
      <w:r w:rsidRPr="00C23807">
        <w:rPr>
          <w:b/>
          <w:bCs/>
        </w:rPr>
        <w:t>EducationUSAIndia – USIEF (Jul 2018 – Jan 2019)</w:t>
      </w:r>
    </w:p>
    <w:p w14:paraId="28E8C87D" w14:textId="77777777" w:rsidR="00166F6F" w:rsidRPr="00C23807" w:rsidRDefault="00EA2ECD" w:rsidP="004A4C50">
      <w:r>
        <w:t xml:space="preserve">       </w:t>
      </w:r>
      <w:r w:rsidRPr="00C23807">
        <w:t>Built mobile application backend in Spring MVC and Hibernate</w:t>
      </w:r>
      <w:r>
        <w:t xml:space="preserve"> from scratch level</w:t>
      </w:r>
    </w:p>
    <w:p w14:paraId="05601B03" w14:textId="77777777" w:rsidR="00627BFA" w:rsidRDefault="00EA2ECD" w:rsidP="00627BFA">
      <w:pPr>
        <w:numPr>
          <w:ilvl w:val="1"/>
          <w:numId w:val="5"/>
        </w:numPr>
      </w:pPr>
      <w:r w:rsidRPr="00C23807">
        <w:t>PostgreSQL, Tomcat 8.0</w:t>
      </w:r>
    </w:p>
    <w:p w14:paraId="52F8ED06" w14:textId="77777777" w:rsidR="00627BFA" w:rsidRDefault="00EA2ECD" w:rsidP="00627BF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32A9DC18" w14:textId="77777777" w:rsidR="00627BFA" w:rsidRDefault="00627BFA" w:rsidP="00627BF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96D4130" w14:textId="77777777" w:rsidR="00627BFA" w:rsidRDefault="00EA2ECD" w:rsidP="00627BFA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 w:rsidR="002850E3">
        <w:rPr>
          <w:rFonts w:ascii="Verdana" w:eastAsia="Verdana" w:hAnsi="Verdana" w:cs="Verdana"/>
          <w:sz w:val="18"/>
        </w:rPr>
        <w:t>Involved in high level design from scratch</w:t>
      </w:r>
      <w:r>
        <w:rPr>
          <w:rFonts w:ascii="Verdana" w:eastAsia="Verdana" w:hAnsi="Verdana" w:cs="Verdana"/>
          <w:sz w:val="18"/>
        </w:rPr>
        <w:t>.</w:t>
      </w:r>
    </w:p>
    <w:p w14:paraId="2F6A9851" w14:textId="77777777" w:rsidR="00627BFA" w:rsidRDefault="00EA2ECD" w:rsidP="00627BFA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Coding.</w:t>
      </w:r>
    </w:p>
    <w:p w14:paraId="27623903" w14:textId="77777777" w:rsidR="00627BFA" w:rsidRDefault="00EA2ECD" w:rsidP="0048764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 w:rsidR="0048764D">
        <w:rPr>
          <w:rFonts w:ascii="Verdana" w:eastAsia="Verdana" w:hAnsi="Verdana" w:cs="Verdana"/>
          <w:sz w:val="18"/>
        </w:rPr>
        <w:t>Involved in testing integrated application with UI</w:t>
      </w:r>
    </w:p>
    <w:p w14:paraId="7E31FCE8" w14:textId="77777777" w:rsidR="00627BFA" w:rsidRPr="00C23807" w:rsidRDefault="00627BFA" w:rsidP="00627BFA"/>
    <w:p w14:paraId="5EC041CC" w14:textId="77777777" w:rsidR="00166F6F" w:rsidRPr="00C23807" w:rsidRDefault="00EA2ECD" w:rsidP="00166F6F">
      <w:r>
        <w:rPr>
          <w:b/>
          <w:bCs/>
        </w:rPr>
        <w:t xml:space="preserve">     </w:t>
      </w:r>
      <w:r w:rsidRPr="00C23807">
        <w:rPr>
          <w:b/>
          <w:bCs/>
        </w:rPr>
        <w:t>SLA – Evertz NMS Canada (Feb 2017 – Jun 2018)</w:t>
      </w:r>
    </w:p>
    <w:p w14:paraId="10A91025" w14:textId="77777777" w:rsidR="00322636" w:rsidRDefault="00EA2ECD" w:rsidP="00322636">
      <w:pPr>
        <w:numPr>
          <w:ilvl w:val="1"/>
          <w:numId w:val="5"/>
        </w:numPr>
      </w:pPr>
      <w:r w:rsidRPr="00C23807">
        <w:t>Web-based SLA analysis system using Spring, Hibernate</w:t>
      </w:r>
      <w:r>
        <w:t>,JSP</w:t>
      </w:r>
      <w:r w:rsidRPr="00C23807">
        <w:t>, and MySQL</w:t>
      </w:r>
    </w:p>
    <w:p w14:paraId="40DD1789" w14:textId="77777777" w:rsidR="00322636" w:rsidRDefault="00EA2ECD" w:rsidP="0032263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 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7CDCB02B" w14:textId="77777777" w:rsidR="00322636" w:rsidRDefault="00322636" w:rsidP="0032263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395F53D0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JSP pages.</w:t>
      </w:r>
    </w:p>
    <w:p w14:paraId="191F2583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Involved in development of Dependency injection in spring.</w:t>
      </w:r>
    </w:p>
    <w:p w14:paraId="5AEEC8FD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Responsible for writing the</w:t>
      </w:r>
      <w:r>
        <w:rPr>
          <w:rFonts w:ascii="Verdana" w:eastAsia="Verdana" w:hAnsi="Verdana" w:cs="Verdana"/>
          <w:sz w:val="18"/>
        </w:rPr>
        <w:t xml:space="preserve"> DAO and Implementation classes.</w:t>
      </w:r>
    </w:p>
    <w:p w14:paraId="15A166CF" w14:textId="77777777" w:rsidR="00322636" w:rsidRDefault="00EA2ECD" w:rsidP="00322636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>Used Business Delegate, Dao, DTO Design pattern.</w:t>
      </w:r>
    </w:p>
    <w:p w14:paraId="6BF1BEF4" w14:textId="77777777" w:rsidR="00322636" w:rsidRPr="00C23807" w:rsidRDefault="00322636" w:rsidP="00322636"/>
    <w:p w14:paraId="343799D7" w14:textId="77777777" w:rsidR="00166F6F" w:rsidRPr="00C23807" w:rsidRDefault="00EA2ECD" w:rsidP="00166F6F">
      <w:r>
        <w:rPr>
          <w:b/>
          <w:bCs/>
        </w:rPr>
        <w:t xml:space="preserve">       </w:t>
      </w:r>
      <w:r w:rsidRPr="00C23807">
        <w:rPr>
          <w:b/>
          <w:bCs/>
        </w:rPr>
        <w:t>Third Party Driver Development – Evertz NMS Canada (Sep 2015 – Jan 2017)</w:t>
      </w:r>
    </w:p>
    <w:p w14:paraId="5415A90B" w14:textId="77777777" w:rsidR="00166F6F" w:rsidRPr="00C23807" w:rsidRDefault="00EA2ECD" w:rsidP="00166F6F">
      <w:pPr>
        <w:numPr>
          <w:ilvl w:val="1"/>
          <w:numId w:val="5"/>
        </w:numPr>
      </w:pPr>
      <w:r w:rsidRPr="00C23807">
        <w:t>Developed SDK for gene</w:t>
      </w:r>
      <w:r w:rsidR="00A04CD1">
        <w:t>rating JARs for VLPro using Swing</w:t>
      </w:r>
    </w:p>
    <w:p w14:paraId="5E02DFF7" w14:textId="77777777" w:rsidR="0081538C" w:rsidRPr="0081538C" w:rsidRDefault="00EA2ECD" w:rsidP="0081538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Arial" w:eastAsia="Arial" w:hAnsi="Arial" w:cs="Arial"/>
          <w:b/>
          <w:sz w:val="20"/>
        </w:rPr>
        <w:t xml:space="preserve">        </w:t>
      </w:r>
      <w:r w:rsidRPr="0081538C">
        <w:rPr>
          <w:rFonts w:ascii="Arial" w:eastAsia="Arial" w:hAnsi="Arial" w:cs="Arial"/>
          <w:b/>
          <w:sz w:val="20"/>
        </w:rPr>
        <w:t xml:space="preserve">Responsibilities:    </w:t>
      </w:r>
    </w:p>
    <w:p w14:paraId="2F56DFD2" w14:textId="77777777" w:rsidR="00166F6F" w:rsidRPr="009515C6" w:rsidRDefault="00EA2ECD" w:rsidP="009515C6">
      <w:pPr>
        <w:spacing w:after="0" w:line="240" w:lineRule="auto"/>
        <w:ind w:left="360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        </w:t>
      </w:r>
      <w:r w:rsidRPr="0081538C">
        <w:rPr>
          <w:rFonts w:ascii="Times New Roman" w:eastAsia="Times New Roman" w:hAnsi="Times New Roman" w:cs="Times New Roman"/>
          <w:sz w:val="18"/>
        </w:rPr>
        <w:t>•</w:t>
      </w:r>
      <w:r w:rsidRPr="0081538C">
        <w:rPr>
          <w:rFonts w:ascii="Times New Roman" w:eastAsia="Times New Roman" w:hAnsi="Times New Roman" w:cs="Times New Roman"/>
          <w:sz w:val="14"/>
        </w:rPr>
        <w:t xml:space="preserve">          </w:t>
      </w:r>
      <w:r w:rsidRPr="0081538C">
        <w:rPr>
          <w:rFonts w:ascii="Verdana" w:eastAsia="Verdana" w:hAnsi="Verdana" w:cs="Verdana"/>
          <w:sz w:val="18"/>
        </w:rPr>
        <w:t>Involved in development of Coding.</w:t>
      </w:r>
    </w:p>
    <w:p w14:paraId="32D55401" w14:textId="77777777" w:rsidR="00C23807" w:rsidRPr="00C23807" w:rsidRDefault="00EA2ECD" w:rsidP="00C23807">
      <w:r>
        <w:pict w14:anchorId="6EEF3DCA">
          <v:rect id="_x0000_i1031" style="width:0;height:1.5pt" o:hralign="center" o:hrstd="t" o:hr="t" fillcolor="#a0a0a0" stroked="f"/>
        </w:pict>
      </w:r>
    </w:p>
    <w:p w14:paraId="3D04869A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Alchemy Software Solutions (Deployed in IBM) – Bangalore</w:t>
      </w:r>
    </w:p>
    <w:p w14:paraId="71AC8C6C" w14:textId="77777777" w:rsidR="00C23807" w:rsidRPr="00C23807" w:rsidRDefault="00EA2ECD" w:rsidP="00C23807">
      <w:r w:rsidRPr="00C23807">
        <w:rPr>
          <w:b/>
          <w:bCs/>
        </w:rPr>
        <w:t>Software Engineer</w:t>
      </w:r>
      <w:r w:rsidRPr="00C23807">
        <w:t xml:space="preserve"> | </w:t>
      </w:r>
      <w:r w:rsidRPr="00C23807">
        <w:rPr>
          <w:i/>
          <w:iCs/>
        </w:rPr>
        <w:t>Mar 2014 – Aug 2015</w:t>
      </w:r>
    </w:p>
    <w:p w14:paraId="0393FA35" w14:textId="77777777" w:rsidR="00C23807" w:rsidRPr="00C23807" w:rsidRDefault="00EA2ECD" w:rsidP="00C23807">
      <w:r w:rsidRPr="00C23807">
        <w:rPr>
          <w:b/>
          <w:bCs/>
        </w:rPr>
        <w:t>Key Projects:</w:t>
      </w:r>
    </w:p>
    <w:p w14:paraId="5EF2772D" w14:textId="77777777" w:rsidR="00C23807" w:rsidRPr="00C23807" w:rsidRDefault="00EA2ECD" w:rsidP="00C23807">
      <w:pPr>
        <w:numPr>
          <w:ilvl w:val="0"/>
          <w:numId w:val="6"/>
        </w:numPr>
      </w:pPr>
      <w:r w:rsidRPr="00C23807">
        <w:rPr>
          <w:b/>
          <w:bCs/>
        </w:rPr>
        <w:t>SXP-SCV – AT&amp;T USA (Nov 2014 – Aug 2015)</w:t>
      </w:r>
    </w:p>
    <w:p w14:paraId="16D2F4D5" w14:textId="77777777" w:rsidR="00C23807" w:rsidRDefault="00EA2ECD" w:rsidP="00C23807">
      <w:pPr>
        <w:numPr>
          <w:ilvl w:val="1"/>
          <w:numId w:val="6"/>
        </w:numPr>
      </w:pPr>
      <w:r w:rsidRPr="00C23807">
        <w:t>Developed SCV module in St</w:t>
      </w:r>
      <w:r w:rsidRPr="00C23807">
        <w:t>ruts 2.0 and JSP to streamline customer interaction</w:t>
      </w:r>
    </w:p>
    <w:p w14:paraId="3607500B" w14:textId="77777777" w:rsidR="007F2452" w:rsidRDefault="00EA2ECD" w:rsidP="007F245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>
        <w:t xml:space="preserve">      </w:t>
      </w:r>
      <w:r>
        <w:rPr>
          <w:rFonts w:ascii="Arial" w:eastAsia="Arial" w:hAnsi="Arial" w:cs="Arial"/>
          <w:b/>
          <w:sz w:val="20"/>
        </w:rPr>
        <w:t xml:space="preserve">Responsibilities:    </w:t>
      </w:r>
    </w:p>
    <w:p w14:paraId="51968678" w14:textId="77777777" w:rsidR="007F2452" w:rsidRDefault="007F2452" w:rsidP="007F245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</w:p>
    <w:p w14:paraId="16B18695" w14:textId="77777777" w:rsidR="007F2452" w:rsidRDefault="00EA2ECD" w:rsidP="009515C6">
      <w:pPr>
        <w:spacing w:after="0" w:line="240" w:lineRule="auto"/>
        <w:ind w:left="720" w:hanging="360"/>
        <w:rPr>
          <w:rFonts w:ascii="Verdana" w:eastAsia="Verdana" w:hAnsi="Verdana" w:cs="Verdana"/>
          <w:sz w:val="18"/>
        </w:rPr>
      </w:pPr>
      <w:r>
        <w:rPr>
          <w:rFonts w:ascii="Times New Roman" w:eastAsia="Times New Roman" w:hAnsi="Times New Roman" w:cs="Times New Roman"/>
          <w:sz w:val="18"/>
        </w:rPr>
        <w:t>•</w:t>
      </w:r>
      <w:r>
        <w:rPr>
          <w:rFonts w:ascii="Times New Roman" w:eastAsia="Times New Roman" w:hAnsi="Times New Roman" w:cs="Times New Roman"/>
          <w:sz w:val="14"/>
        </w:rPr>
        <w:t xml:space="preserve">          </w:t>
      </w:r>
      <w:r>
        <w:rPr>
          <w:rFonts w:ascii="Verdana" w:eastAsia="Verdana" w:hAnsi="Verdana" w:cs="Verdana"/>
          <w:sz w:val="18"/>
        </w:rPr>
        <w:t xml:space="preserve">Involved in </w:t>
      </w:r>
      <w:r w:rsidR="0027319D">
        <w:rPr>
          <w:rFonts w:ascii="Verdana" w:eastAsia="Verdana" w:hAnsi="Verdana" w:cs="Verdana"/>
          <w:sz w:val="18"/>
        </w:rPr>
        <w:t xml:space="preserve">writing </w:t>
      </w:r>
      <w:r>
        <w:rPr>
          <w:rFonts w:ascii="Verdana" w:eastAsia="Verdana" w:hAnsi="Verdana" w:cs="Verdana"/>
          <w:sz w:val="18"/>
        </w:rPr>
        <w:t xml:space="preserve">automation </w:t>
      </w:r>
      <w:r w:rsidR="0027319D">
        <w:rPr>
          <w:rFonts w:ascii="Verdana" w:eastAsia="Verdana" w:hAnsi="Verdana" w:cs="Verdana"/>
          <w:sz w:val="18"/>
        </w:rPr>
        <w:t>test cases using Javascript Squish froglogic</w:t>
      </w:r>
      <w:r>
        <w:rPr>
          <w:rFonts w:ascii="Verdana" w:eastAsia="Verdana" w:hAnsi="Verdana" w:cs="Verdana"/>
          <w:sz w:val="18"/>
        </w:rPr>
        <w:t>.</w:t>
      </w:r>
    </w:p>
    <w:p w14:paraId="3384C591" w14:textId="77777777" w:rsidR="009515C6" w:rsidRPr="009515C6" w:rsidRDefault="009515C6" w:rsidP="009515C6">
      <w:pPr>
        <w:spacing w:after="0" w:line="240" w:lineRule="auto"/>
        <w:ind w:left="720" w:hanging="360"/>
        <w:rPr>
          <w:rFonts w:ascii="Verdana" w:eastAsia="Verdana" w:hAnsi="Verdana" w:cs="Verdana"/>
          <w:sz w:val="18"/>
        </w:rPr>
      </w:pPr>
    </w:p>
    <w:p w14:paraId="079C1170" w14:textId="77777777" w:rsidR="00C23807" w:rsidRPr="00C23807" w:rsidRDefault="00EA2ECD" w:rsidP="00C23807">
      <w:pPr>
        <w:numPr>
          <w:ilvl w:val="0"/>
          <w:numId w:val="6"/>
        </w:numPr>
      </w:pPr>
      <w:r w:rsidRPr="00C23807">
        <w:rPr>
          <w:b/>
          <w:bCs/>
        </w:rPr>
        <w:t>OrderMax – Bell Canada (Mar 2014 – Oct 2014)</w:t>
      </w:r>
    </w:p>
    <w:p w14:paraId="0955AD4A" w14:textId="77777777" w:rsidR="00C23807" w:rsidRDefault="00EA2ECD" w:rsidP="00C23807">
      <w:pPr>
        <w:numPr>
          <w:ilvl w:val="1"/>
          <w:numId w:val="6"/>
        </w:numPr>
      </w:pPr>
      <w:r w:rsidRPr="00C23807">
        <w:t xml:space="preserve">Telecom order management system using </w:t>
      </w:r>
      <w:r w:rsidRPr="00C23807">
        <w:t>Struts 1.3, SOAP Web Services</w:t>
      </w:r>
    </w:p>
    <w:p w14:paraId="36E59AD1" w14:textId="77777777" w:rsidR="00A80226" w:rsidRPr="00A80226" w:rsidRDefault="00EA2ECD" w:rsidP="00A8022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</w:rPr>
      </w:pPr>
      <w:r w:rsidRPr="00A80226">
        <w:rPr>
          <w:rFonts w:ascii="Arial" w:eastAsia="Arial" w:hAnsi="Arial" w:cs="Arial"/>
          <w:b/>
          <w:sz w:val="20"/>
        </w:rPr>
        <w:t xml:space="preserve">Responsibilities:    </w:t>
      </w:r>
    </w:p>
    <w:p w14:paraId="217120D7" w14:textId="77777777" w:rsidR="00A80226" w:rsidRPr="00A80226" w:rsidRDefault="00A80226" w:rsidP="00A8022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</w:rPr>
      </w:pPr>
    </w:p>
    <w:p w14:paraId="0C059493" w14:textId="77777777" w:rsidR="00A80226" w:rsidRPr="009515C6" w:rsidRDefault="00EA2ECD" w:rsidP="009515C6">
      <w:pPr>
        <w:spacing w:after="0" w:line="240" w:lineRule="auto"/>
        <w:rPr>
          <w:rFonts w:ascii="Times New Roman" w:eastAsia="Times New Roman" w:hAnsi="Times New Roman" w:cs="Times New Roman"/>
          <w:sz w:val="18"/>
        </w:rPr>
      </w:pPr>
      <w:r>
        <w:rPr>
          <w:rFonts w:ascii="Times New Roman" w:eastAsia="Times New Roman" w:hAnsi="Times New Roman" w:cs="Times New Roman"/>
          <w:sz w:val="18"/>
        </w:rPr>
        <w:t xml:space="preserve">           </w:t>
      </w:r>
      <w:r w:rsidRPr="00A80226">
        <w:rPr>
          <w:rFonts w:ascii="Times New Roman" w:eastAsia="Times New Roman" w:hAnsi="Times New Roman" w:cs="Times New Roman"/>
          <w:sz w:val="18"/>
        </w:rPr>
        <w:t>•</w:t>
      </w:r>
      <w:r w:rsidRPr="00A80226">
        <w:rPr>
          <w:rFonts w:ascii="Times New Roman" w:eastAsia="Times New Roman" w:hAnsi="Times New Roman" w:cs="Times New Roman"/>
          <w:sz w:val="14"/>
        </w:rPr>
        <w:t xml:space="preserve">          </w:t>
      </w:r>
      <w:r w:rsidRPr="00A80226">
        <w:rPr>
          <w:rFonts w:ascii="Verdana" w:eastAsia="Verdana" w:hAnsi="Verdana" w:cs="Verdana"/>
          <w:sz w:val="18"/>
        </w:rPr>
        <w:t xml:space="preserve">Involved in </w:t>
      </w:r>
      <w:r>
        <w:rPr>
          <w:rFonts w:ascii="Verdana" w:eastAsia="Verdana" w:hAnsi="Verdana" w:cs="Verdana"/>
          <w:sz w:val="18"/>
        </w:rPr>
        <w:t>manual</w:t>
      </w:r>
      <w:r w:rsidRPr="00A80226">
        <w:rPr>
          <w:rFonts w:ascii="Verdana" w:eastAsia="Verdana" w:hAnsi="Verdana" w:cs="Verdana"/>
          <w:sz w:val="18"/>
        </w:rPr>
        <w:t xml:space="preserve"> testing.</w:t>
      </w:r>
    </w:p>
    <w:p w14:paraId="4D219548" w14:textId="77777777" w:rsidR="00A80226" w:rsidRPr="00C23807" w:rsidRDefault="00A80226" w:rsidP="00A80226">
      <w:pPr>
        <w:ind w:left="1080"/>
      </w:pPr>
    </w:p>
    <w:p w14:paraId="1C68C8BF" w14:textId="77777777" w:rsidR="00C23807" w:rsidRPr="00C23807" w:rsidRDefault="00EA2ECD" w:rsidP="00C23807">
      <w:r>
        <w:lastRenderedPageBreak/>
        <w:pict w14:anchorId="6B22564E">
          <v:rect id="_x0000_i1032" style="width:0;height:1.5pt" o:hralign="center" o:hrstd="t" o:hr="t" fillcolor="#a0a0a0" stroked="f"/>
        </w:pict>
      </w:r>
    </w:p>
    <w:p w14:paraId="7AE9F5D7" w14:textId="77777777" w:rsidR="00C23807" w:rsidRPr="00C23807" w:rsidRDefault="00EA2ECD" w:rsidP="00C23807">
      <w:pPr>
        <w:rPr>
          <w:b/>
          <w:bCs/>
        </w:rPr>
      </w:pPr>
      <w:r w:rsidRPr="00C23807">
        <w:rPr>
          <w:b/>
          <w:bCs/>
        </w:rPr>
        <w:t>Education</w:t>
      </w:r>
    </w:p>
    <w:p w14:paraId="7C892A9E" w14:textId="77777777" w:rsidR="00C23807" w:rsidRPr="00C23807" w:rsidRDefault="00EA2ECD" w:rsidP="00C23807">
      <w:pPr>
        <w:numPr>
          <w:ilvl w:val="0"/>
          <w:numId w:val="7"/>
        </w:numPr>
      </w:pPr>
      <w:r w:rsidRPr="00C23807">
        <w:rPr>
          <w:b/>
          <w:bCs/>
        </w:rPr>
        <w:t>Master of Computer Applications (MCA)</w:t>
      </w:r>
      <w:r w:rsidRPr="00C23807">
        <w:br/>
        <w:t>Pioneer Institute of Professional Studies, Indore – RGTU Bhopal (M.P.)</w:t>
      </w:r>
      <w:r w:rsidRPr="00C23807">
        <w:br/>
      </w:r>
      <w:r w:rsidRPr="00C23807">
        <w:rPr>
          <w:b/>
          <w:bCs/>
        </w:rPr>
        <w:t>Percentage</w:t>
      </w:r>
      <w:r w:rsidRPr="00C23807">
        <w:t>: 70.09%</w:t>
      </w:r>
    </w:p>
    <w:p w14:paraId="3534F6CB" w14:textId="77777777" w:rsidR="00C23807" w:rsidRPr="00C23807" w:rsidRDefault="00EA2ECD" w:rsidP="00C23807">
      <w:pPr>
        <w:numPr>
          <w:ilvl w:val="0"/>
          <w:numId w:val="7"/>
        </w:numPr>
      </w:pPr>
      <w:r w:rsidRPr="00C23807">
        <w:rPr>
          <w:b/>
          <w:bCs/>
        </w:rPr>
        <w:t xml:space="preserve">Bachelor of </w:t>
      </w:r>
      <w:r w:rsidRPr="00C23807">
        <w:rPr>
          <w:b/>
          <w:bCs/>
        </w:rPr>
        <w:t>Science (B.Sc.) – PCM</w:t>
      </w:r>
      <w:r w:rsidRPr="00C23807">
        <w:br/>
        <w:t>Pt. Jawaharlal Nehru PG College, Banda – Bundelkhand University, Jhansi (U.P.)</w:t>
      </w:r>
    </w:p>
    <w:p w14:paraId="4BECAC47" w14:textId="760D967E" w:rsidR="00F278F8" w:rsidRDefault="00EA2ECD">
      <w:r>
        <w:rPr>
          <w:noProof/>
        </w:rPr>
        <w:drawing>
          <wp:anchor distT="0" distB="0" distL="114300" distR="114300" simplePos="0" relativeHeight="251658240" behindDoc="0" locked="0" layoutInCell="1" allowOverlap="1" wp14:anchorId="1F55EC25" wp14:editId="68BB57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9" name="Picture 9" descr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78F8" w:rsidSect="00B0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37A16"/>
    <w:multiLevelType w:val="multilevel"/>
    <w:tmpl w:val="F60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14C3"/>
    <w:multiLevelType w:val="multilevel"/>
    <w:tmpl w:val="7D9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86349"/>
    <w:multiLevelType w:val="multilevel"/>
    <w:tmpl w:val="427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63ADA"/>
    <w:multiLevelType w:val="multilevel"/>
    <w:tmpl w:val="1F6CD0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1E7777D"/>
    <w:multiLevelType w:val="multilevel"/>
    <w:tmpl w:val="818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85B47"/>
    <w:multiLevelType w:val="multilevel"/>
    <w:tmpl w:val="1BD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E6E11"/>
    <w:multiLevelType w:val="multilevel"/>
    <w:tmpl w:val="973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C3B2A"/>
    <w:multiLevelType w:val="multilevel"/>
    <w:tmpl w:val="0E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07"/>
    <w:rsid w:val="0007648A"/>
    <w:rsid w:val="000903B1"/>
    <w:rsid w:val="000B0B98"/>
    <w:rsid w:val="00100E59"/>
    <w:rsid w:val="00102BCB"/>
    <w:rsid w:val="001147D1"/>
    <w:rsid w:val="00142CDF"/>
    <w:rsid w:val="00166F6F"/>
    <w:rsid w:val="00172BBE"/>
    <w:rsid w:val="00194DBB"/>
    <w:rsid w:val="001A16E5"/>
    <w:rsid w:val="001B2255"/>
    <w:rsid w:val="001B2EA8"/>
    <w:rsid w:val="001E5938"/>
    <w:rsid w:val="0027319D"/>
    <w:rsid w:val="00283A32"/>
    <w:rsid w:val="002850E3"/>
    <w:rsid w:val="002F7466"/>
    <w:rsid w:val="00310F27"/>
    <w:rsid w:val="00322636"/>
    <w:rsid w:val="00373177"/>
    <w:rsid w:val="00414E53"/>
    <w:rsid w:val="004469AD"/>
    <w:rsid w:val="0048764D"/>
    <w:rsid w:val="004A4C50"/>
    <w:rsid w:val="00580655"/>
    <w:rsid w:val="00626AFB"/>
    <w:rsid w:val="00627BFA"/>
    <w:rsid w:val="006B67E0"/>
    <w:rsid w:val="007746A0"/>
    <w:rsid w:val="00785021"/>
    <w:rsid w:val="007A2B83"/>
    <w:rsid w:val="007F2452"/>
    <w:rsid w:val="00810EB6"/>
    <w:rsid w:val="0081538C"/>
    <w:rsid w:val="0088372A"/>
    <w:rsid w:val="00887287"/>
    <w:rsid w:val="0090758B"/>
    <w:rsid w:val="009462CD"/>
    <w:rsid w:val="009515C6"/>
    <w:rsid w:val="00974525"/>
    <w:rsid w:val="009A05DF"/>
    <w:rsid w:val="00A04C06"/>
    <w:rsid w:val="00A04CD1"/>
    <w:rsid w:val="00A2073E"/>
    <w:rsid w:val="00A27013"/>
    <w:rsid w:val="00A3468C"/>
    <w:rsid w:val="00A80226"/>
    <w:rsid w:val="00B0520F"/>
    <w:rsid w:val="00B156F7"/>
    <w:rsid w:val="00B87AD5"/>
    <w:rsid w:val="00C23807"/>
    <w:rsid w:val="00C8173E"/>
    <w:rsid w:val="00C90564"/>
    <w:rsid w:val="00CF6255"/>
    <w:rsid w:val="00D0468E"/>
    <w:rsid w:val="00D54FC7"/>
    <w:rsid w:val="00D64630"/>
    <w:rsid w:val="00D67E77"/>
    <w:rsid w:val="00D96E3E"/>
    <w:rsid w:val="00DE65C1"/>
    <w:rsid w:val="00E726BB"/>
    <w:rsid w:val="00EA2ECD"/>
    <w:rsid w:val="00EF6FFA"/>
    <w:rsid w:val="00F278F8"/>
    <w:rsid w:val="00F818E5"/>
    <w:rsid w:val="00F85E75"/>
    <w:rsid w:val="00FD4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DB117B3"/>
  <w15:docId w15:val="{7F0F4049-3AAF-488B-A8F9-E0950F0C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520F"/>
  </w:style>
  <w:style w:type="paragraph" w:styleId="Heading1">
    <w:name w:val="heading 1"/>
    <w:basedOn w:val="Normal"/>
    <w:next w:val="Normal"/>
    <w:link w:val="Heading1Char"/>
    <w:uiPriority w:val="9"/>
    <w:qFormat/>
    <w:rsid w:val="00C2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c1a6408ee3e4d6733940a75a15eef330134f4b0419514c4847440321091b5b58120b140010435c580e435601514841481f0f2b5613581957545f4d5d4a0e560c0a4257587a4553524f08534e160c120312494a411b0b15416a44564a141a245d4340010a110b15445b590e50580f1b525a4553524f0151481a0d14021942504f44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2F47A1-4CBF-48D4-BB02-E9383B5BB97D}"/>
</file>

<file path=customXml/itemProps2.xml><?xml version="1.0" encoding="utf-8"?>
<ds:datastoreItem xmlns:ds="http://schemas.openxmlformats.org/officeDocument/2006/customXml" ds:itemID="{FA4A7F5F-4041-48DC-AC59-206A89396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74492-B48E-45F2-9344-7C7CBFB10401}">
  <ds:schemaRefs>
    <ds:schemaRef ds:uri="http://www.w3.org/XML/1998/namespace"/>
    <ds:schemaRef ds:uri="http://schemas.microsoft.com/office/2006/documentManagement/types"/>
    <ds:schemaRef ds:uri="http://purl.org/dc/elements/1.1/"/>
    <ds:schemaRef ds:uri="1120db27-3518-4632-8f62-e01d88a4a486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Pawar</dc:creator>
  <cp:lastModifiedBy>Paramjit Kaur</cp:lastModifiedBy>
  <cp:revision>2</cp:revision>
  <dcterms:created xsi:type="dcterms:W3CDTF">2025-10-17T07:15:00Z</dcterms:created>
  <dcterms:modified xsi:type="dcterms:W3CDTF">2025-10-17T07:15:00Z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