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D26F" w14:textId="77777777" w:rsidR="004B7CCB" w:rsidRDefault="00000000">
      <w:pPr>
        <w:spacing w:after="0" w:line="259" w:lineRule="auto"/>
        <w:ind w:left="171" w:firstLine="0"/>
        <w:jc w:val="center"/>
      </w:pPr>
      <w:r>
        <w:rPr>
          <w:rFonts w:ascii="Calibri" w:eastAsia="Calibri" w:hAnsi="Calibri" w:cs="Calibri"/>
          <w:b/>
          <w:color w:val="365F91"/>
          <w:sz w:val="28"/>
        </w:rPr>
        <w:t xml:space="preserve">SHRAVANI A N </w:t>
      </w:r>
    </w:p>
    <w:p w14:paraId="6C8ECBEE" w14:textId="77777777" w:rsidR="004B7CCB" w:rsidRDefault="00000000">
      <w:pPr>
        <w:spacing w:after="214" w:line="259" w:lineRule="auto"/>
        <w:ind w:left="168" w:right="3"/>
        <w:jc w:val="center"/>
      </w:pPr>
      <w:r>
        <w:t xml:space="preserve">Generative AI Engineer | Copilot Studio Developer | LLM Solutions </w:t>
      </w:r>
    </w:p>
    <w:p w14:paraId="3D3260F9" w14:textId="77777777" w:rsidR="004B7CCB" w:rsidRDefault="00000000">
      <w:pPr>
        <w:spacing w:after="14" w:line="259" w:lineRule="auto"/>
        <w:ind w:left="168"/>
        <w:jc w:val="center"/>
      </w:pPr>
      <w:r>
        <w:t xml:space="preserve">Phone: 9611752521/Location: Bengaluru/Email: </w:t>
      </w:r>
      <w:r>
        <w:rPr>
          <w:color w:val="0000FF"/>
          <w:u w:val="single" w:color="0000FF"/>
        </w:rPr>
        <w:t>shravanivani0108@gmail.com</w:t>
      </w:r>
      <w:r>
        <w:t xml:space="preserve"> </w:t>
      </w:r>
    </w:p>
    <w:p w14:paraId="50BEFF81" w14:textId="77777777" w:rsidR="004B7CCB" w:rsidRDefault="00000000">
      <w:pPr>
        <w:spacing w:after="259" w:line="259" w:lineRule="auto"/>
        <w:ind w:left="217" w:firstLine="0"/>
        <w:jc w:val="center"/>
      </w:pPr>
      <w:r>
        <w:t xml:space="preserve"> </w:t>
      </w:r>
    </w:p>
    <w:p w14:paraId="4A5CE9E7" w14:textId="77777777" w:rsidR="004B7CCB" w:rsidRDefault="00000000">
      <w:pPr>
        <w:pStyle w:val="Heading1"/>
        <w:ind w:left="-5"/>
      </w:pPr>
      <w:r>
        <w:t xml:space="preserve">PROFESSIONAL SUMMARY </w:t>
      </w:r>
    </w:p>
    <w:p w14:paraId="69862E4A" w14:textId="77777777" w:rsidR="004B7CCB" w:rsidRDefault="00000000">
      <w:pPr>
        <w:spacing w:after="244"/>
        <w:ind w:left="-5"/>
      </w:pPr>
      <w:r>
        <w:t xml:space="preserve">Generative AI &amp; Copilot Studio Engineer with 2 years of experience building LLM-powered agents, retrieval-based solutions, autonomous agent patterns, and enterprise conversational systems. Skilled in Microsoft Copilot Studio, RAG workflows, Prompt Engineering, and Generative AI solution design. </w:t>
      </w:r>
    </w:p>
    <w:p w14:paraId="5BAAB1E3" w14:textId="77777777" w:rsidR="004B7CCB" w:rsidRDefault="00000000">
      <w:pPr>
        <w:pStyle w:val="Heading1"/>
        <w:ind w:left="-5"/>
      </w:pPr>
      <w:r>
        <w:t xml:space="preserve">CORE EXPERTISE </w:t>
      </w:r>
    </w:p>
    <w:p w14:paraId="3E77259C" w14:textId="77777777" w:rsidR="004B7CCB" w:rsidRDefault="00000000">
      <w:pPr>
        <w:spacing w:after="206"/>
        <w:ind w:left="-5"/>
      </w:pPr>
      <w:r>
        <w:t xml:space="preserve">Generative AI: </w:t>
      </w:r>
    </w:p>
    <w:p w14:paraId="7BEAAAD5" w14:textId="77777777" w:rsidR="004B7CCB" w:rsidRDefault="00000000">
      <w:pPr>
        <w:numPr>
          <w:ilvl w:val="0"/>
          <w:numId w:val="1"/>
        </w:numPr>
        <w:ind w:hanging="125"/>
      </w:pPr>
      <w:r>
        <w:t xml:space="preserve">Large Language Models (LLMs) </w:t>
      </w:r>
    </w:p>
    <w:p w14:paraId="74A8B36C" w14:textId="77777777" w:rsidR="004B7CCB" w:rsidRDefault="00000000">
      <w:pPr>
        <w:numPr>
          <w:ilvl w:val="0"/>
          <w:numId w:val="1"/>
        </w:numPr>
        <w:ind w:hanging="125"/>
      </w:pPr>
      <w:r>
        <w:t xml:space="preserve">Prompt Engineering </w:t>
      </w:r>
    </w:p>
    <w:p w14:paraId="06F834CB" w14:textId="77777777" w:rsidR="004B7CCB" w:rsidRDefault="00000000">
      <w:pPr>
        <w:numPr>
          <w:ilvl w:val="0"/>
          <w:numId w:val="1"/>
        </w:numPr>
        <w:ind w:hanging="125"/>
      </w:pPr>
      <w:r>
        <w:t xml:space="preserve">Retrieval-Augmented Generation (RAG) </w:t>
      </w:r>
    </w:p>
    <w:p w14:paraId="7B0DFB47" w14:textId="77777777" w:rsidR="004B7CCB" w:rsidRDefault="00000000">
      <w:pPr>
        <w:numPr>
          <w:ilvl w:val="0"/>
          <w:numId w:val="1"/>
        </w:numPr>
        <w:ind w:hanging="125"/>
      </w:pPr>
      <w:r>
        <w:t xml:space="preserve">Agentic AI &amp; Autonomous Agents </w:t>
      </w:r>
    </w:p>
    <w:p w14:paraId="626DC116" w14:textId="77777777" w:rsidR="004B7CCB" w:rsidRDefault="00000000">
      <w:pPr>
        <w:numPr>
          <w:ilvl w:val="0"/>
          <w:numId w:val="1"/>
        </w:numPr>
        <w:spacing w:after="203"/>
        <w:ind w:hanging="125"/>
      </w:pPr>
      <w:r>
        <w:t xml:space="preserve">Generative Answers &amp; Guardrails - Enterprise AI Solution Architecture </w:t>
      </w:r>
    </w:p>
    <w:p w14:paraId="27955138" w14:textId="77777777" w:rsidR="004B7CCB" w:rsidRDefault="00000000">
      <w:pPr>
        <w:spacing w:after="207"/>
        <w:ind w:left="-5"/>
      </w:pPr>
      <w:r>
        <w:t xml:space="preserve">Copilot Studio: </w:t>
      </w:r>
    </w:p>
    <w:p w14:paraId="26599E39" w14:textId="77777777" w:rsidR="004B7CCB" w:rsidRDefault="00000000">
      <w:pPr>
        <w:numPr>
          <w:ilvl w:val="0"/>
          <w:numId w:val="1"/>
        </w:numPr>
        <w:ind w:hanging="125"/>
      </w:pPr>
      <w:r>
        <w:t xml:space="preserve">Conversational Agent Design </w:t>
      </w:r>
    </w:p>
    <w:p w14:paraId="5717B21E" w14:textId="77777777" w:rsidR="004B7CCB" w:rsidRDefault="00000000">
      <w:pPr>
        <w:numPr>
          <w:ilvl w:val="0"/>
          <w:numId w:val="1"/>
        </w:numPr>
        <w:ind w:hanging="125"/>
      </w:pPr>
      <w:r>
        <w:t xml:space="preserve">Topic Authoring, NLU, Multi-turn Flows </w:t>
      </w:r>
    </w:p>
    <w:p w14:paraId="431918B1" w14:textId="77777777" w:rsidR="004B7CCB" w:rsidRDefault="00000000">
      <w:pPr>
        <w:numPr>
          <w:ilvl w:val="0"/>
          <w:numId w:val="1"/>
        </w:numPr>
        <w:ind w:hanging="125"/>
      </w:pPr>
      <w:r>
        <w:t xml:space="preserve">Generative Answers with Knowledge Sources </w:t>
      </w:r>
    </w:p>
    <w:p w14:paraId="34D51871" w14:textId="77777777" w:rsidR="004B7CCB" w:rsidRDefault="00000000">
      <w:pPr>
        <w:numPr>
          <w:ilvl w:val="0"/>
          <w:numId w:val="1"/>
        </w:numPr>
        <w:ind w:hanging="125"/>
      </w:pPr>
      <w:r>
        <w:t xml:space="preserve">Custom Actions, API Integrations, JSON Parsing </w:t>
      </w:r>
    </w:p>
    <w:p w14:paraId="6E176E3B" w14:textId="77777777" w:rsidR="004B7CCB" w:rsidRDefault="00000000">
      <w:pPr>
        <w:numPr>
          <w:ilvl w:val="0"/>
          <w:numId w:val="1"/>
        </w:numPr>
        <w:ind w:hanging="125"/>
      </w:pPr>
      <w:r>
        <w:t xml:space="preserve">Copilot–Power Automate–Dataverse Integrations </w:t>
      </w:r>
    </w:p>
    <w:p w14:paraId="13ECBCB5" w14:textId="77777777" w:rsidR="004B7CCB" w:rsidRDefault="00000000">
      <w:pPr>
        <w:numPr>
          <w:ilvl w:val="0"/>
          <w:numId w:val="1"/>
        </w:numPr>
        <w:spacing w:after="246"/>
        <w:ind w:hanging="125"/>
      </w:pPr>
      <w:r>
        <w:t xml:space="preserve">Monitoring, Analytics &amp; Optimization </w:t>
      </w:r>
    </w:p>
    <w:p w14:paraId="7C101530" w14:textId="77777777" w:rsidR="004B7CCB" w:rsidRDefault="00000000">
      <w:pPr>
        <w:pStyle w:val="Heading1"/>
        <w:ind w:left="-5"/>
      </w:pPr>
      <w:r>
        <w:t xml:space="preserve">TECHNICAL SKILLS </w:t>
      </w:r>
    </w:p>
    <w:p w14:paraId="1009BD70" w14:textId="77777777" w:rsidR="004B7CCB" w:rsidRDefault="00000000">
      <w:pPr>
        <w:numPr>
          <w:ilvl w:val="0"/>
          <w:numId w:val="2"/>
        </w:numPr>
        <w:ind w:hanging="125"/>
      </w:pPr>
      <w:r>
        <w:t xml:space="preserve">AI Tools: Copilot Studio, AI Builder, Azure AI concepts </w:t>
      </w:r>
    </w:p>
    <w:p w14:paraId="60B533D9" w14:textId="77777777" w:rsidR="004B7CCB" w:rsidRDefault="00000000">
      <w:pPr>
        <w:numPr>
          <w:ilvl w:val="0"/>
          <w:numId w:val="2"/>
        </w:numPr>
        <w:ind w:hanging="125"/>
      </w:pPr>
      <w:r>
        <w:t xml:space="preserve">Languages: Python, SQL </w:t>
      </w:r>
    </w:p>
    <w:p w14:paraId="2292F495" w14:textId="77777777" w:rsidR="004B7CCB" w:rsidRDefault="00000000">
      <w:pPr>
        <w:numPr>
          <w:ilvl w:val="0"/>
          <w:numId w:val="2"/>
        </w:numPr>
        <w:ind w:hanging="125"/>
      </w:pPr>
      <w:r>
        <w:t xml:space="preserve">APIs &amp; Integrations: REST APIs, Dataverse, SharePoint, Microsoft 365 </w:t>
      </w:r>
    </w:p>
    <w:p w14:paraId="7ABDCF6B" w14:textId="13BF9022" w:rsidR="004B7CCB" w:rsidRDefault="00000000">
      <w:pPr>
        <w:numPr>
          <w:ilvl w:val="0"/>
          <w:numId w:val="2"/>
        </w:numPr>
        <w:spacing w:after="251"/>
        <w:ind w:hanging="125"/>
      </w:pPr>
      <w:r>
        <w:t xml:space="preserve">Tools: GitHub, VS Code </w:t>
      </w:r>
      <w:r w:rsidR="00AE04B1">
        <w:t>,Graph API</w:t>
      </w:r>
    </w:p>
    <w:p w14:paraId="5ECB2D29" w14:textId="77777777" w:rsidR="004B7CCB" w:rsidRDefault="00000000">
      <w:pPr>
        <w:pStyle w:val="Heading1"/>
        <w:spacing w:after="182"/>
        <w:ind w:left="-5"/>
      </w:pPr>
      <w:r>
        <w:t xml:space="preserve">PROFESSIONAL EXPERIENCE </w:t>
      </w:r>
    </w:p>
    <w:p w14:paraId="33907050" w14:textId="77777777" w:rsidR="004B7CCB" w:rsidRDefault="00000000">
      <w:pPr>
        <w:spacing w:after="17" w:line="259" w:lineRule="auto"/>
        <w:ind w:left="-5"/>
      </w:pPr>
      <w:r>
        <w:rPr>
          <w:rFonts w:ascii="Calibri" w:eastAsia="Calibri" w:hAnsi="Calibri" w:cs="Calibri"/>
          <w:b/>
          <w:color w:val="4F81BD"/>
        </w:rPr>
        <w:t xml:space="preserve">Digital Engineer | Sonata Software Ltd. | 2024 – Present </w:t>
      </w:r>
    </w:p>
    <w:p w14:paraId="47316E8D" w14:textId="77777777" w:rsidR="004B7CCB" w:rsidRDefault="00000000">
      <w:pPr>
        <w:numPr>
          <w:ilvl w:val="0"/>
          <w:numId w:val="3"/>
        </w:numPr>
        <w:ind w:hanging="125"/>
      </w:pPr>
      <w:r>
        <w:t xml:space="preserve">Built advanced Copilot Studio agents including L&amp;D Assist Bot, Expense Bot, Knowledge Search Assistant. </w:t>
      </w:r>
    </w:p>
    <w:p w14:paraId="4E6AE79F" w14:textId="77777777" w:rsidR="004B7CCB" w:rsidRDefault="00000000">
      <w:pPr>
        <w:numPr>
          <w:ilvl w:val="0"/>
          <w:numId w:val="3"/>
        </w:numPr>
        <w:ind w:hanging="125"/>
      </w:pPr>
      <w:r>
        <w:t xml:space="preserve">Implemented RAG workflows with SharePoint, Dataverse, and generative responses. </w:t>
      </w:r>
    </w:p>
    <w:p w14:paraId="764494C7" w14:textId="77777777" w:rsidR="004B7CCB" w:rsidRDefault="00000000">
      <w:pPr>
        <w:numPr>
          <w:ilvl w:val="0"/>
          <w:numId w:val="3"/>
        </w:numPr>
        <w:ind w:hanging="125"/>
      </w:pPr>
      <w:r>
        <w:t xml:space="preserve">Designed LLM reasoning workflows, structured prompts, fallback logic. </w:t>
      </w:r>
    </w:p>
    <w:p w14:paraId="400C8437" w14:textId="77777777" w:rsidR="004B7CCB" w:rsidRDefault="00000000">
      <w:pPr>
        <w:numPr>
          <w:ilvl w:val="0"/>
          <w:numId w:val="3"/>
        </w:numPr>
        <w:ind w:hanging="125"/>
      </w:pPr>
      <w:r>
        <w:t xml:space="preserve">Integrated Copilot Studio with Power Automate for automated tasks. </w:t>
      </w:r>
    </w:p>
    <w:p w14:paraId="3B38F771" w14:textId="77777777" w:rsidR="004B7CCB" w:rsidRDefault="00000000">
      <w:pPr>
        <w:numPr>
          <w:ilvl w:val="0"/>
          <w:numId w:val="3"/>
        </w:numPr>
        <w:spacing w:after="207"/>
        <w:ind w:hanging="125"/>
      </w:pPr>
      <w:r>
        <w:lastRenderedPageBreak/>
        <w:t xml:space="preserve">Enhanced accuracy using custom actions, retrieval patterns, and grounding data. </w:t>
      </w:r>
    </w:p>
    <w:p w14:paraId="13796C24" w14:textId="77777777" w:rsidR="004B7CCB" w:rsidRDefault="00000000">
      <w:pPr>
        <w:spacing w:after="17" w:line="259" w:lineRule="auto"/>
        <w:ind w:left="-5"/>
      </w:pPr>
      <w:r>
        <w:rPr>
          <w:rFonts w:ascii="Calibri" w:eastAsia="Calibri" w:hAnsi="Calibri" w:cs="Calibri"/>
          <w:b/>
          <w:color w:val="4F81BD"/>
        </w:rPr>
        <w:t xml:space="preserve">Associate Digital Engineer | Sonata Software Ltd. | 2023 – 2024 </w:t>
      </w:r>
    </w:p>
    <w:p w14:paraId="34365C7F" w14:textId="77777777" w:rsidR="004B7CCB" w:rsidRDefault="00000000">
      <w:pPr>
        <w:numPr>
          <w:ilvl w:val="0"/>
          <w:numId w:val="3"/>
        </w:numPr>
        <w:ind w:hanging="125"/>
      </w:pPr>
      <w:r>
        <w:t xml:space="preserve">Designed conversation flows and LLM logic in Copilot Studio. </w:t>
      </w:r>
    </w:p>
    <w:p w14:paraId="24874F8D" w14:textId="77777777" w:rsidR="004B7CCB" w:rsidRDefault="00000000">
      <w:pPr>
        <w:numPr>
          <w:ilvl w:val="0"/>
          <w:numId w:val="3"/>
        </w:numPr>
        <w:ind w:hanging="125"/>
      </w:pPr>
      <w:r>
        <w:t xml:space="preserve">Integrated Dataverse and SharePoint for enterprise GenAI workflows. </w:t>
      </w:r>
    </w:p>
    <w:p w14:paraId="76039EC6" w14:textId="77777777" w:rsidR="004B7CCB" w:rsidRDefault="00000000">
      <w:pPr>
        <w:numPr>
          <w:ilvl w:val="0"/>
          <w:numId w:val="3"/>
        </w:numPr>
        <w:spacing w:after="252"/>
        <w:ind w:hanging="125"/>
      </w:pPr>
      <w:r>
        <w:t xml:space="preserve">Improved AI responses using structured prompts and custom AI builder models. </w:t>
      </w:r>
    </w:p>
    <w:p w14:paraId="03EF07DF" w14:textId="77777777" w:rsidR="004B7CCB" w:rsidRDefault="00000000">
      <w:pPr>
        <w:pStyle w:val="Heading1"/>
        <w:spacing w:after="182"/>
        <w:ind w:left="-5"/>
      </w:pPr>
      <w:r>
        <w:t xml:space="preserve">PROJECTS &amp; POCs </w:t>
      </w:r>
    </w:p>
    <w:p w14:paraId="040DA5E5" w14:textId="77777777" w:rsidR="004B7CCB" w:rsidRDefault="00000000">
      <w:pPr>
        <w:spacing w:after="17" w:line="259" w:lineRule="auto"/>
        <w:ind w:left="-5"/>
      </w:pPr>
      <w:r>
        <w:rPr>
          <w:rFonts w:ascii="Calibri" w:eastAsia="Calibri" w:hAnsi="Calibri" w:cs="Calibri"/>
          <w:b/>
          <w:color w:val="4F81BD"/>
        </w:rPr>
        <w:t xml:space="preserve">1. Pizza Ordering Agent – Copilot Studio </w:t>
      </w:r>
    </w:p>
    <w:p w14:paraId="1AA1F84B" w14:textId="77777777" w:rsidR="004B7CCB" w:rsidRDefault="00000000">
      <w:pPr>
        <w:spacing w:after="204"/>
        <w:ind w:left="-5"/>
      </w:pPr>
      <w:r>
        <w:t xml:space="preserve">- Designed complete ordering flow with generative answers, menu search, and email automation. </w:t>
      </w:r>
    </w:p>
    <w:p w14:paraId="52BF0E44" w14:textId="77777777" w:rsidR="004B7CCB" w:rsidRDefault="00000000">
      <w:pPr>
        <w:spacing w:after="17" w:line="259" w:lineRule="auto"/>
        <w:ind w:left="-5"/>
      </w:pPr>
      <w:r>
        <w:rPr>
          <w:rFonts w:ascii="Calibri" w:eastAsia="Calibri" w:hAnsi="Calibri" w:cs="Calibri"/>
          <w:b/>
          <w:color w:val="4F81BD"/>
        </w:rPr>
        <w:t xml:space="preserve">2. L&amp;D Virtual Helpdesk (Knowledge Search Bot) </w:t>
      </w:r>
    </w:p>
    <w:p w14:paraId="06932950" w14:textId="77777777" w:rsidR="004B7CCB" w:rsidRDefault="00000000">
      <w:pPr>
        <w:numPr>
          <w:ilvl w:val="0"/>
          <w:numId w:val="4"/>
        </w:numPr>
        <w:ind w:hanging="125"/>
      </w:pPr>
      <w:r>
        <w:t xml:space="preserve">Created enterprise knowledge assistant using SharePoint KB + Generative AI. </w:t>
      </w:r>
    </w:p>
    <w:p w14:paraId="56A49709" w14:textId="77777777" w:rsidR="004B7CCB" w:rsidRDefault="00000000">
      <w:pPr>
        <w:numPr>
          <w:ilvl w:val="0"/>
          <w:numId w:val="4"/>
        </w:numPr>
        <w:spacing w:after="211"/>
        <w:ind w:hanging="125"/>
      </w:pPr>
      <w:r>
        <w:t xml:space="preserve">Built guided troubleshooting flows and RAG responses. </w:t>
      </w:r>
    </w:p>
    <w:p w14:paraId="03431E39" w14:textId="77777777" w:rsidR="004B7CCB" w:rsidRDefault="00000000">
      <w:pPr>
        <w:spacing w:after="17" w:line="259" w:lineRule="auto"/>
        <w:ind w:left="-5"/>
      </w:pPr>
      <w:r>
        <w:rPr>
          <w:rFonts w:ascii="Calibri" w:eastAsia="Calibri" w:hAnsi="Calibri" w:cs="Calibri"/>
          <w:b/>
          <w:color w:val="4F81BD"/>
        </w:rPr>
        <w:t xml:space="preserve">3. Expense Status Agent (Dataverse + LLM) </w:t>
      </w:r>
    </w:p>
    <w:p w14:paraId="40EB1E0A" w14:textId="77777777" w:rsidR="004B7CCB" w:rsidRDefault="00000000">
      <w:pPr>
        <w:ind w:left="-5"/>
      </w:pPr>
      <w:r>
        <w:t xml:space="preserve">- Built smart expense assistant using LLM prompt flows and Dataverse queries. </w:t>
      </w:r>
    </w:p>
    <w:p w14:paraId="16EC3B5B" w14:textId="77777777" w:rsidR="004B7CCB" w:rsidRDefault="00000000">
      <w:pPr>
        <w:spacing w:after="254" w:line="259" w:lineRule="auto"/>
        <w:ind w:left="0" w:firstLine="0"/>
      </w:pPr>
      <w:r>
        <w:t xml:space="preserve"> </w:t>
      </w:r>
    </w:p>
    <w:p w14:paraId="7FADD4BE" w14:textId="77777777" w:rsidR="004B7CCB" w:rsidRDefault="00000000">
      <w:pPr>
        <w:pStyle w:val="Heading1"/>
        <w:ind w:left="-5"/>
      </w:pPr>
      <w:r>
        <w:t xml:space="preserve">CERTIFICATIONS </w:t>
      </w:r>
    </w:p>
    <w:p w14:paraId="4AC77030" w14:textId="77777777" w:rsidR="004B7CCB" w:rsidRDefault="00000000">
      <w:pPr>
        <w:spacing w:after="249"/>
        <w:ind w:left="-5" w:right="1826"/>
      </w:pPr>
      <w:r>
        <w:t xml:space="preserve">- Microsoft Applied Skills — Create Agents in Microsoft Copilot Studio - D365 F&amp;O Fundamentals (MB-920) </w:t>
      </w:r>
    </w:p>
    <w:p w14:paraId="6027C251" w14:textId="77777777" w:rsidR="004B7CCB" w:rsidRDefault="00000000">
      <w:pPr>
        <w:pStyle w:val="Heading1"/>
        <w:ind w:left="-5"/>
      </w:pPr>
      <w:r>
        <w:t xml:space="preserve">EDUCATION </w:t>
      </w:r>
    </w:p>
    <w:p w14:paraId="7056984E" w14:textId="77777777" w:rsidR="004B7CCB" w:rsidRDefault="00000000">
      <w:pPr>
        <w:ind w:left="-5"/>
      </w:pPr>
      <w:r>
        <w:t xml:space="preserve">Master of Computer Applications (MCA) </w:t>
      </w:r>
    </w:p>
    <w:p w14:paraId="451DE458" w14:textId="77777777" w:rsidR="004B7CCB" w:rsidRDefault="00000000">
      <w:pPr>
        <w:ind w:left="-5"/>
      </w:pPr>
      <w:r>
        <w:t xml:space="preserve">East West Institute of Technology (VTU), Bengaluru </w:t>
      </w:r>
    </w:p>
    <w:p w14:paraId="26CDCF20" w14:textId="77777777" w:rsidR="004B7CCB" w:rsidRDefault="00000000">
      <w:pPr>
        <w:ind w:left="-5"/>
      </w:pPr>
      <w:r>
        <w:t xml:space="preserve">CGPA: 8.3 | 2020 – 2022 </w:t>
      </w:r>
    </w:p>
    <w:sectPr w:rsidR="004B7CCB">
      <w:pgSz w:w="12240" w:h="15840"/>
      <w:pgMar w:top="1479" w:right="1964" w:bottom="168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172"/>
    <w:multiLevelType w:val="hybridMultilevel"/>
    <w:tmpl w:val="B6B614A0"/>
    <w:lvl w:ilvl="0" w:tplc="86BC4DEA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404C8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8E5BA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D0BC2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00882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308FB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D67F7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B44E3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64DBD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672E38"/>
    <w:multiLevelType w:val="hybridMultilevel"/>
    <w:tmpl w:val="A9AE29D2"/>
    <w:lvl w:ilvl="0" w:tplc="AC1AF172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8E16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4A225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70628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52651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E02BD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84C67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A2F3E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86B6D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4F6B79"/>
    <w:multiLevelType w:val="hybridMultilevel"/>
    <w:tmpl w:val="D3782F40"/>
    <w:lvl w:ilvl="0" w:tplc="FF2493F4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6EE05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C42DE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34ED7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145D6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7C9C1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D4F94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7652D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1201D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6F681C"/>
    <w:multiLevelType w:val="hybridMultilevel"/>
    <w:tmpl w:val="7E02A08C"/>
    <w:lvl w:ilvl="0" w:tplc="8BEC7768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6CAA3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5035F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E2FEA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BA3DF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1CF8C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98518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28CFC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E4668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6177250">
    <w:abstractNumId w:val="2"/>
  </w:num>
  <w:num w:numId="2" w16cid:durableId="1942451231">
    <w:abstractNumId w:val="1"/>
  </w:num>
  <w:num w:numId="3" w16cid:durableId="879392372">
    <w:abstractNumId w:val="0"/>
  </w:num>
  <w:num w:numId="4" w16cid:durableId="146409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CCB"/>
    <w:rsid w:val="004B7CCB"/>
    <w:rsid w:val="009E1AB2"/>
    <w:rsid w:val="00AE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C960"/>
  <w15:docId w15:val="{EE8F3A59-7D51-433A-96C8-86B5A7C2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65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5E4BFB-058D-4B00-9D42-12C58F94D208}"/>
</file>

<file path=customXml/itemProps2.xml><?xml version="1.0" encoding="utf-8"?>
<ds:datastoreItem xmlns:ds="http://schemas.openxmlformats.org/officeDocument/2006/customXml" ds:itemID="{1B9D7B75-C635-4049-BB9A-F5EEB09BD4E1}"/>
</file>

<file path=customXml/itemProps3.xml><?xml version="1.0" encoding="utf-8"?>
<ds:datastoreItem xmlns:ds="http://schemas.openxmlformats.org/officeDocument/2006/customXml" ds:itemID="{21B4E88D-262D-4D2C-AEF2-099C3EBF45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Sisira Surendran C</cp:lastModifiedBy>
  <cp:revision>2</cp:revision>
  <dcterms:created xsi:type="dcterms:W3CDTF">2026-01-28T06:57:00Z</dcterms:created>
  <dcterms:modified xsi:type="dcterms:W3CDTF">2026-01-28T06:57:00Z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