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A2712" w14:paraId="192C5974" w14:textId="77777777">
      <w:pPr>
        <w:pStyle w:val="BodyText"/>
      </w:pPr>
      <w:r>
        <w:rPr>
          <w:rStyle w:val="Strong"/>
        </w:rPr>
        <w:t>SHRIRAMSUNDAR S</w:t>
      </w:r>
      <w:r>
        <w:br/>
      </w:r>
      <w:r>
        <w:rPr>
          <w:rStyle w:val="Strong"/>
        </w:rPr>
        <w:t>Subject Matter Expert (SME) - Business Intelligence</w:t>
      </w:r>
      <w:r>
        <w:br/>
        <w:t xml:space="preserve">B2-311, Atria Society, </w:t>
      </w:r>
      <w:r>
        <w:t>Munjaba</w:t>
      </w:r>
      <w:r>
        <w:t xml:space="preserve"> Wasti, Pune - 411015 | +91 8553575205</w:t>
      </w:r>
      <w:r>
        <w:br/>
      </w:r>
      <w:hyperlink r:id="rId4" w:history="1">
        <w:r>
          <w:rPr>
            <w:rStyle w:val="Hyperlink"/>
          </w:rPr>
          <w:t>shriramsundar45@gmail.com</w:t>
        </w:r>
      </w:hyperlink>
      <w:r>
        <w:t xml:space="preserve"> | </w:t>
      </w:r>
      <w:hyperlink r:id="rId5" w:history="1">
        <w:r>
          <w:rPr>
            <w:rStyle w:val="Hyperlink"/>
          </w:rPr>
          <w:t>www.linkedin.com/in/shri-ram-sundar-899a56a6</w:t>
        </w:r>
      </w:hyperlink>
    </w:p>
    <w:p w:rsidR="002A2712" w14:paraId="55706A04" w14:textId="77777777">
      <w:pPr>
        <w:pStyle w:val="HorizontalLine"/>
      </w:pPr>
    </w:p>
    <w:p w:rsidR="002A2712" w14:paraId="54A00D9B" w14:textId="77777777">
      <w:pPr>
        <w:pStyle w:val="Heading3"/>
        <w:jc w:val="center"/>
      </w:pPr>
      <w:r>
        <w:rPr>
          <w:rStyle w:val="Strong"/>
          <w:b/>
          <w:bCs/>
        </w:rPr>
        <w:t>Professional Summary</w:t>
      </w:r>
    </w:p>
    <w:p w:rsidR="002A2712" w14:paraId="1B36D5EB" w14:textId="77777777">
      <w:pPr>
        <w:pStyle w:val="BodyText"/>
      </w:pPr>
      <w:r>
        <w:t xml:space="preserve">Experienced </w:t>
      </w:r>
      <w:r>
        <w:rPr>
          <w:rStyle w:val="Strong"/>
        </w:rPr>
        <w:t>Business Intelligence SME</w:t>
      </w:r>
      <w:r>
        <w:t xml:space="preserve"> skilled in </w:t>
      </w:r>
      <w:r>
        <w:rPr>
          <w:rStyle w:val="Strong"/>
        </w:rPr>
        <w:t>data analysis, automation, and visualization</w:t>
      </w:r>
      <w:r>
        <w:t xml:space="preserve"> using </w:t>
      </w:r>
      <w:r>
        <w:rPr>
          <w:rStyle w:val="Strong"/>
        </w:rPr>
        <w:t>Python, Snowflake, and Tableau</w:t>
      </w:r>
      <w:r>
        <w:t xml:space="preserve">. Expertise in </w:t>
      </w:r>
      <w:r>
        <w:rPr>
          <w:rStyle w:val="Strong"/>
        </w:rPr>
        <w:t>dashboard development, reporting automation, and data-driven decision-making</w:t>
      </w:r>
      <w:r>
        <w:t>. Proven ability to optimize workflows, reduce costs, and enhance business intelligence strategies.</w:t>
      </w:r>
    </w:p>
    <w:p w:rsidR="002A2712" w14:paraId="21B94D59" w14:textId="77777777">
      <w:pPr>
        <w:pStyle w:val="HorizontalLine"/>
      </w:pPr>
    </w:p>
    <w:p w:rsidR="002A2712" w14:paraId="5CD912EA" w14:textId="77777777">
      <w:pPr>
        <w:pStyle w:val="Heading3"/>
        <w:jc w:val="center"/>
      </w:pPr>
      <w:r>
        <w:rPr>
          <w:rStyle w:val="Strong"/>
          <w:b/>
          <w:bCs/>
        </w:rPr>
        <w:t>Professional Experience</w:t>
      </w:r>
    </w:p>
    <w:p w:rsidR="002A2712" w14:paraId="0EB79512" w14:textId="77777777">
      <w:pPr>
        <w:pStyle w:val="Heading4"/>
      </w:pPr>
      <w:r>
        <w:rPr>
          <w:rStyle w:val="Strong"/>
          <w:b/>
          <w:bCs/>
        </w:rPr>
        <w:t>Subject Matter Expert (SME) - Business Intelligence</w:t>
      </w:r>
    </w:p>
    <w:p w:rsidR="002A2712" w14:paraId="33DE82E5" w14:textId="77777777">
      <w:pPr>
        <w:pStyle w:val="BodyText"/>
      </w:pPr>
      <w:r>
        <w:rPr>
          <w:rStyle w:val="Strong"/>
        </w:rPr>
        <w:t>Ziff Davis Performance Marketing, Pune</w:t>
      </w:r>
      <w:r>
        <w:t xml:space="preserve"> | </w:t>
      </w:r>
      <w:r>
        <w:rPr>
          <w:rStyle w:val="Strong"/>
        </w:rPr>
        <w:t>Dec 2019 - Present</w:t>
      </w:r>
    </w:p>
    <w:p w:rsidR="002A2712" w14:paraId="7A505D3C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Designed </w:t>
      </w:r>
      <w:r>
        <w:rPr>
          <w:rStyle w:val="Strong"/>
        </w:rPr>
        <w:t>interactive dashboards</w:t>
      </w:r>
      <w:r>
        <w:t xml:space="preserve"> for business performance evaluation. </w:t>
      </w:r>
    </w:p>
    <w:p w:rsidR="002A2712" w14:paraId="7815C306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Automated </w:t>
      </w:r>
      <w:r>
        <w:rPr>
          <w:rStyle w:val="Strong"/>
        </w:rPr>
        <w:t>reporting and web scraping</w:t>
      </w:r>
      <w:r>
        <w:t xml:space="preserve"> using Python, saving </w:t>
      </w:r>
      <w:r>
        <w:rPr>
          <w:rStyle w:val="Strong"/>
        </w:rPr>
        <w:t>8-12 hours daily</w:t>
      </w:r>
      <w:r>
        <w:t xml:space="preserve">. </w:t>
      </w:r>
    </w:p>
    <w:p w:rsidR="002A2712" w14:paraId="75E7C3AC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Developed a </w:t>
      </w:r>
      <w:r>
        <w:rPr>
          <w:rStyle w:val="Strong"/>
        </w:rPr>
        <w:t>Python-based internal tool</w:t>
      </w:r>
      <w:r>
        <w:t xml:space="preserve"> for employee reporting, reducing </w:t>
      </w:r>
      <w:r>
        <w:rPr>
          <w:rStyle w:val="Strong"/>
        </w:rPr>
        <w:t>90% BI tool costs</w:t>
      </w:r>
      <w:r>
        <w:t xml:space="preserve">. </w:t>
      </w:r>
    </w:p>
    <w:p w:rsidR="002A2712" w14:paraId="574A9F7C" w14:textId="7777777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Administered </w:t>
      </w:r>
      <w:r>
        <w:rPr>
          <w:rStyle w:val="Strong"/>
        </w:rPr>
        <w:t>Snowflake</w:t>
      </w:r>
      <w:r>
        <w:t xml:space="preserve">, managing company-wide data visualization &amp; analytics. </w:t>
      </w:r>
    </w:p>
    <w:p w:rsidR="002A2712" w14:paraId="64D53794" w14:textId="77777777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Led </w:t>
      </w:r>
      <w:r>
        <w:rPr>
          <w:rStyle w:val="Strong"/>
        </w:rPr>
        <w:t>training sessions</w:t>
      </w:r>
      <w:r>
        <w:t xml:space="preserve"> and updated SOPs for process improvements. </w:t>
      </w:r>
    </w:p>
    <w:p w:rsidR="002A2712" w14:paraId="62C2194E" w14:textId="77777777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Created and maintained </w:t>
      </w:r>
      <w:r>
        <w:rPr>
          <w:rStyle w:val="Strong"/>
        </w:rPr>
        <w:t>Tableau dashboards</w:t>
      </w:r>
      <w:r>
        <w:t xml:space="preserve"> for executive decision-making. </w:t>
      </w:r>
    </w:p>
    <w:p w:rsidR="002A2712" w14:paraId="4B51BECB" w14:textId="77777777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Built automation tools to enhance workflow efficiency and accuracy. </w:t>
      </w:r>
    </w:p>
    <w:p w:rsidR="002A2712" w14:paraId="1A115C72" w14:textId="77777777">
      <w:pPr>
        <w:pStyle w:val="HorizontalLine"/>
      </w:pPr>
    </w:p>
    <w:p w:rsidR="002A2712" w14:paraId="27144E11" w14:textId="77777777">
      <w:pPr>
        <w:pStyle w:val="Heading4"/>
      </w:pPr>
      <w:r>
        <w:rPr>
          <w:rStyle w:val="Strong"/>
          <w:b/>
          <w:bCs/>
        </w:rPr>
        <w:t>MIS Executive</w:t>
      </w:r>
    </w:p>
    <w:p w:rsidR="002A2712" w14:paraId="5103B50C" w14:textId="65EDC112">
      <w:pPr>
        <w:pStyle w:val="BodyText"/>
      </w:pPr>
      <w:r w:rsidRPr="00756E10">
        <w:rPr>
          <w:b/>
          <w:bCs/>
        </w:rPr>
        <w:t>Amazon Development Center (India) Pvt. Ltd</w:t>
      </w:r>
      <w:r>
        <w:rPr>
          <w:rStyle w:val="Strong"/>
        </w:rPr>
        <w:t>, Pune</w:t>
      </w:r>
      <w:r>
        <w:t xml:space="preserve"> | </w:t>
      </w:r>
      <w:r>
        <w:rPr>
          <w:rStyle w:val="Strong"/>
        </w:rPr>
        <w:t>Apr 2018 - Mar 2019</w:t>
      </w:r>
    </w:p>
    <w:p w:rsidR="002A2712" w14:paraId="16456328" w14:textId="6994C09E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 w:rsidRPr="00F22F2D">
        <w:t>Created and maintained daily, weekly, and monthly reports for business teams.</w:t>
      </w:r>
      <w:r w:rsidR="00000000">
        <w:t xml:space="preserve"> </w:t>
      </w:r>
    </w:p>
    <w:p w:rsidR="002A2712" w14:paraId="7EF9A82E" w14:textId="3A987057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 w:rsidRPr="00F22F2D">
        <w:t>Supported internal teams with report generation and troubleshooting simple IT issues.</w:t>
      </w:r>
    </w:p>
    <w:p w:rsidR="002A2712" w14:paraId="4AB5E4D2" w14:textId="3B3A171E">
      <w:pPr>
        <w:pStyle w:val="BodyText"/>
        <w:numPr>
          <w:ilvl w:val="0"/>
          <w:numId w:val="3"/>
        </w:numPr>
        <w:tabs>
          <w:tab w:val="left" w:pos="709"/>
        </w:tabs>
      </w:pPr>
      <w:r w:rsidRPr="00F22F2D">
        <w:t>Assisted in maintaining data accuracy and standardized reporting templates.</w:t>
      </w:r>
      <w:r w:rsidR="00000000">
        <w:t xml:space="preserve"> </w:t>
      </w:r>
    </w:p>
    <w:p w:rsidR="002A2712" w14:paraId="3F182CB9" w14:textId="77777777">
      <w:pPr>
        <w:pStyle w:val="HorizontalLine"/>
      </w:pPr>
    </w:p>
    <w:p w:rsidR="002A2712" w14:paraId="1D788648" w14:textId="77777777">
      <w:pPr>
        <w:pStyle w:val="Heading4"/>
      </w:pPr>
      <w:r>
        <w:rPr>
          <w:rStyle w:val="Strong"/>
          <w:b/>
          <w:bCs/>
        </w:rPr>
        <w:t>Senior Associate (MIS)</w:t>
      </w:r>
    </w:p>
    <w:p w:rsidR="002A2712" w14:paraId="33C4402A" w14:textId="77777777">
      <w:pPr>
        <w:pStyle w:val="BodyText"/>
      </w:pPr>
      <w:r>
        <w:rPr>
          <w:rStyle w:val="Strong"/>
        </w:rPr>
        <w:t>Wipro Limited, Pune</w:t>
      </w:r>
      <w:r>
        <w:t xml:space="preserve"> | </w:t>
      </w:r>
      <w:r>
        <w:rPr>
          <w:rStyle w:val="Strong"/>
        </w:rPr>
        <w:t>Mar 2016 - Dec 2017</w:t>
      </w:r>
    </w:p>
    <w:p w:rsidR="002A2712" w14:paraId="0ADE5417" w14:textId="77777777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 xml:space="preserve">Created </w:t>
      </w:r>
      <w:r>
        <w:rPr>
          <w:rStyle w:val="Strong"/>
        </w:rPr>
        <w:t>Excel VBA tools</w:t>
      </w:r>
      <w:r>
        <w:t xml:space="preserve"> for database interactions and reporting. </w:t>
      </w:r>
    </w:p>
    <w:p w:rsidR="002A2712" w14:paraId="0E4CBF1D" w14:textId="77777777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Automated </w:t>
      </w:r>
      <w:r>
        <w:rPr>
          <w:rStyle w:val="Strong"/>
        </w:rPr>
        <w:t>rosters, dashboards, and invoices</w:t>
      </w:r>
      <w:r>
        <w:t xml:space="preserve"> for efficiency. </w:t>
      </w:r>
    </w:p>
    <w:p w:rsidR="002A2712" w14:paraId="314C7D53" w14:textId="77777777">
      <w:pPr>
        <w:pStyle w:val="HorizontalLine"/>
      </w:pPr>
    </w:p>
    <w:p w:rsidR="002A2712" w14:paraId="5E709F0F" w14:textId="77777777">
      <w:pPr>
        <w:pStyle w:val="Heading3"/>
        <w:jc w:val="center"/>
      </w:pPr>
    </w:p>
    <w:p w:rsidR="005B79D0" w:rsidRPr="005B79D0" w:rsidP="005B79D0" w14:paraId="1E6E13F7" w14:textId="77777777">
      <w:pPr>
        <w:pStyle w:val="BodyText"/>
      </w:pPr>
    </w:p>
    <w:p w:rsidR="002A2712" w14:paraId="2192EE59" w14:textId="77777777">
      <w:pPr>
        <w:pStyle w:val="Heading3"/>
        <w:jc w:val="center"/>
      </w:pPr>
      <w:r>
        <w:rPr>
          <w:rStyle w:val="Strong"/>
          <w:b/>
          <w:bCs/>
        </w:rPr>
        <w:t>Projects</w:t>
      </w:r>
    </w:p>
    <w:p w:rsidR="002A2712" w14:paraId="1CCE9564" w14:textId="77777777">
      <w:pPr>
        <w:pStyle w:val="BodyText"/>
      </w:pPr>
      <w:r>
        <w:rPr>
          <w:rStyle w:val="Strong"/>
        </w:rPr>
        <w:t>1. Sales Performance Dashboard using Snowflake &amp; Tableau</w:t>
      </w:r>
    </w:p>
    <w:p w:rsidR="002A2712" w14:paraId="3C45D4A0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t xml:space="preserve">Designed optimized </w:t>
      </w:r>
      <w:r>
        <w:rPr>
          <w:rStyle w:val="Strong"/>
        </w:rPr>
        <w:t>data models</w:t>
      </w:r>
      <w:r>
        <w:t xml:space="preserve"> and automated </w:t>
      </w:r>
      <w:r>
        <w:rPr>
          <w:rStyle w:val="Strong"/>
        </w:rPr>
        <w:t>ETL pipelines</w:t>
      </w:r>
      <w:r>
        <w:t xml:space="preserve"> using Python.</w:t>
      </w:r>
    </w:p>
    <w:p w:rsidR="002A2712" w14:paraId="5DFAD9E9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rPr>
          <w:rStyle w:val="Strong"/>
        </w:rPr>
        <w:t xml:space="preserve">Integrated data from </w:t>
      </w:r>
      <w:r>
        <w:rPr>
          <w:rStyle w:val="Strong"/>
        </w:rPr>
        <w:t>Convertr</w:t>
      </w:r>
      <w:r>
        <w:rPr>
          <w:rStyle w:val="Strong"/>
        </w:rPr>
        <w:t xml:space="preserve"> and Salesforce</w:t>
      </w:r>
      <w:r>
        <w:t xml:space="preserve"> by automating report downloads using </w:t>
      </w:r>
      <w:r>
        <w:rPr>
          <w:rStyle w:val="Strong"/>
        </w:rPr>
        <w:t>Python Playwright</w:t>
      </w:r>
      <w:r>
        <w:t>.</w:t>
      </w:r>
    </w:p>
    <w:p w:rsidR="002A2712" w14:paraId="7B86AD09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t xml:space="preserve">Reduced manual reporting time by </w:t>
      </w:r>
      <w:r>
        <w:rPr>
          <w:rStyle w:val="Strong"/>
        </w:rPr>
        <w:t>60%</w:t>
      </w:r>
      <w:r>
        <w:t xml:space="preserve"> and improved data-driven decision-making.</w:t>
      </w:r>
    </w:p>
    <w:p w:rsidR="002A2712" w14:paraId="78A939F6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</w:pPr>
      <w:r>
        <w:t xml:space="preserve">Implemented </w:t>
      </w:r>
      <w:r>
        <w:rPr>
          <w:rStyle w:val="Strong"/>
        </w:rPr>
        <w:t>role-based access control (RBAC)</w:t>
      </w:r>
      <w:r>
        <w:t xml:space="preserve"> for data security.</w:t>
      </w:r>
    </w:p>
    <w:p w:rsidR="002A2712" w14:paraId="0F2190C6" w14:textId="77777777">
      <w:pPr>
        <w:pStyle w:val="BodyText"/>
        <w:numPr>
          <w:ilvl w:val="0"/>
          <w:numId w:val="9"/>
        </w:numPr>
        <w:tabs>
          <w:tab w:val="left" w:pos="0"/>
          <w:tab w:val="clear" w:pos="709"/>
        </w:tabs>
        <w:spacing w:after="0"/>
      </w:pPr>
      <w:r>
        <w:t xml:space="preserve">Designed a </w:t>
      </w:r>
      <w:r>
        <w:rPr>
          <w:b/>
          <w:bCs/>
        </w:rPr>
        <w:t>Tableau dashboard</w:t>
      </w:r>
      <w:r>
        <w:t xml:space="preserve"> for real-time insights from </w:t>
      </w:r>
      <w:r>
        <w:rPr>
          <w:b/>
          <w:bCs/>
        </w:rPr>
        <w:t>Snowflake</w:t>
      </w:r>
      <w:r>
        <w:t xml:space="preserve"> &amp; </w:t>
      </w:r>
      <w:r>
        <w:rPr>
          <w:b/>
          <w:bCs/>
        </w:rPr>
        <w:t>S3</w:t>
      </w:r>
      <w:r>
        <w:t>-stored data.</w:t>
      </w:r>
    </w:p>
    <w:p w:rsidR="002A2712" w14:paraId="15BBBFE4" w14:textId="77777777">
      <w:pPr>
        <w:pStyle w:val="BodyText"/>
        <w:rPr>
          <w:rStyle w:val="Strong"/>
        </w:rPr>
      </w:pPr>
    </w:p>
    <w:p w:rsidR="002A2712" w14:paraId="5EBD5E00" w14:textId="77777777">
      <w:pPr>
        <w:pStyle w:val="BodyText"/>
      </w:pPr>
      <w:r>
        <w:rPr>
          <w:rStyle w:val="Strong"/>
        </w:rPr>
        <w:t xml:space="preserve">2. Automated Data Pipeline for </w:t>
      </w:r>
      <w:r>
        <w:rPr>
          <w:rStyle w:val="Strong"/>
        </w:rPr>
        <w:t>Convertr</w:t>
      </w:r>
      <w:r>
        <w:rPr>
          <w:rStyle w:val="Strong"/>
        </w:rPr>
        <w:t>, Salesforce &amp; AWS S3</w:t>
      </w:r>
    </w:p>
    <w:p w:rsidR="002A2712" w14:paraId="21CC0D7A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  <w:spacing w:after="0"/>
      </w:pPr>
      <w:r>
        <w:rPr>
          <w:rStyle w:val="Strong"/>
        </w:rPr>
        <w:t>Automated</w:t>
      </w:r>
      <w:r>
        <w:rPr>
          <w:rStyle w:val="Strong"/>
          <w:b w:val="0"/>
          <w:bCs w:val="0"/>
        </w:rPr>
        <w:t xml:space="preserve"> XLSX report downloads from </w:t>
      </w:r>
      <w:r>
        <w:rPr>
          <w:rStyle w:val="Strong"/>
          <w:b w:val="0"/>
          <w:bCs w:val="0"/>
        </w:rPr>
        <w:t>Convertr</w:t>
      </w:r>
      <w:r>
        <w:rPr>
          <w:rStyle w:val="Strong"/>
          <w:b w:val="0"/>
          <w:bCs w:val="0"/>
        </w:rPr>
        <w:t xml:space="preserve"> &amp; Salesforce using </w:t>
      </w:r>
      <w:r>
        <w:rPr>
          <w:rStyle w:val="Strong"/>
        </w:rPr>
        <w:t>Python Playwright</w:t>
      </w:r>
      <w:r>
        <w:rPr>
          <w:rStyle w:val="Strong"/>
          <w:b w:val="0"/>
          <w:bCs w:val="0"/>
        </w:rPr>
        <w:t>, reducing manual effort.</w:t>
      </w:r>
    </w:p>
    <w:p w:rsidR="002A2712" w14:paraId="2C2DD53E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  <w:spacing w:after="0"/>
      </w:pPr>
      <w:r>
        <w:t xml:space="preserve">Processed data using </w:t>
      </w:r>
      <w:r>
        <w:rPr>
          <w:b/>
          <w:bCs/>
        </w:rPr>
        <w:t>Snowflake Stages</w:t>
      </w:r>
      <w:r>
        <w:t xml:space="preserve"> &amp; </w:t>
      </w:r>
      <w:r>
        <w:rPr>
          <w:b/>
          <w:bCs/>
        </w:rPr>
        <w:t>AWS S3</w:t>
      </w:r>
      <w:r>
        <w:t xml:space="preserve"> (Athena) for efficient storage &amp; retrieval.</w:t>
      </w:r>
    </w:p>
    <w:p w:rsidR="002A2712" w14:paraId="755A6FC8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  <w:spacing w:after="0"/>
      </w:pPr>
      <w:r>
        <w:t xml:space="preserve">Implemented </w:t>
      </w:r>
      <w:r>
        <w:rPr>
          <w:rStyle w:val="Strong"/>
        </w:rPr>
        <w:t>data cleansing queries</w:t>
      </w:r>
      <w:r>
        <w:t xml:space="preserve"> before appending data to Snowflake tables.</w:t>
      </w:r>
    </w:p>
    <w:p w:rsidR="002A2712" w14:paraId="297F37B4" w14:textId="77777777">
      <w:pPr>
        <w:pStyle w:val="BodyText"/>
        <w:numPr>
          <w:ilvl w:val="0"/>
          <w:numId w:val="10"/>
        </w:numPr>
        <w:tabs>
          <w:tab w:val="left" w:pos="0"/>
          <w:tab w:val="clear" w:pos="709"/>
        </w:tabs>
      </w:pPr>
      <w:r>
        <w:t xml:space="preserve">Built a </w:t>
      </w:r>
      <w:r>
        <w:rPr>
          <w:rStyle w:val="Strong"/>
        </w:rPr>
        <w:t>Tableau dashboard</w:t>
      </w:r>
      <w:r>
        <w:t xml:space="preserve"> for </w:t>
      </w:r>
      <w:r>
        <w:rPr>
          <w:rStyle w:val="Strong"/>
        </w:rPr>
        <w:t>real-time visualization</w:t>
      </w:r>
      <w:r>
        <w:t xml:space="preserve"> of cleaned data from both </w:t>
      </w:r>
      <w:r>
        <w:rPr>
          <w:rStyle w:val="Strong"/>
        </w:rPr>
        <w:t>Snowflake and S3</w:t>
      </w:r>
      <w:r>
        <w:t>.</w:t>
      </w:r>
    </w:p>
    <w:p w:rsidR="002A2712" w14:paraId="1088CB89" w14:textId="77777777">
      <w:pPr>
        <w:pStyle w:val="HorizontalLine"/>
      </w:pPr>
    </w:p>
    <w:p w:rsidR="002A2712" w14:paraId="6AF503C2" w14:textId="77777777">
      <w:pPr>
        <w:pStyle w:val="Heading3"/>
        <w:jc w:val="center"/>
      </w:pPr>
      <w:r>
        <w:rPr>
          <w:rStyle w:val="Strong"/>
          <w:b/>
          <w:bCs/>
        </w:rPr>
        <w:t>Technical Skills</w:t>
      </w:r>
    </w:p>
    <w:p w:rsidR="002A2712" w14:paraId="549E2422" w14:textId="77777777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rStyle w:val="Strong"/>
        </w:rPr>
        <w:t>Programming &amp; BI Tools:</w:t>
      </w:r>
      <w:r>
        <w:t xml:space="preserve"> Python, SQL, Tableau, Advanced Excel (VBA, Macros) </w:t>
      </w:r>
    </w:p>
    <w:p w:rsidR="002A2712" w14:paraId="51DD1387" w14:textId="77777777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rStyle w:val="Strong"/>
        </w:rPr>
        <w:t>Databases &amp; Cloud:</w:t>
      </w:r>
      <w:r>
        <w:t xml:space="preserve"> Snowflake, MySQL, AWS (S3 Basics) </w:t>
      </w:r>
    </w:p>
    <w:p w:rsidR="002A2712" w14:paraId="29430074" w14:textId="77777777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rStyle w:val="Strong"/>
        </w:rPr>
        <w:t>Automation &amp; Libraries:</w:t>
      </w:r>
      <w:r>
        <w:t xml:space="preserve"> Pandas, Playwright, </w:t>
      </w:r>
      <w:r>
        <w:t>BeautifulSoup</w:t>
      </w:r>
      <w:r>
        <w:t xml:space="preserve">, SQLite3, </w:t>
      </w:r>
      <w:r>
        <w:t>Tkinter</w:t>
      </w:r>
      <w:r>
        <w:t xml:space="preserve"> </w:t>
      </w:r>
    </w:p>
    <w:p w:rsidR="002A2712" w14:paraId="0A7536E3" w14:textId="77777777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Style w:val="Strong"/>
        </w:rPr>
        <w:t>Version Control &amp; OS:</w:t>
      </w:r>
      <w:r>
        <w:t xml:space="preserve"> Git, Windows, Ubuntu Mate, Debian (Raspberry Pi 3B+) </w:t>
      </w:r>
    </w:p>
    <w:p w:rsidR="002A2712" w14:paraId="4DC766A6" w14:textId="77777777">
      <w:pPr>
        <w:pStyle w:val="HorizontalLine"/>
      </w:pPr>
    </w:p>
    <w:p w:rsidR="002A2712" w14:paraId="75B9D361" w14:textId="77777777">
      <w:pPr>
        <w:pStyle w:val="Heading3"/>
        <w:jc w:val="center"/>
      </w:pPr>
      <w:r>
        <w:rPr>
          <w:rStyle w:val="Strong"/>
          <w:b/>
          <w:bCs/>
        </w:rPr>
        <w:t>Certifications</w:t>
      </w:r>
    </w:p>
    <w:p w:rsidR="002A2712" w14:paraId="74EF31B6" w14:textId="77777777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Style w:val="Strong"/>
        </w:rPr>
        <w:t>Google Project Management Professional Certificate</w:t>
      </w:r>
      <w:r>
        <w:t xml:space="preserve"> </w:t>
      </w:r>
    </w:p>
    <w:p w:rsidR="002A2712" w14:paraId="17530E87" w14:textId="77777777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Style w:val="Strong"/>
        </w:rPr>
        <w:t>Hadoop Fundamentals</w:t>
      </w:r>
      <w:r>
        <w:t xml:space="preserve"> – Simplilearn</w:t>
      </w:r>
    </w:p>
    <w:p w:rsidR="002A2712" w14:paraId="68610ACF" w14:textId="77777777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Style w:val="Strong"/>
        </w:rPr>
        <w:t>Tableau Essential Training</w:t>
      </w:r>
      <w:r>
        <w:t xml:space="preserve"> – NASBA </w:t>
      </w:r>
    </w:p>
    <w:p w:rsidR="002A2712" w14:paraId="6DE8A91F" w14:textId="77777777">
      <w:pPr>
        <w:pStyle w:val="HorizontalLine"/>
      </w:pPr>
    </w:p>
    <w:p w:rsidR="002A2712" w14:paraId="11AD091E" w14:textId="77777777">
      <w:pPr>
        <w:pStyle w:val="Heading3"/>
        <w:jc w:val="center"/>
      </w:pPr>
      <w:r>
        <w:rPr>
          <w:rStyle w:val="Strong"/>
          <w:b/>
          <w:bCs/>
        </w:rPr>
        <w:t>Education</w:t>
      </w:r>
    </w:p>
    <w:p w:rsidR="002A2712" w14:paraId="36438B4E" w14:textId="77777777">
      <w:pPr>
        <w:pStyle w:val="BodyText"/>
      </w:pPr>
      <w:r>
        <w:rPr>
          <w:rStyle w:val="Strong"/>
        </w:rPr>
        <w:t>Bachelor of Commerce (Accounting)</w:t>
      </w:r>
      <w:r>
        <w:t xml:space="preserve"> | </w:t>
      </w:r>
      <w:r>
        <w:rPr>
          <w:rStyle w:val="Strong"/>
        </w:rPr>
        <w:t>VSKUB University (2014)</w:t>
      </w:r>
    </w:p>
    <w:p w:rsidR="002A2712" w14:paraId="58440D25" w14:textId="77777777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Style w:val="Strong"/>
        </w:rPr>
        <w:t>Graduated with 65.85%</w:t>
      </w:r>
      <w:r>
        <w:t xml:space="preserve"> </w:t>
      </w:r>
    </w:p>
    <w:p w:rsidR="002A2712" w14:paraId="45B92E2A" w14:textId="77777777">
      <w:pPr>
        <w:pStyle w:val="HorizontalLine"/>
      </w:pPr>
    </w:p>
    <w:p w:rsidR="002A2712" w14:paraId="6C2CE669" w14:textId="77777777">
      <w:pPr>
        <w:pStyle w:val="Heading3"/>
        <w:jc w:val="center"/>
      </w:pPr>
      <w:r>
        <w:rPr>
          <w:rStyle w:val="Strong"/>
          <w:b/>
          <w:bCs/>
        </w:rPr>
        <w:t>Additional Information</w:t>
      </w:r>
    </w:p>
    <w:p w:rsidR="002A2712" w14:paraId="11902C3B" w14:textId="77777777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rPr>
          <w:rStyle w:val="Strong"/>
        </w:rPr>
        <w:t>Languages:</w:t>
      </w:r>
      <w:r>
        <w:t xml:space="preserve"> English, Tamil, Kannada, Telugu, Hindi, Marathi, Malayalam </w:t>
      </w:r>
    </w:p>
    <w:p w:rsidR="002A2712" w14:paraId="62FD7E11" w14:textId="77777777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trong"/>
        </w:rPr>
        <w:t>Interests:</w:t>
      </w:r>
      <w:r>
        <w:t xml:space="preserve"> Travel, Programming &amp; Automation, Yoga </w:t>
      </w:r>
    </w:p>
    <w:p w:rsidR="002A2712" w14:paraId="31DA3994" w14:textId="77777777">
      <w:pPr>
        <w:pStyle w:val="HorizontalLine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5B1E89"/>
    <w:multiLevelType w:val="multilevel"/>
    <w:tmpl w:val="5204D9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DA94CED"/>
    <w:multiLevelType w:val="multilevel"/>
    <w:tmpl w:val="BA840E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218F361D"/>
    <w:multiLevelType w:val="multilevel"/>
    <w:tmpl w:val="8C5C0E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43C0C9D"/>
    <w:multiLevelType w:val="multilevel"/>
    <w:tmpl w:val="194495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3AE52AB2"/>
    <w:multiLevelType w:val="multilevel"/>
    <w:tmpl w:val="6E7AD364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5">
    <w:nsid w:val="43A145F2"/>
    <w:multiLevelType w:val="multilevel"/>
    <w:tmpl w:val="474C8F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44A2325D"/>
    <w:multiLevelType w:val="multilevel"/>
    <w:tmpl w:val="C2907E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4E013E99"/>
    <w:multiLevelType w:val="multilevel"/>
    <w:tmpl w:val="46DCF9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6F9452FC"/>
    <w:multiLevelType w:val="multilevel"/>
    <w:tmpl w:val="8BD865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77DC133D"/>
    <w:multiLevelType w:val="multilevel"/>
    <w:tmpl w:val="61A08C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7D2E2827"/>
    <w:multiLevelType w:val="multilevel"/>
    <w:tmpl w:val="3CEEE2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712"/>
    <w:rsid w:val="002A2712"/>
    <w:rsid w:val="003A6BC6"/>
    <w:rsid w:val="004A1666"/>
    <w:rsid w:val="004D745A"/>
    <w:rsid w:val="005B79D0"/>
    <w:rsid w:val="006732C1"/>
    <w:rsid w:val="006C1807"/>
    <w:rsid w:val="00756E10"/>
    <w:rsid w:val="0099527D"/>
    <w:rsid w:val="00AE24B9"/>
    <w:rsid w:val="00D929E9"/>
    <w:rsid w:val="00DF4FCC"/>
    <w:rsid w:val="00F22F2D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1686257-DE91-4937-8BA3-CA9023DA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4D745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D745A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D745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D745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f993e4e3eec741c95de9ae9a1791bc2f134f4b0419514c4847440321091b5b58120b140010435c580e435601514841481f0f2b5613581957545f4d5d4a0e560c0a4257587a4553524f08534e160c120312494a411b0b15416a44564a141a245d43400108110a18495d5a0e52580f1b525a4553524f01504c150817061940514f446&amp;docType=docx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www.linkedin.com/in/shri-ram-sundar-899a56a6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mailto:shriramsundar45@gmail.com" TargetMode="Externa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E18861-1DB8-45AA-AD76-C2DFF728DA65}"/>
</file>

<file path=customXml/itemProps2.xml><?xml version="1.0" encoding="utf-8"?>
<ds:datastoreItem xmlns:ds="http://schemas.openxmlformats.org/officeDocument/2006/customXml" ds:itemID="{04CD7CE8-BC44-4B2A-BC94-BB0F4DFD16E4}"/>
</file>

<file path=customXml/itemProps3.xml><?xml version="1.0" encoding="utf-8"?>
<ds:datastoreItem xmlns:ds="http://schemas.openxmlformats.org/officeDocument/2006/customXml" ds:itemID="{C1E6E918-3D5F-4C3A-AB1C-5689D7609D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Raghavi Poojar</cp:lastModifiedBy>
  <cp:revision>5</cp:revision>
  <dcterms:created xsi:type="dcterms:W3CDTF">2025-03-17T17:55:00Z</dcterms:created>
  <dcterms:modified xsi:type="dcterms:W3CDTF">2025-04-28T21:14:00Z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2025-01-24T20:36:02Z</dcterms:created>
  <dc:creator/>
  <dc:description/>
  <dc:language>en-US</dc:language>
  <cp:lastModifiedBy/>
  <dcterms:modified xsi:type="dcterms:W3CDTF">2025-02-23T14:15:57Z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