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FBDAE" w14:textId="77777777" w:rsidR="00963DDD" w:rsidRDefault="00625838">
      <w:pPr>
        <w:pStyle w:val="Title"/>
      </w:pPr>
      <w:r>
        <w:rPr>
          <w:color w:val="FFFFFF"/>
        </w:rPr>
        <w:t>Shubham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Tiwari</w:t>
      </w:r>
    </w:p>
    <w:p w14:paraId="7C5CBAB0" w14:textId="77777777" w:rsidR="00963DDD" w:rsidRDefault="00625838">
      <w:pPr>
        <w:spacing w:before="75"/>
        <w:ind w:left="57" w:right="3164"/>
        <w:rPr>
          <w:sz w:val="20"/>
        </w:rPr>
      </w:pPr>
      <w:r>
        <w:rPr>
          <w:color w:val="FFFFFF"/>
          <w:sz w:val="20"/>
        </w:rPr>
        <w:t xml:space="preserve">Offering </w:t>
      </w:r>
      <w:r>
        <w:rPr>
          <w:b/>
          <w:color w:val="FFFFFF"/>
          <w:sz w:val="20"/>
        </w:rPr>
        <w:t xml:space="preserve">15 </w:t>
      </w:r>
      <w:r>
        <w:rPr>
          <w:color w:val="FFFFFF"/>
          <w:sz w:val="20"/>
        </w:rPr>
        <w:t xml:space="preserve">years of commendable expertise in </w:t>
      </w:r>
      <w:r>
        <w:rPr>
          <w:b/>
          <w:color w:val="FFFFFF"/>
          <w:sz w:val="20"/>
        </w:rPr>
        <w:t>Project, Transition Management, Process Management, People &amp; Team Management, Agile, Scrum, Application Operations,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z w:val="20"/>
        </w:rPr>
        <w:t>IT</w:t>
      </w:r>
      <w:r>
        <w:rPr>
          <w:b/>
          <w:color w:val="FFFFFF"/>
          <w:spacing w:val="-3"/>
          <w:sz w:val="20"/>
        </w:rPr>
        <w:t xml:space="preserve"> </w:t>
      </w:r>
      <w:r>
        <w:rPr>
          <w:b/>
          <w:color w:val="FFFFFF"/>
          <w:sz w:val="20"/>
        </w:rPr>
        <w:t>Infrastructure,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z w:val="20"/>
        </w:rPr>
        <w:t>Process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z w:val="20"/>
        </w:rPr>
        <w:t>Management,</w:t>
      </w:r>
      <w:r>
        <w:rPr>
          <w:b/>
          <w:color w:val="FFFFFF"/>
          <w:spacing w:val="-3"/>
          <w:sz w:val="20"/>
        </w:rPr>
        <w:t xml:space="preserve"> </w:t>
      </w:r>
      <w:r>
        <w:rPr>
          <w:b/>
          <w:color w:val="FFFFFF"/>
          <w:sz w:val="20"/>
        </w:rPr>
        <w:t>Customer</w:t>
      </w:r>
      <w:r>
        <w:rPr>
          <w:b/>
          <w:color w:val="FFFFFF"/>
          <w:spacing w:val="-5"/>
          <w:sz w:val="20"/>
        </w:rPr>
        <w:t xml:space="preserve"> </w:t>
      </w:r>
      <w:r>
        <w:rPr>
          <w:b/>
          <w:color w:val="FFFFFF"/>
          <w:sz w:val="20"/>
        </w:rPr>
        <w:t>Success</w:t>
      </w:r>
      <w:r>
        <w:rPr>
          <w:b/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with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an organization of repute.</w:t>
      </w:r>
    </w:p>
    <w:p w14:paraId="0C72E328" w14:textId="77777777" w:rsidR="00963DDD" w:rsidRDefault="00963DDD">
      <w:pPr>
        <w:pStyle w:val="BodyText"/>
        <w:ind w:left="0"/>
      </w:pPr>
    </w:p>
    <w:p w14:paraId="2E813AB1" w14:textId="77777777" w:rsidR="00963DDD" w:rsidRDefault="00963DDD">
      <w:pPr>
        <w:pStyle w:val="BodyText"/>
        <w:spacing w:before="143"/>
        <w:ind w:left="0"/>
      </w:pPr>
    </w:p>
    <w:p w14:paraId="2EB564E1" w14:textId="77777777" w:rsidR="00963DDD" w:rsidRDefault="00963DDD">
      <w:pPr>
        <w:pStyle w:val="BodyText"/>
        <w:sectPr w:rsidR="00963DDD">
          <w:type w:val="continuous"/>
          <w:pgSz w:w="11920" w:h="16850"/>
          <w:pgMar w:top="700" w:right="141" w:bottom="280" w:left="283" w:header="720" w:footer="720" w:gutter="0"/>
          <w:cols w:space="720"/>
        </w:sectPr>
      </w:pPr>
    </w:p>
    <w:p w14:paraId="7FEBD7A3" w14:textId="77777777" w:rsidR="00963DDD" w:rsidRDefault="00625838" w:rsidP="00625838">
      <w:pPr>
        <w:tabs>
          <w:tab w:val="left" w:pos="4282"/>
        </w:tabs>
        <w:spacing w:before="101"/>
        <w:ind w:left="57"/>
        <w:jc w:val="both"/>
      </w:pPr>
      <w:r>
        <w:rPr>
          <w:b/>
          <w:color w:val="575757"/>
          <w:spacing w:val="-2"/>
          <w:sz w:val="20"/>
        </w:rPr>
        <w:t>Phone:</w:t>
      </w:r>
      <w:r>
        <w:rPr>
          <w:b/>
          <w:color w:val="575757"/>
          <w:spacing w:val="2"/>
          <w:sz w:val="20"/>
        </w:rPr>
        <w:t xml:space="preserve"> </w:t>
      </w:r>
      <w:r>
        <w:rPr>
          <w:b/>
          <w:color w:val="575757"/>
          <w:spacing w:val="-2"/>
          <w:sz w:val="20"/>
        </w:rPr>
        <w:t>+91-9560835666</w:t>
      </w:r>
      <w:r>
        <w:rPr>
          <w:b/>
          <w:color w:val="575757"/>
          <w:sz w:val="20"/>
        </w:rPr>
        <w:tab/>
        <w:t>E-Mail:</w:t>
      </w:r>
      <w:r>
        <w:rPr>
          <w:b/>
          <w:color w:val="575757"/>
          <w:spacing w:val="-10"/>
          <w:sz w:val="20"/>
        </w:rPr>
        <w:t xml:space="preserve"> </w:t>
      </w:r>
      <w:hyperlink r:id="rId8" w:history="1">
        <w:r w:rsidRPr="00A75D91">
          <w:rPr>
            <w:rStyle w:val="Hyperlink"/>
          </w:rPr>
          <w:t>tiwarishubham@gmail.com</w:t>
        </w:r>
      </w:hyperlink>
    </w:p>
    <w:p w14:paraId="15BC887F" w14:textId="77777777" w:rsidR="00625838" w:rsidRDefault="00625838" w:rsidP="00625838">
      <w:pPr>
        <w:tabs>
          <w:tab w:val="left" w:pos="4282"/>
        </w:tabs>
        <w:spacing w:before="101"/>
        <w:ind w:left="57"/>
        <w:jc w:val="both"/>
      </w:pPr>
    </w:p>
    <w:p w14:paraId="7CCD2269" w14:textId="77777777" w:rsidR="00625838" w:rsidRDefault="00625838" w:rsidP="00625838">
      <w:pPr>
        <w:tabs>
          <w:tab w:val="left" w:pos="4282"/>
        </w:tabs>
        <w:spacing w:before="101"/>
        <w:ind w:left="57"/>
        <w:jc w:val="both"/>
      </w:pPr>
    </w:p>
    <w:p w14:paraId="64AE11C6" w14:textId="77777777" w:rsidR="00963DDD" w:rsidRDefault="00625838">
      <w:pPr>
        <w:pStyle w:val="Heading1"/>
        <w:spacing w:before="1" w:line="337" w:lineRule="exact"/>
        <w:ind w:left="609"/>
      </w:pPr>
      <w:r>
        <w:rPr>
          <w:color w:val="037679"/>
        </w:rPr>
        <w:t>E</w:t>
      </w:r>
      <w:r>
        <w:rPr>
          <w:color w:val="037679"/>
        </w:rPr>
        <w:t>xecutive</w:t>
      </w:r>
      <w:r>
        <w:rPr>
          <w:color w:val="037679"/>
          <w:spacing w:val="-9"/>
        </w:rPr>
        <w:t xml:space="preserve"> </w:t>
      </w:r>
      <w:r>
        <w:rPr>
          <w:color w:val="037679"/>
          <w:spacing w:val="-2"/>
        </w:rPr>
        <w:t>Profile</w:t>
      </w:r>
    </w:p>
    <w:p w14:paraId="04ECCE0C" w14:textId="77777777" w:rsidR="00963DDD" w:rsidRDefault="00625838">
      <w:pPr>
        <w:pStyle w:val="BodyText"/>
        <w:ind w:left="521" w:right="88"/>
      </w:pPr>
      <w:r>
        <w:rPr>
          <w:color w:val="6A6969"/>
        </w:rPr>
        <w:t>A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Poised</w:t>
      </w:r>
      <w:r>
        <w:t>,</w:t>
      </w:r>
      <w:r>
        <w:rPr>
          <w:spacing w:val="-5"/>
        </w:rPr>
        <w:t xml:space="preserve"> </w:t>
      </w:r>
      <w:r>
        <w:rPr>
          <w:color w:val="6A6969"/>
        </w:rPr>
        <w:t>articulate</w:t>
      </w:r>
      <w:r>
        <w:rPr>
          <w:rFonts w:ascii="Arial"/>
          <w:b/>
          <w:sz w:val="18"/>
        </w:rPr>
        <w:t xml:space="preserve">, </w:t>
      </w:r>
      <w:r>
        <w:rPr>
          <w:color w:val="6A6969"/>
        </w:rPr>
        <w:t>goal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oriented,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Agile,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Scrum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&amp;</w:t>
      </w:r>
      <w:r>
        <w:rPr>
          <w:color w:val="6A6969"/>
          <w:spacing w:val="-1"/>
        </w:rPr>
        <w:t xml:space="preserve"> </w:t>
      </w:r>
      <w:r>
        <w:rPr>
          <w:color w:val="6A6969"/>
        </w:rPr>
        <w:t>Transition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Project Management professional with proven success of 15 years.</w:t>
      </w:r>
    </w:p>
    <w:p w14:paraId="0BA9522B" w14:textId="77777777" w:rsidR="00963DDD" w:rsidRDefault="00625838">
      <w:pPr>
        <w:pStyle w:val="BodyText"/>
        <w:ind w:left="521" w:right="88"/>
      </w:pPr>
      <w:r>
        <w:rPr>
          <w:color w:val="6A6969"/>
        </w:rPr>
        <w:t>Proven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experience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in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managing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GCCs,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client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ODC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engagements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or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global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 xml:space="preserve">delivery </w:t>
      </w:r>
      <w:r>
        <w:rPr>
          <w:color w:val="6A6969"/>
          <w:spacing w:val="-2"/>
        </w:rPr>
        <w:t>models.</w:t>
      </w:r>
    </w:p>
    <w:p w14:paraId="79C1EABF" w14:textId="77777777" w:rsidR="00963DDD" w:rsidRDefault="00625838">
      <w:pPr>
        <w:pStyle w:val="BodyText"/>
        <w:spacing w:before="1"/>
        <w:ind w:left="521" w:right="88"/>
      </w:pPr>
      <w:r>
        <w:rPr>
          <w:color w:val="6A6969"/>
        </w:rPr>
        <w:t>Excellence in communication, stakeholder management, and negotiation skills. Strong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understanding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SDLC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Agile,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Scrum,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Kanban,</w:t>
      </w:r>
      <w:r>
        <w:rPr>
          <w:color w:val="6A6969"/>
          <w:spacing w:val="-3"/>
        </w:rPr>
        <w:t xml:space="preserve"> </w:t>
      </w:r>
      <w:proofErr w:type="spellStart"/>
      <w:r>
        <w:rPr>
          <w:color w:val="6A6969"/>
        </w:rPr>
        <w:t>SAFe</w:t>
      </w:r>
      <w:proofErr w:type="spellEnd"/>
      <w:r>
        <w:rPr>
          <w:color w:val="6A6969"/>
          <w:spacing w:val="-4"/>
        </w:rPr>
        <w:t xml:space="preserve"> </w:t>
      </w:r>
      <w:r>
        <w:rPr>
          <w:color w:val="6A6969"/>
        </w:rPr>
        <w:t>5(ARTs)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Waterfall methodologies, strong understanding of agile metrics and processes.</w:t>
      </w:r>
    </w:p>
    <w:p w14:paraId="1F57AB42" w14:textId="77777777" w:rsidR="00963DDD" w:rsidRDefault="00625838">
      <w:pPr>
        <w:pStyle w:val="BodyText"/>
        <w:ind w:left="521" w:right="88"/>
      </w:pPr>
      <w:r>
        <w:rPr>
          <w:color w:val="6A6969"/>
        </w:rPr>
        <w:t>Been responsible for service chains of a specific business service / product cross various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organizational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units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my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delivery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account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in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accordance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with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the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 xml:space="preserve">agreed </w:t>
      </w:r>
      <w:r>
        <w:rPr>
          <w:color w:val="6A6969"/>
          <w:spacing w:val="-2"/>
        </w:rPr>
        <w:t>SLA/OLA.</w:t>
      </w:r>
    </w:p>
    <w:p w14:paraId="0151BED9" w14:textId="77777777" w:rsidR="00963DDD" w:rsidRDefault="00625838">
      <w:pPr>
        <w:pStyle w:val="BodyText"/>
        <w:ind w:left="521" w:right="88"/>
      </w:pPr>
      <w:r>
        <w:rPr>
          <w:color w:val="6A6969"/>
        </w:rPr>
        <w:t>Exceled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all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KPIs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SLAs,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OLAs,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CSAT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utilization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the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contracted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services. Maximized customer and client satisfaction.</w:t>
      </w:r>
    </w:p>
    <w:p w14:paraId="38134354" w14:textId="77777777" w:rsidR="00963DDD" w:rsidRDefault="00625838">
      <w:pPr>
        <w:pStyle w:val="BodyText"/>
        <w:ind w:left="521" w:right="88"/>
      </w:pPr>
      <w:r>
        <w:rPr>
          <w:color w:val="6A6969"/>
        </w:rPr>
        <w:t>Ensured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the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quality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provided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services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provides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operational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support. Coordinated, manag</w:t>
      </w:r>
      <w:r>
        <w:rPr>
          <w:color w:val="6A6969"/>
        </w:rPr>
        <w:t>ed and monitored operational performance.</w:t>
      </w:r>
    </w:p>
    <w:p w14:paraId="560AC5B5" w14:textId="77777777" w:rsidR="00963DDD" w:rsidRDefault="00625838">
      <w:pPr>
        <w:pStyle w:val="BodyText"/>
        <w:ind w:left="521" w:right="88"/>
      </w:pPr>
      <w:r>
        <w:rPr>
          <w:color w:val="6A6969"/>
        </w:rPr>
        <w:t>Identified,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formulated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implemented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the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improvement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processes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policies to maximize operational output.</w:t>
      </w:r>
    </w:p>
    <w:p w14:paraId="764F8E09" w14:textId="77777777" w:rsidR="00963DDD" w:rsidRDefault="00625838">
      <w:pPr>
        <w:pStyle w:val="BodyText"/>
        <w:ind w:left="521" w:right="88"/>
      </w:pPr>
      <w:r>
        <w:rPr>
          <w:color w:val="6A6969"/>
        </w:rPr>
        <w:t>Expertise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in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data-driven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decisions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through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analysis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KPIs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such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as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risk,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scope, schedule, quality, customer satisfaction, and cost efficiency, also initiated and executed continuous improvement projects.</w:t>
      </w:r>
    </w:p>
    <w:p w14:paraId="6508F4F1" w14:textId="77777777" w:rsidR="00963DDD" w:rsidRDefault="00625838">
      <w:pPr>
        <w:pStyle w:val="BodyText"/>
        <w:ind w:left="521" w:right="88"/>
      </w:pPr>
      <w:r>
        <w:rPr>
          <w:color w:val="6A6969"/>
        </w:rPr>
        <w:t>Migrated existing IT infrastructure (on prem to cloud) and recommended. Modernized,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consolidated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strategies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based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on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industry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best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practices</w:t>
      </w:r>
      <w:r>
        <w:rPr>
          <w:color w:val="6A6969"/>
          <w:spacing w:val="-1"/>
        </w:rPr>
        <w:t xml:space="preserve"> </w:t>
      </w:r>
      <w:r>
        <w:rPr>
          <w:color w:val="6A6969"/>
        </w:rPr>
        <w:t>by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thorough technology assessments.</w:t>
      </w:r>
    </w:p>
    <w:p w14:paraId="23A99D31" w14:textId="77777777" w:rsidR="00963DDD" w:rsidRDefault="00625838">
      <w:pPr>
        <w:pStyle w:val="BodyText"/>
        <w:ind w:left="521" w:right="88"/>
      </w:pPr>
      <w:r>
        <w:rPr>
          <w:color w:val="6A6969"/>
        </w:rPr>
        <w:t>Ensure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all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proposed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solutions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adhere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to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relevant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regulatory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requirements,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e.g.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ISO, GDPR, SOX, GXP etc. along with industry standards, and internal policies.</w:t>
      </w:r>
    </w:p>
    <w:p w14:paraId="3D0019E6" w14:textId="77777777" w:rsidR="00963DDD" w:rsidRDefault="00625838">
      <w:pPr>
        <w:pStyle w:val="BodyText"/>
        <w:ind w:left="521"/>
      </w:pPr>
      <w:r>
        <w:rPr>
          <w:color w:val="6A6969"/>
        </w:rPr>
        <w:t>Lead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€2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M(penalty)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EOL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project,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achieved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95%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success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in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saving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penalties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through strategic RAL negotiations and process optimization.</w:t>
      </w:r>
    </w:p>
    <w:p w14:paraId="47EE4FC4" w14:textId="77777777" w:rsidR="00963DDD" w:rsidRDefault="00625838">
      <w:pPr>
        <w:pStyle w:val="BodyText"/>
        <w:ind w:left="521" w:right="88"/>
      </w:pPr>
      <w:r>
        <w:rPr>
          <w:color w:val="6A6969"/>
        </w:rPr>
        <w:t>Skilled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at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strategizing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plans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to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measure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optimize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revenue,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cost,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budget,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cash inflow with sustaining profitability of operations and improving service delivery.</w:t>
      </w:r>
    </w:p>
    <w:p w14:paraId="1C76E96C" w14:textId="77777777" w:rsidR="00963DDD" w:rsidRDefault="00963DDD">
      <w:pPr>
        <w:pStyle w:val="BodyText"/>
        <w:spacing w:before="240"/>
        <w:ind w:left="0"/>
      </w:pPr>
    </w:p>
    <w:p w14:paraId="18E59832" w14:textId="77777777" w:rsidR="00963DDD" w:rsidRDefault="00625838">
      <w:pPr>
        <w:pStyle w:val="Heading1"/>
        <w:spacing w:before="1"/>
        <w:ind w:left="638"/>
      </w:pPr>
      <w:r>
        <w:rPr>
          <w:color w:val="037679"/>
        </w:rPr>
        <w:t>Tools</w:t>
      </w:r>
      <w:r>
        <w:rPr>
          <w:color w:val="037679"/>
          <w:spacing w:val="-2"/>
        </w:rPr>
        <w:t xml:space="preserve"> </w:t>
      </w:r>
      <w:r>
        <w:rPr>
          <w:color w:val="037679"/>
        </w:rPr>
        <w:t>&amp;</w:t>
      </w:r>
      <w:r>
        <w:rPr>
          <w:color w:val="037679"/>
          <w:spacing w:val="-1"/>
        </w:rPr>
        <w:t xml:space="preserve"> </w:t>
      </w:r>
      <w:r>
        <w:rPr>
          <w:color w:val="037679"/>
          <w:spacing w:val="-2"/>
        </w:rPr>
        <w:t>Skills:</w:t>
      </w:r>
    </w:p>
    <w:p w14:paraId="3B0C8657" w14:textId="77777777" w:rsidR="00963DDD" w:rsidRDefault="00625838">
      <w:pPr>
        <w:pStyle w:val="BodyText"/>
        <w:spacing w:before="241"/>
        <w:ind w:left="57"/>
        <w:jc w:val="both"/>
      </w:pPr>
      <w:r>
        <w:rPr>
          <w:b/>
          <w:color w:val="6A6969"/>
        </w:rPr>
        <w:t>Tools</w:t>
      </w:r>
      <w:r>
        <w:rPr>
          <w:color w:val="6A6969"/>
        </w:rPr>
        <w:t>: Petrol, OBM, SiteScope, Service-Now, BMC-Remedy, Jira, Active Directory, O365, MS-Project,</w:t>
      </w:r>
      <w:r>
        <w:rPr>
          <w:color w:val="6A6969"/>
          <w:spacing w:val="-1"/>
        </w:rPr>
        <w:t xml:space="preserve"> </w:t>
      </w:r>
      <w:r>
        <w:rPr>
          <w:color w:val="6A6969"/>
        </w:rPr>
        <w:t>Service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Manager9,</w:t>
      </w:r>
      <w:r>
        <w:rPr>
          <w:color w:val="6A6969"/>
          <w:spacing w:val="-1"/>
        </w:rPr>
        <w:t xml:space="preserve"> </w:t>
      </w:r>
      <w:r>
        <w:rPr>
          <w:color w:val="6A6969"/>
        </w:rPr>
        <w:t>Salesforce,</w:t>
      </w:r>
      <w:r>
        <w:rPr>
          <w:color w:val="6A6969"/>
          <w:spacing w:val="40"/>
        </w:rPr>
        <w:t xml:space="preserve"> </w:t>
      </w:r>
      <w:proofErr w:type="spellStart"/>
      <w:r>
        <w:rPr>
          <w:color w:val="6A6969"/>
        </w:rPr>
        <w:t>Boxi</w:t>
      </w:r>
      <w:proofErr w:type="spellEnd"/>
      <w:r>
        <w:rPr>
          <w:color w:val="6A6969"/>
          <w:spacing w:val="-2"/>
        </w:rPr>
        <w:t xml:space="preserve"> </w:t>
      </w:r>
      <w:r>
        <w:rPr>
          <w:color w:val="6A6969"/>
        </w:rPr>
        <w:t>&amp;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BI,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Share-point,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Asset</w:t>
      </w:r>
      <w:r>
        <w:rPr>
          <w:color w:val="6A6969"/>
          <w:spacing w:val="-2"/>
        </w:rPr>
        <w:t xml:space="preserve"> </w:t>
      </w:r>
      <w:r>
        <w:rPr>
          <w:color w:val="6A6969"/>
        </w:rPr>
        <w:t>Manager,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 xml:space="preserve">Power- BI, HP Suite (Monitoring), MS Office suite (Strong hands-on experience in Excel &amp; Power </w:t>
      </w:r>
      <w:r>
        <w:rPr>
          <w:color w:val="6A6969"/>
          <w:spacing w:val="-2"/>
        </w:rPr>
        <w:t>Point)</w:t>
      </w:r>
    </w:p>
    <w:p w14:paraId="6A8A78B7" w14:textId="77777777" w:rsidR="00963DDD" w:rsidRDefault="00625838">
      <w:pPr>
        <w:pStyle w:val="BodyText"/>
        <w:spacing w:before="2"/>
        <w:ind w:left="57" w:right="88"/>
      </w:pPr>
      <w:r>
        <w:rPr>
          <w:b/>
          <w:color w:val="6A6969"/>
        </w:rPr>
        <w:t xml:space="preserve">Skill Competencies: </w:t>
      </w:r>
      <w:r>
        <w:rPr>
          <w:color w:val="6A6969"/>
        </w:rPr>
        <w:t xml:space="preserve">Transition, Program &amp; Project management, </w:t>
      </w:r>
      <w:r>
        <w:rPr>
          <w:color w:val="575757"/>
        </w:rPr>
        <w:t xml:space="preserve">Cloud Migration, </w:t>
      </w:r>
      <w:r>
        <w:rPr>
          <w:color w:val="6A6969"/>
        </w:rPr>
        <w:t>Stakeholder &amp; Vendor management, ITIL &amp; ITSM Infrastructure Management, Net</w:t>
      </w:r>
      <w:r>
        <w:rPr>
          <w:color w:val="6A6969"/>
        </w:rPr>
        <w:t xml:space="preserve">work Support, Production &amp; Application support, Asset &amp; </w:t>
      </w:r>
      <w:r>
        <w:rPr>
          <w:color w:val="575757"/>
        </w:rPr>
        <w:t xml:space="preserve">Configuration </w:t>
      </w:r>
      <w:r>
        <w:rPr>
          <w:color w:val="6A6969"/>
        </w:rPr>
        <w:t>Management, IT Operations,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Continues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Service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Improvement,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Major</w:t>
      </w:r>
      <w:r>
        <w:rPr>
          <w:color w:val="6A6969"/>
          <w:spacing w:val="-3"/>
        </w:rPr>
        <w:t xml:space="preserve"> </w:t>
      </w:r>
      <w:r>
        <w:rPr>
          <w:color w:val="6A6969"/>
        </w:rPr>
        <w:t>Incident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(SaaS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&amp;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Cloud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Environment) &amp; Problem Management, Change Management, Release &amp; Deployment, Identity and Access man</w:t>
      </w:r>
      <w:r>
        <w:rPr>
          <w:color w:val="6A6969"/>
        </w:rPr>
        <w:t>agement.</w:t>
      </w:r>
    </w:p>
    <w:p w14:paraId="5D45FEC3" w14:textId="77777777" w:rsidR="00963DDD" w:rsidRDefault="00963DDD">
      <w:pPr>
        <w:pStyle w:val="BodyText"/>
        <w:spacing w:before="95"/>
        <w:ind w:left="0"/>
      </w:pPr>
    </w:p>
    <w:p w14:paraId="614B6976" w14:textId="77777777" w:rsidR="00963DDD" w:rsidRDefault="00625838">
      <w:pPr>
        <w:pStyle w:val="Heading1"/>
        <w:ind w:left="758"/>
      </w:pPr>
      <w:r>
        <w:rPr>
          <w:color w:val="037679"/>
          <w:spacing w:val="-2"/>
        </w:rPr>
        <w:t>Certifications</w:t>
      </w:r>
    </w:p>
    <w:p w14:paraId="2519BFEA" w14:textId="77777777" w:rsidR="00963DDD" w:rsidRDefault="00625838">
      <w:pPr>
        <w:rPr>
          <w:sz w:val="28"/>
        </w:rPr>
      </w:pPr>
      <w:r>
        <w:br w:type="column"/>
      </w:r>
    </w:p>
    <w:p w14:paraId="67E44AFF" w14:textId="77777777" w:rsidR="00963DDD" w:rsidRDefault="00963DDD">
      <w:pPr>
        <w:pStyle w:val="BodyText"/>
        <w:spacing w:before="12"/>
        <w:ind w:left="0"/>
        <w:rPr>
          <w:sz w:val="28"/>
        </w:rPr>
      </w:pPr>
    </w:p>
    <w:p w14:paraId="3C1E146B" w14:textId="77777777" w:rsidR="00625838" w:rsidRDefault="00625838">
      <w:pPr>
        <w:pStyle w:val="Heading1"/>
        <w:spacing w:before="1"/>
        <w:ind w:left="57"/>
        <w:rPr>
          <w:color w:val="037679"/>
        </w:rPr>
      </w:pPr>
    </w:p>
    <w:p w14:paraId="69022968" w14:textId="77777777" w:rsidR="00963DDD" w:rsidRDefault="00625838">
      <w:pPr>
        <w:pStyle w:val="Heading1"/>
        <w:spacing w:before="1"/>
        <w:ind w:left="57"/>
      </w:pPr>
      <w:r>
        <w:rPr>
          <w:color w:val="037679"/>
        </w:rPr>
        <w:t>Key</w:t>
      </w:r>
      <w:r>
        <w:rPr>
          <w:color w:val="037679"/>
          <w:spacing w:val="-4"/>
        </w:rPr>
        <w:t xml:space="preserve"> </w:t>
      </w:r>
      <w:r>
        <w:rPr>
          <w:color w:val="037679"/>
        </w:rPr>
        <w:t>Impact</w:t>
      </w:r>
      <w:r>
        <w:rPr>
          <w:color w:val="037679"/>
          <w:spacing w:val="-4"/>
        </w:rPr>
        <w:t xml:space="preserve"> </w:t>
      </w:r>
      <w:r>
        <w:rPr>
          <w:color w:val="037679"/>
          <w:spacing w:val="-2"/>
        </w:rPr>
        <w:t>Areas</w:t>
      </w:r>
    </w:p>
    <w:p w14:paraId="12FB6123" w14:textId="77777777" w:rsidR="00963DDD" w:rsidRDefault="00625838">
      <w:pPr>
        <w:pStyle w:val="BodyText"/>
        <w:spacing w:before="235" w:line="218" w:lineRule="auto"/>
        <w:ind w:left="81"/>
      </w:pPr>
      <w:bookmarkStart w:id="0" w:name="_GoBack"/>
      <w:bookmarkEnd w:id="0"/>
      <w:r>
        <w:rPr>
          <w:color w:val="575757"/>
        </w:rPr>
        <w:t>Infrastructure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>Transition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/Project/ Process Management</w:t>
      </w:r>
    </w:p>
    <w:p w14:paraId="50CA33D6" w14:textId="77777777" w:rsidR="00963DDD" w:rsidRDefault="00963DDD">
      <w:pPr>
        <w:pStyle w:val="BodyText"/>
        <w:spacing w:before="90"/>
        <w:ind w:left="0"/>
      </w:pPr>
    </w:p>
    <w:p w14:paraId="78337474" w14:textId="77777777" w:rsidR="00963DDD" w:rsidRDefault="00625838">
      <w:pPr>
        <w:pStyle w:val="BodyText"/>
        <w:spacing w:line="220" w:lineRule="auto"/>
        <w:ind w:left="81" w:right="201"/>
      </w:pPr>
      <w:r>
        <w:rPr>
          <w:color w:val="575757"/>
        </w:rPr>
        <w:t>Service Delivery, IT Infrastructure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Management</w:t>
      </w:r>
    </w:p>
    <w:p w14:paraId="69076C91" w14:textId="77777777" w:rsidR="00963DDD" w:rsidRDefault="00963DDD">
      <w:pPr>
        <w:pStyle w:val="BodyText"/>
        <w:spacing w:before="43"/>
        <w:ind w:left="0"/>
      </w:pPr>
    </w:p>
    <w:p w14:paraId="5CDCDC34" w14:textId="77777777" w:rsidR="00963DDD" w:rsidRDefault="00625838">
      <w:pPr>
        <w:pStyle w:val="BodyText"/>
        <w:ind w:left="81"/>
      </w:pPr>
      <w:r>
        <w:rPr>
          <w:color w:val="575757"/>
        </w:rPr>
        <w:t>Engineering,</w:t>
      </w:r>
      <w:r>
        <w:rPr>
          <w:color w:val="575757"/>
          <w:spacing w:val="-10"/>
        </w:rPr>
        <w:t xml:space="preserve"> </w:t>
      </w:r>
      <w:r>
        <w:rPr>
          <w:color w:val="575757"/>
        </w:rPr>
        <w:t>AWS,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Azure,</w:t>
      </w:r>
      <w:r>
        <w:rPr>
          <w:color w:val="575757"/>
          <w:spacing w:val="-7"/>
        </w:rPr>
        <w:t xml:space="preserve"> </w:t>
      </w:r>
      <w:r>
        <w:rPr>
          <w:color w:val="575757"/>
          <w:spacing w:val="-4"/>
        </w:rPr>
        <w:t>GCP,</w:t>
      </w:r>
    </w:p>
    <w:p w14:paraId="1FF89574" w14:textId="77777777" w:rsidR="00963DDD" w:rsidRDefault="00963DDD">
      <w:pPr>
        <w:pStyle w:val="BodyText"/>
        <w:spacing w:before="112"/>
        <w:ind w:left="0"/>
      </w:pPr>
    </w:p>
    <w:p w14:paraId="1E8A3F76" w14:textId="77777777" w:rsidR="00963DDD" w:rsidRDefault="00625838">
      <w:pPr>
        <w:pStyle w:val="BodyText"/>
        <w:ind w:left="81" w:right="201"/>
      </w:pPr>
      <w:r>
        <w:rPr>
          <w:color w:val="575757"/>
        </w:rPr>
        <w:t>Vendor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 xml:space="preserve">Stakeholder </w:t>
      </w:r>
      <w:r>
        <w:rPr>
          <w:color w:val="575757"/>
          <w:spacing w:val="-2"/>
        </w:rPr>
        <w:t>Management</w:t>
      </w:r>
    </w:p>
    <w:p w14:paraId="38B14DD0" w14:textId="77777777" w:rsidR="00963DDD" w:rsidRDefault="00963DDD">
      <w:pPr>
        <w:pStyle w:val="BodyText"/>
        <w:spacing w:before="52"/>
        <w:ind w:left="0"/>
      </w:pPr>
    </w:p>
    <w:p w14:paraId="0502E408" w14:textId="77777777" w:rsidR="00963DDD" w:rsidRDefault="00625838">
      <w:pPr>
        <w:pStyle w:val="BodyText"/>
        <w:spacing w:before="1" w:line="218" w:lineRule="auto"/>
        <w:ind w:left="81"/>
      </w:pPr>
      <w:r>
        <w:rPr>
          <w:color w:val="575757"/>
        </w:rPr>
        <w:t>Service-Now, IAM,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Asset</w:t>
      </w:r>
      <w:r>
        <w:rPr>
          <w:color w:val="575757"/>
          <w:spacing w:val="-2"/>
        </w:rPr>
        <w:t xml:space="preserve"> </w:t>
      </w:r>
      <w:r>
        <w:rPr>
          <w:color w:val="575757"/>
        </w:rPr>
        <w:t>&amp; Configuration</w:t>
      </w:r>
      <w:r>
        <w:rPr>
          <w:color w:val="575757"/>
          <w:spacing w:val="-12"/>
        </w:rPr>
        <w:t xml:space="preserve"> </w:t>
      </w:r>
      <w:r>
        <w:rPr>
          <w:color w:val="575757"/>
          <w:spacing w:val="-2"/>
        </w:rPr>
        <w:t>Management</w:t>
      </w:r>
    </w:p>
    <w:p w14:paraId="5AF2B49C" w14:textId="77777777" w:rsidR="00963DDD" w:rsidRDefault="00963DDD">
      <w:pPr>
        <w:pStyle w:val="BodyText"/>
        <w:spacing w:before="76"/>
        <w:ind w:left="0"/>
      </w:pPr>
    </w:p>
    <w:p w14:paraId="2C07BD3C" w14:textId="77777777" w:rsidR="00963DDD" w:rsidRDefault="00625838">
      <w:pPr>
        <w:pStyle w:val="BodyText"/>
        <w:spacing w:line="232" w:lineRule="exact"/>
        <w:ind w:left="81"/>
      </w:pPr>
      <w:r>
        <w:rPr>
          <w:color w:val="575757"/>
        </w:rPr>
        <w:t>ITIL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v3,</w:t>
      </w:r>
      <w:r>
        <w:rPr>
          <w:color w:val="575757"/>
          <w:spacing w:val="-3"/>
        </w:rPr>
        <w:t xml:space="preserve"> </w:t>
      </w:r>
      <w:r>
        <w:rPr>
          <w:color w:val="575757"/>
        </w:rPr>
        <w:t>ITIL</w:t>
      </w:r>
      <w:r>
        <w:rPr>
          <w:color w:val="575757"/>
          <w:spacing w:val="-4"/>
        </w:rPr>
        <w:t xml:space="preserve"> </w:t>
      </w:r>
      <w:r>
        <w:rPr>
          <w:color w:val="575757"/>
        </w:rPr>
        <w:t>4,</w:t>
      </w:r>
      <w:r>
        <w:rPr>
          <w:color w:val="575757"/>
          <w:spacing w:val="-2"/>
        </w:rPr>
        <w:t xml:space="preserve"> Agile</w:t>
      </w:r>
    </w:p>
    <w:p w14:paraId="3FF3643D" w14:textId="77777777" w:rsidR="00963DDD" w:rsidRDefault="00625838">
      <w:pPr>
        <w:pStyle w:val="BodyText"/>
        <w:spacing w:line="518" w:lineRule="auto"/>
        <w:ind w:left="81" w:right="201"/>
      </w:pPr>
      <w:r>
        <w:rPr>
          <w:color w:val="575757"/>
        </w:rPr>
        <w:t>Methodology,</w:t>
      </w:r>
      <w:r>
        <w:rPr>
          <w:color w:val="575757"/>
          <w:spacing w:val="-9"/>
        </w:rPr>
        <w:t xml:space="preserve"> </w:t>
      </w:r>
      <w:r>
        <w:rPr>
          <w:color w:val="575757"/>
        </w:rPr>
        <w:t>Scrum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-11"/>
        </w:rPr>
        <w:t xml:space="preserve"> </w:t>
      </w:r>
      <w:r>
        <w:rPr>
          <w:color w:val="575757"/>
        </w:rPr>
        <w:t>Kanban Risk Assessment &amp; Mitigation</w:t>
      </w:r>
    </w:p>
    <w:p w14:paraId="77594FE6" w14:textId="77777777" w:rsidR="00963DDD" w:rsidRDefault="00625838">
      <w:pPr>
        <w:pStyle w:val="BodyText"/>
        <w:spacing w:before="56" w:line="220" w:lineRule="auto"/>
        <w:ind w:left="81"/>
      </w:pPr>
      <w:r>
        <w:rPr>
          <w:color w:val="575757"/>
        </w:rPr>
        <w:t>Disaster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recovery,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>Business Continuity planning</w:t>
      </w:r>
    </w:p>
    <w:p w14:paraId="385B1F4B" w14:textId="77777777" w:rsidR="00963DDD" w:rsidRDefault="00963DDD">
      <w:pPr>
        <w:pStyle w:val="BodyText"/>
        <w:spacing w:before="59"/>
        <w:ind w:left="0"/>
      </w:pPr>
    </w:p>
    <w:p w14:paraId="1ACC5A16" w14:textId="77777777" w:rsidR="00963DDD" w:rsidRDefault="00625838">
      <w:pPr>
        <w:pStyle w:val="BodyText"/>
        <w:spacing w:line="220" w:lineRule="auto"/>
        <w:ind w:left="81" w:right="201"/>
      </w:pPr>
      <w:r>
        <w:rPr>
          <w:color w:val="575757"/>
        </w:rPr>
        <w:t>IT Strategic Planning &amp; Leadership,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Team</w:t>
      </w:r>
      <w:r>
        <w:rPr>
          <w:color w:val="575757"/>
          <w:spacing w:val="-14"/>
        </w:rPr>
        <w:t xml:space="preserve"> </w:t>
      </w:r>
      <w:r>
        <w:rPr>
          <w:color w:val="575757"/>
        </w:rPr>
        <w:t>Management</w:t>
      </w:r>
    </w:p>
    <w:p w14:paraId="2CA8CFAA" w14:textId="77777777" w:rsidR="00963DDD" w:rsidRDefault="00963DDD">
      <w:pPr>
        <w:pStyle w:val="BodyText"/>
        <w:ind w:left="0"/>
      </w:pPr>
    </w:p>
    <w:p w14:paraId="63338625" w14:textId="77777777" w:rsidR="00963DDD" w:rsidRDefault="00963DDD">
      <w:pPr>
        <w:pStyle w:val="BodyText"/>
        <w:ind w:left="0"/>
      </w:pPr>
    </w:p>
    <w:p w14:paraId="4AAE2E08" w14:textId="77777777" w:rsidR="00963DDD" w:rsidRDefault="00963DDD">
      <w:pPr>
        <w:pStyle w:val="BodyText"/>
        <w:spacing w:before="228"/>
        <w:ind w:left="0"/>
      </w:pPr>
    </w:p>
    <w:p w14:paraId="1728B4A9" w14:textId="77777777" w:rsidR="00963DDD" w:rsidRDefault="00625838">
      <w:pPr>
        <w:pStyle w:val="Heading1"/>
        <w:ind w:left="420"/>
      </w:pPr>
      <w:r>
        <w:rPr>
          <w:color w:val="037679"/>
        </w:rPr>
        <w:t>Soft</w:t>
      </w:r>
      <w:r>
        <w:rPr>
          <w:color w:val="037679"/>
          <w:spacing w:val="-3"/>
        </w:rPr>
        <w:t xml:space="preserve"> </w:t>
      </w:r>
      <w:r>
        <w:rPr>
          <w:color w:val="037679"/>
          <w:spacing w:val="-2"/>
        </w:rPr>
        <w:t>Skills</w:t>
      </w:r>
    </w:p>
    <w:p w14:paraId="0FA78360" w14:textId="77777777" w:rsidR="00963DDD" w:rsidRDefault="00625838">
      <w:pPr>
        <w:pStyle w:val="BodyText"/>
        <w:spacing w:before="220"/>
        <w:ind w:left="81"/>
      </w:pPr>
      <w:r>
        <w:rPr>
          <w:color w:val="575757"/>
        </w:rPr>
        <w:t>Leader\Team</w:t>
      </w:r>
      <w:r>
        <w:rPr>
          <w:color w:val="575757"/>
          <w:spacing w:val="-7"/>
        </w:rPr>
        <w:t xml:space="preserve"> </w:t>
      </w:r>
      <w:r>
        <w:rPr>
          <w:color w:val="575757"/>
        </w:rPr>
        <w:t>player</w:t>
      </w:r>
      <w:r>
        <w:rPr>
          <w:color w:val="575757"/>
          <w:spacing w:val="-5"/>
        </w:rPr>
        <w:t xml:space="preserve"> </w:t>
      </w:r>
      <w:r>
        <w:rPr>
          <w:color w:val="575757"/>
        </w:rPr>
        <w:t>&amp;</w:t>
      </w:r>
      <w:r>
        <w:rPr>
          <w:color w:val="575757"/>
          <w:spacing w:val="-7"/>
        </w:rPr>
        <w:t xml:space="preserve"> </w:t>
      </w:r>
      <w:r>
        <w:rPr>
          <w:color w:val="575757"/>
          <w:spacing w:val="-2"/>
        </w:rPr>
        <w:t>Motivator</w:t>
      </w:r>
    </w:p>
    <w:p w14:paraId="2867B465" w14:textId="77777777" w:rsidR="00963DDD" w:rsidRDefault="00963DDD">
      <w:pPr>
        <w:pStyle w:val="BodyText"/>
        <w:spacing w:before="107"/>
        <w:ind w:left="0"/>
      </w:pPr>
    </w:p>
    <w:p w14:paraId="2D805B36" w14:textId="77777777" w:rsidR="00963DDD" w:rsidRDefault="00625838">
      <w:pPr>
        <w:pStyle w:val="BodyText"/>
        <w:spacing w:line="218" w:lineRule="auto"/>
        <w:ind w:left="81" w:right="201"/>
      </w:pPr>
      <w:r>
        <w:rPr>
          <w:color w:val="575757"/>
        </w:rPr>
        <w:t>Self-motivated,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Thinker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&amp; Strategic Planner</w:t>
      </w:r>
    </w:p>
    <w:p w14:paraId="3037FC43" w14:textId="77777777" w:rsidR="00963DDD" w:rsidRDefault="00963DDD">
      <w:pPr>
        <w:pStyle w:val="BodyText"/>
        <w:spacing w:before="63"/>
        <w:ind w:left="0"/>
      </w:pPr>
    </w:p>
    <w:p w14:paraId="6ED5616A" w14:textId="77777777" w:rsidR="00963DDD" w:rsidRDefault="00625838">
      <w:pPr>
        <w:pStyle w:val="BodyText"/>
        <w:spacing w:line="218" w:lineRule="auto"/>
        <w:ind w:left="81" w:right="201"/>
      </w:pPr>
      <w:r>
        <w:rPr>
          <w:color w:val="575757"/>
        </w:rPr>
        <w:t>Goal-Oriented,</w:t>
      </w:r>
      <w:r>
        <w:rPr>
          <w:color w:val="575757"/>
          <w:spacing w:val="-15"/>
        </w:rPr>
        <w:t xml:space="preserve"> </w:t>
      </w:r>
      <w:r>
        <w:rPr>
          <w:color w:val="575757"/>
        </w:rPr>
        <w:t>Problem</w:t>
      </w:r>
      <w:r>
        <w:rPr>
          <w:color w:val="575757"/>
          <w:spacing w:val="-16"/>
        </w:rPr>
        <w:t xml:space="preserve"> </w:t>
      </w:r>
      <w:r>
        <w:rPr>
          <w:color w:val="575757"/>
        </w:rPr>
        <w:t>Analyzer &amp; Solver</w:t>
      </w:r>
    </w:p>
    <w:p w14:paraId="0B071FDD" w14:textId="77777777" w:rsidR="00963DDD" w:rsidRDefault="00963DDD">
      <w:pPr>
        <w:pStyle w:val="BodyText"/>
        <w:spacing w:line="218" w:lineRule="auto"/>
        <w:sectPr w:rsidR="00963DDD">
          <w:type w:val="continuous"/>
          <w:pgSz w:w="11920" w:h="16850"/>
          <w:pgMar w:top="700" w:right="141" w:bottom="280" w:left="283" w:header="720" w:footer="720" w:gutter="0"/>
          <w:cols w:num="2" w:space="720" w:equalWidth="0">
            <w:col w:w="8054" w:space="247"/>
            <w:col w:w="3195"/>
          </w:cols>
        </w:sectPr>
      </w:pPr>
    </w:p>
    <w:p w14:paraId="2B5E1A9B" w14:textId="77777777" w:rsidR="00963DDD" w:rsidRDefault="00625838">
      <w:pPr>
        <w:pStyle w:val="BodyText"/>
        <w:spacing w:before="1"/>
        <w:ind w:left="669"/>
      </w:pPr>
      <w:r>
        <w:rPr>
          <w:noProof/>
        </w:rPr>
        <mc:AlternateContent>
          <mc:Choice Requires="wps">
            <w:drawing>
              <wp:anchor distT="0" distB="0" distL="0" distR="0" simplePos="0" relativeHeight="487417856" behindDoc="1" locked="0" layoutInCell="1" allowOverlap="1" wp14:anchorId="1EDE27CC" wp14:editId="4BA979C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21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10689590">
                              <a:moveTo>
                                <a:pt x="7562215" y="0"/>
                              </a:moveTo>
                              <a:lnTo>
                                <a:pt x="0" y="0"/>
                              </a:lnTo>
                              <a:lnTo>
                                <a:pt x="0" y="10689590"/>
                              </a:lnTo>
                              <a:lnTo>
                                <a:pt x="7562215" y="10689590"/>
                              </a:lnTo>
                              <a:lnTo>
                                <a:pt x="75622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9EA48" id="Graphic 1" o:spid="_x0000_s1026" style="position:absolute;margin-left:0;margin-top:0;width:595.45pt;height:841.7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215,10689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" path="m7562215,l,,,10689590r7562215,l7562215,xe" fillcolor="#f0f0f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418368" behindDoc="1" locked="0" layoutInCell="1" allowOverlap="1" wp14:anchorId="3FB28C42" wp14:editId="3FBB9133">
                <wp:simplePos x="0" y="0"/>
                <wp:positionH relativeFrom="page">
                  <wp:posOffset>84453</wp:posOffset>
                </wp:positionH>
                <wp:positionV relativeFrom="page">
                  <wp:posOffset>106679</wp:posOffset>
                </wp:positionV>
                <wp:extent cx="7478395" cy="101752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8395" cy="10175240"/>
                          <a:chOff x="0" y="0"/>
                          <a:chExt cx="7478395" cy="101752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1252"/>
                            <a:ext cx="7284720" cy="1891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1891664">
                                <a:moveTo>
                                  <a:pt x="7284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1665"/>
                                </a:lnTo>
                                <a:lnTo>
                                  <a:pt x="7284340" y="1891665"/>
                                </a:lnTo>
                                <a:lnTo>
                                  <a:pt x="728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002282"/>
                            <a:ext cx="728472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154305">
                                <a:moveTo>
                                  <a:pt x="72843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304"/>
                                </a:lnTo>
                                <a:lnTo>
                                  <a:pt x="7284340" y="154304"/>
                                </a:lnTo>
                                <a:lnTo>
                                  <a:pt x="7284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2156586"/>
                            <a:ext cx="5280660" cy="801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0660" h="8018780">
                                <a:moveTo>
                                  <a:pt x="5280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18640"/>
                                </a:lnTo>
                                <a:lnTo>
                                  <a:pt x="5280534" y="8018640"/>
                                </a:lnTo>
                                <a:lnTo>
                                  <a:pt x="5280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2772743"/>
                            <a:ext cx="85958" cy="103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3393400"/>
                            <a:ext cx="85958" cy="10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4169742"/>
                            <a:ext cx="85958" cy="10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62659" y="4456048"/>
                            <a:ext cx="127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4305">
                                <a:moveTo>
                                  <a:pt x="0" y="0"/>
                                </a:moveTo>
                                <a:lnTo>
                                  <a:pt x="0" y="154304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4636095"/>
                            <a:ext cx="85958" cy="10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4946093"/>
                            <a:ext cx="85958" cy="103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5256100"/>
                            <a:ext cx="85958" cy="1035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5566743"/>
                            <a:ext cx="85958" cy="103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5878790"/>
                            <a:ext cx="85958" cy="102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9268336"/>
                            <a:ext cx="85958" cy="103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3" y="9422705"/>
                            <a:ext cx="85958" cy="103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280534" y="2156586"/>
                            <a:ext cx="2004060" cy="801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4060" h="8018780">
                                <a:moveTo>
                                  <a:pt x="20038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18640"/>
                                </a:lnTo>
                                <a:lnTo>
                                  <a:pt x="2003806" y="8018640"/>
                                </a:lnTo>
                                <a:lnTo>
                                  <a:pt x="2003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" y="15494"/>
                            <a:ext cx="7436739" cy="1986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1" y="2311628"/>
                            <a:ext cx="234429" cy="231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1" y="6317970"/>
                            <a:ext cx="244195" cy="241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81" y="8779497"/>
                            <a:ext cx="263740" cy="2604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5373" y="2671165"/>
                            <a:ext cx="234429" cy="231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8987" y="6474307"/>
                            <a:ext cx="234429" cy="231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0173" y="0"/>
                            <a:ext cx="2038223" cy="2221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291964" y="2464561"/>
                            <a:ext cx="2025650" cy="598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5650" h="5989320">
                                <a:moveTo>
                                  <a:pt x="2025637" y="5706872"/>
                                </a:moveTo>
                                <a:lnTo>
                                  <a:pt x="0" y="5706872"/>
                                </a:lnTo>
                                <a:lnTo>
                                  <a:pt x="0" y="5988812"/>
                                </a:lnTo>
                                <a:lnTo>
                                  <a:pt x="2025637" y="5988812"/>
                                </a:lnTo>
                                <a:lnTo>
                                  <a:pt x="2025637" y="5706872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5231079"/>
                                </a:moveTo>
                                <a:lnTo>
                                  <a:pt x="0" y="5231079"/>
                                </a:lnTo>
                                <a:lnTo>
                                  <a:pt x="0" y="5516372"/>
                                </a:lnTo>
                                <a:lnTo>
                                  <a:pt x="2025637" y="5516372"/>
                                </a:lnTo>
                                <a:lnTo>
                                  <a:pt x="2025637" y="5231079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4872863"/>
                                </a:moveTo>
                                <a:lnTo>
                                  <a:pt x="0" y="4872863"/>
                                </a:lnTo>
                                <a:lnTo>
                                  <a:pt x="0" y="5025263"/>
                                </a:lnTo>
                                <a:lnTo>
                                  <a:pt x="2025637" y="5025263"/>
                                </a:lnTo>
                                <a:lnTo>
                                  <a:pt x="2025637" y="4872863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3621671"/>
                                </a:moveTo>
                                <a:lnTo>
                                  <a:pt x="0" y="3621671"/>
                                </a:lnTo>
                                <a:lnTo>
                                  <a:pt x="0" y="3903599"/>
                                </a:lnTo>
                                <a:lnTo>
                                  <a:pt x="0" y="4103243"/>
                                </a:lnTo>
                                <a:lnTo>
                                  <a:pt x="2025637" y="4103243"/>
                                </a:lnTo>
                                <a:lnTo>
                                  <a:pt x="2025637" y="3903599"/>
                                </a:lnTo>
                                <a:lnTo>
                                  <a:pt x="2025637" y="3621671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1821561"/>
                                </a:moveTo>
                                <a:lnTo>
                                  <a:pt x="0" y="1821561"/>
                                </a:lnTo>
                                <a:lnTo>
                                  <a:pt x="0" y="2101977"/>
                                </a:lnTo>
                                <a:lnTo>
                                  <a:pt x="0" y="2307717"/>
                                </a:lnTo>
                                <a:lnTo>
                                  <a:pt x="0" y="3621659"/>
                                </a:lnTo>
                                <a:lnTo>
                                  <a:pt x="2025637" y="3621659"/>
                                </a:lnTo>
                                <a:lnTo>
                                  <a:pt x="2025637" y="2101977"/>
                                </a:lnTo>
                                <a:lnTo>
                                  <a:pt x="2025637" y="1821561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483184"/>
                                </a:moveTo>
                                <a:lnTo>
                                  <a:pt x="0" y="483184"/>
                                </a:lnTo>
                                <a:lnTo>
                                  <a:pt x="0" y="7715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1114425"/>
                                </a:lnTo>
                                <a:lnTo>
                                  <a:pt x="0" y="1320165"/>
                                </a:lnTo>
                                <a:lnTo>
                                  <a:pt x="0" y="1631061"/>
                                </a:lnTo>
                                <a:lnTo>
                                  <a:pt x="2025637" y="1631061"/>
                                </a:lnTo>
                                <a:lnTo>
                                  <a:pt x="2025637" y="1320165"/>
                                </a:lnTo>
                                <a:lnTo>
                                  <a:pt x="2025637" y="1114425"/>
                                </a:lnTo>
                                <a:lnTo>
                                  <a:pt x="2025637" y="962025"/>
                                </a:lnTo>
                                <a:lnTo>
                                  <a:pt x="2025637" y="771525"/>
                                </a:lnTo>
                                <a:lnTo>
                                  <a:pt x="2025637" y="483184"/>
                                </a:lnTo>
                                <a:close/>
                              </a:path>
                              <a:path w="2025650" h="5989320">
                                <a:moveTo>
                                  <a:pt x="20256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2025637" y="278892"/>
                                </a:lnTo>
                                <a:lnTo>
                                  <a:pt x="2025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2743200"/>
                            <a:ext cx="1772411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3235451"/>
                            <a:ext cx="1770126" cy="1891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3578352"/>
                            <a:ext cx="1772411" cy="199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4095635"/>
                            <a:ext cx="1771269" cy="1898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4566158"/>
                            <a:ext cx="1773554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5059667"/>
                            <a:ext cx="1771269" cy="189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5402567"/>
                            <a:ext cx="1773554" cy="199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5894819"/>
                            <a:ext cx="1771269" cy="1896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6367259"/>
                            <a:ext cx="1762252" cy="1985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7488935"/>
                            <a:ext cx="1771650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7979791"/>
                            <a:ext cx="1768094" cy="189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7821" y="8452104"/>
                            <a:ext cx="1760347" cy="198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37226" y="337820"/>
                            <a:ext cx="1394459" cy="1630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C6E339" id="Group 2" o:spid="_x0000_s1026" style="position:absolute;margin-left:6.65pt;margin-top:8.4pt;width:588.85pt;height:801.2pt;z-index:-15898112;mso-wrap-distance-left:0;mso-wrap-distance-right:0;mso-position-horizontal-relative:page;mso-position-vertical-relative:page" coordsize="74783,1017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">
                <v:shape id="Graphic 3" o:spid="_x0000_s1027" style="position:absolute;top:1112;width:72847;height:18917;visibility:visible;mso-wrap-style:square;v-text-anchor:top" coordsize="7284720,1891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" path="m7284340,l,,,1891665r7284340,l7284340,xe" stroked="f">
                  <v:path arrowok="t"/>
                </v:shape>
                <v:shape id="Graphic 4" o:spid="_x0000_s1028" style="position:absolute;top:20022;width:72847;height:1543;visibility:visible;mso-wrap-style:square;v-text-anchor:top" coordsize="728472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" path="m7284340,l,,,154304r7284340,l7284340,xe" fillcolor="#d9d9d9" stroked="f">
                  <v:path arrowok="t"/>
                </v:shape>
                <v:shape id="Graphic 5" o:spid="_x0000_s1029" style="position:absolute;top:21565;width:52806;height:80188;visibility:visible;mso-wrap-style:square;v-text-anchor:top" coordsize="5280660,801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" path="m5280534,l,,,8018640r5280534,l5280534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703;top:27727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">
                  <v:imagedata r:id="rId20" o:title=""/>
                </v:shape>
                <v:shape id="Image 7" o:spid="_x0000_s1031" type="#_x0000_t75" style="position:absolute;left:703;top:33934;width:859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">
                  <v:imagedata r:id="rId20" o:title=""/>
                </v:shape>
                <v:shape id="Image 8" o:spid="_x0000_s1032" type="#_x0000_t75" style="position:absolute;left:703;top:41697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">
                  <v:imagedata r:id="rId20" o:title=""/>
                </v:shape>
                <v:shape id="Graphic 9" o:spid="_x0000_s1033" style="position:absolute;left:19626;top:44560;width:13;height:1543;visibility:visible;mso-wrap-style:square;v-text-anchor:top" coordsize="1270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" path="m,l,154304e" filled="f" strokeweight=".14pt">
                  <v:path arrowok="t"/>
                </v:shape>
                <v:shape id="Image 10" o:spid="_x0000_s1034" type="#_x0000_t75" style="position:absolute;left:703;top:46360;width:85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">
                  <v:imagedata r:id="rId20" o:title=""/>
                </v:shape>
                <v:shape id="Image 11" o:spid="_x0000_s1035" type="#_x0000_t75" style="position:absolute;left:703;top:49460;width:859;height:10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">
                  <v:imagedata r:id="rId20" o:title=""/>
                </v:shape>
                <v:shape id="Image 12" o:spid="_x0000_s1036" type="#_x0000_t75" style="position:absolute;left:703;top:52561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">
                  <v:imagedata r:id="rId20" o:title=""/>
                </v:shape>
                <v:shape id="Image 13" o:spid="_x0000_s1037" type="#_x0000_t75" style="position:absolute;left:703;top:55667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">
                  <v:imagedata r:id="rId20" o:title=""/>
                </v:shape>
                <v:shape id="Image 14" o:spid="_x0000_s1038" type="#_x0000_t75" style="position:absolute;left:703;top:58787;width:859;height:10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">
                  <v:imagedata r:id="rId20" o:title=""/>
                </v:shape>
                <v:shape id="Image 15" o:spid="_x0000_s1039" type="#_x0000_t75" style="position:absolute;left:703;top:92683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">
                  <v:imagedata r:id="rId20" o:title=""/>
                </v:shape>
                <v:shape id="Image 16" o:spid="_x0000_s1040" type="#_x0000_t75" style="position:absolute;left:703;top:94227;width:859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">
                  <v:imagedata r:id="rId20" o:title=""/>
                </v:shape>
                <v:shape id="Graphic 17" o:spid="_x0000_s1041" style="position:absolute;left:52805;top:21565;width:20040;height:80188;visibility:visible;mso-wrap-style:square;v-text-anchor:top" coordsize="2004060,801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" path="m2003806,l,,,8018640r2003806,l2003806,xe" stroked="f">
                  <v:path arrowok="t"/>
                </v:shape>
                <v:shape id="Image 18" o:spid="_x0000_s1042" type="#_x0000_t75" style="position:absolute;left:6;top:154;width:74367;height:1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">
                  <v:imagedata r:id="rId21" o:title=""/>
                </v:shape>
                <v:shape id="Image 19" o:spid="_x0000_s1043" type="#_x0000_t75" style="position:absolute;left:709;top:23116;width:234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">
                  <v:imagedata r:id="rId22" o:title=""/>
                </v:shape>
                <v:shape id="Image 20" o:spid="_x0000_s1044" type="#_x0000_t75" style="position:absolute;left:709;top:63179;width:2442;height:2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">
                  <v:imagedata r:id="rId23" o:title=""/>
                </v:shape>
                <v:shape id="Image 21" o:spid="_x0000_s1045" type="#_x0000_t75" style="position:absolute;left:709;top:87794;width:2638;height:2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">
                  <v:imagedata r:id="rId24" o:title=""/>
                </v:shape>
                <v:shape id="Image 22" o:spid="_x0000_s1046" type="#_x0000_t75" style="position:absolute;left:51353;top:26711;width:2345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">
                  <v:imagedata r:id="rId25" o:title=""/>
                </v:shape>
                <v:shape id="Image 23" o:spid="_x0000_s1047" type="#_x0000_t75" style="position:absolute;left:53489;top:64743;width:234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">
                  <v:imagedata r:id="rId26" o:title=""/>
                </v:shape>
                <v:shape id="Image 24" o:spid="_x0000_s1048" type="#_x0000_t75" style="position:absolute;left:54401;width:20382;height:22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">
                  <v:imagedata r:id="rId27" o:title=""/>
                </v:shape>
                <v:shape id="Graphic 25" o:spid="_x0000_s1049" style="position:absolute;left:52919;top:24645;width:20257;height:59893;visibility:visible;mso-wrap-style:square;v-text-anchor:top" coordsize="2025650,5989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" path="m2025637,5706872l,5706872r,281940l2025637,5988812r,-281940xem2025637,5231079l,5231079r,285293l2025637,5516372r,-285293xem2025637,4872863l,4872863r,152400l2025637,5025263r,-152400xem2025637,3621671l,3621671r,281928l,4103243r2025637,l2025637,3903599r,-281928xem2025637,1821561l,1821561r,280416l,2307717,,3621659r2025637,l2025637,2101977r,-280416xem2025637,483184l,483184,,771525,,962025r,152400l,1320165r,310896l2025637,1631061r,-310896l2025637,1114425r,-152400l2025637,771525r,-288341xem2025637,l,,,278892r2025637,l2025637,xe" stroked="f">
                  <v:path arrowok="t"/>
                </v:shape>
                <v:shape id="Image 26" o:spid="_x0000_s1050" type="#_x0000_t75" style="position:absolute;left:54178;top:27432;width:17724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">
                  <v:imagedata r:id="rId28" o:title=""/>
                </v:shape>
                <v:shape id="Image 27" o:spid="_x0000_s1051" type="#_x0000_t75" style="position:absolute;left:54178;top:32354;width:17701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">
                  <v:imagedata r:id="rId29" o:title=""/>
                </v:shape>
                <v:shape id="Image 28" o:spid="_x0000_s1052" type="#_x0000_t75" style="position:absolute;left:54178;top:35783;width:17724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">
                  <v:imagedata r:id="rId28" o:title=""/>
                </v:shape>
                <v:shape id="Image 29" o:spid="_x0000_s1053" type="#_x0000_t75" style="position:absolute;left:54178;top:40956;width:17712;height:1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">
                  <v:imagedata r:id="rId29" o:title=""/>
                </v:shape>
                <v:shape id="Image 30" o:spid="_x0000_s1054" type="#_x0000_t75" style="position:absolute;left:54178;top:45661;width:17735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">
                  <v:imagedata r:id="rId28" o:title=""/>
                </v:shape>
                <v:shape id="Image 31" o:spid="_x0000_s1055" type="#_x0000_t75" style="position:absolute;left:54178;top:50596;width:17712;height:1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">
                  <v:imagedata r:id="rId29" o:title=""/>
                </v:shape>
                <v:shape id="Image 32" o:spid="_x0000_s1056" type="#_x0000_t75" style="position:absolute;left:54178;top:54025;width:17735;height:1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">
                  <v:imagedata r:id="rId28" o:title=""/>
                </v:shape>
                <v:shape id="Image 33" o:spid="_x0000_s1057" type="#_x0000_t75" style="position:absolute;left:54178;top:58948;width:17712;height:1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">
                  <v:imagedata r:id="rId29" o:title=""/>
                </v:shape>
                <v:shape id="Image 34" o:spid="_x0000_s1058" type="#_x0000_t75" style="position:absolute;left:54178;top:63672;width:17622;height:1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">
                  <v:imagedata r:id="rId28" o:title=""/>
                </v:shape>
                <v:shape id="Image 35" o:spid="_x0000_s1059" type="#_x0000_t75" style="position:absolute;left:54178;top:74889;width:17716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">
                  <v:imagedata r:id="rId28" o:title=""/>
                </v:shape>
                <v:shape id="Image 36" o:spid="_x0000_s1060" type="#_x0000_t75" style="position:absolute;left:54178;top:79797;width:17681;height:1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">
                  <v:imagedata r:id="rId29" o:title=""/>
                </v:shape>
                <v:shape id="Image 37" o:spid="_x0000_s1061" type="#_x0000_t75" style="position:absolute;left:54178;top:84521;width:17603;height:19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">
                  <v:imagedata r:id="rId28" o:title=""/>
                </v:shape>
                <v:shape id="Image 38" o:spid="_x0000_s1062" type="#_x0000_t75" style="position:absolute;left:57372;top:3378;width:13944;height:16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">
                  <v:imagedata r:id="rId30" o:title=""/>
                </v:shape>
                <w10:wrap anchorx="page" anchory="page"/>
              </v:group>
            </w:pict>
          </mc:Fallback>
        </mc:AlternateContent>
      </w:r>
      <w:r>
        <w:rPr>
          <w:color w:val="6A6969"/>
        </w:rPr>
        <w:t>ITIL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v3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Foundation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&amp;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Intermediate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SO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&amp;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ITIL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4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Foundation,</w:t>
      </w:r>
      <w:r>
        <w:rPr>
          <w:color w:val="6A6969"/>
          <w:spacing w:val="-1"/>
        </w:rPr>
        <w:t xml:space="preserve"> </w:t>
      </w:r>
      <w:r>
        <w:rPr>
          <w:color w:val="6A6969"/>
        </w:rPr>
        <w:t>Expert,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CSA(Service-Now),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CSM,</w:t>
      </w:r>
      <w:r>
        <w:rPr>
          <w:color w:val="6A6969"/>
          <w:spacing w:val="-6"/>
        </w:rPr>
        <w:t xml:space="preserve"> </w:t>
      </w:r>
      <w:proofErr w:type="spellStart"/>
      <w:r>
        <w:rPr>
          <w:color w:val="6A6969"/>
        </w:rPr>
        <w:t>SAFe</w:t>
      </w:r>
      <w:proofErr w:type="spellEnd"/>
      <w:r>
        <w:rPr>
          <w:color w:val="6A6969"/>
          <w:spacing w:val="-5"/>
        </w:rPr>
        <w:t xml:space="preserve"> </w:t>
      </w:r>
      <w:r>
        <w:rPr>
          <w:color w:val="6A6969"/>
        </w:rPr>
        <w:t>5,</w:t>
      </w:r>
      <w:r>
        <w:rPr>
          <w:color w:val="6A6969"/>
          <w:spacing w:val="-6"/>
        </w:rPr>
        <w:t xml:space="preserve"> </w:t>
      </w:r>
      <w:r>
        <w:rPr>
          <w:color w:val="6A6969"/>
          <w:spacing w:val="-2"/>
        </w:rPr>
        <w:t>PMP(Pursuing)</w:t>
      </w:r>
    </w:p>
    <w:p w14:paraId="542F846C" w14:textId="77777777" w:rsidR="00963DDD" w:rsidRDefault="00963DDD">
      <w:pPr>
        <w:pStyle w:val="BodyText"/>
        <w:sectPr w:rsidR="00963DDD">
          <w:type w:val="continuous"/>
          <w:pgSz w:w="11920" w:h="16850"/>
          <w:pgMar w:top="700" w:right="141" w:bottom="280" w:left="283" w:header="720" w:footer="720" w:gutter="0"/>
          <w:cols w:space="720"/>
        </w:sectPr>
      </w:pPr>
    </w:p>
    <w:p w14:paraId="3DF81474" w14:textId="77777777" w:rsidR="00963DDD" w:rsidRDefault="00625838">
      <w:pPr>
        <w:pStyle w:val="BodyText"/>
        <w:ind w:left="5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9904" behindDoc="1" locked="0" layoutInCell="1" allowOverlap="1" wp14:anchorId="19BE2779" wp14:editId="2EFD0D8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4120" cy="1069403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4120" cy="1069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4120" h="10694035">
                              <a:moveTo>
                                <a:pt x="7563611" y="0"/>
                              </a:moveTo>
                              <a:lnTo>
                                <a:pt x="0" y="0"/>
                              </a:lnTo>
                              <a:lnTo>
                                <a:pt x="0" y="10693907"/>
                              </a:lnTo>
                              <a:lnTo>
                                <a:pt x="7563611" y="10693907"/>
                              </a:lnTo>
                              <a:lnTo>
                                <a:pt x="7563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F751" id="Graphic 39" o:spid="_x0000_s1026" style="position:absolute;margin-left:0;margin-top:0;width:595.6pt;height:842.0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4120,1069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" path="m7563611,l,,,10693907r7563611,l7563611,xe" fillcolor="#f0f0f0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3CFD7D5D" wp14:editId="63BF39E4">
                <wp:extent cx="7208520" cy="4526280"/>
                <wp:effectExtent l="0" t="0" r="0" b="762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8520" cy="4526280"/>
                          <a:chOff x="0" y="0"/>
                          <a:chExt cx="7208520" cy="452628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7208520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8520" h="1527175">
                                <a:moveTo>
                                  <a:pt x="7208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7175"/>
                                </a:lnTo>
                                <a:lnTo>
                                  <a:pt x="7208520" y="1527175"/>
                                </a:lnTo>
                                <a:lnTo>
                                  <a:pt x="7208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86" y="24765"/>
                            <a:ext cx="15466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1527175"/>
                            <a:ext cx="7208520" cy="266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8520" h="2667635">
                                <a:moveTo>
                                  <a:pt x="7208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635"/>
                                </a:lnTo>
                                <a:lnTo>
                                  <a:pt x="7208520" y="2667635"/>
                                </a:lnTo>
                                <a:lnTo>
                                  <a:pt x="7208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586" y="1705610"/>
                            <a:ext cx="15466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072639"/>
                            <a:ext cx="85064" cy="102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379346"/>
                            <a:ext cx="85064" cy="1015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96" y="2686686"/>
                            <a:ext cx="85064" cy="1022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" y="3126104"/>
                            <a:ext cx="7192391" cy="14001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986" y="370204"/>
                            <a:ext cx="1317244" cy="118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248" y="769619"/>
                            <a:ext cx="347344" cy="386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294" y="370204"/>
                            <a:ext cx="1318514" cy="118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1478" y="769619"/>
                            <a:ext cx="347345" cy="386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0159" y="370204"/>
                            <a:ext cx="1317244" cy="118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3471" y="769619"/>
                            <a:ext cx="347345" cy="386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41390" y="370204"/>
                            <a:ext cx="1370076" cy="1183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67" y="3237229"/>
                            <a:ext cx="23199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526084" y="1436"/>
                            <a:ext cx="124587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15203" w14:textId="77777777" w:rsidR="00963DDD" w:rsidRDefault="00625838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37679"/>
                                  <w:sz w:val="28"/>
                                </w:rPr>
                                <w:t>Career</w:t>
                              </w:r>
                              <w:r>
                                <w:rPr>
                                  <w:color w:val="037679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037679"/>
                                  <w:spacing w:val="-2"/>
                                  <w:sz w:val="28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60248" y="530290"/>
                            <a:ext cx="1081405" cy="813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C05F2D" w14:textId="77777777" w:rsidR="00963DDD" w:rsidRDefault="00625838">
                              <w:pPr>
                                <w:spacing w:line="241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Mahindra</w:t>
                              </w:r>
                            </w:p>
                            <w:p w14:paraId="51102201" w14:textId="77777777" w:rsidR="00963DDD" w:rsidRDefault="00625838">
                              <w:pPr>
                                <w:spacing w:before="81" w:line="216" w:lineRule="auto"/>
                                <w:ind w:left="67" w:firstLine="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IT consulting and business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services</w:t>
                              </w:r>
                            </w:p>
                            <w:p w14:paraId="72F56657" w14:textId="77777777" w:rsidR="00963DDD" w:rsidRDefault="00625838">
                              <w:pPr>
                                <w:spacing w:before="65"/>
                                <w:ind w:left="13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6-2010,6-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2012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15007" y="461710"/>
                            <a:ext cx="997585" cy="97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BC5FD" w14:textId="77777777" w:rsidR="00963DDD" w:rsidRDefault="00625838">
                              <w:pPr>
                                <w:spacing w:line="241" w:lineRule="exact"/>
                                <w:ind w:left="29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HCL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Tech.</w:t>
                              </w:r>
                            </w:p>
                            <w:p w14:paraId="22975F77" w14:textId="77777777" w:rsidR="00963DDD" w:rsidRDefault="00625838">
                              <w:pPr>
                                <w:spacing w:before="44" w:line="236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IT</w:t>
                              </w:r>
                            </w:p>
                            <w:p w14:paraId="243628EE" w14:textId="77777777" w:rsidR="00963DDD" w:rsidRDefault="00625838">
                              <w:pPr>
                                <w:spacing w:before="5" w:line="228" w:lineRule="auto"/>
                                <w:ind w:right="3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Infrastructure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&amp; Process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Support</w:t>
                              </w:r>
                            </w:p>
                            <w:p w14:paraId="4CCCFDFD" w14:textId="77777777" w:rsidR="00963DDD" w:rsidRDefault="00625838">
                              <w:pPr>
                                <w:spacing w:before="72"/>
                                <w:ind w:left="3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07-2012,10-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3932809" y="599124"/>
                            <a:ext cx="974725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D20D36" w14:textId="77777777" w:rsidR="00963DDD" w:rsidRDefault="00625838">
                              <w:pPr>
                                <w:spacing w:line="241" w:lineRule="exact"/>
                                <w:ind w:right="17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Vodafone</w:t>
                              </w:r>
                            </w:p>
                            <w:p w14:paraId="5151CA86" w14:textId="77777777" w:rsidR="00963DDD" w:rsidRDefault="00625838">
                              <w:pPr>
                                <w:spacing w:before="83" w:line="216" w:lineRule="auto"/>
                                <w:ind w:left="23" w:right="42" w:firstLine="4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Process, Project\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Vendo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r Mgmt.</w:t>
                              </w:r>
                            </w:p>
                            <w:p w14:paraId="49D364E6" w14:textId="77777777" w:rsidR="00963DDD" w:rsidRDefault="00625838">
                              <w:pPr>
                                <w:spacing w:before="63"/>
                                <w:ind w:right="1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11-2014,11-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626353" y="530290"/>
                            <a:ext cx="975360" cy="951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3C7890" w14:textId="77777777" w:rsidR="00963DDD" w:rsidRDefault="00625838">
                              <w:pPr>
                                <w:spacing w:line="241" w:lineRule="exact"/>
                                <w:ind w:left="23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Wells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Fargo</w:t>
                              </w:r>
                            </w:p>
                            <w:p w14:paraId="78E9ED59" w14:textId="77777777" w:rsidR="00963DDD" w:rsidRDefault="00625838">
                              <w:pPr>
                                <w:spacing w:before="81" w:line="216" w:lineRule="auto"/>
                                <w:ind w:right="357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Solution,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Tech.</w:t>
                              </w:r>
                            </w:p>
                            <w:p w14:paraId="414362A6" w14:textId="77777777" w:rsidR="00963DDD" w:rsidRDefault="00625838">
                              <w:pPr>
                                <w:spacing w:before="4" w:line="213" w:lineRule="auto"/>
                                <w:ind w:right="242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Consulting</w:t>
                              </w:r>
                              <w:r>
                                <w:rPr>
                                  <w:b/>
                                  <w:color w:val="FFFFFF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 xml:space="preserve">&amp;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Projects</w:t>
                              </w:r>
                            </w:p>
                            <w:p w14:paraId="512C42C2" w14:textId="77777777" w:rsidR="00963DDD" w:rsidRDefault="00625838">
                              <w:pPr>
                                <w:spacing w:before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11-2017,01-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97179" y="1856398"/>
                            <a:ext cx="1937385" cy="736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8CF84A" w14:textId="77777777" w:rsidR="00963DDD" w:rsidRDefault="00625838">
                              <w:pPr>
                                <w:spacing w:before="1"/>
                                <w:ind w:left="36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37679"/>
                                  <w:spacing w:val="-2"/>
                                  <w:sz w:val="28"/>
                                </w:rPr>
                                <w:t>Education</w:t>
                              </w:r>
                            </w:p>
                            <w:p w14:paraId="271E1948" w14:textId="77777777" w:rsidR="00963DDD" w:rsidRDefault="00625838">
                              <w:pPr>
                                <w:spacing w:before="140" w:line="340" w:lineRule="atLeast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A6969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color w:val="6A6969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696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6A6969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6969"/>
                                  <w:sz w:val="20"/>
                                </w:rPr>
                                <w:t>Computers</w:t>
                              </w:r>
                              <w:r>
                                <w:rPr>
                                  <w:color w:val="6A6969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A6969"/>
                                  <w:sz w:val="20"/>
                                </w:rPr>
                                <w:t xml:space="preserve">Application </w:t>
                              </w:r>
                              <w:r>
                                <w:rPr>
                                  <w:color w:val="6A6969"/>
                                  <w:spacing w:val="-2"/>
                                  <w:sz w:val="20"/>
                                </w:rPr>
                                <w:t>IAE-NIIT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0916" y="3438692"/>
                            <a:ext cx="3077845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A64F8" w14:textId="77777777" w:rsidR="00963DDD" w:rsidRDefault="00625838">
                              <w:pPr>
                                <w:spacing w:before="1"/>
                                <w:ind w:left="44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Details</w:t>
                              </w:r>
                            </w:p>
                            <w:p w14:paraId="45F02C06" w14:textId="77777777" w:rsidR="00963DDD" w:rsidRDefault="00625838">
                              <w:pPr>
                                <w:tabs>
                                  <w:tab w:val="left" w:pos="2160"/>
                                </w:tabs>
                                <w:spacing w:before="8"/>
                                <w:ind w:right="79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Date of Birth: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15 Aug 1989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Languages Known: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English,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Hindi,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Marathi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Location: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Bangalore</w:t>
                              </w:r>
                            </w:p>
                            <w:p w14:paraId="29D5C948" w14:textId="77777777" w:rsidR="00963DDD" w:rsidRDefault="00625838">
                              <w:pPr>
                                <w:tabs>
                                  <w:tab w:val="left" w:pos="2160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>Marital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Status: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Married</w:t>
                              </w:r>
                            </w:p>
                            <w:p w14:paraId="0997A69A" w14:textId="77777777" w:rsidR="00963DDD" w:rsidRDefault="00625838">
                              <w:pPr>
                                <w:tabs>
                                  <w:tab w:val="left" w:pos="2160"/>
                                </w:tabs>
                                <w:spacing w:before="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Passport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Available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Valid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till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>June-2028)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D7D5D" id="Group 40" o:spid="_x0000_s1026" style="width:567.6pt;height:356.4pt;mso-position-horizontal-relative:char;mso-position-vertical-relative:line" coordsize="72085,452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">
                <v:shape id="Graphic 41" o:spid="_x0000_s1027" style="position:absolute;width:72085;height:15271;visibility:visible;mso-wrap-style:square;v-text-anchor:top" coordsize="7208520,152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" path="m7208520,l,,,1527175r7208520,l7208520,xe" stroked="f">
                  <v:path arrowok="t"/>
                </v:shape>
                <v:shape id="Image 42" o:spid="_x0000_s1028" type="#_x0000_t75" style="position:absolute;left:3015;top:247;width:154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">
                  <v:imagedata r:id="rId42" o:title=""/>
                </v:shape>
                <v:shape id="Graphic 43" o:spid="_x0000_s1029" style="position:absolute;top:15271;width:72085;height:26677;visibility:visible;mso-wrap-style:square;v-text-anchor:top" coordsize="7208520,2667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" path="m7208520,l,,,2667635r7208520,l7208520,xe" stroked="f">
                  <v:path arrowok="t"/>
                </v:shape>
                <v:shape id="Image 44" o:spid="_x0000_s1030" type="#_x0000_t75" style="position:absolute;left:3015;top:17056;width:154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">
                  <v:imagedata r:id="rId43" o:title=""/>
                </v:shape>
                <v:shape id="Image 45" o:spid="_x0000_s1031" type="#_x0000_t75" style="position:absolute;left:695;top:20726;width:851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">
                  <v:imagedata r:id="rId20" o:title=""/>
                </v:shape>
                <v:shape id="Image 46" o:spid="_x0000_s1032" type="#_x0000_t75" style="position:absolute;left:695;top:23793;width:851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">
                  <v:imagedata r:id="rId20" o:title=""/>
                </v:shape>
                <v:shape id="Image 47" o:spid="_x0000_s1033" type="#_x0000_t75" style="position:absolute;left:695;top:26866;width:851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">
                  <v:imagedata r:id="rId20" o:title=""/>
                </v:shape>
                <v:shape id="Image 48" o:spid="_x0000_s1034" type="#_x0000_t75" style="position:absolute;left:6;top:31261;width:71924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">
                  <v:imagedata r:id="rId44" o:title=""/>
                </v:shape>
                <v:shape id="Image 49" o:spid="_x0000_s1035" type="#_x0000_t75" style="position:absolute;left:3769;top:3702;width:13173;height:1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">
                  <v:imagedata r:id="rId45" o:title=""/>
                </v:shape>
                <v:shape id="Image 50" o:spid="_x0000_s1036" type="#_x0000_t75" style="position:absolute;left:17302;top:7696;width:3473;height:3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">
                  <v:imagedata r:id="rId46" o:title=""/>
                </v:shape>
                <v:shape id="Image 51" o:spid="_x0000_s1037" type="#_x0000_t75" style="position:absolute;left:20982;top:3702;width:13186;height:1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">
                  <v:imagedata r:id="rId47" o:title=""/>
                </v:shape>
                <v:shape id="Image 52" o:spid="_x0000_s1038" type="#_x0000_t75" style="position:absolute;left:34514;top:7696;width:3474;height:3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">
                  <v:imagedata r:id="rId48" o:title=""/>
                </v:shape>
                <v:shape id="Image 53" o:spid="_x0000_s1039" type="#_x0000_t75" style="position:absolute;left:38201;top:3702;width:13173;height:1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">
                  <v:imagedata r:id="rId49" o:title=""/>
                </v:shape>
                <v:shape id="Image 54" o:spid="_x0000_s1040" type="#_x0000_t75" style="position:absolute;left:51734;top:7696;width:3474;height:3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">
                  <v:imagedata r:id="rId50" o:title=""/>
                </v:shape>
                <v:shape id="Image 55" o:spid="_x0000_s1041" type="#_x0000_t75" style="position:absolute;left:55413;top:3702;width:13701;height:11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">
                  <v:imagedata r:id="rId51" o:title=""/>
                </v:shape>
                <v:shape id="Image 56" o:spid="_x0000_s1042" type="#_x0000_t75" style="position:absolute;left:4781;top:32372;width:2320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">
                  <v:imagedata r:id="rId5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43" type="#_x0000_t202" style="position:absolute;left:5260;top:14;width:12459;height:2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FD15203" w14:textId="77777777" w:rsidR="00963DDD" w:rsidRDefault="00625838">
                        <w:pPr>
                          <w:rPr>
                            <w:sz w:val="28"/>
                          </w:rPr>
                        </w:pPr>
                        <w:r>
                          <w:rPr>
                            <w:color w:val="037679"/>
                            <w:sz w:val="28"/>
                          </w:rPr>
                          <w:t>Career</w:t>
                        </w:r>
                        <w:r>
                          <w:rPr>
                            <w:color w:val="037679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037679"/>
                            <w:spacing w:val="-2"/>
                            <w:sz w:val="28"/>
                          </w:rPr>
                          <w:t>Timeline</w:t>
                        </w:r>
                      </w:p>
                    </w:txbxContent>
                  </v:textbox>
                </v:shape>
                <v:shape id="Textbox 58" o:spid="_x0000_s1044" type="#_x0000_t202" style="position:absolute;left:4602;top:5302;width:10814;height:8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AC05F2D" w14:textId="77777777" w:rsidR="00963DDD" w:rsidRDefault="00625838">
                        <w:pPr>
                          <w:spacing w:line="241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Tech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Mahindra</w:t>
                        </w:r>
                      </w:p>
                      <w:p w14:paraId="51102201" w14:textId="77777777" w:rsidR="00963DDD" w:rsidRDefault="00625838">
                        <w:pPr>
                          <w:spacing w:before="81" w:line="216" w:lineRule="auto"/>
                          <w:ind w:left="67" w:firstLine="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IT consulting and business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services</w:t>
                        </w:r>
                      </w:p>
                      <w:p w14:paraId="72F56657" w14:textId="77777777" w:rsidR="00963DDD" w:rsidRDefault="00625838">
                        <w:pPr>
                          <w:spacing w:before="65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6-2010,6-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2012</w:t>
                        </w:r>
                      </w:p>
                    </w:txbxContent>
                  </v:textbox>
                </v:shape>
                <v:shape id="Textbox 59" o:spid="_x0000_s1045" type="#_x0000_t202" style="position:absolute;left:22150;top:4617;width:9975;height: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56BC5FD" w14:textId="77777777" w:rsidR="00963DDD" w:rsidRDefault="00625838">
                        <w:pPr>
                          <w:spacing w:line="241" w:lineRule="exact"/>
                          <w:ind w:left="29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HCL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Tech.</w:t>
                        </w:r>
                      </w:p>
                      <w:p w14:paraId="22975F77" w14:textId="77777777" w:rsidR="00963DDD" w:rsidRDefault="00625838">
                        <w:pPr>
                          <w:spacing w:before="44" w:line="236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IT</w:t>
                        </w:r>
                      </w:p>
                      <w:p w14:paraId="243628EE" w14:textId="77777777" w:rsidR="00963DDD" w:rsidRDefault="00625838">
                        <w:pPr>
                          <w:spacing w:before="5" w:line="228" w:lineRule="auto"/>
                          <w:ind w:right="3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Infrastructure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&amp; Process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Support</w:t>
                        </w:r>
                      </w:p>
                      <w:p w14:paraId="4CCCFDFD" w14:textId="77777777" w:rsidR="00963DDD" w:rsidRDefault="00625838">
                        <w:pPr>
                          <w:spacing w:before="72"/>
                          <w:ind w:left="35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07-2012,10-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2014</w:t>
                        </w:r>
                      </w:p>
                    </w:txbxContent>
                  </v:textbox>
                </v:shape>
                <v:shape id="Textbox 60" o:spid="_x0000_s1046" type="#_x0000_t202" style="position:absolute;left:39328;top:5991;width:9747;height:8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CD20D36" w14:textId="77777777" w:rsidR="00963DDD" w:rsidRDefault="00625838">
                        <w:pPr>
                          <w:spacing w:line="241" w:lineRule="exact"/>
                          <w:ind w:right="17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Vodafone</w:t>
                        </w:r>
                      </w:p>
                      <w:p w14:paraId="5151CA86" w14:textId="77777777" w:rsidR="00963DDD" w:rsidRDefault="00625838">
                        <w:pPr>
                          <w:spacing w:before="83" w:line="216" w:lineRule="auto"/>
                          <w:ind w:left="23" w:right="42" w:firstLine="4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Process, Project\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Vendo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r Mgmt.</w:t>
                        </w:r>
                      </w:p>
                      <w:p w14:paraId="49D364E6" w14:textId="77777777" w:rsidR="00963DDD" w:rsidRDefault="00625838">
                        <w:pPr>
                          <w:spacing w:before="63"/>
                          <w:ind w:right="1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11-2014,11-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2017</w:t>
                        </w:r>
                      </w:p>
                    </w:txbxContent>
                  </v:textbox>
                </v:shape>
                <v:shape id="Textbox 61" o:spid="_x0000_s1047" type="#_x0000_t202" style="position:absolute;left:56263;top:5302;width:9754;height:9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63C7890" w14:textId="77777777" w:rsidR="00963DDD" w:rsidRDefault="00625838">
                        <w:pPr>
                          <w:spacing w:line="241" w:lineRule="exact"/>
                          <w:ind w:left="23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Wells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Fargo</w:t>
                        </w:r>
                      </w:p>
                      <w:p w14:paraId="78E9ED59" w14:textId="77777777" w:rsidR="00963DDD" w:rsidRDefault="00625838">
                        <w:pPr>
                          <w:spacing w:before="81" w:line="216" w:lineRule="auto"/>
                          <w:ind w:right="357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IT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Solution,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Tech.</w:t>
                        </w:r>
                      </w:p>
                      <w:p w14:paraId="414362A6" w14:textId="77777777" w:rsidR="00963DDD" w:rsidRDefault="00625838">
                        <w:pPr>
                          <w:spacing w:before="4" w:line="213" w:lineRule="auto"/>
                          <w:ind w:right="242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Consulting</w:t>
                        </w:r>
                        <w:r>
                          <w:rPr>
                            <w:b/>
                            <w:color w:val="FFFFFF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 xml:space="preserve">&amp;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Projects</w:t>
                        </w:r>
                      </w:p>
                      <w:p w14:paraId="512C42C2" w14:textId="77777777" w:rsidR="00963DDD" w:rsidRDefault="00625838">
                        <w:pPr>
                          <w:spacing w:before="67"/>
                          <w:rPr>
                            <w:sz w:val="2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11-2017,01-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2019</w:t>
                        </w:r>
                      </w:p>
                    </w:txbxContent>
                  </v:textbox>
                </v:shape>
                <v:shape id="Textbox 62" o:spid="_x0000_s1048" type="#_x0000_t202" style="position:absolute;left:2971;top:18563;width:19374;height:7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5C8CF84A" w14:textId="77777777" w:rsidR="00963DDD" w:rsidRDefault="00625838">
                        <w:pPr>
                          <w:spacing w:before="1"/>
                          <w:ind w:left="360"/>
                          <w:rPr>
                            <w:sz w:val="28"/>
                          </w:rPr>
                        </w:pPr>
                        <w:r>
                          <w:rPr>
                            <w:color w:val="037679"/>
                            <w:spacing w:val="-2"/>
                            <w:sz w:val="28"/>
                          </w:rPr>
                          <w:t>Education</w:t>
                        </w:r>
                      </w:p>
                      <w:p w14:paraId="271E1948" w14:textId="77777777" w:rsidR="00963DDD" w:rsidRDefault="00625838">
                        <w:pPr>
                          <w:spacing w:before="140" w:line="340" w:lineRule="atLeast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color w:val="6A6969"/>
                            <w:sz w:val="20"/>
                          </w:rPr>
                          <w:t>Bachelor</w:t>
                        </w:r>
                        <w:r>
                          <w:rPr>
                            <w:color w:val="6A6969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6969"/>
                            <w:sz w:val="20"/>
                          </w:rPr>
                          <w:t>of</w:t>
                        </w:r>
                        <w:r>
                          <w:rPr>
                            <w:color w:val="6A6969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6969"/>
                            <w:sz w:val="20"/>
                          </w:rPr>
                          <w:t>Computers</w:t>
                        </w:r>
                        <w:r>
                          <w:rPr>
                            <w:color w:val="6A6969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A6969"/>
                            <w:sz w:val="20"/>
                          </w:rPr>
                          <w:t xml:space="preserve">Application </w:t>
                        </w:r>
                        <w:r>
                          <w:rPr>
                            <w:color w:val="6A6969"/>
                            <w:spacing w:val="-2"/>
                            <w:sz w:val="20"/>
                          </w:rPr>
                          <w:t>IAE-NIIT</w:t>
                        </w:r>
                      </w:p>
                    </w:txbxContent>
                  </v:textbox>
                </v:shape>
                <v:shape id="Textbox 63" o:spid="_x0000_s1049" type="#_x0000_t202" style="position:absolute;left:4709;top:34386;width:30778;height:9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AAA64F8" w14:textId="77777777" w:rsidR="00963DDD" w:rsidRDefault="00625838">
                        <w:pPr>
                          <w:spacing w:before="1"/>
                          <w:ind w:left="449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>Personal</w:t>
                        </w:r>
                        <w:r>
                          <w:rPr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Details</w:t>
                        </w:r>
                      </w:p>
                      <w:p w14:paraId="45F02C06" w14:textId="77777777" w:rsidR="00963DDD" w:rsidRDefault="00625838">
                        <w:pPr>
                          <w:tabs>
                            <w:tab w:val="left" w:pos="2160"/>
                          </w:tabs>
                          <w:spacing w:before="8"/>
                          <w:ind w:right="79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Date of Birth: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z w:val="20"/>
                          </w:rPr>
                          <w:t xml:space="preserve">15 Aug 1989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Languages Known: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English,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Hindi,</w:t>
                        </w:r>
                        <w:r>
                          <w:rPr>
                            <w:color w:val="FFFFFF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Marathi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Location: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Bangalore</w:t>
                        </w:r>
                      </w:p>
                      <w:p w14:paraId="29D5C948" w14:textId="77777777" w:rsidR="00963DDD" w:rsidRDefault="00625838">
                        <w:pPr>
                          <w:tabs>
                            <w:tab w:val="left" w:pos="2160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20"/>
                          </w:rPr>
                          <w:t>Marital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 xml:space="preserve"> Status: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Married</w:t>
                        </w:r>
                      </w:p>
                      <w:p w14:paraId="0997A69A" w14:textId="77777777" w:rsidR="00963DDD" w:rsidRDefault="00625838">
                        <w:pPr>
                          <w:tabs>
                            <w:tab w:val="left" w:pos="2160"/>
                          </w:tabs>
                          <w:spacing w:before="1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Passport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Available</w:t>
                        </w:r>
                        <w:r>
                          <w:rPr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&amp;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Valid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till</w:t>
                        </w:r>
                        <w:r>
                          <w:rPr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>June-2028)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356B39" w14:textId="77777777" w:rsidR="00963DDD" w:rsidRDefault="00963DDD">
      <w:pPr>
        <w:pStyle w:val="BodyText"/>
        <w:spacing w:before="285"/>
        <w:ind w:left="0"/>
        <w:rPr>
          <w:sz w:val="28"/>
        </w:rPr>
      </w:pPr>
    </w:p>
    <w:p w14:paraId="295F55AE" w14:textId="77777777" w:rsidR="00963DDD" w:rsidRDefault="00625838">
      <w:pPr>
        <w:pStyle w:val="Heading1"/>
      </w:pPr>
      <w:r>
        <w:rPr>
          <w:color w:val="037679"/>
          <w:spacing w:val="-2"/>
        </w:rPr>
        <w:t>Extra-Curricular:</w:t>
      </w:r>
    </w:p>
    <w:p w14:paraId="4966C44F" w14:textId="77777777" w:rsidR="00963DDD" w:rsidRDefault="00625838">
      <w:pPr>
        <w:pStyle w:val="Body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A1CC941" wp14:editId="7D618BE4">
                <wp:simplePos x="0" y="0"/>
                <wp:positionH relativeFrom="page">
                  <wp:posOffset>272795</wp:posOffset>
                </wp:positionH>
                <wp:positionV relativeFrom="paragraph">
                  <wp:posOffset>152566</wp:posOffset>
                </wp:positionV>
                <wp:extent cx="3903979" cy="96583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3979" cy="965835"/>
                          <a:chOff x="0" y="0"/>
                          <a:chExt cx="3903979" cy="96583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4" y="279565"/>
                            <a:ext cx="1771650" cy="1996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254" y="776389"/>
                            <a:ext cx="1768094" cy="1891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903979" cy="2806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E204397" w14:textId="77777777" w:rsidR="00963DDD" w:rsidRDefault="00625838">
                              <w:pPr>
                                <w:spacing w:before="198"/>
                                <w:ind w:left="199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</w:rPr>
                                <w:t>Conducted</w:t>
                              </w:r>
                              <w:r>
                                <w:rPr>
                                  <w:color w:val="575757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road</w:t>
                              </w:r>
                              <w:r>
                                <w:rPr>
                                  <w:color w:val="57575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shows</w:t>
                              </w:r>
                              <w:r>
                                <w:rPr>
                                  <w:color w:val="57575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575757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NACO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2"/>
                                  <w:sz w:val="20"/>
                                </w:rPr>
                                <w:t>college.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486155"/>
                            <a:ext cx="3903979" cy="2914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D68F413" w14:textId="77777777" w:rsidR="00963DDD" w:rsidRDefault="00625838">
                              <w:pPr>
                                <w:spacing w:before="212"/>
                                <w:ind w:left="187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575757"/>
                                  <w:sz w:val="20"/>
                                </w:rPr>
                                <w:t>Was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activist</w:t>
                              </w:r>
                              <w:r>
                                <w:rPr>
                                  <w:color w:val="57575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575757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CSR</w:t>
                              </w:r>
                              <w:r>
                                <w:rPr>
                                  <w:color w:val="575757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color w:val="57575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Mahindra,</w:t>
                              </w:r>
                              <w:r>
                                <w:rPr>
                                  <w:color w:val="57575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HCL</w:t>
                              </w:r>
                              <w:r>
                                <w:rPr>
                                  <w:color w:val="575757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575757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2"/>
                                  <w:sz w:val="20"/>
                                </w:rPr>
                                <w:t>Vodafone.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1CC941" id="Group 64" o:spid="_x0000_s1050" style="position:absolute;margin-left:21.5pt;margin-top:12pt;width:307.4pt;height:76.05pt;z-index:-15727104;mso-wrap-distance-left:0;mso-wrap-distance-right:0;mso-position-horizontal-relative:page;mso-position-vertical-relative:text" coordsize="39039,9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">
                <v:shape id="Image 65" o:spid="_x0000_s1051" type="#_x0000_t75" style="position:absolute;left:1272;top:2795;width:17717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">
                  <v:imagedata r:id="rId28" o:title=""/>
                </v:shape>
                <v:shape id="Image 66" o:spid="_x0000_s1052" type="#_x0000_t75" style="position:absolute;left:1272;top:7763;width:17681;height:1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">
                  <v:imagedata r:id="rId29" o:title=""/>
                </v:shape>
                <v:shape id="Textbox 67" o:spid="_x0000_s1053" type="#_x0000_t202" style="position:absolute;width:39039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" stroked="f">
                  <v:textbox inset="0,0,0,0">
                    <w:txbxContent>
                      <w:p w14:paraId="1E204397" w14:textId="77777777" w:rsidR="00963DDD" w:rsidRDefault="00625838">
                        <w:pPr>
                          <w:spacing w:before="198"/>
                          <w:ind w:left="199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575757"/>
                            <w:sz w:val="20"/>
                          </w:rPr>
                          <w:t>Conducted</w:t>
                        </w:r>
                        <w:r>
                          <w:rPr>
                            <w:color w:val="575757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road</w:t>
                        </w:r>
                        <w:r>
                          <w:rPr>
                            <w:color w:val="57575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shows</w:t>
                        </w:r>
                        <w:r>
                          <w:rPr>
                            <w:color w:val="57575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with</w:t>
                        </w:r>
                        <w:r>
                          <w:rPr>
                            <w:color w:val="575757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NACO</w:t>
                        </w:r>
                        <w:r>
                          <w:rPr>
                            <w:color w:val="57575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2"/>
                            <w:sz w:val="20"/>
                          </w:rPr>
                          <w:t>college.</w:t>
                        </w:r>
                      </w:p>
                    </w:txbxContent>
                  </v:textbox>
                </v:shape>
                <v:shape id="Textbox 68" o:spid="_x0000_s1054" type="#_x0000_t202" style="position:absolute;top:4861;width:39039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" stroked="f">
                  <v:textbox inset="0,0,0,0">
                    <w:txbxContent>
                      <w:p w14:paraId="2D68F413" w14:textId="77777777" w:rsidR="00963DDD" w:rsidRDefault="00625838">
                        <w:pPr>
                          <w:spacing w:before="212"/>
                          <w:ind w:left="187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575757"/>
                            <w:sz w:val="20"/>
                          </w:rPr>
                          <w:t>Was</w:t>
                        </w:r>
                        <w:r>
                          <w:rPr>
                            <w:color w:val="57575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activist</w:t>
                        </w:r>
                        <w:r>
                          <w:rPr>
                            <w:color w:val="57575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of</w:t>
                        </w:r>
                        <w:r>
                          <w:rPr>
                            <w:color w:val="575757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CSR</w:t>
                        </w:r>
                        <w:r>
                          <w:rPr>
                            <w:color w:val="575757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in</w:t>
                        </w:r>
                        <w:r>
                          <w:rPr>
                            <w:color w:val="57575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Tech</w:t>
                        </w:r>
                        <w:r>
                          <w:rPr>
                            <w:color w:val="57575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Mahindra,</w:t>
                        </w:r>
                        <w:r>
                          <w:rPr>
                            <w:color w:val="57575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HCL</w:t>
                        </w:r>
                        <w:r>
                          <w:rPr>
                            <w:color w:val="575757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20"/>
                          </w:rPr>
                          <w:t>&amp;</w:t>
                        </w:r>
                        <w:r>
                          <w:rPr>
                            <w:color w:val="575757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2"/>
                            <w:sz w:val="20"/>
                          </w:rPr>
                          <w:t>Vodafone.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85EB36" w14:textId="77777777" w:rsidR="00963DDD" w:rsidRDefault="00625838">
      <w:pPr>
        <w:pStyle w:val="BodyText"/>
        <w:tabs>
          <w:tab w:val="left" w:pos="6294"/>
        </w:tabs>
        <w:ind w:left="146"/>
      </w:pPr>
      <w:r>
        <w:rPr>
          <w:color w:val="575757"/>
          <w:spacing w:val="30"/>
          <w:shd w:val="clear" w:color="auto" w:fill="FFFFFF"/>
        </w:rPr>
        <w:t xml:space="preserve">  </w:t>
      </w:r>
      <w:r>
        <w:rPr>
          <w:color w:val="575757"/>
          <w:shd w:val="clear" w:color="auto" w:fill="FFFFFF"/>
        </w:rPr>
        <w:t>HSW</w:t>
      </w:r>
      <w:r>
        <w:rPr>
          <w:color w:val="575757"/>
          <w:spacing w:val="-3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&amp;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CSR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activity</w:t>
      </w:r>
      <w:r>
        <w:rPr>
          <w:color w:val="575757"/>
          <w:spacing w:val="-3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lead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for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Bangalore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hd w:val="clear" w:color="auto" w:fill="FFFFFF"/>
        </w:rPr>
        <w:t>in</w:t>
      </w:r>
      <w:r>
        <w:rPr>
          <w:color w:val="575757"/>
          <w:spacing w:val="-4"/>
          <w:shd w:val="clear" w:color="auto" w:fill="FFFFFF"/>
        </w:rPr>
        <w:t xml:space="preserve"> </w:t>
      </w:r>
      <w:r>
        <w:rPr>
          <w:color w:val="575757"/>
          <w:spacing w:val="-2"/>
          <w:shd w:val="clear" w:color="auto" w:fill="FFFFFF"/>
        </w:rPr>
        <w:t>Vodafone</w:t>
      </w:r>
      <w:r>
        <w:rPr>
          <w:color w:val="575757"/>
          <w:shd w:val="clear" w:color="auto" w:fill="FFFFFF"/>
        </w:rPr>
        <w:tab/>
      </w:r>
    </w:p>
    <w:p w14:paraId="5A9D284B" w14:textId="77777777" w:rsidR="00963DDD" w:rsidRDefault="00963DDD">
      <w:pPr>
        <w:pStyle w:val="BodyText"/>
        <w:ind w:left="0"/>
      </w:pPr>
    </w:p>
    <w:p w14:paraId="5A1FAF7E" w14:textId="77777777" w:rsidR="00963DDD" w:rsidRDefault="00963DDD">
      <w:pPr>
        <w:pStyle w:val="BodyText"/>
        <w:ind w:left="0"/>
      </w:pPr>
    </w:p>
    <w:p w14:paraId="0C9C6458" w14:textId="77777777" w:rsidR="00963DDD" w:rsidRDefault="00963DDD">
      <w:pPr>
        <w:pStyle w:val="BodyText"/>
        <w:spacing w:before="66"/>
        <w:ind w:left="0"/>
      </w:pPr>
    </w:p>
    <w:p w14:paraId="66C24933" w14:textId="77777777" w:rsidR="00963DDD" w:rsidRDefault="00625838">
      <w:pPr>
        <w:spacing w:line="247" w:lineRule="auto"/>
        <w:ind w:left="1157" w:right="1556"/>
        <w:rPr>
          <w:sz w:val="20"/>
        </w:rPr>
      </w:pPr>
      <w:r>
        <w:rPr>
          <w:b/>
          <w:color w:val="6A6969"/>
          <w:sz w:val="20"/>
        </w:rPr>
        <w:t>Current</w:t>
      </w:r>
      <w:r>
        <w:rPr>
          <w:b/>
          <w:color w:val="6A6969"/>
          <w:spacing w:val="-4"/>
          <w:sz w:val="20"/>
        </w:rPr>
        <w:t xml:space="preserve"> </w:t>
      </w:r>
      <w:r>
        <w:rPr>
          <w:b/>
          <w:color w:val="6A6969"/>
          <w:sz w:val="20"/>
        </w:rPr>
        <w:t>Employer</w:t>
      </w:r>
      <w:r>
        <w:rPr>
          <w:color w:val="6A6969"/>
          <w:sz w:val="20"/>
        </w:rPr>
        <w:t>:</w:t>
      </w:r>
      <w:r>
        <w:rPr>
          <w:color w:val="6A6969"/>
          <w:spacing w:val="40"/>
          <w:sz w:val="20"/>
        </w:rPr>
        <w:t xml:space="preserve"> </w:t>
      </w:r>
      <w:r>
        <w:rPr>
          <w:b/>
          <w:color w:val="6A6969"/>
          <w:sz w:val="20"/>
        </w:rPr>
        <w:t>Product</w:t>
      </w:r>
      <w:r>
        <w:rPr>
          <w:b/>
          <w:color w:val="6A6969"/>
          <w:spacing w:val="-3"/>
          <w:sz w:val="20"/>
        </w:rPr>
        <w:t xml:space="preserve"> </w:t>
      </w:r>
      <w:r>
        <w:rPr>
          <w:b/>
          <w:color w:val="6A6969"/>
          <w:sz w:val="20"/>
        </w:rPr>
        <w:t>Manager, Deutsche</w:t>
      </w:r>
      <w:r>
        <w:rPr>
          <w:b/>
          <w:color w:val="6A6969"/>
          <w:spacing w:val="-1"/>
          <w:sz w:val="20"/>
        </w:rPr>
        <w:t xml:space="preserve"> </w:t>
      </w:r>
      <w:r>
        <w:rPr>
          <w:b/>
          <w:color w:val="6A6969"/>
          <w:sz w:val="20"/>
        </w:rPr>
        <w:t>Telekom</w:t>
      </w:r>
      <w:r>
        <w:rPr>
          <w:b/>
          <w:color w:val="6A6969"/>
          <w:spacing w:val="-1"/>
          <w:sz w:val="20"/>
        </w:rPr>
        <w:t xml:space="preserve"> </w:t>
      </w:r>
      <w:r>
        <w:rPr>
          <w:b/>
          <w:color w:val="6A6969"/>
          <w:sz w:val="20"/>
        </w:rPr>
        <w:t>(T-Systems</w:t>
      </w:r>
      <w:r>
        <w:rPr>
          <w:b/>
          <w:color w:val="6A6969"/>
          <w:spacing w:val="-4"/>
          <w:sz w:val="20"/>
        </w:rPr>
        <w:t xml:space="preserve"> </w:t>
      </w:r>
      <w:r>
        <w:rPr>
          <w:b/>
          <w:color w:val="6A6969"/>
          <w:sz w:val="20"/>
        </w:rPr>
        <w:t>ICT</w:t>
      </w:r>
      <w:r>
        <w:rPr>
          <w:b/>
          <w:color w:val="6A6969"/>
          <w:spacing w:val="-3"/>
          <w:sz w:val="20"/>
        </w:rPr>
        <w:t xml:space="preserve"> </w:t>
      </w:r>
      <w:r>
        <w:rPr>
          <w:b/>
          <w:color w:val="6A6969"/>
          <w:sz w:val="20"/>
        </w:rPr>
        <w:t xml:space="preserve">India) Projects: </w:t>
      </w:r>
      <w:r>
        <w:rPr>
          <w:color w:val="6A6969"/>
          <w:sz w:val="20"/>
        </w:rPr>
        <w:t>CU International, PCPS, SAP-AO, AOS, Fusion QPEE</w:t>
      </w:r>
    </w:p>
    <w:p w14:paraId="467F2370" w14:textId="77777777" w:rsidR="00963DDD" w:rsidRDefault="00625838">
      <w:pPr>
        <w:spacing w:line="230" w:lineRule="exact"/>
        <w:ind w:left="1157"/>
        <w:rPr>
          <w:sz w:val="20"/>
        </w:rPr>
      </w:pPr>
      <w:r>
        <w:rPr>
          <w:b/>
          <w:color w:val="6A6969"/>
          <w:sz w:val="20"/>
        </w:rPr>
        <w:t>Duration:</w:t>
      </w:r>
      <w:r>
        <w:rPr>
          <w:b/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Feb-2019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–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Till</w:t>
      </w:r>
      <w:r>
        <w:rPr>
          <w:color w:val="6A6969"/>
          <w:spacing w:val="-4"/>
          <w:sz w:val="20"/>
        </w:rPr>
        <w:t xml:space="preserve"> Date</w:t>
      </w:r>
    </w:p>
    <w:p w14:paraId="167F4779" w14:textId="77777777" w:rsidR="00963DDD" w:rsidRDefault="00625838">
      <w:pPr>
        <w:spacing w:line="237" w:lineRule="exact"/>
        <w:ind w:left="1157"/>
        <w:rPr>
          <w:b/>
          <w:sz w:val="20"/>
        </w:rPr>
      </w:pPr>
      <w:r>
        <w:rPr>
          <w:b/>
          <w:color w:val="6A6969"/>
          <w:spacing w:val="-2"/>
          <w:sz w:val="20"/>
        </w:rPr>
        <w:t>Role:</w:t>
      </w:r>
    </w:p>
    <w:p w14:paraId="2BE5A0E2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14" w:line="235" w:lineRule="auto"/>
        <w:ind w:right="736"/>
        <w:rPr>
          <w:sz w:val="20"/>
        </w:rPr>
      </w:pPr>
      <w:r>
        <w:rPr>
          <w:color w:val="6A6969"/>
          <w:sz w:val="20"/>
        </w:rPr>
        <w:t>Lead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end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end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Service-Now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Migration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AOS, created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managed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functional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requirements/user stories/use cases and associated deliverables - process flows, test cases.</w:t>
      </w:r>
    </w:p>
    <w:p w14:paraId="2359D339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1" w:line="244" w:lineRule="exact"/>
        <w:rPr>
          <w:sz w:val="20"/>
        </w:rPr>
      </w:pPr>
      <w:r>
        <w:rPr>
          <w:color w:val="6A6969"/>
          <w:sz w:val="20"/>
        </w:rPr>
        <w:t>Lead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Petrol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SiteScope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migration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AOS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successfully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achieved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100%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cut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over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just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3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pacing w:val="-2"/>
          <w:sz w:val="20"/>
        </w:rPr>
        <w:t>months.</w:t>
      </w:r>
    </w:p>
    <w:p w14:paraId="4808F25F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1297"/>
        <w:rPr>
          <w:sz w:val="20"/>
        </w:rPr>
      </w:pPr>
      <w:r>
        <w:rPr>
          <w:color w:val="6A6969"/>
          <w:sz w:val="20"/>
        </w:rPr>
        <w:t>Prepared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SOPS,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detailed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solution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designs,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technical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diagrams,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high-level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presentations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for stakeholders and clients.</w:t>
      </w:r>
    </w:p>
    <w:p w14:paraId="1A46F6FD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 w:line="235" w:lineRule="auto"/>
        <w:ind w:right="745"/>
        <w:rPr>
          <w:sz w:val="20"/>
        </w:rPr>
      </w:pPr>
      <w:r>
        <w:rPr>
          <w:color w:val="6A6969"/>
          <w:sz w:val="20"/>
        </w:rPr>
        <w:t>Provided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Monitoring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Control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solutions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optimize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the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performance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infrastructure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components during and after transitions.</w:t>
      </w:r>
    </w:p>
    <w:p w14:paraId="2F7DFE89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1"/>
        <w:ind w:right="350"/>
        <w:rPr>
          <w:sz w:val="20"/>
        </w:rPr>
      </w:pPr>
      <w:r>
        <w:rPr>
          <w:color w:val="6A6969"/>
          <w:sz w:val="20"/>
        </w:rPr>
        <w:t>Been operational interface between the production, the service delivery management (SDM) and other delivery units for the ordered delivery elements.</w:t>
      </w:r>
    </w:p>
    <w:p w14:paraId="0F9A9135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2" w:lineRule="exact"/>
        <w:rPr>
          <w:sz w:val="20"/>
        </w:rPr>
      </w:pPr>
      <w:r>
        <w:rPr>
          <w:color w:val="6A6969"/>
          <w:sz w:val="20"/>
        </w:rPr>
        <w:t>Been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Showcasing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consulting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mindset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by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acting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as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solution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provider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rather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than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order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pacing w:val="-2"/>
          <w:sz w:val="20"/>
        </w:rPr>
        <w:t>taker</w:t>
      </w:r>
    </w:p>
    <w:p w14:paraId="37C16403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350"/>
        <w:rPr>
          <w:sz w:val="20"/>
        </w:rPr>
      </w:pPr>
      <w:r>
        <w:rPr>
          <w:color w:val="6A6969"/>
          <w:sz w:val="20"/>
        </w:rPr>
        <w:t>Identifying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project/service</w:t>
      </w:r>
      <w:r>
        <w:rPr>
          <w:color w:val="6A6969"/>
          <w:spacing w:val="35"/>
          <w:sz w:val="20"/>
        </w:rPr>
        <w:t xml:space="preserve"> </w:t>
      </w:r>
      <w:r>
        <w:rPr>
          <w:color w:val="6A6969"/>
          <w:sz w:val="20"/>
        </w:rPr>
        <w:t>stakeholders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at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an</w:t>
      </w:r>
      <w:r>
        <w:rPr>
          <w:color w:val="6A6969"/>
          <w:spacing w:val="31"/>
          <w:sz w:val="20"/>
        </w:rPr>
        <w:t xml:space="preserve"> </w:t>
      </w:r>
      <w:r>
        <w:rPr>
          <w:color w:val="6A6969"/>
          <w:sz w:val="20"/>
        </w:rPr>
        <w:t>early</w:t>
      </w:r>
      <w:r>
        <w:rPr>
          <w:color w:val="6A6969"/>
          <w:spacing w:val="31"/>
          <w:sz w:val="20"/>
        </w:rPr>
        <w:t xml:space="preserve"> </w:t>
      </w:r>
      <w:r>
        <w:rPr>
          <w:color w:val="6A6969"/>
          <w:sz w:val="20"/>
        </w:rPr>
        <w:t>stage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working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with</w:t>
      </w:r>
      <w:r>
        <w:rPr>
          <w:color w:val="6A6969"/>
          <w:spacing w:val="31"/>
          <w:sz w:val="20"/>
        </w:rPr>
        <w:t xml:space="preserve"> </w:t>
      </w:r>
      <w:r>
        <w:rPr>
          <w:color w:val="6A6969"/>
          <w:sz w:val="20"/>
        </w:rPr>
        <w:t>them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ensure</w:t>
      </w:r>
      <w:r>
        <w:rPr>
          <w:color w:val="6A6969"/>
          <w:spacing w:val="33"/>
          <w:sz w:val="20"/>
        </w:rPr>
        <w:t xml:space="preserve"> </w:t>
      </w:r>
      <w:r>
        <w:rPr>
          <w:color w:val="6A6969"/>
          <w:sz w:val="20"/>
        </w:rPr>
        <w:t>that</w:t>
      </w:r>
      <w:r>
        <w:rPr>
          <w:color w:val="6A6969"/>
          <w:spacing w:val="32"/>
          <w:sz w:val="20"/>
        </w:rPr>
        <w:t xml:space="preserve"> </w:t>
      </w:r>
      <w:r>
        <w:rPr>
          <w:color w:val="6A6969"/>
          <w:sz w:val="20"/>
        </w:rPr>
        <w:t>the deliverables are in sync with the benefits defined in the busine</w:t>
      </w:r>
      <w:r>
        <w:rPr>
          <w:color w:val="6A6969"/>
          <w:sz w:val="20"/>
        </w:rPr>
        <w:t>ss case.</w:t>
      </w:r>
    </w:p>
    <w:p w14:paraId="1126A50E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2" w:lineRule="exact"/>
        <w:rPr>
          <w:sz w:val="20"/>
        </w:rPr>
      </w:pPr>
      <w:r>
        <w:rPr>
          <w:color w:val="6A6969"/>
          <w:sz w:val="20"/>
        </w:rPr>
        <w:t>Planning,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organizing,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monitoring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the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project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deliver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high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quality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business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pacing w:val="-2"/>
          <w:sz w:val="20"/>
        </w:rPr>
        <w:t>solutions.</w:t>
      </w:r>
    </w:p>
    <w:p w14:paraId="1296B506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37" w:lineRule="auto"/>
        <w:ind w:right="342"/>
        <w:rPr>
          <w:sz w:val="20"/>
        </w:rPr>
      </w:pPr>
      <w:r>
        <w:rPr>
          <w:color w:val="6A6969"/>
          <w:sz w:val="20"/>
        </w:rPr>
        <w:t>Defined the scope of the project/service, managing goals, risks, issues, and resources throughout the</w:t>
      </w:r>
      <w:r>
        <w:rPr>
          <w:color w:val="6A6969"/>
          <w:spacing w:val="80"/>
          <w:sz w:val="20"/>
        </w:rPr>
        <w:t xml:space="preserve"> </w:t>
      </w:r>
      <w:r>
        <w:rPr>
          <w:color w:val="6A6969"/>
          <w:sz w:val="20"/>
        </w:rPr>
        <w:t>project lifecycle.</w:t>
      </w:r>
    </w:p>
    <w:p w14:paraId="3AAB5DBA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4" w:lineRule="exact"/>
        <w:rPr>
          <w:sz w:val="20"/>
        </w:rPr>
      </w:pPr>
      <w:r>
        <w:rPr>
          <w:color w:val="6A6969"/>
          <w:spacing w:val="-2"/>
          <w:sz w:val="20"/>
        </w:rPr>
        <w:t>Mentored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and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managed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team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members,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by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giving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constant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on</w:t>
      </w:r>
      <w:r>
        <w:rPr>
          <w:color w:val="6A6969"/>
          <w:spacing w:val="-12"/>
          <w:sz w:val="20"/>
        </w:rPr>
        <w:t xml:space="preserve"> </w:t>
      </w:r>
      <w:r>
        <w:rPr>
          <w:color w:val="6A6969"/>
          <w:spacing w:val="-2"/>
          <w:sz w:val="20"/>
        </w:rPr>
        <w:t>the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pacing w:val="-2"/>
          <w:sz w:val="20"/>
        </w:rPr>
        <w:t>job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feedback,</w:t>
      </w:r>
      <w:r>
        <w:rPr>
          <w:color w:val="6A6969"/>
          <w:spacing w:val="-11"/>
          <w:sz w:val="20"/>
        </w:rPr>
        <w:t xml:space="preserve"> </w:t>
      </w:r>
      <w:r>
        <w:rPr>
          <w:color w:val="6A6969"/>
          <w:spacing w:val="-2"/>
          <w:sz w:val="20"/>
        </w:rPr>
        <w:t>and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by</w:t>
      </w:r>
      <w:r>
        <w:rPr>
          <w:color w:val="6A6969"/>
          <w:spacing w:val="-12"/>
          <w:sz w:val="20"/>
        </w:rPr>
        <w:t xml:space="preserve"> </w:t>
      </w:r>
      <w:r>
        <w:rPr>
          <w:color w:val="6A6969"/>
          <w:spacing w:val="-2"/>
          <w:sz w:val="20"/>
        </w:rPr>
        <w:t>providing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pacing w:val="-2"/>
          <w:sz w:val="20"/>
        </w:rPr>
        <w:t>guidance</w:t>
      </w:r>
    </w:p>
    <w:p w14:paraId="5B378B66" w14:textId="77777777" w:rsidR="00963DDD" w:rsidRDefault="00963DDD">
      <w:pPr>
        <w:pStyle w:val="ListParagraph"/>
        <w:spacing w:line="244" w:lineRule="exact"/>
        <w:rPr>
          <w:sz w:val="20"/>
        </w:rPr>
        <w:sectPr w:rsidR="00963DDD">
          <w:pgSz w:w="11920" w:h="16850"/>
          <w:pgMar w:top="620" w:right="141" w:bottom="280" w:left="283" w:header="720" w:footer="720" w:gutter="0"/>
          <w:cols w:space="720"/>
        </w:sectPr>
      </w:pPr>
    </w:p>
    <w:p w14:paraId="7CEBB84B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80" w:line="244" w:lineRule="exact"/>
        <w:rPr>
          <w:sz w:val="20"/>
        </w:rPr>
      </w:pPr>
      <w:r>
        <w:rPr>
          <w:color w:val="6A6969"/>
          <w:sz w:val="20"/>
        </w:rPr>
        <w:lastRenderedPageBreak/>
        <w:t>Ensured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project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quality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work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meets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defined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governance,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process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standards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best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pacing w:val="-2"/>
          <w:sz w:val="20"/>
        </w:rPr>
        <w:t>practices.</w:t>
      </w:r>
    </w:p>
    <w:p w14:paraId="7A0A1931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3" w:line="235" w:lineRule="auto"/>
        <w:ind w:right="348"/>
        <w:rPr>
          <w:sz w:val="20"/>
        </w:rPr>
      </w:pPr>
      <w:r>
        <w:rPr>
          <w:color w:val="6A6969"/>
          <w:sz w:val="20"/>
        </w:rPr>
        <w:t>Coordinated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with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application,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data,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artificial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intelligence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security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architects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ensure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a</w:t>
      </w:r>
      <w:r>
        <w:rPr>
          <w:color w:val="6A6969"/>
          <w:spacing w:val="40"/>
          <w:sz w:val="20"/>
        </w:rPr>
        <w:t xml:space="preserve"> </w:t>
      </w:r>
      <w:r>
        <w:rPr>
          <w:color w:val="6A6969"/>
          <w:sz w:val="20"/>
        </w:rPr>
        <w:t>holistic approach to infrastructure solutions as per industry trends.</w:t>
      </w:r>
    </w:p>
    <w:p w14:paraId="7075680E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/>
        <w:ind w:right="1122"/>
        <w:rPr>
          <w:sz w:val="20"/>
        </w:rPr>
      </w:pPr>
      <w:r>
        <w:rPr>
          <w:color w:val="6A6969"/>
          <w:sz w:val="20"/>
        </w:rPr>
        <w:t>Expertise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Scrum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Meetings,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Coaching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&amp;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Mentoring,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Sprint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Retrospective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Techniques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 xml:space="preserve">Sprint </w:t>
      </w:r>
      <w:r>
        <w:rPr>
          <w:color w:val="6A6969"/>
          <w:spacing w:val="-2"/>
          <w:sz w:val="20"/>
        </w:rPr>
        <w:t>Reviews.</w:t>
      </w:r>
    </w:p>
    <w:p w14:paraId="6325D9A5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2" w:lineRule="exact"/>
        <w:rPr>
          <w:sz w:val="20"/>
        </w:rPr>
      </w:pPr>
      <w:r>
        <w:rPr>
          <w:color w:val="6A6969"/>
          <w:sz w:val="20"/>
        </w:rPr>
        <w:t>Ensured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z w:val="20"/>
        </w:rPr>
        <w:t>Compliance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z w:val="20"/>
        </w:rPr>
        <w:t>Client’s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SAP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Methodologies,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including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Product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Steering,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pacing w:val="-2"/>
          <w:sz w:val="20"/>
        </w:rPr>
        <w:t>facilitated</w:t>
      </w:r>
    </w:p>
    <w:p w14:paraId="3E1B72D2" w14:textId="77777777" w:rsidR="00963DDD" w:rsidRDefault="00625838">
      <w:pPr>
        <w:pStyle w:val="BodyText"/>
        <w:spacing w:line="239" w:lineRule="exact"/>
      </w:pPr>
      <w:r>
        <w:rPr>
          <w:color w:val="6A6969"/>
          <w:spacing w:val="-2"/>
        </w:rPr>
        <w:t>Artifacts/Deliverable/Milestone</w:t>
      </w:r>
      <w:r>
        <w:rPr>
          <w:color w:val="6A6969"/>
          <w:spacing w:val="33"/>
        </w:rPr>
        <w:t xml:space="preserve"> </w:t>
      </w:r>
      <w:r>
        <w:rPr>
          <w:color w:val="6A6969"/>
          <w:spacing w:val="-2"/>
        </w:rPr>
        <w:t>sign-</w:t>
      </w:r>
      <w:r>
        <w:rPr>
          <w:color w:val="6A6969"/>
          <w:spacing w:val="-4"/>
        </w:rPr>
        <w:t>off.</w:t>
      </w:r>
    </w:p>
    <w:p w14:paraId="3E10C100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106"/>
        <w:rPr>
          <w:sz w:val="20"/>
        </w:rPr>
      </w:pPr>
      <w:r>
        <w:rPr>
          <w:color w:val="6A6969"/>
          <w:sz w:val="20"/>
        </w:rPr>
        <w:t>I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have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been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engaged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managing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all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aspect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project,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Process, SLM,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SLAs,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OLAs,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SLOs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KPIs,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ensuring the cost-effective delivery as per business need with maintaining high quality standards.</w:t>
      </w:r>
    </w:p>
    <w:p w14:paraId="23C8E742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284"/>
        <w:rPr>
          <w:sz w:val="20"/>
        </w:rPr>
      </w:pPr>
      <w:r>
        <w:rPr>
          <w:color w:val="6A6969"/>
          <w:sz w:val="20"/>
        </w:rPr>
        <w:t>Expertise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interpreting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applying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global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best-practices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with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vast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experience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managing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OKRs,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KPIs, KRAs, business model of in-house, Customer based and as third-party service provider.</w:t>
      </w:r>
    </w:p>
    <w:p w14:paraId="6D5C82AD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35" w:lineRule="auto"/>
        <w:ind w:right="1049"/>
        <w:rPr>
          <w:sz w:val="20"/>
        </w:rPr>
      </w:pPr>
      <w:r>
        <w:rPr>
          <w:color w:val="6A6969"/>
          <w:sz w:val="20"/>
        </w:rPr>
        <w:t>Able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develop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maintain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technical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design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of Service-Now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CMDB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(Configuration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Management Database) for further use in ITSM processes.</w:t>
      </w:r>
    </w:p>
    <w:p w14:paraId="110E0D6D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/>
        <w:ind w:right="1541"/>
        <w:rPr>
          <w:sz w:val="20"/>
        </w:rPr>
      </w:pPr>
      <w:r>
        <w:rPr>
          <w:color w:val="6A6969"/>
          <w:sz w:val="20"/>
        </w:rPr>
        <w:t>Measured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progress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ensure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application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releases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are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delivered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on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time,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within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budget,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 met/exceeded expectations.</w:t>
      </w:r>
    </w:p>
    <w:p w14:paraId="6325DBB2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 w:line="235" w:lineRule="auto"/>
        <w:ind w:right="432"/>
        <w:rPr>
          <w:sz w:val="20"/>
        </w:rPr>
      </w:pPr>
      <w:r>
        <w:rPr>
          <w:color w:val="6A6969"/>
          <w:sz w:val="20"/>
        </w:rPr>
        <w:t>Responsible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implementing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managing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release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processes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code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through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development,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test,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 production environments.</w:t>
      </w:r>
    </w:p>
    <w:p w14:paraId="3E6A3858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/>
        <w:ind w:right="1363"/>
        <w:rPr>
          <w:sz w:val="20"/>
        </w:rPr>
      </w:pPr>
      <w:r>
        <w:rPr>
          <w:color w:val="6A6969"/>
          <w:sz w:val="20"/>
        </w:rPr>
        <w:t>Conducted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Release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Readiness,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Milestone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Reviews,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Business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Go/No-Go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reviews,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Produced Deployment, Run Books, and Implementation Plans.</w:t>
      </w:r>
    </w:p>
    <w:p w14:paraId="0C006B67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3" w:line="235" w:lineRule="auto"/>
        <w:ind w:right="439"/>
        <w:rPr>
          <w:sz w:val="20"/>
        </w:rPr>
      </w:pPr>
      <w:r>
        <w:rPr>
          <w:color w:val="6A6969"/>
          <w:sz w:val="20"/>
        </w:rPr>
        <w:t>Created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dashboards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monitoring of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alerts\events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&amp;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incidents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ensure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that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the SLAs,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OLAs, SLOs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are intact in round the clock 365 days industry model.</w:t>
      </w:r>
    </w:p>
    <w:p w14:paraId="07250352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 w:line="245" w:lineRule="exact"/>
        <w:rPr>
          <w:sz w:val="20"/>
        </w:rPr>
      </w:pPr>
      <w:r>
        <w:rPr>
          <w:color w:val="6A6969"/>
          <w:sz w:val="20"/>
        </w:rPr>
        <w:t>Work</w:t>
      </w:r>
      <w:r>
        <w:rPr>
          <w:color w:val="6A6969"/>
          <w:sz w:val="20"/>
        </w:rPr>
        <w:t>ing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knowledge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10"/>
          <w:sz w:val="20"/>
        </w:rPr>
        <w:t xml:space="preserve"> </w:t>
      </w:r>
      <w:r>
        <w:rPr>
          <w:color w:val="6A6969"/>
          <w:sz w:val="20"/>
        </w:rPr>
        <w:t>agile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methodologies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like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Kanban,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Scrum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pacing w:val="-4"/>
          <w:sz w:val="20"/>
        </w:rPr>
        <w:t>etc.</w:t>
      </w:r>
    </w:p>
    <w:p w14:paraId="31FD1D68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5" w:lineRule="exact"/>
        <w:rPr>
          <w:sz w:val="20"/>
        </w:rPr>
      </w:pPr>
      <w:r>
        <w:rPr>
          <w:color w:val="6A6969"/>
          <w:sz w:val="20"/>
        </w:rPr>
        <w:t>Understanding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Lean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agile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development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pacing w:val="-2"/>
          <w:sz w:val="20"/>
        </w:rPr>
        <w:t>methods.</w:t>
      </w:r>
    </w:p>
    <w:p w14:paraId="565DF699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341"/>
        <w:rPr>
          <w:sz w:val="20"/>
        </w:rPr>
      </w:pPr>
      <w:r>
        <w:rPr>
          <w:color w:val="6A6969"/>
          <w:sz w:val="20"/>
        </w:rPr>
        <w:t>Ensuring RCA delivery with highest level of relevance. Engage in escalation and facilitation for cross domain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problem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tickets.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Engage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customer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side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stakeholders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 lead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the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weekly/monthly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calls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related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to impact analysis.</w:t>
      </w:r>
    </w:p>
    <w:p w14:paraId="6DCA20EC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35" w:lineRule="auto"/>
        <w:ind w:right="611"/>
        <w:rPr>
          <w:sz w:val="20"/>
        </w:rPr>
      </w:pPr>
      <w:r>
        <w:rPr>
          <w:color w:val="6A6969"/>
          <w:sz w:val="20"/>
        </w:rPr>
        <w:t>Ensuring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the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end-to-end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change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implementation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process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is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properly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followed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by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team.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Supporting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the Operations teams in the Lifecycle of infrastructure component. Contribute to the industrialization of standard requests or changes. Lead escalation</w:t>
      </w:r>
      <w:r>
        <w:rPr>
          <w:color w:val="6A6969"/>
          <w:spacing w:val="-15"/>
          <w:sz w:val="20"/>
        </w:rPr>
        <w:t xml:space="preserve"> </w:t>
      </w:r>
      <w:r>
        <w:rPr>
          <w:color w:val="6A6969"/>
          <w:sz w:val="20"/>
        </w:rPr>
        <w:t>calls.</w:t>
      </w:r>
    </w:p>
    <w:p w14:paraId="7E5DF9AA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3" w:lineRule="exact"/>
        <w:rPr>
          <w:sz w:val="20"/>
        </w:rPr>
      </w:pPr>
      <w:r>
        <w:rPr>
          <w:color w:val="6A6969"/>
          <w:sz w:val="20"/>
        </w:rPr>
        <w:t>Providing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inputs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for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configuration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management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team.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Ensure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high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degree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accuracy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4"/>
          <w:sz w:val="20"/>
        </w:rPr>
        <w:t xml:space="preserve"> </w:t>
      </w:r>
      <w:r>
        <w:rPr>
          <w:color w:val="6A6969"/>
          <w:sz w:val="20"/>
        </w:rPr>
        <w:t xml:space="preserve">CMDB </w:t>
      </w:r>
      <w:r>
        <w:rPr>
          <w:color w:val="6A6969"/>
          <w:spacing w:val="-2"/>
          <w:sz w:val="20"/>
        </w:rPr>
        <w:t>data.</w:t>
      </w:r>
    </w:p>
    <w:p w14:paraId="763FD961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 w:line="232" w:lineRule="auto"/>
        <w:ind w:right="485"/>
        <w:rPr>
          <w:sz w:val="20"/>
        </w:rPr>
      </w:pPr>
      <w:r>
        <w:rPr>
          <w:color w:val="6A6969"/>
          <w:sz w:val="20"/>
        </w:rPr>
        <w:t>Engaging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escalation,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de-escalation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Continuous</w:t>
      </w:r>
      <w:r>
        <w:rPr>
          <w:color w:val="6A6969"/>
          <w:spacing w:val="-2"/>
          <w:sz w:val="20"/>
        </w:rPr>
        <w:t xml:space="preserve"> </w:t>
      </w:r>
      <w:r>
        <w:rPr>
          <w:color w:val="6A6969"/>
          <w:sz w:val="20"/>
        </w:rPr>
        <w:t>improvement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plan,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ensuring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the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right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information is used by the vendor. Ensure the Known errors are periodically reviewed.</w:t>
      </w:r>
    </w:p>
    <w:p w14:paraId="0A834A5D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before="2" w:line="243" w:lineRule="exact"/>
        <w:rPr>
          <w:sz w:val="20"/>
        </w:rPr>
      </w:pPr>
      <w:r>
        <w:rPr>
          <w:color w:val="6A6969"/>
          <w:sz w:val="20"/>
        </w:rPr>
        <w:t>Good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understanding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information</w:t>
      </w:r>
      <w:r>
        <w:rPr>
          <w:color w:val="6A6969"/>
          <w:spacing w:val="-9"/>
          <w:sz w:val="20"/>
        </w:rPr>
        <w:t xml:space="preserve"> </w:t>
      </w:r>
      <w:r>
        <w:rPr>
          <w:color w:val="6A6969"/>
          <w:sz w:val="20"/>
        </w:rPr>
        <w:t>security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concepts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with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in-depth</w:t>
      </w:r>
      <w:r>
        <w:rPr>
          <w:color w:val="6A6969"/>
          <w:spacing w:val="-6"/>
          <w:sz w:val="20"/>
        </w:rPr>
        <w:t xml:space="preserve"> </w:t>
      </w:r>
      <w:r>
        <w:rPr>
          <w:color w:val="6A6969"/>
          <w:sz w:val="20"/>
        </w:rPr>
        <w:t>knowledge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IAM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pacing w:val="-2"/>
          <w:sz w:val="20"/>
        </w:rPr>
        <w:t>solutions.</w:t>
      </w:r>
    </w:p>
    <w:p w14:paraId="69C88974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41" w:lineRule="exact"/>
        <w:rPr>
          <w:sz w:val="20"/>
        </w:rPr>
      </w:pPr>
      <w:r>
        <w:rPr>
          <w:color w:val="6A6969"/>
          <w:sz w:val="20"/>
        </w:rPr>
        <w:t>Mentored,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trained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and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encouraged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skill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development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of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z w:val="20"/>
        </w:rPr>
        <w:t>project</w:t>
      </w:r>
      <w:r>
        <w:rPr>
          <w:color w:val="6A6969"/>
          <w:spacing w:val="-8"/>
          <w:sz w:val="20"/>
        </w:rPr>
        <w:t xml:space="preserve"> </w:t>
      </w:r>
      <w:r>
        <w:rPr>
          <w:color w:val="6A6969"/>
          <w:sz w:val="20"/>
        </w:rPr>
        <w:t>team</w:t>
      </w:r>
      <w:r>
        <w:rPr>
          <w:color w:val="6A6969"/>
          <w:spacing w:val="-7"/>
          <w:sz w:val="20"/>
        </w:rPr>
        <w:t xml:space="preserve"> </w:t>
      </w:r>
      <w:r>
        <w:rPr>
          <w:color w:val="6A6969"/>
          <w:spacing w:val="-2"/>
          <w:sz w:val="20"/>
        </w:rPr>
        <w:t>members.</w:t>
      </w:r>
    </w:p>
    <w:p w14:paraId="4D4E25C5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ind w:right="531"/>
        <w:rPr>
          <w:sz w:val="20"/>
        </w:rPr>
      </w:pPr>
      <w:r>
        <w:rPr>
          <w:color w:val="6A6969"/>
          <w:sz w:val="20"/>
        </w:rPr>
        <w:t>Collaborating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with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multiple internal\external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stakeholders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deliver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>Change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Management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solutions</w:t>
      </w:r>
      <w:r>
        <w:rPr>
          <w:color w:val="6A6969"/>
          <w:spacing w:val="-5"/>
          <w:sz w:val="20"/>
        </w:rPr>
        <w:t xml:space="preserve"> </w:t>
      </w:r>
      <w:r>
        <w:rPr>
          <w:color w:val="6A6969"/>
          <w:sz w:val="20"/>
        </w:rPr>
        <w:t xml:space="preserve">and Continuous Improvements IT Project Teams, Dev-Ops, Design and Support Teams and software </w:t>
      </w:r>
      <w:r>
        <w:rPr>
          <w:color w:val="6A6969"/>
          <w:spacing w:val="-2"/>
          <w:sz w:val="20"/>
        </w:rPr>
        <w:t>vendors.</w:t>
      </w:r>
    </w:p>
    <w:p w14:paraId="4A0BCF5B" w14:textId="77777777" w:rsidR="00963DDD" w:rsidRDefault="00625838">
      <w:pPr>
        <w:pStyle w:val="ListParagraph"/>
        <w:numPr>
          <w:ilvl w:val="0"/>
          <w:numId w:val="1"/>
        </w:numPr>
        <w:tabs>
          <w:tab w:val="left" w:pos="1877"/>
        </w:tabs>
        <w:spacing w:line="235" w:lineRule="auto"/>
        <w:ind w:right="853"/>
        <w:rPr>
          <w:sz w:val="20"/>
        </w:rPr>
      </w:pPr>
      <w:r>
        <w:rPr>
          <w:color w:val="6A6969"/>
          <w:sz w:val="20"/>
        </w:rPr>
        <w:t>Strong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leadership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capabilities,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able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to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achieve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distinct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results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in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a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complex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matrix</w:t>
      </w:r>
      <w:r>
        <w:rPr>
          <w:color w:val="6A6969"/>
          <w:spacing w:val="-1"/>
          <w:sz w:val="20"/>
        </w:rPr>
        <w:t xml:space="preserve"> </w:t>
      </w:r>
      <w:r>
        <w:rPr>
          <w:color w:val="6A6969"/>
          <w:sz w:val="20"/>
        </w:rPr>
        <w:t>environment</w:t>
      </w:r>
      <w:r>
        <w:rPr>
          <w:color w:val="6A6969"/>
          <w:spacing w:val="-3"/>
          <w:sz w:val="20"/>
        </w:rPr>
        <w:t xml:space="preserve"> </w:t>
      </w:r>
      <w:r>
        <w:rPr>
          <w:color w:val="6A6969"/>
          <w:sz w:val="20"/>
        </w:rPr>
        <w:t>&amp;</w:t>
      </w:r>
      <w:r>
        <w:rPr>
          <w:color w:val="6A6969"/>
          <w:spacing w:val="-4"/>
          <w:sz w:val="20"/>
        </w:rPr>
        <w:t xml:space="preserve"> </w:t>
      </w:r>
      <w:r>
        <w:rPr>
          <w:color w:val="6A6969"/>
          <w:sz w:val="20"/>
        </w:rPr>
        <w:t>to influence action without direct authority through co</w:t>
      </w:r>
      <w:r>
        <w:rPr>
          <w:color w:val="6A6969"/>
          <w:sz w:val="20"/>
        </w:rPr>
        <w:t>llaborative, consultative approach &amp; strong relationship building skills.</w:t>
      </w:r>
    </w:p>
    <w:p w14:paraId="421EB944" w14:textId="77777777" w:rsidR="00963DDD" w:rsidRDefault="00625838">
      <w:pPr>
        <w:pStyle w:val="Heading1"/>
        <w:spacing w:before="101" w:line="338" w:lineRule="exact"/>
      </w:pPr>
      <w:r>
        <w:rPr>
          <w:color w:val="037679"/>
          <w:spacing w:val="-2"/>
        </w:rPr>
        <w:t>Achievements:</w:t>
      </w:r>
    </w:p>
    <w:p w14:paraId="2FB62C10" w14:textId="77777777" w:rsidR="00963DDD" w:rsidRDefault="00625838">
      <w:pPr>
        <w:pStyle w:val="Heading2"/>
        <w:spacing w:before="1" w:line="265" w:lineRule="exact"/>
      </w:pPr>
      <w:r>
        <w:rPr>
          <w:color w:val="037679"/>
          <w:spacing w:val="-2"/>
        </w:rPr>
        <w:t>T-systems</w:t>
      </w:r>
      <w:r>
        <w:rPr>
          <w:color w:val="538DD3"/>
          <w:spacing w:val="-2"/>
        </w:rPr>
        <w:t>:</w:t>
      </w:r>
    </w:p>
    <w:p w14:paraId="7AC52ACA" w14:textId="77777777" w:rsidR="00963DDD" w:rsidRDefault="00625838">
      <w:pPr>
        <w:pStyle w:val="BodyText"/>
        <w:spacing w:line="241" w:lineRule="exact"/>
        <w:ind w:left="388"/>
        <w:jc w:val="center"/>
      </w:pPr>
      <w:r>
        <w:rPr>
          <w:noProof/>
        </w:rPr>
        <w:drawing>
          <wp:inline distT="0" distB="0" distL="0" distR="0" wp14:anchorId="22409C65" wp14:editId="23BC9E31">
            <wp:extent cx="103505" cy="9660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</w:rPr>
        <w:t xml:space="preserve">  </w:t>
      </w:r>
      <w:r>
        <w:rPr>
          <w:color w:val="6A6969"/>
        </w:rPr>
        <w:t>Was</w:t>
      </w:r>
      <w:r>
        <w:rPr>
          <w:color w:val="6A6969"/>
          <w:spacing w:val="-8"/>
        </w:rPr>
        <w:t xml:space="preserve"> </w:t>
      </w:r>
      <w:r>
        <w:rPr>
          <w:color w:val="6A6969"/>
        </w:rPr>
        <w:t>awarded ‘The Resolute’ for report automation and SLA optimization &amp; implementation.</w:t>
      </w:r>
    </w:p>
    <w:p w14:paraId="7907846F" w14:textId="77777777" w:rsidR="00963DDD" w:rsidRDefault="00625838">
      <w:pPr>
        <w:pStyle w:val="BodyText"/>
        <w:spacing w:before="1"/>
        <w:ind w:left="398"/>
        <w:jc w:val="center"/>
      </w:pPr>
      <w:r>
        <w:rPr>
          <w:noProof/>
        </w:rPr>
        <w:drawing>
          <wp:inline distT="0" distB="0" distL="0" distR="0" wp14:anchorId="160D8CEE" wp14:editId="20E432BF">
            <wp:extent cx="103505" cy="9660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for Delivery Excellence and Leadership for Fusion p</w:t>
      </w:r>
      <w:r>
        <w:rPr>
          <w:color w:val="6A6969"/>
        </w:rPr>
        <w:t>rogram.</w:t>
      </w:r>
    </w:p>
    <w:p w14:paraId="30709CAC" w14:textId="77777777" w:rsidR="00963DDD" w:rsidRDefault="00625838">
      <w:pPr>
        <w:pStyle w:val="Heading2"/>
      </w:pPr>
      <w:r>
        <w:rPr>
          <w:color w:val="037679"/>
        </w:rPr>
        <w:t>Wells</w:t>
      </w:r>
      <w:r>
        <w:rPr>
          <w:color w:val="037679"/>
          <w:spacing w:val="-6"/>
        </w:rPr>
        <w:t xml:space="preserve"> </w:t>
      </w:r>
      <w:r>
        <w:rPr>
          <w:color w:val="037679"/>
          <w:spacing w:val="-2"/>
        </w:rPr>
        <w:t>Fargo</w:t>
      </w:r>
      <w:r>
        <w:rPr>
          <w:color w:val="538DD3"/>
          <w:spacing w:val="-2"/>
        </w:rPr>
        <w:t>:</w:t>
      </w:r>
    </w:p>
    <w:p w14:paraId="6B37402F" w14:textId="77777777" w:rsidR="00963DDD" w:rsidRDefault="00625838">
      <w:pPr>
        <w:pStyle w:val="BodyText"/>
        <w:spacing w:before="2" w:line="241" w:lineRule="exact"/>
        <w:ind w:left="390"/>
        <w:jc w:val="center"/>
      </w:pPr>
      <w:r>
        <w:rPr>
          <w:noProof/>
        </w:rPr>
        <w:drawing>
          <wp:inline distT="0" distB="0" distL="0" distR="0" wp14:anchorId="6D7B8A46" wp14:editId="377484CF">
            <wp:extent cx="103505" cy="97194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Best Performer for reports and analysis.</w:t>
      </w:r>
    </w:p>
    <w:p w14:paraId="41A632C6" w14:textId="77777777" w:rsidR="00963DDD" w:rsidRDefault="00625838">
      <w:pPr>
        <w:pStyle w:val="BodyText"/>
        <w:spacing w:line="241" w:lineRule="exact"/>
        <w:ind w:left="391"/>
        <w:jc w:val="center"/>
      </w:pPr>
      <w:r>
        <w:rPr>
          <w:noProof/>
        </w:rPr>
        <w:drawing>
          <wp:inline distT="0" distB="0" distL="0" distR="0" wp14:anchorId="0C17C9E7" wp14:editId="07A94816">
            <wp:extent cx="103505" cy="97194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star of the month twice.</w:t>
      </w:r>
    </w:p>
    <w:p w14:paraId="1FF6BEC2" w14:textId="77777777" w:rsidR="00963DDD" w:rsidRDefault="00625838">
      <w:pPr>
        <w:pStyle w:val="Heading2"/>
      </w:pPr>
      <w:r>
        <w:rPr>
          <w:color w:val="037679"/>
          <w:spacing w:val="-2"/>
        </w:rPr>
        <w:t>Vodafone:</w:t>
      </w:r>
    </w:p>
    <w:p w14:paraId="5800D05F" w14:textId="77777777" w:rsidR="00963DDD" w:rsidRDefault="00625838">
      <w:pPr>
        <w:pStyle w:val="BodyText"/>
        <w:tabs>
          <w:tab w:val="left" w:pos="816"/>
        </w:tabs>
        <w:spacing w:before="2"/>
        <w:ind w:left="393"/>
        <w:jc w:val="center"/>
      </w:pPr>
      <w:r>
        <w:rPr>
          <w:noProof/>
        </w:rPr>
        <w:drawing>
          <wp:inline distT="0" distB="0" distL="0" distR="0" wp14:anchorId="043F2B12" wp14:editId="0663F210">
            <wp:extent cx="103505" cy="9660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color w:val="6A6969"/>
        </w:rPr>
        <w:t>Was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key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member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of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Core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Transition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operations</w:t>
      </w:r>
      <w:r>
        <w:rPr>
          <w:color w:val="6A6969"/>
          <w:spacing w:val="-4"/>
        </w:rPr>
        <w:t xml:space="preserve"> </w:t>
      </w:r>
      <w:r>
        <w:rPr>
          <w:color w:val="6A6969"/>
        </w:rPr>
        <w:t>team,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completed</w:t>
      </w:r>
      <w:r>
        <w:rPr>
          <w:color w:val="6A6969"/>
          <w:spacing w:val="-5"/>
        </w:rPr>
        <w:t xml:space="preserve"> </w:t>
      </w:r>
      <w:r>
        <w:rPr>
          <w:color w:val="6A6969"/>
        </w:rPr>
        <w:t>7</w:t>
      </w:r>
      <w:r>
        <w:rPr>
          <w:color w:val="6A6969"/>
          <w:spacing w:val="-6"/>
        </w:rPr>
        <w:t xml:space="preserve"> </w:t>
      </w:r>
      <w:proofErr w:type="gramStart"/>
      <w:r>
        <w:rPr>
          <w:color w:val="6A6969"/>
          <w:spacing w:val="-2"/>
        </w:rPr>
        <w:t>transitions.</w:t>
      </w:r>
      <w:proofErr w:type="gramEnd"/>
    </w:p>
    <w:p w14:paraId="3246B9AF" w14:textId="77777777" w:rsidR="00963DDD" w:rsidRDefault="00625838">
      <w:pPr>
        <w:pStyle w:val="BodyText"/>
        <w:spacing w:before="1"/>
        <w:ind w:left="390"/>
        <w:jc w:val="center"/>
      </w:pPr>
      <w:r>
        <w:rPr>
          <w:noProof/>
        </w:rPr>
        <w:drawing>
          <wp:inline distT="0" distB="0" distL="0" distR="0" wp14:anchorId="4349FCD8" wp14:editId="0875CAAE">
            <wp:extent cx="103505" cy="9660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thrice for excellent performance of transitioning and establishing business delivery.</w:t>
      </w:r>
    </w:p>
    <w:p w14:paraId="5E4E3B00" w14:textId="77777777" w:rsidR="00963DDD" w:rsidRDefault="00625838">
      <w:pPr>
        <w:pStyle w:val="Heading2"/>
        <w:spacing w:before="204"/>
        <w:ind w:left="38"/>
      </w:pPr>
      <w:r>
        <w:rPr>
          <w:color w:val="037679"/>
          <w:spacing w:val="-4"/>
        </w:rPr>
        <w:t>HCL:</w:t>
      </w:r>
    </w:p>
    <w:p w14:paraId="7A3A5353" w14:textId="77777777" w:rsidR="00963DDD" w:rsidRDefault="00625838">
      <w:pPr>
        <w:pStyle w:val="BodyText"/>
        <w:spacing w:before="2"/>
        <w:ind w:left="392"/>
        <w:jc w:val="center"/>
      </w:pPr>
      <w:r>
        <w:rPr>
          <w:noProof/>
        </w:rPr>
        <w:drawing>
          <wp:inline distT="0" distB="0" distL="0" distR="0" wp14:anchorId="29ED3161" wp14:editId="0B8C2A9C">
            <wp:extent cx="103505" cy="9719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6A6969"/>
        </w:rPr>
        <w:t>Was awarded Best Productivity award.</w:t>
      </w:r>
    </w:p>
    <w:p w14:paraId="2A9B9FAC" w14:textId="77777777" w:rsidR="00963DDD" w:rsidRDefault="00625838">
      <w:pPr>
        <w:pStyle w:val="BodyText"/>
        <w:tabs>
          <w:tab w:val="left" w:pos="749"/>
        </w:tabs>
        <w:spacing w:before="1" w:line="240" w:lineRule="exact"/>
        <w:ind w:left="389"/>
        <w:jc w:val="center"/>
      </w:pPr>
      <w:r>
        <w:rPr>
          <w:noProof/>
        </w:rPr>
        <w:drawing>
          <wp:inline distT="0" distB="0" distL="0" distR="0" wp14:anchorId="1B4B6A61" wp14:editId="373CDE8F">
            <wp:extent cx="90169" cy="84158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69" cy="8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color w:val="6A6969"/>
        </w:rPr>
        <w:t>Was</w:t>
      </w:r>
      <w:r>
        <w:rPr>
          <w:color w:val="6A6969"/>
          <w:spacing w:val="-8"/>
        </w:rPr>
        <w:t xml:space="preserve"> </w:t>
      </w:r>
      <w:r>
        <w:rPr>
          <w:color w:val="6A6969"/>
        </w:rPr>
        <w:t>awarded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for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instrumental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ticket</w:t>
      </w:r>
      <w:r>
        <w:rPr>
          <w:color w:val="6A6969"/>
          <w:spacing w:val="-6"/>
        </w:rPr>
        <w:t xml:space="preserve"> </w:t>
      </w:r>
      <w:r>
        <w:rPr>
          <w:color w:val="6A6969"/>
        </w:rPr>
        <w:t>ageing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and</w:t>
      </w:r>
      <w:r>
        <w:rPr>
          <w:color w:val="6A6969"/>
          <w:spacing w:val="-7"/>
        </w:rPr>
        <w:t xml:space="preserve"> </w:t>
      </w:r>
      <w:r>
        <w:rPr>
          <w:color w:val="6A6969"/>
        </w:rPr>
        <w:t>SLA</w:t>
      </w:r>
      <w:r>
        <w:rPr>
          <w:color w:val="6A6969"/>
          <w:spacing w:val="-7"/>
        </w:rPr>
        <w:t xml:space="preserve"> </w:t>
      </w:r>
      <w:r>
        <w:rPr>
          <w:color w:val="6A6969"/>
          <w:spacing w:val="-2"/>
        </w:rPr>
        <w:t>management.</w:t>
      </w:r>
    </w:p>
    <w:p w14:paraId="2F496187" w14:textId="77777777" w:rsidR="00963DDD" w:rsidRDefault="00625838">
      <w:pPr>
        <w:pStyle w:val="Heading2"/>
        <w:tabs>
          <w:tab w:val="left" w:pos="761"/>
        </w:tabs>
        <w:spacing w:before="0" w:line="264" w:lineRule="exact"/>
        <w:ind w:left="400"/>
      </w:pPr>
      <w:r>
        <w:rPr>
          <w:noProof/>
        </w:rPr>
        <w:drawing>
          <wp:inline distT="0" distB="0" distL="0" distR="0" wp14:anchorId="3532ED31" wp14:editId="7DC23116">
            <wp:extent cx="89535" cy="83564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" cy="8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37679"/>
        </w:rPr>
        <w:t>Tech</w:t>
      </w:r>
      <w:r>
        <w:rPr>
          <w:color w:val="037679"/>
          <w:spacing w:val="-5"/>
        </w:rPr>
        <w:t xml:space="preserve"> </w:t>
      </w:r>
      <w:r>
        <w:rPr>
          <w:color w:val="037679"/>
          <w:spacing w:val="-2"/>
        </w:rPr>
        <w:t>Mahindra:</w:t>
      </w:r>
    </w:p>
    <w:p w14:paraId="2D2F3BEE" w14:textId="77777777" w:rsidR="00963DDD" w:rsidRDefault="00625838">
      <w:pPr>
        <w:pStyle w:val="BodyText"/>
        <w:spacing w:before="1" w:line="241" w:lineRule="exact"/>
        <w:ind w:left="389"/>
        <w:jc w:val="center"/>
      </w:pPr>
      <w:r>
        <w:rPr>
          <w:noProof/>
        </w:rPr>
        <w:drawing>
          <wp:inline distT="0" distB="0" distL="0" distR="0" wp14:anchorId="1DE2135A" wp14:editId="050D2F01">
            <wp:extent cx="103505" cy="9660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thrice for outstanding performance by Group head (projects).</w:t>
      </w:r>
    </w:p>
    <w:p w14:paraId="081AE2AB" w14:textId="77777777" w:rsidR="00963DDD" w:rsidRDefault="00625838">
      <w:pPr>
        <w:pStyle w:val="BodyText"/>
        <w:spacing w:line="241" w:lineRule="exact"/>
        <w:ind w:left="392"/>
        <w:jc w:val="center"/>
      </w:pPr>
      <w:r>
        <w:rPr>
          <w:noProof/>
        </w:rPr>
        <w:drawing>
          <wp:inline distT="0" distB="0" distL="0" distR="0" wp14:anchorId="65D0DB87" wp14:editId="1882C3A8">
            <wp:extent cx="103505" cy="96604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505" cy="9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6A6969"/>
        </w:rPr>
        <w:t>Was awarded Star performer award twice by director operations.</w:t>
      </w:r>
    </w:p>
    <w:p w14:paraId="0A767F5C" w14:textId="77777777" w:rsidR="00963DDD" w:rsidRDefault="00963DDD">
      <w:pPr>
        <w:pStyle w:val="BodyText"/>
        <w:ind w:left="0"/>
      </w:pPr>
    </w:p>
    <w:p w14:paraId="7F00999A" w14:textId="77777777" w:rsidR="00963DDD" w:rsidRDefault="00963DDD">
      <w:pPr>
        <w:pStyle w:val="BodyText"/>
        <w:spacing w:before="1"/>
        <w:ind w:left="0"/>
      </w:pPr>
    </w:p>
    <w:p w14:paraId="55119717" w14:textId="77777777" w:rsidR="00963DDD" w:rsidRDefault="00625838">
      <w:pPr>
        <w:pStyle w:val="BodyText"/>
        <w:tabs>
          <w:tab w:val="left" w:pos="9419"/>
        </w:tabs>
        <w:ind w:left="57"/>
      </w:pPr>
      <w:r>
        <w:rPr>
          <w:color w:val="6A6969"/>
        </w:rPr>
        <w:t>Date:</w:t>
      </w:r>
      <w:r>
        <w:rPr>
          <w:color w:val="6A6969"/>
          <w:spacing w:val="55"/>
        </w:rPr>
        <w:t xml:space="preserve"> </w:t>
      </w:r>
      <w:r>
        <w:rPr>
          <w:color w:val="6A6969"/>
          <w:spacing w:val="-2"/>
        </w:rPr>
        <w:t>1/19/2025</w:t>
      </w:r>
      <w:r>
        <w:rPr>
          <w:color w:val="6A6969"/>
        </w:rPr>
        <w:tab/>
        <w:t>Shubham</w:t>
      </w:r>
      <w:r>
        <w:rPr>
          <w:color w:val="6A6969"/>
          <w:spacing w:val="-11"/>
        </w:rPr>
        <w:t xml:space="preserve"> </w:t>
      </w:r>
      <w:r>
        <w:rPr>
          <w:color w:val="6A6969"/>
          <w:spacing w:val="-2"/>
        </w:rPr>
        <w:t>Tiwari</w:t>
      </w:r>
    </w:p>
    <w:sectPr w:rsidR="00963DDD">
      <w:pgSz w:w="11920" w:h="16850"/>
      <w:pgMar w:top="6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BD47DC"/>
    <w:multiLevelType w:val="hybridMultilevel"/>
    <w:tmpl w:val="F76EE4AC"/>
    <w:lvl w:ilvl="0" w:tplc="35C2B784">
      <w:numFmt w:val="bullet"/>
      <w:lvlText w:val=""/>
      <w:lvlJc w:val="left"/>
      <w:pPr>
        <w:ind w:left="187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6A6969"/>
        <w:spacing w:val="0"/>
        <w:w w:val="97"/>
        <w:sz w:val="20"/>
        <w:szCs w:val="20"/>
        <w:lang w:val="en-US" w:eastAsia="en-US" w:bidi="ar-SA"/>
      </w:rPr>
    </w:lvl>
    <w:lvl w:ilvl="1" w:tplc="FABA3B8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2" w:tplc="C8AC10E0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3" w:tplc="BF00D896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4" w:tplc="A53451A2">
      <w:numFmt w:val="bullet"/>
      <w:lvlText w:val="•"/>
      <w:lvlJc w:val="left"/>
      <w:pPr>
        <w:ind w:left="5722" w:hanging="360"/>
      </w:pPr>
      <w:rPr>
        <w:rFonts w:hint="default"/>
        <w:lang w:val="en-US" w:eastAsia="en-US" w:bidi="ar-SA"/>
      </w:rPr>
    </w:lvl>
    <w:lvl w:ilvl="5" w:tplc="2A1CF9AA">
      <w:numFmt w:val="bullet"/>
      <w:lvlText w:val="•"/>
      <w:lvlJc w:val="left"/>
      <w:pPr>
        <w:ind w:left="6683" w:hanging="360"/>
      </w:pPr>
      <w:rPr>
        <w:rFonts w:hint="default"/>
        <w:lang w:val="en-US" w:eastAsia="en-US" w:bidi="ar-SA"/>
      </w:rPr>
    </w:lvl>
    <w:lvl w:ilvl="6" w:tplc="77940D28">
      <w:numFmt w:val="bullet"/>
      <w:lvlText w:val="•"/>
      <w:lvlJc w:val="left"/>
      <w:pPr>
        <w:ind w:left="7644" w:hanging="360"/>
      </w:pPr>
      <w:rPr>
        <w:rFonts w:hint="default"/>
        <w:lang w:val="en-US" w:eastAsia="en-US" w:bidi="ar-SA"/>
      </w:rPr>
    </w:lvl>
    <w:lvl w:ilvl="7" w:tplc="FA8C71EC">
      <w:numFmt w:val="bullet"/>
      <w:lvlText w:val="•"/>
      <w:lvlJc w:val="left"/>
      <w:pPr>
        <w:ind w:left="8605" w:hanging="360"/>
      </w:pPr>
      <w:rPr>
        <w:rFonts w:hint="default"/>
        <w:lang w:val="en-US" w:eastAsia="en-US" w:bidi="ar-SA"/>
      </w:rPr>
    </w:lvl>
    <w:lvl w:ilvl="8" w:tplc="D458AE92">
      <w:numFmt w:val="bullet"/>
      <w:lvlText w:val="•"/>
      <w:lvlJc w:val="left"/>
      <w:pPr>
        <w:ind w:left="956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DD"/>
    <w:rsid w:val="00625838"/>
    <w:rsid w:val="0096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D7B45"/>
  <w15:docId w15:val="{CAAAA9A7-A80F-43AA-A504-E6F10D02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881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41"/>
      <w:jc w:val="center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7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/>
      <w:ind w:left="365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87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258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hyperlink" Target="mailto:tiwarishubham@gmail.com" TargetMode="Externa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AB340A-E99D-4D07-979D-D3F7ACCB7139}"/>
</file>

<file path=customXml/itemProps2.xml><?xml version="1.0" encoding="utf-8"?>
<ds:datastoreItem xmlns:ds="http://schemas.openxmlformats.org/officeDocument/2006/customXml" ds:itemID="{D33F5A0E-F99B-487F-8851-523891C070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936E43-58D6-4107-820C-CF94F591F073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1120db27-3518-4632-8f62-e01d88a4a486"/>
    <ds:schemaRef ds:uri="http://www.w3.org/XML/1998/namespace"/>
    <ds:schemaRef ds:uri="http://schemas.openxmlformats.org/package/2006/metadata/core-properties"/>
    <ds:schemaRef ds:uri="11de88ad-8c6a-4dd9-838b-bd0f7a827ea4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1332</Words>
  <Characters>7598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2025-11-17T13:03:00Z</dcterms:created>
  <dcterms:modified xsi:type="dcterms:W3CDTF">2025-11-17T13:03:00Z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