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E671" w14:textId="14754A87" w:rsidR="00FD1F01" w:rsidRDefault="000D6C43">
      <w:pPr>
        <w:spacing w:after="0" w:line="259" w:lineRule="auto"/>
        <w:ind w:left="0" w:right="482" w:firstLine="0"/>
        <w:jc w:val="center"/>
      </w:pPr>
      <w:r>
        <w:rPr>
          <w:b/>
          <w:color w:val="0070C0"/>
          <w:sz w:val="32"/>
        </w:rPr>
        <w:t>S Harsha Bulusu</w:t>
      </w:r>
    </w:p>
    <w:p w14:paraId="2BE93E51" w14:textId="0B260448" w:rsidR="00FD1F01" w:rsidRDefault="00A523B4">
      <w:pPr>
        <w:spacing w:after="0" w:line="259" w:lineRule="auto"/>
        <w:ind w:left="2297" w:firstLine="0"/>
        <w:jc w:val="left"/>
      </w:pPr>
      <w:r>
        <w:rPr>
          <w:color w:val="800080"/>
          <w:sz w:val="24"/>
          <w:u w:val="single" w:color="800080"/>
        </w:rPr>
        <w:t>s</w:t>
      </w:r>
      <w:r w:rsidR="00050A7D">
        <w:rPr>
          <w:color w:val="800080"/>
          <w:sz w:val="24"/>
          <w:u w:val="single" w:color="800080"/>
        </w:rPr>
        <w:t>riharsha16208</w:t>
      </w:r>
      <w:r w:rsidR="00000000">
        <w:rPr>
          <w:color w:val="800080"/>
          <w:sz w:val="24"/>
          <w:u w:val="single" w:color="800080"/>
        </w:rPr>
        <w:t xml:space="preserve">@gmail.com </w:t>
      </w:r>
      <w:r w:rsidR="00000000">
        <w:rPr>
          <w:sz w:val="24"/>
        </w:rPr>
        <w:t xml:space="preserve">| </w:t>
      </w:r>
      <w:r w:rsidR="00000000">
        <w:rPr>
          <w:b/>
          <w:sz w:val="24"/>
        </w:rPr>
        <w:t xml:space="preserve">Phone: </w:t>
      </w:r>
      <w:r w:rsidR="00000000">
        <w:rPr>
          <w:sz w:val="24"/>
        </w:rPr>
        <w:t>+91-9182209738</w:t>
      </w:r>
    </w:p>
    <w:p w14:paraId="2E0864EC" w14:textId="77777777" w:rsidR="00FD1F01" w:rsidRDefault="00000000">
      <w:pPr>
        <w:spacing w:after="0" w:line="250" w:lineRule="auto"/>
        <w:ind w:left="401" w:right="665" w:firstLine="144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C4B8F80" wp14:editId="79CD285E">
                <wp:simplePos x="0" y="0"/>
                <wp:positionH relativeFrom="column">
                  <wp:posOffset>711175</wp:posOffset>
                </wp:positionH>
                <wp:positionV relativeFrom="paragraph">
                  <wp:posOffset>-131713</wp:posOffset>
                </wp:positionV>
                <wp:extent cx="6505563" cy="416611"/>
                <wp:effectExtent l="0" t="0" r="0" b="0"/>
                <wp:wrapNone/>
                <wp:docPr id="4769" name="Group 4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5563" cy="416611"/>
                          <a:chOff x="0" y="0"/>
                          <a:chExt cx="6505563" cy="416611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33171" y="0"/>
                            <a:ext cx="176022" cy="1062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Shape 617"/>
                        <wps:cNvSpPr/>
                        <wps:spPr>
                          <a:xfrm>
                            <a:off x="0" y="406921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66675" y="406629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133350" y="406337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200025" y="406045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266700" y="405752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333375" y="405460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400050" y="405168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466725" y="404876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533400" y="404584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600075" y="404292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666750" y="404000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733425" y="403708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800100" y="403416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866775" y="403111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933450" y="402819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1000125" y="402527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1066800" y="402235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1133462" y="401942"/>
                            <a:ext cx="38151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703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1200137" y="401650"/>
                            <a:ext cx="38151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703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1266812" y="401358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1333487" y="401066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1400162" y="400774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1466837" y="400482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1533512" y="400190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1600187" y="399898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1666862" y="399606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1733537" y="399314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1800212" y="399021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1866887" y="398729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1933562" y="398437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2000237" y="398145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2066912" y="397853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2133587" y="397561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2200262" y="397269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2266937" y="396977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2333612" y="396685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2400287" y="396393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087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2466950" y="396100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2533625" y="395808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2600300" y="395516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2666975" y="395224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2733650" y="394932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2800325" y="394640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2867000" y="394348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2933675" y="394056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3000350" y="393764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3067025" y="393472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3133700" y="393179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3200375" y="392887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3267050" y="392595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3333725" y="392303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3400400" y="392011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3467075" y="391706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3533750" y="391414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3600425" y="391122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3667100" y="390830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3733775" y="390538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087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3800437" y="390246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3867112" y="389954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3933787" y="389662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4000462" y="389370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4067137" y="389077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4133812" y="388785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4200487" y="388493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4267162" y="388201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4333837" y="387909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4400512" y="387617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4467187" y="387325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4533862" y="387033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4600537" y="386741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4667212" y="386448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4733887" y="386156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4800562" y="385864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4867237" y="385572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4933912" y="385280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5000587" y="384988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5067249" y="384696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5133924" y="384404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5200599" y="384112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5267274" y="383820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5333949" y="383527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5400624" y="383235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5467299" y="382943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5533974" y="382651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5600649" y="382359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5667324" y="382067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5734000" y="381775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5800675" y="381483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5867350" y="381191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5934025" y="380899"/>
                            <a:ext cx="38138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690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6000700" y="380594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6067375" y="380302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6134050" y="380010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6200725" y="379717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6267400" y="379425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100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6334075" y="379133"/>
                            <a:ext cx="38138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8" h="9703">
                                <a:moveTo>
                                  <a:pt x="38087" y="0"/>
                                </a:moveTo>
                                <a:lnTo>
                                  <a:pt x="38138" y="9525"/>
                                </a:lnTo>
                                <a:lnTo>
                                  <a:pt x="38" y="9703"/>
                                </a:lnTo>
                                <a:lnTo>
                                  <a:pt x="0" y="178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6400737" y="378841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6467412" y="378549"/>
                            <a:ext cx="38151" cy="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51" h="9690">
                                <a:moveTo>
                                  <a:pt x="38100" y="0"/>
                                </a:moveTo>
                                <a:lnTo>
                                  <a:pt x="38151" y="9525"/>
                                </a:lnTo>
                                <a:lnTo>
                                  <a:pt x="51" y="9690"/>
                                </a:lnTo>
                                <a:lnTo>
                                  <a:pt x="0" y="16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69" style="width:512.249pt;height:32.804pt;position:absolute;z-index:-2147482990;mso-position-horizontal-relative:text;mso-position-horizontal:absolute;margin-left:55.998pt;mso-position-vertical-relative:text;margin-top:-10.3712pt;" coordsize="65055,4166">
                <v:shape id="Picture 9" style="position:absolute;width:1760;height:1062;left:5331;top:0;" filled="f">
                  <v:imagedata r:id="rId6"/>
                </v:shape>
                <v:shape id="Shape 617" style="position:absolute;width:381;height:96;left:0;top:4069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18" style="position:absolute;width:381;height:96;left:666;top:4066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19" style="position:absolute;width:381;height:96;left:1333;top:4063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20" style="position:absolute;width:381;height:96;left:2000;top:4060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21" style="position:absolute;width:381;height:96;left:2667;top:4057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22" style="position:absolute;width:381;height:96;left:3333;top:4054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23" style="position:absolute;width:381;height:96;left:4000;top:4051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24" style="position:absolute;width:381;height:96;left:4667;top:4048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25" style="position:absolute;width:381;height:96;left:5334;top:4045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26" style="position:absolute;width:381;height:96;left:6000;top:4042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27" style="position:absolute;width:381;height:96;left:6667;top:4040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28" style="position:absolute;width:381;height:96;left:7334;top:4037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29" style="position:absolute;width:381;height:96;left:8001;top:4034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30" style="position:absolute;width:381;height:97;left:8667;top:4031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631" style="position:absolute;width:381;height:97;left:9334;top:4028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632" style="position:absolute;width:381;height:97;left:10001;top:4025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633" style="position:absolute;width:381;height:97;left:10668;top:4022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634" style="position:absolute;width:381;height:97;left:11334;top:4019;" coordsize="38151,9703" path="m38100,0l38151,9525l51,9703l0,178l38100,0x">
                  <v:stroke weight="0pt" endcap="square" joinstyle="bevel" on="false" color="#000000" opacity="0"/>
                  <v:fill on="true" color="#4f81bd"/>
                </v:shape>
                <v:shape id="Shape 635" style="position:absolute;width:381;height:97;left:12001;top:4016;" coordsize="38151,9703" path="m38100,0l38151,9525l51,9703l0,178l38100,0x">
                  <v:stroke weight="0pt" endcap="square" joinstyle="bevel" on="false" color="#000000" opacity="0"/>
                  <v:fill on="true" color="#4f81bd"/>
                </v:shape>
                <v:shape id="Shape 636" style="position:absolute;width:381;height:96;left:12668;top:4013;" coordsize="38151,9690" path="m38100,0l38151,9525l51,9690l0,178l38100,0x">
                  <v:stroke weight="0pt" endcap="square" joinstyle="bevel" on="false" color="#000000" opacity="0"/>
                  <v:fill on="true" color="#4f81bd"/>
                </v:shape>
                <v:shape id="Shape 637" style="position:absolute;width:381;height:96;left:13334;top:4010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38" style="position:absolute;width:381;height:96;left:14001;top:4007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39" style="position:absolute;width:381;height:96;left:14668;top:4004;" coordsize="38138,9690" path="m38100,0l38138,9525l51,9690l0,165l38100,0x">
                  <v:stroke weight="0pt" endcap="square" joinstyle="bevel" on="false" color="#000000" opacity="0"/>
                  <v:fill on="true" color="#4f81bd"/>
                </v:shape>
                <v:shape id="Shape 640" style="position:absolute;width:381;height:96;left:15335;top:4001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41" style="position:absolute;width:381;height:96;left:16001;top:3998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42" style="position:absolute;width:381;height:96;left:16668;top:3996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43" style="position:absolute;width:381;height:96;left:17335;top:3993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44" style="position:absolute;width:381;height:96;left:18002;top:3990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45" style="position:absolute;width:381;height:96;left:18668;top:3987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46" style="position:absolute;width:381;height:96;left:19335;top:3984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47" style="position:absolute;width:381;height:96;left:20002;top:3981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48" style="position:absolute;width:381;height:96;left:20669;top:3978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49" style="position:absolute;width:381;height:96;left:21335;top:3975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50" style="position:absolute;width:381;height:96;left:22002;top:3972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51" style="position:absolute;width:381;height:96;left:22669;top:3969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52" style="position:absolute;width:381;height:96;left:23336;top:3966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53" style="position:absolute;width:381;height:96;left:24002;top:3963;" coordsize="38138,9690" path="m38087,0l38138,9525l38,9690l0,165l38087,0x">
                  <v:stroke weight="0pt" endcap="square" joinstyle="bevel" on="false" color="#000000" opacity="0"/>
                  <v:fill on="true" color="#4f81bd"/>
                </v:shape>
                <v:shape id="Shape 654" style="position:absolute;width:381;height:96;left:24669;top:3961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55" style="position:absolute;width:381;height:96;left:25336;top:3958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56" style="position:absolute;width:381;height:96;left:26003;top:3955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57" style="position:absolute;width:381;height:96;left:26669;top:3952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58" style="position:absolute;width:381;height:96;left:27336;top:3949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59" style="position:absolute;width:381;height:96;left:28003;top:3946;" coordsize="38138,9690" path="m38100,0l38138,9525l51,9690l0,165l38100,0x">
                  <v:stroke weight="0pt" endcap="square" joinstyle="bevel" on="false" color="#000000" opacity="0"/>
                  <v:fill on="true" color="#4f81bd"/>
                </v:shape>
                <v:shape id="Shape 660" style="position:absolute;width:381;height:96;left:28670;top:3943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61" style="position:absolute;width:381;height:96;left:29336;top:3940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62" style="position:absolute;width:381;height:96;left:30003;top:3937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63" style="position:absolute;width:381;height:96;left:30670;top:3934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64" style="position:absolute;width:381;height:96;left:31337;top:3931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65" style="position:absolute;width:381;height:96;left:32003;top:3928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66" style="position:absolute;width:381;height:96;left:32670;top:3925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67" style="position:absolute;width:381;height:96;left:33337;top:3923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68" style="position:absolute;width:381;height:96;left:34004;top:3920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69" style="position:absolute;width:381;height:97;left:34670;top:3917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670" style="position:absolute;width:381;height:97;left:35337;top:3914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671" style="position:absolute;width:381;height:97;left:36004;top:3911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672" style="position:absolute;width:381;height:97;left:36671;top:3908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673" style="position:absolute;width:381;height:97;left:37337;top:3905;" coordsize="38138,9703" path="m38087,0l38138,9525l38,9703l0,178l38087,0x">
                  <v:stroke weight="0pt" endcap="square" joinstyle="bevel" on="false" color="#000000" opacity="0"/>
                  <v:fill on="true" color="#4f81bd"/>
                </v:shape>
                <v:shape id="Shape 674" style="position:absolute;width:381;height:96;left:38004;top:3902;" coordsize="38151,9690" path="m38100,0l38151,9525l51,9690l0,178l38100,0x">
                  <v:stroke weight="0pt" endcap="square" joinstyle="bevel" on="false" color="#000000" opacity="0"/>
                  <v:fill on="true" color="#4f81bd"/>
                </v:shape>
                <v:shape id="Shape 675" style="position:absolute;width:381;height:96;left:38671;top:3899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76" style="position:absolute;width:381;height:96;left:39337;top:3896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77" style="position:absolute;width:381;height:96;left:40004;top:3893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78" style="position:absolute;width:381;height:96;left:40671;top:3890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79" style="position:absolute;width:381;height:96;left:41338;top:3887;" coordsize="38138,9690" path="m38100,0l38138,9525l51,9690l0,165l38100,0x">
                  <v:stroke weight="0pt" endcap="square" joinstyle="bevel" on="false" color="#000000" opacity="0"/>
                  <v:fill on="true" color="#4f81bd"/>
                </v:shape>
                <v:shape id="Shape 680" style="position:absolute;width:381;height:96;left:42004;top:3884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81" style="position:absolute;width:381;height:96;left:42671;top:3882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82" style="position:absolute;width:381;height:96;left:43338;top:3879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83" style="position:absolute;width:381;height:96;left:44005;top:3876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84" style="position:absolute;width:381;height:96;left:44671;top:3873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85" style="position:absolute;width:381;height:96;left:45338;top:3870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86" style="position:absolute;width:381;height:96;left:46005;top:3867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87" style="position:absolute;width:381;height:96;left:46672;top:3864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88" style="position:absolute;width:381;height:96;left:47338;top:3861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89" style="position:absolute;width:381;height:96;left:48005;top:3858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90" style="position:absolute;width:381;height:96;left:48672;top:3855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91" style="position:absolute;width:381;height:96;left:49339;top:3852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92" style="position:absolute;width:381;height:96;left:50005;top:3849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693" style="position:absolute;width:381;height:96;left:50672;top:3846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94" style="position:absolute;width:381;height:96;left:51339;top:3844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95" style="position:absolute;width:381;height:96;left:52005;top:3841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96" style="position:absolute;width:381;height:96;left:52672;top:3838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97" style="position:absolute;width:381;height:96;left:53339;top:3835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698" style="position:absolute;width:381;height:96;left:54006;top:3832;" coordsize="38138,9690" path="m38100,0l38138,9525l51,9690l0,165l38100,0x">
                  <v:stroke weight="0pt" endcap="square" joinstyle="bevel" on="false" color="#000000" opacity="0"/>
                  <v:fill on="true" color="#4f81bd"/>
                </v:shape>
                <v:shape id="Shape 699" style="position:absolute;width:381;height:96;left:54672;top:3829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700" style="position:absolute;width:381;height:96;left:55339;top:3826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701" style="position:absolute;width:381;height:96;left:56006;top:3823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702" style="position:absolute;width:381;height:96;left:56673;top:3820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703" style="position:absolute;width:381;height:96;left:57340;top:3817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704" style="position:absolute;width:381;height:96;left:58006;top:3814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705" style="position:absolute;width:381;height:96;left:58673;top:3811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706" style="position:absolute;width:381;height:96;left:59340;top:3808;" coordsize="38138,9690" path="m38100,0l38138,9525l38,9690l0,165l38100,0x">
                  <v:stroke weight="0pt" endcap="square" joinstyle="bevel" on="false" color="#000000" opacity="0"/>
                  <v:fill on="true" color="#4f81bd"/>
                </v:shape>
                <v:shape id="Shape 707" style="position:absolute;width:381;height:97;left:60007;top:3805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708" style="position:absolute;width:381;height:97;left:60673;top:3803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709" style="position:absolute;width:381;height:97;left:61340;top:3800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710" style="position:absolute;width:381;height:97;left:62007;top:3797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711" style="position:absolute;width:381;height:97;left:62674;top:3794;" coordsize="38138,9703" path="m38100,0l38138,9525l38,9703l0,178l38100,0x">
                  <v:stroke weight="0pt" endcap="square" joinstyle="bevel" on="false" color="#000000" opacity="0"/>
                  <v:fill on="true" color="#4f81bd"/>
                </v:shape>
                <v:shape id="Shape 712" style="position:absolute;width:381;height:97;left:63340;top:3791;" coordsize="38138,9703" path="m38087,0l38138,9525l38,9703l0,178l38087,0x">
                  <v:stroke weight="0pt" endcap="square" joinstyle="bevel" on="false" color="#000000" opacity="0"/>
                  <v:fill on="true" color="#4f81bd"/>
                </v:shape>
                <v:shape id="Shape 713" style="position:absolute;width:381;height:96;left:64007;top:3788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  <v:shape id="Shape 714" style="position:absolute;width:381;height:96;left:64674;top:3785;" coordsize="38151,9690" path="m38100,0l38151,9525l51,9690l0,165l38100,0x">
                  <v:stroke weight="0pt" endcap="square" joinstyle="bevel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b/>
          <w:sz w:val="23"/>
        </w:rPr>
        <w:t xml:space="preserve">LinkedIn : </w:t>
      </w:r>
      <w:hyperlink r:id="rId7">
        <w:r w:rsidR="00FD1F01">
          <w:rPr>
            <w:color w:val="800080"/>
            <w:sz w:val="23"/>
            <w:u w:val="single" w:color="800080"/>
          </w:rPr>
          <w:t>https://linkedin.com/in/harsha20/</w:t>
        </w:r>
      </w:hyperlink>
      <w:r>
        <w:rPr>
          <w:color w:val="800080"/>
          <w:sz w:val="23"/>
          <w:u w:val="single" w:color="800080"/>
        </w:rPr>
        <w:t xml:space="preserve"> </w:t>
      </w:r>
      <w:r>
        <w:rPr>
          <w:sz w:val="23"/>
        </w:rPr>
        <w:t xml:space="preserve">| </w:t>
      </w:r>
      <w:proofErr w:type="spellStart"/>
      <w:r>
        <w:rPr>
          <w:b/>
          <w:sz w:val="23"/>
        </w:rPr>
        <w:t>Github</w:t>
      </w:r>
      <w:proofErr w:type="spellEnd"/>
      <w:r>
        <w:rPr>
          <w:b/>
          <w:sz w:val="23"/>
        </w:rPr>
        <w:t xml:space="preserve">: </w:t>
      </w:r>
      <w:hyperlink r:id="rId8">
        <w:r w:rsidR="00FD1F01">
          <w:rPr>
            <w:color w:val="0000FF"/>
            <w:sz w:val="23"/>
            <w:u w:val="single" w:color="0000FF"/>
          </w:rPr>
          <w:t xml:space="preserve">https://github.com/harsha-bulusu </w:t>
        </w:r>
      </w:hyperlink>
      <w:r>
        <w:rPr>
          <w:b/>
          <w:color w:val="0070C0"/>
          <w:sz w:val="24"/>
        </w:rPr>
        <w:t xml:space="preserve">Skills </w:t>
      </w:r>
      <w:r>
        <w:rPr>
          <w:color w:val="0070C0"/>
          <w:sz w:val="26"/>
        </w:rPr>
        <w:t>:</w:t>
      </w:r>
    </w:p>
    <w:p w14:paraId="13146DC1" w14:textId="77777777" w:rsidR="00FD1F01" w:rsidRDefault="00000000">
      <w:pPr>
        <w:spacing w:after="2" w:line="255" w:lineRule="auto"/>
        <w:ind w:left="396"/>
      </w:pPr>
      <w:r>
        <w:rPr>
          <w:rFonts w:ascii="Arial" w:eastAsia="Arial" w:hAnsi="Arial" w:cs="Arial"/>
          <w:sz w:val="21"/>
        </w:rPr>
        <w:t xml:space="preserve">○ </w:t>
      </w:r>
      <w:r>
        <w:rPr>
          <w:sz w:val="21"/>
        </w:rPr>
        <w:t>C | Java 11 | Python 3 | JavaScript | Spring Boot | React.js | Redux | Data Structures &amp; Algorithms | JUnit | NoSQL</w:t>
      </w:r>
    </w:p>
    <w:p w14:paraId="11C34B8D" w14:textId="77777777" w:rsidR="00FD1F01" w:rsidRDefault="00000000">
      <w:pPr>
        <w:spacing w:after="2" w:line="255" w:lineRule="auto"/>
        <w:ind w:left="396" w:right="-184"/>
      </w:pPr>
      <w:r>
        <w:rPr>
          <w:rFonts w:ascii="Arial" w:eastAsia="Arial" w:hAnsi="Arial" w:cs="Arial"/>
          <w:sz w:val="21"/>
        </w:rPr>
        <w:t xml:space="preserve">○ </w:t>
      </w:r>
      <w:r>
        <w:rPr>
          <w:sz w:val="21"/>
        </w:rPr>
        <w:t xml:space="preserve">MySQL | Elasticsearch | Cassandra | Docker | Kubernetes | Kafka | Microservices | Distributed Systems | Kibana | Jenkins ○ CI/CD | Git | </w:t>
      </w:r>
      <w:proofErr w:type="spellStart"/>
      <w:r>
        <w:rPr>
          <w:sz w:val="21"/>
        </w:rPr>
        <w:t>WebSockets</w:t>
      </w:r>
      <w:proofErr w:type="spellEnd"/>
      <w:r>
        <w:rPr>
          <w:sz w:val="21"/>
        </w:rPr>
        <w:t xml:space="preserve"> | 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 xml:space="preserve"> | AI Engineering </w:t>
      </w:r>
      <w:r>
        <w:rPr>
          <w:b/>
          <w:color w:val="0070C0"/>
          <w:sz w:val="24"/>
        </w:rPr>
        <w:t xml:space="preserve">Work </w:t>
      </w:r>
      <w:proofErr w:type="gramStart"/>
      <w:r>
        <w:rPr>
          <w:b/>
          <w:color w:val="0070C0"/>
          <w:sz w:val="24"/>
        </w:rPr>
        <w:t xml:space="preserve">Experience </w:t>
      </w:r>
      <w:r>
        <w:rPr>
          <w:b/>
          <w:color w:val="0070C0"/>
          <w:sz w:val="28"/>
        </w:rPr>
        <w:t>:</w:t>
      </w:r>
      <w:proofErr w:type="gramEnd"/>
      <w:r>
        <w:rPr>
          <w:b/>
          <w:color w:val="0070C0"/>
          <w:sz w:val="28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929C8D" wp14:editId="698CB78B">
                <wp:extent cx="5705272" cy="68351"/>
                <wp:effectExtent l="0" t="0" r="0" b="0"/>
                <wp:docPr id="4770" name="Group 4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5272" cy="68351"/>
                          <a:chOff x="0" y="0"/>
                          <a:chExt cx="5705272" cy="68351"/>
                        </a:xfrm>
                      </wpg:grpSpPr>
                      <wps:wsp>
                        <wps:cNvPr id="715" name="Shape 715"/>
                        <wps:cNvSpPr/>
                        <wps:spPr>
                          <a:xfrm>
                            <a:off x="0" y="58433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66675" y="57747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133350" y="57061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7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200012" y="56375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Shape 719"/>
                        <wps:cNvSpPr/>
                        <wps:spPr>
                          <a:xfrm>
                            <a:off x="266687" y="55689"/>
                            <a:ext cx="38202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06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06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333362" y="54991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400025" y="54305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466700" y="53619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533375" y="52934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600050" y="52248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7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666712" y="51562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733387" y="50876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800062" y="50190"/>
                            <a:ext cx="38189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06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06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866724" y="49492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933399" y="48806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1000074" y="48120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Shape 731"/>
                        <wps:cNvSpPr/>
                        <wps:spPr>
                          <a:xfrm>
                            <a:off x="1066749" y="47435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7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1133412" y="46749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1200087" y="46063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1266762" y="45377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1333437" y="44691"/>
                            <a:ext cx="38189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06">
                                <a:moveTo>
                                  <a:pt x="38087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06"/>
                                </a:lnTo>
                                <a:lnTo>
                                  <a:pt x="0" y="381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1400099" y="43993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1466774" y="43307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1533449" y="42621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1600111" y="41935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1666786" y="41250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1733461" y="40564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1800136" y="39878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7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1866799" y="39192"/>
                            <a:ext cx="38202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06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06"/>
                                </a:lnTo>
                                <a:lnTo>
                                  <a:pt x="0" y="381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1933474" y="38494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2000149" y="37808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2066811" y="37122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2133486" y="36436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2200161" y="35750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2266836" y="35065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7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2333498" y="34379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2400173" y="33693"/>
                            <a:ext cx="38202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06">
                                <a:moveTo>
                                  <a:pt x="38100" y="0"/>
                                </a:moveTo>
                                <a:lnTo>
                                  <a:pt x="38202" y="9512"/>
                                </a:lnTo>
                                <a:lnTo>
                                  <a:pt x="102" y="9906"/>
                                </a:lnTo>
                                <a:lnTo>
                                  <a:pt x="0" y="381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2466848" y="32994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2533523" y="32309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7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2600185" y="31623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2666860" y="30937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2733535" y="30251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8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8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2800198" y="29565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Shape 758"/>
                        <wps:cNvSpPr/>
                        <wps:spPr>
                          <a:xfrm>
                            <a:off x="2866873" y="28880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2933548" y="28194"/>
                            <a:ext cx="38189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06">
                                <a:moveTo>
                                  <a:pt x="38100" y="0"/>
                                </a:moveTo>
                                <a:lnTo>
                                  <a:pt x="38189" y="9512"/>
                                </a:lnTo>
                                <a:lnTo>
                                  <a:pt x="102" y="9906"/>
                                </a:lnTo>
                                <a:lnTo>
                                  <a:pt x="0" y="381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Shape 760"/>
                        <wps:cNvSpPr/>
                        <wps:spPr>
                          <a:xfrm>
                            <a:off x="3000223" y="27495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7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3066885" y="26810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3133560" y="26124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3200235" y="25438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3266897" y="24752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3333572" y="24066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3400247" y="23381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3466922" y="22695"/>
                            <a:ext cx="38189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06">
                                <a:moveTo>
                                  <a:pt x="38087" y="0"/>
                                </a:moveTo>
                                <a:lnTo>
                                  <a:pt x="38189" y="9512"/>
                                </a:lnTo>
                                <a:lnTo>
                                  <a:pt x="89" y="9906"/>
                                </a:lnTo>
                                <a:lnTo>
                                  <a:pt x="0" y="381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3533584" y="21996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3600259" y="21311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3666934" y="20625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3733597" y="19939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3800272" y="19253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3866947" y="18567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3933622" y="17881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7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4000284" y="17183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4066959" y="16497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4133634" y="15811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4200309" y="15126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7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4266972" y="14440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4333647" y="13754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4400322" y="13068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4466984" y="12382"/>
                            <a:ext cx="38202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06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06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4533659" y="11684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4600334" y="10998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4667009" y="10312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8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8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4733671" y="9627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4800346" y="8941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4867021" y="8255"/>
                            <a:ext cx="38188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8" h="9919">
                                <a:moveTo>
                                  <a:pt x="38100" y="0"/>
                                </a:moveTo>
                                <a:lnTo>
                                  <a:pt x="38188" y="9525"/>
                                </a:lnTo>
                                <a:lnTo>
                                  <a:pt x="88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4933683" y="7569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5000358" y="6883"/>
                            <a:ext cx="38202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06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06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5067033" y="6185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5133708" y="5499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8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8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5200371" y="4813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5267046" y="4127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5333721" y="3442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100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5400396" y="2756"/>
                            <a:ext cx="38189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9" h="9919">
                                <a:moveTo>
                                  <a:pt x="38088" y="0"/>
                                </a:moveTo>
                                <a:lnTo>
                                  <a:pt x="38189" y="9525"/>
                                </a:lnTo>
                                <a:lnTo>
                                  <a:pt x="89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088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5467058" y="2070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5533733" y="1384"/>
                            <a:ext cx="38202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06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06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5600408" y="686"/>
                            <a:ext cx="38188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8" h="9919">
                                <a:moveTo>
                                  <a:pt x="38100" y="0"/>
                                </a:moveTo>
                                <a:lnTo>
                                  <a:pt x="38188" y="9525"/>
                                </a:lnTo>
                                <a:lnTo>
                                  <a:pt x="88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5667070" y="0"/>
                            <a:ext cx="38202" cy="9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02" h="9919">
                                <a:moveTo>
                                  <a:pt x="38100" y="0"/>
                                </a:moveTo>
                                <a:lnTo>
                                  <a:pt x="38202" y="9525"/>
                                </a:lnTo>
                                <a:lnTo>
                                  <a:pt x="102" y="9919"/>
                                </a:lnTo>
                                <a:lnTo>
                                  <a:pt x="0" y="3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0" style="width:449.234pt;height:5.38199pt;mso-position-horizontal-relative:char;mso-position-vertical-relative:line" coordsize="57052,683">
                <v:shape id="Shape 715" style="position:absolute;width:382;height:99;left:0;top:584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16" style="position:absolute;width:381;height:99;left:666;top:577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17" style="position:absolute;width:381;height:99;left:1333;top:570;" coordsize="38189,9919" path="m38087,0l38189,9525l89,9919l0,394l38087,0x">
                  <v:stroke weight="0pt" endcap="square" joinstyle="bevel" on="false" color="#000000" opacity="0"/>
                  <v:fill on="true" color="#4f81bd"/>
                </v:shape>
                <v:shape id="Shape 718" style="position:absolute;width:382;height:99;left:2000;top:563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19" style="position:absolute;width:382;height:99;left:2666;top:556;" coordsize="38202,9906" path="m38100,0l38202,9525l102,9906l0,394l38100,0x">
                  <v:stroke weight="0pt" endcap="square" joinstyle="bevel" on="false" color="#000000" opacity="0"/>
                  <v:fill on="true" color="#4f81bd"/>
                </v:shape>
                <v:shape id="Shape 720" style="position:absolute;width:381;height:99;left:3333;top:549;" coordsize="38189,9919" path="m38100,0l38189,9525l89,9919l0,394l38100,0x">
                  <v:stroke weight="0pt" endcap="square" joinstyle="bevel" on="false" color="#000000" opacity="0"/>
                  <v:fill on="true" color="#4f81bd"/>
                </v:shape>
                <v:shape id="Shape 721" style="position:absolute;width:382;height:99;left:4000;top:543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22" style="position:absolute;width:382;height:99;left:4667;top:536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23" style="position:absolute;width:381;height:99;left:5333;top:529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24" style="position:absolute;width:381;height:99;left:6000;top:522;" coordsize="38189,9919" path="m38087,0l38189,9525l89,9919l0,394l38087,0x">
                  <v:stroke weight="0pt" endcap="square" joinstyle="bevel" on="false" color="#000000" opacity="0"/>
                  <v:fill on="true" color="#4f81bd"/>
                </v:shape>
                <v:shape id="Shape 725" style="position:absolute;width:382;height:99;left:6667;top:515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26" style="position:absolute;width:382;height:99;left:7333;top:508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27" style="position:absolute;width:381;height:99;left:8000;top:501;" coordsize="38189,9906" path="m38100,0l38189,9525l102,9906l0,394l38100,0x">
                  <v:stroke weight="0pt" endcap="square" joinstyle="bevel" on="false" color="#000000" opacity="0"/>
                  <v:fill on="true" color="#4f81bd"/>
                </v:shape>
                <v:shape id="Shape 728" style="position:absolute;width:382;height:99;left:8667;top:494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29" style="position:absolute;width:382;height:99;left:9333;top:488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30" style="position:absolute;width:382;height:99;left:10000;top:481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31" style="position:absolute;width:381;height:99;left:10667;top:474;" coordsize="38189,9919" path="m38087,0l38189,9525l89,9919l0,394l38087,0x">
                  <v:stroke weight="0pt" endcap="square" joinstyle="bevel" on="false" color="#000000" opacity="0"/>
                  <v:fill on="true" color="#4f81bd"/>
                </v:shape>
                <v:shape id="Shape 732" style="position:absolute;width:382;height:99;left:11334;top:467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33" style="position:absolute;width:382;height:99;left:12000;top:460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34" style="position:absolute;width:381;height:99;left:12667;top:453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35" style="position:absolute;width:381;height:99;left:13334;top:446;" coordsize="38189,9906" path="m38087,0l38189,9525l89,9906l0,381l38087,0x">
                  <v:stroke weight="0pt" endcap="square" joinstyle="bevel" on="false" color="#000000" opacity="0"/>
                  <v:fill on="true" color="#4f81bd"/>
                </v:shape>
                <v:shape id="Shape 736" style="position:absolute;width:382;height:99;left:14000;top:439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37" style="position:absolute;width:382;height:99;left:14667;top:433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38" style="position:absolute;width:381;height:99;left:15334;top:426;" coordsize="38189,9919" path="m38100,0l38189,9525l89,9919l0,394l38100,0x">
                  <v:stroke weight="0pt" endcap="square" joinstyle="bevel" on="false" color="#000000" opacity="0"/>
                  <v:fill on="true" color="#4f81bd"/>
                </v:shape>
                <v:shape id="Shape 739" style="position:absolute;width:382;height:99;left:16001;top:419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40" style="position:absolute;width:382;height:99;left:16667;top:412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41" style="position:absolute;width:381;height:99;left:17334;top:405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42" style="position:absolute;width:381;height:99;left:18001;top:398;" coordsize="38189,9919" path="m38087,0l38189,9525l89,9919l0,394l38087,0x">
                  <v:stroke weight="0pt" endcap="square" joinstyle="bevel" on="false" color="#000000" opacity="0"/>
                  <v:fill on="true" color="#4f81bd"/>
                </v:shape>
                <v:shape id="Shape 743" style="position:absolute;width:382;height:99;left:18667;top:391;" coordsize="38202,9906" path="m38100,0l38202,9525l102,9906l0,381l38100,0x">
                  <v:stroke weight="0pt" endcap="square" joinstyle="bevel" on="false" color="#000000" opacity="0"/>
                  <v:fill on="true" color="#4f81bd"/>
                </v:shape>
                <v:shape id="Shape 744" style="position:absolute;width:382;height:99;left:19334;top:384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45" style="position:absolute;width:381;height:99;left:20001;top:378;" coordsize="38189,9919" path="m38100,0l38189,9525l89,9919l0,394l38100,0x">
                  <v:stroke weight="0pt" endcap="square" joinstyle="bevel" on="false" color="#000000" opacity="0"/>
                  <v:fill on="true" color="#4f81bd"/>
                </v:shape>
                <v:shape id="Shape 746" style="position:absolute;width:382;height:99;left:20668;top:371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47" style="position:absolute;width:382;height:99;left:21334;top:364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48" style="position:absolute;width:381;height:99;left:22001;top:357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49" style="position:absolute;width:381;height:99;left:22668;top:350;" coordsize="38189,9919" path="m38087,0l38189,9525l89,9919l0,394l38087,0x">
                  <v:stroke weight="0pt" endcap="square" joinstyle="bevel" on="false" color="#000000" opacity="0"/>
                  <v:fill on="true" color="#4f81bd"/>
                </v:shape>
                <v:shape id="Shape 750" style="position:absolute;width:382;height:99;left:23334;top:343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51" style="position:absolute;width:382;height:99;left:24001;top:336;" coordsize="38202,9906" path="m38100,0l38202,9512l102,9906l0,381l38100,0x">
                  <v:stroke weight="0pt" endcap="square" joinstyle="bevel" on="false" color="#000000" opacity="0"/>
                  <v:fill on="true" color="#4f81bd"/>
                </v:shape>
                <v:shape id="Shape 752" style="position:absolute;width:381;height:99;left:24668;top:329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53" style="position:absolute;width:381;height:99;left:25335;top:323;" coordsize="38189,9919" path="m38087,0l38189,9525l89,9919l0,394l38087,0x">
                  <v:stroke weight="0pt" endcap="square" joinstyle="bevel" on="false" color="#000000" opacity="0"/>
                  <v:fill on="true" color="#4f81bd"/>
                </v:shape>
                <v:shape id="Shape 754" style="position:absolute;width:382;height:99;left:26001;top:316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55" style="position:absolute;width:382;height:99;left:26668;top:309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56" style="position:absolute;width:381;height:99;left:27335;top:302;" coordsize="38189,9919" path="m38088,0l38189,9525l89,9919l0,394l38088,0x">
                  <v:stroke weight="0pt" endcap="square" joinstyle="bevel" on="false" color="#000000" opacity="0"/>
                  <v:fill on="true" color="#4f81bd"/>
                </v:shape>
                <v:shape id="Shape 757" style="position:absolute;width:382;height:99;left:28001;top:295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58" style="position:absolute;width:382;height:99;left:28668;top:288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59" style="position:absolute;width:381;height:99;left:29335;top:281;" coordsize="38189,9906" path="m38100,0l38189,9512l102,9906l0,381l38100,0x">
                  <v:stroke weight="0pt" endcap="square" joinstyle="bevel" on="false" color="#000000" opacity="0"/>
                  <v:fill on="true" color="#4f81bd"/>
                </v:shape>
                <v:shape id="Shape 760" style="position:absolute;width:381;height:99;left:30002;top:274;" coordsize="38189,9919" path="m38087,0l38189,9525l89,9919l0,394l38087,0x">
                  <v:stroke weight="0pt" endcap="square" joinstyle="bevel" on="false" color="#000000" opacity="0"/>
                  <v:fill on="true" color="#4f81bd"/>
                </v:shape>
                <v:shape id="Shape 761" style="position:absolute;width:382;height:99;left:30668;top:268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62" style="position:absolute;width:382;height:99;left:31335;top:261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63" style="position:absolute;width:381;height:99;left:32002;top:254;" coordsize="38189,9919" path="m38100,0l38189,9525l89,9919l0,394l38100,0x">
                  <v:stroke weight="0pt" endcap="square" joinstyle="bevel" on="false" color="#000000" opacity="0"/>
                  <v:fill on="true" color="#4f81bd"/>
                </v:shape>
                <v:shape id="Shape 764" style="position:absolute;width:382;height:99;left:32668;top:247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65" style="position:absolute;width:382;height:99;left:33335;top:240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66" style="position:absolute;width:381;height:99;left:34002;top:233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67" style="position:absolute;width:381;height:99;left:34669;top:226;" coordsize="38189,9906" path="m38087,0l38189,9512l89,9906l0,381l38087,0x">
                  <v:stroke weight="0pt" endcap="square" joinstyle="bevel" on="false" color="#000000" opacity="0"/>
                  <v:fill on="true" color="#4f81bd"/>
                </v:shape>
                <v:shape id="Shape 768" style="position:absolute;width:382;height:99;left:35335;top:219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69" style="position:absolute;width:382;height:99;left:36002;top:213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70" style="position:absolute;width:381;height:99;left:36669;top:206;" coordsize="38189,9919" path="m38100,0l38189,9525l89,9919l0,394l38100,0x">
                  <v:stroke weight="0pt" endcap="square" joinstyle="bevel" on="false" color="#000000" opacity="0"/>
                  <v:fill on="true" color="#4f81bd"/>
                </v:shape>
                <v:shape id="Shape 771" style="position:absolute;width:382;height:99;left:37335;top:199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72" style="position:absolute;width:382;height:99;left:38002;top:192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73" style="position:absolute;width:381;height:99;left:38669;top:185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74" style="position:absolute;width:381;height:99;left:39336;top:178;" coordsize="38189,9919" path="m38087,0l38189,9525l89,9919l0,394l38087,0x">
                  <v:stroke weight="0pt" endcap="square" joinstyle="bevel" on="false" color="#000000" opacity="0"/>
                  <v:fill on="true" color="#4f81bd"/>
                </v:shape>
                <v:shape id="Shape 775" style="position:absolute;width:382;height:99;left:40002;top:171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76" style="position:absolute;width:382;height:99;left:40669;top:164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77" style="position:absolute;width:381;height:99;left:41336;top:158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78" style="position:absolute;width:381;height:99;left:42003;top:151;" coordsize="38189,9919" path="m38087,0l38189,9525l89,9919l0,394l38087,0x">
                  <v:stroke weight="0pt" endcap="square" joinstyle="bevel" on="false" color="#000000" opacity="0"/>
                  <v:fill on="true" color="#4f81bd"/>
                </v:shape>
                <v:shape id="Shape 779" style="position:absolute;width:382;height:99;left:42669;top:144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80" style="position:absolute;width:382;height:99;left:43336;top:137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81" style="position:absolute;width:381;height:99;left:44003;top:130;" coordsize="38189,9919" path="m38100,0l38189,9525l89,9919l0,394l38100,0x">
                  <v:stroke weight="0pt" endcap="square" joinstyle="bevel" on="false" color="#000000" opacity="0"/>
                  <v:fill on="true" color="#4f81bd"/>
                </v:shape>
                <v:shape id="Shape 782" style="position:absolute;width:382;height:99;left:44669;top:123;" coordsize="38202,9906" path="m38100,0l38202,9525l102,9906l0,394l38100,0x">
                  <v:stroke weight="0pt" endcap="square" joinstyle="bevel" on="false" color="#000000" opacity="0"/>
                  <v:fill on="true" color="#4f81bd"/>
                </v:shape>
                <v:shape id="Shape 783" style="position:absolute;width:382;height:99;left:45336;top:116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84" style="position:absolute;width:381;height:99;left:46003;top:109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85" style="position:absolute;width:381;height:99;left:46670;top:103;" coordsize="38189,9919" path="m38088,0l38189,9525l89,9919l0,394l38088,0x">
                  <v:stroke weight="0pt" endcap="square" joinstyle="bevel" on="false" color="#000000" opacity="0"/>
                  <v:fill on="true" color="#4f81bd"/>
                </v:shape>
                <v:shape id="Shape 786" style="position:absolute;width:382;height:99;left:47336;top:96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87" style="position:absolute;width:382;height:99;left:48003;top:89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88" style="position:absolute;width:381;height:99;left:48670;top:82;" coordsize="38188,9919" path="m38100,0l38188,9525l88,9919l0,394l38100,0x">
                  <v:stroke weight="0pt" endcap="square" joinstyle="bevel" on="false" color="#000000" opacity="0"/>
                  <v:fill on="true" color="#4f81bd"/>
                </v:shape>
                <v:shape id="Shape 789" style="position:absolute;width:382;height:99;left:49336;top:75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90" style="position:absolute;width:382;height:99;left:50003;top:68;" coordsize="38202,9906" path="m38100,0l38202,9525l102,9906l0,394l38100,0x">
                  <v:stroke weight="0pt" endcap="square" joinstyle="bevel" on="false" color="#000000" opacity="0"/>
                  <v:fill on="true" color="#4f81bd"/>
                </v:shape>
                <v:shape id="Shape 791" style="position:absolute;width:381;height:99;left:50670;top:61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92" style="position:absolute;width:381;height:99;left:51337;top:54;" coordsize="38189,9919" path="m38088,0l38189,9525l89,9919l0,394l38088,0x">
                  <v:stroke weight="0pt" endcap="square" joinstyle="bevel" on="false" color="#000000" opacity="0"/>
                  <v:fill on="true" color="#4f81bd"/>
                </v:shape>
                <v:shape id="Shape 793" style="position:absolute;width:382;height:99;left:52003;top:48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94" style="position:absolute;width:382;height:99;left:52670;top:41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95" style="position:absolute;width:381;height:99;left:53337;top:34;" coordsize="38189,9919" path="m38100,0l38189,9525l102,9919l0,394l38100,0x">
                  <v:stroke weight="0pt" endcap="square" joinstyle="bevel" on="false" color="#000000" opacity="0"/>
                  <v:fill on="true" color="#4f81bd"/>
                </v:shape>
                <v:shape id="Shape 796" style="position:absolute;width:381;height:99;left:54003;top:27;" coordsize="38189,9919" path="m38088,0l38189,9525l89,9919l0,394l38088,0x">
                  <v:stroke weight="0pt" endcap="square" joinstyle="bevel" on="false" color="#000000" opacity="0"/>
                  <v:fill on="true" color="#4f81bd"/>
                </v:shape>
                <v:shape id="Shape 797" style="position:absolute;width:382;height:99;left:54670;top:20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  <v:shape id="Shape 798" style="position:absolute;width:382;height:99;left:55337;top:13;" coordsize="38202,9906" path="m38100,0l38202,9525l102,9906l0,394l38100,0x">
                  <v:stroke weight="0pt" endcap="square" joinstyle="bevel" on="false" color="#000000" opacity="0"/>
                  <v:fill on="true" color="#4f81bd"/>
                </v:shape>
                <v:shape id="Shape 799" style="position:absolute;width:381;height:99;left:56004;top:6;" coordsize="38188,9919" path="m38100,0l38188,9525l88,9919l0,394l38100,0x">
                  <v:stroke weight="0pt" endcap="square" joinstyle="bevel" on="false" color="#000000" opacity="0"/>
                  <v:fill on="true" color="#4f81bd"/>
                </v:shape>
                <v:shape id="Shape 800" style="position:absolute;width:382;height:99;left:56670;top:0;" coordsize="38202,9919" path="m38100,0l38202,9525l102,9919l0,394l38100,0x">
                  <v:stroke weight="0pt" endcap="square" joinstyle="bevel" on="false" color="#000000" opacity="0"/>
                  <v:fill on="true" color="#4f81bd"/>
                </v:shape>
              </v:group>
            </w:pict>
          </mc:Fallback>
        </mc:AlternateContent>
      </w:r>
    </w:p>
    <w:p w14:paraId="0C3609D0" w14:textId="77777777" w:rsidR="00FD1F01" w:rsidRDefault="00000000">
      <w:pPr>
        <w:spacing w:after="3" w:line="254" w:lineRule="auto"/>
        <w:ind w:left="396" w:right="3299"/>
        <w:jc w:val="left"/>
      </w:pPr>
      <w:r>
        <w:rPr>
          <w:b/>
          <w:sz w:val="24"/>
        </w:rPr>
        <w:t xml:space="preserve">Full Stack Engineer | Fractal Analytics (May 2024 - Present) </w:t>
      </w:r>
      <w:r>
        <w:rPr>
          <w:u w:val="single" w:color="000000"/>
        </w:rPr>
        <w:t>Achievements:</w:t>
      </w:r>
    </w:p>
    <w:p w14:paraId="10231CC6" w14:textId="77777777" w:rsidR="00FD1F01" w:rsidRDefault="00000000" w:rsidP="000D6C43">
      <w:pPr>
        <w:pStyle w:val="ListParagraph"/>
        <w:numPr>
          <w:ilvl w:val="0"/>
          <w:numId w:val="6"/>
        </w:numPr>
      </w:pPr>
      <w:r w:rsidRPr="000D6C43">
        <w:rPr>
          <w:rFonts w:ascii="Arial" w:eastAsia="Arial" w:hAnsi="Arial" w:cs="Arial"/>
        </w:rPr>
        <w:t xml:space="preserve">○ </w:t>
      </w:r>
      <w:r>
        <w:t>Improved API performance by reducing DB queries and optimizing data selection, cutting response times by 40%.</w:t>
      </w:r>
    </w:p>
    <w:p w14:paraId="2E1391DA" w14:textId="77777777" w:rsidR="00FD1F01" w:rsidRDefault="00000000" w:rsidP="000D6C43">
      <w:pPr>
        <w:pStyle w:val="ListParagraph"/>
        <w:numPr>
          <w:ilvl w:val="0"/>
          <w:numId w:val="6"/>
        </w:numPr>
      </w:pPr>
      <w:r w:rsidRPr="000D6C43">
        <w:rPr>
          <w:rFonts w:ascii="Arial" w:eastAsia="Arial" w:hAnsi="Arial" w:cs="Arial"/>
        </w:rPr>
        <w:t xml:space="preserve">○ </w:t>
      </w:r>
      <w:r>
        <w:t xml:space="preserve">Integrated OAuth2.0 SSO across </w:t>
      </w:r>
      <w:proofErr w:type="spellStart"/>
      <w:r>
        <w:t>Dashbot</w:t>
      </w:r>
      <w:proofErr w:type="spellEnd"/>
      <w:r>
        <w:t xml:space="preserve">, </w:t>
      </w:r>
      <w:proofErr w:type="spellStart"/>
      <w:r>
        <w:t>Codegenie</w:t>
      </w:r>
      <w:proofErr w:type="spellEnd"/>
      <w:r>
        <w:t>, and internal tools, unifying authentication across platforms.</w:t>
      </w:r>
    </w:p>
    <w:p w14:paraId="3FCF1B55" w14:textId="77777777" w:rsidR="00FD1F01" w:rsidRDefault="00000000" w:rsidP="000D6C43">
      <w:pPr>
        <w:pStyle w:val="ListParagraph"/>
        <w:numPr>
          <w:ilvl w:val="0"/>
          <w:numId w:val="6"/>
        </w:numPr>
      </w:pPr>
      <w:r w:rsidRPr="000D6C43">
        <w:rPr>
          <w:rFonts w:ascii="Arial" w:eastAsia="Arial" w:hAnsi="Arial" w:cs="Arial"/>
        </w:rPr>
        <w:t xml:space="preserve">○ </w:t>
      </w:r>
      <w:r>
        <w:t>Engineered a DB switch for 20+ reports, enabling seamless failover and boosting production rollback speed by 80%.</w:t>
      </w:r>
    </w:p>
    <w:p w14:paraId="07585C22" w14:textId="77777777" w:rsidR="00FD1F01" w:rsidRDefault="00000000" w:rsidP="000D6C43">
      <w:pPr>
        <w:pStyle w:val="ListParagraph"/>
        <w:numPr>
          <w:ilvl w:val="0"/>
          <w:numId w:val="6"/>
        </w:numPr>
      </w:pPr>
      <w:r w:rsidRPr="000D6C43">
        <w:rPr>
          <w:rFonts w:ascii="Arial" w:eastAsia="Arial" w:hAnsi="Arial" w:cs="Arial"/>
        </w:rPr>
        <w:t xml:space="preserve">○ </w:t>
      </w:r>
      <w:r>
        <w:t>Implemented a distributed lock across multiple service replicas to coordinate concurrent updates, ensuring consistency and preventing race conditions in a multi-instance environment.</w:t>
      </w:r>
    </w:p>
    <w:p w14:paraId="2733C216" w14:textId="77777777" w:rsidR="000D6C43" w:rsidRDefault="000D6C43">
      <w:pPr>
        <w:ind w:left="806" w:hanging="420"/>
      </w:pPr>
    </w:p>
    <w:p w14:paraId="6C7E5964" w14:textId="3F5D4765" w:rsidR="000D6C43" w:rsidRDefault="000D6C43" w:rsidP="000D6C43">
      <w:pPr>
        <w:pStyle w:val="ListParagraph"/>
        <w:numPr>
          <w:ilvl w:val="0"/>
          <w:numId w:val="6"/>
        </w:numPr>
      </w:pPr>
      <w:r w:rsidRPr="000D6C43">
        <w:t xml:space="preserve">Implemented </w:t>
      </w:r>
      <w:r w:rsidRPr="000D6C43">
        <w:rPr>
          <w:b/>
          <w:bCs/>
        </w:rPr>
        <w:t>RBAC in a React.js application</w:t>
      </w:r>
      <w:r w:rsidRPr="000D6C43">
        <w:t xml:space="preserve">, enabling dynamic access to </w:t>
      </w:r>
      <w:r w:rsidRPr="000D6C43">
        <w:rPr>
          <w:b/>
          <w:bCs/>
        </w:rPr>
        <w:t>routes, components, and UI actions</w:t>
      </w:r>
      <w:r w:rsidRPr="000D6C43">
        <w:t xml:space="preserve"> based on user roles and permissions.</w:t>
      </w:r>
    </w:p>
    <w:p w14:paraId="63D32611" w14:textId="77777777" w:rsidR="00FD1F01" w:rsidRDefault="00000000" w:rsidP="000D6C43">
      <w:pPr>
        <w:pStyle w:val="ListParagraph"/>
        <w:numPr>
          <w:ilvl w:val="0"/>
          <w:numId w:val="6"/>
        </w:numPr>
      </w:pPr>
      <w:r w:rsidRPr="000D6C43">
        <w:rPr>
          <w:rFonts w:ascii="Arial" w:eastAsia="Arial" w:hAnsi="Arial" w:cs="Arial"/>
        </w:rPr>
        <w:t xml:space="preserve">○ </w:t>
      </w:r>
      <w:r>
        <w:t>Designed and implemented a horizontally scalable Distributed Data Validation Engine for DB migrations, improving reliability and reducing validation time.</w:t>
      </w:r>
    </w:p>
    <w:p w14:paraId="36685057" w14:textId="77777777" w:rsidR="00FD1F01" w:rsidRDefault="00000000" w:rsidP="000D6C43">
      <w:pPr>
        <w:pStyle w:val="ListParagraph"/>
        <w:numPr>
          <w:ilvl w:val="0"/>
          <w:numId w:val="6"/>
        </w:numPr>
      </w:pPr>
      <w:r w:rsidRPr="000D6C43">
        <w:rPr>
          <w:rFonts w:ascii="Arial" w:eastAsia="Arial" w:hAnsi="Arial" w:cs="Arial"/>
        </w:rPr>
        <w:t xml:space="preserve">○ </w:t>
      </w:r>
      <w:r>
        <w:t xml:space="preserve">Built </w:t>
      </w:r>
      <w:r w:rsidRPr="000D6C43">
        <w:rPr>
          <w:b/>
        </w:rPr>
        <w:t>Zero-DEV</w:t>
      </w:r>
      <w:r>
        <w:t>, a no-code platform for dataset understanding, chat-based summaries, NLQ dashboard creation, and API automation.</w:t>
      </w:r>
    </w:p>
    <w:p w14:paraId="5ADEDE3D" w14:textId="77777777" w:rsidR="00FD1F01" w:rsidRDefault="00000000" w:rsidP="000D6C43">
      <w:pPr>
        <w:pStyle w:val="ListParagraph"/>
        <w:numPr>
          <w:ilvl w:val="0"/>
          <w:numId w:val="6"/>
        </w:numPr>
      </w:pPr>
      <w:r w:rsidRPr="000D6C43">
        <w:rPr>
          <w:rFonts w:ascii="Arial" w:eastAsia="Arial" w:hAnsi="Arial" w:cs="Arial"/>
        </w:rPr>
        <w:t xml:space="preserve">○ </w:t>
      </w:r>
      <w:r>
        <w:t xml:space="preserve">Built a </w:t>
      </w:r>
      <w:proofErr w:type="spellStart"/>
      <w:r>
        <w:t>FastAPI</w:t>
      </w:r>
      <w:proofErr w:type="spellEnd"/>
      <w:r>
        <w:t xml:space="preserve">-based service registry using sidecar heartbeats and lightweight distributed consensus checks to </w:t>
      </w:r>
      <w:proofErr w:type="spellStart"/>
      <w:r>
        <w:t>autoterminate</w:t>
      </w:r>
      <w:proofErr w:type="spellEnd"/>
      <w:r>
        <w:t xml:space="preserve"> stale Docker containers.</w:t>
      </w:r>
    </w:p>
    <w:p w14:paraId="3300B2B0" w14:textId="77777777" w:rsidR="00FD1F01" w:rsidRDefault="00000000">
      <w:pPr>
        <w:spacing w:after="4" w:line="250" w:lineRule="auto"/>
        <w:ind w:left="396" w:right="557"/>
      </w:pPr>
      <w:r>
        <w:rPr>
          <w:u w:val="single" w:color="000000"/>
        </w:rPr>
        <w:t>Responsibilities:</w:t>
      </w:r>
    </w:p>
    <w:p w14:paraId="3CD3CC53" w14:textId="77777777" w:rsidR="00FD1F01" w:rsidRDefault="00000000">
      <w:pPr>
        <w:ind w:left="396"/>
      </w:pPr>
      <w:r>
        <w:rPr>
          <w:rFonts w:ascii="Arial" w:eastAsia="Arial" w:hAnsi="Arial" w:cs="Arial"/>
        </w:rPr>
        <w:t xml:space="preserve">○ </w:t>
      </w:r>
      <w:r>
        <w:t>Developed and maintained backend APIs and intuitive dashboards to visualize KPIs, streamlining business insights.</w:t>
      </w:r>
    </w:p>
    <w:p w14:paraId="24526372" w14:textId="77777777" w:rsidR="00FD1F01" w:rsidRDefault="00000000">
      <w:pPr>
        <w:ind w:left="396"/>
      </w:pPr>
      <w:r>
        <w:rPr>
          <w:rFonts w:ascii="Arial" w:eastAsia="Arial" w:hAnsi="Arial" w:cs="Arial"/>
        </w:rPr>
        <w:t xml:space="preserve">○ </w:t>
      </w:r>
      <w:r>
        <w:t>Collaborated with end users to gather feedback and refine product requirements in alignment with business goals.</w:t>
      </w:r>
    </w:p>
    <w:p w14:paraId="07BDD759" w14:textId="77777777" w:rsidR="00FD1F01" w:rsidRDefault="00000000">
      <w:pPr>
        <w:ind w:left="396"/>
      </w:pPr>
      <w:r>
        <w:rPr>
          <w:rFonts w:ascii="Arial" w:eastAsia="Arial" w:hAnsi="Arial" w:cs="Arial"/>
        </w:rPr>
        <w:t xml:space="preserve">○ </w:t>
      </w:r>
      <w:r>
        <w:t>Provided timely production support to ensure high availability and maintain 99.9% uptime for critical applications.</w:t>
      </w:r>
    </w:p>
    <w:p w14:paraId="18FB1706" w14:textId="77777777" w:rsidR="00FD1F01" w:rsidRDefault="00000000">
      <w:pPr>
        <w:ind w:left="396"/>
      </w:pPr>
      <w:r>
        <w:rPr>
          <w:rFonts w:ascii="Arial" w:eastAsia="Arial" w:hAnsi="Arial" w:cs="Arial"/>
        </w:rPr>
        <w:t xml:space="preserve">○ </w:t>
      </w:r>
      <w:r>
        <w:t>Developed and maintained admin APIs for managing consumers, premium access, and third-party accesses.</w:t>
      </w:r>
    </w:p>
    <w:p w14:paraId="73AF02AA" w14:textId="77777777" w:rsidR="00FD1F01" w:rsidRDefault="00000000">
      <w:pPr>
        <w:spacing w:after="60"/>
        <w:ind w:left="806" w:hanging="420"/>
      </w:pPr>
      <w:r>
        <w:rPr>
          <w:rFonts w:ascii="Arial" w:eastAsia="Arial" w:hAnsi="Arial" w:cs="Arial"/>
        </w:rPr>
        <w:t xml:space="preserve">○ </w:t>
      </w:r>
      <w:r>
        <w:t>Advanced internal accelerators by building innovative prototypes and collaborating with multiple teams to strengthen solutions and accelerate delivery.</w:t>
      </w:r>
    </w:p>
    <w:p w14:paraId="1C062A86" w14:textId="77777777" w:rsidR="00FD1F01" w:rsidRDefault="00000000">
      <w:pPr>
        <w:spacing w:after="3" w:line="254" w:lineRule="auto"/>
        <w:ind w:left="396" w:right="108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6A4608" wp14:editId="460D8862">
                <wp:simplePos x="0" y="0"/>
                <wp:positionH relativeFrom="page">
                  <wp:posOffset>3436938</wp:posOffset>
                </wp:positionH>
                <wp:positionV relativeFrom="page">
                  <wp:posOffset>10003790</wp:posOffset>
                </wp:positionV>
                <wp:extent cx="9525" cy="12700"/>
                <wp:effectExtent l="0" t="0" r="0" b="0"/>
                <wp:wrapSquare wrapText="bothSides"/>
                <wp:docPr id="4773" name="Group 4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2700"/>
                          <a:chOff x="0" y="0"/>
                          <a:chExt cx="9525" cy="12700"/>
                        </a:xfrm>
                      </wpg:grpSpPr>
                      <wps:wsp>
                        <wps:cNvPr id="5726" name="Shape 5726"/>
                        <wps:cNvSpPr/>
                        <wps:spPr>
                          <a:xfrm>
                            <a:off x="0" y="0"/>
                            <a:ext cx="95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2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73" style="width:0.75pt;height:1pt;position:absolute;mso-position-horizontal-relative:page;mso-position-horizontal:absolute;margin-left:270.625pt;mso-position-vertical-relative:page;margin-top:787.7pt;" coordsize="95,127">
                <v:shape id="Shape 5727" style="position:absolute;width:95;height:127;left:0;top:0;" coordsize="9525,12700" path="m0,0l9525,0l9525,12700l0,12700l0,0">
                  <v:stroke weight="0pt" endcap="square" joinstyle="bevel" on="false" color="#000000" opacity="0"/>
                  <v:fill on="true" color="#4f81bd"/>
                </v:shape>
                <w10:wrap type="square"/>
              </v:group>
            </w:pict>
          </mc:Fallback>
        </mc:AlternateContent>
      </w:r>
      <w:r>
        <w:rPr>
          <w:b/>
          <w:sz w:val="24"/>
        </w:rPr>
        <w:t xml:space="preserve">Full Stack Developer | </w:t>
      </w:r>
      <w:proofErr w:type="spellStart"/>
      <w:r>
        <w:rPr>
          <w:b/>
          <w:sz w:val="24"/>
        </w:rPr>
        <w:t>Vensai</w:t>
      </w:r>
      <w:proofErr w:type="spellEnd"/>
      <w:r>
        <w:rPr>
          <w:b/>
          <w:sz w:val="24"/>
        </w:rPr>
        <w:t xml:space="preserve"> Technologies Private Limited (Dec 2021 - Apr 2024) </w:t>
      </w:r>
      <w:r>
        <w:rPr>
          <w:u w:val="single" w:color="000000"/>
        </w:rPr>
        <w:t>Achievements</w:t>
      </w:r>
      <w:r>
        <w:rPr>
          <w:b/>
        </w:rPr>
        <w:t>:</w:t>
      </w:r>
    </w:p>
    <w:p w14:paraId="339A0669" w14:textId="77777777" w:rsidR="00FD1F01" w:rsidRDefault="00000000">
      <w:pPr>
        <w:ind w:left="396"/>
      </w:pPr>
      <w:r>
        <w:rPr>
          <w:rFonts w:ascii="Arial" w:eastAsia="Arial" w:hAnsi="Arial" w:cs="Arial"/>
        </w:rPr>
        <w:t xml:space="preserve">○ </w:t>
      </w:r>
      <w:r>
        <w:t>Designed APIs processing 25M daily transactions for enhanced data storage in Rook-Ceph, Cassandra, OpenSearch.</w:t>
      </w:r>
    </w:p>
    <w:p w14:paraId="36F4B8AC" w14:textId="77777777" w:rsidR="00FD1F01" w:rsidRDefault="00000000">
      <w:pPr>
        <w:ind w:left="825" w:hanging="439"/>
      </w:pPr>
      <w:r>
        <w:rPr>
          <w:rFonts w:ascii="Arial" w:eastAsia="Arial" w:hAnsi="Arial" w:cs="Arial"/>
        </w:rPr>
        <w:t xml:space="preserve">○ </w:t>
      </w:r>
      <w:r>
        <w:t>Implemented Kafka-based pipelines with horizontally scalable consumers, improving replication and indexing throughput by 30%.</w:t>
      </w:r>
    </w:p>
    <w:p w14:paraId="655D5FBF" w14:textId="77777777" w:rsidR="00FD1F01" w:rsidRDefault="00000000">
      <w:pPr>
        <w:ind w:left="396"/>
      </w:pPr>
      <w:r>
        <w:rPr>
          <w:rFonts w:ascii="Arial" w:eastAsia="Arial" w:hAnsi="Arial" w:cs="Arial"/>
        </w:rPr>
        <w:t xml:space="preserve">○ </w:t>
      </w:r>
      <w:r>
        <w:t>Streamlined document filtering with a user preferences module, reducing manual effort by 20%.</w:t>
      </w:r>
    </w:p>
    <w:p w14:paraId="4A2F043E" w14:textId="77777777" w:rsidR="00FD1F01" w:rsidRDefault="00000000">
      <w:pPr>
        <w:ind w:left="396" w:right="803"/>
      </w:pPr>
      <w:r>
        <w:rPr>
          <w:rFonts w:ascii="Arial" w:eastAsia="Arial" w:hAnsi="Arial" w:cs="Arial"/>
        </w:rPr>
        <w:t xml:space="preserve">○ </w:t>
      </w:r>
      <w:r>
        <w:t xml:space="preserve">Established parent-child document relationships to improve correlation and introduce hierarchical querying. </w:t>
      </w:r>
      <w:r>
        <w:rPr>
          <w:rFonts w:ascii="Arial" w:eastAsia="Arial" w:hAnsi="Arial" w:cs="Arial"/>
        </w:rPr>
        <w:t xml:space="preserve">○ </w:t>
      </w:r>
      <w:r>
        <w:t>Achieved 90% code coverage through extensive unit testing for high reliability.</w:t>
      </w:r>
    </w:p>
    <w:p w14:paraId="08C2A0E8" w14:textId="77777777" w:rsidR="00FD1F01" w:rsidRDefault="00000000">
      <w:pPr>
        <w:spacing w:after="4" w:line="250" w:lineRule="auto"/>
        <w:ind w:left="396" w:right="557"/>
      </w:pPr>
      <w:r>
        <w:rPr>
          <w:u w:val="single" w:color="000000"/>
        </w:rPr>
        <w:t>Responsibilities</w:t>
      </w:r>
      <w:r>
        <w:rPr>
          <w:b/>
        </w:rPr>
        <w:t>:</w:t>
      </w:r>
    </w:p>
    <w:p w14:paraId="2DA3AAB7" w14:textId="77777777" w:rsidR="00FD1F01" w:rsidRDefault="00000000">
      <w:pPr>
        <w:ind w:left="396"/>
      </w:pPr>
      <w:r>
        <w:rPr>
          <w:rFonts w:ascii="Arial" w:eastAsia="Arial" w:hAnsi="Arial" w:cs="Arial"/>
        </w:rPr>
        <w:t xml:space="preserve">○ </w:t>
      </w:r>
      <w:r>
        <w:t>Developed UI components in React.js for an enterprise document tracking system.</w:t>
      </w:r>
    </w:p>
    <w:p w14:paraId="7AD8FE6D" w14:textId="77777777" w:rsidR="00FD1F01" w:rsidRDefault="00000000">
      <w:pPr>
        <w:ind w:left="396"/>
      </w:pPr>
      <w:r>
        <w:rPr>
          <w:rFonts w:ascii="Arial" w:eastAsia="Arial" w:hAnsi="Arial" w:cs="Arial"/>
        </w:rPr>
        <w:t xml:space="preserve">○ </w:t>
      </w:r>
      <w:r>
        <w:t>Engaged with stakeholders to refine requirements and improve user experience.</w:t>
      </w:r>
    </w:p>
    <w:p w14:paraId="71A59487" w14:textId="77777777" w:rsidR="00FD1F01" w:rsidRDefault="00000000">
      <w:pPr>
        <w:ind w:left="825" w:hanging="439"/>
      </w:pPr>
      <w:r>
        <w:rPr>
          <w:rFonts w:ascii="Arial" w:eastAsia="Arial" w:hAnsi="Arial" w:cs="Arial"/>
        </w:rPr>
        <w:t xml:space="preserve">○ </w:t>
      </w:r>
      <w:r>
        <w:t>Collaborated with DevOps to run microservices on Kubernetes, ensuring services operated reliably under autoscaling and fault-tolerant configurations.</w:t>
      </w:r>
    </w:p>
    <w:p w14:paraId="784005D6" w14:textId="77777777" w:rsidR="00FD1F01" w:rsidRDefault="00000000">
      <w:pPr>
        <w:ind w:left="396"/>
      </w:pPr>
      <w:r>
        <w:rPr>
          <w:rFonts w:ascii="Arial" w:eastAsia="Arial" w:hAnsi="Arial" w:cs="Arial"/>
        </w:rPr>
        <w:t xml:space="preserve">○ </w:t>
      </w:r>
      <w:r>
        <w:t>Built and maintained RESTful APIs using Spring Boot for seamless communication across services.</w:t>
      </w:r>
    </w:p>
    <w:p w14:paraId="4B2CDA41" w14:textId="77777777" w:rsidR="00FD1F01" w:rsidRDefault="00000000">
      <w:pPr>
        <w:spacing w:after="182" w:line="259" w:lineRule="auto"/>
        <w:ind w:left="0" w:firstLine="0"/>
        <w:jc w:val="left"/>
      </w:pPr>
      <w:r>
        <w:rPr>
          <w:rFonts w:ascii="Arial" w:eastAsia="Arial" w:hAnsi="Arial" w:cs="Arial"/>
          <w:sz w:val="4"/>
        </w:rPr>
        <w:t>○</w:t>
      </w:r>
    </w:p>
    <w:p w14:paraId="12BDBEAA" w14:textId="77777777" w:rsidR="00FD1F01" w:rsidRDefault="00000000">
      <w:pPr>
        <w:spacing w:after="3" w:line="254" w:lineRule="auto"/>
        <w:ind w:left="396" w:right="1080"/>
        <w:jc w:val="left"/>
      </w:pPr>
      <w:r>
        <w:rPr>
          <w:b/>
          <w:sz w:val="24"/>
        </w:rPr>
        <w:t>Computer Science lecturer | Aditya Degree College (Dec 2020 - Nov 2021)</w:t>
      </w:r>
    </w:p>
    <w:p w14:paraId="14484B70" w14:textId="77777777" w:rsidR="00FD1F01" w:rsidRDefault="00000000">
      <w:pPr>
        <w:spacing w:after="4" w:line="250" w:lineRule="auto"/>
        <w:ind w:left="396" w:right="557"/>
      </w:pPr>
      <w:r>
        <w:rPr>
          <w:u w:val="single" w:color="000000"/>
        </w:rPr>
        <w:t>Achievements:</w:t>
      </w:r>
    </w:p>
    <w:p w14:paraId="3482CCB3" w14:textId="77777777" w:rsidR="00FD1F01" w:rsidRDefault="00000000">
      <w:pPr>
        <w:ind w:left="396" w:right="3296"/>
      </w:pPr>
      <w:r>
        <w:rPr>
          <w:rFonts w:ascii="Arial" w:eastAsia="Arial" w:hAnsi="Arial" w:cs="Arial"/>
          <w:sz w:val="24"/>
        </w:rPr>
        <w:t xml:space="preserve">○ </w:t>
      </w:r>
      <w:r>
        <w:t xml:space="preserve">Assisted students in placement efforts, achieving a placement rate of over 80%. </w:t>
      </w:r>
      <w:r>
        <w:rPr>
          <w:rFonts w:ascii="Arial" w:eastAsia="Arial" w:hAnsi="Arial" w:cs="Arial"/>
          <w:sz w:val="24"/>
        </w:rPr>
        <w:t xml:space="preserve">○ </w:t>
      </w:r>
      <w:r>
        <w:rPr>
          <w:sz w:val="24"/>
        </w:rPr>
        <w:t>Won 2nd prize in competitive programming across all branches.</w:t>
      </w:r>
    </w:p>
    <w:p w14:paraId="18F3ADAC" w14:textId="77777777" w:rsidR="00FD1F01" w:rsidRDefault="00000000">
      <w:pPr>
        <w:spacing w:after="4" w:line="250" w:lineRule="auto"/>
        <w:ind w:left="396" w:right="557"/>
      </w:pPr>
      <w:r>
        <w:rPr>
          <w:u w:val="single" w:color="000000"/>
        </w:rPr>
        <w:t>Responsibilities:</w:t>
      </w:r>
    </w:p>
    <w:p w14:paraId="575A4D44" w14:textId="77777777" w:rsidR="00FD1F01" w:rsidRDefault="00000000">
      <w:pPr>
        <w:tabs>
          <w:tab w:val="center" w:pos="468"/>
          <w:tab w:val="center" w:pos="4285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>○</w:t>
      </w:r>
      <w:r>
        <w:tab/>
        <w:t>Instructed 100+ students in C, Java, Python, and web application development.</w:t>
      </w:r>
    </w:p>
    <w:p w14:paraId="3E5302DE" w14:textId="77777777" w:rsidR="00FD1F01" w:rsidRDefault="00000000">
      <w:pPr>
        <w:ind w:left="396" w:right="2068"/>
      </w:pPr>
      <w:r>
        <w:lastRenderedPageBreak/>
        <w:t xml:space="preserve">○ Taught Data Structures and Algorithms with real-world problem-solving scenarios. </w:t>
      </w:r>
      <w:proofErr w:type="gramStart"/>
      <w:r>
        <w:rPr>
          <w:b/>
          <w:color w:val="0070C0"/>
          <w:sz w:val="24"/>
        </w:rPr>
        <w:t>Education :</w:t>
      </w:r>
      <w:proofErr w:type="gramEnd"/>
      <w:r>
        <w:rPr>
          <w:b/>
          <w:color w:val="0070C0"/>
          <w:sz w:val="24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035EB86" wp14:editId="7F9937F0">
                <wp:extent cx="9525" cy="12700"/>
                <wp:effectExtent l="0" t="0" r="0" b="0"/>
                <wp:docPr id="4771" name="Group 4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2700"/>
                          <a:chOff x="0" y="0"/>
                          <a:chExt cx="9525" cy="12700"/>
                        </a:xfrm>
                      </wpg:grpSpPr>
                      <wps:wsp>
                        <wps:cNvPr id="5728" name="Shape 5728"/>
                        <wps:cNvSpPr/>
                        <wps:spPr>
                          <a:xfrm>
                            <a:off x="0" y="0"/>
                            <a:ext cx="95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2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1" style="width:0.75pt;height:1pt;mso-position-horizontal-relative:char;mso-position-vertical-relative:line" coordsize="95,127">
                <v:shape id="Shape 5729" style="position:absolute;width:95;height:127;left:0;top:0;" coordsize="9525,12700" path="m0,0l9525,0l9525,12700l0,12700l0,0">
                  <v:stroke weight="0pt" endcap="square" joinstyle="bevel" on="false" color="#000000" opacity="0"/>
                  <v:fill on="true" color="#4f81bd"/>
                </v:shape>
              </v:group>
            </w:pict>
          </mc:Fallback>
        </mc:AlternateContent>
      </w:r>
    </w:p>
    <w:p w14:paraId="11A1DE56" w14:textId="77777777" w:rsidR="00FD1F01" w:rsidRDefault="00000000">
      <w:pPr>
        <w:spacing w:after="4" w:line="250" w:lineRule="auto"/>
        <w:ind w:left="806" w:right="557" w:hanging="420"/>
      </w:pPr>
      <w:r>
        <w:rPr>
          <w:rFonts w:ascii="Arial" w:eastAsia="Arial" w:hAnsi="Arial" w:cs="Arial"/>
        </w:rPr>
        <w:t xml:space="preserve">○ </w:t>
      </w:r>
      <w:r>
        <w:rPr>
          <w:b/>
        </w:rPr>
        <w:t xml:space="preserve">Master of Technology: </w:t>
      </w:r>
      <w:r>
        <w:rPr>
          <w:u w:val="single" w:color="000000"/>
        </w:rPr>
        <w:t xml:space="preserve">Visakha Institute of Engineering and Technology </w:t>
      </w:r>
      <w:r>
        <w:rPr>
          <w:b/>
        </w:rPr>
        <w:t xml:space="preserve">(Dec 2020 - March 2023) </w:t>
      </w:r>
      <w:r>
        <w:t>Computer Science and Engineering - 7.0 CGPA</w:t>
      </w:r>
    </w:p>
    <w:p w14:paraId="09DB3B00" w14:textId="77777777" w:rsidR="00FD1F01" w:rsidRDefault="00000000">
      <w:pPr>
        <w:spacing w:after="4" w:line="250" w:lineRule="auto"/>
        <w:ind w:left="396" w:right="557"/>
      </w:pPr>
      <w:r>
        <w:rPr>
          <w:rFonts w:ascii="Arial" w:eastAsia="Arial" w:hAnsi="Arial" w:cs="Arial"/>
        </w:rPr>
        <w:t xml:space="preserve">○ </w:t>
      </w:r>
      <w:r>
        <w:rPr>
          <w:b/>
        </w:rPr>
        <w:t xml:space="preserve">Bachelor of Technology: </w:t>
      </w:r>
      <w:r>
        <w:rPr>
          <w:u w:val="single" w:color="000000"/>
        </w:rPr>
        <w:t xml:space="preserve">Avanthi Institute of Engineering and Technology </w:t>
      </w:r>
      <w:r>
        <w:rPr>
          <w:b/>
        </w:rPr>
        <w:t xml:space="preserve">(June 2016 - Dec 2020) </w:t>
      </w:r>
      <w:r>
        <w:t xml:space="preserve">Computer Science and Engineering - 6.3 CGPA </w:t>
      </w:r>
      <w:proofErr w:type="gramStart"/>
      <w:r>
        <w:rPr>
          <w:b/>
          <w:color w:val="0070C0"/>
          <w:sz w:val="24"/>
        </w:rPr>
        <w:t>Certifications :</w:t>
      </w:r>
      <w:proofErr w:type="gramEnd"/>
      <w:r>
        <w:rPr>
          <w:b/>
          <w:color w:val="0070C0"/>
          <w:sz w:val="24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03DE3C" wp14:editId="13717AF1">
                <wp:extent cx="17145" cy="18415"/>
                <wp:effectExtent l="0" t="0" r="0" b="0"/>
                <wp:docPr id="4772" name="Group 4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" cy="18415"/>
                          <a:chOff x="0" y="0"/>
                          <a:chExt cx="17145" cy="18415"/>
                        </a:xfrm>
                      </wpg:grpSpPr>
                      <wps:wsp>
                        <wps:cNvPr id="802" name="Shape 802"/>
                        <wps:cNvSpPr/>
                        <wps:spPr>
                          <a:xfrm>
                            <a:off x="0" y="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" h="18415">
                                <a:moveTo>
                                  <a:pt x="9525" y="0"/>
                                </a:moveTo>
                                <a:lnTo>
                                  <a:pt x="17145" y="5715"/>
                                </a:lnTo>
                                <a:lnTo>
                                  <a:pt x="7620" y="18415"/>
                                </a:lnTo>
                                <a:lnTo>
                                  <a:pt x="0" y="1270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2" style="width:1.35001pt;height:1.45001pt;mso-position-horizontal-relative:char;mso-position-vertical-relative:line" coordsize="171,184">
                <v:shape id="Shape 802" style="position:absolute;width:171;height:184;left:0;top:0;" coordsize="17145,18415" path="m9525,0l17145,5715l7620,18415l0,12700l9525,0x">
                  <v:stroke weight="0pt" endcap="square" joinstyle="bevel" on="false" color="#000000" opacity="0"/>
                  <v:fill on="true" color="#4f81bd"/>
                </v:shape>
              </v:group>
            </w:pict>
          </mc:Fallback>
        </mc:AlternateContent>
      </w:r>
    </w:p>
    <w:p w14:paraId="3A73137E" w14:textId="77777777" w:rsidR="00FD1F01" w:rsidRDefault="00000000">
      <w:pPr>
        <w:ind w:left="396" w:right="6008"/>
      </w:pPr>
      <w:r>
        <w:rPr>
          <w:rFonts w:ascii="Arial" w:eastAsia="Arial" w:hAnsi="Arial" w:cs="Arial"/>
        </w:rPr>
        <w:t xml:space="preserve">○ </w:t>
      </w:r>
      <w:r>
        <w:t xml:space="preserve">Fractal Certified </w:t>
      </w:r>
      <w:proofErr w:type="spellStart"/>
      <w:r>
        <w:t>Devops</w:t>
      </w:r>
      <w:proofErr w:type="spellEnd"/>
      <w:r>
        <w:t xml:space="preserve"> Engineer - Associate </w:t>
      </w:r>
      <w:r>
        <w:rPr>
          <w:rFonts w:ascii="Arial" w:eastAsia="Arial" w:hAnsi="Arial" w:cs="Arial"/>
        </w:rPr>
        <w:t xml:space="preserve">○ </w:t>
      </w:r>
      <w:r>
        <w:t xml:space="preserve">Fractal Certified SQL Developer - Associate </w:t>
      </w:r>
      <w:proofErr w:type="spellStart"/>
      <w:r>
        <w:rPr>
          <w:b/>
          <w:color w:val="0070C0"/>
          <w:sz w:val="24"/>
        </w:rPr>
        <w:t>Extra curricular</w:t>
      </w:r>
      <w:proofErr w:type="spellEnd"/>
      <w:r>
        <w:rPr>
          <w:b/>
          <w:color w:val="0070C0"/>
          <w:sz w:val="24"/>
        </w:rPr>
        <w:t xml:space="preserve"> and Personal </w:t>
      </w:r>
      <w:proofErr w:type="gramStart"/>
      <w:r>
        <w:rPr>
          <w:b/>
          <w:color w:val="0070C0"/>
          <w:sz w:val="24"/>
        </w:rPr>
        <w:t>Achievements :</w:t>
      </w:r>
      <w:proofErr w:type="gramEnd"/>
    </w:p>
    <w:p w14:paraId="6BBF8DDB" w14:textId="77777777" w:rsidR="00FD1F01" w:rsidRDefault="00000000">
      <w:pPr>
        <w:tabs>
          <w:tab w:val="center" w:pos="461"/>
          <w:tab w:val="center" w:pos="4197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rFonts w:ascii="Arial" w:eastAsia="Arial" w:hAnsi="Arial" w:cs="Arial"/>
          <w:sz w:val="20"/>
        </w:rPr>
        <w:t>○</w:t>
      </w:r>
      <w:r>
        <w:rPr>
          <w:rFonts w:ascii="Arial" w:eastAsia="Arial" w:hAnsi="Arial" w:cs="Arial"/>
          <w:sz w:val="20"/>
        </w:rPr>
        <w:tab/>
      </w:r>
      <w:r>
        <w:t xml:space="preserve">Solved 380+ problems on </w:t>
      </w:r>
      <w:hyperlink r:id="rId9">
        <w:proofErr w:type="spellStart"/>
        <w:r w:rsidR="00FD1F01">
          <w:rPr>
            <w:color w:val="0000FF"/>
            <w:u w:val="single" w:color="0000FF"/>
          </w:rPr>
          <w:t>LeetCode</w:t>
        </w:r>
        <w:proofErr w:type="spellEnd"/>
      </w:hyperlink>
      <w:r>
        <w:t xml:space="preserve">, </w:t>
      </w:r>
      <w:hyperlink r:id="rId10">
        <w:r w:rsidR="00FD1F01">
          <w:rPr>
            <w:color w:val="800080"/>
            <w:u w:val="single" w:color="800080"/>
          </w:rPr>
          <w:t>Coding</w:t>
        </w:r>
      </w:hyperlink>
      <w:r>
        <w:rPr>
          <w:color w:val="800080"/>
          <w:u w:val="single" w:color="800080"/>
        </w:rPr>
        <w:t xml:space="preserve"> </w:t>
      </w:r>
      <w:hyperlink r:id="rId11">
        <w:r w:rsidR="00FD1F01">
          <w:rPr>
            <w:color w:val="800080"/>
            <w:u w:val="single" w:color="800080"/>
          </w:rPr>
          <w:t>Ninjas</w:t>
        </w:r>
      </w:hyperlink>
      <w:r>
        <w:t xml:space="preserve">, and </w:t>
      </w:r>
      <w:hyperlink r:id="rId12">
        <w:r w:rsidR="00FD1F01">
          <w:rPr>
            <w:color w:val="800080"/>
            <w:u w:val="single" w:color="800080"/>
          </w:rPr>
          <w:t>Geeks</w:t>
        </w:r>
      </w:hyperlink>
      <w:r>
        <w:rPr>
          <w:color w:val="800080"/>
          <w:u w:val="single" w:color="800080"/>
        </w:rPr>
        <w:t xml:space="preserve"> </w:t>
      </w:r>
      <w:hyperlink r:id="rId13">
        <w:r w:rsidR="00FD1F01">
          <w:rPr>
            <w:color w:val="800080"/>
            <w:u w:val="single" w:color="800080"/>
          </w:rPr>
          <w:t>for</w:t>
        </w:r>
      </w:hyperlink>
      <w:r>
        <w:rPr>
          <w:color w:val="800080"/>
          <w:u w:val="single" w:color="800080"/>
        </w:rPr>
        <w:t xml:space="preserve"> </w:t>
      </w:r>
      <w:hyperlink r:id="rId14">
        <w:r w:rsidR="00FD1F01">
          <w:rPr>
            <w:color w:val="800080"/>
            <w:u w:val="single" w:color="800080"/>
          </w:rPr>
          <w:t>Geeks</w:t>
        </w:r>
      </w:hyperlink>
    </w:p>
    <w:p w14:paraId="2EB1F688" w14:textId="77777777" w:rsidR="00FD1F01" w:rsidRDefault="00000000">
      <w:pPr>
        <w:tabs>
          <w:tab w:val="center" w:pos="461"/>
          <w:tab w:val="center" w:pos="2775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rFonts w:ascii="Arial" w:eastAsia="Arial" w:hAnsi="Arial" w:cs="Arial"/>
          <w:sz w:val="20"/>
        </w:rPr>
        <w:t>○</w:t>
      </w:r>
      <w:r>
        <w:rPr>
          <w:rFonts w:ascii="Arial" w:eastAsia="Arial" w:hAnsi="Arial" w:cs="Arial"/>
          <w:sz w:val="20"/>
        </w:rPr>
        <w:tab/>
      </w:r>
      <w:r>
        <w:t>Represented District team in U-19 cricket</w:t>
      </w:r>
    </w:p>
    <w:sectPr w:rsidR="00FD1F01">
      <w:pgSz w:w="11920" w:h="16840"/>
      <w:pgMar w:top="1440" w:right="484" w:bottom="144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1FE"/>
    <w:multiLevelType w:val="hybridMultilevel"/>
    <w:tmpl w:val="3F4EE60C"/>
    <w:lvl w:ilvl="0" w:tplc="40090003">
      <w:start w:val="1"/>
      <w:numFmt w:val="bullet"/>
      <w:lvlText w:val="o"/>
      <w:lvlJc w:val="left"/>
      <w:pPr>
        <w:ind w:left="112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" w15:restartNumberingAfterBreak="0">
    <w:nsid w:val="06760A7B"/>
    <w:multiLevelType w:val="hybridMultilevel"/>
    <w:tmpl w:val="9B4091FA"/>
    <w:lvl w:ilvl="0" w:tplc="40090003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 w15:restartNumberingAfterBreak="0">
    <w:nsid w:val="08D929AB"/>
    <w:multiLevelType w:val="hybridMultilevel"/>
    <w:tmpl w:val="681EA042"/>
    <w:lvl w:ilvl="0" w:tplc="40090003">
      <w:start w:val="1"/>
      <w:numFmt w:val="bullet"/>
      <w:lvlText w:val="o"/>
      <w:lvlJc w:val="left"/>
      <w:pPr>
        <w:ind w:left="112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3" w15:restartNumberingAfterBreak="0">
    <w:nsid w:val="0E1A40BA"/>
    <w:multiLevelType w:val="hybridMultilevel"/>
    <w:tmpl w:val="DDC0CD20"/>
    <w:lvl w:ilvl="0" w:tplc="40090003">
      <w:start w:val="1"/>
      <w:numFmt w:val="bullet"/>
      <w:lvlText w:val="o"/>
      <w:lvlJc w:val="left"/>
      <w:pPr>
        <w:ind w:left="112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4" w15:restartNumberingAfterBreak="0">
    <w:nsid w:val="3B2E2300"/>
    <w:multiLevelType w:val="hybridMultilevel"/>
    <w:tmpl w:val="D8BC4922"/>
    <w:lvl w:ilvl="0" w:tplc="40090003">
      <w:start w:val="1"/>
      <w:numFmt w:val="bullet"/>
      <w:lvlText w:val="o"/>
      <w:lvlJc w:val="left"/>
      <w:pPr>
        <w:ind w:left="112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5" w15:restartNumberingAfterBreak="0">
    <w:nsid w:val="7D12621A"/>
    <w:multiLevelType w:val="hybridMultilevel"/>
    <w:tmpl w:val="AE081D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08657">
    <w:abstractNumId w:val="1"/>
  </w:num>
  <w:num w:numId="2" w16cid:durableId="1077744872">
    <w:abstractNumId w:val="4"/>
  </w:num>
  <w:num w:numId="3" w16cid:durableId="470635055">
    <w:abstractNumId w:val="2"/>
  </w:num>
  <w:num w:numId="4" w16cid:durableId="393509215">
    <w:abstractNumId w:val="0"/>
  </w:num>
  <w:num w:numId="5" w16cid:durableId="551502432">
    <w:abstractNumId w:val="3"/>
  </w:num>
  <w:num w:numId="6" w16cid:durableId="464585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F01"/>
    <w:rsid w:val="00050A7D"/>
    <w:rsid w:val="000D6C43"/>
    <w:rsid w:val="002218B7"/>
    <w:rsid w:val="00A523B4"/>
    <w:rsid w:val="00FD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A2C7E"/>
  <w15:docId w15:val="{4858D905-E9B3-4424-BFC9-37301B5AC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411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C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a-bulusu" TargetMode="External"/><Relationship Id="rId13" Type="http://schemas.openxmlformats.org/officeDocument/2006/relationships/hyperlink" Target="https://auth.geeksforgeeks.org/user/harshasw64h" TargetMode="Externa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linkedin.com/in/harsha20/" TargetMode="External"/><Relationship Id="rId12" Type="http://schemas.openxmlformats.org/officeDocument/2006/relationships/hyperlink" Target="https://auth.geeksforgeeks.org/user/harshasw64h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hyperlink" Target="https://www.codingninjas.com/studio/profile/4bbd1629-dc13-4c12-a59c-11aec7c90f47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codingninjas.com/studio/profile/4bbd1629-dc13-4c12-a59c-11aec7c90f47" TargetMode="Externa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harsha_bulusu/" TargetMode="External"/><Relationship Id="rId14" Type="http://schemas.openxmlformats.org/officeDocument/2006/relationships/hyperlink" Target="https://auth.geeksforgeeks.org/user/harshasw64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84A348-F13C-4CBD-90F4-F54B09BCF058}"/>
</file>

<file path=customXml/itemProps2.xml><?xml version="1.0" encoding="utf-8"?>
<ds:datastoreItem xmlns:ds="http://schemas.openxmlformats.org/officeDocument/2006/customXml" ds:itemID="{C05A54CD-7E48-465E-BDF4-B3A637775393}"/>
</file>

<file path=customXml/itemProps3.xml><?xml version="1.0" encoding="utf-8"?>
<ds:datastoreItem xmlns:ds="http://schemas.openxmlformats.org/officeDocument/2006/customXml" ds:itemID="{B5AA2B04-60E4-4E6B-BB23-DCA022C98E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cp:lastModifiedBy>Sisira Surendran C</cp:lastModifiedBy>
  <cp:revision>4</cp:revision>
  <dcterms:created xsi:type="dcterms:W3CDTF">2026-01-16T09:10:00Z</dcterms:created>
  <dcterms:modified xsi:type="dcterms:W3CDTF">2026-01-16T09:16:00Z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