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3CAA" w14:textId="77777777" w:rsidR="002A3EA1" w:rsidRPr="00233B70" w:rsidRDefault="000C5705" w:rsidP="00987D04">
      <w:pPr>
        <w:rPr>
          <w:lang w:val="en-US"/>
        </w:rPr>
      </w:pPr>
      <w:r w:rsidRPr="00233B70">
        <w:rPr>
          <w:noProof/>
          <w:lang w:val="en-US"/>
        </w:rPr>
        <mc:AlternateContent>
          <mc:Choice Requires="wps">
            <w:drawing>
              <wp:anchor distT="0" distB="0" distL="114300" distR="114300" simplePos="0" relativeHeight="251666432" behindDoc="0" locked="0" layoutInCell="1" allowOverlap="1" wp14:anchorId="0B823D0D" wp14:editId="0B823D0E">
                <wp:simplePos x="0" y="0"/>
                <wp:positionH relativeFrom="margin">
                  <wp:align>left</wp:align>
                </wp:positionH>
                <wp:positionV relativeFrom="paragraph">
                  <wp:posOffset>-102870</wp:posOffset>
                </wp:positionV>
                <wp:extent cx="2669540" cy="12192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69540" cy="1219200"/>
                        </a:xfrm>
                        <a:prstGeom prst="rect">
                          <a:avLst/>
                        </a:prstGeom>
                        <a:noFill/>
                        <a:ln w="6350">
                          <a:noFill/>
                        </a:ln>
                      </wps:spPr>
                      <wps:txbx>
                        <w:txbxContent>
                          <w:p w14:paraId="0B823D2C" w14:textId="77777777" w:rsidR="00987D04" w:rsidRDefault="00987D04" w:rsidP="00BF1807">
                            <w:pPr>
                              <w:pStyle w:val="NormalWeb"/>
                              <w:spacing w:before="40" w:beforeAutospacing="0" w:after="40" w:afterAutospacing="0"/>
                              <w:ind w:left="284"/>
                              <w:rPr>
                                <w:rFonts w:ascii="Spline Sans" w:eastAsia="+mn-ea" w:hAnsi="Spline Sans" w:cs="+mn-cs"/>
                                <w:kern w:val="24"/>
                                <w:sz w:val="20"/>
                                <w:szCs w:val="20"/>
                                <w:lang w:val="en-US"/>
                              </w:rPr>
                            </w:pPr>
                          </w:p>
                          <w:p w14:paraId="0B823D2D" w14:textId="709D3755" w:rsidR="00BF1807" w:rsidRPr="00F23922" w:rsidRDefault="000C5705" w:rsidP="000F41FA">
                            <w:pPr>
                              <w:pStyle w:val="NormalWeb"/>
                              <w:spacing w:before="40" w:beforeAutospacing="0" w:after="40" w:afterAutospacing="0"/>
                              <w:ind w:left="426"/>
                              <w:rPr>
                                <w:rFonts w:ascii="Spline Sans" w:eastAsia="+mn-ea" w:hAnsi="Spline Sans" w:cs="+mn-cs"/>
                                <w:kern w:val="24"/>
                                <w:sz w:val="20"/>
                                <w:szCs w:val="20"/>
                                <w:lang w:val="en-US"/>
                              </w:rPr>
                            </w:pPr>
                            <w:r>
                              <w:rPr>
                                <w:rFonts w:ascii="Segoe UI Emoji" w:hAnsi="Segoe UI Emoji" w:cs="Segoe UI Emoji"/>
                                <w:b/>
                              </w:rPr>
                              <w:t>📧</w:t>
                            </w:r>
                            <w:r w:rsidRPr="000C5705">
                              <w:t>sujit.k1488@outlook.com</w:t>
                            </w:r>
                          </w:p>
                          <w:p w14:paraId="0B823D2E" w14:textId="77777777" w:rsidR="000F41FA" w:rsidRPr="00F23922" w:rsidRDefault="000C5705" w:rsidP="000F41FA">
                            <w:pPr>
                              <w:pStyle w:val="NormalWeb"/>
                              <w:spacing w:before="40" w:beforeAutospacing="0" w:after="40" w:afterAutospacing="0"/>
                              <w:ind w:left="426"/>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pline Sans" w:eastAsia="+mn-ea" w:hAnsi="Spline Sans" w:cs="+mn-cs"/>
                                <w:kern w:val="24"/>
                                <w:sz w:val="20"/>
                                <w:szCs w:val="20"/>
                                <w:lang w:val="en-US"/>
                              </w:rPr>
                              <w:t xml:space="preserve"> </w:t>
                            </w:r>
                            <w:r w:rsidR="00BF1807" w:rsidRPr="00F23922">
                              <w:rPr>
                                <w:rFonts w:ascii="Spline Sans" w:eastAsia="+mn-ea" w:hAnsi="Spline Sans" w:cs="+mn-cs"/>
                                <w:kern w:val="24"/>
                                <w:sz w:val="20"/>
                                <w:szCs w:val="20"/>
                                <w:lang w:val="en-US"/>
                              </w:rPr>
                              <w:t>+918</w:t>
                            </w:r>
                            <w:r w:rsidR="00686805">
                              <w:rPr>
                                <w:rFonts w:ascii="Spline Sans" w:eastAsia="+mn-ea" w:hAnsi="Spline Sans" w:cs="+mn-cs"/>
                                <w:kern w:val="24"/>
                                <w:sz w:val="20"/>
                                <w:szCs w:val="20"/>
                                <w:lang w:val="en-US"/>
                              </w:rPr>
                              <w:t>390363983</w:t>
                            </w:r>
                          </w:p>
                          <w:p w14:paraId="0B823D2F" w14:textId="77777777" w:rsidR="000F41FA" w:rsidRPr="00F23922" w:rsidRDefault="000C5705" w:rsidP="000F41FA">
                            <w:pPr>
                              <w:pStyle w:val="NormalWeb"/>
                              <w:spacing w:before="40" w:beforeAutospacing="0" w:after="40" w:afterAutospacing="0"/>
                              <w:ind w:left="426"/>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pline Sans" w:eastAsia="+mn-ea" w:hAnsi="Spline Sans" w:cs="+mn-cs"/>
                                <w:kern w:val="24"/>
                                <w:sz w:val="20"/>
                                <w:szCs w:val="20"/>
                                <w:lang w:val="en-US"/>
                              </w:rPr>
                              <w:t xml:space="preserve"> https://www.linkedin.com/in/sujit-k1488/</w:t>
                            </w:r>
                          </w:p>
                          <w:p w14:paraId="0B823D30" w14:textId="77777777" w:rsidR="00BF1807" w:rsidRPr="00DA0387" w:rsidRDefault="00BF1807" w:rsidP="00035E04">
                            <w:pPr>
                              <w:pStyle w:val="NormalWeb"/>
                              <w:spacing w:before="40" w:beforeAutospacing="0" w:after="40" w:afterAutospacing="0"/>
                              <w:jc w:val="right"/>
                              <w:rPr>
                                <w:rFonts w:ascii="Spline Sans" w:eastAsia="+mn-ea" w:hAnsi="Spline Sans" w:cs="+mn-cs"/>
                                <w:b/>
                                <w:bCs/>
                                <w:kern w:val="24"/>
                                <w:sz w:val="22"/>
                                <w:szCs w:val="22"/>
                                <w:lang w:val="en-US"/>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B823D0D" id="_x0000_t202" coordsize="21600,21600" o:spt="202" path="m,l,21600r21600,l21600,xe">
                <v:stroke joinstyle="miter"/>
                <v:path gradientshapeok="t" o:connecttype="rect"/>
              </v:shapetype>
              <v:shape id="Text Box 10" o:spid="_x0000_s1026" type="#_x0000_t202" style="position:absolute;margin-left:0;margin-top:-8.1pt;width:210.2pt;height:96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" filled="f" stroked="f" strokeweight=".5pt">
                <v:textbox>
                  <w:txbxContent>
                    <w:p w14:paraId="0B823D2C" w14:textId="77777777" w:rsidR="00987D04" w:rsidRDefault="00987D04" w:rsidP="00BF1807">
                      <w:pPr>
                        <w:pStyle w:val="NormalWeb"/>
                        <w:spacing w:before="40" w:beforeAutospacing="0" w:after="40" w:afterAutospacing="0"/>
                        <w:ind w:left="284"/>
                        <w:rPr>
                          <w:rFonts w:ascii="Spline Sans" w:eastAsia="+mn-ea" w:hAnsi="Spline Sans" w:cs="+mn-cs"/>
                          <w:kern w:val="24"/>
                          <w:sz w:val="20"/>
                          <w:szCs w:val="20"/>
                          <w:lang w:val="en-US"/>
                        </w:rPr>
                      </w:pPr>
                    </w:p>
                    <w:p w14:paraId="0B823D2D" w14:textId="709D3755" w:rsidR="00BF1807" w:rsidRPr="00F23922" w:rsidRDefault="000C5705" w:rsidP="000F41FA">
                      <w:pPr>
                        <w:pStyle w:val="NormalWeb"/>
                        <w:spacing w:before="40" w:beforeAutospacing="0" w:after="40" w:afterAutospacing="0"/>
                        <w:ind w:left="426"/>
                        <w:rPr>
                          <w:rFonts w:ascii="Spline Sans" w:eastAsia="+mn-ea" w:hAnsi="Spline Sans" w:cs="+mn-cs"/>
                          <w:kern w:val="24"/>
                          <w:sz w:val="20"/>
                          <w:szCs w:val="20"/>
                          <w:lang w:val="en-US"/>
                        </w:rPr>
                      </w:pPr>
                      <w:r>
                        <w:rPr>
                          <w:rFonts w:ascii="Segoe UI Emoji" w:hAnsi="Segoe UI Emoji" w:cs="Segoe UI Emoji"/>
                          <w:b/>
                        </w:rPr>
                        <w:t>📧</w:t>
                      </w:r>
                      <w:r w:rsidRPr="000C5705">
                        <w:t>sujit.k1488@outlook.com</w:t>
                      </w:r>
                    </w:p>
                    <w:p w14:paraId="0B823D2E" w14:textId="77777777" w:rsidR="000F41FA" w:rsidRPr="00F23922" w:rsidRDefault="000C5705" w:rsidP="000F41FA">
                      <w:pPr>
                        <w:pStyle w:val="NormalWeb"/>
                        <w:spacing w:before="40" w:beforeAutospacing="0" w:after="40" w:afterAutospacing="0"/>
                        <w:ind w:left="426"/>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pline Sans" w:eastAsia="+mn-ea" w:hAnsi="Spline Sans" w:cs="+mn-cs"/>
                          <w:kern w:val="24"/>
                          <w:sz w:val="20"/>
                          <w:szCs w:val="20"/>
                          <w:lang w:val="en-US"/>
                        </w:rPr>
                        <w:t xml:space="preserve"> </w:t>
                      </w:r>
                      <w:r w:rsidR="00BF1807" w:rsidRPr="00F23922">
                        <w:rPr>
                          <w:rFonts w:ascii="Spline Sans" w:eastAsia="+mn-ea" w:hAnsi="Spline Sans" w:cs="+mn-cs"/>
                          <w:kern w:val="24"/>
                          <w:sz w:val="20"/>
                          <w:szCs w:val="20"/>
                          <w:lang w:val="en-US"/>
                        </w:rPr>
                        <w:t>+918</w:t>
                      </w:r>
                      <w:r w:rsidR="00686805">
                        <w:rPr>
                          <w:rFonts w:ascii="Spline Sans" w:eastAsia="+mn-ea" w:hAnsi="Spline Sans" w:cs="+mn-cs"/>
                          <w:kern w:val="24"/>
                          <w:sz w:val="20"/>
                          <w:szCs w:val="20"/>
                          <w:lang w:val="en-US"/>
                        </w:rPr>
                        <w:t>390363983</w:t>
                      </w:r>
                    </w:p>
                    <w:p w14:paraId="0B823D2F" w14:textId="77777777" w:rsidR="000F41FA" w:rsidRPr="00F23922" w:rsidRDefault="000C5705" w:rsidP="000F41FA">
                      <w:pPr>
                        <w:pStyle w:val="NormalWeb"/>
                        <w:spacing w:before="40" w:beforeAutospacing="0" w:after="40" w:afterAutospacing="0"/>
                        <w:ind w:left="426"/>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pline Sans" w:eastAsia="+mn-ea" w:hAnsi="Spline Sans" w:cs="+mn-cs"/>
                          <w:kern w:val="24"/>
                          <w:sz w:val="20"/>
                          <w:szCs w:val="20"/>
                          <w:lang w:val="en-US"/>
                        </w:rPr>
                        <w:t xml:space="preserve"> https://www.linkedin.com/in/sujit-k1488/</w:t>
                      </w:r>
                    </w:p>
                    <w:p w14:paraId="0B823D30" w14:textId="77777777" w:rsidR="00BF1807" w:rsidRPr="00DA0387" w:rsidRDefault="00BF1807" w:rsidP="00035E04">
                      <w:pPr>
                        <w:pStyle w:val="NormalWeb"/>
                        <w:spacing w:before="40" w:beforeAutospacing="0" w:after="40" w:afterAutospacing="0"/>
                        <w:jc w:val="right"/>
                        <w:rPr>
                          <w:rFonts w:ascii="Spline Sans" w:eastAsia="+mn-ea" w:hAnsi="Spline Sans" w:cs="+mn-cs"/>
                          <w:b/>
                          <w:bCs/>
                          <w:kern w:val="24"/>
                          <w:sz w:val="22"/>
                          <w:szCs w:val="22"/>
                          <w:lang w:val="en-US"/>
                        </w:rPr>
                      </w:pPr>
                    </w:p>
                  </w:txbxContent>
                </v:textbox>
                <w10:wrap anchorx="margin"/>
              </v:shape>
            </w:pict>
          </mc:Fallback>
        </mc:AlternateContent>
      </w:r>
      <w:r w:rsidRPr="00233B70">
        <w:rPr>
          <w:noProof/>
          <w:lang w:val="en-US"/>
        </w:rPr>
        <mc:AlternateContent>
          <mc:Choice Requires="wps">
            <w:drawing>
              <wp:anchor distT="0" distB="0" distL="114300" distR="114300" simplePos="0" relativeHeight="251660288" behindDoc="0" locked="0" layoutInCell="1" allowOverlap="1" wp14:anchorId="0B823D0F" wp14:editId="0B823D10">
                <wp:simplePos x="0" y="0"/>
                <wp:positionH relativeFrom="margin">
                  <wp:align>left</wp:align>
                </wp:positionH>
                <wp:positionV relativeFrom="paragraph">
                  <wp:posOffset>-302260</wp:posOffset>
                </wp:positionV>
                <wp:extent cx="2838734" cy="9724030"/>
                <wp:effectExtent l="0" t="0" r="0" b="0"/>
                <wp:wrapNone/>
                <wp:docPr id="75" name="Rectangle 75"/>
                <wp:cNvGraphicFramePr/>
                <a:graphic xmlns:a="http://schemas.openxmlformats.org/drawingml/2006/main">
                  <a:graphicData uri="http://schemas.microsoft.com/office/word/2010/wordprocessingShape">
                    <wps:wsp>
                      <wps:cNvSpPr/>
                      <wps:spPr>
                        <a:xfrm>
                          <a:off x="0" y="0"/>
                          <a:ext cx="2838734" cy="9724030"/>
                        </a:xfrm>
                        <a:custGeom>
                          <a:avLst/>
                          <a:gdLst>
                            <a:gd name="connsiteX0" fmla="*/ 0 w 2838450"/>
                            <a:gd name="connsiteY0" fmla="*/ 0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0 h 9723755"/>
                            <a:gd name="connsiteX0" fmla="*/ 0 w 2838450"/>
                            <a:gd name="connsiteY0" fmla="*/ 327547 h 9723755"/>
                            <a:gd name="connsiteX1" fmla="*/ 2838450 w 2838450"/>
                            <a:gd name="connsiteY1" fmla="*/ 0 h 9723755"/>
                            <a:gd name="connsiteX2" fmla="*/ 2838450 w 2838450"/>
                            <a:gd name="connsiteY2" fmla="*/ 9723755 h 9723755"/>
                            <a:gd name="connsiteX3" fmla="*/ 0 w 2838450"/>
                            <a:gd name="connsiteY3" fmla="*/ 9723755 h 9723755"/>
                            <a:gd name="connsiteX4" fmla="*/ 0 w 2838450"/>
                            <a:gd name="connsiteY4" fmla="*/ 327547 h 97237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38450" h="9723755">
                              <a:moveTo>
                                <a:pt x="0" y="327547"/>
                              </a:moveTo>
                              <a:lnTo>
                                <a:pt x="2838450" y="0"/>
                              </a:lnTo>
                              <a:lnTo>
                                <a:pt x="2838450" y="9723755"/>
                              </a:lnTo>
                              <a:lnTo>
                                <a:pt x="0" y="9723755"/>
                              </a:lnTo>
                              <a:lnTo>
                                <a:pt x="0" y="327547"/>
                              </a:lnTo>
                              <a:close/>
                            </a:path>
                          </a:pathLst>
                        </a:custGeom>
                        <a:blipFill>
                          <a:blip r:embed="rId11">
                            <a:duotone>
                              <a:schemeClr val="bg2">
                                <a:shade val="45000"/>
                                <a:satMod val="135000"/>
                              </a:schemeClr>
                              <a:prstClr val="white"/>
                            </a:duotone>
                            <a:extLst>
                              <a:ext uri="{BEBA8EAE-BF5A-486C-A8C5-ECC9F3942E4B}">
                                <a14:imgProps xmlns:a14="http://schemas.microsoft.com/office/drawing/2010/main">
                                  <a14:imgLayer>
                                    <a14:imgEffect>
                                      <a14:saturation sat="33000"/>
                                    </a14:imgEffect>
                                  </a14:imgLayer>
                                </a14:imgProps>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 id="Rectangle 75" o:spid="_x0000_s1026" style="width:223.5pt;height:765.65pt;margin-top:-23.8pt;margin-left:0;mso-height-percent:0;mso-height-relative:margin;mso-position-horizontal:left;mso-position-horizontal-relative:margin;mso-wrap-distance-bottom:0;mso-wrap-distance-left:9pt;mso-wrap-distance-right:9pt;mso-wrap-distance-top:0;mso-wrap-style:square;position:absolute;visibility:visible;v-text-anchor:middle;z-index:251661312" coordsize="2838450,9723755" path="m,327547l2838450,l2838450,9723755l,9723755,,327547xe" stroked="f" strokeweight="1pt">
                <v:fill r:id="rId12" o:title="" recolor="t" rotate="t" type="frame"/>
                <v:stroke joinstyle="miter"/>
                <v:imagedata o:title="" recolortarget="#696565"/>
                <v:path arrowok="t" o:connecttype="custom" o:connectlocs="0,327556;2838734,0;2838734,9724030;0,9724030;0,327556" o:connectangles="0,0,0,0,0"/>
                <w10:wrap anchorx="margin"/>
              </v:shape>
            </w:pict>
          </mc:Fallback>
        </mc:AlternateContent>
      </w:r>
      <w:r w:rsidR="00743623" w:rsidRPr="00233B70">
        <w:rPr>
          <w:noProof/>
          <w:lang w:val="en-US"/>
        </w:rPr>
        <mc:AlternateContent>
          <mc:Choice Requires="wps">
            <w:drawing>
              <wp:anchor distT="0" distB="0" distL="114300" distR="114300" simplePos="0" relativeHeight="251662336" behindDoc="0" locked="0" layoutInCell="1" allowOverlap="1" wp14:anchorId="0B823D11" wp14:editId="0B823D12">
                <wp:simplePos x="0" y="0"/>
                <wp:positionH relativeFrom="margin">
                  <wp:posOffset>3916870</wp:posOffset>
                </wp:positionH>
                <wp:positionV relativeFrom="paragraph">
                  <wp:posOffset>45720</wp:posOffset>
                </wp:positionV>
                <wp:extent cx="3051810" cy="721360"/>
                <wp:effectExtent l="0" t="0" r="0" b="2540"/>
                <wp:wrapNone/>
                <wp:docPr id="8" name="Text Box 8"/>
                <wp:cNvGraphicFramePr/>
                <a:graphic xmlns:a="http://schemas.openxmlformats.org/drawingml/2006/main">
                  <a:graphicData uri="http://schemas.microsoft.com/office/word/2010/wordprocessingShape">
                    <wps:wsp>
                      <wps:cNvSpPr txBox="1"/>
                      <wps:spPr>
                        <a:xfrm>
                          <a:off x="0" y="0"/>
                          <a:ext cx="3051810" cy="721360"/>
                        </a:xfrm>
                        <a:prstGeom prst="rect">
                          <a:avLst/>
                        </a:prstGeom>
                        <a:noFill/>
                        <a:ln w="6350">
                          <a:noFill/>
                        </a:ln>
                      </wps:spPr>
                      <wps:txbx>
                        <w:txbxContent>
                          <w:p w14:paraId="0B823D31" w14:textId="77777777" w:rsidR="00743623" w:rsidRPr="00E7172A" w:rsidRDefault="000C5705" w:rsidP="000B7785">
                            <w:pPr>
                              <w:pStyle w:val="NormalWeb"/>
                              <w:spacing w:before="0" w:beforeAutospacing="0" w:after="0" w:afterAutospacing="0"/>
                              <w:rPr>
                                <w:rFonts w:ascii="Spline Sans" w:eastAsia="+mn-ea" w:hAnsi="Spline Sans" w:cs="+mn-cs"/>
                                <w:b/>
                                <w:bCs/>
                                <w:color w:val="0D0D0D"/>
                                <w:spacing w:val="40"/>
                                <w:kern w:val="24"/>
                                <w:sz w:val="36"/>
                                <w:szCs w:val="36"/>
                                <w:lang w:val="en-US"/>
                              </w:rPr>
                            </w:pPr>
                            <w:r>
                              <w:rPr>
                                <w:rFonts w:ascii="Spline Sans" w:eastAsia="+mn-ea" w:hAnsi="Spline Sans" w:cs="+mn-cs"/>
                                <w:b/>
                                <w:bCs/>
                                <w:color w:val="0D0D0D"/>
                                <w:spacing w:val="40"/>
                                <w:kern w:val="24"/>
                                <w:sz w:val="36"/>
                                <w:szCs w:val="36"/>
                                <w:lang w:val="en-US"/>
                              </w:rPr>
                              <w:t>Sujit Kumar</w:t>
                            </w:r>
                          </w:p>
                          <w:p w14:paraId="0B823D32" w14:textId="77777777" w:rsidR="00743623" w:rsidRPr="00F95030" w:rsidRDefault="000C5705" w:rsidP="00F95030">
                            <w:pPr>
                              <w:pStyle w:val="NormalWeb"/>
                              <w:spacing w:before="0" w:beforeAutospacing="0" w:after="0" w:afterAutospacing="0"/>
                              <w:rPr>
                                <w:rFonts w:ascii="Spline Sans" w:hAnsi="Spline Sans"/>
                                <w:bCs/>
                                <w:sz w:val="32"/>
                                <w:szCs w:val="32"/>
                                <w:lang w:val="en-US"/>
                              </w:rPr>
                            </w:pPr>
                            <w:r w:rsidRPr="00F95030">
                              <w:rPr>
                                <w:bCs/>
                              </w:rPr>
                              <w:t>Senior Backend Engineer | Java Tech Lead</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B823D11" id="Text Box 8" o:spid="_x0000_s1027" type="#_x0000_t202" style="position:absolute;margin-left:308.4pt;margin-top:3.6pt;width:240.3pt;height:56.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" filled="f" stroked="f" strokeweight=".5pt">
                <v:textbox>
                  <w:txbxContent>
                    <w:p w14:paraId="0B823D31" w14:textId="77777777" w:rsidR="00743623" w:rsidRPr="00E7172A" w:rsidRDefault="000C5705" w:rsidP="000B7785">
                      <w:pPr>
                        <w:pStyle w:val="NormalWeb"/>
                        <w:spacing w:before="0" w:beforeAutospacing="0" w:after="0" w:afterAutospacing="0"/>
                        <w:rPr>
                          <w:rFonts w:ascii="Spline Sans" w:eastAsia="+mn-ea" w:hAnsi="Spline Sans" w:cs="+mn-cs"/>
                          <w:b/>
                          <w:bCs/>
                          <w:color w:val="0D0D0D"/>
                          <w:spacing w:val="40"/>
                          <w:kern w:val="24"/>
                          <w:sz w:val="36"/>
                          <w:szCs w:val="36"/>
                          <w:lang w:val="en-US"/>
                        </w:rPr>
                      </w:pPr>
                      <w:r>
                        <w:rPr>
                          <w:rFonts w:ascii="Spline Sans" w:eastAsia="+mn-ea" w:hAnsi="Spline Sans" w:cs="+mn-cs"/>
                          <w:b/>
                          <w:bCs/>
                          <w:color w:val="0D0D0D"/>
                          <w:spacing w:val="40"/>
                          <w:kern w:val="24"/>
                          <w:sz w:val="36"/>
                          <w:szCs w:val="36"/>
                          <w:lang w:val="en-US"/>
                        </w:rPr>
                        <w:t>Sujit Kumar</w:t>
                      </w:r>
                    </w:p>
                    <w:p w14:paraId="0B823D32" w14:textId="77777777" w:rsidR="00743623" w:rsidRPr="00F95030" w:rsidRDefault="000C5705" w:rsidP="00F95030">
                      <w:pPr>
                        <w:pStyle w:val="NormalWeb"/>
                        <w:spacing w:before="0" w:beforeAutospacing="0" w:after="0" w:afterAutospacing="0"/>
                        <w:rPr>
                          <w:rFonts w:ascii="Spline Sans" w:hAnsi="Spline Sans"/>
                          <w:bCs/>
                          <w:sz w:val="32"/>
                          <w:szCs w:val="32"/>
                          <w:lang w:val="en-US"/>
                        </w:rPr>
                      </w:pPr>
                      <w:r w:rsidRPr="00F95030">
                        <w:rPr>
                          <w:bCs/>
                        </w:rPr>
                        <w:t>Senior Backend Engineer | Java Tech Lead</w:t>
                      </w:r>
                    </w:p>
                  </w:txbxContent>
                </v:textbox>
                <w10:wrap anchorx="margin"/>
              </v:shape>
            </w:pict>
          </mc:Fallback>
        </mc:AlternateContent>
      </w:r>
      <w:r w:rsidRPr="00233B70">
        <w:rPr>
          <w:noProof/>
          <w:lang w:val="en-US"/>
        </w:rPr>
        <mc:AlternateContent>
          <mc:Choice Requires="wps">
            <w:drawing>
              <wp:anchor distT="0" distB="0" distL="114300" distR="114300" simplePos="0" relativeHeight="251664384" behindDoc="0" locked="0" layoutInCell="1" allowOverlap="1" wp14:anchorId="0B823D13" wp14:editId="0B823D14">
                <wp:simplePos x="0" y="0"/>
                <wp:positionH relativeFrom="column">
                  <wp:posOffset>2897579</wp:posOffset>
                </wp:positionH>
                <wp:positionV relativeFrom="paragraph">
                  <wp:posOffset>-190005</wp:posOffset>
                </wp:positionV>
                <wp:extent cx="914400" cy="914400"/>
                <wp:effectExtent l="0" t="0" r="19050" b="19050"/>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ellipse">
                          <a:avLst/>
                        </a:prstGeom>
                        <a:blipFill>
                          <a:blip r:embed="rId13" cstate="print">
                            <a:extLst>
                              <a:ext uri="{28A0092B-C50C-407E-A947-70E740481C1C}">
                                <a14:useLocalDpi xmlns:a14="http://schemas.microsoft.com/office/drawing/2010/main" val="0"/>
                              </a:ext>
                            </a:extLst>
                          </a:blip>
                          <a:stretch>
                            <a:fillRect/>
                          </a:stretch>
                        </a:blipFill>
                        <a:ln w="3175">
                          <a:solidFill>
                            <a:srgbClr val="FFFF00"/>
                          </a:solidFill>
                          <a:round/>
                          <a:headEnd/>
                          <a:tailEnd/>
                        </a:ln>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oval id="Oval 59" o:spid="_x0000_s1028" style="width:1in;height:1in;margin-top:-14.95pt;margin-left:228.15pt;mso-height-percent:0;mso-height-relative:page;mso-width-percent:0;mso-width-relative:page;mso-wrap-distance-bottom:0;mso-wrap-distance-left:9pt;mso-wrap-distance-right:9pt;mso-wrap-distance-top:0;mso-wrap-style:square;position:absolute;visibility:visible;v-text-anchor:top;z-index:251665408" strokecolor="yellow" strokeweight="0.25pt">
                <v:fill r:id="rId14" o:title="" recolor="t" rotate="t" type="frame"/>
              </v:oval>
            </w:pict>
          </mc:Fallback>
        </mc:AlternateContent>
      </w:r>
    </w:p>
    <w:p w14:paraId="0B823CAB" w14:textId="77777777" w:rsidR="00C92188" w:rsidRPr="00233B70" w:rsidRDefault="00C92188" w:rsidP="00D15281">
      <w:pPr>
        <w:ind w:left="1134"/>
        <w:rPr>
          <w:lang w:val="en-US"/>
        </w:rPr>
      </w:pPr>
    </w:p>
    <w:p w14:paraId="0B823CAC" w14:textId="77777777" w:rsidR="00C92188" w:rsidRPr="00233B70" w:rsidRDefault="000C5705" w:rsidP="00D15281">
      <w:pPr>
        <w:ind w:left="1134"/>
        <w:rPr>
          <w:lang w:val="en-US"/>
        </w:rPr>
      </w:pPr>
      <w:r w:rsidRPr="00233B70">
        <w:rPr>
          <w:noProof/>
          <w:lang w:val="en-US"/>
        </w:rPr>
        <mc:AlternateContent>
          <mc:Choice Requires="wps">
            <w:drawing>
              <wp:anchor distT="0" distB="0" distL="114300" distR="114300" simplePos="0" relativeHeight="251658240" behindDoc="0" locked="0" layoutInCell="1" allowOverlap="1" wp14:anchorId="0B823D15" wp14:editId="0B823D16">
                <wp:simplePos x="0" y="0"/>
                <wp:positionH relativeFrom="page">
                  <wp:align>right</wp:align>
                </wp:positionH>
                <wp:positionV relativeFrom="paragraph">
                  <wp:posOffset>5080</wp:posOffset>
                </wp:positionV>
                <wp:extent cx="4889500" cy="8629650"/>
                <wp:effectExtent l="0" t="0" r="6350" b="0"/>
                <wp:wrapNone/>
                <wp:docPr id="40" name="Text Box 40"/>
                <wp:cNvGraphicFramePr/>
                <a:graphic xmlns:a="http://schemas.openxmlformats.org/drawingml/2006/main">
                  <a:graphicData uri="http://schemas.microsoft.com/office/word/2010/wordprocessingShape">
                    <wps:wsp>
                      <wps:cNvSpPr txBox="1"/>
                      <wps:spPr>
                        <a:xfrm>
                          <a:off x="0" y="0"/>
                          <a:ext cx="4889500" cy="8629650"/>
                        </a:xfrm>
                        <a:prstGeom prst="rect">
                          <a:avLst/>
                        </a:prstGeom>
                        <a:solidFill>
                          <a:schemeClr val="lt1"/>
                        </a:solidFill>
                        <a:ln w="6350">
                          <a:noFill/>
                        </a:ln>
                      </wps:spPr>
                      <wps:txbx>
                        <w:txbxContent>
                          <w:p w14:paraId="0B823D33" w14:textId="77777777" w:rsidR="00741701" w:rsidRPr="00E7172A" w:rsidRDefault="000C5705" w:rsidP="00741701">
                            <w:pPr>
                              <w:pStyle w:val="NormalWeb"/>
                              <w:spacing w:before="240" w:beforeAutospacing="0" w:after="120" w:afterAutospacing="0"/>
                              <w:rPr>
                                <w:rFonts w:ascii="Spline Sans" w:hAnsi="Spline Sans"/>
                                <w:lang w:val="en-US"/>
                              </w:rPr>
                            </w:pPr>
                            <w:r w:rsidRPr="00E7172A">
                              <w:rPr>
                                <w:rFonts w:ascii="Spline Sans" w:eastAsia="+mn-ea" w:hAnsi="Spline Sans" w:cs="+mn-cs"/>
                                <w:b/>
                                <w:bCs/>
                                <w:kern w:val="24"/>
                                <w:sz w:val="22"/>
                                <w:szCs w:val="22"/>
                                <w:lang w:val="en-US"/>
                              </w:rPr>
                              <w:t>SYNOPSIS</w:t>
                            </w:r>
                            <w:r w:rsidRPr="00E7172A">
                              <w:rPr>
                                <w:rFonts w:ascii="Spline Sans" w:eastAsia="+mn-ea" w:hAnsi="Spline Sans" w:cs="+mn-cs"/>
                                <w:b/>
                                <w:bCs/>
                                <w:kern w:val="24"/>
                                <w:lang w:val="en-US"/>
                              </w:rPr>
                              <w:t xml:space="preserve"> </w:t>
                            </w:r>
                          </w:p>
                          <w:p w14:paraId="0B823D34" w14:textId="77777777" w:rsidR="00B0202F" w:rsidRPr="00B0202F" w:rsidRDefault="000C5705" w:rsidP="00B0202F">
                            <w:pPr>
                              <w:rPr>
                                <w:rFonts w:ascii="Spline Sans" w:eastAsia="+mn-ea" w:hAnsi="Spline Sans" w:cs="+mn-cs"/>
                                <w:kern w:val="24"/>
                                <w:sz w:val="18"/>
                                <w:szCs w:val="18"/>
                                <w:lang w:val="en-US"/>
                              </w:rPr>
                            </w:pPr>
                            <w:r w:rsidRPr="00B0202F">
                              <w:rPr>
                                <w:rFonts w:ascii="Spline Sans" w:eastAsia="+mn-ea" w:hAnsi="Spline Sans" w:cs="+mn-cs"/>
                                <w:kern w:val="24"/>
                                <w:sz w:val="18"/>
                                <w:szCs w:val="18"/>
                                <w:lang w:val="en-US"/>
                              </w:rPr>
                              <w:t>Backend Java professional with 14+ years of experience, including 12+ years in RESTful API and enterprise application development. Proven expertise in backend architecture, microservices, multi-threading, and cloud-based systems. Strong leadership skills with a track record of mentoring teams, leading technical deliveries, and collaborating with global clients in insurance and banking domains.</w:t>
                            </w:r>
                          </w:p>
                          <w:p w14:paraId="0B823D35" w14:textId="77777777" w:rsidR="00741701" w:rsidRPr="00E7172A" w:rsidRDefault="000C5705" w:rsidP="00741701">
                            <w:pPr>
                              <w:pStyle w:val="NormalWeb"/>
                              <w:spacing w:before="240" w:beforeAutospacing="0" w:after="120" w:afterAutospacing="0"/>
                              <w:jc w:val="both"/>
                              <w:rPr>
                                <w:rFonts w:ascii="Spline Sans" w:eastAsia="+mn-ea" w:hAnsi="Spline Sans" w:cs="+mn-cs"/>
                                <w:b/>
                                <w:bCs/>
                                <w:kern w:val="24"/>
                                <w:lang w:val="en-US"/>
                              </w:rPr>
                            </w:pPr>
                            <w:r>
                              <w:rPr>
                                <w:rFonts w:ascii="Spline Sans" w:eastAsia="+mn-ea" w:hAnsi="Spline Sans" w:cs="+mn-cs"/>
                                <w:b/>
                                <w:bCs/>
                                <w:kern w:val="24"/>
                                <w:sz w:val="22"/>
                                <w:szCs w:val="22"/>
                                <w:lang w:val="en-US"/>
                              </w:rPr>
                              <w:t>Professional</w:t>
                            </w:r>
                            <w:r w:rsidRPr="00E7172A">
                              <w:rPr>
                                <w:rFonts w:ascii="Spline Sans" w:eastAsia="+mn-ea" w:hAnsi="Spline Sans" w:cs="+mn-cs"/>
                                <w:b/>
                                <w:bCs/>
                                <w:kern w:val="24"/>
                                <w:sz w:val="22"/>
                                <w:szCs w:val="22"/>
                                <w:lang w:val="en-US"/>
                              </w:rPr>
                              <w:t xml:space="preserve"> </w:t>
                            </w:r>
                            <w:r w:rsidR="00957547">
                              <w:rPr>
                                <w:rFonts w:ascii="Spline Sans" w:eastAsia="+mn-ea" w:hAnsi="Spline Sans" w:cs="+mn-cs"/>
                                <w:b/>
                                <w:bCs/>
                                <w:kern w:val="24"/>
                                <w:sz w:val="22"/>
                                <w:szCs w:val="22"/>
                                <w:lang w:val="en-US"/>
                              </w:rPr>
                              <w:t>Experience</w:t>
                            </w:r>
                          </w:p>
                          <w:p w14:paraId="0B823D36" w14:textId="77777777" w:rsidR="00E33CA6" w:rsidRPr="00916387" w:rsidRDefault="000C5705" w:rsidP="00E33CA6">
                            <w:pPr>
                              <w:pStyle w:val="NormalWeb"/>
                              <w:spacing w:before="0" w:beforeAutospacing="0" w:after="0"/>
                              <w:contextualSpacing/>
                              <w:jc w:val="both"/>
                              <w:rPr>
                                <w:rFonts w:ascii="Spline Sans" w:eastAsia="+mn-ea" w:hAnsi="Spline Sans" w:cs="+mn-cs"/>
                                <w:b/>
                                <w:bCs/>
                                <w:kern w:val="24"/>
                                <w:lang w:val="en-US"/>
                              </w:rPr>
                            </w:pPr>
                            <w:r w:rsidRPr="00916387">
                              <w:rPr>
                                <w:rFonts w:ascii="Spline Sans" w:eastAsia="+mn-ea" w:hAnsi="Spline Sans" w:cs="+mn-cs"/>
                                <w:b/>
                                <w:bCs/>
                                <w:kern w:val="24"/>
                                <w:lang w:val="en-US"/>
                              </w:rPr>
                              <w:t xml:space="preserve">Lead-Technology Java| Synechron </w:t>
                            </w:r>
                          </w:p>
                          <w:p w14:paraId="0B823D37" w14:textId="77777777" w:rsidR="00E33CA6" w:rsidRPr="00E33CA6" w:rsidRDefault="000C5705" w:rsidP="00E33CA6">
                            <w:pPr>
                              <w:pStyle w:val="NormalWeb"/>
                              <w:spacing w:before="0" w:beforeAutospacing="0" w:after="0"/>
                              <w:contextualSpacing/>
                              <w:jc w:val="both"/>
                              <w:rPr>
                                <w:rFonts w:ascii="Spline Sans" w:eastAsia="+mn-ea" w:hAnsi="Spline Sans" w:cs="+mn-cs"/>
                                <w:kern w:val="24"/>
                                <w:sz w:val="18"/>
                                <w:szCs w:val="18"/>
                                <w:lang w:val="en-US"/>
                              </w:rPr>
                            </w:pPr>
                            <w:r>
                              <w:rPr>
                                <w:rFonts w:ascii="Spline Sans" w:eastAsia="+mn-ea" w:hAnsi="Spline Sans" w:cs="+mn-cs"/>
                                <w:kern w:val="24"/>
                                <w:sz w:val="18"/>
                                <w:szCs w:val="18"/>
                                <w:lang w:val="en-US"/>
                              </w:rPr>
                              <w:t>Jul</w:t>
                            </w:r>
                            <w:r w:rsidRPr="00E33CA6">
                              <w:rPr>
                                <w:rFonts w:ascii="Spline Sans" w:eastAsia="+mn-ea" w:hAnsi="Spline Sans" w:cs="+mn-cs"/>
                                <w:kern w:val="24"/>
                                <w:sz w:val="18"/>
                                <w:szCs w:val="18"/>
                                <w:lang w:val="en-US"/>
                              </w:rPr>
                              <w:t>-202</w:t>
                            </w:r>
                            <w:r>
                              <w:rPr>
                                <w:rFonts w:ascii="Spline Sans" w:eastAsia="+mn-ea" w:hAnsi="Spline Sans" w:cs="+mn-cs"/>
                                <w:kern w:val="24"/>
                                <w:sz w:val="18"/>
                                <w:szCs w:val="18"/>
                                <w:lang w:val="en-US"/>
                              </w:rPr>
                              <w:t>3</w:t>
                            </w:r>
                            <w:r w:rsidRPr="00E33CA6">
                              <w:rPr>
                                <w:rFonts w:ascii="Spline Sans" w:eastAsia="+mn-ea" w:hAnsi="Spline Sans" w:cs="+mn-cs"/>
                                <w:kern w:val="24"/>
                                <w:sz w:val="18"/>
                                <w:szCs w:val="18"/>
                                <w:lang w:val="en-US"/>
                              </w:rPr>
                              <w:t xml:space="preserve"> to Continue </w:t>
                            </w:r>
                          </w:p>
                          <w:p w14:paraId="0B823D38" w14:textId="77777777" w:rsidR="00E33CA6" w:rsidRPr="00E33CA6" w:rsidRDefault="00E33CA6" w:rsidP="00E33CA6">
                            <w:pPr>
                              <w:pStyle w:val="NormalWeb"/>
                              <w:spacing w:before="0" w:beforeAutospacing="0" w:after="0"/>
                              <w:contextualSpacing/>
                              <w:jc w:val="both"/>
                              <w:rPr>
                                <w:rFonts w:ascii="Spline Sans" w:eastAsia="+mn-ea" w:hAnsi="Spline Sans" w:cs="+mn-cs"/>
                                <w:kern w:val="24"/>
                                <w:sz w:val="18"/>
                                <w:szCs w:val="18"/>
                                <w:lang w:val="en-US"/>
                              </w:rPr>
                            </w:pPr>
                          </w:p>
                          <w:p w14:paraId="0B823D39" w14:textId="77777777" w:rsidR="000E3A37" w:rsidRDefault="000C5705" w:rsidP="000E3A37">
                            <w:pPr>
                              <w:pStyle w:val="NormalWeb"/>
                              <w:numPr>
                                <w:ilvl w:val="0"/>
                                <w:numId w:val="14"/>
                              </w:numPr>
                              <w:spacing w:before="0" w:beforeAutospacing="0" w:after="0"/>
                              <w:ind w:left="426" w:hanging="284"/>
                              <w:contextualSpacing/>
                              <w:jc w:val="both"/>
                              <w:rPr>
                                <w:rFonts w:ascii="Spline Sans" w:eastAsia="+mn-ea" w:hAnsi="Spline Sans" w:cs="+mn-cs"/>
                                <w:kern w:val="24"/>
                                <w:sz w:val="18"/>
                                <w:szCs w:val="18"/>
                                <w:lang w:val="en-US"/>
                              </w:rPr>
                            </w:pPr>
                            <w:r w:rsidRPr="00E33CA6">
                              <w:rPr>
                                <w:rFonts w:ascii="Spline Sans" w:eastAsia="+mn-ea" w:hAnsi="Spline Sans" w:cs="+mn-cs"/>
                                <w:b/>
                                <w:bCs/>
                                <w:kern w:val="24"/>
                                <w:sz w:val="18"/>
                                <w:szCs w:val="18"/>
                                <w:lang w:val="en-US"/>
                              </w:rPr>
                              <w:t>Project</w:t>
                            </w:r>
                            <w:r w:rsidRPr="00E33CA6">
                              <w:rPr>
                                <w:rFonts w:ascii="Spline Sans" w:eastAsia="+mn-ea" w:hAnsi="Spline Sans" w:cs="+mn-cs"/>
                                <w:kern w:val="24"/>
                                <w:sz w:val="18"/>
                                <w:szCs w:val="18"/>
                                <w:lang w:val="en-US"/>
                              </w:rPr>
                              <w:t xml:space="preserve">: </w:t>
                            </w:r>
                            <w:r>
                              <w:rPr>
                                <w:rFonts w:ascii="Spline Sans" w:eastAsia="+mn-ea" w:hAnsi="Spline Sans" w:cs="+mn-cs"/>
                                <w:kern w:val="24"/>
                                <w:sz w:val="18"/>
                                <w:szCs w:val="18"/>
                                <w:lang w:val="en-US"/>
                              </w:rPr>
                              <w:t xml:space="preserve">Markel - </w:t>
                            </w:r>
                            <w:r w:rsidR="00164968">
                              <w:rPr>
                                <w:rFonts w:ascii="Spline Sans" w:eastAsia="+mn-ea" w:hAnsi="Spline Sans" w:cs="+mn-cs"/>
                                <w:kern w:val="24"/>
                                <w:sz w:val="18"/>
                                <w:szCs w:val="18"/>
                                <w:lang w:val="en-US"/>
                              </w:rPr>
                              <w:t>Core API</w:t>
                            </w:r>
                            <w:r w:rsidR="00B33259">
                              <w:rPr>
                                <w:rFonts w:ascii="Spline Sans" w:eastAsia="+mn-ea" w:hAnsi="Spline Sans" w:cs="+mn-cs"/>
                                <w:kern w:val="24"/>
                                <w:sz w:val="18"/>
                                <w:szCs w:val="18"/>
                                <w:lang w:val="en-US"/>
                              </w:rPr>
                              <w:t xml:space="preserve"> (Arch</w:t>
                            </w:r>
                            <w:r w:rsidR="00691637">
                              <w:rPr>
                                <w:rFonts w:ascii="Spline Sans" w:eastAsia="+mn-ea" w:hAnsi="Spline Sans" w:cs="+mn-cs"/>
                                <w:kern w:val="24"/>
                                <w:sz w:val="18"/>
                                <w:szCs w:val="18"/>
                                <w:lang w:val="en-US"/>
                              </w:rPr>
                              <w:t>, Loss Run, Marsh)</w:t>
                            </w:r>
                            <w:r w:rsidRPr="00E33CA6">
                              <w:rPr>
                                <w:rFonts w:ascii="Spline Sans" w:eastAsia="+mn-ea" w:hAnsi="Spline Sans" w:cs="+mn-cs"/>
                                <w:kern w:val="24"/>
                                <w:sz w:val="18"/>
                                <w:szCs w:val="18"/>
                                <w:lang w:val="en-US"/>
                              </w:rPr>
                              <w:t xml:space="preserve"> | Team Size: </w:t>
                            </w:r>
                            <w:r w:rsidR="00164968">
                              <w:rPr>
                                <w:rFonts w:ascii="Spline Sans" w:eastAsia="+mn-ea" w:hAnsi="Spline Sans" w:cs="+mn-cs"/>
                                <w:kern w:val="24"/>
                                <w:sz w:val="18"/>
                                <w:szCs w:val="18"/>
                                <w:lang w:val="en-US"/>
                              </w:rPr>
                              <w:t>8</w:t>
                            </w:r>
                          </w:p>
                          <w:p w14:paraId="0B823D3A" w14:textId="77777777" w:rsidR="000E3A37" w:rsidRPr="000E3A37" w:rsidRDefault="000C5705" w:rsidP="000E3A37">
                            <w:pPr>
                              <w:pStyle w:val="NormalWeb"/>
                              <w:spacing w:before="0" w:beforeAutospacing="0" w:after="0"/>
                              <w:ind w:left="426"/>
                              <w:contextualSpacing/>
                              <w:jc w:val="both"/>
                              <w:rPr>
                                <w:rFonts w:ascii="Spline Sans" w:eastAsia="+mn-ea" w:hAnsi="Spline Sans" w:cs="+mn-cs"/>
                                <w:kern w:val="24"/>
                                <w:sz w:val="18"/>
                                <w:szCs w:val="18"/>
                                <w:lang w:val="en-US"/>
                              </w:rPr>
                            </w:pPr>
                            <w:r w:rsidRPr="000E3A37">
                              <w:rPr>
                                <w:rFonts w:ascii="Spline Sans" w:eastAsia="+mn-ea" w:hAnsi="Spline Sans" w:cs="+mn-cs"/>
                                <w:kern w:val="24"/>
                                <w:sz w:val="18"/>
                                <w:szCs w:val="18"/>
                                <w:lang w:val="en-US"/>
                              </w:rPr>
                              <w:t>Role: Tech Leads</w:t>
                            </w:r>
                            <w:r w:rsidR="00ED684D">
                              <w:rPr>
                                <w:rFonts w:ascii="Spline Sans" w:eastAsia="+mn-ea" w:hAnsi="Spline Sans" w:cs="+mn-cs"/>
                                <w:kern w:val="24"/>
                                <w:sz w:val="18"/>
                                <w:szCs w:val="18"/>
                                <w:lang w:val="en-US"/>
                              </w:rPr>
                              <w:t xml:space="preserve">, </w:t>
                            </w:r>
                            <w:r w:rsidR="00F66364">
                              <w:rPr>
                                <w:rFonts w:ascii="Spline Sans" w:eastAsia="+mn-ea" w:hAnsi="Spline Sans" w:cs="+mn-cs"/>
                                <w:kern w:val="24"/>
                                <w:sz w:val="18"/>
                                <w:szCs w:val="18"/>
                                <w:lang w:val="en-US"/>
                              </w:rPr>
                              <w:t>Solution Architect</w:t>
                            </w:r>
                          </w:p>
                          <w:p w14:paraId="0B823D3B" w14:textId="77777777" w:rsidR="00E33CA6" w:rsidRPr="00E33CA6" w:rsidRDefault="000C5705" w:rsidP="00B276BF">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Duration: </w:t>
                            </w:r>
                            <w:r w:rsidR="00164968">
                              <w:rPr>
                                <w:rFonts w:ascii="Spline Sans" w:eastAsia="+mn-ea" w:hAnsi="Spline Sans" w:cs="+mn-cs"/>
                                <w:kern w:val="24"/>
                                <w:sz w:val="18"/>
                                <w:szCs w:val="18"/>
                                <w:lang w:val="en-US"/>
                              </w:rPr>
                              <w:t xml:space="preserve">Feb </w:t>
                            </w:r>
                            <w:r w:rsidRPr="00E33CA6">
                              <w:rPr>
                                <w:rFonts w:ascii="Spline Sans" w:eastAsia="+mn-ea" w:hAnsi="Spline Sans" w:cs="+mn-cs"/>
                                <w:kern w:val="24"/>
                                <w:sz w:val="18"/>
                                <w:szCs w:val="18"/>
                                <w:lang w:val="en-US"/>
                              </w:rPr>
                              <w:t>202</w:t>
                            </w:r>
                            <w:r w:rsidR="00164968">
                              <w:rPr>
                                <w:rFonts w:ascii="Spline Sans" w:eastAsia="+mn-ea" w:hAnsi="Spline Sans" w:cs="+mn-cs"/>
                                <w:kern w:val="24"/>
                                <w:sz w:val="18"/>
                                <w:szCs w:val="18"/>
                                <w:lang w:val="en-US"/>
                              </w:rPr>
                              <w:t>4</w:t>
                            </w:r>
                            <w:r w:rsidRPr="00E33CA6">
                              <w:rPr>
                                <w:rFonts w:ascii="Spline Sans" w:eastAsia="+mn-ea" w:hAnsi="Spline Sans" w:cs="+mn-cs"/>
                                <w:kern w:val="24"/>
                                <w:sz w:val="18"/>
                                <w:szCs w:val="18"/>
                                <w:lang w:val="en-US"/>
                              </w:rPr>
                              <w:t xml:space="preserve"> to </w:t>
                            </w:r>
                            <w:r w:rsidR="00804E8F">
                              <w:rPr>
                                <w:rFonts w:ascii="Spline Sans" w:eastAsia="+mn-ea" w:hAnsi="Spline Sans" w:cs="+mn-cs"/>
                                <w:kern w:val="24"/>
                                <w:sz w:val="18"/>
                                <w:szCs w:val="18"/>
                                <w:lang w:val="en-US"/>
                              </w:rPr>
                              <w:t>Jul 2025</w:t>
                            </w:r>
                            <w:r w:rsidRPr="00E33CA6">
                              <w:rPr>
                                <w:rFonts w:ascii="Spline Sans" w:eastAsia="+mn-ea" w:hAnsi="Spline Sans" w:cs="+mn-cs"/>
                                <w:kern w:val="24"/>
                                <w:sz w:val="18"/>
                                <w:szCs w:val="18"/>
                                <w:lang w:val="en-US"/>
                              </w:rPr>
                              <w:t xml:space="preserve"> </w:t>
                            </w:r>
                          </w:p>
                          <w:p w14:paraId="0B823D3C" w14:textId="77777777" w:rsidR="00E33CA6" w:rsidRDefault="000C5705" w:rsidP="00B276BF">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Description: </w:t>
                            </w:r>
                            <w:r w:rsidR="003040D7">
                              <w:rPr>
                                <w:rFonts w:ascii="Spline Sans" w:eastAsia="+mn-ea" w:hAnsi="Spline Sans" w:cs="+mn-cs"/>
                                <w:kern w:val="24"/>
                                <w:sz w:val="18"/>
                                <w:szCs w:val="18"/>
                                <w:lang w:val="en-US"/>
                              </w:rPr>
                              <w:t>Manage the API gateway, overseeing platform access, audit</w:t>
                            </w:r>
                            <w:r w:rsidR="00F966E2">
                              <w:rPr>
                                <w:rFonts w:ascii="Spline Sans" w:eastAsia="+mn-ea" w:hAnsi="Spline Sans" w:cs="+mn-cs"/>
                                <w:kern w:val="24"/>
                                <w:sz w:val="18"/>
                                <w:szCs w:val="18"/>
                                <w:lang w:val="en-US"/>
                              </w:rPr>
                              <w:t>, handle ongoing improvements and add new feature.</w:t>
                            </w:r>
                          </w:p>
                          <w:p w14:paraId="0B823D3D" w14:textId="77777777" w:rsidR="00B276BF" w:rsidRPr="00E33CA6" w:rsidRDefault="000C5705" w:rsidP="00B276BF">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E33CA6">
                              <w:rPr>
                                <w:rFonts w:ascii="Spline Sans" w:eastAsia="+mn-ea" w:hAnsi="Spline Sans" w:cs="+mn-cs"/>
                                <w:kern w:val="24"/>
                                <w:sz w:val="20"/>
                                <w:szCs w:val="20"/>
                                <w:lang w:val="en-US"/>
                              </w:rPr>
                              <w:t xml:space="preserve">: Windows 10, Swagger, </w:t>
                            </w:r>
                            <w:r>
                              <w:rPr>
                                <w:rFonts w:ascii="Spline Sans" w:eastAsia="+mn-ea" w:hAnsi="Spline Sans" w:cs="+mn-cs"/>
                                <w:kern w:val="24"/>
                                <w:sz w:val="20"/>
                                <w:szCs w:val="20"/>
                                <w:lang w:val="en-US"/>
                              </w:rPr>
                              <w:t>Azure</w:t>
                            </w:r>
                            <w:r w:rsidRPr="00E33CA6">
                              <w:rPr>
                                <w:rFonts w:ascii="Spline Sans" w:eastAsia="+mn-ea" w:hAnsi="Spline Sans" w:cs="+mn-cs"/>
                                <w:kern w:val="24"/>
                                <w:sz w:val="20"/>
                                <w:szCs w:val="20"/>
                                <w:lang w:val="en-US"/>
                              </w:rPr>
                              <w:t>, Jira, GIT,</w:t>
                            </w:r>
                            <w:r w:rsidRPr="00F966E2">
                              <w:rPr>
                                <w:rFonts w:ascii="Spline Sans" w:eastAsia="+mn-ea" w:hAnsi="Spline Sans" w:cs="+mn-cs"/>
                                <w:kern w:val="24"/>
                                <w:sz w:val="20"/>
                                <w:szCs w:val="20"/>
                                <w:lang w:val="en-US"/>
                              </w:rPr>
                              <w:t xml:space="preserve"> </w:t>
                            </w:r>
                            <w:r>
                              <w:rPr>
                                <w:rFonts w:ascii="Spline Sans" w:eastAsia="+mn-ea" w:hAnsi="Spline Sans" w:cs="+mn-cs"/>
                                <w:kern w:val="24"/>
                                <w:sz w:val="20"/>
                                <w:szCs w:val="20"/>
                                <w:lang w:val="en-US"/>
                              </w:rPr>
                              <w:t>Node JS, Python</w:t>
                            </w:r>
                          </w:p>
                          <w:p w14:paraId="0B823D3E" w14:textId="77777777" w:rsidR="00E33CA6" w:rsidRPr="00E33CA6" w:rsidRDefault="000C5705" w:rsidP="00B276BF">
                            <w:pPr>
                              <w:pStyle w:val="NormalWeb"/>
                              <w:spacing w:before="0" w:beforeAutospacing="0"/>
                              <w:ind w:left="426"/>
                              <w:contextualSpacing/>
                              <w:jc w:val="both"/>
                              <w:rPr>
                                <w:rFonts w:ascii="Spline Sans" w:eastAsia="+mn-ea" w:hAnsi="Spline Sans" w:cs="+mn-cs"/>
                                <w:kern w:val="24"/>
                                <w:sz w:val="18"/>
                                <w:szCs w:val="18"/>
                                <w:lang w:val="en-US"/>
                              </w:rPr>
                            </w:pPr>
                            <w:r w:rsidRPr="00B276BF">
                              <w:rPr>
                                <w:rFonts w:ascii="Spline Sans" w:eastAsia="+mn-ea" w:hAnsi="Spline Sans" w:cs="+mn-cs"/>
                                <w:b/>
                                <w:bCs/>
                                <w:kern w:val="24"/>
                                <w:sz w:val="18"/>
                                <w:szCs w:val="18"/>
                                <w:lang w:val="en-US"/>
                              </w:rPr>
                              <w:t>Responsibilities</w:t>
                            </w:r>
                            <w:r w:rsidRPr="00E33CA6">
                              <w:rPr>
                                <w:rFonts w:ascii="Spline Sans" w:eastAsia="+mn-ea" w:hAnsi="Spline Sans" w:cs="+mn-cs"/>
                                <w:kern w:val="24"/>
                                <w:sz w:val="18"/>
                                <w:szCs w:val="18"/>
                                <w:lang w:val="en-US"/>
                              </w:rPr>
                              <w:t>:</w:t>
                            </w:r>
                          </w:p>
                          <w:p w14:paraId="0B823D3F" w14:textId="77777777" w:rsidR="00FE68DE" w:rsidRPr="00F966E2"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Developed Server-side Application.</w:t>
                            </w:r>
                          </w:p>
                          <w:p w14:paraId="0B823D40"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Solution Provider.</w:t>
                            </w:r>
                          </w:p>
                          <w:p w14:paraId="0B823D41"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Connect client to understand requirement and understand impact analysis. </w:t>
                            </w:r>
                          </w:p>
                          <w:p w14:paraId="0B823D42"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Change Request: As per client requirement providing solution. </w:t>
                            </w:r>
                          </w:p>
                          <w:p w14:paraId="0B823D43"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Write Unit Test cases </w:t>
                            </w:r>
                          </w:p>
                          <w:p w14:paraId="0B823D44"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Involved in Code review, verify test cases and coverage.</w:t>
                            </w:r>
                          </w:p>
                          <w:p w14:paraId="0B823D45" w14:textId="77777777" w:rsidR="00B33259"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Pr>
                                <w:rFonts w:ascii="Spline Sans" w:eastAsia="+mn-ea" w:hAnsi="Spline Sans" w:cs="+mn-cs"/>
                                <w:kern w:val="24"/>
                                <w:sz w:val="18"/>
                                <w:szCs w:val="18"/>
                                <w:lang w:val="en-US"/>
                              </w:rPr>
                              <w:t>Setup regular review meetings to ensure consistency and optimal internal/external user experience.</w:t>
                            </w:r>
                          </w:p>
                          <w:p w14:paraId="0B823D46"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Ensuring on time delivery</w:t>
                            </w:r>
                          </w:p>
                          <w:p w14:paraId="0B823D47" w14:textId="77777777" w:rsidR="00E33CA6" w:rsidRP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20"/>
                                <w:szCs w:val="20"/>
                                <w:lang w:val="en-US"/>
                              </w:rPr>
                              <w:t>Equally dividing my task as Individual contribution and Managing work.</w:t>
                            </w:r>
                          </w:p>
                          <w:p w14:paraId="0B823D48" w14:textId="77777777" w:rsidR="00E33CA6" w:rsidRPr="00E33CA6" w:rsidRDefault="00E33CA6" w:rsidP="00B276BF">
                            <w:pPr>
                              <w:pStyle w:val="NormalWeb"/>
                              <w:spacing w:after="0"/>
                              <w:ind w:left="709"/>
                              <w:contextualSpacing/>
                              <w:jc w:val="both"/>
                              <w:rPr>
                                <w:rFonts w:ascii="Spline Sans" w:eastAsia="+mn-ea" w:hAnsi="Spline Sans" w:cs="+mn-cs"/>
                                <w:kern w:val="24"/>
                                <w:sz w:val="20"/>
                                <w:szCs w:val="20"/>
                                <w:lang w:val="en-US"/>
                              </w:rPr>
                            </w:pPr>
                          </w:p>
                          <w:p w14:paraId="0B823D49" w14:textId="77777777" w:rsidR="00F966E2" w:rsidRPr="00601A5C" w:rsidRDefault="00F966E2" w:rsidP="00C80943">
                            <w:pPr>
                              <w:pStyle w:val="NormalWeb"/>
                              <w:spacing w:before="0" w:beforeAutospacing="0" w:after="0"/>
                              <w:contextualSpacing/>
                              <w:jc w:val="both"/>
                              <w:rPr>
                                <w:rFonts w:ascii="Spline Sans" w:eastAsia="+mn-ea" w:hAnsi="Spline Sans" w:cs="+mn-cs"/>
                                <w:kern w:val="24"/>
                                <w:sz w:val="18"/>
                                <w:szCs w:val="18"/>
                                <w:lang w:val="en-US"/>
                              </w:rPr>
                            </w:pPr>
                          </w:p>
                          <w:p w14:paraId="0B823D4A" w14:textId="77777777" w:rsidR="00C20E5E" w:rsidRPr="000E3A37" w:rsidRDefault="000C5705" w:rsidP="000E3A37">
                            <w:pPr>
                              <w:pStyle w:val="NormalWeb"/>
                              <w:numPr>
                                <w:ilvl w:val="0"/>
                                <w:numId w:val="14"/>
                              </w:numPr>
                              <w:spacing w:before="0" w:beforeAutospacing="0" w:after="0"/>
                              <w:ind w:left="426" w:hanging="284"/>
                              <w:contextualSpacing/>
                              <w:jc w:val="both"/>
                              <w:rPr>
                                <w:rFonts w:ascii="Spline Sans" w:eastAsia="+mn-ea" w:hAnsi="Spline Sans" w:cs="+mn-cs"/>
                                <w:kern w:val="24"/>
                                <w:sz w:val="18"/>
                                <w:szCs w:val="18"/>
                                <w:lang w:val="en-US"/>
                              </w:rPr>
                            </w:pPr>
                            <w:r w:rsidRPr="00601A5C">
                              <w:rPr>
                                <w:rFonts w:ascii="Spline Sans" w:eastAsia="+mn-ea" w:hAnsi="Spline Sans" w:cs="+mn-cs"/>
                                <w:b/>
                                <w:bCs/>
                                <w:kern w:val="24"/>
                                <w:sz w:val="18"/>
                                <w:szCs w:val="18"/>
                                <w:lang w:val="en-US"/>
                              </w:rPr>
                              <w:t>Project:</w:t>
                            </w:r>
                            <w:r w:rsidRPr="00E33CA6">
                              <w:rPr>
                                <w:rFonts w:ascii="Spline Sans" w:eastAsia="+mn-ea" w:hAnsi="Spline Sans" w:cs="+mn-cs"/>
                                <w:kern w:val="24"/>
                                <w:sz w:val="18"/>
                                <w:szCs w:val="18"/>
                                <w:lang w:val="en-US"/>
                              </w:rPr>
                              <w:t xml:space="preserve"> </w:t>
                            </w:r>
                            <w:r w:rsidR="000E3A37" w:rsidRPr="00E33CA6">
                              <w:rPr>
                                <w:rFonts w:ascii="Spline Sans" w:eastAsia="+mn-ea" w:hAnsi="Spline Sans" w:cs="+mn-cs"/>
                                <w:kern w:val="24"/>
                                <w:sz w:val="18"/>
                                <w:szCs w:val="18"/>
                                <w:lang w:val="en-US"/>
                              </w:rPr>
                              <w:t xml:space="preserve">Transamerica </w:t>
                            </w:r>
                            <w:r w:rsidR="000E3A37">
                              <w:rPr>
                                <w:rFonts w:ascii="Spline Sans" w:eastAsia="+mn-ea" w:hAnsi="Spline Sans" w:cs="+mn-cs"/>
                                <w:kern w:val="24"/>
                                <w:sz w:val="18"/>
                                <w:szCs w:val="18"/>
                                <w:lang w:val="en-US"/>
                              </w:rPr>
                              <w:t xml:space="preserve">- </w:t>
                            </w:r>
                            <w:r w:rsidRPr="00E33CA6">
                              <w:rPr>
                                <w:rFonts w:ascii="Spline Sans" w:eastAsia="+mn-ea" w:hAnsi="Spline Sans" w:cs="+mn-cs"/>
                                <w:kern w:val="24"/>
                                <w:sz w:val="18"/>
                                <w:szCs w:val="18"/>
                                <w:lang w:val="en-US"/>
                              </w:rPr>
                              <w:t>OnePayroll</w:t>
                            </w:r>
                            <w:r w:rsidRPr="00E33CA6">
                              <w:rPr>
                                <w:rFonts w:ascii="Spline Sans" w:eastAsia="+mn-ea" w:hAnsi="Spline Sans" w:cs="+mn-cs"/>
                                <w:kern w:val="24"/>
                                <w:sz w:val="18"/>
                                <w:szCs w:val="18"/>
                                <w:lang w:val="en-US"/>
                              </w:rPr>
                              <w:t xml:space="preserve"> | Team Size: 15</w:t>
                            </w:r>
                            <w:r w:rsidRPr="000E3A37">
                              <w:rPr>
                                <w:rFonts w:ascii="Spline Sans" w:eastAsia="+mn-ea" w:hAnsi="Spline Sans" w:cs="+mn-cs"/>
                                <w:kern w:val="24"/>
                                <w:sz w:val="18"/>
                                <w:szCs w:val="18"/>
                                <w:lang w:val="en-US"/>
                              </w:rPr>
                              <w:t xml:space="preserve"> </w:t>
                            </w:r>
                          </w:p>
                          <w:p w14:paraId="0B823D4B" w14:textId="77777777" w:rsidR="00C20E5E" w:rsidRPr="00E33CA6" w:rsidRDefault="000C5705" w:rsidP="00601A5C">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Role: Tech Lead</w:t>
                            </w:r>
                            <w:r>
                              <w:rPr>
                                <w:rFonts w:ascii="Spline Sans" w:eastAsia="+mn-ea" w:hAnsi="Spline Sans" w:cs="+mn-cs"/>
                                <w:kern w:val="24"/>
                                <w:sz w:val="18"/>
                                <w:szCs w:val="18"/>
                                <w:lang w:val="en-US"/>
                              </w:rPr>
                              <w:t>s</w:t>
                            </w:r>
                          </w:p>
                          <w:p w14:paraId="0B823D4C" w14:textId="77777777" w:rsidR="00C20E5E" w:rsidRPr="00E33CA6" w:rsidRDefault="000C5705" w:rsidP="00601A5C">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Duration: Aug 2023 to </w:t>
                            </w:r>
                            <w:r>
                              <w:rPr>
                                <w:rFonts w:ascii="Spline Sans" w:eastAsia="+mn-ea" w:hAnsi="Spline Sans" w:cs="+mn-cs"/>
                                <w:kern w:val="24"/>
                                <w:sz w:val="18"/>
                                <w:szCs w:val="18"/>
                                <w:lang w:val="en-US"/>
                              </w:rPr>
                              <w:t xml:space="preserve">Jan </w:t>
                            </w:r>
                            <w:r w:rsidRPr="00E33CA6">
                              <w:rPr>
                                <w:rFonts w:ascii="Spline Sans" w:eastAsia="+mn-ea" w:hAnsi="Spline Sans" w:cs="+mn-cs"/>
                                <w:kern w:val="24"/>
                                <w:sz w:val="18"/>
                                <w:szCs w:val="18"/>
                                <w:lang w:val="en-US"/>
                              </w:rPr>
                              <w:t xml:space="preserve">2024 </w:t>
                            </w:r>
                          </w:p>
                          <w:p w14:paraId="0B823D4D" w14:textId="77777777" w:rsidR="005D24E0" w:rsidRDefault="000C5705" w:rsidP="005D24E0">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Description: Web-b</w:t>
                            </w:r>
                            <w:r>
                              <w:rPr>
                                <w:rFonts w:ascii="Spline Sans" w:eastAsia="+mn-ea" w:hAnsi="Spline Sans" w:cs="+mn-cs"/>
                                <w:kern w:val="24"/>
                                <w:sz w:val="18"/>
                                <w:szCs w:val="18"/>
                                <w:lang w:val="en-US"/>
                              </w:rPr>
                              <w:t>a</w:t>
                            </w:r>
                            <w:r w:rsidRPr="00E33CA6">
                              <w:rPr>
                                <w:rFonts w:ascii="Spline Sans" w:eastAsia="+mn-ea" w:hAnsi="Spline Sans" w:cs="+mn-cs"/>
                                <w:kern w:val="24"/>
                                <w:sz w:val="18"/>
                                <w:szCs w:val="18"/>
                                <w:lang w:val="en-US"/>
                              </w:rPr>
                              <w:t>sed application for an Insurance Domain thr</w:t>
                            </w:r>
                            <w:r>
                              <w:rPr>
                                <w:rFonts w:ascii="Spline Sans" w:eastAsia="+mn-ea" w:hAnsi="Spline Sans" w:cs="+mn-cs"/>
                                <w:kern w:val="24"/>
                                <w:sz w:val="18"/>
                                <w:szCs w:val="18"/>
                                <w:lang w:val="en-US"/>
                              </w:rPr>
                              <w:t>o</w:t>
                            </w:r>
                            <w:r w:rsidRPr="00E33CA6">
                              <w:rPr>
                                <w:rFonts w:ascii="Spline Sans" w:eastAsia="+mn-ea" w:hAnsi="Spline Sans" w:cs="+mn-cs"/>
                                <w:kern w:val="24"/>
                                <w:sz w:val="18"/>
                                <w:szCs w:val="18"/>
                                <w:lang w:val="en-US"/>
                              </w:rPr>
                              <w:t>ugh which processing of a file having multiple employee data validation, employee enrollment,</w:t>
                            </w:r>
                            <w:r>
                              <w:rPr>
                                <w:rFonts w:ascii="Spline Sans" w:eastAsia="+mn-ea" w:hAnsi="Spline Sans" w:cs="+mn-cs"/>
                                <w:kern w:val="24"/>
                                <w:sz w:val="18"/>
                                <w:szCs w:val="18"/>
                                <w:lang w:val="en-US"/>
                              </w:rPr>
                              <w:t xml:space="preserve"> </w:t>
                            </w:r>
                            <w:r w:rsidRPr="00E33CA6">
                              <w:rPr>
                                <w:rFonts w:ascii="Spline Sans" w:eastAsia="+mn-ea" w:hAnsi="Spline Sans" w:cs="+mn-cs"/>
                                <w:kern w:val="24"/>
                                <w:sz w:val="18"/>
                                <w:szCs w:val="18"/>
                                <w:lang w:val="en-US"/>
                              </w:rPr>
                              <w:t>remit/loan calculation etc</w:t>
                            </w:r>
                            <w:r>
                              <w:rPr>
                                <w:rFonts w:ascii="Spline Sans" w:eastAsia="+mn-ea" w:hAnsi="Spline Sans" w:cs="+mn-cs"/>
                                <w:kern w:val="24"/>
                                <w:sz w:val="18"/>
                                <w:szCs w:val="18"/>
                                <w:lang w:val="en-US"/>
                              </w:rPr>
                              <w:t>.</w:t>
                            </w:r>
                            <w:r w:rsidRPr="00E33CA6">
                              <w:rPr>
                                <w:rFonts w:ascii="Spline Sans" w:eastAsia="+mn-ea" w:hAnsi="Spline Sans" w:cs="+mn-cs"/>
                                <w:kern w:val="24"/>
                                <w:sz w:val="18"/>
                                <w:szCs w:val="18"/>
                                <w:lang w:val="en-US"/>
                              </w:rPr>
                              <w:t xml:space="preserve"> other features such as overriding the errors present in the file are provided. </w:t>
                            </w:r>
                          </w:p>
                          <w:p w14:paraId="0B823D4E" w14:textId="77777777" w:rsidR="005D24E0" w:rsidRPr="00E33CA6" w:rsidRDefault="000C5705" w:rsidP="00F13B95">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E33CA6">
                              <w:rPr>
                                <w:rFonts w:ascii="Spline Sans" w:eastAsia="+mn-ea" w:hAnsi="Spline Sans" w:cs="+mn-cs"/>
                                <w:kern w:val="24"/>
                                <w:sz w:val="20"/>
                                <w:szCs w:val="20"/>
                                <w:lang w:val="en-US"/>
                              </w:rPr>
                              <w:t>: Windows 10, Swagger, Oracle, Jira, GIT, Eclipse, Java 8, Spring Boot</w:t>
                            </w:r>
                          </w:p>
                          <w:p w14:paraId="0B823D4F" w14:textId="77777777" w:rsidR="00C20E5E" w:rsidRPr="00E33CA6" w:rsidRDefault="000C5705" w:rsidP="00601A5C">
                            <w:pPr>
                              <w:pStyle w:val="NormalWeb"/>
                              <w:spacing w:before="0" w:beforeAutospacing="0" w:after="0"/>
                              <w:ind w:left="426"/>
                              <w:contextualSpacing/>
                              <w:jc w:val="both"/>
                              <w:rPr>
                                <w:rFonts w:ascii="Spline Sans" w:eastAsia="+mn-ea" w:hAnsi="Spline Sans" w:cs="+mn-cs"/>
                                <w:kern w:val="24"/>
                                <w:sz w:val="18"/>
                                <w:szCs w:val="18"/>
                                <w:lang w:val="en-US"/>
                              </w:rPr>
                            </w:pPr>
                            <w:r w:rsidRPr="00601A5C">
                              <w:rPr>
                                <w:rFonts w:ascii="Spline Sans" w:eastAsia="+mn-ea" w:hAnsi="Spline Sans" w:cs="+mn-cs"/>
                                <w:b/>
                                <w:bCs/>
                                <w:kern w:val="24"/>
                                <w:sz w:val="18"/>
                                <w:szCs w:val="18"/>
                                <w:lang w:val="en-US"/>
                              </w:rPr>
                              <w:t>Responsibilities</w:t>
                            </w:r>
                            <w:r w:rsidRPr="00E33CA6">
                              <w:rPr>
                                <w:rFonts w:ascii="Spline Sans" w:eastAsia="+mn-ea" w:hAnsi="Spline Sans" w:cs="+mn-cs"/>
                                <w:kern w:val="24"/>
                                <w:sz w:val="18"/>
                                <w:szCs w:val="18"/>
                                <w:lang w:val="en-US"/>
                              </w:rPr>
                              <w:t>:</w:t>
                            </w:r>
                          </w:p>
                          <w:p w14:paraId="0B823D50"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Developed Server-side Application. </w:t>
                            </w:r>
                          </w:p>
                          <w:p w14:paraId="0B823D51"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Understanding the Product and Change Request.</w:t>
                            </w:r>
                          </w:p>
                          <w:p w14:paraId="0B823D52"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Solution Provider.</w:t>
                            </w:r>
                          </w:p>
                          <w:p w14:paraId="0B823D53"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5D6F9A">
                              <w:rPr>
                                <w:rFonts w:ascii="Spline Sans" w:eastAsia="+mn-ea" w:hAnsi="Spline Sans" w:cs="+mn-cs"/>
                                <w:kern w:val="24"/>
                                <w:sz w:val="18"/>
                                <w:szCs w:val="18"/>
                                <w:lang w:val="en-US"/>
                              </w:rPr>
                              <w:t>Reduced file processing time from 45 minutes to 7 minutes via multi-threaded job processing</w:t>
                            </w:r>
                          </w:p>
                          <w:p w14:paraId="0B823D54"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Design Application Framework Diagram using source tree</w:t>
                            </w:r>
                          </w:p>
                          <w:p w14:paraId="0B823D55"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Connect client to understand requirement and understand impact analysis. </w:t>
                            </w:r>
                          </w:p>
                          <w:p w14:paraId="0B823D56"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Change Request: As per client requirement providing solution. </w:t>
                            </w:r>
                          </w:p>
                          <w:p w14:paraId="0B823D57"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Finding bug, Provide Root Cause Analysis and fixing.</w:t>
                            </w:r>
                          </w:p>
                          <w:p w14:paraId="0B823D58"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Write Unit Test cases </w:t>
                            </w:r>
                          </w:p>
                          <w:p w14:paraId="0B823D59"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Involved in Code review, verify test cases and coverage.</w:t>
                            </w:r>
                          </w:p>
                          <w:p w14:paraId="0B823D5A"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Ensuring on time delivery</w:t>
                            </w:r>
                          </w:p>
                          <w:p w14:paraId="0B823D5B" w14:textId="77777777" w:rsidR="00C20E5E" w:rsidRPr="00FE68D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B276BF">
                              <w:rPr>
                                <w:rFonts w:ascii="Spline Sans" w:eastAsia="+mn-ea" w:hAnsi="Spline Sans" w:cs="+mn-cs"/>
                                <w:kern w:val="24"/>
                                <w:sz w:val="18"/>
                                <w:szCs w:val="18"/>
                                <w:lang w:val="en-US"/>
                              </w:rPr>
                              <w:t>Equally dividing my task as Individual contribution and Managing work.</w:t>
                            </w:r>
                          </w:p>
                          <w:p w14:paraId="0B823D5C" w14:textId="77777777" w:rsidR="00C20E5E" w:rsidRPr="00E33CA6" w:rsidRDefault="00C20E5E" w:rsidP="00C20E5E">
                            <w:pPr>
                              <w:pStyle w:val="NormalWeb"/>
                              <w:spacing w:after="0"/>
                              <w:contextualSpacing/>
                              <w:jc w:val="both"/>
                              <w:rPr>
                                <w:rFonts w:ascii="Spline Sans" w:eastAsia="+mn-ea" w:hAnsi="Spline Sans" w:cs="+mn-cs"/>
                                <w:kern w:val="24"/>
                                <w:sz w:val="20"/>
                                <w:szCs w:val="20"/>
                                <w:lang w:val="en-US"/>
                              </w:rPr>
                            </w:pPr>
                          </w:p>
                          <w:p w14:paraId="0B823D5D" w14:textId="77777777" w:rsidR="007B667D" w:rsidRPr="00E33CA6" w:rsidRDefault="007B667D" w:rsidP="00C20E5E">
                            <w:pPr>
                              <w:pStyle w:val="NormalWeb"/>
                              <w:spacing w:after="0"/>
                              <w:contextualSpacing/>
                              <w:jc w:val="both"/>
                              <w:rPr>
                                <w:rFonts w:ascii="Spline Sans" w:eastAsia="+mn-ea" w:hAnsi="Spline Sans" w:cs="+mn-cs"/>
                                <w:kern w:val="24"/>
                                <w:sz w:val="20"/>
                                <w:szCs w:val="20"/>
                                <w:lang w:val="en-US"/>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w:pict>
              <v:shape w14:anchorId="0B823D15" id="Text Box 40" o:spid="_x0000_s1028" type="#_x0000_t202" style="position:absolute;left:0;text-align:left;margin-left:333.8pt;margin-top:.4pt;width:385pt;height:679.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" fillcolor="white [3201]" stroked="f" strokeweight=".5pt">
                <v:textbox>
                  <w:txbxContent>
                    <w:p w14:paraId="0B823D33" w14:textId="77777777" w:rsidR="00741701" w:rsidRPr="00E7172A" w:rsidRDefault="000C5705" w:rsidP="00741701">
                      <w:pPr>
                        <w:pStyle w:val="NormalWeb"/>
                        <w:spacing w:before="240" w:beforeAutospacing="0" w:after="120" w:afterAutospacing="0"/>
                        <w:rPr>
                          <w:rFonts w:ascii="Spline Sans" w:hAnsi="Spline Sans"/>
                          <w:lang w:val="en-US"/>
                        </w:rPr>
                      </w:pPr>
                      <w:r w:rsidRPr="00E7172A">
                        <w:rPr>
                          <w:rFonts w:ascii="Spline Sans" w:eastAsia="+mn-ea" w:hAnsi="Spline Sans" w:cs="+mn-cs"/>
                          <w:b/>
                          <w:bCs/>
                          <w:kern w:val="24"/>
                          <w:sz w:val="22"/>
                          <w:szCs w:val="22"/>
                          <w:lang w:val="en-US"/>
                        </w:rPr>
                        <w:t>SYNOPSIS</w:t>
                      </w:r>
                      <w:r w:rsidRPr="00E7172A">
                        <w:rPr>
                          <w:rFonts w:ascii="Spline Sans" w:eastAsia="+mn-ea" w:hAnsi="Spline Sans" w:cs="+mn-cs"/>
                          <w:b/>
                          <w:bCs/>
                          <w:kern w:val="24"/>
                          <w:lang w:val="en-US"/>
                        </w:rPr>
                        <w:t xml:space="preserve"> </w:t>
                      </w:r>
                    </w:p>
                    <w:p w14:paraId="0B823D34" w14:textId="77777777" w:rsidR="00B0202F" w:rsidRPr="00B0202F" w:rsidRDefault="000C5705" w:rsidP="00B0202F">
                      <w:pPr>
                        <w:rPr>
                          <w:rFonts w:ascii="Spline Sans" w:eastAsia="+mn-ea" w:hAnsi="Spline Sans" w:cs="+mn-cs"/>
                          <w:kern w:val="24"/>
                          <w:sz w:val="18"/>
                          <w:szCs w:val="18"/>
                          <w:lang w:val="en-US"/>
                        </w:rPr>
                      </w:pPr>
                      <w:r w:rsidRPr="00B0202F">
                        <w:rPr>
                          <w:rFonts w:ascii="Spline Sans" w:eastAsia="+mn-ea" w:hAnsi="Spline Sans" w:cs="+mn-cs"/>
                          <w:kern w:val="24"/>
                          <w:sz w:val="18"/>
                          <w:szCs w:val="18"/>
                          <w:lang w:val="en-US"/>
                        </w:rPr>
                        <w:t>Backend Java professional with 14+ years of experience, including 12+ years in RESTful API and enterprise application development. Proven expertise in backend architecture, microservices, multi-threading, and cloud-based systems. Strong leadership skills with a track record of mentoring teams, leading technical deliveries, and collaborating with global clients in insurance and banking domains.</w:t>
                      </w:r>
                    </w:p>
                    <w:p w14:paraId="0B823D35" w14:textId="77777777" w:rsidR="00741701" w:rsidRPr="00E7172A" w:rsidRDefault="000C5705" w:rsidP="00741701">
                      <w:pPr>
                        <w:pStyle w:val="NormalWeb"/>
                        <w:spacing w:before="240" w:beforeAutospacing="0" w:after="120" w:afterAutospacing="0"/>
                        <w:jc w:val="both"/>
                        <w:rPr>
                          <w:rFonts w:ascii="Spline Sans" w:eastAsia="+mn-ea" w:hAnsi="Spline Sans" w:cs="+mn-cs"/>
                          <w:b/>
                          <w:bCs/>
                          <w:kern w:val="24"/>
                          <w:lang w:val="en-US"/>
                        </w:rPr>
                      </w:pPr>
                      <w:r>
                        <w:rPr>
                          <w:rFonts w:ascii="Spline Sans" w:eastAsia="+mn-ea" w:hAnsi="Spline Sans" w:cs="+mn-cs"/>
                          <w:b/>
                          <w:bCs/>
                          <w:kern w:val="24"/>
                          <w:sz w:val="22"/>
                          <w:szCs w:val="22"/>
                          <w:lang w:val="en-US"/>
                        </w:rPr>
                        <w:t>Professional</w:t>
                      </w:r>
                      <w:r w:rsidRPr="00E7172A">
                        <w:rPr>
                          <w:rFonts w:ascii="Spline Sans" w:eastAsia="+mn-ea" w:hAnsi="Spline Sans" w:cs="+mn-cs"/>
                          <w:b/>
                          <w:bCs/>
                          <w:kern w:val="24"/>
                          <w:sz w:val="22"/>
                          <w:szCs w:val="22"/>
                          <w:lang w:val="en-US"/>
                        </w:rPr>
                        <w:t xml:space="preserve"> </w:t>
                      </w:r>
                      <w:r w:rsidR="00957547">
                        <w:rPr>
                          <w:rFonts w:ascii="Spline Sans" w:eastAsia="+mn-ea" w:hAnsi="Spline Sans" w:cs="+mn-cs"/>
                          <w:b/>
                          <w:bCs/>
                          <w:kern w:val="24"/>
                          <w:sz w:val="22"/>
                          <w:szCs w:val="22"/>
                          <w:lang w:val="en-US"/>
                        </w:rPr>
                        <w:t>Experience</w:t>
                      </w:r>
                    </w:p>
                    <w:p w14:paraId="0B823D36" w14:textId="77777777" w:rsidR="00E33CA6" w:rsidRPr="00916387" w:rsidRDefault="000C5705" w:rsidP="00E33CA6">
                      <w:pPr>
                        <w:pStyle w:val="NormalWeb"/>
                        <w:spacing w:before="0" w:beforeAutospacing="0" w:after="0"/>
                        <w:contextualSpacing/>
                        <w:jc w:val="both"/>
                        <w:rPr>
                          <w:rFonts w:ascii="Spline Sans" w:eastAsia="+mn-ea" w:hAnsi="Spline Sans" w:cs="+mn-cs"/>
                          <w:b/>
                          <w:bCs/>
                          <w:kern w:val="24"/>
                          <w:lang w:val="en-US"/>
                        </w:rPr>
                      </w:pPr>
                      <w:r w:rsidRPr="00916387">
                        <w:rPr>
                          <w:rFonts w:ascii="Spline Sans" w:eastAsia="+mn-ea" w:hAnsi="Spline Sans" w:cs="+mn-cs"/>
                          <w:b/>
                          <w:bCs/>
                          <w:kern w:val="24"/>
                          <w:lang w:val="en-US"/>
                        </w:rPr>
                        <w:t xml:space="preserve">Lead-Technology Java| Synechron </w:t>
                      </w:r>
                    </w:p>
                    <w:p w14:paraId="0B823D37" w14:textId="77777777" w:rsidR="00E33CA6" w:rsidRPr="00E33CA6" w:rsidRDefault="000C5705" w:rsidP="00E33CA6">
                      <w:pPr>
                        <w:pStyle w:val="NormalWeb"/>
                        <w:spacing w:before="0" w:beforeAutospacing="0" w:after="0"/>
                        <w:contextualSpacing/>
                        <w:jc w:val="both"/>
                        <w:rPr>
                          <w:rFonts w:ascii="Spline Sans" w:eastAsia="+mn-ea" w:hAnsi="Spline Sans" w:cs="+mn-cs"/>
                          <w:kern w:val="24"/>
                          <w:sz w:val="18"/>
                          <w:szCs w:val="18"/>
                          <w:lang w:val="en-US"/>
                        </w:rPr>
                      </w:pPr>
                      <w:r>
                        <w:rPr>
                          <w:rFonts w:ascii="Spline Sans" w:eastAsia="+mn-ea" w:hAnsi="Spline Sans" w:cs="+mn-cs"/>
                          <w:kern w:val="24"/>
                          <w:sz w:val="18"/>
                          <w:szCs w:val="18"/>
                          <w:lang w:val="en-US"/>
                        </w:rPr>
                        <w:t>Jul</w:t>
                      </w:r>
                      <w:r w:rsidRPr="00E33CA6">
                        <w:rPr>
                          <w:rFonts w:ascii="Spline Sans" w:eastAsia="+mn-ea" w:hAnsi="Spline Sans" w:cs="+mn-cs"/>
                          <w:kern w:val="24"/>
                          <w:sz w:val="18"/>
                          <w:szCs w:val="18"/>
                          <w:lang w:val="en-US"/>
                        </w:rPr>
                        <w:t>-202</w:t>
                      </w:r>
                      <w:r>
                        <w:rPr>
                          <w:rFonts w:ascii="Spline Sans" w:eastAsia="+mn-ea" w:hAnsi="Spline Sans" w:cs="+mn-cs"/>
                          <w:kern w:val="24"/>
                          <w:sz w:val="18"/>
                          <w:szCs w:val="18"/>
                          <w:lang w:val="en-US"/>
                        </w:rPr>
                        <w:t>3</w:t>
                      </w:r>
                      <w:r w:rsidRPr="00E33CA6">
                        <w:rPr>
                          <w:rFonts w:ascii="Spline Sans" w:eastAsia="+mn-ea" w:hAnsi="Spline Sans" w:cs="+mn-cs"/>
                          <w:kern w:val="24"/>
                          <w:sz w:val="18"/>
                          <w:szCs w:val="18"/>
                          <w:lang w:val="en-US"/>
                        </w:rPr>
                        <w:t xml:space="preserve"> to Continue </w:t>
                      </w:r>
                    </w:p>
                    <w:p w14:paraId="0B823D38" w14:textId="77777777" w:rsidR="00E33CA6" w:rsidRPr="00E33CA6" w:rsidRDefault="00E33CA6" w:rsidP="00E33CA6">
                      <w:pPr>
                        <w:pStyle w:val="NormalWeb"/>
                        <w:spacing w:before="0" w:beforeAutospacing="0" w:after="0"/>
                        <w:contextualSpacing/>
                        <w:jc w:val="both"/>
                        <w:rPr>
                          <w:rFonts w:ascii="Spline Sans" w:eastAsia="+mn-ea" w:hAnsi="Spline Sans" w:cs="+mn-cs"/>
                          <w:kern w:val="24"/>
                          <w:sz w:val="18"/>
                          <w:szCs w:val="18"/>
                          <w:lang w:val="en-US"/>
                        </w:rPr>
                      </w:pPr>
                    </w:p>
                    <w:p w14:paraId="0B823D39" w14:textId="77777777" w:rsidR="000E3A37" w:rsidRDefault="000C5705" w:rsidP="000E3A37">
                      <w:pPr>
                        <w:pStyle w:val="NormalWeb"/>
                        <w:numPr>
                          <w:ilvl w:val="0"/>
                          <w:numId w:val="14"/>
                        </w:numPr>
                        <w:spacing w:before="0" w:beforeAutospacing="0" w:after="0"/>
                        <w:ind w:left="426" w:hanging="284"/>
                        <w:contextualSpacing/>
                        <w:jc w:val="both"/>
                        <w:rPr>
                          <w:rFonts w:ascii="Spline Sans" w:eastAsia="+mn-ea" w:hAnsi="Spline Sans" w:cs="+mn-cs"/>
                          <w:kern w:val="24"/>
                          <w:sz w:val="18"/>
                          <w:szCs w:val="18"/>
                          <w:lang w:val="en-US"/>
                        </w:rPr>
                      </w:pPr>
                      <w:r w:rsidRPr="00E33CA6">
                        <w:rPr>
                          <w:rFonts w:ascii="Spline Sans" w:eastAsia="+mn-ea" w:hAnsi="Spline Sans" w:cs="+mn-cs"/>
                          <w:b/>
                          <w:bCs/>
                          <w:kern w:val="24"/>
                          <w:sz w:val="18"/>
                          <w:szCs w:val="18"/>
                          <w:lang w:val="en-US"/>
                        </w:rPr>
                        <w:t>Project</w:t>
                      </w:r>
                      <w:r w:rsidRPr="00E33CA6">
                        <w:rPr>
                          <w:rFonts w:ascii="Spline Sans" w:eastAsia="+mn-ea" w:hAnsi="Spline Sans" w:cs="+mn-cs"/>
                          <w:kern w:val="24"/>
                          <w:sz w:val="18"/>
                          <w:szCs w:val="18"/>
                          <w:lang w:val="en-US"/>
                        </w:rPr>
                        <w:t xml:space="preserve">: </w:t>
                      </w:r>
                      <w:r>
                        <w:rPr>
                          <w:rFonts w:ascii="Spline Sans" w:eastAsia="+mn-ea" w:hAnsi="Spline Sans" w:cs="+mn-cs"/>
                          <w:kern w:val="24"/>
                          <w:sz w:val="18"/>
                          <w:szCs w:val="18"/>
                          <w:lang w:val="en-US"/>
                        </w:rPr>
                        <w:t xml:space="preserve">Markel - </w:t>
                      </w:r>
                      <w:r w:rsidR="00164968">
                        <w:rPr>
                          <w:rFonts w:ascii="Spline Sans" w:eastAsia="+mn-ea" w:hAnsi="Spline Sans" w:cs="+mn-cs"/>
                          <w:kern w:val="24"/>
                          <w:sz w:val="18"/>
                          <w:szCs w:val="18"/>
                          <w:lang w:val="en-US"/>
                        </w:rPr>
                        <w:t>Core API</w:t>
                      </w:r>
                      <w:r w:rsidR="00B33259">
                        <w:rPr>
                          <w:rFonts w:ascii="Spline Sans" w:eastAsia="+mn-ea" w:hAnsi="Spline Sans" w:cs="+mn-cs"/>
                          <w:kern w:val="24"/>
                          <w:sz w:val="18"/>
                          <w:szCs w:val="18"/>
                          <w:lang w:val="en-US"/>
                        </w:rPr>
                        <w:t xml:space="preserve"> (Arch</w:t>
                      </w:r>
                      <w:r w:rsidR="00691637">
                        <w:rPr>
                          <w:rFonts w:ascii="Spline Sans" w:eastAsia="+mn-ea" w:hAnsi="Spline Sans" w:cs="+mn-cs"/>
                          <w:kern w:val="24"/>
                          <w:sz w:val="18"/>
                          <w:szCs w:val="18"/>
                          <w:lang w:val="en-US"/>
                        </w:rPr>
                        <w:t>, Loss Run, Marsh)</w:t>
                      </w:r>
                      <w:r w:rsidRPr="00E33CA6">
                        <w:rPr>
                          <w:rFonts w:ascii="Spline Sans" w:eastAsia="+mn-ea" w:hAnsi="Spline Sans" w:cs="+mn-cs"/>
                          <w:kern w:val="24"/>
                          <w:sz w:val="18"/>
                          <w:szCs w:val="18"/>
                          <w:lang w:val="en-US"/>
                        </w:rPr>
                        <w:t xml:space="preserve"> | Team Size: </w:t>
                      </w:r>
                      <w:r w:rsidR="00164968">
                        <w:rPr>
                          <w:rFonts w:ascii="Spline Sans" w:eastAsia="+mn-ea" w:hAnsi="Spline Sans" w:cs="+mn-cs"/>
                          <w:kern w:val="24"/>
                          <w:sz w:val="18"/>
                          <w:szCs w:val="18"/>
                          <w:lang w:val="en-US"/>
                        </w:rPr>
                        <w:t>8</w:t>
                      </w:r>
                    </w:p>
                    <w:p w14:paraId="0B823D3A" w14:textId="77777777" w:rsidR="000E3A37" w:rsidRPr="000E3A37" w:rsidRDefault="000C5705" w:rsidP="000E3A37">
                      <w:pPr>
                        <w:pStyle w:val="NormalWeb"/>
                        <w:spacing w:before="0" w:beforeAutospacing="0" w:after="0"/>
                        <w:ind w:left="426"/>
                        <w:contextualSpacing/>
                        <w:jc w:val="both"/>
                        <w:rPr>
                          <w:rFonts w:ascii="Spline Sans" w:eastAsia="+mn-ea" w:hAnsi="Spline Sans" w:cs="+mn-cs"/>
                          <w:kern w:val="24"/>
                          <w:sz w:val="18"/>
                          <w:szCs w:val="18"/>
                          <w:lang w:val="en-US"/>
                        </w:rPr>
                      </w:pPr>
                      <w:r w:rsidRPr="000E3A37">
                        <w:rPr>
                          <w:rFonts w:ascii="Spline Sans" w:eastAsia="+mn-ea" w:hAnsi="Spline Sans" w:cs="+mn-cs"/>
                          <w:kern w:val="24"/>
                          <w:sz w:val="18"/>
                          <w:szCs w:val="18"/>
                          <w:lang w:val="en-US"/>
                        </w:rPr>
                        <w:t>Role: Tech Leads</w:t>
                      </w:r>
                      <w:r w:rsidR="00ED684D">
                        <w:rPr>
                          <w:rFonts w:ascii="Spline Sans" w:eastAsia="+mn-ea" w:hAnsi="Spline Sans" w:cs="+mn-cs"/>
                          <w:kern w:val="24"/>
                          <w:sz w:val="18"/>
                          <w:szCs w:val="18"/>
                          <w:lang w:val="en-US"/>
                        </w:rPr>
                        <w:t xml:space="preserve">, </w:t>
                      </w:r>
                      <w:r w:rsidR="00F66364">
                        <w:rPr>
                          <w:rFonts w:ascii="Spline Sans" w:eastAsia="+mn-ea" w:hAnsi="Spline Sans" w:cs="+mn-cs"/>
                          <w:kern w:val="24"/>
                          <w:sz w:val="18"/>
                          <w:szCs w:val="18"/>
                          <w:lang w:val="en-US"/>
                        </w:rPr>
                        <w:t>Solution Architect</w:t>
                      </w:r>
                    </w:p>
                    <w:p w14:paraId="0B823D3B" w14:textId="77777777" w:rsidR="00E33CA6" w:rsidRPr="00E33CA6" w:rsidRDefault="000C5705" w:rsidP="00B276BF">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Duration: </w:t>
                      </w:r>
                      <w:r w:rsidR="00164968">
                        <w:rPr>
                          <w:rFonts w:ascii="Spline Sans" w:eastAsia="+mn-ea" w:hAnsi="Spline Sans" w:cs="+mn-cs"/>
                          <w:kern w:val="24"/>
                          <w:sz w:val="18"/>
                          <w:szCs w:val="18"/>
                          <w:lang w:val="en-US"/>
                        </w:rPr>
                        <w:t xml:space="preserve">Feb </w:t>
                      </w:r>
                      <w:r w:rsidRPr="00E33CA6">
                        <w:rPr>
                          <w:rFonts w:ascii="Spline Sans" w:eastAsia="+mn-ea" w:hAnsi="Spline Sans" w:cs="+mn-cs"/>
                          <w:kern w:val="24"/>
                          <w:sz w:val="18"/>
                          <w:szCs w:val="18"/>
                          <w:lang w:val="en-US"/>
                        </w:rPr>
                        <w:t>202</w:t>
                      </w:r>
                      <w:r w:rsidR="00164968">
                        <w:rPr>
                          <w:rFonts w:ascii="Spline Sans" w:eastAsia="+mn-ea" w:hAnsi="Spline Sans" w:cs="+mn-cs"/>
                          <w:kern w:val="24"/>
                          <w:sz w:val="18"/>
                          <w:szCs w:val="18"/>
                          <w:lang w:val="en-US"/>
                        </w:rPr>
                        <w:t>4</w:t>
                      </w:r>
                      <w:r w:rsidRPr="00E33CA6">
                        <w:rPr>
                          <w:rFonts w:ascii="Spline Sans" w:eastAsia="+mn-ea" w:hAnsi="Spline Sans" w:cs="+mn-cs"/>
                          <w:kern w:val="24"/>
                          <w:sz w:val="18"/>
                          <w:szCs w:val="18"/>
                          <w:lang w:val="en-US"/>
                        </w:rPr>
                        <w:t xml:space="preserve"> to </w:t>
                      </w:r>
                      <w:r w:rsidR="00804E8F">
                        <w:rPr>
                          <w:rFonts w:ascii="Spline Sans" w:eastAsia="+mn-ea" w:hAnsi="Spline Sans" w:cs="+mn-cs"/>
                          <w:kern w:val="24"/>
                          <w:sz w:val="18"/>
                          <w:szCs w:val="18"/>
                          <w:lang w:val="en-US"/>
                        </w:rPr>
                        <w:t>Jul 2025</w:t>
                      </w:r>
                      <w:r w:rsidRPr="00E33CA6">
                        <w:rPr>
                          <w:rFonts w:ascii="Spline Sans" w:eastAsia="+mn-ea" w:hAnsi="Spline Sans" w:cs="+mn-cs"/>
                          <w:kern w:val="24"/>
                          <w:sz w:val="18"/>
                          <w:szCs w:val="18"/>
                          <w:lang w:val="en-US"/>
                        </w:rPr>
                        <w:t xml:space="preserve"> </w:t>
                      </w:r>
                    </w:p>
                    <w:p w14:paraId="0B823D3C" w14:textId="77777777" w:rsidR="00E33CA6" w:rsidRDefault="000C5705" w:rsidP="00B276BF">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Description: </w:t>
                      </w:r>
                      <w:r w:rsidR="003040D7">
                        <w:rPr>
                          <w:rFonts w:ascii="Spline Sans" w:eastAsia="+mn-ea" w:hAnsi="Spline Sans" w:cs="+mn-cs"/>
                          <w:kern w:val="24"/>
                          <w:sz w:val="18"/>
                          <w:szCs w:val="18"/>
                          <w:lang w:val="en-US"/>
                        </w:rPr>
                        <w:t>Manage the API gateway, overseeing platform access, audit</w:t>
                      </w:r>
                      <w:r w:rsidR="00F966E2">
                        <w:rPr>
                          <w:rFonts w:ascii="Spline Sans" w:eastAsia="+mn-ea" w:hAnsi="Spline Sans" w:cs="+mn-cs"/>
                          <w:kern w:val="24"/>
                          <w:sz w:val="18"/>
                          <w:szCs w:val="18"/>
                          <w:lang w:val="en-US"/>
                        </w:rPr>
                        <w:t>, handle ongoing improvements and add new feature.</w:t>
                      </w:r>
                    </w:p>
                    <w:p w14:paraId="0B823D3D" w14:textId="77777777" w:rsidR="00B276BF" w:rsidRPr="00E33CA6" w:rsidRDefault="000C5705" w:rsidP="00B276BF">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E33CA6">
                        <w:rPr>
                          <w:rFonts w:ascii="Spline Sans" w:eastAsia="+mn-ea" w:hAnsi="Spline Sans" w:cs="+mn-cs"/>
                          <w:kern w:val="24"/>
                          <w:sz w:val="20"/>
                          <w:szCs w:val="20"/>
                          <w:lang w:val="en-US"/>
                        </w:rPr>
                        <w:t xml:space="preserve">: Windows 10, Swagger, </w:t>
                      </w:r>
                      <w:r>
                        <w:rPr>
                          <w:rFonts w:ascii="Spline Sans" w:eastAsia="+mn-ea" w:hAnsi="Spline Sans" w:cs="+mn-cs"/>
                          <w:kern w:val="24"/>
                          <w:sz w:val="20"/>
                          <w:szCs w:val="20"/>
                          <w:lang w:val="en-US"/>
                        </w:rPr>
                        <w:t>Azure</w:t>
                      </w:r>
                      <w:r w:rsidRPr="00E33CA6">
                        <w:rPr>
                          <w:rFonts w:ascii="Spline Sans" w:eastAsia="+mn-ea" w:hAnsi="Spline Sans" w:cs="+mn-cs"/>
                          <w:kern w:val="24"/>
                          <w:sz w:val="20"/>
                          <w:szCs w:val="20"/>
                          <w:lang w:val="en-US"/>
                        </w:rPr>
                        <w:t>, Jira, GIT,</w:t>
                      </w:r>
                      <w:r w:rsidRPr="00F966E2">
                        <w:rPr>
                          <w:rFonts w:ascii="Spline Sans" w:eastAsia="+mn-ea" w:hAnsi="Spline Sans" w:cs="+mn-cs"/>
                          <w:kern w:val="24"/>
                          <w:sz w:val="20"/>
                          <w:szCs w:val="20"/>
                          <w:lang w:val="en-US"/>
                        </w:rPr>
                        <w:t xml:space="preserve"> </w:t>
                      </w:r>
                      <w:r>
                        <w:rPr>
                          <w:rFonts w:ascii="Spline Sans" w:eastAsia="+mn-ea" w:hAnsi="Spline Sans" w:cs="+mn-cs"/>
                          <w:kern w:val="24"/>
                          <w:sz w:val="20"/>
                          <w:szCs w:val="20"/>
                          <w:lang w:val="en-US"/>
                        </w:rPr>
                        <w:t>Node JS, Python</w:t>
                      </w:r>
                    </w:p>
                    <w:p w14:paraId="0B823D3E" w14:textId="77777777" w:rsidR="00E33CA6" w:rsidRPr="00E33CA6" w:rsidRDefault="000C5705" w:rsidP="00B276BF">
                      <w:pPr>
                        <w:pStyle w:val="NormalWeb"/>
                        <w:spacing w:before="0" w:beforeAutospacing="0"/>
                        <w:ind w:left="426"/>
                        <w:contextualSpacing/>
                        <w:jc w:val="both"/>
                        <w:rPr>
                          <w:rFonts w:ascii="Spline Sans" w:eastAsia="+mn-ea" w:hAnsi="Spline Sans" w:cs="+mn-cs"/>
                          <w:kern w:val="24"/>
                          <w:sz w:val="18"/>
                          <w:szCs w:val="18"/>
                          <w:lang w:val="en-US"/>
                        </w:rPr>
                      </w:pPr>
                      <w:r w:rsidRPr="00B276BF">
                        <w:rPr>
                          <w:rFonts w:ascii="Spline Sans" w:eastAsia="+mn-ea" w:hAnsi="Spline Sans" w:cs="+mn-cs"/>
                          <w:b/>
                          <w:bCs/>
                          <w:kern w:val="24"/>
                          <w:sz w:val="18"/>
                          <w:szCs w:val="18"/>
                          <w:lang w:val="en-US"/>
                        </w:rPr>
                        <w:t>Responsibilities</w:t>
                      </w:r>
                      <w:r w:rsidRPr="00E33CA6">
                        <w:rPr>
                          <w:rFonts w:ascii="Spline Sans" w:eastAsia="+mn-ea" w:hAnsi="Spline Sans" w:cs="+mn-cs"/>
                          <w:kern w:val="24"/>
                          <w:sz w:val="18"/>
                          <w:szCs w:val="18"/>
                          <w:lang w:val="en-US"/>
                        </w:rPr>
                        <w:t>:</w:t>
                      </w:r>
                    </w:p>
                    <w:p w14:paraId="0B823D3F" w14:textId="77777777" w:rsidR="00FE68DE" w:rsidRPr="00F966E2"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Developed Server-side Application.</w:t>
                      </w:r>
                    </w:p>
                    <w:p w14:paraId="0B823D40"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Solution Provider.</w:t>
                      </w:r>
                    </w:p>
                    <w:p w14:paraId="0B823D41"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Connect client to understand requirement and understand impact analysis. </w:t>
                      </w:r>
                    </w:p>
                    <w:p w14:paraId="0B823D42"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Change Request: As per client requirement providing solution. </w:t>
                      </w:r>
                    </w:p>
                    <w:p w14:paraId="0B823D43"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Write Unit Test cases </w:t>
                      </w:r>
                    </w:p>
                    <w:p w14:paraId="0B823D44"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Involved in Code review, verify test cases and coverage.</w:t>
                      </w:r>
                    </w:p>
                    <w:p w14:paraId="0B823D45" w14:textId="77777777" w:rsidR="00B33259"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Pr>
                          <w:rFonts w:ascii="Spline Sans" w:eastAsia="+mn-ea" w:hAnsi="Spline Sans" w:cs="+mn-cs"/>
                          <w:kern w:val="24"/>
                          <w:sz w:val="18"/>
                          <w:szCs w:val="18"/>
                          <w:lang w:val="en-US"/>
                        </w:rPr>
                        <w:t>Setup regular review meetings to ensure consistency and optimal internal/external user experience.</w:t>
                      </w:r>
                    </w:p>
                    <w:p w14:paraId="0B823D46" w14:textId="77777777" w:rsid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Ensuring on time delivery</w:t>
                      </w:r>
                    </w:p>
                    <w:p w14:paraId="0B823D47" w14:textId="77777777" w:rsidR="00E33CA6" w:rsidRPr="00FE68DE" w:rsidRDefault="000C5705" w:rsidP="00601A5C">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20"/>
                          <w:szCs w:val="20"/>
                          <w:lang w:val="en-US"/>
                        </w:rPr>
                        <w:t>Equally dividing my task as Individual contribution and Managing work.</w:t>
                      </w:r>
                    </w:p>
                    <w:p w14:paraId="0B823D48" w14:textId="77777777" w:rsidR="00E33CA6" w:rsidRPr="00E33CA6" w:rsidRDefault="00E33CA6" w:rsidP="00B276BF">
                      <w:pPr>
                        <w:pStyle w:val="NormalWeb"/>
                        <w:spacing w:after="0"/>
                        <w:ind w:left="709"/>
                        <w:contextualSpacing/>
                        <w:jc w:val="both"/>
                        <w:rPr>
                          <w:rFonts w:ascii="Spline Sans" w:eastAsia="+mn-ea" w:hAnsi="Spline Sans" w:cs="+mn-cs"/>
                          <w:kern w:val="24"/>
                          <w:sz w:val="20"/>
                          <w:szCs w:val="20"/>
                          <w:lang w:val="en-US"/>
                        </w:rPr>
                      </w:pPr>
                    </w:p>
                    <w:p w14:paraId="0B823D49" w14:textId="77777777" w:rsidR="00F966E2" w:rsidRPr="00601A5C" w:rsidRDefault="00F966E2" w:rsidP="00C80943">
                      <w:pPr>
                        <w:pStyle w:val="NormalWeb"/>
                        <w:spacing w:before="0" w:beforeAutospacing="0" w:after="0"/>
                        <w:contextualSpacing/>
                        <w:jc w:val="both"/>
                        <w:rPr>
                          <w:rFonts w:ascii="Spline Sans" w:eastAsia="+mn-ea" w:hAnsi="Spline Sans" w:cs="+mn-cs"/>
                          <w:kern w:val="24"/>
                          <w:sz w:val="18"/>
                          <w:szCs w:val="18"/>
                          <w:lang w:val="en-US"/>
                        </w:rPr>
                      </w:pPr>
                    </w:p>
                    <w:p w14:paraId="0B823D4A" w14:textId="77777777" w:rsidR="00C20E5E" w:rsidRPr="000E3A37" w:rsidRDefault="000C5705" w:rsidP="000E3A37">
                      <w:pPr>
                        <w:pStyle w:val="NormalWeb"/>
                        <w:numPr>
                          <w:ilvl w:val="0"/>
                          <w:numId w:val="14"/>
                        </w:numPr>
                        <w:spacing w:before="0" w:beforeAutospacing="0" w:after="0"/>
                        <w:ind w:left="426" w:hanging="284"/>
                        <w:contextualSpacing/>
                        <w:jc w:val="both"/>
                        <w:rPr>
                          <w:rFonts w:ascii="Spline Sans" w:eastAsia="+mn-ea" w:hAnsi="Spline Sans" w:cs="+mn-cs"/>
                          <w:kern w:val="24"/>
                          <w:sz w:val="18"/>
                          <w:szCs w:val="18"/>
                          <w:lang w:val="en-US"/>
                        </w:rPr>
                      </w:pPr>
                      <w:r w:rsidRPr="00601A5C">
                        <w:rPr>
                          <w:rFonts w:ascii="Spline Sans" w:eastAsia="+mn-ea" w:hAnsi="Spline Sans" w:cs="+mn-cs"/>
                          <w:b/>
                          <w:bCs/>
                          <w:kern w:val="24"/>
                          <w:sz w:val="18"/>
                          <w:szCs w:val="18"/>
                          <w:lang w:val="en-US"/>
                        </w:rPr>
                        <w:t>Project:</w:t>
                      </w:r>
                      <w:r w:rsidRPr="00E33CA6">
                        <w:rPr>
                          <w:rFonts w:ascii="Spline Sans" w:eastAsia="+mn-ea" w:hAnsi="Spline Sans" w:cs="+mn-cs"/>
                          <w:kern w:val="24"/>
                          <w:sz w:val="18"/>
                          <w:szCs w:val="18"/>
                          <w:lang w:val="en-US"/>
                        </w:rPr>
                        <w:t xml:space="preserve"> </w:t>
                      </w:r>
                      <w:r w:rsidR="000E3A37" w:rsidRPr="00E33CA6">
                        <w:rPr>
                          <w:rFonts w:ascii="Spline Sans" w:eastAsia="+mn-ea" w:hAnsi="Spline Sans" w:cs="+mn-cs"/>
                          <w:kern w:val="24"/>
                          <w:sz w:val="18"/>
                          <w:szCs w:val="18"/>
                          <w:lang w:val="en-US"/>
                        </w:rPr>
                        <w:t xml:space="preserve">Transamerica </w:t>
                      </w:r>
                      <w:r w:rsidR="000E3A37">
                        <w:rPr>
                          <w:rFonts w:ascii="Spline Sans" w:eastAsia="+mn-ea" w:hAnsi="Spline Sans" w:cs="+mn-cs"/>
                          <w:kern w:val="24"/>
                          <w:sz w:val="18"/>
                          <w:szCs w:val="18"/>
                          <w:lang w:val="en-US"/>
                        </w:rPr>
                        <w:t xml:space="preserve">- </w:t>
                      </w:r>
                      <w:r w:rsidRPr="00E33CA6">
                        <w:rPr>
                          <w:rFonts w:ascii="Spline Sans" w:eastAsia="+mn-ea" w:hAnsi="Spline Sans" w:cs="+mn-cs"/>
                          <w:kern w:val="24"/>
                          <w:sz w:val="18"/>
                          <w:szCs w:val="18"/>
                          <w:lang w:val="en-US"/>
                        </w:rPr>
                        <w:t>OnePayroll</w:t>
                      </w:r>
                      <w:r w:rsidRPr="00E33CA6">
                        <w:rPr>
                          <w:rFonts w:ascii="Spline Sans" w:eastAsia="+mn-ea" w:hAnsi="Spline Sans" w:cs="+mn-cs"/>
                          <w:kern w:val="24"/>
                          <w:sz w:val="18"/>
                          <w:szCs w:val="18"/>
                          <w:lang w:val="en-US"/>
                        </w:rPr>
                        <w:t xml:space="preserve"> | Team Size: 15</w:t>
                      </w:r>
                      <w:r w:rsidRPr="000E3A37">
                        <w:rPr>
                          <w:rFonts w:ascii="Spline Sans" w:eastAsia="+mn-ea" w:hAnsi="Spline Sans" w:cs="+mn-cs"/>
                          <w:kern w:val="24"/>
                          <w:sz w:val="18"/>
                          <w:szCs w:val="18"/>
                          <w:lang w:val="en-US"/>
                        </w:rPr>
                        <w:t xml:space="preserve"> </w:t>
                      </w:r>
                    </w:p>
                    <w:p w14:paraId="0B823D4B" w14:textId="77777777" w:rsidR="00C20E5E" w:rsidRPr="00E33CA6" w:rsidRDefault="000C5705" w:rsidP="00601A5C">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Role: Tech Lead</w:t>
                      </w:r>
                      <w:r>
                        <w:rPr>
                          <w:rFonts w:ascii="Spline Sans" w:eastAsia="+mn-ea" w:hAnsi="Spline Sans" w:cs="+mn-cs"/>
                          <w:kern w:val="24"/>
                          <w:sz w:val="18"/>
                          <w:szCs w:val="18"/>
                          <w:lang w:val="en-US"/>
                        </w:rPr>
                        <w:t>s</w:t>
                      </w:r>
                    </w:p>
                    <w:p w14:paraId="0B823D4C" w14:textId="77777777" w:rsidR="00C20E5E" w:rsidRPr="00E33CA6" w:rsidRDefault="000C5705" w:rsidP="00601A5C">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Duration: Aug 2023 to </w:t>
                      </w:r>
                      <w:r>
                        <w:rPr>
                          <w:rFonts w:ascii="Spline Sans" w:eastAsia="+mn-ea" w:hAnsi="Spline Sans" w:cs="+mn-cs"/>
                          <w:kern w:val="24"/>
                          <w:sz w:val="18"/>
                          <w:szCs w:val="18"/>
                          <w:lang w:val="en-US"/>
                        </w:rPr>
                        <w:t xml:space="preserve">Jan </w:t>
                      </w:r>
                      <w:r w:rsidRPr="00E33CA6">
                        <w:rPr>
                          <w:rFonts w:ascii="Spline Sans" w:eastAsia="+mn-ea" w:hAnsi="Spline Sans" w:cs="+mn-cs"/>
                          <w:kern w:val="24"/>
                          <w:sz w:val="18"/>
                          <w:szCs w:val="18"/>
                          <w:lang w:val="en-US"/>
                        </w:rPr>
                        <w:t xml:space="preserve">2024 </w:t>
                      </w:r>
                    </w:p>
                    <w:p w14:paraId="0B823D4D" w14:textId="77777777" w:rsidR="005D24E0" w:rsidRDefault="000C5705" w:rsidP="005D24E0">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Description: Web-b</w:t>
                      </w:r>
                      <w:r>
                        <w:rPr>
                          <w:rFonts w:ascii="Spline Sans" w:eastAsia="+mn-ea" w:hAnsi="Spline Sans" w:cs="+mn-cs"/>
                          <w:kern w:val="24"/>
                          <w:sz w:val="18"/>
                          <w:szCs w:val="18"/>
                          <w:lang w:val="en-US"/>
                        </w:rPr>
                        <w:t>a</w:t>
                      </w:r>
                      <w:r w:rsidRPr="00E33CA6">
                        <w:rPr>
                          <w:rFonts w:ascii="Spline Sans" w:eastAsia="+mn-ea" w:hAnsi="Spline Sans" w:cs="+mn-cs"/>
                          <w:kern w:val="24"/>
                          <w:sz w:val="18"/>
                          <w:szCs w:val="18"/>
                          <w:lang w:val="en-US"/>
                        </w:rPr>
                        <w:t>sed application for an Insurance Domain thr</w:t>
                      </w:r>
                      <w:r>
                        <w:rPr>
                          <w:rFonts w:ascii="Spline Sans" w:eastAsia="+mn-ea" w:hAnsi="Spline Sans" w:cs="+mn-cs"/>
                          <w:kern w:val="24"/>
                          <w:sz w:val="18"/>
                          <w:szCs w:val="18"/>
                          <w:lang w:val="en-US"/>
                        </w:rPr>
                        <w:t>o</w:t>
                      </w:r>
                      <w:r w:rsidRPr="00E33CA6">
                        <w:rPr>
                          <w:rFonts w:ascii="Spline Sans" w:eastAsia="+mn-ea" w:hAnsi="Spline Sans" w:cs="+mn-cs"/>
                          <w:kern w:val="24"/>
                          <w:sz w:val="18"/>
                          <w:szCs w:val="18"/>
                          <w:lang w:val="en-US"/>
                        </w:rPr>
                        <w:t>ugh which processing of a file having multiple employee data validation, employee enrollment,</w:t>
                      </w:r>
                      <w:r>
                        <w:rPr>
                          <w:rFonts w:ascii="Spline Sans" w:eastAsia="+mn-ea" w:hAnsi="Spline Sans" w:cs="+mn-cs"/>
                          <w:kern w:val="24"/>
                          <w:sz w:val="18"/>
                          <w:szCs w:val="18"/>
                          <w:lang w:val="en-US"/>
                        </w:rPr>
                        <w:t xml:space="preserve"> </w:t>
                      </w:r>
                      <w:r w:rsidRPr="00E33CA6">
                        <w:rPr>
                          <w:rFonts w:ascii="Spline Sans" w:eastAsia="+mn-ea" w:hAnsi="Spline Sans" w:cs="+mn-cs"/>
                          <w:kern w:val="24"/>
                          <w:sz w:val="18"/>
                          <w:szCs w:val="18"/>
                          <w:lang w:val="en-US"/>
                        </w:rPr>
                        <w:t>remit/loan calculation etc</w:t>
                      </w:r>
                      <w:r>
                        <w:rPr>
                          <w:rFonts w:ascii="Spline Sans" w:eastAsia="+mn-ea" w:hAnsi="Spline Sans" w:cs="+mn-cs"/>
                          <w:kern w:val="24"/>
                          <w:sz w:val="18"/>
                          <w:szCs w:val="18"/>
                          <w:lang w:val="en-US"/>
                        </w:rPr>
                        <w:t>.</w:t>
                      </w:r>
                      <w:r w:rsidRPr="00E33CA6">
                        <w:rPr>
                          <w:rFonts w:ascii="Spline Sans" w:eastAsia="+mn-ea" w:hAnsi="Spline Sans" w:cs="+mn-cs"/>
                          <w:kern w:val="24"/>
                          <w:sz w:val="18"/>
                          <w:szCs w:val="18"/>
                          <w:lang w:val="en-US"/>
                        </w:rPr>
                        <w:t xml:space="preserve"> other features such as overriding the errors present in the file are provided. </w:t>
                      </w:r>
                    </w:p>
                    <w:p w14:paraId="0B823D4E" w14:textId="77777777" w:rsidR="005D24E0" w:rsidRPr="00E33CA6" w:rsidRDefault="000C5705" w:rsidP="00F13B95">
                      <w:pPr>
                        <w:pStyle w:val="NormalWeb"/>
                        <w:spacing w:before="0" w:beforeAutospacing="0" w:after="0"/>
                        <w:ind w:left="426"/>
                        <w:contextualSpacing/>
                        <w:jc w:val="both"/>
                        <w:rPr>
                          <w:rFonts w:ascii="Spline Sans" w:eastAsia="+mn-ea" w:hAnsi="Spline Sans" w:cs="+mn-cs"/>
                          <w:kern w:val="24"/>
                          <w:sz w:val="18"/>
                          <w:szCs w:val="18"/>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E33CA6">
                        <w:rPr>
                          <w:rFonts w:ascii="Spline Sans" w:eastAsia="+mn-ea" w:hAnsi="Spline Sans" w:cs="+mn-cs"/>
                          <w:kern w:val="24"/>
                          <w:sz w:val="20"/>
                          <w:szCs w:val="20"/>
                          <w:lang w:val="en-US"/>
                        </w:rPr>
                        <w:t>: Windows 10, Swagger, Oracle, Jira, GIT, Eclipse, Java 8, Spring Boot</w:t>
                      </w:r>
                    </w:p>
                    <w:p w14:paraId="0B823D4F" w14:textId="77777777" w:rsidR="00C20E5E" w:rsidRPr="00E33CA6" w:rsidRDefault="000C5705" w:rsidP="00601A5C">
                      <w:pPr>
                        <w:pStyle w:val="NormalWeb"/>
                        <w:spacing w:before="0" w:beforeAutospacing="0" w:after="0"/>
                        <w:ind w:left="426"/>
                        <w:contextualSpacing/>
                        <w:jc w:val="both"/>
                        <w:rPr>
                          <w:rFonts w:ascii="Spline Sans" w:eastAsia="+mn-ea" w:hAnsi="Spline Sans" w:cs="+mn-cs"/>
                          <w:kern w:val="24"/>
                          <w:sz w:val="18"/>
                          <w:szCs w:val="18"/>
                          <w:lang w:val="en-US"/>
                        </w:rPr>
                      </w:pPr>
                      <w:r w:rsidRPr="00601A5C">
                        <w:rPr>
                          <w:rFonts w:ascii="Spline Sans" w:eastAsia="+mn-ea" w:hAnsi="Spline Sans" w:cs="+mn-cs"/>
                          <w:b/>
                          <w:bCs/>
                          <w:kern w:val="24"/>
                          <w:sz w:val="18"/>
                          <w:szCs w:val="18"/>
                          <w:lang w:val="en-US"/>
                        </w:rPr>
                        <w:t>Responsibilities</w:t>
                      </w:r>
                      <w:r w:rsidRPr="00E33CA6">
                        <w:rPr>
                          <w:rFonts w:ascii="Spline Sans" w:eastAsia="+mn-ea" w:hAnsi="Spline Sans" w:cs="+mn-cs"/>
                          <w:kern w:val="24"/>
                          <w:sz w:val="18"/>
                          <w:szCs w:val="18"/>
                          <w:lang w:val="en-US"/>
                        </w:rPr>
                        <w:t>:</w:t>
                      </w:r>
                    </w:p>
                    <w:p w14:paraId="0B823D50"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E33CA6">
                        <w:rPr>
                          <w:rFonts w:ascii="Spline Sans" w:eastAsia="+mn-ea" w:hAnsi="Spline Sans" w:cs="+mn-cs"/>
                          <w:kern w:val="24"/>
                          <w:sz w:val="18"/>
                          <w:szCs w:val="18"/>
                          <w:lang w:val="en-US"/>
                        </w:rPr>
                        <w:t xml:space="preserve">Developed Server-side Application. </w:t>
                      </w:r>
                    </w:p>
                    <w:p w14:paraId="0B823D51"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Understanding the Product and Change Request.</w:t>
                      </w:r>
                    </w:p>
                    <w:p w14:paraId="0B823D52"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Solution Provider.</w:t>
                      </w:r>
                    </w:p>
                    <w:p w14:paraId="0B823D53"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5D6F9A">
                        <w:rPr>
                          <w:rFonts w:ascii="Spline Sans" w:eastAsia="+mn-ea" w:hAnsi="Spline Sans" w:cs="+mn-cs"/>
                          <w:kern w:val="24"/>
                          <w:sz w:val="18"/>
                          <w:szCs w:val="18"/>
                          <w:lang w:val="en-US"/>
                        </w:rPr>
                        <w:t>Reduced file processing time from 45 minutes to 7 minutes via multi-threaded job processing</w:t>
                      </w:r>
                    </w:p>
                    <w:p w14:paraId="0B823D54"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Design Application Framework Diagram using source tree</w:t>
                      </w:r>
                    </w:p>
                    <w:p w14:paraId="0B823D55"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Connect client to understand requirement and understand impact analysis. </w:t>
                      </w:r>
                    </w:p>
                    <w:p w14:paraId="0B823D56"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Change Request: As per client requirement providing solution. </w:t>
                      </w:r>
                    </w:p>
                    <w:p w14:paraId="0B823D57"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Finding bug, Provide Root Cause Analysis and fixing.</w:t>
                      </w:r>
                    </w:p>
                    <w:p w14:paraId="0B823D58"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 xml:space="preserve">Write Unit Test cases </w:t>
                      </w:r>
                    </w:p>
                    <w:p w14:paraId="0B823D59"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Involved in Code review, verify test cases and coverage.</w:t>
                      </w:r>
                    </w:p>
                    <w:p w14:paraId="0B823D5A" w14:textId="77777777" w:rsidR="00C20E5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FE68DE">
                        <w:rPr>
                          <w:rFonts w:ascii="Spline Sans" w:eastAsia="+mn-ea" w:hAnsi="Spline Sans" w:cs="+mn-cs"/>
                          <w:kern w:val="24"/>
                          <w:sz w:val="18"/>
                          <w:szCs w:val="18"/>
                          <w:lang w:val="en-US"/>
                        </w:rPr>
                        <w:t>Ensuring on time delivery</w:t>
                      </w:r>
                    </w:p>
                    <w:p w14:paraId="0B823D5B" w14:textId="77777777" w:rsidR="00C20E5E" w:rsidRPr="00FE68DE" w:rsidRDefault="000C5705" w:rsidP="005D24E0">
                      <w:pPr>
                        <w:pStyle w:val="NormalWeb"/>
                        <w:numPr>
                          <w:ilvl w:val="0"/>
                          <w:numId w:val="6"/>
                        </w:numPr>
                        <w:spacing w:before="0" w:beforeAutospacing="0"/>
                        <w:ind w:left="851" w:hanging="283"/>
                        <w:contextualSpacing/>
                        <w:jc w:val="both"/>
                        <w:rPr>
                          <w:rFonts w:ascii="Spline Sans" w:eastAsia="+mn-ea" w:hAnsi="Spline Sans" w:cs="+mn-cs"/>
                          <w:kern w:val="24"/>
                          <w:sz w:val="18"/>
                          <w:szCs w:val="18"/>
                          <w:lang w:val="en-US"/>
                        </w:rPr>
                      </w:pPr>
                      <w:r w:rsidRPr="00B276BF">
                        <w:rPr>
                          <w:rFonts w:ascii="Spline Sans" w:eastAsia="+mn-ea" w:hAnsi="Spline Sans" w:cs="+mn-cs"/>
                          <w:kern w:val="24"/>
                          <w:sz w:val="18"/>
                          <w:szCs w:val="18"/>
                          <w:lang w:val="en-US"/>
                        </w:rPr>
                        <w:t>Equally dividing my task as Individual contribution and Managing work.</w:t>
                      </w:r>
                    </w:p>
                    <w:p w14:paraId="0B823D5C" w14:textId="77777777" w:rsidR="00C20E5E" w:rsidRPr="00E33CA6" w:rsidRDefault="00C20E5E" w:rsidP="00C20E5E">
                      <w:pPr>
                        <w:pStyle w:val="NormalWeb"/>
                        <w:spacing w:after="0"/>
                        <w:contextualSpacing/>
                        <w:jc w:val="both"/>
                        <w:rPr>
                          <w:rFonts w:ascii="Spline Sans" w:eastAsia="+mn-ea" w:hAnsi="Spline Sans" w:cs="+mn-cs"/>
                          <w:kern w:val="24"/>
                          <w:sz w:val="20"/>
                          <w:szCs w:val="20"/>
                          <w:lang w:val="en-US"/>
                        </w:rPr>
                      </w:pPr>
                    </w:p>
                    <w:p w14:paraId="0B823D5D" w14:textId="77777777" w:rsidR="007B667D" w:rsidRPr="00E33CA6" w:rsidRDefault="007B667D" w:rsidP="00C20E5E">
                      <w:pPr>
                        <w:pStyle w:val="NormalWeb"/>
                        <w:spacing w:after="0"/>
                        <w:contextualSpacing/>
                        <w:jc w:val="both"/>
                        <w:rPr>
                          <w:rFonts w:ascii="Spline Sans" w:eastAsia="+mn-ea" w:hAnsi="Spline Sans" w:cs="+mn-cs"/>
                          <w:kern w:val="24"/>
                          <w:sz w:val="20"/>
                          <w:szCs w:val="20"/>
                          <w:lang w:val="en-US"/>
                        </w:rPr>
                      </w:pPr>
                    </w:p>
                  </w:txbxContent>
                </v:textbox>
                <w10:wrap anchorx="page"/>
              </v:shape>
            </w:pict>
          </mc:Fallback>
        </mc:AlternateContent>
      </w:r>
    </w:p>
    <w:p w14:paraId="0B823CAD" w14:textId="77777777" w:rsidR="00C92188" w:rsidRPr="00233B70" w:rsidRDefault="000C5705" w:rsidP="00D15281">
      <w:pPr>
        <w:ind w:left="1134"/>
        <w:rPr>
          <w:lang w:val="en-US"/>
        </w:rPr>
      </w:pPr>
      <w:r w:rsidRPr="00233B70">
        <w:rPr>
          <w:noProof/>
          <w:lang w:val="en-US"/>
        </w:rPr>
        <mc:AlternateContent>
          <mc:Choice Requires="wpg">
            <w:drawing>
              <wp:anchor distT="0" distB="0" distL="114300" distR="114300" simplePos="0" relativeHeight="251668480" behindDoc="0" locked="0" layoutInCell="1" allowOverlap="1" wp14:anchorId="0B823D17" wp14:editId="0B823D18">
                <wp:simplePos x="0" y="0"/>
                <wp:positionH relativeFrom="margin">
                  <wp:posOffset>95250</wp:posOffset>
                </wp:positionH>
                <wp:positionV relativeFrom="paragraph">
                  <wp:posOffset>208915</wp:posOffset>
                </wp:positionV>
                <wp:extent cx="2899409" cy="3181350"/>
                <wp:effectExtent l="0" t="0" r="0" b="0"/>
                <wp:wrapNone/>
                <wp:docPr id="17" name="Group 17"/>
                <wp:cNvGraphicFramePr/>
                <a:graphic xmlns:a="http://schemas.openxmlformats.org/drawingml/2006/main">
                  <a:graphicData uri="http://schemas.microsoft.com/office/word/2010/wordprocessingGroup">
                    <wpg:wgp>
                      <wpg:cNvGrpSpPr/>
                      <wpg:grpSpPr>
                        <a:xfrm>
                          <a:off x="0" y="0"/>
                          <a:ext cx="2899409" cy="3181350"/>
                          <a:chOff x="-19993" y="15626"/>
                          <a:chExt cx="2597723" cy="320019"/>
                        </a:xfrm>
                      </wpg:grpSpPr>
                      <wps:wsp>
                        <wps:cNvPr id="14" name="Text Box 14"/>
                        <wps:cNvSpPr txBox="1"/>
                        <wps:spPr>
                          <a:xfrm>
                            <a:off x="14128" y="15626"/>
                            <a:ext cx="2338997" cy="39432"/>
                          </a:xfrm>
                          <a:prstGeom prst="rect">
                            <a:avLst/>
                          </a:prstGeom>
                          <a:noFill/>
                          <a:ln w="6350">
                            <a:noFill/>
                          </a:ln>
                        </wps:spPr>
                        <wps:txbx>
                          <w:txbxContent>
                            <w:p w14:paraId="0B823D5E" w14:textId="77777777" w:rsidR="00035E04" w:rsidRPr="00DA0387" w:rsidRDefault="000C5705" w:rsidP="00035E04">
                              <w:pPr>
                                <w:pStyle w:val="NormalWeb"/>
                                <w:spacing w:before="0" w:beforeAutospacing="0" w:after="0" w:afterAutospacing="0"/>
                                <w:rPr>
                                  <w:rFonts w:ascii="Spline Sans" w:eastAsia="+mn-ea" w:hAnsi="Spline Sans" w:cs="+mn-cs"/>
                                  <w:b/>
                                  <w:bCs/>
                                  <w:kern w:val="24"/>
                                </w:rPr>
                              </w:pPr>
                              <w:r w:rsidRPr="00DA0387">
                                <w:rPr>
                                  <w:rFonts w:ascii="Spline Sans" w:eastAsia="+mn-ea" w:hAnsi="Spline Sans" w:cs="+mn-cs"/>
                                  <w:b/>
                                  <w:bCs/>
                                  <w:kern w:val="24"/>
                                  <w:sz w:val="22"/>
                                  <w:szCs w:val="22"/>
                                </w:rPr>
                                <w:t>Core Component</w:t>
                              </w: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4" name="Text Box 4"/>
                        <wps:cNvSpPr txBox="1"/>
                        <wps:spPr>
                          <a:xfrm>
                            <a:off x="-19993" y="52549"/>
                            <a:ext cx="2597723" cy="283096"/>
                          </a:xfrm>
                          <a:prstGeom prst="rect">
                            <a:avLst/>
                          </a:prstGeom>
                          <a:solidFill>
                            <a:schemeClr val="bg2">
                              <a:lumMod val="90000"/>
                              <a:alpha val="20000"/>
                            </a:schemeClr>
                          </a:solidFill>
                          <a:ln w="6350">
                            <a:noFill/>
                          </a:ln>
                        </wps:spPr>
                        <wps:txbx>
                          <w:txbxContent>
                            <w:p w14:paraId="0B823D5F" w14:textId="77777777" w:rsidR="00035E04"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5E0EF7">
                                <w:rPr>
                                  <w:rFonts w:ascii="Segoe UI Emoji" w:eastAsia="+mn-ea" w:hAnsi="Segoe UI Emoji" w:cs="Segoe UI Emoji"/>
                                  <w:b/>
                                  <w:bCs/>
                                  <w:kern w:val="24"/>
                                  <w:sz w:val="18"/>
                                  <w:szCs w:val="18"/>
                                </w:rPr>
                                <w:t>💻</w:t>
                              </w:r>
                              <w:r w:rsidRPr="005E0EF7">
                                <w:rPr>
                                  <w:rFonts w:ascii="Spline Sans" w:eastAsia="+mn-ea" w:hAnsi="Spline Sans" w:cs="+mn-cs"/>
                                  <w:b/>
                                  <w:bCs/>
                                  <w:kern w:val="24"/>
                                  <w:sz w:val="18"/>
                                  <w:szCs w:val="18"/>
                                </w:rPr>
                                <w:t xml:space="preserve"> </w:t>
                              </w:r>
                              <w:r w:rsidRPr="00F23922">
                                <w:rPr>
                                  <w:rFonts w:ascii="Spline Sans" w:eastAsia="+mn-ea" w:hAnsi="Spline Sans" w:cs="+mn-cs"/>
                                  <w:b/>
                                  <w:bCs/>
                                  <w:kern w:val="24"/>
                                  <w:sz w:val="20"/>
                                  <w:szCs w:val="20"/>
                                  <w:lang w:val="en-US"/>
                                </w:rPr>
                                <w:t>Languages:</w:t>
                              </w:r>
                              <w:r w:rsidRPr="00F23922">
                                <w:rPr>
                                  <w:rFonts w:ascii="Spline Sans" w:eastAsia="+mn-ea" w:hAnsi="Spline Sans" w:cs="+mn-cs"/>
                                  <w:kern w:val="24"/>
                                  <w:sz w:val="20"/>
                                  <w:szCs w:val="20"/>
                                  <w:lang w:val="en-US"/>
                                </w:rPr>
                                <w:t xml:space="preserve"> </w:t>
                              </w:r>
                              <w:r w:rsidR="00E511EA" w:rsidRPr="00F23922">
                                <w:rPr>
                                  <w:rFonts w:ascii="Spline Sans" w:eastAsia="+mn-ea" w:hAnsi="Spline Sans" w:cs="+mn-cs"/>
                                  <w:kern w:val="24"/>
                                  <w:sz w:val="20"/>
                                  <w:szCs w:val="20"/>
                                  <w:lang w:val="en-US"/>
                                </w:rPr>
                                <w:t>Java 8</w:t>
                              </w:r>
                              <w:r w:rsidR="001E71B9" w:rsidRPr="00F23922">
                                <w:rPr>
                                  <w:rFonts w:ascii="Spline Sans" w:eastAsia="+mn-ea" w:hAnsi="Spline Sans" w:cs="+mn-cs"/>
                                  <w:kern w:val="24"/>
                                  <w:sz w:val="20"/>
                                  <w:szCs w:val="20"/>
                                  <w:lang w:val="en-US"/>
                                </w:rPr>
                                <w:t xml:space="preserve">, </w:t>
                              </w:r>
                              <w:r w:rsidR="00D91250" w:rsidRPr="00F23922">
                                <w:rPr>
                                  <w:rFonts w:ascii="Spline Sans" w:eastAsia="+mn-ea" w:hAnsi="Spline Sans" w:cs="+mn-cs"/>
                                  <w:kern w:val="24"/>
                                  <w:sz w:val="20"/>
                                  <w:szCs w:val="20"/>
                                  <w:lang w:val="en-US"/>
                                </w:rPr>
                                <w:t>Node</w:t>
                              </w:r>
                              <w:r w:rsidR="001E71B9" w:rsidRPr="00F23922">
                                <w:rPr>
                                  <w:rFonts w:ascii="Spline Sans" w:eastAsia="+mn-ea" w:hAnsi="Spline Sans" w:cs="+mn-cs"/>
                                  <w:kern w:val="24"/>
                                  <w:sz w:val="20"/>
                                  <w:szCs w:val="20"/>
                                  <w:lang w:val="en-US"/>
                                </w:rPr>
                                <w:t xml:space="preserve"> JS</w:t>
                              </w:r>
                              <w:r w:rsidR="0032723D" w:rsidRPr="00F23922">
                                <w:rPr>
                                  <w:rFonts w:ascii="Spline Sans" w:eastAsia="+mn-ea" w:hAnsi="Spline Sans" w:cs="+mn-cs"/>
                                  <w:kern w:val="24"/>
                                  <w:sz w:val="20"/>
                                  <w:szCs w:val="20"/>
                                  <w:lang w:val="en-US"/>
                                </w:rPr>
                                <w:t>, Shell Script</w:t>
                              </w:r>
                            </w:p>
                            <w:p w14:paraId="0B823D60" w14:textId="77777777" w:rsidR="00345210"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Frameworks: </w:t>
                              </w:r>
                              <w:r w:rsidRPr="00F23922">
                                <w:rPr>
                                  <w:rFonts w:ascii="Spline Sans" w:eastAsia="+mn-ea" w:hAnsi="Spline Sans" w:cs="+mn-cs"/>
                                  <w:kern w:val="24"/>
                                  <w:sz w:val="20"/>
                                  <w:szCs w:val="20"/>
                                  <w:lang w:val="en-US"/>
                                </w:rPr>
                                <w:t>Spring Boot, JPA, REST Web Services, Micronaut, Multi-threading.</w:t>
                              </w:r>
                            </w:p>
                            <w:p w14:paraId="0B823D61"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Databases: </w:t>
                              </w:r>
                              <w:r w:rsidR="00345210" w:rsidRPr="00F23922">
                                <w:rPr>
                                  <w:rFonts w:ascii="Spline Sans" w:eastAsia="+mn-ea" w:hAnsi="Spline Sans" w:cs="+mn-cs"/>
                                  <w:kern w:val="24"/>
                                  <w:sz w:val="20"/>
                                  <w:szCs w:val="20"/>
                                  <w:lang w:val="en-US"/>
                                </w:rPr>
                                <w:t>Oracle, SQL Server, DB2, DynamoDB, Cosmos DB</w:t>
                              </w:r>
                            </w:p>
                            <w:p w14:paraId="0B823D62"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00345210" w:rsidRPr="00F23922">
                                <w:rPr>
                                  <w:rFonts w:ascii="Spline Sans" w:eastAsia="+mn-ea" w:hAnsi="Spline Sans" w:cs="+mn-cs"/>
                                  <w:b/>
                                  <w:bCs/>
                                  <w:kern w:val="24"/>
                                  <w:sz w:val="20"/>
                                  <w:szCs w:val="20"/>
                                  <w:lang w:val="en-US"/>
                                </w:rPr>
                                <w:t xml:space="preserve">Dev Ops/ </w:t>
                              </w:r>
                              <w:r w:rsidRPr="00F23922">
                                <w:rPr>
                                  <w:rFonts w:ascii="Spline Sans" w:eastAsia="+mn-ea" w:hAnsi="Spline Sans" w:cs="+mn-cs"/>
                                  <w:b/>
                                  <w:bCs/>
                                  <w:kern w:val="24"/>
                                  <w:sz w:val="20"/>
                                  <w:szCs w:val="20"/>
                                  <w:lang w:val="en-US"/>
                                </w:rPr>
                                <w:t xml:space="preserve">Tools: </w:t>
                              </w:r>
                              <w:r w:rsidR="00345210" w:rsidRPr="00F23922">
                                <w:rPr>
                                  <w:rFonts w:ascii="Spline Sans" w:eastAsia="+mn-ea" w:hAnsi="Spline Sans" w:cs="+mn-cs"/>
                                  <w:kern w:val="24"/>
                                  <w:sz w:val="20"/>
                                  <w:szCs w:val="20"/>
                                  <w:lang w:val="en-US"/>
                                </w:rPr>
                                <w:t>Git, Jenkins, Swagger, Jira, Spira, Eclipse, IntelliJ, Putty</w:t>
                              </w:r>
                            </w:p>
                            <w:p w14:paraId="0B823D63" w14:textId="77777777" w:rsidR="00345210"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Cloud &amp; Infra: </w:t>
                              </w:r>
                              <w:r w:rsidRPr="00F23922">
                                <w:rPr>
                                  <w:rFonts w:ascii="Spline Sans" w:eastAsia="+mn-ea" w:hAnsi="Spline Sans" w:cs="+mn-cs"/>
                                  <w:kern w:val="24"/>
                                  <w:sz w:val="20"/>
                                  <w:szCs w:val="20"/>
                                  <w:lang w:val="en-US"/>
                                </w:rPr>
                                <w:t>Azure, Apache Server</w:t>
                              </w:r>
                            </w:p>
                            <w:p w14:paraId="0B823D64"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Web/Enterprise Servers: </w:t>
                              </w:r>
                              <w:r w:rsidR="00E511EA" w:rsidRPr="00F23922">
                                <w:rPr>
                                  <w:rFonts w:ascii="Spline Sans" w:eastAsia="+mn-ea" w:hAnsi="Spline Sans" w:cs="+mn-cs"/>
                                  <w:kern w:val="24"/>
                                  <w:sz w:val="20"/>
                                  <w:szCs w:val="20"/>
                                  <w:lang w:val="en-US"/>
                                </w:rPr>
                                <w:t>Apache Server</w:t>
                              </w:r>
                            </w:p>
                            <w:p w14:paraId="0B823D65"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Build Tools: </w:t>
                              </w:r>
                              <w:r w:rsidR="00DF0CDB" w:rsidRPr="00F23922">
                                <w:rPr>
                                  <w:rFonts w:ascii="Spline Sans" w:eastAsia="+mn-ea" w:hAnsi="Spline Sans" w:cs="+mn-cs"/>
                                  <w:kern w:val="24"/>
                                  <w:sz w:val="20"/>
                                  <w:szCs w:val="20"/>
                                  <w:lang w:val="en-US"/>
                                </w:rPr>
                                <w:t>Jenkins</w:t>
                              </w:r>
                            </w:p>
                            <w:p w14:paraId="0B823D66" w14:textId="77777777" w:rsidR="00035E04"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Design Patterns: </w:t>
                              </w:r>
                              <w:r w:rsidR="006F52E7" w:rsidRPr="00F23922">
                                <w:rPr>
                                  <w:rFonts w:ascii="Spline Sans" w:eastAsia="+mn-ea" w:hAnsi="Spline Sans" w:cs="+mn-cs"/>
                                  <w:kern w:val="24"/>
                                  <w:sz w:val="20"/>
                                  <w:szCs w:val="20"/>
                                  <w:lang w:val="en-US"/>
                                </w:rPr>
                                <w:t>Singleton design pattern, Factory Pattern, Abstract Factory Pattern</w:t>
                              </w:r>
                              <w:r w:rsidR="008A200D" w:rsidRPr="00F23922">
                                <w:rPr>
                                  <w:rFonts w:ascii="Spline Sans" w:eastAsia="+mn-ea" w:hAnsi="Spline Sans" w:cs="+mn-cs"/>
                                  <w:kern w:val="24"/>
                                  <w:sz w:val="20"/>
                                  <w:szCs w:val="20"/>
                                  <w:lang w:val="en-US"/>
                                </w:rPr>
                                <w:t>, SOLID Principle</w:t>
                              </w:r>
                            </w:p>
                            <w:p w14:paraId="0B823D67"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Methodologies: </w:t>
                              </w:r>
                              <w:r w:rsidR="006F52E7" w:rsidRPr="00F23922">
                                <w:rPr>
                                  <w:rFonts w:ascii="Spline Sans" w:eastAsia="+mn-ea" w:hAnsi="Spline Sans" w:cs="+mn-cs"/>
                                  <w:kern w:val="24"/>
                                  <w:sz w:val="20"/>
                                  <w:szCs w:val="20"/>
                                  <w:lang w:val="en-US"/>
                                </w:rPr>
                                <w:t xml:space="preserve">Agile </w:t>
                              </w:r>
                              <w:r w:rsidR="00E01E82" w:rsidRPr="00F23922">
                                <w:rPr>
                                  <w:rFonts w:ascii="Spline Sans" w:eastAsia="+mn-ea" w:hAnsi="Spline Sans" w:cs="+mn-cs"/>
                                  <w:kern w:val="24"/>
                                  <w:sz w:val="20"/>
                                  <w:szCs w:val="20"/>
                                  <w:lang w:val="en-US"/>
                                </w:rPr>
                                <w:t>M</w:t>
                              </w:r>
                              <w:r w:rsidR="006F52E7" w:rsidRPr="00F23922">
                                <w:rPr>
                                  <w:rFonts w:ascii="Spline Sans" w:eastAsia="+mn-ea" w:hAnsi="Spline Sans" w:cs="+mn-cs"/>
                                  <w:kern w:val="24"/>
                                  <w:sz w:val="20"/>
                                  <w:szCs w:val="20"/>
                                  <w:lang w:val="en-US"/>
                                </w:rPr>
                                <w:t>ethodology</w:t>
                              </w:r>
                              <w:r w:rsidR="00345210" w:rsidRPr="00F23922">
                                <w:rPr>
                                  <w:rFonts w:ascii="Spline Sans" w:eastAsia="+mn-ea" w:hAnsi="Spline Sans" w:cs="+mn-cs"/>
                                  <w:kern w:val="24"/>
                                  <w:sz w:val="20"/>
                                  <w:szCs w:val="20"/>
                                  <w:lang w:val="en-US"/>
                                </w:rPr>
                                <w:t>, TDD</w:t>
                              </w:r>
                            </w:p>
                            <w:p w14:paraId="0B823D68"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Operating Systems:</w:t>
                              </w:r>
                              <w:r w:rsidR="006F52E7" w:rsidRPr="00F23922">
                                <w:rPr>
                                  <w:rFonts w:ascii="Spline Sans" w:eastAsia="+mn-ea" w:hAnsi="Spline Sans" w:cs="+mn-cs"/>
                                  <w:b/>
                                  <w:bCs/>
                                  <w:kern w:val="24"/>
                                  <w:sz w:val="20"/>
                                  <w:szCs w:val="20"/>
                                  <w:lang w:val="en-US"/>
                                </w:rPr>
                                <w:t xml:space="preserve"> </w:t>
                              </w:r>
                              <w:r w:rsidR="006F52E7" w:rsidRPr="00F23922">
                                <w:rPr>
                                  <w:rFonts w:ascii="Spline Sans" w:eastAsia="+mn-ea" w:hAnsi="Spline Sans" w:cs="+mn-cs"/>
                                  <w:kern w:val="24"/>
                                  <w:sz w:val="20"/>
                                  <w:szCs w:val="20"/>
                                  <w:lang w:val="en-US"/>
                                </w:rPr>
                                <w:t>Windows, Unix</w:t>
                              </w: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B823D17" id="Group 17" o:spid="_x0000_s1029" style="position:absolute;left:0;text-align:left;margin-left:7.5pt;margin-top:16.45pt;width:228.3pt;height:250.5pt;z-index:251668480;mso-position-horizontal-relative:margin;mso-width-relative:margin;mso-height-relative:margin" coordorigin="-199,156" coordsize="25977,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">
                <v:shape id="Text Box 14" o:spid="_x0000_s1030" type="#_x0000_t202" style="position:absolute;left:141;top:156;width:2339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0B823D5E" w14:textId="77777777" w:rsidR="00035E04" w:rsidRPr="00DA0387" w:rsidRDefault="000C5705" w:rsidP="00035E04">
                        <w:pPr>
                          <w:pStyle w:val="NormalWeb"/>
                          <w:spacing w:before="0" w:beforeAutospacing="0" w:after="0" w:afterAutospacing="0"/>
                          <w:rPr>
                            <w:rFonts w:ascii="Spline Sans" w:eastAsia="+mn-ea" w:hAnsi="Spline Sans" w:cs="+mn-cs"/>
                            <w:b/>
                            <w:bCs/>
                            <w:kern w:val="24"/>
                          </w:rPr>
                        </w:pPr>
                        <w:r w:rsidRPr="00DA0387">
                          <w:rPr>
                            <w:rFonts w:ascii="Spline Sans" w:eastAsia="+mn-ea" w:hAnsi="Spline Sans" w:cs="+mn-cs"/>
                            <w:b/>
                            <w:bCs/>
                            <w:kern w:val="24"/>
                            <w:sz w:val="22"/>
                            <w:szCs w:val="22"/>
                          </w:rPr>
                          <w:t>Core Component</w:t>
                        </w:r>
                      </w:p>
                    </w:txbxContent>
                  </v:textbox>
                </v:shape>
                <v:shape id="Text Box 4" o:spid="_x0000_s1031" type="#_x0000_t202" style="position:absolute;left:-199;top:525;width:25976;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" fillcolor="#cfcdcd [2894]" stroked="f" strokeweight=".5pt">
                  <v:fill opacity="13107f"/>
                  <v:textbox>
                    <w:txbxContent>
                      <w:p w14:paraId="0B823D5F" w14:textId="77777777" w:rsidR="00035E04"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5E0EF7">
                          <w:rPr>
                            <w:rFonts w:ascii="Segoe UI Emoji" w:eastAsia="+mn-ea" w:hAnsi="Segoe UI Emoji" w:cs="Segoe UI Emoji"/>
                            <w:b/>
                            <w:bCs/>
                            <w:kern w:val="24"/>
                            <w:sz w:val="18"/>
                            <w:szCs w:val="18"/>
                          </w:rPr>
                          <w:t>💻</w:t>
                        </w:r>
                        <w:r w:rsidRPr="005E0EF7">
                          <w:rPr>
                            <w:rFonts w:ascii="Spline Sans" w:eastAsia="+mn-ea" w:hAnsi="Spline Sans" w:cs="+mn-cs"/>
                            <w:b/>
                            <w:bCs/>
                            <w:kern w:val="24"/>
                            <w:sz w:val="18"/>
                            <w:szCs w:val="18"/>
                          </w:rPr>
                          <w:t xml:space="preserve"> </w:t>
                        </w:r>
                        <w:r w:rsidRPr="00F23922">
                          <w:rPr>
                            <w:rFonts w:ascii="Spline Sans" w:eastAsia="+mn-ea" w:hAnsi="Spline Sans" w:cs="+mn-cs"/>
                            <w:b/>
                            <w:bCs/>
                            <w:kern w:val="24"/>
                            <w:sz w:val="20"/>
                            <w:szCs w:val="20"/>
                            <w:lang w:val="en-US"/>
                          </w:rPr>
                          <w:t>Languages:</w:t>
                        </w:r>
                        <w:r w:rsidRPr="00F23922">
                          <w:rPr>
                            <w:rFonts w:ascii="Spline Sans" w:eastAsia="+mn-ea" w:hAnsi="Spline Sans" w:cs="+mn-cs"/>
                            <w:kern w:val="24"/>
                            <w:sz w:val="20"/>
                            <w:szCs w:val="20"/>
                            <w:lang w:val="en-US"/>
                          </w:rPr>
                          <w:t xml:space="preserve"> </w:t>
                        </w:r>
                        <w:r w:rsidR="00E511EA" w:rsidRPr="00F23922">
                          <w:rPr>
                            <w:rFonts w:ascii="Spline Sans" w:eastAsia="+mn-ea" w:hAnsi="Spline Sans" w:cs="+mn-cs"/>
                            <w:kern w:val="24"/>
                            <w:sz w:val="20"/>
                            <w:szCs w:val="20"/>
                            <w:lang w:val="en-US"/>
                          </w:rPr>
                          <w:t>Java 8</w:t>
                        </w:r>
                        <w:r w:rsidR="001E71B9" w:rsidRPr="00F23922">
                          <w:rPr>
                            <w:rFonts w:ascii="Spline Sans" w:eastAsia="+mn-ea" w:hAnsi="Spline Sans" w:cs="+mn-cs"/>
                            <w:kern w:val="24"/>
                            <w:sz w:val="20"/>
                            <w:szCs w:val="20"/>
                            <w:lang w:val="en-US"/>
                          </w:rPr>
                          <w:t xml:space="preserve">, </w:t>
                        </w:r>
                        <w:r w:rsidR="00D91250" w:rsidRPr="00F23922">
                          <w:rPr>
                            <w:rFonts w:ascii="Spline Sans" w:eastAsia="+mn-ea" w:hAnsi="Spline Sans" w:cs="+mn-cs"/>
                            <w:kern w:val="24"/>
                            <w:sz w:val="20"/>
                            <w:szCs w:val="20"/>
                            <w:lang w:val="en-US"/>
                          </w:rPr>
                          <w:t>Node</w:t>
                        </w:r>
                        <w:r w:rsidR="001E71B9" w:rsidRPr="00F23922">
                          <w:rPr>
                            <w:rFonts w:ascii="Spline Sans" w:eastAsia="+mn-ea" w:hAnsi="Spline Sans" w:cs="+mn-cs"/>
                            <w:kern w:val="24"/>
                            <w:sz w:val="20"/>
                            <w:szCs w:val="20"/>
                            <w:lang w:val="en-US"/>
                          </w:rPr>
                          <w:t xml:space="preserve"> JS</w:t>
                        </w:r>
                        <w:r w:rsidR="0032723D" w:rsidRPr="00F23922">
                          <w:rPr>
                            <w:rFonts w:ascii="Spline Sans" w:eastAsia="+mn-ea" w:hAnsi="Spline Sans" w:cs="+mn-cs"/>
                            <w:kern w:val="24"/>
                            <w:sz w:val="20"/>
                            <w:szCs w:val="20"/>
                            <w:lang w:val="en-US"/>
                          </w:rPr>
                          <w:t>, Shell Script</w:t>
                        </w:r>
                      </w:p>
                      <w:p w14:paraId="0B823D60" w14:textId="77777777" w:rsidR="00345210"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Frameworks: </w:t>
                        </w:r>
                        <w:r w:rsidRPr="00F23922">
                          <w:rPr>
                            <w:rFonts w:ascii="Spline Sans" w:eastAsia="+mn-ea" w:hAnsi="Spline Sans" w:cs="+mn-cs"/>
                            <w:kern w:val="24"/>
                            <w:sz w:val="20"/>
                            <w:szCs w:val="20"/>
                            <w:lang w:val="en-US"/>
                          </w:rPr>
                          <w:t>Spring Boot, JPA, REST Web Services, Micronaut, Multi-threading.</w:t>
                        </w:r>
                      </w:p>
                      <w:p w14:paraId="0B823D61"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Databases: </w:t>
                        </w:r>
                        <w:r w:rsidR="00345210" w:rsidRPr="00F23922">
                          <w:rPr>
                            <w:rFonts w:ascii="Spline Sans" w:eastAsia="+mn-ea" w:hAnsi="Spline Sans" w:cs="+mn-cs"/>
                            <w:kern w:val="24"/>
                            <w:sz w:val="20"/>
                            <w:szCs w:val="20"/>
                            <w:lang w:val="en-US"/>
                          </w:rPr>
                          <w:t>Oracle, SQL Server, DB2, DynamoDB, Cosmos DB</w:t>
                        </w:r>
                      </w:p>
                      <w:p w14:paraId="0B823D62"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00345210" w:rsidRPr="00F23922">
                          <w:rPr>
                            <w:rFonts w:ascii="Spline Sans" w:eastAsia="+mn-ea" w:hAnsi="Spline Sans" w:cs="+mn-cs"/>
                            <w:b/>
                            <w:bCs/>
                            <w:kern w:val="24"/>
                            <w:sz w:val="20"/>
                            <w:szCs w:val="20"/>
                            <w:lang w:val="en-US"/>
                          </w:rPr>
                          <w:t xml:space="preserve">Dev Ops/ </w:t>
                        </w:r>
                        <w:r w:rsidRPr="00F23922">
                          <w:rPr>
                            <w:rFonts w:ascii="Spline Sans" w:eastAsia="+mn-ea" w:hAnsi="Spline Sans" w:cs="+mn-cs"/>
                            <w:b/>
                            <w:bCs/>
                            <w:kern w:val="24"/>
                            <w:sz w:val="20"/>
                            <w:szCs w:val="20"/>
                            <w:lang w:val="en-US"/>
                          </w:rPr>
                          <w:t xml:space="preserve">Tools: </w:t>
                        </w:r>
                        <w:r w:rsidR="00345210" w:rsidRPr="00F23922">
                          <w:rPr>
                            <w:rFonts w:ascii="Spline Sans" w:eastAsia="+mn-ea" w:hAnsi="Spline Sans" w:cs="+mn-cs"/>
                            <w:kern w:val="24"/>
                            <w:sz w:val="20"/>
                            <w:szCs w:val="20"/>
                            <w:lang w:val="en-US"/>
                          </w:rPr>
                          <w:t>Git, Jenkins, Swagger, Jira, Spira, Eclipse, IntelliJ, Putty</w:t>
                        </w:r>
                      </w:p>
                      <w:p w14:paraId="0B823D63" w14:textId="77777777" w:rsidR="00345210"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Cloud &amp; Infra: </w:t>
                        </w:r>
                        <w:r w:rsidRPr="00F23922">
                          <w:rPr>
                            <w:rFonts w:ascii="Spline Sans" w:eastAsia="+mn-ea" w:hAnsi="Spline Sans" w:cs="+mn-cs"/>
                            <w:kern w:val="24"/>
                            <w:sz w:val="20"/>
                            <w:szCs w:val="20"/>
                            <w:lang w:val="en-US"/>
                          </w:rPr>
                          <w:t>Azure, Apache Server</w:t>
                        </w:r>
                      </w:p>
                      <w:p w14:paraId="0B823D64"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Web/Enterprise Servers: </w:t>
                        </w:r>
                        <w:r w:rsidR="00E511EA" w:rsidRPr="00F23922">
                          <w:rPr>
                            <w:rFonts w:ascii="Spline Sans" w:eastAsia="+mn-ea" w:hAnsi="Spline Sans" w:cs="+mn-cs"/>
                            <w:kern w:val="24"/>
                            <w:sz w:val="20"/>
                            <w:szCs w:val="20"/>
                            <w:lang w:val="en-US"/>
                          </w:rPr>
                          <w:t>Apache Server</w:t>
                        </w:r>
                      </w:p>
                      <w:p w14:paraId="0B823D65"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Build Tools: </w:t>
                        </w:r>
                        <w:r w:rsidR="00DF0CDB" w:rsidRPr="00F23922">
                          <w:rPr>
                            <w:rFonts w:ascii="Spline Sans" w:eastAsia="+mn-ea" w:hAnsi="Spline Sans" w:cs="+mn-cs"/>
                            <w:kern w:val="24"/>
                            <w:sz w:val="20"/>
                            <w:szCs w:val="20"/>
                            <w:lang w:val="en-US"/>
                          </w:rPr>
                          <w:t>Jenkins</w:t>
                        </w:r>
                      </w:p>
                      <w:p w14:paraId="0B823D66" w14:textId="77777777" w:rsidR="00035E04"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Design Patterns: </w:t>
                        </w:r>
                        <w:r w:rsidR="006F52E7" w:rsidRPr="00F23922">
                          <w:rPr>
                            <w:rFonts w:ascii="Spline Sans" w:eastAsia="+mn-ea" w:hAnsi="Spline Sans" w:cs="+mn-cs"/>
                            <w:kern w:val="24"/>
                            <w:sz w:val="20"/>
                            <w:szCs w:val="20"/>
                            <w:lang w:val="en-US"/>
                          </w:rPr>
                          <w:t>Singleton design pattern, Factory Pattern, Abstract Factory Pattern</w:t>
                        </w:r>
                        <w:r w:rsidR="008A200D" w:rsidRPr="00F23922">
                          <w:rPr>
                            <w:rFonts w:ascii="Spline Sans" w:eastAsia="+mn-ea" w:hAnsi="Spline Sans" w:cs="+mn-cs"/>
                            <w:kern w:val="24"/>
                            <w:sz w:val="20"/>
                            <w:szCs w:val="20"/>
                            <w:lang w:val="en-US"/>
                          </w:rPr>
                          <w:t>, SOLID Principle</w:t>
                        </w:r>
                      </w:p>
                      <w:p w14:paraId="0B823D67"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 xml:space="preserve">Methodologies: </w:t>
                        </w:r>
                        <w:r w:rsidR="006F52E7" w:rsidRPr="00F23922">
                          <w:rPr>
                            <w:rFonts w:ascii="Spline Sans" w:eastAsia="+mn-ea" w:hAnsi="Spline Sans" w:cs="+mn-cs"/>
                            <w:kern w:val="24"/>
                            <w:sz w:val="20"/>
                            <w:szCs w:val="20"/>
                            <w:lang w:val="en-US"/>
                          </w:rPr>
                          <w:t xml:space="preserve">Agile </w:t>
                        </w:r>
                        <w:r w:rsidR="00E01E82" w:rsidRPr="00F23922">
                          <w:rPr>
                            <w:rFonts w:ascii="Spline Sans" w:eastAsia="+mn-ea" w:hAnsi="Spline Sans" w:cs="+mn-cs"/>
                            <w:kern w:val="24"/>
                            <w:sz w:val="20"/>
                            <w:szCs w:val="20"/>
                            <w:lang w:val="en-US"/>
                          </w:rPr>
                          <w:t>M</w:t>
                        </w:r>
                        <w:r w:rsidR="006F52E7" w:rsidRPr="00F23922">
                          <w:rPr>
                            <w:rFonts w:ascii="Spline Sans" w:eastAsia="+mn-ea" w:hAnsi="Spline Sans" w:cs="+mn-cs"/>
                            <w:kern w:val="24"/>
                            <w:sz w:val="20"/>
                            <w:szCs w:val="20"/>
                            <w:lang w:val="en-US"/>
                          </w:rPr>
                          <w:t>ethodology</w:t>
                        </w:r>
                        <w:r w:rsidR="00345210" w:rsidRPr="00F23922">
                          <w:rPr>
                            <w:rFonts w:ascii="Spline Sans" w:eastAsia="+mn-ea" w:hAnsi="Spline Sans" w:cs="+mn-cs"/>
                            <w:kern w:val="24"/>
                            <w:sz w:val="20"/>
                            <w:szCs w:val="20"/>
                            <w:lang w:val="en-US"/>
                          </w:rPr>
                          <w:t>, TDD</w:t>
                        </w:r>
                      </w:p>
                      <w:p w14:paraId="0B823D68" w14:textId="77777777" w:rsidR="00035E04" w:rsidRPr="00F23922" w:rsidRDefault="000C5705" w:rsidP="009D5D5F">
                        <w:pPr>
                          <w:pStyle w:val="NormalWeb"/>
                          <w:spacing w:before="20" w:beforeAutospacing="0" w:after="20" w:afterAutospacing="0"/>
                          <w:ind w:left="284"/>
                          <w:rPr>
                            <w:rFonts w:ascii="Spline Sans" w:eastAsia="+mn-ea" w:hAnsi="Spline Sans" w:cs="+mn-cs"/>
                            <w:b/>
                            <w:bCs/>
                            <w:kern w:val="24"/>
                            <w:sz w:val="20"/>
                            <w:szCs w:val="20"/>
                            <w:lang w:val="en-US"/>
                          </w:rPr>
                        </w:pPr>
                        <w:r w:rsidRPr="00F23922">
                          <w:rPr>
                            <w:rFonts w:ascii="Segoe UI Emoji" w:eastAsia="+mn-ea" w:hAnsi="Segoe UI Emoji" w:cs="Segoe UI Emoji"/>
                            <w:b/>
                            <w:bCs/>
                            <w:kern w:val="24"/>
                            <w:sz w:val="20"/>
                            <w:szCs w:val="20"/>
                          </w:rPr>
                          <w:t>🖥</w:t>
                        </w:r>
                        <w:r w:rsidRPr="00F23922">
                          <w:rPr>
                            <w:rFonts w:ascii="Segoe UI Emoji" w:eastAsia="+mn-ea" w:hAnsi="Segoe UI Emoji" w:cs="Segoe UI Emoji"/>
                            <w:b/>
                            <w:bCs/>
                            <w:kern w:val="24"/>
                            <w:sz w:val="20"/>
                            <w:szCs w:val="20"/>
                          </w:rPr>
                          <w:t>️</w:t>
                        </w:r>
                        <w:r w:rsidRPr="00F23922">
                          <w:rPr>
                            <w:rFonts w:ascii="Spline Sans" w:eastAsia="+mn-ea" w:hAnsi="Spline Sans" w:cs="+mn-cs"/>
                            <w:b/>
                            <w:bCs/>
                            <w:kern w:val="24"/>
                            <w:sz w:val="20"/>
                            <w:szCs w:val="20"/>
                            <w:lang w:val="en-US"/>
                          </w:rPr>
                          <w:t>Operating Systems:</w:t>
                        </w:r>
                        <w:r w:rsidR="006F52E7" w:rsidRPr="00F23922">
                          <w:rPr>
                            <w:rFonts w:ascii="Spline Sans" w:eastAsia="+mn-ea" w:hAnsi="Spline Sans" w:cs="+mn-cs"/>
                            <w:b/>
                            <w:bCs/>
                            <w:kern w:val="24"/>
                            <w:sz w:val="20"/>
                            <w:szCs w:val="20"/>
                            <w:lang w:val="en-US"/>
                          </w:rPr>
                          <w:t xml:space="preserve"> </w:t>
                        </w:r>
                        <w:r w:rsidR="006F52E7" w:rsidRPr="00F23922">
                          <w:rPr>
                            <w:rFonts w:ascii="Spline Sans" w:eastAsia="+mn-ea" w:hAnsi="Spline Sans" w:cs="+mn-cs"/>
                            <w:kern w:val="24"/>
                            <w:sz w:val="20"/>
                            <w:szCs w:val="20"/>
                            <w:lang w:val="en-US"/>
                          </w:rPr>
                          <w:t>Windows, Unix</w:t>
                        </w:r>
                      </w:p>
                    </w:txbxContent>
                  </v:textbox>
                </v:shape>
                <w10:wrap anchorx="margin"/>
              </v:group>
            </w:pict>
          </mc:Fallback>
        </mc:AlternateContent>
      </w:r>
    </w:p>
    <w:p w14:paraId="0B823CAE" w14:textId="77777777" w:rsidR="00C92188" w:rsidRPr="00233B70" w:rsidRDefault="00C92188" w:rsidP="00D15281">
      <w:pPr>
        <w:ind w:left="1134"/>
        <w:rPr>
          <w:lang w:val="en-US"/>
        </w:rPr>
      </w:pPr>
    </w:p>
    <w:p w14:paraId="0B823CAF" w14:textId="77777777" w:rsidR="00C92188" w:rsidRPr="00233B70" w:rsidRDefault="00C92188" w:rsidP="00D15281">
      <w:pPr>
        <w:ind w:left="1134"/>
        <w:rPr>
          <w:lang w:val="en-US"/>
        </w:rPr>
      </w:pPr>
    </w:p>
    <w:p w14:paraId="0B823CB0" w14:textId="77777777" w:rsidR="00C92188" w:rsidRPr="00233B70" w:rsidRDefault="00C92188" w:rsidP="00D15281">
      <w:pPr>
        <w:ind w:left="1134"/>
        <w:rPr>
          <w:lang w:val="en-US"/>
        </w:rPr>
      </w:pPr>
    </w:p>
    <w:p w14:paraId="0B823CB1" w14:textId="77777777" w:rsidR="00C92188" w:rsidRPr="00233B70" w:rsidRDefault="00C92188" w:rsidP="00D15281">
      <w:pPr>
        <w:ind w:left="1134"/>
        <w:rPr>
          <w:lang w:val="en-US"/>
        </w:rPr>
      </w:pPr>
    </w:p>
    <w:p w14:paraId="0B823CB2" w14:textId="77777777" w:rsidR="00C92188" w:rsidRPr="00233B70" w:rsidRDefault="00C92188" w:rsidP="00D15281">
      <w:pPr>
        <w:ind w:left="1134"/>
        <w:rPr>
          <w:lang w:val="en-US"/>
        </w:rPr>
      </w:pPr>
    </w:p>
    <w:p w14:paraId="0B823CB3" w14:textId="77777777" w:rsidR="00C92188" w:rsidRPr="00233B70" w:rsidRDefault="000C5705" w:rsidP="00D15281">
      <w:pPr>
        <w:tabs>
          <w:tab w:val="left" w:pos="10573"/>
        </w:tabs>
        <w:ind w:left="1134"/>
        <w:rPr>
          <w:lang w:val="en-US"/>
        </w:rPr>
      </w:pPr>
      <w:r w:rsidRPr="00233B70">
        <w:rPr>
          <w:lang w:val="en-US"/>
        </w:rPr>
        <w:tab/>
      </w:r>
    </w:p>
    <w:p w14:paraId="0B823CB4" w14:textId="77777777" w:rsidR="00F0206D" w:rsidRPr="00233B70" w:rsidRDefault="00F0206D" w:rsidP="00D15281">
      <w:pPr>
        <w:ind w:left="1134"/>
        <w:rPr>
          <w:lang w:val="en-US"/>
        </w:rPr>
      </w:pPr>
    </w:p>
    <w:p w14:paraId="0B823CB5" w14:textId="77777777" w:rsidR="00F0206D" w:rsidRPr="00233B70" w:rsidRDefault="00F0206D" w:rsidP="00D15281">
      <w:pPr>
        <w:ind w:left="1134"/>
        <w:rPr>
          <w:lang w:val="en-US"/>
        </w:rPr>
      </w:pPr>
    </w:p>
    <w:p w14:paraId="0B823CB6" w14:textId="77777777" w:rsidR="00F0206D" w:rsidRPr="00233B70" w:rsidRDefault="00F0206D" w:rsidP="00D15281">
      <w:pPr>
        <w:ind w:left="1134"/>
        <w:rPr>
          <w:lang w:val="en-US"/>
        </w:rPr>
      </w:pPr>
    </w:p>
    <w:p w14:paraId="0B823CB7" w14:textId="77777777" w:rsidR="00F0206D" w:rsidRPr="00233B70" w:rsidRDefault="00F0206D" w:rsidP="00D15281">
      <w:pPr>
        <w:ind w:left="1134"/>
        <w:rPr>
          <w:lang w:val="en-US"/>
        </w:rPr>
      </w:pPr>
    </w:p>
    <w:p w14:paraId="0B823CB8" w14:textId="77777777" w:rsidR="00F0206D" w:rsidRPr="00233B70" w:rsidRDefault="000C5705" w:rsidP="00D15281">
      <w:pPr>
        <w:tabs>
          <w:tab w:val="left" w:pos="8190"/>
        </w:tabs>
        <w:ind w:left="1134"/>
        <w:rPr>
          <w:lang w:val="en-US"/>
        </w:rPr>
      </w:pPr>
      <w:r w:rsidRPr="00233B70">
        <w:rPr>
          <w:noProof/>
          <w:lang w:val="en-US"/>
        </w:rPr>
        <mc:AlternateContent>
          <mc:Choice Requires="wpg">
            <w:drawing>
              <wp:anchor distT="0" distB="0" distL="114300" distR="114300" simplePos="0" relativeHeight="251670528" behindDoc="0" locked="0" layoutInCell="1" allowOverlap="1" wp14:anchorId="0B823D19" wp14:editId="0B823D1A">
                <wp:simplePos x="0" y="0"/>
                <wp:positionH relativeFrom="column">
                  <wp:posOffset>76200</wp:posOffset>
                </wp:positionH>
                <wp:positionV relativeFrom="paragraph">
                  <wp:posOffset>273685</wp:posOffset>
                </wp:positionV>
                <wp:extent cx="2726691" cy="1136650"/>
                <wp:effectExtent l="0" t="0" r="0" b="6350"/>
                <wp:wrapNone/>
                <wp:docPr id="16" name="Group 16"/>
                <wp:cNvGraphicFramePr/>
                <a:graphic xmlns:a="http://schemas.openxmlformats.org/drawingml/2006/main">
                  <a:graphicData uri="http://schemas.microsoft.com/office/word/2010/wordprocessingGroup">
                    <wpg:wgp>
                      <wpg:cNvGrpSpPr/>
                      <wpg:grpSpPr>
                        <a:xfrm>
                          <a:off x="0" y="0"/>
                          <a:ext cx="2726691" cy="1136650"/>
                          <a:chOff x="14128" y="15626"/>
                          <a:chExt cx="2441261" cy="91131"/>
                        </a:xfrm>
                      </wpg:grpSpPr>
                      <wps:wsp>
                        <wps:cNvPr id="18" name="Text Box 18"/>
                        <wps:cNvSpPr txBox="1"/>
                        <wps:spPr>
                          <a:xfrm>
                            <a:off x="14128" y="15626"/>
                            <a:ext cx="2338997" cy="39432"/>
                          </a:xfrm>
                          <a:prstGeom prst="rect">
                            <a:avLst/>
                          </a:prstGeom>
                          <a:noFill/>
                          <a:ln w="6350">
                            <a:noFill/>
                          </a:ln>
                        </wps:spPr>
                        <wps:txbx>
                          <w:txbxContent>
                            <w:p w14:paraId="0B823D69" w14:textId="77777777" w:rsidR="00035E04" w:rsidRPr="00DA0387" w:rsidRDefault="000C5705" w:rsidP="00035E04">
                              <w:pPr>
                                <w:pStyle w:val="NormalWeb"/>
                                <w:spacing w:before="0" w:beforeAutospacing="0" w:after="0" w:afterAutospacing="0"/>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DOMAIN</w:t>
                              </w:r>
                              <w:r w:rsidR="002369D2" w:rsidRPr="00DA0387">
                                <w:rPr>
                                  <w:rFonts w:ascii="Spline Sans" w:eastAsia="+mn-ea" w:hAnsi="Spline Sans" w:cs="+mn-cs"/>
                                  <w:b/>
                                  <w:bCs/>
                                  <w:kern w:val="24"/>
                                  <w:sz w:val="22"/>
                                  <w:szCs w:val="22"/>
                                  <w:lang w:val="en-US"/>
                                </w:rPr>
                                <w:t xml:space="preserve"> Experience</w:t>
                              </w: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19" name="Text Box 19"/>
                        <wps:cNvSpPr txBox="1"/>
                        <wps:spPr>
                          <a:xfrm>
                            <a:off x="25512" y="40785"/>
                            <a:ext cx="2429877" cy="65972"/>
                          </a:xfrm>
                          <a:prstGeom prst="rect">
                            <a:avLst/>
                          </a:prstGeom>
                          <a:solidFill>
                            <a:schemeClr val="bg2">
                              <a:lumMod val="90000"/>
                              <a:alpha val="20000"/>
                            </a:schemeClr>
                          </a:solidFill>
                          <a:ln w="6350">
                            <a:noFill/>
                          </a:ln>
                        </wps:spPr>
                        <wps:txbx>
                          <w:txbxContent>
                            <w:p w14:paraId="0B823D6A" w14:textId="77777777" w:rsidR="00245FDE" w:rsidRPr="00F23922" w:rsidRDefault="000C5705" w:rsidP="009D5D5F">
                              <w:pPr>
                                <w:pStyle w:val="ListBullet"/>
                                <w:numPr>
                                  <w:ilvl w:val="0"/>
                                  <w:numId w:val="0"/>
                                </w:numPr>
                                <w:ind w:left="284"/>
                                <w:rPr>
                                  <w:rFonts w:ascii="Spline Sans" w:eastAsia="+mn-ea" w:hAnsi="Spline Sans" w:cs="+mn-cs"/>
                                  <w:kern w:val="24"/>
                                  <w:szCs w:val="20"/>
                                </w:rPr>
                              </w:pPr>
                              <w:r w:rsidRPr="00F23922">
                                <w:rPr>
                                  <w:rFonts w:ascii="Segoe UI Emoji" w:eastAsia="+mn-ea" w:hAnsi="Segoe UI Emoji" w:cs="Segoe UI Emoji"/>
                                  <w:b/>
                                  <w:bCs/>
                                  <w:kern w:val="24"/>
                                  <w:szCs w:val="20"/>
                                </w:rPr>
                                <w:t>🏦</w:t>
                              </w:r>
                              <w:r w:rsidRPr="00F23922">
                                <w:rPr>
                                  <w:rFonts w:ascii="Spline Sans" w:eastAsia="+mn-ea" w:hAnsi="Spline Sans" w:cs="+mn-cs"/>
                                  <w:b/>
                                  <w:bCs/>
                                  <w:kern w:val="24"/>
                                  <w:szCs w:val="20"/>
                                </w:rPr>
                                <w:t xml:space="preserve"> Banking </w:t>
                              </w:r>
                              <w:r w:rsidRPr="00F23922">
                                <w:rPr>
                                  <w:rFonts w:ascii="Spline Sans" w:eastAsia="+mn-ea" w:hAnsi="Spline Sans" w:cs="+mn-cs"/>
                                  <w:kern w:val="24"/>
                                  <w:szCs w:val="20"/>
                                </w:rPr>
                                <w:t>–</w:t>
                              </w:r>
                              <w:r w:rsidRPr="00F23922">
                                <w:rPr>
                                  <w:rFonts w:ascii="Spline Sans" w:eastAsia="+mn-ea" w:hAnsi="Spline Sans" w:cs="+mn-cs"/>
                                  <w:b/>
                                  <w:bCs/>
                                  <w:kern w:val="24"/>
                                  <w:szCs w:val="20"/>
                                </w:rPr>
                                <w:t xml:space="preserve"> </w:t>
                              </w:r>
                              <w:r w:rsidRPr="00F23922">
                                <w:rPr>
                                  <w:rFonts w:ascii="Spline Sans" w:eastAsia="+mn-ea" w:hAnsi="Spline Sans" w:cs="+mn-cs"/>
                                  <w:kern w:val="24"/>
                                  <w:szCs w:val="20"/>
                                </w:rPr>
                                <w:t>Core Banking/Investment Systems, Corporate Banking: 8 Years</w:t>
                              </w:r>
                            </w:p>
                            <w:p w14:paraId="0B823D6B" w14:textId="77777777" w:rsidR="00245FDE" w:rsidRPr="00F23922" w:rsidRDefault="000C5705" w:rsidP="009D5D5F">
                              <w:pPr>
                                <w:pStyle w:val="ListBullet"/>
                                <w:numPr>
                                  <w:ilvl w:val="0"/>
                                  <w:numId w:val="0"/>
                                </w:numPr>
                                <w:ind w:left="284"/>
                                <w:rPr>
                                  <w:rFonts w:ascii="Spline Sans" w:eastAsia="+mn-ea" w:hAnsi="Spline Sans" w:cs="+mn-cs"/>
                                  <w:kern w:val="24"/>
                                  <w:szCs w:val="20"/>
                                </w:rPr>
                              </w:pPr>
                              <w:r w:rsidRPr="00F23922">
                                <w:rPr>
                                  <w:rFonts w:ascii="Segoe UI Emoji" w:eastAsia="+mn-ea" w:hAnsi="Segoe UI Emoji" w:cs="Segoe UI Emoji"/>
                                  <w:kern w:val="24"/>
                                  <w:szCs w:val="20"/>
                                  <w:lang w:val="en-IN"/>
                                </w:rPr>
                                <w:t>🛡</w:t>
                              </w:r>
                              <w:r w:rsidRPr="00F23922">
                                <w:rPr>
                                  <w:rFonts w:ascii="Segoe UI Emoji" w:eastAsia="+mn-ea" w:hAnsi="Segoe UI Emoji" w:cs="Segoe UI Emoji"/>
                                  <w:kern w:val="24"/>
                                  <w:szCs w:val="20"/>
                                  <w:lang w:val="en-IN"/>
                                </w:rPr>
                                <w:t>️</w:t>
                              </w:r>
                              <w:r w:rsidRPr="00F23922">
                                <w:rPr>
                                  <w:rFonts w:ascii="Segoe UI Emoji" w:eastAsia="+mn-ea" w:hAnsi="Segoe UI Emoji" w:cs="Segoe UI Emoji"/>
                                  <w:b/>
                                  <w:bCs/>
                                  <w:kern w:val="24"/>
                                  <w:szCs w:val="20"/>
                                </w:rPr>
                                <w:t xml:space="preserve"> Insurance – </w:t>
                              </w:r>
                              <w:r w:rsidRPr="00F23922">
                                <w:rPr>
                                  <w:rFonts w:ascii="Segoe UI Emoji" w:eastAsia="+mn-ea" w:hAnsi="Segoe UI Emoji" w:cs="Segoe UI Emoji"/>
                                  <w:kern w:val="24"/>
                                  <w:szCs w:val="20"/>
                                </w:rPr>
                                <w:t>Life/Health Insurance, Policy Admin System</w:t>
                              </w:r>
                              <w:r w:rsidRPr="00F23922">
                                <w:rPr>
                                  <w:rFonts w:ascii="Segoe UI Emoji" w:eastAsia="+mn-ea" w:hAnsi="Segoe UI Emoji" w:cs="Segoe UI Emoji"/>
                                  <w:b/>
                                  <w:bCs/>
                                  <w:kern w:val="24"/>
                                  <w:szCs w:val="20"/>
                                </w:rPr>
                                <w:t>:</w:t>
                              </w:r>
                              <w:r w:rsidRPr="00F23922">
                                <w:rPr>
                                  <w:rFonts w:ascii="Segoe UI Emoji" w:eastAsia="+mn-ea" w:hAnsi="Segoe UI Emoji" w:cs="Segoe UI Emoji"/>
                                  <w:kern w:val="24"/>
                                  <w:szCs w:val="20"/>
                                </w:rPr>
                                <w:t xml:space="preserve"> 4.5 Years</w:t>
                              </w:r>
                            </w:p>
                            <w:p w14:paraId="0B823D6C" w14:textId="77777777" w:rsidR="00035E04" w:rsidRPr="00E7172A" w:rsidRDefault="00035E04" w:rsidP="00035E04">
                              <w:pPr>
                                <w:pStyle w:val="NormalWeb"/>
                                <w:spacing w:before="20" w:beforeAutospacing="0" w:after="20" w:afterAutospacing="0"/>
                                <w:jc w:val="both"/>
                                <w:rPr>
                                  <w:rFonts w:ascii="Spline Sans" w:eastAsia="+mn-ea" w:hAnsi="Spline Sans" w:cs="+mn-cs"/>
                                  <w:b/>
                                  <w:bCs/>
                                  <w:kern w:val="24"/>
                                  <w:sz w:val="18"/>
                                  <w:szCs w:val="18"/>
                                  <w:lang w:val="en-US"/>
                                </w:rPr>
                              </w:pP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B823D19" id="Group 16" o:spid="_x0000_s1032" style="position:absolute;left:0;text-align:left;margin-left:6pt;margin-top:21.55pt;width:214.7pt;height:89.5pt;z-index:251670528;mso-width-relative:margin;mso-height-relative:margin" coordorigin="141,156" coordsize="24412,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">
                <v:shape id="Text Box 18" o:spid="_x0000_s1033" type="#_x0000_t202" style="position:absolute;left:141;top:156;width:2339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0B823D69" w14:textId="77777777" w:rsidR="00035E04" w:rsidRPr="00DA0387" w:rsidRDefault="000C5705" w:rsidP="00035E04">
                        <w:pPr>
                          <w:pStyle w:val="NormalWeb"/>
                          <w:spacing w:before="0" w:beforeAutospacing="0" w:after="0" w:afterAutospacing="0"/>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DOMAIN</w:t>
                        </w:r>
                        <w:r w:rsidR="002369D2" w:rsidRPr="00DA0387">
                          <w:rPr>
                            <w:rFonts w:ascii="Spline Sans" w:eastAsia="+mn-ea" w:hAnsi="Spline Sans" w:cs="+mn-cs"/>
                            <w:b/>
                            <w:bCs/>
                            <w:kern w:val="24"/>
                            <w:sz w:val="22"/>
                            <w:szCs w:val="22"/>
                            <w:lang w:val="en-US"/>
                          </w:rPr>
                          <w:t xml:space="preserve"> Experience</w:t>
                        </w:r>
                      </w:p>
                    </w:txbxContent>
                  </v:textbox>
                </v:shape>
                <v:shape id="Text Box 19" o:spid="_x0000_s1034" type="#_x0000_t202" style="position:absolute;left:255;top:407;width:24298;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" fillcolor="#cfcdcd [2894]" stroked="f" strokeweight=".5pt">
                  <v:fill opacity="13107f"/>
                  <v:textbox>
                    <w:txbxContent>
                      <w:p w14:paraId="0B823D6A" w14:textId="77777777" w:rsidR="00245FDE" w:rsidRPr="00F23922" w:rsidRDefault="000C5705" w:rsidP="009D5D5F">
                        <w:pPr>
                          <w:pStyle w:val="ListBullet"/>
                          <w:numPr>
                            <w:ilvl w:val="0"/>
                            <w:numId w:val="0"/>
                          </w:numPr>
                          <w:ind w:left="284"/>
                          <w:rPr>
                            <w:rFonts w:ascii="Spline Sans" w:eastAsia="+mn-ea" w:hAnsi="Spline Sans" w:cs="+mn-cs"/>
                            <w:kern w:val="24"/>
                            <w:szCs w:val="20"/>
                          </w:rPr>
                        </w:pPr>
                        <w:r w:rsidRPr="00F23922">
                          <w:rPr>
                            <w:rFonts w:ascii="Segoe UI Emoji" w:eastAsia="+mn-ea" w:hAnsi="Segoe UI Emoji" w:cs="Segoe UI Emoji"/>
                            <w:b/>
                            <w:bCs/>
                            <w:kern w:val="24"/>
                            <w:szCs w:val="20"/>
                          </w:rPr>
                          <w:t>🏦</w:t>
                        </w:r>
                        <w:r w:rsidRPr="00F23922">
                          <w:rPr>
                            <w:rFonts w:ascii="Spline Sans" w:eastAsia="+mn-ea" w:hAnsi="Spline Sans" w:cs="+mn-cs"/>
                            <w:b/>
                            <w:bCs/>
                            <w:kern w:val="24"/>
                            <w:szCs w:val="20"/>
                          </w:rPr>
                          <w:t xml:space="preserve"> Banking </w:t>
                        </w:r>
                        <w:r w:rsidRPr="00F23922">
                          <w:rPr>
                            <w:rFonts w:ascii="Spline Sans" w:eastAsia="+mn-ea" w:hAnsi="Spline Sans" w:cs="+mn-cs"/>
                            <w:kern w:val="24"/>
                            <w:szCs w:val="20"/>
                          </w:rPr>
                          <w:t>–</w:t>
                        </w:r>
                        <w:r w:rsidRPr="00F23922">
                          <w:rPr>
                            <w:rFonts w:ascii="Spline Sans" w:eastAsia="+mn-ea" w:hAnsi="Spline Sans" w:cs="+mn-cs"/>
                            <w:b/>
                            <w:bCs/>
                            <w:kern w:val="24"/>
                            <w:szCs w:val="20"/>
                          </w:rPr>
                          <w:t xml:space="preserve"> </w:t>
                        </w:r>
                        <w:r w:rsidRPr="00F23922">
                          <w:rPr>
                            <w:rFonts w:ascii="Spline Sans" w:eastAsia="+mn-ea" w:hAnsi="Spline Sans" w:cs="+mn-cs"/>
                            <w:kern w:val="24"/>
                            <w:szCs w:val="20"/>
                          </w:rPr>
                          <w:t>Core Banking/Investment Systems, Corporate Banking: 8 Years</w:t>
                        </w:r>
                      </w:p>
                      <w:p w14:paraId="0B823D6B" w14:textId="77777777" w:rsidR="00245FDE" w:rsidRPr="00F23922" w:rsidRDefault="000C5705" w:rsidP="009D5D5F">
                        <w:pPr>
                          <w:pStyle w:val="ListBullet"/>
                          <w:numPr>
                            <w:ilvl w:val="0"/>
                            <w:numId w:val="0"/>
                          </w:numPr>
                          <w:ind w:left="284"/>
                          <w:rPr>
                            <w:rFonts w:ascii="Spline Sans" w:eastAsia="+mn-ea" w:hAnsi="Spline Sans" w:cs="+mn-cs"/>
                            <w:kern w:val="24"/>
                            <w:szCs w:val="20"/>
                          </w:rPr>
                        </w:pPr>
                        <w:r w:rsidRPr="00F23922">
                          <w:rPr>
                            <w:rFonts w:ascii="Segoe UI Emoji" w:eastAsia="+mn-ea" w:hAnsi="Segoe UI Emoji" w:cs="Segoe UI Emoji"/>
                            <w:kern w:val="24"/>
                            <w:szCs w:val="20"/>
                            <w:lang w:val="en-IN"/>
                          </w:rPr>
                          <w:t>🛡</w:t>
                        </w:r>
                        <w:r w:rsidRPr="00F23922">
                          <w:rPr>
                            <w:rFonts w:ascii="Segoe UI Emoji" w:eastAsia="+mn-ea" w:hAnsi="Segoe UI Emoji" w:cs="Segoe UI Emoji"/>
                            <w:kern w:val="24"/>
                            <w:szCs w:val="20"/>
                            <w:lang w:val="en-IN"/>
                          </w:rPr>
                          <w:t>️</w:t>
                        </w:r>
                        <w:r w:rsidRPr="00F23922">
                          <w:rPr>
                            <w:rFonts w:ascii="Segoe UI Emoji" w:eastAsia="+mn-ea" w:hAnsi="Segoe UI Emoji" w:cs="Segoe UI Emoji"/>
                            <w:b/>
                            <w:bCs/>
                            <w:kern w:val="24"/>
                            <w:szCs w:val="20"/>
                          </w:rPr>
                          <w:t xml:space="preserve"> Insurance – </w:t>
                        </w:r>
                        <w:r w:rsidRPr="00F23922">
                          <w:rPr>
                            <w:rFonts w:ascii="Segoe UI Emoji" w:eastAsia="+mn-ea" w:hAnsi="Segoe UI Emoji" w:cs="Segoe UI Emoji"/>
                            <w:kern w:val="24"/>
                            <w:szCs w:val="20"/>
                          </w:rPr>
                          <w:t>Life/Health Insurance, Policy Admin System</w:t>
                        </w:r>
                        <w:r w:rsidRPr="00F23922">
                          <w:rPr>
                            <w:rFonts w:ascii="Segoe UI Emoji" w:eastAsia="+mn-ea" w:hAnsi="Segoe UI Emoji" w:cs="Segoe UI Emoji"/>
                            <w:b/>
                            <w:bCs/>
                            <w:kern w:val="24"/>
                            <w:szCs w:val="20"/>
                          </w:rPr>
                          <w:t>:</w:t>
                        </w:r>
                        <w:r w:rsidRPr="00F23922">
                          <w:rPr>
                            <w:rFonts w:ascii="Segoe UI Emoji" w:eastAsia="+mn-ea" w:hAnsi="Segoe UI Emoji" w:cs="Segoe UI Emoji"/>
                            <w:kern w:val="24"/>
                            <w:szCs w:val="20"/>
                          </w:rPr>
                          <w:t xml:space="preserve"> 4.5 Years</w:t>
                        </w:r>
                      </w:p>
                      <w:p w14:paraId="0B823D6C" w14:textId="77777777" w:rsidR="00035E04" w:rsidRPr="00E7172A" w:rsidRDefault="00035E04" w:rsidP="00035E04">
                        <w:pPr>
                          <w:pStyle w:val="NormalWeb"/>
                          <w:spacing w:before="20" w:beforeAutospacing="0" w:after="20" w:afterAutospacing="0"/>
                          <w:jc w:val="both"/>
                          <w:rPr>
                            <w:rFonts w:ascii="Spline Sans" w:eastAsia="+mn-ea" w:hAnsi="Spline Sans" w:cs="+mn-cs"/>
                            <w:b/>
                            <w:bCs/>
                            <w:kern w:val="24"/>
                            <w:sz w:val="18"/>
                            <w:szCs w:val="18"/>
                            <w:lang w:val="en-US"/>
                          </w:rPr>
                        </w:pPr>
                      </w:p>
                    </w:txbxContent>
                  </v:textbox>
                </v:shape>
              </v:group>
            </w:pict>
          </mc:Fallback>
        </mc:AlternateContent>
      </w:r>
      <w:r w:rsidR="00F0206D" w:rsidRPr="00233B70">
        <w:rPr>
          <w:lang w:val="en-US"/>
        </w:rPr>
        <w:tab/>
      </w:r>
    </w:p>
    <w:p w14:paraId="0B823CB9" w14:textId="77777777" w:rsidR="00F0206D" w:rsidRPr="00233B70" w:rsidRDefault="00F0206D" w:rsidP="00D15281">
      <w:pPr>
        <w:tabs>
          <w:tab w:val="left" w:pos="8190"/>
        </w:tabs>
        <w:ind w:left="1134"/>
        <w:rPr>
          <w:lang w:val="en-US"/>
        </w:rPr>
      </w:pPr>
    </w:p>
    <w:p w14:paraId="0B823CBA" w14:textId="77777777" w:rsidR="00F0206D" w:rsidRPr="00233B70" w:rsidRDefault="00F0206D" w:rsidP="00D15281">
      <w:pPr>
        <w:tabs>
          <w:tab w:val="left" w:pos="8190"/>
        </w:tabs>
        <w:ind w:left="1134"/>
        <w:rPr>
          <w:lang w:val="en-US"/>
        </w:rPr>
      </w:pPr>
    </w:p>
    <w:p w14:paraId="0B823CBB" w14:textId="77777777" w:rsidR="00F0206D" w:rsidRPr="00233B70" w:rsidRDefault="00F0206D" w:rsidP="00D15281">
      <w:pPr>
        <w:tabs>
          <w:tab w:val="left" w:pos="8190"/>
        </w:tabs>
        <w:ind w:left="1134"/>
        <w:rPr>
          <w:lang w:val="en-US"/>
        </w:rPr>
      </w:pPr>
    </w:p>
    <w:p w14:paraId="0B823CBC" w14:textId="77777777" w:rsidR="00F0206D" w:rsidRPr="00233B70" w:rsidRDefault="00F0206D" w:rsidP="00D15281">
      <w:pPr>
        <w:tabs>
          <w:tab w:val="left" w:pos="8190"/>
        </w:tabs>
        <w:ind w:left="1134"/>
        <w:rPr>
          <w:lang w:val="en-US"/>
        </w:rPr>
      </w:pPr>
    </w:p>
    <w:p w14:paraId="0B823CBD" w14:textId="77777777" w:rsidR="00F0206D" w:rsidRPr="00233B70" w:rsidRDefault="000C5705" w:rsidP="00D15281">
      <w:pPr>
        <w:tabs>
          <w:tab w:val="left" w:pos="8190"/>
        </w:tabs>
        <w:ind w:left="1134"/>
        <w:rPr>
          <w:lang w:val="en-US"/>
        </w:rPr>
      </w:pPr>
      <w:r w:rsidRPr="00233B70">
        <w:rPr>
          <w:noProof/>
          <w:lang w:val="en-US"/>
        </w:rPr>
        <mc:AlternateContent>
          <mc:Choice Requires="wpg">
            <w:drawing>
              <wp:anchor distT="0" distB="0" distL="114300" distR="114300" simplePos="0" relativeHeight="251672576" behindDoc="0" locked="0" layoutInCell="1" allowOverlap="1" wp14:anchorId="0B823D1B" wp14:editId="0B823D1C">
                <wp:simplePos x="0" y="0"/>
                <wp:positionH relativeFrom="column">
                  <wp:posOffset>82550</wp:posOffset>
                </wp:positionH>
                <wp:positionV relativeFrom="paragraph">
                  <wp:posOffset>13970</wp:posOffset>
                </wp:positionV>
                <wp:extent cx="2706370" cy="1136015"/>
                <wp:effectExtent l="0" t="0" r="0" b="6985"/>
                <wp:wrapNone/>
                <wp:docPr id="56" name="Group 56"/>
                <wp:cNvGraphicFramePr/>
                <a:graphic xmlns:a="http://schemas.openxmlformats.org/drawingml/2006/main">
                  <a:graphicData uri="http://schemas.microsoft.com/office/word/2010/wordprocessingGroup">
                    <wpg:wgp>
                      <wpg:cNvGrpSpPr/>
                      <wpg:grpSpPr>
                        <a:xfrm>
                          <a:off x="0" y="0"/>
                          <a:ext cx="2706370" cy="1136015"/>
                          <a:chOff x="-37183" y="-18087"/>
                          <a:chExt cx="2641386" cy="431286"/>
                        </a:xfrm>
                      </wpg:grpSpPr>
                      <wps:wsp>
                        <wps:cNvPr id="57" name="Text Box 57"/>
                        <wps:cNvSpPr txBox="1"/>
                        <wps:spPr>
                          <a:xfrm>
                            <a:off x="-13386" y="-18087"/>
                            <a:ext cx="2372994" cy="253068"/>
                          </a:xfrm>
                          <a:prstGeom prst="rect">
                            <a:avLst/>
                          </a:prstGeom>
                          <a:noFill/>
                          <a:ln w="6350">
                            <a:noFill/>
                          </a:ln>
                        </wps:spPr>
                        <wps:txbx>
                          <w:txbxContent>
                            <w:p w14:paraId="0B823D6D" w14:textId="77777777" w:rsidR="00035E04" w:rsidRPr="00DA0387" w:rsidRDefault="000C5705" w:rsidP="00035E04">
                              <w:pPr>
                                <w:pStyle w:val="NormalWeb"/>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ACHIEVEMENTS</w:t>
                              </w:r>
                            </w:p>
                            <w:p w14:paraId="0B823D6E" w14:textId="77777777" w:rsidR="00035E04" w:rsidRPr="00E7172A" w:rsidRDefault="00035E04" w:rsidP="00035E04">
                              <w:pPr>
                                <w:pStyle w:val="NormalWeb"/>
                                <w:spacing w:before="0" w:beforeAutospacing="0" w:after="0" w:afterAutospacing="0"/>
                                <w:rPr>
                                  <w:rFonts w:ascii="Spline Sans" w:hAnsi="Spline Sans"/>
                                </w:rPr>
                              </w:pP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58" name="Text Box 58"/>
                        <wps:cNvSpPr txBox="1"/>
                        <wps:spPr>
                          <a:xfrm>
                            <a:off x="-37183" y="85515"/>
                            <a:ext cx="2641386" cy="327684"/>
                          </a:xfrm>
                          <a:prstGeom prst="rect">
                            <a:avLst/>
                          </a:prstGeom>
                          <a:solidFill>
                            <a:schemeClr val="bg2">
                              <a:lumMod val="90000"/>
                              <a:alpha val="20000"/>
                            </a:schemeClr>
                          </a:solidFill>
                          <a:ln w="6350">
                            <a:noFill/>
                          </a:ln>
                        </wps:spPr>
                        <wps:txbx>
                          <w:txbxContent>
                            <w:p w14:paraId="0B823D6F" w14:textId="77777777" w:rsidR="00DA0387" w:rsidRDefault="000C5705" w:rsidP="009D5D5F">
                              <w:pPr>
                                <w:pStyle w:val="ListBullet"/>
                                <w:numPr>
                                  <w:ilvl w:val="0"/>
                                  <w:numId w:val="0"/>
                                </w:numPr>
                                <w:ind w:left="284"/>
                              </w:pPr>
                              <w:r>
                                <w:t>🏆</w:t>
                              </w:r>
                              <w:r>
                                <w:t xml:space="preserve"> Star Performer, Synechron</w:t>
                              </w:r>
                            </w:p>
                            <w:p w14:paraId="0B823D70" w14:textId="77777777" w:rsidR="00DA0387" w:rsidRDefault="000C5705" w:rsidP="009D5D5F">
                              <w:pPr>
                                <w:pStyle w:val="ListBullet"/>
                                <w:numPr>
                                  <w:ilvl w:val="0"/>
                                  <w:numId w:val="0"/>
                                </w:numPr>
                                <w:ind w:left="284"/>
                              </w:pPr>
                              <w:r>
                                <w:t>🏆</w:t>
                              </w:r>
                              <w:r>
                                <w:t xml:space="preserve"> Customer Delight Award, Capgemini</w:t>
                              </w:r>
                            </w:p>
                            <w:p w14:paraId="0B823D71" w14:textId="77777777" w:rsidR="00DA0387" w:rsidRDefault="000C5705" w:rsidP="009D5D5F">
                              <w:pPr>
                                <w:pStyle w:val="ListBullet"/>
                                <w:numPr>
                                  <w:ilvl w:val="0"/>
                                  <w:numId w:val="0"/>
                                </w:numPr>
                                <w:ind w:left="284"/>
                              </w:pPr>
                              <w:r>
                                <w:t>🏆</w:t>
                              </w:r>
                              <w:r>
                                <w:t xml:space="preserve"> WeKare Appreciation Award, Capgemini</w:t>
                              </w:r>
                            </w:p>
                            <w:p w14:paraId="0B823D72" w14:textId="77777777" w:rsidR="00035E04" w:rsidRPr="00E7172A" w:rsidRDefault="00035E04" w:rsidP="00035E04">
                              <w:pPr>
                                <w:pStyle w:val="NormalWeb"/>
                                <w:spacing w:before="20" w:beforeAutospacing="0" w:after="20" w:afterAutospacing="0" w:line="360" w:lineRule="auto"/>
                                <w:jc w:val="both"/>
                                <w:rPr>
                                  <w:rFonts w:ascii="Spline Sans" w:eastAsia="+mn-ea" w:hAnsi="Spline Sans" w:cs="+mn-cs"/>
                                  <w:b/>
                                  <w:bCs/>
                                  <w:kern w:val="24"/>
                                  <w:sz w:val="18"/>
                                  <w:szCs w:val="18"/>
                                  <w:lang w:val="en-US"/>
                                </w:rPr>
                              </w:pPr>
                            </w:p>
                            <w:p w14:paraId="0B823D73" w14:textId="77777777" w:rsidR="00035E04" w:rsidRPr="00E7172A" w:rsidRDefault="00035E04" w:rsidP="00035E04">
                              <w:pPr>
                                <w:pStyle w:val="NormalWeb"/>
                                <w:spacing w:before="20" w:beforeAutospacing="0" w:after="20" w:afterAutospacing="0" w:line="360" w:lineRule="auto"/>
                                <w:jc w:val="both"/>
                                <w:rPr>
                                  <w:rFonts w:ascii="Spline Sans" w:eastAsia="+mn-ea" w:hAnsi="Spline Sans" w:cs="+mn-cs"/>
                                  <w:b/>
                                  <w:bCs/>
                                  <w:kern w:val="24"/>
                                  <w:sz w:val="18"/>
                                  <w:szCs w:val="18"/>
                                  <w:lang w:val="en-US"/>
                                </w:rPr>
                              </w:pP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B823D1B" id="Group 56" o:spid="_x0000_s1035" style="position:absolute;left:0;text-align:left;margin-left:6.5pt;margin-top:1.1pt;width:213.1pt;height:89.45pt;z-index:251672576;mso-width-relative:margin;mso-height-relative:margin" coordorigin="-371,-180" coordsize="26413,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">
                <v:shape id="Text Box 57" o:spid="_x0000_s1036" type="#_x0000_t202" style="position:absolute;left:-133;top:-180;width:23729;height:2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0B823D6D" w14:textId="77777777" w:rsidR="00035E04" w:rsidRPr="00DA0387" w:rsidRDefault="000C5705" w:rsidP="00035E04">
                        <w:pPr>
                          <w:pStyle w:val="NormalWeb"/>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ACHIEVEMENTS</w:t>
                        </w:r>
                      </w:p>
                      <w:p w14:paraId="0B823D6E" w14:textId="77777777" w:rsidR="00035E04" w:rsidRPr="00E7172A" w:rsidRDefault="00035E04" w:rsidP="00035E04">
                        <w:pPr>
                          <w:pStyle w:val="NormalWeb"/>
                          <w:spacing w:before="0" w:beforeAutospacing="0" w:after="0" w:afterAutospacing="0"/>
                          <w:rPr>
                            <w:rFonts w:ascii="Spline Sans" w:hAnsi="Spline Sans"/>
                          </w:rPr>
                        </w:pPr>
                      </w:p>
                    </w:txbxContent>
                  </v:textbox>
                </v:shape>
                <v:shape id="Text Box 58" o:spid="_x0000_s1037" type="#_x0000_t202" style="position:absolute;left:-371;top:855;width:2641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" fillcolor="#cfcdcd [2894]" stroked="f" strokeweight=".5pt">
                  <v:fill opacity="13107f"/>
                  <v:textbox>
                    <w:txbxContent>
                      <w:p w14:paraId="0B823D6F" w14:textId="77777777" w:rsidR="00DA0387" w:rsidRDefault="000C5705" w:rsidP="009D5D5F">
                        <w:pPr>
                          <w:pStyle w:val="ListBullet"/>
                          <w:numPr>
                            <w:ilvl w:val="0"/>
                            <w:numId w:val="0"/>
                          </w:numPr>
                          <w:ind w:left="284"/>
                        </w:pPr>
                        <w:r>
                          <w:t>🏆</w:t>
                        </w:r>
                        <w:r>
                          <w:t xml:space="preserve"> Star Performer, Synechron</w:t>
                        </w:r>
                      </w:p>
                      <w:p w14:paraId="0B823D70" w14:textId="77777777" w:rsidR="00DA0387" w:rsidRDefault="000C5705" w:rsidP="009D5D5F">
                        <w:pPr>
                          <w:pStyle w:val="ListBullet"/>
                          <w:numPr>
                            <w:ilvl w:val="0"/>
                            <w:numId w:val="0"/>
                          </w:numPr>
                          <w:ind w:left="284"/>
                        </w:pPr>
                        <w:r>
                          <w:t>🏆</w:t>
                        </w:r>
                        <w:r>
                          <w:t xml:space="preserve"> Customer Delight Award, Capgemini</w:t>
                        </w:r>
                      </w:p>
                      <w:p w14:paraId="0B823D71" w14:textId="77777777" w:rsidR="00DA0387" w:rsidRDefault="000C5705" w:rsidP="009D5D5F">
                        <w:pPr>
                          <w:pStyle w:val="ListBullet"/>
                          <w:numPr>
                            <w:ilvl w:val="0"/>
                            <w:numId w:val="0"/>
                          </w:numPr>
                          <w:ind w:left="284"/>
                        </w:pPr>
                        <w:r>
                          <w:t>🏆</w:t>
                        </w:r>
                        <w:r>
                          <w:t xml:space="preserve"> WeKare Appreciation Award, Capgemini</w:t>
                        </w:r>
                      </w:p>
                      <w:p w14:paraId="0B823D72" w14:textId="77777777" w:rsidR="00035E04" w:rsidRPr="00E7172A" w:rsidRDefault="00035E04" w:rsidP="00035E04">
                        <w:pPr>
                          <w:pStyle w:val="NormalWeb"/>
                          <w:spacing w:before="20" w:beforeAutospacing="0" w:after="20" w:afterAutospacing="0" w:line="360" w:lineRule="auto"/>
                          <w:jc w:val="both"/>
                          <w:rPr>
                            <w:rFonts w:ascii="Spline Sans" w:eastAsia="+mn-ea" w:hAnsi="Spline Sans" w:cs="+mn-cs"/>
                            <w:b/>
                            <w:bCs/>
                            <w:kern w:val="24"/>
                            <w:sz w:val="18"/>
                            <w:szCs w:val="18"/>
                            <w:lang w:val="en-US"/>
                          </w:rPr>
                        </w:pPr>
                      </w:p>
                      <w:p w14:paraId="0B823D73" w14:textId="77777777" w:rsidR="00035E04" w:rsidRPr="00E7172A" w:rsidRDefault="00035E04" w:rsidP="00035E04">
                        <w:pPr>
                          <w:pStyle w:val="NormalWeb"/>
                          <w:spacing w:before="20" w:beforeAutospacing="0" w:after="20" w:afterAutospacing="0" w:line="360" w:lineRule="auto"/>
                          <w:jc w:val="both"/>
                          <w:rPr>
                            <w:rFonts w:ascii="Spline Sans" w:eastAsia="+mn-ea" w:hAnsi="Spline Sans" w:cs="+mn-cs"/>
                            <w:b/>
                            <w:bCs/>
                            <w:kern w:val="24"/>
                            <w:sz w:val="18"/>
                            <w:szCs w:val="18"/>
                            <w:lang w:val="en-US"/>
                          </w:rPr>
                        </w:pPr>
                      </w:p>
                    </w:txbxContent>
                  </v:textbox>
                </v:shape>
              </v:group>
            </w:pict>
          </mc:Fallback>
        </mc:AlternateContent>
      </w:r>
    </w:p>
    <w:p w14:paraId="0B823CBE" w14:textId="77777777" w:rsidR="00F0206D" w:rsidRPr="00233B70" w:rsidRDefault="00F0206D" w:rsidP="00D15281">
      <w:pPr>
        <w:ind w:left="1134"/>
        <w:rPr>
          <w:lang w:val="en-US"/>
        </w:rPr>
      </w:pPr>
    </w:p>
    <w:p w14:paraId="0B823CBF" w14:textId="77777777" w:rsidR="00F0206D" w:rsidRPr="00233B70" w:rsidRDefault="00F0206D" w:rsidP="00D15281">
      <w:pPr>
        <w:ind w:left="1134"/>
        <w:rPr>
          <w:lang w:val="en-US"/>
        </w:rPr>
      </w:pPr>
    </w:p>
    <w:p w14:paraId="0B823CC0" w14:textId="77777777" w:rsidR="00F0206D" w:rsidRPr="00233B70" w:rsidRDefault="000C5705" w:rsidP="00D15281">
      <w:pPr>
        <w:ind w:left="1134"/>
        <w:rPr>
          <w:lang w:val="en-US"/>
        </w:rPr>
      </w:pPr>
      <w:r w:rsidRPr="00233B70">
        <w:rPr>
          <w:noProof/>
          <w:lang w:val="en-US"/>
        </w:rPr>
        <mc:AlternateContent>
          <mc:Choice Requires="wpg">
            <w:drawing>
              <wp:anchor distT="0" distB="0" distL="114300" distR="114300" simplePos="0" relativeHeight="251674624" behindDoc="0" locked="0" layoutInCell="1" allowOverlap="1" wp14:anchorId="0B823D1D" wp14:editId="0B823D1E">
                <wp:simplePos x="0" y="0"/>
                <wp:positionH relativeFrom="column">
                  <wp:posOffset>107950</wp:posOffset>
                </wp:positionH>
                <wp:positionV relativeFrom="paragraph">
                  <wp:posOffset>191770</wp:posOffset>
                </wp:positionV>
                <wp:extent cx="2698115" cy="1028700"/>
                <wp:effectExtent l="0" t="0" r="6985" b="0"/>
                <wp:wrapNone/>
                <wp:docPr id="27" name="Group 27"/>
                <wp:cNvGraphicFramePr/>
                <a:graphic xmlns:a="http://schemas.openxmlformats.org/drawingml/2006/main">
                  <a:graphicData uri="http://schemas.microsoft.com/office/word/2010/wordprocessingGroup">
                    <wpg:wgp>
                      <wpg:cNvGrpSpPr/>
                      <wpg:grpSpPr>
                        <a:xfrm>
                          <a:off x="0" y="0"/>
                          <a:ext cx="2698115" cy="1028700"/>
                          <a:chOff x="-13386" y="-18087"/>
                          <a:chExt cx="2654771" cy="437395"/>
                        </a:xfrm>
                      </wpg:grpSpPr>
                      <wps:wsp>
                        <wps:cNvPr id="29" name="Text Box 29"/>
                        <wps:cNvSpPr txBox="1"/>
                        <wps:spPr>
                          <a:xfrm>
                            <a:off x="-13386" y="-18087"/>
                            <a:ext cx="2372994" cy="253068"/>
                          </a:xfrm>
                          <a:prstGeom prst="rect">
                            <a:avLst/>
                          </a:prstGeom>
                          <a:noFill/>
                          <a:ln w="6350">
                            <a:noFill/>
                          </a:ln>
                        </wps:spPr>
                        <wps:txbx>
                          <w:txbxContent>
                            <w:p w14:paraId="0B823D74" w14:textId="77777777" w:rsidR="00035E04" w:rsidRPr="00DA0387" w:rsidRDefault="000C5705" w:rsidP="00035E04">
                              <w:pPr>
                                <w:pStyle w:val="NormalWeb"/>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CERTIFICATIONS</w:t>
                              </w:r>
                            </w:p>
                            <w:p w14:paraId="0B823D75" w14:textId="77777777" w:rsidR="00035E04" w:rsidRPr="00E7172A" w:rsidRDefault="00035E04" w:rsidP="00035E04">
                              <w:pPr>
                                <w:pStyle w:val="NormalWeb"/>
                                <w:spacing w:before="0" w:beforeAutospacing="0" w:after="0" w:afterAutospacing="0"/>
                                <w:rPr>
                                  <w:rFonts w:ascii="Spline Sans" w:hAnsi="Spline Sans"/>
                                </w:rPr>
                              </w:pP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31" name="Text Box 31"/>
                        <wps:cNvSpPr txBox="1"/>
                        <wps:spPr>
                          <a:xfrm>
                            <a:off x="-1" y="76412"/>
                            <a:ext cx="2641386" cy="342896"/>
                          </a:xfrm>
                          <a:prstGeom prst="rect">
                            <a:avLst/>
                          </a:prstGeom>
                          <a:solidFill>
                            <a:schemeClr val="bg2">
                              <a:lumMod val="90000"/>
                              <a:alpha val="20000"/>
                            </a:schemeClr>
                          </a:solidFill>
                          <a:ln w="6350">
                            <a:noFill/>
                          </a:ln>
                        </wps:spPr>
                        <wps:txbx>
                          <w:txbxContent>
                            <w:p w14:paraId="0B823D76" w14:textId="77777777" w:rsidR="00725C4E"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egoe UI Emoji" w:eastAsia="+mn-ea" w:hAnsi="Segoe UI Emoji" w:cs="Segoe UI Emoji"/>
                                  <w:kern w:val="24"/>
                                  <w:sz w:val="20"/>
                                  <w:szCs w:val="20"/>
                                </w:rPr>
                                <w:t>️</w:t>
                              </w:r>
                              <w:r w:rsidR="00BB5485" w:rsidRPr="00F23922">
                                <w:rPr>
                                  <w:rFonts w:ascii="Spline Sans" w:eastAsia="+mn-ea" w:hAnsi="Spline Sans" w:cs="+mn-cs"/>
                                  <w:kern w:val="24"/>
                                  <w:sz w:val="20"/>
                                  <w:szCs w:val="20"/>
                                  <w:lang w:val="en-US"/>
                                </w:rPr>
                                <w:t>Oracle Certified Associate, Java SE 8 Programmer (IZ0-808)</w:t>
                              </w:r>
                              <w:r w:rsidRPr="00F23922">
                                <w:rPr>
                                  <w:rFonts w:ascii="Spline Sans" w:eastAsia="+mn-ea" w:hAnsi="Spline Sans" w:cs="+mn-cs"/>
                                  <w:kern w:val="24"/>
                                  <w:sz w:val="20"/>
                                  <w:szCs w:val="20"/>
                                  <w:lang w:val="en-US"/>
                                </w:rPr>
                                <w:t xml:space="preserve"> </w:t>
                              </w:r>
                            </w:p>
                            <w:p w14:paraId="0B823D77" w14:textId="77777777" w:rsidR="00BB5485"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egoe UI Emoji" w:eastAsia="+mn-ea" w:hAnsi="Segoe UI Emoji" w:cs="Segoe UI Emoji"/>
                                  <w:kern w:val="24"/>
                                  <w:sz w:val="20"/>
                                  <w:szCs w:val="20"/>
                                </w:rPr>
                                <w:t>️</w:t>
                              </w:r>
                              <w:r w:rsidRPr="00F23922">
                                <w:rPr>
                                  <w:rFonts w:ascii="Spline Sans" w:eastAsia="+mn-ea" w:hAnsi="Spline Sans" w:cs="+mn-cs"/>
                                  <w:kern w:val="24"/>
                                  <w:sz w:val="20"/>
                                  <w:szCs w:val="20"/>
                                </w:rPr>
                                <w:t>Oracle Certified Professional, Java SE 6 Programmer</w:t>
                              </w:r>
                            </w:p>
                            <w:p w14:paraId="0B823D78" w14:textId="77777777" w:rsidR="00BB5485" w:rsidRPr="00E7172A" w:rsidRDefault="00BB5485" w:rsidP="00390007">
                              <w:pPr>
                                <w:pStyle w:val="NormalWeb"/>
                                <w:spacing w:before="20" w:beforeAutospacing="0" w:after="20" w:afterAutospacing="0"/>
                                <w:rPr>
                                  <w:rFonts w:ascii="Spline Sans" w:eastAsia="+mn-ea" w:hAnsi="Spline Sans" w:cs="+mn-cs"/>
                                  <w:kern w:val="24"/>
                                  <w:sz w:val="18"/>
                                  <w:szCs w:val="18"/>
                                  <w:lang w:val="en-US"/>
                                </w:rPr>
                              </w:pPr>
                            </w:p>
                            <w:p w14:paraId="0B823D79" w14:textId="77777777" w:rsidR="00035E04" w:rsidRPr="00E7172A" w:rsidRDefault="00035E04" w:rsidP="00035E04">
                              <w:pPr>
                                <w:pStyle w:val="NormalWeb"/>
                                <w:spacing w:before="20" w:beforeAutospacing="0" w:after="20" w:afterAutospacing="0" w:line="360" w:lineRule="auto"/>
                                <w:jc w:val="both"/>
                                <w:rPr>
                                  <w:rFonts w:ascii="Spline Sans" w:eastAsia="+mn-ea" w:hAnsi="Spline Sans" w:cs="+mn-cs"/>
                                  <w:b/>
                                  <w:bCs/>
                                  <w:kern w:val="24"/>
                                  <w:sz w:val="18"/>
                                  <w:szCs w:val="18"/>
                                  <w:lang w:val="en-US"/>
                                </w:rPr>
                              </w:pP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B823D1D" id="Group 27" o:spid="_x0000_s1038" style="position:absolute;left:0;text-align:left;margin-left:8.5pt;margin-top:15.1pt;width:212.45pt;height:81pt;z-index:251674624;mso-width-relative:margin;mso-height-relative:margin" coordorigin="-133,-180" coordsize="26547,4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">
                <v:shape id="Text Box 29" o:spid="_x0000_s1039" type="#_x0000_t202" style="position:absolute;left:-133;top:-180;width:23729;height:2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0B823D74" w14:textId="77777777" w:rsidR="00035E04" w:rsidRPr="00DA0387" w:rsidRDefault="000C5705" w:rsidP="00035E04">
                        <w:pPr>
                          <w:pStyle w:val="NormalWeb"/>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CERTIFICATIONS</w:t>
                        </w:r>
                      </w:p>
                      <w:p w14:paraId="0B823D75" w14:textId="77777777" w:rsidR="00035E04" w:rsidRPr="00E7172A" w:rsidRDefault="00035E04" w:rsidP="00035E04">
                        <w:pPr>
                          <w:pStyle w:val="NormalWeb"/>
                          <w:spacing w:before="0" w:beforeAutospacing="0" w:after="0" w:afterAutospacing="0"/>
                          <w:rPr>
                            <w:rFonts w:ascii="Spline Sans" w:hAnsi="Spline Sans"/>
                          </w:rPr>
                        </w:pPr>
                      </w:p>
                    </w:txbxContent>
                  </v:textbox>
                </v:shape>
                <v:shape id="Text Box 31" o:spid="_x0000_s1040" type="#_x0000_t202" style="position:absolute;top:764;width:2641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" fillcolor="#cfcdcd [2894]" stroked="f" strokeweight=".5pt">
                  <v:fill opacity="13107f"/>
                  <v:textbox>
                    <w:txbxContent>
                      <w:p w14:paraId="0B823D76" w14:textId="77777777" w:rsidR="00725C4E"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egoe UI Emoji" w:eastAsia="+mn-ea" w:hAnsi="Segoe UI Emoji" w:cs="Segoe UI Emoji"/>
                            <w:kern w:val="24"/>
                            <w:sz w:val="20"/>
                            <w:szCs w:val="20"/>
                          </w:rPr>
                          <w:t>️</w:t>
                        </w:r>
                        <w:r w:rsidR="00BB5485" w:rsidRPr="00F23922">
                          <w:rPr>
                            <w:rFonts w:ascii="Spline Sans" w:eastAsia="+mn-ea" w:hAnsi="Spline Sans" w:cs="+mn-cs"/>
                            <w:kern w:val="24"/>
                            <w:sz w:val="20"/>
                            <w:szCs w:val="20"/>
                            <w:lang w:val="en-US"/>
                          </w:rPr>
                          <w:t>Oracle Certified Associate, Java SE 8 Programmer (IZ0-808)</w:t>
                        </w:r>
                        <w:r w:rsidRPr="00F23922">
                          <w:rPr>
                            <w:rFonts w:ascii="Spline Sans" w:eastAsia="+mn-ea" w:hAnsi="Spline Sans" w:cs="+mn-cs"/>
                            <w:kern w:val="24"/>
                            <w:sz w:val="20"/>
                            <w:szCs w:val="20"/>
                            <w:lang w:val="en-US"/>
                          </w:rPr>
                          <w:t xml:space="preserve"> </w:t>
                        </w:r>
                      </w:p>
                      <w:p w14:paraId="0B823D77" w14:textId="77777777" w:rsidR="00BB5485" w:rsidRPr="00F23922" w:rsidRDefault="000C5705" w:rsidP="009D5D5F">
                        <w:pPr>
                          <w:pStyle w:val="NormalWeb"/>
                          <w:spacing w:before="20" w:beforeAutospacing="0" w:after="20" w:afterAutospacing="0"/>
                          <w:ind w:left="284"/>
                          <w:rPr>
                            <w:rFonts w:ascii="Spline Sans" w:eastAsia="+mn-ea" w:hAnsi="Spline Sans" w:cs="+mn-cs"/>
                            <w:kern w:val="24"/>
                            <w:sz w:val="20"/>
                            <w:szCs w:val="20"/>
                            <w:lang w:val="en-US"/>
                          </w:rPr>
                        </w:pPr>
                        <w:r w:rsidRPr="00F23922">
                          <w:rPr>
                            <w:rFonts w:ascii="Segoe UI Emoji" w:eastAsia="+mn-ea" w:hAnsi="Segoe UI Emoji" w:cs="Segoe UI Emoji"/>
                            <w:kern w:val="24"/>
                            <w:sz w:val="20"/>
                            <w:szCs w:val="20"/>
                          </w:rPr>
                          <w:t>🎖</w:t>
                        </w:r>
                        <w:r w:rsidRPr="00F23922">
                          <w:rPr>
                            <w:rFonts w:ascii="Segoe UI Emoji" w:eastAsia="+mn-ea" w:hAnsi="Segoe UI Emoji" w:cs="Segoe UI Emoji"/>
                            <w:kern w:val="24"/>
                            <w:sz w:val="20"/>
                            <w:szCs w:val="20"/>
                          </w:rPr>
                          <w:t>️</w:t>
                        </w:r>
                        <w:r w:rsidRPr="00F23922">
                          <w:rPr>
                            <w:rFonts w:ascii="Spline Sans" w:eastAsia="+mn-ea" w:hAnsi="Spline Sans" w:cs="+mn-cs"/>
                            <w:kern w:val="24"/>
                            <w:sz w:val="20"/>
                            <w:szCs w:val="20"/>
                          </w:rPr>
                          <w:t>Oracle Certified Professional, Java SE 6 Programmer</w:t>
                        </w:r>
                      </w:p>
                      <w:p w14:paraId="0B823D78" w14:textId="77777777" w:rsidR="00BB5485" w:rsidRPr="00E7172A" w:rsidRDefault="00BB5485" w:rsidP="00390007">
                        <w:pPr>
                          <w:pStyle w:val="NormalWeb"/>
                          <w:spacing w:before="20" w:beforeAutospacing="0" w:after="20" w:afterAutospacing="0"/>
                          <w:rPr>
                            <w:rFonts w:ascii="Spline Sans" w:eastAsia="+mn-ea" w:hAnsi="Spline Sans" w:cs="+mn-cs"/>
                            <w:kern w:val="24"/>
                            <w:sz w:val="18"/>
                            <w:szCs w:val="18"/>
                            <w:lang w:val="en-US"/>
                          </w:rPr>
                        </w:pPr>
                      </w:p>
                      <w:p w14:paraId="0B823D79" w14:textId="77777777" w:rsidR="00035E04" w:rsidRPr="00E7172A" w:rsidRDefault="00035E04" w:rsidP="00035E04">
                        <w:pPr>
                          <w:pStyle w:val="NormalWeb"/>
                          <w:spacing w:before="20" w:beforeAutospacing="0" w:after="20" w:afterAutospacing="0" w:line="360" w:lineRule="auto"/>
                          <w:jc w:val="both"/>
                          <w:rPr>
                            <w:rFonts w:ascii="Spline Sans" w:eastAsia="+mn-ea" w:hAnsi="Spline Sans" w:cs="+mn-cs"/>
                            <w:b/>
                            <w:bCs/>
                            <w:kern w:val="24"/>
                            <w:sz w:val="18"/>
                            <w:szCs w:val="18"/>
                            <w:lang w:val="en-US"/>
                          </w:rPr>
                        </w:pPr>
                      </w:p>
                    </w:txbxContent>
                  </v:textbox>
                </v:shape>
              </v:group>
            </w:pict>
          </mc:Fallback>
        </mc:AlternateContent>
      </w:r>
    </w:p>
    <w:p w14:paraId="0B823CC1" w14:textId="77777777" w:rsidR="00F0206D" w:rsidRPr="00233B70" w:rsidRDefault="00F0206D" w:rsidP="00D15281">
      <w:pPr>
        <w:ind w:left="1134"/>
        <w:rPr>
          <w:lang w:val="en-US"/>
        </w:rPr>
      </w:pPr>
    </w:p>
    <w:p w14:paraId="0B823CC2" w14:textId="77777777" w:rsidR="00F0206D" w:rsidRPr="00233B70" w:rsidRDefault="00F0206D" w:rsidP="00D15281">
      <w:pPr>
        <w:ind w:left="1134"/>
        <w:rPr>
          <w:lang w:val="en-US"/>
        </w:rPr>
      </w:pPr>
    </w:p>
    <w:p w14:paraId="0B823CC3" w14:textId="77777777" w:rsidR="00F0206D" w:rsidRPr="00233B70" w:rsidRDefault="00F0206D" w:rsidP="00D15281">
      <w:pPr>
        <w:ind w:left="1134"/>
        <w:rPr>
          <w:lang w:val="en-US"/>
        </w:rPr>
      </w:pPr>
    </w:p>
    <w:p w14:paraId="0B823CC4" w14:textId="77777777" w:rsidR="00F0206D" w:rsidRPr="00233B70" w:rsidRDefault="00F0206D" w:rsidP="00D15281">
      <w:pPr>
        <w:ind w:left="1134"/>
        <w:rPr>
          <w:lang w:val="en-US"/>
        </w:rPr>
      </w:pPr>
    </w:p>
    <w:p w14:paraId="0B823CC5" w14:textId="77777777" w:rsidR="00F0206D" w:rsidRPr="00233B70" w:rsidRDefault="000C5705" w:rsidP="00D15281">
      <w:pPr>
        <w:tabs>
          <w:tab w:val="left" w:pos="9120"/>
        </w:tabs>
        <w:ind w:left="1134"/>
        <w:rPr>
          <w:lang w:val="en-US"/>
        </w:rPr>
      </w:pPr>
      <w:r w:rsidRPr="00233B70">
        <w:rPr>
          <w:noProof/>
          <w:lang w:val="en-US"/>
        </w:rPr>
        <mc:AlternateContent>
          <mc:Choice Requires="wpg">
            <w:drawing>
              <wp:anchor distT="0" distB="0" distL="114300" distR="114300" simplePos="0" relativeHeight="251676672" behindDoc="0" locked="0" layoutInCell="1" allowOverlap="1" wp14:anchorId="0B823D1F" wp14:editId="0B823D20">
                <wp:simplePos x="0" y="0"/>
                <wp:positionH relativeFrom="column">
                  <wp:posOffset>82550</wp:posOffset>
                </wp:positionH>
                <wp:positionV relativeFrom="paragraph">
                  <wp:posOffset>8255</wp:posOffset>
                </wp:positionV>
                <wp:extent cx="2691765" cy="1236980"/>
                <wp:effectExtent l="0" t="0" r="0" b="1270"/>
                <wp:wrapNone/>
                <wp:docPr id="50" name="Group 50"/>
                <wp:cNvGraphicFramePr/>
                <a:graphic xmlns:a="http://schemas.openxmlformats.org/drawingml/2006/main">
                  <a:graphicData uri="http://schemas.microsoft.com/office/word/2010/wordprocessingGroup">
                    <wpg:wgp>
                      <wpg:cNvGrpSpPr/>
                      <wpg:grpSpPr>
                        <a:xfrm>
                          <a:off x="0" y="0"/>
                          <a:ext cx="2691765" cy="1236980"/>
                          <a:chOff x="-59668" y="62725"/>
                          <a:chExt cx="2781362" cy="764064"/>
                        </a:xfrm>
                      </wpg:grpSpPr>
                      <wps:wsp>
                        <wps:cNvPr id="51" name="Text Box 51"/>
                        <wps:cNvSpPr txBox="1"/>
                        <wps:spPr>
                          <a:xfrm>
                            <a:off x="6561" y="62725"/>
                            <a:ext cx="1961847" cy="235217"/>
                          </a:xfrm>
                          <a:prstGeom prst="rect">
                            <a:avLst/>
                          </a:prstGeom>
                          <a:noFill/>
                          <a:ln w="6350">
                            <a:noFill/>
                          </a:ln>
                        </wps:spPr>
                        <wps:txbx>
                          <w:txbxContent>
                            <w:p w14:paraId="0B823D7A" w14:textId="77777777" w:rsidR="00035E04" w:rsidRPr="00DA0387" w:rsidRDefault="000C5705" w:rsidP="00035E04">
                              <w:pPr>
                                <w:pStyle w:val="NormalWeb"/>
                                <w:spacing w:before="0" w:beforeAutospacing="0" w:after="0" w:afterAutospacing="0"/>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EDUCATION</w:t>
                              </w:r>
                            </w:p>
                          </w:txbxContent>
                        </wps:txbx>
                        <wps:bodyPr rot="0" spcFirstLastPara="0" vertOverflow="overflow" horzOverflow="overflow" vert="horz" wrap="square" numCol="1" spcCol="0" rtlCol="0" fromWordArt="0" anchor="t" anchorCtr="0" forceAA="0" compatLnSpc="1">
                          <a:prstTxWarp prst="textNoShape">
                            <a:avLst/>
                          </a:prstTxWarp>
                        </wps:bodyPr>
                      </wps:wsp>
                      <wps:wsp>
                        <wps:cNvPr id="52" name="Text Box 52"/>
                        <wps:cNvSpPr txBox="1"/>
                        <wps:spPr>
                          <a:xfrm>
                            <a:off x="-59668" y="242033"/>
                            <a:ext cx="2781362" cy="584756"/>
                          </a:xfrm>
                          <a:prstGeom prst="rect">
                            <a:avLst/>
                          </a:prstGeom>
                          <a:solidFill>
                            <a:schemeClr val="bg2">
                              <a:lumMod val="90000"/>
                              <a:alpha val="20000"/>
                            </a:schemeClr>
                          </a:solidFill>
                          <a:ln w="6350">
                            <a:noFill/>
                          </a:ln>
                        </wps:spPr>
                        <wps:txbx>
                          <w:txbxContent>
                            <w:p w14:paraId="0B823D7B" w14:textId="77777777" w:rsidR="00DC216F" w:rsidRPr="009B101F" w:rsidRDefault="000C5705" w:rsidP="009D5D5F">
                              <w:pPr>
                                <w:pStyle w:val="NormalWeb"/>
                                <w:spacing w:before="0" w:beforeAutospacing="0" w:after="0" w:afterAutospacing="0"/>
                                <w:ind w:left="284"/>
                                <w:rPr>
                                  <w:rFonts w:ascii="Spline Sans" w:eastAsia="+mn-ea" w:hAnsi="Spline Sans" w:cs="+mn-cs"/>
                                  <w:color w:val="0D0D0D"/>
                                  <w:kern w:val="24"/>
                                  <w:sz w:val="20"/>
                                  <w:szCs w:val="20"/>
                                  <w:lang w:val="en-US"/>
                                </w:rPr>
                              </w:pPr>
                              <w:r w:rsidRPr="009B101F">
                                <w:rPr>
                                  <w:rFonts w:ascii="Segoe UI Emoji" w:eastAsia="+mn-ea" w:hAnsi="Segoe UI Emoji" w:cs="Segoe UI Emoji"/>
                                  <w:color w:val="0D0D0D"/>
                                  <w:kern w:val="24"/>
                                  <w:sz w:val="20"/>
                                  <w:szCs w:val="20"/>
                                </w:rPr>
                                <w:t>🎓</w:t>
                              </w:r>
                              <w:r w:rsidR="00DD15C3" w:rsidRPr="009B101F">
                                <w:rPr>
                                  <w:rFonts w:ascii="Spline Sans" w:eastAsia="+mn-ea" w:hAnsi="Spline Sans" w:cs="+mn-cs"/>
                                  <w:color w:val="0D0D0D"/>
                                  <w:kern w:val="24"/>
                                  <w:sz w:val="20"/>
                                  <w:szCs w:val="20"/>
                                  <w:lang w:val="en-US"/>
                                </w:rPr>
                                <w:t xml:space="preserve">PG </w:t>
                              </w:r>
                              <w:r w:rsidRPr="009B101F">
                                <w:rPr>
                                  <w:rFonts w:ascii="Spline Sans" w:eastAsia="+mn-ea" w:hAnsi="Spline Sans" w:cs="+mn-cs"/>
                                  <w:color w:val="0D0D0D"/>
                                  <w:kern w:val="24"/>
                                  <w:sz w:val="20"/>
                                  <w:szCs w:val="20"/>
                                  <w:lang w:val="en-US"/>
                                </w:rPr>
                                <w:t xml:space="preserve">Diploma in Advance Computing (DAC), ACTS-CDAC </w:t>
                              </w:r>
                              <w:r w:rsidR="00611D4C" w:rsidRPr="009B101F">
                                <w:rPr>
                                  <w:rFonts w:ascii="Spline Sans" w:eastAsia="+mn-ea" w:hAnsi="Spline Sans" w:cs="+mn-cs"/>
                                  <w:color w:val="0D0D0D"/>
                                  <w:kern w:val="24"/>
                                  <w:sz w:val="20"/>
                                  <w:szCs w:val="20"/>
                                  <w:lang w:val="en-US"/>
                                </w:rPr>
                                <w:t>Chennai</w:t>
                              </w:r>
                              <w:r w:rsidR="00DD15C3" w:rsidRPr="009B101F">
                                <w:rPr>
                                  <w:rFonts w:ascii="Spline Sans" w:eastAsia="+mn-ea" w:hAnsi="Spline Sans" w:cs="+mn-cs"/>
                                  <w:color w:val="0D0D0D"/>
                                  <w:kern w:val="24"/>
                                  <w:sz w:val="20"/>
                                  <w:szCs w:val="20"/>
                                  <w:lang w:val="en-US"/>
                                </w:rPr>
                                <w:t>.</w:t>
                              </w:r>
                            </w:p>
                            <w:p w14:paraId="0B823D7C" w14:textId="77777777" w:rsidR="00035E04" w:rsidRPr="00F23922" w:rsidRDefault="000C5705" w:rsidP="009D5D5F">
                              <w:pPr>
                                <w:pStyle w:val="NormalWeb"/>
                                <w:spacing w:before="0" w:beforeAutospacing="0" w:after="0" w:afterAutospacing="0"/>
                                <w:ind w:left="284"/>
                                <w:rPr>
                                  <w:rFonts w:ascii="Spline Sans" w:eastAsia="+mn-ea" w:hAnsi="Spline Sans" w:cs="+mn-cs"/>
                                  <w:color w:val="0D0D0D"/>
                                  <w:kern w:val="24"/>
                                  <w:sz w:val="20"/>
                                  <w:szCs w:val="20"/>
                                  <w:lang w:val="en-US"/>
                                </w:rPr>
                              </w:pPr>
                              <w:r w:rsidRPr="00F23922">
                                <w:rPr>
                                  <w:rFonts w:ascii="Segoe UI Emoji" w:eastAsia="+mn-ea" w:hAnsi="Segoe UI Emoji" w:cs="Segoe UI Emoji"/>
                                  <w:b/>
                                  <w:bCs/>
                                  <w:color w:val="0D0D0D"/>
                                  <w:kern w:val="24"/>
                                  <w:sz w:val="20"/>
                                  <w:szCs w:val="20"/>
                                </w:rPr>
                                <w:t>🎓</w:t>
                              </w:r>
                              <w:r w:rsidRPr="00F23922">
                                <w:rPr>
                                  <w:rFonts w:ascii="Spline Sans" w:eastAsia="+mn-ea" w:hAnsi="Spline Sans" w:cs="+mn-cs"/>
                                  <w:b/>
                                  <w:bCs/>
                                  <w:color w:val="0D0D0D"/>
                                  <w:kern w:val="24"/>
                                  <w:sz w:val="20"/>
                                  <w:szCs w:val="20"/>
                                </w:rPr>
                                <w:t xml:space="preserve"> </w:t>
                              </w:r>
                              <w:r w:rsidR="00DC216F" w:rsidRPr="009B101F">
                                <w:rPr>
                                  <w:rFonts w:ascii="Spline Sans" w:eastAsia="+mn-ea" w:hAnsi="Spline Sans" w:cs="+mn-cs"/>
                                  <w:color w:val="0D0D0D"/>
                                  <w:kern w:val="24"/>
                                  <w:sz w:val="20"/>
                                  <w:szCs w:val="20"/>
                                  <w:lang w:val="en-US"/>
                                </w:rPr>
                                <w:t xml:space="preserve">Bachelor of Computer </w:t>
                              </w:r>
                              <w:r w:rsidR="00611D4C" w:rsidRPr="009B101F">
                                <w:rPr>
                                  <w:rFonts w:ascii="Spline Sans" w:eastAsia="+mn-ea" w:hAnsi="Spline Sans" w:cs="+mn-cs"/>
                                  <w:color w:val="0D0D0D"/>
                                  <w:kern w:val="24"/>
                                  <w:sz w:val="20"/>
                                  <w:szCs w:val="20"/>
                                  <w:lang w:val="en-US"/>
                                </w:rPr>
                                <w:t>Application (</w:t>
                              </w:r>
                              <w:r w:rsidR="00DC216F" w:rsidRPr="009B101F">
                                <w:rPr>
                                  <w:rFonts w:ascii="Spline Sans" w:eastAsia="+mn-ea" w:hAnsi="Spline Sans" w:cs="+mn-cs"/>
                                  <w:color w:val="0D0D0D"/>
                                  <w:kern w:val="24"/>
                                  <w:sz w:val="20"/>
                                  <w:szCs w:val="20"/>
                                  <w:lang w:val="en-US"/>
                                </w:rPr>
                                <w:t>BCA</w:t>
                              </w:r>
                              <w:r w:rsidR="00611D4C" w:rsidRPr="009B101F">
                                <w:rPr>
                                  <w:rFonts w:ascii="Spline Sans" w:eastAsia="+mn-ea" w:hAnsi="Spline Sans" w:cs="+mn-cs"/>
                                  <w:color w:val="0D0D0D"/>
                                  <w:kern w:val="24"/>
                                  <w:sz w:val="20"/>
                                  <w:szCs w:val="20"/>
                                  <w:lang w:val="en-US"/>
                                </w:rPr>
                                <w:t>), Xavier</w:t>
                              </w:r>
                              <w:r w:rsidR="00DC216F" w:rsidRPr="00F23922">
                                <w:rPr>
                                  <w:rFonts w:ascii="Spline Sans" w:eastAsia="+mn-ea" w:hAnsi="Spline Sans" w:cs="+mn-cs"/>
                                  <w:color w:val="0D0D0D"/>
                                  <w:kern w:val="24"/>
                                  <w:sz w:val="20"/>
                                  <w:szCs w:val="20"/>
                                  <w:lang w:val="en-US"/>
                                </w:rPr>
                                <w:t xml:space="preserve"> College Ranchi (IGNOU)</w:t>
                              </w:r>
                              <w:r w:rsidR="00DD15C3" w:rsidRPr="00F23922">
                                <w:rPr>
                                  <w:rFonts w:ascii="Spline Sans" w:eastAsia="+mn-ea" w:hAnsi="Spline Sans" w:cs="+mn-cs"/>
                                  <w:color w:val="0D0D0D"/>
                                  <w:kern w:val="24"/>
                                  <w:sz w:val="20"/>
                                  <w:szCs w:val="20"/>
                                  <w:lang w:val="en-US"/>
                                </w:rPr>
                                <w:t>.</w:t>
                              </w: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B823D1F" id="Group 50" o:spid="_x0000_s1041" style="position:absolute;left:0;text-align:left;margin-left:6.5pt;margin-top:.65pt;width:211.95pt;height:97.4pt;z-index:251676672;mso-width-relative:margin;mso-height-relative:margin" coordorigin="-596,627" coordsize="27813,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">
                <v:shape id="Text Box 51" o:spid="_x0000_s1042" type="#_x0000_t202" style="position:absolute;left:65;top:627;width:19619;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0B823D7A" w14:textId="77777777" w:rsidR="00035E04" w:rsidRPr="00DA0387" w:rsidRDefault="000C5705" w:rsidP="00035E04">
                        <w:pPr>
                          <w:pStyle w:val="NormalWeb"/>
                          <w:spacing w:before="0" w:beforeAutospacing="0" w:after="0" w:afterAutospacing="0"/>
                          <w:rPr>
                            <w:rFonts w:ascii="Spline Sans" w:eastAsia="+mn-ea" w:hAnsi="Spline Sans" w:cs="+mn-cs"/>
                            <w:b/>
                            <w:bCs/>
                            <w:kern w:val="24"/>
                            <w:sz w:val="22"/>
                            <w:szCs w:val="22"/>
                            <w:lang w:val="en-US"/>
                          </w:rPr>
                        </w:pPr>
                        <w:r w:rsidRPr="00DA0387">
                          <w:rPr>
                            <w:rFonts w:ascii="Spline Sans" w:eastAsia="+mn-ea" w:hAnsi="Spline Sans" w:cs="+mn-cs"/>
                            <w:b/>
                            <w:bCs/>
                            <w:kern w:val="24"/>
                            <w:sz w:val="22"/>
                            <w:szCs w:val="22"/>
                            <w:lang w:val="en-US"/>
                          </w:rPr>
                          <w:t>EDUCATION</w:t>
                        </w:r>
                      </w:p>
                    </w:txbxContent>
                  </v:textbox>
                </v:shape>
                <v:shape id="Text Box 52" o:spid="_x0000_s1043" type="#_x0000_t202" style="position:absolute;left:-596;top:2420;width:27812;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" fillcolor="#cfcdcd [2894]" stroked="f" strokeweight=".5pt">
                  <v:fill opacity="13107f"/>
                  <v:textbox>
                    <w:txbxContent>
                      <w:p w14:paraId="0B823D7B" w14:textId="77777777" w:rsidR="00DC216F" w:rsidRPr="009B101F" w:rsidRDefault="000C5705" w:rsidP="009D5D5F">
                        <w:pPr>
                          <w:pStyle w:val="NormalWeb"/>
                          <w:spacing w:before="0" w:beforeAutospacing="0" w:after="0" w:afterAutospacing="0"/>
                          <w:ind w:left="284"/>
                          <w:rPr>
                            <w:rFonts w:ascii="Spline Sans" w:eastAsia="+mn-ea" w:hAnsi="Spline Sans" w:cs="+mn-cs"/>
                            <w:color w:val="0D0D0D"/>
                            <w:kern w:val="24"/>
                            <w:sz w:val="20"/>
                            <w:szCs w:val="20"/>
                            <w:lang w:val="en-US"/>
                          </w:rPr>
                        </w:pPr>
                        <w:r w:rsidRPr="009B101F">
                          <w:rPr>
                            <w:rFonts w:ascii="Segoe UI Emoji" w:eastAsia="+mn-ea" w:hAnsi="Segoe UI Emoji" w:cs="Segoe UI Emoji"/>
                            <w:color w:val="0D0D0D"/>
                            <w:kern w:val="24"/>
                            <w:sz w:val="20"/>
                            <w:szCs w:val="20"/>
                          </w:rPr>
                          <w:t>🎓</w:t>
                        </w:r>
                        <w:r w:rsidR="00DD15C3" w:rsidRPr="009B101F">
                          <w:rPr>
                            <w:rFonts w:ascii="Spline Sans" w:eastAsia="+mn-ea" w:hAnsi="Spline Sans" w:cs="+mn-cs"/>
                            <w:color w:val="0D0D0D"/>
                            <w:kern w:val="24"/>
                            <w:sz w:val="20"/>
                            <w:szCs w:val="20"/>
                            <w:lang w:val="en-US"/>
                          </w:rPr>
                          <w:t xml:space="preserve">PG </w:t>
                        </w:r>
                        <w:r w:rsidRPr="009B101F">
                          <w:rPr>
                            <w:rFonts w:ascii="Spline Sans" w:eastAsia="+mn-ea" w:hAnsi="Spline Sans" w:cs="+mn-cs"/>
                            <w:color w:val="0D0D0D"/>
                            <w:kern w:val="24"/>
                            <w:sz w:val="20"/>
                            <w:szCs w:val="20"/>
                            <w:lang w:val="en-US"/>
                          </w:rPr>
                          <w:t xml:space="preserve">Diploma in Advance Computing (DAC), ACTS-CDAC </w:t>
                        </w:r>
                        <w:r w:rsidR="00611D4C" w:rsidRPr="009B101F">
                          <w:rPr>
                            <w:rFonts w:ascii="Spline Sans" w:eastAsia="+mn-ea" w:hAnsi="Spline Sans" w:cs="+mn-cs"/>
                            <w:color w:val="0D0D0D"/>
                            <w:kern w:val="24"/>
                            <w:sz w:val="20"/>
                            <w:szCs w:val="20"/>
                            <w:lang w:val="en-US"/>
                          </w:rPr>
                          <w:t>Chennai</w:t>
                        </w:r>
                        <w:r w:rsidR="00DD15C3" w:rsidRPr="009B101F">
                          <w:rPr>
                            <w:rFonts w:ascii="Spline Sans" w:eastAsia="+mn-ea" w:hAnsi="Spline Sans" w:cs="+mn-cs"/>
                            <w:color w:val="0D0D0D"/>
                            <w:kern w:val="24"/>
                            <w:sz w:val="20"/>
                            <w:szCs w:val="20"/>
                            <w:lang w:val="en-US"/>
                          </w:rPr>
                          <w:t>.</w:t>
                        </w:r>
                      </w:p>
                      <w:p w14:paraId="0B823D7C" w14:textId="77777777" w:rsidR="00035E04" w:rsidRPr="00F23922" w:rsidRDefault="000C5705" w:rsidP="009D5D5F">
                        <w:pPr>
                          <w:pStyle w:val="NormalWeb"/>
                          <w:spacing w:before="0" w:beforeAutospacing="0" w:after="0" w:afterAutospacing="0"/>
                          <w:ind w:left="284"/>
                          <w:rPr>
                            <w:rFonts w:ascii="Spline Sans" w:eastAsia="+mn-ea" w:hAnsi="Spline Sans" w:cs="+mn-cs"/>
                            <w:color w:val="0D0D0D"/>
                            <w:kern w:val="24"/>
                            <w:sz w:val="20"/>
                            <w:szCs w:val="20"/>
                            <w:lang w:val="en-US"/>
                          </w:rPr>
                        </w:pPr>
                        <w:r w:rsidRPr="00F23922">
                          <w:rPr>
                            <w:rFonts w:ascii="Segoe UI Emoji" w:eastAsia="+mn-ea" w:hAnsi="Segoe UI Emoji" w:cs="Segoe UI Emoji"/>
                            <w:b/>
                            <w:bCs/>
                            <w:color w:val="0D0D0D"/>
                            <w:kern w:val="24"/>
                            <w:sz w:val="20"/>
                            <w:szCs w:val="20"/>
                          </w:rPr>
                          <w:t>🎓</w:t>
                        </w:r>
                        <w:r w:rsidRPr="00F23922">
                          <w:rPr>
                            <w:rFonts w:ascii="Spline Sans" w:eastAsia="+mn-ea" w:hAnsi="Spline Sans" w:cs="+mn-cs"/>
                            <w:b/>
                            <w:bCs/>
                            <w:color w:val="0D0D0D"/>
                            <w:kern w:val="24"/>
                            <w:sz w:val="20"/>
                            <w:szCs w:val="20"/>
                          </w:rPr>
                          <w:t xml:space="preserve"> </w:t>
                        </w:r>
                        <w:r w:rsidR="00DC216F" w:rsidRPr="009B101F">
                          <w:rPr>
                            <w:rFonts w:ascii="Spline Sans" w:eastAsia="+mn-ea" w:hAnsi="Spline Sans" w:cs="+mn-cs"/>
                            <w:color w:val="0D0D0D"/>
                            <w:kern w:val="24"/>
                            <w:sz w:val="20"/>
                            <w:szCs w:val="20"/>
                            <w:lang w:val="en-US"/>
                          </w:rPr>
                          <w:t xml:space="preserve">Bachelor of Computer </w:t>
                        </w:r>
                        <w:r w:rsidR="00611D4C" w:rsidRPr="009B101F">
                          <w:rPr>
                            <w:rFonts w:ascii="Spline Sans" w:eastAsia="+mn-ea" w:hAnsi="Spline Sans" w:cs="+mn-cs"/>
                            <w:color w:val="0D0D0D"/>
                            <w:kern w:val="24"/>
                            <w:sz w:val="20"/>
                            <w:szCs w:val="20"/>
                            <w:lang w:val="en-US"/>
                          </w:rPr>
                          <w:t>Application (</w:t>
                        </w:r>
                        <w:r w:rsidR="00DC216F" w:rsidRPr="009B101F">
                          <w:rPr>
                            <w:rFonts w:ascii="Spline Sans" w:eastAsia="+mn-ea" w:hAnsi="Spline Sans" w:cs="+mn-cs"/>
                            <w:color w:val="0D0D0D"/>
                            <w:kern w:val="24"/>
                            <w:sz w:val="20"/>
                            <w:szCs w:val="20"/>
                            <w:lang w:val="en-US"/>
                          </w:rPr>
                          <w:t>BCA</w:t>
                        </w:r>
                        <w:r w:rsidR="00611D4C" w:rsidRPr="009B101F">
                          <w:rPr>
                            <w:rFonts w:ascii="Spline Sans" w:eastAsia="+mn-ea" w:hAnsi="Spline Sans" w:cs="+mn-cs"/>
                            <w:color w:val="0D0D0D"/>
                            <w:kern w:val="24"/>
                            <w:sz w:val="20"/>
                            <w:szCs w:val="20"/>
                            <w:lang w:val="en-US"/>
                          </w:rPr>
                          <w:t>), Xavier</w:t>
                        </w:r>
                        <w:r w:rsidR="00DC216F" w:rsidRPr="00F23922">
                          <w:rPr>
                            <w:rFonts w:ascii="Spline Sans" w:eastAsia="+mn-ea" w:hAnsi="Spline Sans" w:cs="+mn-cs"/>
                            <w:color w:val="0D0D0D"/>
                            <w:kern w:val="24"/>
                            <w:sz w:val="20"/>
                            <w:szCs w:val="20"/>
                            <w:lang w:val="en-US"/>
                          </w:rPr>
                          <w:t xml:space="preserve"> College Ranchi (IGNOU)</w:t>
                        </w:r>
                        <w:r w:rsidR="00DD15C3" w:rsidRPr="00F23922">
                          <w:rPr>
                            <w:rFonts w:ascii="Spline Sans" w:eastAsia="+mn-ea" w:hAnsi="Spline Sans" w:cs="+mn-cs"/>
                            <w:color w:val="0D0D0D"/>
                            <w:kern w:val="24"/>
                            <w:sz w:val="20"/>
                            <w:szCs w:val="20"/>
                            <w:lang w:val="en-US"/>
                          </w:rPr>
                          <w:t>.</w:t>
                        </w:r>
                      </w:p>
                    </w:txbxContent>
                  </v:textbox>
                </v:shape>
              </v:group>
            </w:pict>
          </mc:Fallback>
        </mc:AlternateContent>
      </w:r>
      <w:r w:rsidR="00F0206D" w:rsidRPr="00233B70">
        <w:rPr>
          <w:lang w:val="en-US"/>
        </w:rPr>
        <w:tab/>
      </w:r>
    </w:p>
    <w:p w14:paraId="0B823CC6" w14:textId="77777777" w:rsidR="00F0206D" w:rsidRPr="00233B70" w:rsidRDefault="000C5705" w:rsidP="00D15281">
      <w:pPr>
        <w:tabs>
          <w:tab w:val="left" w:pos="4820"/>
        </w:tabs>
        <w:ind w:left="1134"/>
        <w:rPr>
          <w:lang w:val="en-US"/>
        </w:rPr>
      </w:pPr>
      <w:r w:rsidRPr="00233B70">
        <w:rPr>
          <w:lang w:val="en-US"/>
        </w:rPr>
        <w:tab/>
      </w:r>
    </w:p>
    <w:p w14:paraId="0B823CC7" w14:textId="77777777" w:rsidR="00F0206D" w:rsidRPr="00233B70" w:rsidRDefault="000C5705" w:rsidP="00D15281">
      <w:pPr>
        <w:tabs>
          <w:tab w:val="left" w:pos="6990"/>
        </w:tabs>
        <w:ind w:left="1134"/>
        <w:rPr>
          <w:lang w:val="en-US"/>
        </w:rPr>
      </w:pPr>
      <w:r w:rsidRPr="00233B70">
        <w:rPr>
          <w:lang w:val="en-US"/>
        </w:rPr>
        <w:tab/>
      </w:r>
    </w:p>
    <w:p w14:paraId="0B823CC8" w14:textId="77777777" w:rsidR="00D15281" w:rsidRPr="00233B70" w:rsidRDefault="00D15281" w:rsidP="00D15281">
      <w:pPr>
        <w:tabs>
          <w:tab w:val="left" w:pos="6990"/>
        </w:tabs>
        <w:ind w:left="1134"/>
        <w:rPr>
          <w:lang w:val="en-US"/>
        </w:rPr>
      </w:pPr>
    </w:p>
    <w:p w14:paraId="0B823CC9" w14:textId="77777777" w:rsidR="00D15281" w:rsidRPr="00233B70" w:rsidRDefault="00D15281" w:rsidP="00D15281">
      <w:pPr>
        <w:tabs>
          <w:tab w:val="left" w:pos="6990"/>
        </w:tabs>
        <w:ind w:left="1134"/>
        <w:jc w:val="center"/>
        <w:rPr>
          <w:lang w:val="en-US"/>
        </w:rPr>
      </w:pPr>
    </w:p>
    <w:p w14:paraId="0B823CCA" w14:textId="77777777" w:rsidR="00D15281" w:rsidRPr="00233B70" w:rsidRDefault="000C5705" w:rsidP="00D15281">
      <w:pPr>
        <w:tabs>
          <w:tab w:val="left" w:pos="6990"/>
        </w:tabs>
        <w:ind w:left="1134"/>
        <w:jc w:val="center"/>
        <w:rPr>
          <w:lang w:val="en-US"/>
        </w:rPr>
      </w:pPr>
      <w:r w:rsidRPr="00233B70">
        <w:rPr>
          <w:noProof/>
          <w:lang w:val="en-US"/>
        </w:rPr>
        <w:lastRenderedPageBreak/>
        <mc:AlternateContent>
          <mc:Choice Requires="wps">
            <w:drawing>
              <wp:anchor distT="0" distB="0" distL="114300" distR="114300" simplePos="0" relativeHeight="251678720" behindDoc="0" locked="0" layoutInCell="1" allowOverlap="1" wp14:anchorId="0B823D21" wp14:editId="0B823D22">
                <wp:simplePos x="0" y="0"/>
                <wp:positionH relativeFrom="margin">
                  <wp:posOffset>419100</wp:posOffset>
                </wp:positionH>
                <wp:positionV relativeFrom="paragraph">
                  <wp:posOffset>132080</wp:posOffset>
                </wp:positionV>
                <wp:extent cx="6953250" cy="8528050"/>
                <wp:effectExtent l="0" t="0" r="0" b="6350"/>
                <wp:wrapNone/>
                <wp:docPr id="1965634637" name="Text Box 1965634637"/>
                <wp:cNvGraphicFramePr/>
                <a:graphic xmlns:a="http://schemas.openxmlformats.org/drawingml/2006/main">
                  <a:graphicData uri="http://schemas.microsoft.com/office/word/2010/wordprocessingShape">
                    <wps:wsp>
                      <wps:cNvSpPr txBox="1"/>
                      <wps:spPr>
                        <a:xfrm>
                          <a:off x="0" y="0"/>
                          <a:ext cx="6953250" cy="8528050"/>
                        </a:xfrm>
                        <a:prstGeom prst="rect">
                          <a:avLst/>
                        </a:prstGeom>
                        <a:solidFill>
                          <a:schemeClr val="lt1"/>
                        </a:solidFill>
                        <a:ln w="6350">
                          <a:noFill/>
                        </a:ln>
                      </wps:spPr>
                      <wps:txbx>
                        <w:txbxContent>
                          <w:p w14:paraId="0B823D7D" w14:textId="77777777" w:rsidR="00D91250" w:rsidRDefault="00D91250" w:rsidP="00D91250">
                            <w:pPr>
                              <w:pStyle w:val="NormalWeb"/>
                              <w:spacing w:before="0" w:beforeAutospacing="0" w:after="0" w:afterAutospacing="0"/>
                              <w:contextualSpacing/>
                              <w:jc w:val="both"/>
                              <w:rPr>
                                <w:rFonts w:ascii="Spline Sans" w:eastAsia="+mn-ea" w:hAnsi="Spline Sans" w:cs="+mn-cs"/>
                                <w:kern w:val="24"/>
                                <w:sz w:val="20"/>
                                <w:szCs w:val="20"/>
                                <w:lang w:val="en-US"/>
                              </w:rPr>
                            </w:pPr>
                          </w:p>
                          <w:p w14:paraId="0B823D7E" w14:textId="77777777" w:rsidR="00D91250" w:rsidRPr="00916387" w:rsidRDefault="000C5705" w:rsidP="00D91250">
                            <w:pPr>
                              <w:pStyle w:val="NormalWeb"/>
                              <w:spacing w:after="0"/>
                              <w:contextualSpacing/>
                              <w:jc w:val="both"/>
                              <w:rPr>
                                <w:rFonts w:ascii="Spline Sans" w:eastAsia="+mn-ea" w:hAnsi="Spline Sans" w:cs="+mn-cs"/>
                                <w:b/>
                                <w:bCs/>
                                <w:kern w:val="24"/>
                                <w:lang w:val="en-US"/>
                              </w:rPr>
                            </w:pPr>
                            <w:r w:rsidRPr="00916387">
                              <w:rPr>
                                <w:rFonts w:ascii="Spline Sans" w:eastAsia="+mn-ea" w:hAnsi="Spline Sans" w:cs="+mn-cs"/>
                                <w:b/>
                                <w:bCs/>
                                <w:kern w:val="24"/>
                                <w:lang w:val="en-US"/>
                              </w:rPr>
                              <w:t xml:space="preserve">Senior Software Engineer | Ebao Tech </w:t>
                            </w:r>
                          </w:p>
                          <w:p w14:paraId="0B823D7F" w14:textId="77777777" w:rsidR="00D91250" w:rsidRPr="007B667D" w:rsidRDefault="000C5705" w:rsidP="00D91250">
                            <w:pPr>
                              <w:pStyle w:val="NormalWeb"/>
                              <w:spacing w:after="0"/>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 xml:space="preserve">Sep-2021 to Jun-2023 </w:t>
                            </w:r>
                          </w:p>
                          <w:p w14:paraId="0B823D80" w14:textId="77777777" w:rsidR="00D91250" w:rsidRPr="007B667D" w:rsidRDefault="00D91250" w:rsidP="00D91250">
                            <w:pPr>
                              <w:pStyle w:val="NormalWeb"/>
                              <w:spacing w:after="0"/>
                              <w:contextualSpacing/>
                              <w:jc w:val="both"/>
                              <w:rPr>
                                <w:rFonts w:ascii="Spline Sans" w:eastAsia="+mn-ea" w:hAnsi="Spline Sans" w:cs="+mn-cs"/>
                                <w:kern w:val="24"/>
                                <w:sz w:val="20"/>
                                <w:szCs w:val="20"/>
                                <w:lang w:val="en-US"/>
                              </w:rPr>
                            </w:pPr>
                          </w:p>
                          <w:p w14:paraId="0B823D81" w14:textId="77777777" w:rsidR="00D91250" w:rsidRPr="00ED684D" w:rsidRDefault="000C5705" w:rsidP="00ED684D">
                            <w:pPr>
                              <w:pStyle w:val="NormalWeb"/>
                              <w:numPr>
                                <w:ilvl w:val="0"/>
                                <w:numId w:val="15"/>
                              </w:numPr>
                              <w:spacing w:after="0"/>
                              <w:ind w:left="426" w:hanging="284"/>
                              <w:contextualSpacing/>
                              <w:jc w:val="both"/>
                              <w:rPr>
                                <w:rFonts w:ascii="Spline Sans" w:eastAsia="+mn-ea" w:hAnsi="Spline Sans" w:cs="+mn-cs"/>
                                <w:kern w:val="24"/>
                                <w:sz w:val="20"/>
                                <w:szCs w:val="20"/>
                                <w:lang w:val="en-US"/>
                              </w:rPr>
                            </w:pPr>
                            <w:r w:rsidRPr="007B667D">
                              <w:rPr>
                                <w:rFonts w:ascii="Spline Sans" w:eastAsia="+mn-ea" w:hAnsi="Spline Sans" w:cs="+mn-cs"/>
                                <w:b/>
                                <w:bCs/>
                                <w:kern w:val="24"/>
                                <w:sz w:val="20"/>
                                <w:szCs w:val="20"/>
                                <w:lang w:val="en-US"/>
                              </w:rPr>
                              <w:t>Project</w:t>
                            </w:r>
                            <w:r w:rsidRPr="007B667D">
                              <w:rPr>
                                <w:rFonts w:ascii="Spline Sans" w:eastAsia="+mn-ea" w:hAnsi="Spline Sans" w:cs="+mn-cs"/>
                                <w:kern w:val="24"/>
                                <w:sz w:val="20"/>
                                <w:szCs w:val="20"/>
                                <w:lang w:val="en-US"/>
                              </w:rPr>
                              <w:t xml:space="preserve">: Ebao Insurance Product </w:t>
                            </w:r>
                            <w:r w:rsidR="00ED684D">
                              <w:rPr>
                                <w:rFonts w:ascii="Spline Sans" w:eastAsia="+mn-ea" w:hAnsi="Spline Sans" w:cs="+mn-cs"/>
                                <w:kern w:val="24"/>
                                <w:sz w:val="20"/>
                                <w:szCs w:val="20"/>
                                <w:lang w:val="en-US"/>
                              </w:rPr>
                              <w:t>- Argo</w:t>
                            </w:r>
                            <w:r w:rsidRPr="007B667D">
                              <w:rPr>
                                <w:rFonts w:ascii="Spline Sans" w:eastAsia="+mn-ea" w:hAnsi="Spline Sans" w:cs="+mn-cs"/>
                                <w:kern w:val="24"/>
                                <w:sz w:val="20"/>
                                <w:szCs w:val="20"/>
                                <w:lang w:val="en-US"/>
                              </w:rPr>
                              <w:t>| Team Size: 16</w:t>
                            </w:r>
                          </w:p>
                          <w:p w14:paraId="0B823D82" w14:textId="77777777" w:rsidR="00D91250" w:rsidRPr="007B667D" w:rsidRDefault="000C5705" w:rsidP="00F13B95">
                            <w:pPr>
                              <w:pStyle w:val="NormalWeb"/>
                              <w:spacing w:after="0"/>
                              <w:ind w:left="426"/>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Role: Tech Lead</w:t>
                            </w:r>
                          </w:p>
                          <w:p w14:paraId="0B823D83" w14:textId="77777777" w:rsidR="00D91250" w:rsidRPr="007B667D" w:rsidRDefault="000C5705" w:rsidP="00F13B95">
                            <w:pPr>
                              <w:pStyle w:val="NormalWeb"/>
                              <w:spacing w:after="0"/>
                              <w:ind w:left="426"/>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 xml:space="preserve">Duration: Sep'21 to Jun'23 </w:t>
                            </w:r>
                          </w:p>
                          <w:p w14:paraId="0B823D84" w14:textId="77777777" w:rsid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Description: Argo specialty in insurance. Since 1957, Argo worked with independent agents, wholesale brokers and retail brokerage partners to deliver the very best products for niche markets. Through organic growth and acquisitions of strong, specialized insurance companies, Argo become a leader in the specialty insurance marketplace.</w:t>
                            </w:r>
                          </w:p>
                          <w:p w14:paraId="0B823D85" w14:textId="77777777" w:rsidR="00F13B95" w:rsidRP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 Windows 10, Swagger, Oracle, Jira, GIT, Eclipse, Java 8, Spring Boot</w:t>
                            </w:r>
                          </w:p>
                          <w:p w14:paraId="0B823D86" w14:textId="77777777" w:rsidR="00C20E5E" w:rsidRPr="007B667D" w:rsidRDefault="000C5705" w:rsidP="00F13B95">
                            <w:pPr>
                              <w:spacing w:after="0"/>
                              <w:ind w:left="426"/>
                              <w:jc w:val="both"/>
                              <w:rPr>
                                <w:rFonts w:ascii="Spline Sans" w:eastAsia="+mn-ea" w:hAnsi="Spline Sans" w:cs="+mn-cs"/>
                                <w:bCs/>
                                <w:kern w:val="24"/>
                                <w:sz w:val="18"/>
                                <w:szCs w:val="18"/>
                                <w:lang w:val="en-US"/>
                              </w:rPr>
                            </w:pPr>
                            <w:r w:rsidRPr="00F13B95">
                              <w:rPr>
                                <w:rFonts w:ascii="Spline Sans" w:eastAsia="+mn-ea" w:hAnsi="Spline Sans" w:cs="+mn-cs"/>
                                <w:b/>
                                <w:kern w:val="24"/>
                                <w:sz w:val="18"/>
                                <w:szCs w:val="18"/>
                                <w:lang w:val="en-US"/>
                              </w:rPr>
                              <w:t>Responsibilities</w:t>
                            </w:r>
                            <w:r w:rsidRPr="007B667D">
                              <w:rPr>
                                <w:rFonts w:ascii="Spline Sans" w:eastAsia="+mn-ea" w:hAnsi="Spline Sans" w:cs="+mn-cs"/>
                                <w:bCs/>
                                <w:kern w:val="24"/>
                                <w:sz w:val="18"/>
                                <w:szCs w:val="18"/>
                                <w:lang w:val="en-US"/>
                              </w:rPr>
                              <w:t>:</w:t>
                            </w:r>
                          </w:p>
                          <w:p w14:paraId="0B823D87"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Team management</w:t>
                            </w:r>
                          </w:p>
                          <w:p w14:paraId="0B823D88"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Developed Server-side Application. </w:t>
                            </w:r>
                          </w:p>
                          <w:p w14:paraId="0B823D89"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Understanding the Product and Change Request.</w:t>
                            </w:r>
                          </w:p>
                          <w:p w14:paraId="0B823D8A"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Solution Provider.</w:t>
                            </w:r>
                          </w:p>
                          <w:p w14:paraId="0B823D8B"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Connect client to understand requirement and understand impact analysis. </w:t>
                            </w:r>
                          </w:p>
                          <w:p w14:paraId="0B823D8C"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Change Request: As per client requirement providing solution. </w:t>
                            </w:r>
                          </w:p>
                          <w:p w14:paraId="0B823D8D"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Data Patch: If any data issue providing fast solution to client by data patch. </w:t>
                            </w:r>
                          </w:p>
                          <w:p w14:paraId="0B823D8E"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Finding bug, Provide Root Cause Analysis and fixing.</w:t>
                            </w:r>
                          </w:p>
                          <w:p w14:paraId="0B823D8F"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Write Unit Test cases </w:t>
                            </w:r>
                          </w:p>
                          <w:p w14:paraId="0B823D90"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Involved in Code review, verify test cases and coverage.</w:t>
                            </w:r>
                          </w:p>
                          <w:p w14:paraId="0B823D91"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Ensuring on time delivery</w:t>
                            </w:r>
                          </w:p>
                          <w:p w14:paraId="0B823D92" w14:textId="77777777" w:rsidR="00C20E5E" w:rsidRPr="00241686"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Equally dividing my task as Individual contribution and Managing work.</w:t>
                            </w:r>
                          </w:p>
                          <w:p w14:paraId="0B823D93" w14:textId="77777777" w:rsidR="00C20E5E" w:rsidRPr="007B667D" w:rsidRDefault="00C20E5E" w:rsidP="00C20E5E">
                            <w:pPr>
                              <w:spacing w:after="0"/>
                              <w:jc w:val="both"/>
                              <w:rPr>
                                <w:rFonts w:ascii="Spline Sans" w:eastAsia="+mn-ea" w:hAnsi="Spline Sans" w:cs="+mn-cs"/>
                                <w:bCs/>
                                <w:kern w:val="24"/>
                                <w:sz w:val="18"/>
                                <w:szCs w:val="18"/>
                                <w:lang w:val="en-US"/>
                              </w:rPr>
                            </w:pPr>
                          </w:p>
                          <w:p w14:paraId="0B823D94" w14:textId="77777777" w:rsidR="00916387" w:rsidRPr="007B667D" w:rsidRDefault="00916387" w:rsidP="00C20E5E">
                            <w:pPr>
                              <w:spacing w:after="0"/>
                              <w:jc w:val="both"/>
                              <w:rPr>
                                <w:rFonts w:ascii="Spline Sans" w:eastAsia="+mn-ea" w:hAnsi="Spline Sans" w:cs="+mn-cs"/>
                                <w:bCs/>
                                <w:kern w:val="24"/>
                                <w:sz w:val="18"/>
                                <w:szCs w:val="18"/>
                                <w:lang w:val="en-US"/>
                              </w:rPr>
                            </w:pPr>
                          </w:p>
                          <w:p w14:paraId="0B823D95" w14:textId="77777777" w:rsidR="00916387" w:rsidRPr="00916387" w:rsidRDefault="000C5705" w:rsidP="00916387">
                            <w:pPr>
                              <w:spacing w:after="0"/>
                              <w:jc w:val="both"/>
                              <w:rPr>
                                <w:rFonts w:ascii="Spline Sans" w:eastAsia="+mn-ea" w:hAnsi="Spline Sans" w:cs="+mn-cs"/>
                                <w:b/>
                                <w:kern w:val="24"/>
                                <w:sz w:val="24"/>
                                <w:szCs w:val="24"/>
                                <w:lang w:val="en-US"/>
                              </w:rPr>
                            </w:pPr>
                            <w:r w:rsidRPr="00916387">
                              <w:rPr>
                                <w:rFonts w:ascii="Spline Sans" w:eastAsia="+mn-ea" w:hAnsi="Spline Sans" w:cs="+mn-cs"/>
                                <w:b/>
                                <w:kern w:val="24"/>
                                <w:sz w:val="24"/>
                                <w:szCs w:val="24"/>
                                <w:lang w:val="en-US"/>
                              </w:rPr>
                              <w:t xml:space="preserve">Associate Tech Lead | Harbinger </w:t>
                            </w:r>
                          </w:p>
                          <w:p w14:paraId="0B823D96" w14:textId="77777777" w:rsidR="00916387" w:rsidRPr="007B667D" w:rsidRDefault="000C5705" w:rsidP="00916387">
                            <w:pPr>
                              <w:spacing w:after="0"/>
                              <w:jc w:val="both"/>
                              <w:rPr>
                                <w:rFonts w:ascii="Spline Sans" w:eastAsia="+mn-ea" w:hAnsi="Spline Sans" w:cs="+mn-cs"/>
                                <w:bCs/>
                                <w:kern w:val="24"/>
                                <w:sz w:val="18"/>
                                <w:szCs w:val="18"/>
                                <w:lang w:val="en-US"/>
                              </w:rPr>
                            </w:pPr>
                            <w:r w:rsidRPr="007B667D">
                              <w:rPr>
                                <w:rFonts w:ascii="Spline Sans" w:eastAsia="+mn-ea" w:hAnsi="Spline Sans" w:cs="+mn-cs"/>
                                <w:bCs/>
                                <w:kern w:val="24"/>
                                <w:sz w:val="18"/>
                                <w:szCs w:val="18"/>
                                <w:lang w:val="en-US"/>
                              </w:rPr>
                              <w:t xml:space="preserve">May-2021 to Sep-2021 </w:t>
                            </w:r>
                          </w:p>
                          <w:p w14:paraId="0B823D97" w14:textId="77777777" w:rsidR="00916387" w:rsidRPr="007B667D" w:rsidRDefault="000C5705" w:rsidP="00E57C66">
                            <w:pPr>
                              <w:pStyle w:val="NormalWeb"/>
                              <w:numPr>
                                <w:ilvl w:val="0"/>
                                <w:numId w:val="16"/>
                              </w:numPr>
                              <w:spacing w:after="0"/>
                              <w:ind w:left="426" w:hanging="284"/>
                              <w:contextualSpacing/>
                              <w:jc w:val="both"/>
                              <w:rPr>
                                <w:rFonts w:ascii="Spline Sans" w:eastAsia="+mn-ea" w:hAnsi="Spline Sans" w:cs="+mn-cs"/>
                                <w:bCs/>
                                <w:kern w:val="24"/>
                                <w:sz w:val="18"/>
                                <w:szCs w:val="18"/>
                                <w:lang w:val="en-US"/>
                              </w:rPr>
                            </w:pPr>
                            <w:r w:rsidRPr="00F13B95">
                              <w:rPr>
                                <w:rFonts w:ascii="Spline Sans" w:eastAsia="+mn-ea" w:hAnsi="Spline Sans" w:cs="+mn-cs"/>
                                <w:b/>
                                <w:bCs/>
                                <w:kern w:val="24"/>
                                <w:sz w:val="20"/>
                                <w:szCs w:val="20"/>
                                <w:lang w:val="en-US"/>
                              </w:rPr>
                              <w:t>Project</w:t>
                            </w:r>
                            <w:r w:rsidRPr="007B667D">
                              <w:rPr>
                                <w:rFonts w:ascii="Spline Sans" w:eastAsia="+mn-ea" w:hAnsi="Spline Sans" w:cs="+mn-cs"/>
                                <w:bCs/>
                                <w:kern w:val="24"/>
                                <w:sz w:val="18"/>
                                <w:szCs w:val="18"/>
                                <w:lang w:val="en-US"/>
                              </w:rPr>
                              <w:t>: TazCloud | Team Size: 4</w:t>
                            </w:r>
                          </w:p>
                          <w:p w14:paraId="0B823D98" w14:textId="77777777" w:rsidR="00916387" w:rsidRPr="00F13B95" w:rsidRDefault="000C5705" w:rsidP="00F13B95">
                            <w:pPr>
                              <w:pStyle w:val="NormalWeb"/>
                              <w:spacing w:after="0"/>
                              <w:ind w:left="426"/>
                              <w:contextualSpacing/>
                              <w:jc w:val="both"/>
                              <w:rPr>
                                <w:rFonts w:ascii="Spline Sans" w:eastAsia="+mn-ea" w:hAnsi="Spline Sans" w:cs="+mn-cs"/>
                                <w:kern w:val="24"/>
                                <w:sz w:val="20"/>
                                <w:szCs w:val="20"/>
                                <w:lang w:val="en-US"/>
                              </w:rPr>
                            </w:pPr>
                            <w:r w:rsidRPr="00F13B95">
                              <w:rPr>
                                <w:rFonts w:ascii="Spline Sans" w:eastAsia="+mn-ea" w:hAnsi="Spline Sans" w:cs="+mn-cs"/>
                                <w:kern w:val="24"/>
                                <w:sz w:val="20"/>
                                <w:szCs w:val="20"/>
                                <w:lang w:val="en-US"/>
                              </w:rPr>
                              <w:t xml:space="preserve">Role: Tech Lead </w:t>
                            </w:r>
                          </w:p>
                          <w:p w14:paraId="0B823D99" w14:textId="77777777" w:rsidR="00916387" w:rsidRPr="00F13B95" w:rsidRDefault="000C5705" w:rsidP="00F13B95">
                            <w:pPr>
                              <w:pStyle w:val="NormalWeb"/>
                              <w:spacing w:after="0"/>
                              <w:ind w:left="426"/>
                              <w:contextualSpacing/>
                              <w:jc w:val="both"/>
                              <w:rPr>
                                <w:rFonts w:ascii="Spline Sans" w:eastAsia="+mn-ea" w:hAnsi="Spline Sans" w:cs="+mn-cs"/>
                                <w:kern w:val="24"/>
                                <w:sz w:val="20"/>
                                <w:szCs w:val="20"/>
                                <w:lang w:val="en-US"/>
                              </w:rPr>
                            </w:pPr>
                            <w:r w:rsidRPr="00F13B95">
                              <w:rPr>
                                <w:rFonts w:ascii="Spline Sans" w:eastAsia="+mn-ea" w:hAnsi="Spline Sans" w:cs="+mn-cs"/>
                                <w:kern w:val="24"/>
                                <w:sz w:val="20"/>
                                <w:szCs w:val="20"/>
                                <w:lang w:val="en-US"/>
                              </w:rPr>
                              <w:t xml:space="preserve">Duration: Jun'21 to Sep'21 </w:t>
                            </w:r>
                          </w:p>
                          <w:p w14:paraId="0B823D9A" w14:textId="77777777" w:rsid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F13B95">
                              <w:rPr>
                                <w:rFonts w:ascii="Spline Sans" w:eastAsia="+mn-ea" w:hAnsi="Spline Sans" w:cs="+mn-cs"/>
                                <w:kern w:val="24"/>
                                <w:sz w:val="20"/>
                                <w:szCs w:val="20"/>
                                <w:lang w:val="en-US"/>
                              </w:rPr>
                              <w:t>Description: TazCloud</w:t>
                            </w:r>
                            <w:r w:rsidRPr="00F13B95">
                              <w:rPr>
                                <w:rFonts w:ascii="Spline Sans" w:eastAsia="+mn-ea" w:hAnsi="Spline Sans" w:cs="+mn-cs"/>
                                <w:kern w:val="24"/>
                                <w:sz w:val="20"/>
                                <w:szCs w:val="20"/>
                                <w:lang w:val="en-US"/>
                              </w:rPr>
                              <w:t xml:space="preserve"> is a complete technology solution for the background screening industry with a powerful suite of background screening applications, tools, integrations and advanced business intelligence tools to help you make better decisions about your business.</w:t>
                            </w:r>
                          </w:p>
                          <w:p w14:paraId="0B823D9B" w14:textId="77777777" w:rsidR="00F13B95" w:rsidRPr="00F13B95" w:rsidRDefault="000C5705" w:rsidP="00F13B95">
                            <w:pPr>
                              <w:pStyle w:val="NormalWeb"/>
                              <w:spacing w:before="0" w:beforeAutospacing="0" w:after="0" w:afterAutospacing="0"/>
                              <w:ind w:left="426"/>
                              <w:contextualSpacing/>
                              <w:jc w:val="both"/>
                              <w:rPr>
                                <w:rFonts w:ascii="Spline Sans" w:eastAsia="+mn-ea" w:hAnsi="Spline Sans" w:cs="+mn-cs"/>
                                <w:bCs/>
                                <w:kern w:val="24"/>
                                <w:sz w:val="18"/>
                                <w:szCs w:val="18"/>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 Windows 10, Swagger, DynamoDB, Jira, GIT, IntelliJ, Micronaut</w:t>
                            </w:r>
                          </w:p>
                          <w:p w14:paraId="0B823D9C" w14:textId="77777777" w:rsidR="00916387" w:rsidRP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F13B95">
                              <w:rPr>
                                <w:rFonts w:ascii="Spline Sans" w:eastAsia="+mn-ea" w:hAnsi="Spline Sans" w:cs="+mn-cs"/>
                                <w:b/>
                                <w:bCs/>
                                <w:kern w:val="24"/>
                                <w:sz w:val="20"/>
                                <w:szCs w:val="20"/>
                                <w:lang w:val="en-US"/>
                              </w:rPr>
                              <w:t>Responsibilities</w:t>
                            </w:r>
                            <w:r w:rsidRPr="00F13B95">
                              <w:rPr>
                                <w:rFonts w:ascii="Spline Sans" w:eastAsia="+mn-ea" w:hAnsi="Spline Sans" w:cs="+mn-cs"/>
                                <w:kern w:val="24"/>
                                <w:sz w:val="20"/>
                                <w:szCs w:val="20"/>
                                <w:lang w:val="en-US"/>
                              </w:rPr>
                              <w:t>:</w:t>
                            </w:r>
                          </w:p>
                          <w:p w14:paraId="0B823D9D" w14:textId="77777777" w:rsidR="00916387" w:rsidRPr="00F13B95"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13B95">
                              <w:rPr>
                                <w:rFonts w:ascii="Spline Sans" w:eastAsia="+mn-ea" w:hAnsi="Spline Sans" w:cs="+mn-cs"/>
                                <w:bCs/>
                                <w:kern w:val="24"/>
                                <w:sz w:val="18"/>
                                <w:szCs w:val="18"/>
                              </w:rPr>
                              <w:t>Team management</w:t>
                            </w:r>
                          </w:p>
                          <w:p w14:paraId="0B823D9E" w14:textId="77777777" w:rsidR="00916387" w:rsidRPr="00F13B95"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13B95">
                              <w:rPr>
                                <w:rFonts w:ascii="Spline Sans" w:eastAsia="+mn-ea" w:hAnsi="Spline Sans" w:cs="+mn-cs"/>
                                <w:bCs/>
                                <w:kern w:val="24"/>
                                <w:sz w:val="18"/>
                                <w:szCs w:val="18"/>
                              </w:rPr>
                              <w:t xml:space="preserve">Developed Server-side code. </w:t>
                            </w:r>
                          </w:p>
                          <w:p w14:paraId="0B823D9F"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13B95">
                              <w:rPr>
                                <w:rFonts w:ascii="Spline Sans" w:eastAsia="+mn-ea" w:hAnsi="Spline Sans" w:cs="+mn-cs"/>
                                <w:bCs/>
                                <w:kern w:val="24"/>
                                <w:sz w:val="18"/>
                                <w:szCs w:val="18"/>
                              </w:rPr>
                              <w:t>Understanding the</w:t>
                            </w:r>
                            <w:r w:rsidRPr="00F66BE7">
                              <w:rPr>
                                <w:rFonts w:ascii="Spline Sans" w:eastAsia="+mn-ea" w:hAnsi="Spline Sans" w:cs="+mn-cs"/>
                                <w:bCs/>
                                <w:kern w:val="24"/>
                                <w:sz w:val="18"/>
                                <w:szCs w:val="18"/>
                              </w:rPr>
                              <w:t xml:space="preserve"> Product and Change Request.</w:t>
                            </w:r>
                          </w:p>
                          <w:p w14:paraId="0B823DA0"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Solution Provider.</w:t>
                            </w:r>
                          </w:p>
                          <w:p w14:paraId="0B823DA1"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Project estimation.</w:t>
                            </w:r>
                          </w:p>
                          <w:p w14:paraId="0B823DA2"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Connect client to understand requirement and understand impact analysis. </w:t>
                            </w:r>
                          </w:p>
                          <w:p w14:paraId="0B823DA3"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Change Request: As per client requirement providing solution. </w:t>
                            </w:r>
                          </w:p>
                          <w:p w14:paraId="0B823DA4"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Data Patch: If any data issue providing fast solution to client by data patch. </w:t>
                            </w:r>
                          </w:p>
                          <w:p w14:paraId="0B823DA5"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Finding bug, Provide Root Cause Analysis and fixing.</w:t>
                            </w:r>
                          </w:p>
                          <w:p w14:paraId="0B823DA6"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Write Unit Test cases </w:t>
                            </w:r>
                          </w:p>
                          <w:p w14:paraId="0B823DA7"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Involved in Code review, verify test cases and coverage.</w:t>
                            </w:r>
                          </w:p>
                          <w:p w14:paraId="0B823DA8" w14:textId="77777777" w:rsidR="00916387" w:rsidRPr="00F66BE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Ensuring on time delivery</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w:pict>
              <v:shape w14:anchorId="0B823D21" id="Text Box 1965634637" o:spid="_x0000_s1044" type="#_x0000_t202" style="position:absolute;left:0;text-align:left;margin-left:33pt;margin-top:10.4pt;width:547.5pt;height:67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" fillcolor="white [3201]" stroked="f" strokeweight=".5pt">
                <v:textbox>
                  <w:txbxContent>
                    <w:p w14:paraId="0B823D7D" w14:textId="77777777" w:rsidR="00D91250" w:rsidRDefault="00D91250" w:rsidP="00D91250">
                      <w:pPr>
                        <w:pStyle w:val="NormalWeb"/>
                        <w:spacing w:before="0" w:beforeAutospacing="0" w:after="0" w:afterAutospacing="0"/>
                        <w:contextualSpacing/>
                        <w:jc w:val="both"/>
                        <w:rPr>
                          <w:rFonts w:ascii="Spline Sans" w:eastAsia="+mn-ea" w:hAnsi="Spline Sans" w:cs="+mn-cs"/>
                          <w:kern w:val="24"/>
                          <w:sz w:val="20"/>
                          <w:szCs w:val="20"/>
                          <w:lang w:val="en-US"/>
                        </w:rPr>
                      </w:pPr>
                    </w:p>
                    <w:p w14:paraId="0B823D7E" w14:textId="77777777" w:rsidR="00D91250" w:rsidRPr="00916387" w:rsidRDefault="000C5705" w:rsidP="00D91250">
                      <w:pPr>
                        <w:pStyle w:val="NormalWeb"/>
                        <w:spacing w:after="0"/>
                        <w:contextualSpacing/>
                        <w:jc w:val="both"/>
                        <w:rPr>
                          <w:rFonts w:ascii="Spline Sans" w:eastAsia="+mn-ea" w:hAnsi="Spline Sans" w:cs="+mn-cs"/>
                          <w:b/>
                          <w:bCs/>
                          <w:kern w:val="24"/>
                          <w:lang w:val="en-US"/>
                        </w:rPr>
                      </w:pPr>
                      <w:r w:rsidRPr="00916387">
                        <w:rPr>
                          <w:rFonts w:ascii="Spline Sans" w:eastAsia="+mn-ea" w:hAnsi="Spline Sans" w:cs="+mn-cs"/>
                          <w:b/>
                          <w:bCs/>
                          <w:kern w:val="24"/>
                          <w:lang w:val="en-US"/>
                        </w:rPr>
                        <w:t xml:space="preserve">Senior Software Engineer | Ebao Tech </w:t>
                      </w:r>
                    </w:p>
                    <w:p w14:paraId="0B823D7F" w14:textId="77777777" w:rsidR="00D91250" w:rsidRPr="007B667D" w:rsidRDefault="000C5705" w:rsidP="00D91250">
                      <w:pPr>
                        <w:pStyle w:val="NormalWeb"/>
                        <w:spacing w:after="0"/>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 xml:space="preserve">Sep-2021 to Jun-2023 </w:t>
                      </w:r>
                    </w:p>
                    <w:p w14:paraId="0B823D80" w14:textId="77777777" w:rsidR="00D91250" w:rsidRPr="007B667D" w:rsidRDefault="00D91250" w:rsidP="00D91250">
                      <w:pPr>
                        <w:pStyle w:val="NormalWeb"/>
                        <w:spacing w:after="0"/>
                        <w:contextualSpacing/>
                        <w:jc w:val="both"/>
                        <w:rPr>
                          <w:rFonts w:ascii="Spline Sans" w:eastAsia="+mn-ea" w:hAnsi="Spline Sans" w:cs="+mn-cs"/>
                          <w:kern w:val="24"/>
                          <w:sz w:val="20"/>
                          <w:szCs w:val="20"/>
                          <w:lang w:val="en-US"/>
                        </w:rPr>
                      </w:pPr>
                    </w:p>
                    <w:p w14:paraId="0B823D81" w14:textId="77777777" w:rsidR="00D91250" w:rsidRPr="00ED684D" w:rsidRDefault="000C5705" w:rsidP="00ED684D">
                      <w:pPr>
                        <w:pStyle w:val="NormalWeb"/>
                        <w:numPr>
                          <w:ilvl w:val="0"/>
                          <w:numId w:val="15"/>
                        </w:numPr>
                        <w:spacing w:after="0"/>
                        <w:ind w:left="426" w:hanging="284"/>
                        <w:contextualSpacing/>
                        <w:jc w:val="both"/>
                        <w:rPr>
                          <w:rFonts w:ascii="Spline Sans" w:eastAsia="+mn-ea" w:hAnsi="Spline Sans" w:cs="+mn-cs"/>
                          <w:kern w:val="24"/>
                          <w:sz w:val="20"/>
                          <w:szCs w:val="20"/>
                          <w:lang w:val="en-US"/>
                        </w:rPr>
                      </w:pPr>
                      <w:r w:rsidRPr="007B667D">
                        <w:rPr>
                          <w:rFonts w:ascii="Spline Sans" w:eastAsia="+mn-ea" w:hAnsi="Spline Sans" w:cs="+mn-cs"/>
                          <w:b/>
                          <w:bCs/>
                          <w:kern w:val="24"/>
                          <w:sz w:val="20"/>
                          <w:szCs w:val="20"/>
                          <w:lang w:val="en-US"/>
                        </w:rPr>
                        <w:t>Project</w:t>
                      </w:r>
                      <w:r w:rsidRPr="007B667D">
                        <w:rPr>
                          <w:rFonts w:ascii="Spline Sans" w:eastAsia="+mn-ea" w:hAnsi="Spline Sans" w:cs="+mn-cs"/>
                          <w:kern w:val="24"/>
                          <w:sz w:val="20"/>
                          <w:szCs w:val="20"/>
                          <w:lang w:val="en-US"/>
                        </w:rPr>
                        <w:t xml:space="preserve">: Ebao Insurance Product </w:t>
                      </w:r>
                      <w:r w:rsidR="00ED684D">
                        <w:rPr>
                          <w:rFonts w:ascii="Spline Sans" w:eastAsia="+mn-ea" w:hAnsi="Spline Sans" w:cs="+mn-cs"/>
                          <w:kern w:val="24"/>
                          <w:sz w:val="20"/>
                          <w:szCs w:val="20"/>
                          <w:lang w:val="en-US"/>
                        </w:rPr>
                        <w:t>- Argo</w:t>
                      </w:r>
                      <w:r w:rsidRPr="007B667D">
                        <w:rPr>
                          <w:rFonts w:ascii="Spline Sans" w:eastAsia="+mn-ea" w:hAnsi="Spline Sans" w:cs="+mn-cs"/>
                          <w:kern w:val="24"/>
                          <w:sz w:val="20"/>
                          <w:szCs w:val="20"/>
                          <w:lang w:val="en-US"/>
                        </w:rPr>
                        <w:t>| Team Size: 16</w:t>
                      </w:r>
                    </w:p>
                    <w:p w14:paraId="0B823D82" w14:textId="77777777" w:rsidR="00D91250" w:rsidRPr="007B667D" w:rsidRDefault="000C5705" w:rsidP="00F13B95">
                      <w:pPr>
                        <w:pStyle w:val="NormalWeb"/>
                        <w:spacing w:after="0"/>
                        <w:ind w:left="426"/>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Role: Tech Lead</w:t>
                      </w:r>
                    </w:p>
                    <w:p w14:paraId="0B823D83" w14:textId="77777777" w:rsidR="00D91250" w:rsidRPr="007B667D" w:rsidRDefault="000C5705" w:rsidP="00F13B95">
                      <w:pPr>
                        <w:pStyle w:val="NormalWeb"/>
                        <w:spacing w:after="0"/>
                        <w:ind w:left="426"/>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 xml:space="preserve">Duration: Sep'21 to Jun'23 </w:t>
                      </w:r>
                    </w:p>
                    <w:p w14:paraId="0B823D84" w14:textId="77777777" w:rsid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7B667D">
                        <w:rPr>
                          <w:rFonts w:ascii="Spline Sans" w:eastAsia="+mn-ea" w:hAnsi="Spline Sans" w:cs="+mn-cs"/>
                          <w:kern w:val="24"/>
                          <w:sz w:val="20"/>
                          <w:szCs w:val="20"/>
                          <w:lang w:val="en-US"/>
                        </w:rPr>
                        <w:t>Description: Argo specialty in insurance. Since 1957, Argo worked with independent agents, wholesale brokers and retail brokerage partners to deliver the very best products for niche markets. Through organic growth and acquisitions of strong, specialized insurance companies, Argo become a leader in the specialty insurance marketplace.</w:t>
                      </w:r>
                    </w:p>
                    <w:p w14:paraId="0B823D85" w14:textId="77777777" w:rsidR="00F13B95" w:rsidRP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 Windows 10, Swagger, Oracle, Jira, GIT, Eclipse, Java 8, Spring Boot</w:t>
                      </w:r>
                    </w:p>
                    <w:p w14:paraId="0B823D86" w14:textId="77777777" w:rsidR="00C20E5E" w:rsidRPr="007B667D" w:rsidRDefault="000C5705" w:rsidP="00F13B95">
                      <w:pPr>
                        <w:spacing w:after="0"/>
                        <w:ind w:left="426"/>
                        <w:jc w:val="both"/>
                        <w:rPr>
                          <w:rFonts w:ascii="Spline Sans" w:eastAsia="+mn-ea" w:hAnsi="Spline Sans" w:cs="+mn-cs"/>
                          <w:bCs/>
                          <w:kern w:val="24"/>
                          <w:sz w:val="18"/>
                          <w:szCs w:val="18"/>
                          <w:lang w:val="en-US"/>
                        </w:rPr>
                      </w:pPr>
                      <w:r w:rsidRPr="00F13B95">
                        <w:rPr>
                          <w:rFonts w:ascii="Spline Sans" w:eastAsia="+mn-ea" w:hAnsi="Spline Sans" w:cs="+mn-cs"/>
                          <w:b/>
                          <w:kern w:val="24"/>
                          <w:sz w:val="18"/>
                          <w:szCs w:val="18"/>
                          <w:lang w:val="en-US"/>
                        </w:rPr>
                        <w:t>Responsibilities</w:t>
                      </w:r>
                      <w:r w:rsidRPr="007B667D">
                        <w:rPr>
                          <w:rFonts w:ascii="Spline Sans" w:eastAsia="+mn-ea" w:hAnsi="Spline Sans" w:cs="+mn-cs"/>
                          <w:bCs/>
                          <w:kern w:val="24"/>
                          <w:sz w:val="18"/>
                          <w:szCs w:val="18"/>
                          <w:lang w:val="en-US"/>
                        </w:rPr>
                        <w:t>:</w:t>
                      </w:r>
                    </w:p>
                    <w:p w14:paraId="0B823D87"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Team management</w:t>
                      </w:r>
                    </w:p>
                    <w:p w14:paraId="0B823D88"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Developed Server-side Application. </w:t>
                      </w:r>
                    </w:p>
                    <w:p w14:paraId="0B823D89"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Understanding the Product and Change Request.</w:t>
                      </w:r>
                    </w:p>
                    <w:p w14:paraId="0B823D8A"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Solution Provider.</w:t>
                      </w:r>
                    </w:p>
                    <w:p w14:paraId="0B823D8B"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Connect client to understand requirement and understand impact analysis. </w:t>
                      </w:r>
                    </w:p>
                    <w:p w14:paraId="0B823D8C"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Change Request: As per client requirement providing solution. </w:t>
                      </w:r>
                    </w:p>
                    <w:p w14:paraId="0B823D8D"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Data Patch: If any data issue providing fast solution to client by data patch. </w:t>
                      </w:r>
                    </w:p>
                    <w:p w14:paraId="0B823D8E"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Finding bug, Provide Root Cause Analysis and fixing.</w:t>
                      </w:r>
                    </w:p>
                    <w:p w14:paraId="0B823D8F"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 xml:space="preserve">Write Unit Test cases </w:t>
                      </w:r>
                    </w:p>
                    <w:p w14:paraId="0B823D90"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Involved in Code review, verify test cases and coverage.</w:t>
                      </w:r>
                    </w:p>
                    <w:p w14:paraId="0B823D91" w14:textId="77777777" w:rsidR="00C20E5E"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Ensuring on time delivery</w:t>
                      </w:r>
                    </w:p>
                    <w:p w14:paraId="0B823D92" w14:textId="77777777" w:rsidR="00C20E5E" w:rsidRPr="00241686"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241686">
                        <w:rPr>
                          <w:rFonts w:ascii="Spline Sans" w:eastAsia="+mn-ea" w:hAnsi="Spline Sans" w:cs="+mn-cs"/>
                          <w:bCs/>
                          <w:kern w:val="24"/>
                          <w:sz w:val="18"/>
                          <w:szCs w:val="18"/>
                        </w:rPr>
                        <w:t>Equally dividing my task as Individual contribution and Managing work.</w:t>
                      </w:r>
                    </w:p>
                    <w:p w14:paraId="0B823D93" w14:textId="77777777" w:rsidR="00C20E5E" w:rsidRPr="007B667D" w:rsidRDefault="00C20E5E" w:rsidP="00C20E5E">
                      <w:pPr>
                        <w:spacing w:after="0"/>
                        <w:jc w:val="both"/>
                        <w:rPr>
                          <w:rFonts w:ascii="Spline Sans" w:eastAsia="+mn-ea" w:hAnsi="Spline Sans" w:cs="+mn-cs"/>
                          <w:bCs/>
                          <w:kern w:val="24"/>
                          <w:sz w:val="18"/>
                          <w:szCs w:val="18"/>
                          <w:lang w:val="en-US"/>
                        </w:rPr>
                      </w:pPr>
                    </w:p>
                    <w:p w14:paraId="0B823D94" w14:textId="77777777" w:rsidR="00916387" w:rsidRPr="007B667D" w:rsidRDefault="00916387" w:rsidP="00C20E5E">
                      <w:pPr>
                        <w:spacing w:after="0"/>
                        <w:jc w:val="both"/>
                        <w:rPr>
                          <w:rFonts w:ascii="Spline Sans" w:eastAsia="+mn-ea" w:hAnsi="Spline Sans" w:cs="+mn-cs"/>
                          <w:bCs/>
                          <w:kern w:val="24"/>
                          <w:sz w:val="18"/>
                          <w:szCs w:val="18"/>
                          <w:lang w:val="en-US"/>
                        </w:rPr>
                      </w:pPr>
                    </w:p>
                    <w:p w14:paraId="0B823D95" w14:textId="77777777" w:rsidR="00916387" w:rsidRPr="00916387" w:rsidRDefault="000C5705" w:rsidP="00916387">
                      <w:pPr>
                        <w:spacing w:after="0"/>
                        <w:jc w:val="both"/>
                        <w:rPr>
                          <w:rFonts w:ascii="Spline Sans" w:eastAsia="+mn-ea" w:hAnsi="Spline Sans" w:cs="+mn-cs"/>
                          <w:b/>
                          <w:kern w:val="24"/>
                          <w:sz w:val="24"/>
                          <w:szCs w:val="24"/>
                          <w:lang w:val="en-US"/>
                        </w:rPr>
                      </w:pPr>
                      <w:r w:rsidRPr="00916387">
                        <w:rPr>
                          <w:rFonts w:ascii="Spline Sans" w:eastAsia="+mn-ea" w:hAnsi="Spline Sans" w:cs="+mn-cs"/>
                          <w:b/>
                          <w:kern w:val="24"/>
                          <w:sz w:val="24"/>
                          <w:szCs w:val="24"/>
                          <w:lang w:val="en-US"/>
                        </w:rPr>
                        <w:t xml:space="preserve">Associate Tech Lead | Harbinger </w:t>
                      </w:r>
                    </w:p>
                    <w:p w14:paraId="0B823D96" w14:textId="77777777" w:rsidR="00916387" w:rsidRPr="007B667D" w:rsidRDefault="000C5705" w:rsidP="00916387">
                      <w:pPr>
                        <w:spacing w:after="0"/>
                        <w:jc w:val="both"/>
                        <w:rPr>
                          <w:rFonts w:ascii="Spline Sans" w:eastAsia="+mn-ea" w:hAnsi="Spline Sans" w:cs="+mn-cs"/>
                          <w:bCs/>
                          <w:kern w:val="24"/>
                          <w:sz w:val="18"/>
                          <w:szCs w:val="18"/>
                          <w:lang w:val="en-US"/>
                        </w:rPr>
                      </w:pPr>
                      <w:r w:rsidRPr="007B667D">
                        <w:rPr>
                          <w:rFonts w:ascii="Spline Sans" w:eastAsia="+mn-ea" w:hAnsi="Spline Sans" w:cs="+mn-cs"/>
                          <w:bCs/>
                          <w:kern w:val="24"/>
                          <w:sz w:val="18"/>
                          <w:szCs w:val="18"/>
                          <w:lang w:val="en-US"/>
                        </w:rPr>
                        <w:t xml:space="preserve">May-2021 to Sep-2021 </w:t>
                      </w:r>
                    </w:p>
                    <w:p w14:paraId="0B823D97" w14:textId="77777777" w:rsidR="00916387" w:rsidRPr="007B667D" w:rsidRDefault="000C5705" w:rsidP="00E57C66">
                      <w:pPr>
                        <w:pStyle w:val="NormalWeb"/>
                        <w:numPr>
                          <w:ilvl w:val="0"/>
                          <w:numId w:val="16"/>
                        </w:numPr>
                        <w:spacing w:after="0"/>
                        <w:ind w:left="426" w:hanging="284"/>
                        <w:contextualSpacing/>
                        <w:jc w:val="both"/>
                        <w:rPr>
                          <w:rFonts w:ascii="Spline Sans" w:eastAsia="+mn-ea" w:hAnsi="Spline Sans" w:cs="+mn-cs"/>
                          <w:bCs/>
                          <w:kern w:val="24"/>
                          <w:sz w:val="18"/>
                          <w:szCs w:val="18"/>
                          <w:lang w:val="en-US"/>
                        </w:rPr>
                      </w:pPr>
                      <w:r w:rsidRPr="00F13B95">
                        <w:rPr>
                          <w:rFonts w:ascii="Spline Sans" w:eastAsia="+mn-ea" w:hAnsi="Spline Sans" w:cs="+mn-cs"/>
                          <w:b/>
                          <w:bCs/>
                          <w:kern w:val="24"/>
                          <w:sz w:val="20"/>
                          <w:szCs w:val="20"/>
                          <w:lang w:val="en-US"/>
                        </w:rPr>
                        <w:t>Project</w:t>
                      </w:r>
                      <w:r w:rsidRPr="007B667D">
                        <w:rPr>
                          <w:rFonts w:ascii="Spline Sans" w:eastAsia="+mn-ea" w:hAnsi="Spline Sans" w:cs="+mn-cs"/>
                          <w:bCs/>
                          <w:kern w:val="24"/>
                          <w:sz w:val="18"/>
                          <w:szCs w:val="18"/>
                          <w:lang w:val="en-US"/>
                        </w:rPr>
                        <w:t>: TazCloud | Team Size: 4</w:t>
                      </w:r>
                    </w:p>
                    <w:p w14:paraId="0B823D98" w14:textId="77777777" w:rsidR="00916387" w:rsidRPr="00F13B95" w:rsidRDefault="000C5705" w:rsidP="00F13B95">
                      <w:pPr>
                        <w:pStyle w:val="NormalWeb"/>
                        <w:spacing w:after="0"/>
                        <w:ind w:left="426"/>
                        <w:contextualSpacing/>
                        <w:jc w:val="both"/>
                        <w:rPr>
                          <w:rFonts w:ascii="Spline Sans" w:eastAsia="+mn-ea" w:hAnsi="Spline Sans" w:cs="+mn-cs"/>
                          <w:kern w:val="24"/>
                          <w:sz w:val="20"/>
                          <w:szCs w:val="20"/>
                          <w:lang w:val="en-US"/>
                        </w:rPr>
                      </w:pPr>
                      <w:r w:rsidRPr="00F13B95">
                        <w:rPr>
                          <w:rFonts w:ascii="Spline Sans" w:eastAsia="+mn-ea" w:hAnsi="Spline Sans" w:cs="+mn-cs"/>
                          <w:kern w:val="24"/>
                          <w:sz w:val="20"/>
                          <w:szCs w:val="20"/>
                          <w:lang w:val="en-US"/>
                        </w:rPr>
                        <w:t xml:space="preserve">Role: Tech Lead </w:t>
                      </w:r>
                    </w:p>
                    <w:p w14:paraId="0B823D99" w14:textId="77777777" w:rsidR="00916387" w:rsidRPr="00F13B95" w:rsidRDefault="000C5705" w:rsidP="00F13B95">
                      <w:pPr>
                        <w:pStyle w:val="NormalWeb"/>
                        <w:spacing w:after="0"/>
                        <w:ind w:left="426"/>
                        <w:contextualSpacing/>
                        <w:jc w:val="both"/>
                        <w:rPr>
                          <w:rFonts w:ascii="Spline Sans" w:eastAsia="+mn-ea" w:hAnsi="Spline Sans" w:cs="+mn-cs"/>
                          <w:kern w:val="24"/>
                          <w:sz w:val="20"/>
                          <w:szCs w:val="20"/>
                          <w:lang w:val="en-US"/>
                        </w:rPr>
                      </w:pPr>
                      <w:r w:rsidRPr="00F13B95">
                        <w:rPr>
                          <w:rFonts w:ascii="Spline Sans" w:eastAsia="+mn-ea" w:hAnsi="Spline Sans" w:cs="+mn-cs"/>
                          <w:kern w:val="24"/>
                          <w:sz w:val="20"/>
                          <w:szCs w:val="20"/>
                          <w:lang w:val="en-US"/>
                        </w:rPr>
                        <w:t xml:space="preserve">Duration: Jun'21 to Sep'21 </w:t>
                      </w:r>
                    </w:p>
                    <w:p w14:paraId="0B823D9A" w14:textId="77777777" w:rsid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F13B95">
                        <w:rPr>
                          <w:rFonts w:ascii="Spline Sans" w:eastAsia="+mn-ea" w:hAnsi="Spline Sans" w:cs="+mn-cs"/>
                          <w:kern w:val="24"/>
                          <w:sz w:val="20"/>
                          <w:szCs w:val="20"/>
                          <w:lang w:val="en-US"/>
                        </w:rPr>
                        <w:t>Description: TazCloud</w:t>
                      </w:r>
                      <w:r w:rsidRPr="00F13B95">
                        <w:rPr>
                          <w:rFonts w:ascii="Spline Sans" w:eastAsia="+mn-ea" w:hAnsi="Spline Sans" w:cs="+mn-cs"/>
                          <w:kern w:val="24"/>
                          <w:sz w:val="20"/>
                          <w:szCs w:val="20"/>
                          <w:lang w:val="en-US"/>
                        </w:rPr>
                        <w:t xml:space="preserve"> is a complete technology solution for the background screening industry with a powerful suite of background screening applications, tools, integrations and advanced business intelligence tools to help you make better decisions about your business.</w:t>
                      </w:r>
                    </w:p>
                    <w:p w14:paraId="0B823D9B" w14:textId="77777777" w:rsidR="00F13B95" w:rsidRPr="00F13B95" w:rsidRDefault="000C5705" w:rsidP="00F13B95">
                      <w:pPr>
                        <w:pStyle w:val="NormalWeb"/>
                        <w:spacing w:before="0" w:beforeAutospacing="0" w:after="0" w:afterAutospacing="0"/>
                        <w:ind w:left="426"/>
                        <w:contextualSpacing/>
                        <w:jc w:val="both"/>
                        <w:rPr>
                          <w:rFonts w:ascii="Spline Sans" w:eastAsia="+mn-ea" w:hAnsi="Spline Sans" w:cs="+mn-cs"/>
                          <w:bCs/>
                          <w:kern w:val="24"/>
                          <w:sz w:val="18"/>
                          <w:szCs w:val="18"/>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 Windows 10, Swagger, DynamoDB, Jira, GIT, IntelliJ, Micronaut</w:t>
                      </w:r>
                    </w:p>
                    <w:p w14:paraId="0B823D9C" w14:textId="77777777" w:rsidR="00916387" w:rsidRPr="00F13B95" w:rsidRDefault="000C5705" w:rsidP="00F13B95">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F13B95">
                        <w:rPr>
                          <w:rFonts w:ascii="Spline Sans" w:eastAsia="+mn-ea" w:hAnsi="Spline Sans" w:cs="+mn-cs"/>
                          <w:b/>
                          <w:bCs/>
                          <w:kern w:val="24"/>
                          <w:sz w:val="20"/>
                          <w:szCs w:val="20"/>
                          <w:lang w:val="en-US"/>
                        </w:rPr>
                        <w:t>Responsibilities</w:t>
                      </w:r>
                      <w:r w:rsidRPr="00F13B95">
                        <w:rPr>
                          <w:rFonts w:ascii="Spline Sans" w:eastAsia="+mn-ea" w:hAnsi="Spline Sans" w:cs="+mn-cs"/>
                          <w:kern w:val="24"/>
                          <w:sz w:val="20"/>
                          <w:szCs w:val="20"/>
                          <w:lang w:val="en-US"/>
                        </w:rPr>
                        <w:t>:</w:t>
                      </w:r>
                    </w:p>
                    <w:p w14:paraId="0B823D9D" w14:textId="77777777" w:rsidR="00916387" w:rsidRPr="00F13B95"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13B95">
                        <w:rPr>
                          <w:rFonts w:ascii="Spline Sans" w:eastAsia="+mn-ea" w:hAnsi="Spline Sans" w:cs="+mn-cs"/>
                          <w:bCs/>
                          <w:kern w:val="24"/>
                          <w:sz w:val="18"/>
                          <w:szCs w:val="18"/>
                        </w:rPr>
                        <w:t>Team management</w:t>
                      </w:r>
                    </w:p>
                    <w:p w14:paraId="0B823D9E" w14:textId="77777777" w:rsidR="00916387" w:rsidRPr="00F13B95"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13B95">
                        <w:rPr>
                          <w:rFonts w:ascii="Spline Sans" w:eastAsia="+mn-ea" w:hAnsi="Spline Sans" w:cs="+mn-cs"/>
                          <w:bCs/>
                          <w:kern w:val="24"/>
                          <w:sz w:val="18"/>
                          <w:szCs w:val="18"/>
                        </w:rPr>
                        <w:t xml:space="preserve">Developed Server-side code. </w:t>
                      </w:r>
                    </w:p>
                    <w:p w14:paraId="0B823D9F"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13B95">
                        <w:rPr>
                          <w:rFonts w:ascii="Spline Sans" w:eastAsia="+mn-ea" w:hAnsi="Spline Sans" w:cs="+mn-cs"/>
                          <w:bCs/>
                          <w:kern w:val="24"/>
                          <w:sz w:val="18"/>
                          <w:szCs w:val="18"/>
                        </w:rPr>
                        <w:t>Understanding the</w:t>
                      </w:r>
                      <w:r w:rsidRPr="00F66BE7">
                        <w:rPr>
                          <w:rFonts w:ascii="Spline Sans" w:eastAsia="+mn-ea" w:hAnsi="Spline Sans" w:cs="+mn-cs"/>
                          <w:bCs/>
                          <w:kern w:val="24"/>
                          <w:sz w:val="18"/>
                          <w:szCs w:val="18"/>
                        </w:rPr>
                        <w:t xml:space="preserve"> Product and Change Request.</w:t>
                      </w:r>
                    </w:p>
                    <w:p w14:paraId="0B823DA0"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Solution Provider.</w:t>
                      </w:r>
                    </w:p>
                    <w:p w14:paraId="0B823DA1"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Project estimation.</w:t>
                      </w:r>
                    </w:p>
                    <w:p w14:paraId="0B823DA2"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Connect client to understand requirement and understand impact analysis. </w:t>
                      </w:r>
                    </w:p>
                    <w:p w14:paraId="0B823DA3"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Change Request: As per client requirement providing solution. </w:t>
                      </w:r>
                    </w:p>
                    <w:p w14:paraId="0B823DA4"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Data Patch: If any data issue providing fast solution to client by data patch. </w:t>
                      </w:r>
                    </w:p>
                    <w:p w14:paraId="0B823DA5"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Finding bug, Provide Root Cause Analysis and fixing.</w:t>
                      </w:r>
                    </w:p>
                    <w:p w14:paraId="0B823DA6"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 xml:space="preserve">Write Unit Test cases </w:t>
                      </w:r>
                    </w:p>
                    <w:p w14:paraId="0B823DA7" w14:textId="77777777" w:rsidR="0091638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Involved in Code review, verify test cases and coverage.</w:t>
                      </w:r>
                    </w:p>
                    <w:p w14:paraId="0B823DA8" w14:textId="77777777" w:rsidR="00916387" w:rsidRPr="00F66BE7" w:rsidRDefault="000C5705" w:rsidP="00F13B95">
                      <w:pPr>
                        <w:pStyle w:val="ListParagraph"/>
                        <w:numPr>
                          <w:ilvl w:val="0"/>
                          <w:numId w:val="7"/>
                        </w:numPr>
                        <w:ind w:left="851" w:hanging="284"/>
                        <w:jc w:val="both"/>
                        <w:rPr>
                          <w:rFonts w:ascii="Spline Sans" w:eastAsia="+mn-ea" w:hAnsi="Spline Sans" w:cs="+mn-cs"/>
                          <w:bCs/>
                          <w:kern w:val="24"/>
                          <w:sz w:val="18"/>
                          <w:szCs w:val="18"/>
                        </w:rPr>
                      </w:pPr>
                      <w:r w:rsidRPr="00F66BE7">
                        <w:rPr>
                          <w:rFonts w:ascii="Spline Sans" w:eastAsia="+mn-ea" w:hAnsi="Spline Sans" w:cs="+mn-cs"/>
                          <w:bCs/>
                          <w:kern w:val="24"/>
                          <w:sz w:val="18"/>
                          <w:szCs w:val="18"/>
                        </w:rPr>
                        <w:t>Ensuring on time delivery</w:t>
                      </w:r>
                    </w:p>
                  </w:txbxContent>
                </v:textbox>
                <w10:wrap anchorx="margin"/>
              </v:shape>
            </w:pict>
          </mc:Fallback>
        </mc:AlternateContent>
      </w:r>
    </w:p>
    <w:p w14:paraId="0B823CCB" w14:textId="77777777" w:rsidR="00D15281" w:rsidRPr="00233B70" w:rsidRDefault="00D15281" w:rsidP="00D15281">
      <w:pPr>
        <w:tabs>
          <w:tab w:val="left" w:pos="6990"/>
        </w:tabs>
        <w:ind w:left="1134"/>
        <w:jc w:val="center"/>
        <w:rPr>
          <w:lang w:val="en-US"/>
        </w:rPr>
      </w:pPr>
    </w:p>
    <w:p w14:paraId="0B823CCC" w14:textId="77777777" w:rsidR="00F43354" w:rsidRDefault="00F43354" w:rsidP="006A4D79">
      <w:pPr>
        <w:pStyle w:val="NormalWeb"/>
        <w:spacing w:before="20" w:beforeAutospacing="0" w:after="20" w:afterAutospacing="0"/>
        <w:ind w:left="851"/>
        <w:jc w:val="both"/>
        <w:rPr>
          <w:rFonts w:ascii="Spline Sans" w:eastAsia="+mn-ea" w:hAnsi="Spline Sans" w:cs="+mn-cs"/>
          <w:kern w:val="24"/>
          <w:sz w:val="18"/>
          <w:szCs w:val="18"/>
          <w:lang w:val="en-US"/>
        </w:rPr>
      </w:pPr>
    </w:p>
    <w:p w14:paraId="0B823CCD" w14:textId="77777777" w:rsidR="006A4D79" w:rsidRPr="00E7172A" w:rsidRDefault="006A4D79" w:rsidP="00894E73">
      <w:pPr>
        <w:pStyle w:val="NormalWeb"/>
        <w:spacing w:before="20" w:beforeAutospacing="0" w:after="20" w:afterAutospacing="0"/>
        <w:jc w:val="both"/>
        <w:rPr>
          <w:rFonts w:ascii="Spline Sans" w:eastAsia="+mn-ea" w:hAnsi="Spline Sans" w:cs="+mn-cs"/>
          <w:kern w:val="24"/>
          <w:sz w:val="18"/>
          <w:szCs w:val="18"/>
          <w:lang w:val="en-US"/>
        </w:rPr>
      </w:pPr>
    </w:p>
    <w:p w14:paraId="0B823CCE" w14:textId="77777777" w:rsidR="006A4D79" w:rsidRPr="002823B9" w:rsidRDefault="000C5705" w:rsidP="006A4D79">
      <w:pPr>
        <w:pStyle w:val="NormalWeb"/>
        <w:spacing w:before="20" w:beforeAutospacing="0" w:after="20" w:afterAutospacing="0"/>
        <w:ind w:left="851"/>
        <w:jc w:val="center"/>
        <w:rPr>
          <w:rFonts w:ascii="Carnas Light" w:eastAsia="+mn-ea" w:hAnsi="Carnas Light" w:cs="+mn-cs"/>
          <w:kern w:val="24"/>
          <w:lang w:val="en-US"/>
        </w:rPr>
      </w:pPr>
      <w:r w:rsidRPr="00E7172A">
        <w:rPr>
          <w:rFonts w:ascii="Spline Sans" w:eastAsia="+mn-ea" w:hAnsi="Spline Sans" w:cs="+mn-cs"/>
          <w:b/>
          <w:bCs/>
          <w:kern w:val="24"/>
          <w:lang w:val="en-US"/>
        </w:rPr>
        <w:t>*</w:t>
      </w:r>
      <w:r w:rsidRPr="00E7172A">
        <w:rPr>
          <w:rFonts w:ascii="Spline Sans" w:eastAsia="+mn-ea" w:hAnsi="Spline Sans" w:cs="+mn-cs"/>
          <w:kern w:val="24"/>
          <w:lang w:val="en-US"/>
        </w:rPr>
        <w:t>****</w:t>
      </w:r>
      <w:r w:rsidRPr="00E7172A">
        <w:rPr>
          <w:rFonts w:ascii="Spline Sans" w:eastAsia="+mn-ea" w:hAnsi="Spline Sans" w:cs="+mn-cs"/>
          <w:b/>
          <w:bCs/>
          <w:kern w:val="24"/>
          <w:lang w:val="en-US"/>
        </w:rPr>
        <w:t>*</w:t>
      </w:r>
    </w:p>
    <w:p w14:paraId="0B823CCF" w14:textId="77777777" w:rsidR="00D15281" w:rsidRDefault="00D15281" w:rsidP="00D15281">
      <w:pPr>
        <w:tabs>
          <w:tab w:val="left" w:pos="1085"/>
        </w:tabs>
        <w:ind w:left="1134"/>
        <w:rPr>
          <w:lang w:val="en-US"/>
        </w:rPr>
      </w:pPr>
    </w:p>
    <w:p w14:paraId="0B823CD0" w14:textId="77777777" w:rsidR="00AF177B" w:rsidRDefault="00AF177B" w:rsidP="00D15281">
      <w:pPr>
        <w:tabs>
          <w:tab w:val="left" w:pos="1085"/>
        </w:tabs>
        <w:ind w:left="1134"/>
        <w:rPr>
          <w:lang w:val="en-US"/>
        </w:rPr>
      </w:pPr>
    </w:p>
    <w:p w14:paraId="0B823CD1" w14:textId="77777777" w:rsidR="00AF177B" w:rsidRDefault="00AF177B" w:rsidP="00D15281">
      <w:pPr>
        <w:tabs>
          <w:tab w:val="left" w:pos="1085"/>
        </w:tabs>
        <w:ind w:left="1134"/>
        <w:rPr>
          <w:lang w:val="en-US"/>
        </w:rPr>
      </w:pPr>
    </w:p>
    <w:p w14:paraId="0B823CD2" w14:textId="77777777" w:rsidR="00AF177B" w:rsidRPr="00AF177B" w:rsidRDefault="00AF177B" w:rsidP="00AF177B">
      <w:pPr>
        <w:rPr>
          <w:lang w:val="en-US"/>
        </w:rPr>
      </w:pPr>
    </w:p>
    <w:p w14:paraId="0B823CD3" w14:textId="77777777" w:rsidR="00AF177B" w:rsidRPr="00AF177B" w:rsidRDefault="00AF177B" w:rsidP="00AF177B">
      <w:pPr>
        <w:rPr>
          <w:lang w:val="en-US"/>
        </w:rPr>
      </w:pPr>
    </w:p>
    <w:p w14:paraId="0B823CD4" w14:textId="77777777" w:rsidR="00AF177B" w:rsidRPr="00AF177B" w:rsidRDefault="00AF177B" w:rsidP="00AF177B">
      <w:pPr>
        <w:rPr>
          <w:lang w:val="en-US"/>
        </w:rPr>
      </w:pPr>
    </w:p>
    <w:p w14:paraId="0B823CD5" w14:textId="77777777" w:rsidR="00AF177B" w:rsidRPr="00AF177B" w:rsidRDefault="00AF177B" w:rsidP="00AF177B">
      <w:pPr>
        <w:rPr>
          <w:lang w:val="en-US"/>
        </w:rPr>
      </w:pPr>
    </w:p>
    <w:p w14:paraId="0B823CD6" w14:textId="77777777" w:rsidR="00AF177B" w:rsidRPr="00AF177B" w:rsidRDefault="00AF177B" w:rsidP="00AF177B">
      <w:pPr>
        <w:rPr>
          <w:lang w:val="en-US"/>
        </w:rPr>
      </w:pPr>
    </w:p>
    <w:p w14:paraId="0B823CD7" w14:textId="77777777" w:rsidR="00AF177B" w:rsidRPr="00AF177B" w:rsidRDefault="00AF177B" w:rsidP="00AF177B">
      <w:pPr>
        <w:rPr>
          <w:lang w:val="en-US"/>
        </w:rPr>
      </w:pPr>
    </w:p>
    <w:p w14:paraId="0B823CD8" w14:textId="77777777" w:rsidR="00AF177B" w:rsidRPr="00AF177B" w:rsidRDefault="00AF177B" w:rsidP="00AF177B">
      <w:pPr>
        <w:rPr>
          <w:lang w:val="en-US"/>
        </w:rPr>
      </w:pPr>
    </w:p>
    <w:p w14:paraId="0B823CD9" w14:textId="77777777" w:rsidR="00AF177B" w:rsidRPr="00AF177B" w:rsidRDefault="00AF177B" w:rsidP="00AF177B">
      <w:pPr>
        <w:rPr>
          <w:lang w:val="en-US"/>
        </w:rPr>
      </w:pPr>
    </w:p>
    <w:p w14:paraId="0B823CDA" w14:textId="77777777" w:rsidR="00AF177B" w:rsidRPr="00AF177B" w:rsidRDefault="00AF177B" w:rsidP="00AF177B">
      <w:pPr>
        <w:rPr>
          <w:lang w:val="en-US"/>
        </w:rPr>
      </w:pPr>
    </w:p>
    <w:p w14:paraId="0B823CDB" w14:textId="77777777" w:rsidR="00AF177B" w:rsidRPr="00AF177B" w:rsidRDefault="00AF177B" w:rsidP="00AF177B">
      <w:pPr>
        <w:rPr>
          <w:lang w:val="en-US"/>
        </w:rPr>
      </w:pPr>
    </w:p>
    <w:p w14:paraId="0B823CDC" w14:textId="77777777" w:rsidR="00AF177B" w:rsidRPr="00AF177B" w:rsidRDefault="00AF177B" w:rsidP="00AF177B">
      <w:pPr>
        <w:rPr>
          <w:lang w:val="en-US"/>
        </w:rPr>
      </w:pPr>
    </w:p>
    <w:p w14:paraId="0B823CDD" w14:textId="77777777" w:rsidR="00AF177B" w:rsidRDefault="00AF177B" w:rsidP="00AF177B">
      <w:pPr>
        <w:rPr>
          <w:lang w:val="en-US"/>
        </w:rPr>
      </w:pPr>
    </w:p>
    <w:p w14:paraId="0B823CDE" w14:textId="77777777" w:rsidR="00AF177B" w:rsidRDefault="00AF177B" w:rsidP="00AF177B">
      <w:pPr>
        <w:jc w:val="right"/>
        <w:rPr>
          <w:lang w:val="en-US"/>
        </w:rPr>
      </w:pPr>
    </w:p>
    <w:p w14:paraId="0B823CDF" w14:textId="77777777" w:rsidR="00AF177B" w:rsidRDefault="00AF177B" w:rsidP="00AF177B">
      <w:pPr>
        <w:jc w:val="right"/>
        <w:rPr>
          <w:lang w:val="en-US"/>
        </w:rPr>
      </w:pPr>
    </w:p>
    <w:p w14:paraId="0B823CE0" w14:textId="77777777" w:rsidR="00AF177B" w:rsidRDefault="00AF177B" w:rsidP="00AF177B">
      <w:pPr>
        <w:jc w:val="right"/>
        <w:rPr>
          <w:lang w:val="en-US"/>
        </w:rPr>
      </w:pPr>
    </w:p>
    <w:p w14:paraId="0B823CE1" w14:textId="77777777" w:rsidR="00AF177B" w:rsidRDefault="00AF177B" w:rsidP="00AF177B">
      <w:pPr>
        <w:jc w:val="right"/>
        <w:rPr>
          <w:lang w:val="en-US"/>
        </w:rPr>
      </w:pPr>
    </w:p>
    <w:p w14:paraId="0B823CE2" w14:textId="77777777" w:rsidR="00AF177B" w:rsidRDefault="00AF177B" w:rsidP="00AF177B">
      <w:pPr>
        <w:jc w:val="right"/>
        <w:rPr>
          <w:lang w:val="en-US"/>
        </w:rPr>
      </w:pPr>
    </w:p>
    <w:p w14:paraId="0B823CE3" w14:textId="77777777" w:rsidR="00AF177B" w:rsidRDefault="00AF177B" w:rsidP="00AF177B">
      <w:pPr>
        <w:jc w:val="right"/>
        <w:rPr>
          <w:lang w:val="en-US"/>
        </w:rPr>
      </w:pPr>
    </w:p>
    <w:p w14:paraId="0B823CE4" w14:textId="77777777" w:rsidR="00AF177B" w:rsidRDefault="00AF177B" w:rsidP="00AF177B">
      <w:pPr>
        <w:jc w:val="right"/>
        <w:rPr>
          <w:lang w:val="en-US"/>
        </w:rPr>
      </w:pPr>
    </w:p>
    <w:p w14:paraId="0B823CE5" w14:textId="77777777" w:rsidR="00AF177B" w:rsidRDefault="00AF177B" w:rsidP="00AF177B">
      <w:pPr>
        <w:jc w:val="right"/>
        <w:rPr>
          <w:lang w:val="en-US"/>
        </w:rPr>
      </w:pPr>
    </w:p>
    <w:p w14:paraId="0B823CE6" w14:textId="77777777" w:rsidR="00AF177B" w:rsidRDefault="00AF177B" w:rsidP="00AF177B">
      <w:pPr>
        <w:jc w:val="right"/>
        <w:rPr>
          <w:lang w:val="en-US"/>
        </w:rPr>
      </w:pPr>
    </w:p>
    <w:p w14:paraId="0B823CE7" w14:textId="77777777" w:rsidR="00AF177B" w:rsidRDefault="00AF177B" w:rsidP="00AF177B">
      <w:pPr>
        <w:jc w:val="right"/>
        <w:rPr>
          <w:lang w:val="en-US"/>
        </w:rPr>
      </w:pPr>
    </w:p>
    <w:p w14:paraId="0B823CE8" w14:textId="77777777" w:rsidR="00AF177B" w:rsidRDefault="00AF177B" w:rsidP="00AF177B">
      <w:pPr>
        <w:jc w:val="right"/>
        <w:rPr>
          <w:lang w:val="en-US"/>
        </w:rPr>
      </w:pPr>
    </w:p>
    <w:p w14:paraId="0B823CE9" w14:textId="77777777" w:rsidR="00AF177B" w:rsidRDefault="00AF177B" w:rsidP="00AF177B">
      <w:pPr>
        <w:jc w:val="right"/>
        <w:rPr>
          <w:lang w:val="en-US"/>
        </w:rPr>
      </w:pPr>
    </w:p>
    <w:p w14:paraId="0B823CEA" w14:textId="77777777" w:rsidR="00AF177B" w:rsidRDefault="00AF177B" w:rsidP="00AF177B">
      <w:pPr>
        <w:jc w:val="right"/>
        <w:rPr>
          <w:lang w:val="en-US"/>
        </w:rPr>
      </w:pPr>
    </w:p>
    <w:p w14:paraId="0B823CEB" w14:textId="77777777" w:rsidR="00AF177B" w:rsidRDefault="00AF177B" w:rsidP="00AF177B">
      <w:pPr>
        <w:jc w:val="right"/>
        <w:rPr>
          <w:lang w:val="en-US"/>
        </w:rPr>
      </w:pPr>
    </w:p>
    <w:p w14:paraId="0B823CEC" w14:textId="77777777" w:rsidR="00AF177B" w:rsidRDefault="00AF177B" w:rsidP="00AF177B">
      <w:pPr>
        <w:jc w:val="right"/>
        <w:rPr>
          <w:lang w:val="en-US"/>
        </w:rPr>
      </w:pPr>
    </w:p>
    <w:p w14:paraId="0B823CED" w14:textId="77777777" w:rsidR="00AF177B" w:rsidRDefault="000C5705" w:rsidP="00AF177B">
      <w:pPr>
        <w:rPr>
          <w:lang w:val="en-US"/>
        </w:rPr>
      </w:pPr>
      <w:r w:rsidRPr="00233B70">
        <w:rPr>
          <w:noProof/>
          <w:lang w:val="en-US"/>
        </w:rPr>
        <mc:AlternateContent>
          <mc:Choice Requires="wps">
            <w:drawing>
              <wp:anchor distT="0" distB="0" distL="114300" distR="114300" simplePos="0" relativeHeight="251680768" behindDoc="0" locked="0" layoutInCell="1" allowOverlap="1" wp14:anchorId="0B823D23" wp14:editId="0B823D24">
                <wp:simplePos x="0" y="0"/>
                <wp:positionH relativeFrom="margin">
                  <wp:posOffset>425450</wp:posOffset>
                </wp:positionH>
                <wp:positionV relativeFrom="paragraph">
                  <wp:posOffset>189230</wp:posOffset>
                </wp:positionV>
                <wp:extent cx="6953250" cy="8528050"/>
                <wp:effectExtent l="0" t="0" r="0" b="6350"/>
                <wp:wrapNone/>
                <wp:docPr id="1549077706" name="Text Box 1549077706"/>
                <wp:cNvGraphicFramePr/>
                <a:graphic xmlns:a="http://schemas.openxmlformats.org/drawingml/2006/main">
                  <a:graphicData uri="http://schemas.microsoft.com/office/word/2010/wordprocessingShape">
                    <wps:wsp>
                      <wps:cNvSpPr txBox="1"/>
                      <wps:spPr>
                        <a:xfrm>
                          <a:off x="0" y="0"/>
                          <a:ext cx="6953250" cy="8528050"/>
                        </a:xfrm>
                        <a:prstGeom prst="rect">
                          <a:avLst/>
                        </a:prstGeom>
                        <a:solidFill>
                          <a:schemeClr val="lt1"/>
                        </a:solidFill>
                        <a:ln w="6350">
                          <a:noFill/>
                        </a:ln>
                      </wps:spPr>
                      <wps:txbx>
                        <w:txbxContent>
                          <w:p w14:paraId="0B823DA9" w14:textId="77777777" w:rsidR="00D91250" w:rsidRPr="007B667D" w:rsidRDefault="00D91250" w:rsidP="00D91250">
                            <w:pPr>
                              <w:spacing w:after="0"/>
                              <w:jc w:val="both"/>
                              <w:rPr>
                                <w:rFonts w:ascii="Spline Sans" w:eastAsia="+mn-ea" w:hAnsi="Spline Sans" w:cs="+mn-cs"/>
                                <w:bCs/>
                                <w:kern w:val="24"/>
                                <w:sz w:val="18"/>
                                <w:szCs w:val="18"/>
                                <w:lang w:val="en-US"/>
                              </w:rPr>
                            </w:pPr>
                          </w:p>
                          <w:p w14:paraId="0B823DAA" w14:textId="77777777" w:rsidR="00D91250" w:rsidRDefault="00D91250" w:rsidP="00D91250">
                            <w:pPr>
                              <w:spacing w:after="0"/>
                              <w:jc w:val="both"/>
                              <w:rPr>
                                <w:rFonts w:ascii="Spline Sans" w:eastAsia="+mn-ea" w:hAnsi="Spline Sans" w:cs="+mn-cs"/>
                                <w:bCs/>
                                <w:kern w:val="24"/>
                                <w:sz w:val="18"/>
                                <w:szCs w:val="18"/>
                                <w:lang w:val="en-US"/>
                              </w:rPr>
                            </w:pPr>
                          </w:p>
                          <w:p w14:paraId="0B823DAB" w14:textId="77777777" w:rsidR="00D91250" w:rsidRDefault="00D91250" w:rsidP="00D91250">
                            <w:pPr>
                              <w:spacing w:after="0"/>
                              <w:jc w:val="both"/>
                              <w:rPr>
                                <w:rFonts w:ascii="Spline Sans" w:eastAsia="+mn-ea" w:hAnsi="Spline Sans" w:cs="+mn-cs"/>
                                <w:bCs/>
                                <w:kern w:val="24"/>
                                <w:sz w:val="18"/>
                                <w:szCs w:val="18"/>
                                <w:lang w:val="en-US"/>
                              </w:rPr>
                            </w:pPr>
                          </w:p>
                          <w:p w14:paraId="0B823DAC" w14:textId="77777777" w:rsidR="00D91250" w:rsidRPr="00916387" w:rsidRDefault="000C5705" w:rsidP="00D91250">
                            <w:pPr>
                              <w:spacing w:after="0"/>
                              <w:jc w:val="both"/>
                              <w:rPr>
                                <w:rFonts w:ascii="Spline Sans" w:eastAsia="+mn-ea" w:hAnsi="Spline Sans" w:cs="+mn-cs"/>
                                <w:b/>
                                <w:kern w:val="24"/>
                                <w:sz w:val="24"/>
                                <w:szCs w:val="24"/>
                                <w:lang w:val="en-US"/>
                              </w:rPr>
                            </w:pPr>
                            <w:r w:rsidRPr="00916387">
                              <w:rPr>
                                <w:rFonts w:ascii="Spline Sans" w:eastAsia="+mn-ea" w:hAnsi="Spline Sans" w:cs="+mn-cs"/>
                                <w:b/>
                                <w:kern w:val="24"/>
                                <w:sz w:val="24"/>
                                <w:szCs w:val="24"/>
                                <w:lang w:val="en-US"/>
                              </w:rPr>
                              <w:t xml:space="preserve">Senior Consultant | Capgemini </w:t>
                            </w:r>
                          </w:p>
                          <w:p w14:paraId="0B823DAD" w14:textId="77777777" w:rsidR="00D91250" w:rsidRPr="007B667D" w:rsidRDefault="000C5705" w:rsidP="00D91250">
                            <w:pPr>
                              <w:spacing w:after="0"/>
                              <w:jc w:val="both"/>
                              <w:rPr>
                                <w:rFonts w:ascii="Spline Sans" w:eastAsia="+mn-ea" w:hAnsi="Spline Sans" w:cs="+mn-cs"/>
                                <w:bCs/>
                                <w:kern w:val="24"/>
                                <w:sz w:val="18"/>
                                <w:szCs w:val="18"/>
                                <w:lang w:val="en-US"/>
                              </w:rPr>
                            </w:pPr>
                            <w:r w:rsidRPr="007B667D">
                              <w:rPr>
                                <w:rFonts w:ascii="Spline Sans" w:eastAsia="+mn-ea" w:hAnsi="Spline Sans" w:cs="+mn-cs"/>
                                <w:bCs/>
                                <w:kern w:val="24"/>
                                <w:sz w:val="18"/>
                                <w:szCs w:val="18"/>
                                <w:lang w:val="en-US"/>
                              </w:rPr>
                              <w:t>Oct-2012 to May-2021</w:t>
                            </w:r>
                          </w:p>
                          <w:p w14:paraId="0B823DAE" w14:textId="77777777" w:rsidR="00D91250" w:rsidRPr="007B667D" w:rsidRDefault="00D91250" w:rsidP="00D91250">
                            <w:pPr>
                              <w:spacing w:after="0"/>
                              <w:jc w:val="both"/>
                              <w:rPr>
                                <w:rFonts w:ascii="Spline Sans" w:eastAsia="+mn-ea" w:hAnsi="Spline Sans" w:cs="+mn-cs"/>
                                <w:bCs/>
                                <w:kern w:val="24"/>
                                <w:sz w:val="18"/>
                                <w:szCs w:val="18"/>
                                <w:lang w:val="en-US"/>
                              </w:rPr>
                            </w:pPr>
                          </w:p>
                          <w:p w14:paraId="0B823DAF" w14:textId="77777777" w:rsidR="00D91250" w:rsidRPr="00ED684D" w:rsidRDefault="000C5705" w:rsidP="00ED684D">
                            <w:pPr>
                              <w:pStyle w:val="NormalWeb"/>
                              <w:numPr>
                                <w:ilvl w:val="0"/>
                                <w:numId w:val="17"/>
                              </w:numPr>
                              <w:spacing w:after="0"/>
                              <w:ind w:left="426" w:hanging="284"/>
                              <w:contextualSpacing/>
                              <w:jc w:val="both"/>
                              <w:rPr>
                                <w:rFonts w:ascii="Spline Sans" w:eastAsia="+mn-ea" w:hAnsi="Spline Sans" w:cs="+mn-cs"/>
                                <w:bCs/>
                                <w:kern w:val="24"/>
                                <w:sz w:val="18"/>
                                <w:szCs w:val="18"/>
                                <w:lang w:val="en-US"/>
                              </w:rPr>
                            </w:pPr>
                            <w:r w:rsidRPr="007B667D">
                              <w:rPr>
                                <w:rFonts w:ascii="Spline Sans" w:eastAsia="+mn-ea" w:hAnsi="Spline Sans" w:cs="+mn-cs"/>
                                <w:b/>
                                <w:kern w:val="24"/>
                                <w:sz w:val="18"/>
                                <w:szCs w:val="18"/>
                                <w:lang w:val="en-US"/>
                              </w:rPr>
                              <w:t>Project</w:t>
                            </w:r>
                            <w:r w:rsidRPr="007B667D">
                              <w:rPr>
                                <w:rFonts w:ascii="Spline Sans" w:eastAsia="+mn-ea" w:hAnsi="Spline Sans" w:cs="+mn-cs"/>
                                <w:bCs/>
                                <w:kern w:val="24"/>
                                <w:sz w:val="18"/>
                                <w:szCs w:val="18"/>
                                <w:lang w:val="en-US"/>
                              </w:rPr>
                              <w:t xml:space="preserve">: </w:t>
                            </w:r>
                            <w:r w:rsidR="00ED684D" w:rsidRPr="006029C4">
                              <w:rPr>
                                <w:rFonts w:ascii="Spline Sans" w:eastAsia="+mn-ea" w:hAnsi="Spline Sans" w:cs="+mn-cs"/>
                                <w:kern w:val="24"/>
                                <w:sz w:val="20"/>
                                <w:szCs w:val="20"/>
                                <w:lang w:val="en-US"/>
                              </w:rPr>
                              <w:t>Morgan Stanley</w:t>
                            </w:r>
                            <w:r w:rsidR="00ED684D" w:rsidRPr="007B667D">
                              <w:rPr>
                                <w:rFonts w:ascii="Spline Sans" w:eastAsia="+mn-ea" w:hAnsi="Spline Sans" w:cs="+mn-cs"/>
                                <w:bCs/>
                                <w:kern w:val="24"/>
                                <w:sz w:val="18"/>
                                <w:szCs w:val="18"/>
                                <w:lang w:val="en-US"/>
                              </w:rPr>
                              <w:t xml:space="preserve"> </w:t>
                            </w:r>
                            <w:r w:rsidR="00ED684D">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Counterparty Data Regulatory Tech | Team Size: 8</w:t>
                            </w:r>
                          </w:p>
                          <w:p w14:paraId="0B823DB0" w14:textId="77777777" w:rsidR="00D91250"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Role: Senior Backend Developer - Java</w:t>
                            </w:r>
                          </w:p>
                          <w:p w14:paraId="0B823DB1" w14:textId="77777777" w:rsidR="00D91250"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 xml:space="preserve">Duration: Jul-2019 to Apr2021 </w:t>
                            </w:r>
                          </w:p>
                          <w:p w14:paraId="0B823DB2" w14:textId="77777777" w:rsidR="00D91250"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Description: Morgan Stanley is an American multinational investment bank and financial services company. The firm's clients include corporations, governments, institutions and individual</w:t>
                            </w:r>
                          </w:p>
                          <w:p w14:paraId="0B823DB3" w14:textId="77777777" w:rsidR="00D91250"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Application verifying client data based on countries rules and regularities before opening account.</w:t>
                            </w:r>
                          </w:p>
                          <w:p w14:paraId="0B823DB4" w14:textId="77777777" w:rsidR="006029C4"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w:t>
                            </w:r>
                            <w:r>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Windows 10,</w:t>
                            </w:r>
                            <w:r w:rsidR="002811DE">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Agile, Swagger, DB2, Jira, GIT, Eclipse, Spring Boot, Multithreading, REST web services, JPA, JUnit, Squirrel</w:t>
                            </w:r>
                          </w:p>
                          <w:p w14:paraId="0B823DB5" w14:textId="77777777" w:rsidR="00916387" w:rsidRPr="006029C4" w:rsidRDefault="000C5705" w:rsidP="006029C4">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6029C4">
                              <w:rPr>
                                <w:rFonts w:ascii="Spline Sans" w:eastAsia="+mn-ea" w:hAnsi="Spline Sans" w:cs="+mn-cs"/>
                                <w:b/>
                                <w:bCs/>
                                <w:kern w:val="24"/>
                                <w:sz w:val="20"/>
                                <w:szCs w:val="20"/>
                                <w:lang w:val="en-US"/>
                              </w:rPr>
                              <w:t>Responsibilities</w:t>
                            </w:r>
                            <w:r w:rsidRPr="006029C4">
                              <w:rPr>
                                <w:rFonts w:ascii="Spline Sans" w:eastAsia="+mn-ea" w:hAnsi="Spline Sans" w:cs="+mn-cs"/>
                                <w:kern w:val="24"/>
                                <w:sz w:val="20"/>
                                <w:szCs w:val="20"/>
                                <w:lang w:val="en-US"/>
                              </w:rPr>
                              <w:t>:</w:t>
                            </w:r>
                          </w:p>
                          <w:p w14:paraId="0B823DB6" w14:textId="77777777" w:rsidR="00916387" w:rsidRPr="006029C4"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6029C4">
                              <w:rPr>
                                <w:rFonts w:ascii="Spline Sans" w:eastAsia="+mn-ea" w:hAnsi="Spline Sans" w:cs="+mn-cs"/>
                                <w:bCs/>
                                <w:kern w:val="24"/>
                                <w:sz w:val="18"/>
                                <w:szCs w:val="18"/>
                              </w:rPr>
                              <w:t>Team management</w:t>
                            </w:r>
                          </w:p>
                          <w:p w14:paraId="0B823DB7"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6029C4">
                              <w:rPr>
                                <w:rFonts w:ascii="Spline Sans" w:eastAsia="+mn-ea" w:hAnsi="Spline Sans" w:cs="+mn-cs"/>
                                <w:bCs/>
                                <w:kern w:val="24"/>
                                <w:sz w:val="18"/>
                                <w:szCs w:val="18"/>
                              </w:rPr>
                              <w:t>Developed Server-side</w:t>
                            </w:r>
                            <w:r w:rsidRPr="0053079C">
                              <w:rPr>
                                <w:rFonts w:ascii="Spline Sans" w:eastAsia="+mn-ea" w:hAnsi="Spline Sans" w:cs="+mn-cs"/>
                                <w:bCs/>
                                <w:kern w:val="24"/>
                                <w:sz w:val="18"/>
                                <w:szCs w:val="18"/>
                              </w:rPr>
                              <w:t xml:space="preserve"> code. </w:t>
                            </w:r>
                          </w:p>
                          <w:p w14:paraId="0B823DB8"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Understanding the Product and Change Request.</w:t>
                            </w:r>
                          </w:p>
                          <w:p w14:paraId="0B823DB9"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Solution Provider.</w:t>
                            </w:r>
                          </w:p>
                          <w:p w14:paraId="0B823DBA"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Project estimation.</w:t>
                            </w:r>
                          </w:p>
                          <w:p w14:paraId="0B823DBB"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Connect client to understand requirement and understand impact analysis. </w:t>
                            </w:r>
                          </w:p>
                          <w:p w14:paraId="0B823DBC"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Change Request: As per client requirement providing solution. </w:t>
                            </w:r>
                          </w:p>
                          <w:p w14:paraId="0B823DBD"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Data Patch: If any data issue providing fast solution to client by data patch. </w:t>
                            </w:r>
                          </w:p>
                          <w:p w14:paraId="0B823DBE"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Finding bug, Provide Root Cause Analysis and fixing.</w:t>
                            </w:r>
                          </w:p>
                          <w:p w14:paraId="0B823DBF"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Write Unit Test cases </w:t>
                            </w:r>
                          </w:p>
                          <w:p w14:paraId="0B823DC0"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Involved in Code review, verify test cases and coverage.</w:t>
                            </w:r>
                          </w:p>
                          <w:p w14:paraId="0B823DC1" w14:textId="77777777" w:rsidR="00916387" w:rsidRPr="0053079C"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Ensuring on time delivery</w:t>
                            </w:r>
                          </w:p>
                          <w:p w14:paraId="0B823DC2" w14:textId="77777777" w:rsidR="00916387" w:rsidRDefault="00916387" w:rsidP="00916387">
                            <w:pPr>
                              <w:spacing w:after="0"/>
                              <w:jc w:val="both"/>
                              <w:rPr>
                                <w:rFonts w:ascii="Spline Sans" w:eastAsia="+mn-ea" w:hAnsi="Spline Sans" w:cs="+mn-cs"/>
                                <w:bCs/>
                                <w:kern w:val="24"/>
                                <w:sz w:val="18"/>
                                <w:szCs w:val="18"/>
                                <w:lang w:val="en-US"/>
                              </w:rPr>
                            </w:pPr>
                          </w:p>
                          <w:p w14:paraId="0B823DC3" w14:textId="77777777" w:rsidR="00916387" w:rsidRPr="007B667D" w:rsidRDefault="000C5705" w:rsidP="0064695D">
                            <w:pPr>
                              <w:pStyle w:val="NormalWeb"/>
                              <w:numPr>
                                <w:ilvl w:val="0"/>
                                <w:numId w:val="17"/>
                              </w:numPr>
                              <w:spacing w:after="0"/>
                              <w:ind w:left="426" w:hanging="284"/>
                              <w:contextualSpacing/>
                              <w:jc w:val="both"/>
                              <w:rPr>
                                <w:rFonts w:ascii="Spline Sans" w:eastAsia="+mn-ea" w:hAnsi="Spline Sans" w:cs="+mn-cs"/>
                                <w:bCs/>
                                <w:kern w:val="24"/>
                                <w:sz w:val="18"/>
                                <w:szCs w:val="18"/>
                                <w:lang w:val="en-US"/>
                              </w:rPr>
                            </w:pPr>
                            <w:r w:rsidRPr="007B667D">
                              <w:rPr>
                                <w:rFonts w:ascii="Spline Sans" w:eastAsia="+mn-ea" w:hAnsi="Spline Sans" w:cs="+mn-cs"/>
                                <w:b/>
                                <w:kern w:val="24"/>
                                <w:sz w:val="18"/>
                                <w:szCs w:val="18"/>
                                <w:lang w:val="en-US"/>
                              </w:rPr>
                              <w:t>Project</w:t>
                            </w:r>
                            <w:r w:rsidRPr="007B667D">
                              <w:rPr>
                                <w:rFonts w:ascii="Spline Sans" w:eastAsia="+mn-ea" w:hAnsi="Spline Sans" w:cs="+mn-cs"/>
                                <w:bCs/>
                                <w:kern w:val="24"/>
                                <w:sz w:val="18"/>
                                <w:szCs w:val="18"/>
                                <w:lang w:val="en-US"/>
                              </w:rPr>
                              <w:t xml:space="preserve">: </w:t>
                            </w:r>
                            <w:r w:rsidR="00ED684D" w:rsidRPr="006029C4">
                              <w:rPr>
                                <w:rFonts w:ascii="Spline Sans" w:eastAsia="+mn-ea" w:hAnsi="Spline Sans" w:cs="+mn-cs"/>
                                <w:kern w:val="24"/>
                                <w:sz w:val="20"/>
                                <w:szCs w:val="20"/>
                                <w:lang w:val="en-US"/>
                              </w:rPr>
                              <w:t>Morgan Stanley</w:t>
                            </w:r>
                            <w:r w:rsidR="00ED684D" w:rsidRPr="007B667D">
                              <w:rPr>
                                <w:rFonts w:ascii="Spline Sans" w:eastAsia="+mn-ea" w:hAnsi="Spline Sans" w:cs="+mn-cs"/>
                                <w:bCs/>
                                <w:kern w:val="24"/>
                                <w:sz w:val="18"/>
                                <w:szCs w:val="18"/>
                                <w:lang w:val="en-US"/>
                              </w:rPr>
                              <w:t xml:space="preserve"> </w:t>
                            </w:r>
                            <w:r w:rsidR="00ED684D">
                              <w:rPr>
                                <w:rFonts w:ascii="Spline Sans" w:eastAsia="+mn-ea" w:hAnsi="Spline Sans" w:cs="+mn-cs"/>
                                <w:bCs/>
                                <w:kern w:val="24"/>
                                <w:sz w:val="18"/>
                                <w:szCs w:val="18"/>
                                <w:lang w:val="en-US"/>
                              </w:rPr>
                              <w:t xml:space="preserve">- </w:t>
                            </w:r>
                            <w:r w:rsidRPr="00D00D6E">
                              <w:rPr>
                                <w:rFonts w:ascii="Spline Sans" w:eastAsia="+mn-ea" w:hAnsi="Spline Sans" w:cs="+mn-cs"/>
                                <w:bCs/>
                                <w:kern w:val="24"/>
                                <w:sz w:val="18"/>
                                <w:szCs w:val="18"/>
                                <w:lang w:val="en-US"/>
                              </w:rPr>
                              <w:t>Marks</w:t>
                            </w:r>
                            <w:r w:rsidRPr="007B667D">
                              <w:rPr>
                                <w:rFonts w:ascii="Spline Sans" w:eastAsia="+mn-ea" w:hAnsi="Spline Sans" w:cs="+mn-cs"/>
                                <w:bCs/>
                                <w:kern w:val="24"/>
                                <w:sz w:val="18"/>
                                <w:szCs w:val="18"/>
                                <w:lang w:val="en-US"/>
                              </w:rPr>
                              <w:t>/Framehub | Team Size: 24</w:t>
                            </w:r>
                          </w:p>
                          <w:p w14:paraId="0B823DC4" w14:textId="77777777" w:rsidR="00916387" w:rsidRP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Role: Senior Backend Developer - Java</w:t>
                            </w:r>
                          </w:p>
                          <w:p w14:paraId="0B823DC5" w14:textId="77777777" w:rsidR="00916387" w:rsidRP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 xml:space="preserve">Duration: Oct-2015 to Jul-2019 </w:t>
                            </w:r>
                          </w:p>
                          <w:p w14:paraId="0B823DC6" w14:textId="77777777" w:rsid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Description: Morgan Stanley is an American multinational investment bank and financial services company. The firm's clients include corporations, governments, institutions and individual</w:t>
                            </w:r>
                          </w:p>
                          <w:p w14:paraId="0B823DC7" w14:textId="77777777" w:rsidR="00916387"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Application is centralizing application which manages multiple trading (Forex Trading) services for different internal client.</w:t>
                            </w:r>
                          </w:p>
                          <w:p w14:paraId="0B823DC8" w14:textId="77777777" w:rsidR="0064695D" w:rsidRP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w:t>
                            </w:r>
                            <w:r>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Windows 10,</w:t>
                            </w:r>
                            <w:r w:rsidR="002811DE">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Agile,</w:t>
                            </w:r>
                            <w:r w:rsidR="002811DE">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Swagger, DB2, Jira, Perforce, Eclipse, Spring, Multithreading, REST web services, JPA, JUnit, Squirrel, Shell Script.</w:t>
                            </w:r>
                          </w:p>
                          <w:p w14:paraId="0B823DC9" w14:textId="77777777" w:rsidR="00916387" w:rsidRPr="000E4D04" w:rsidRDefault="000C5705" w:rsidP="000E4D04">
                            <w:pPr>
                              <w:pStyle w:val="NormalWeb"/>
                              <w:spacing w:before="0" w:beforeAutospacing="0" w:after="0" w:afterAutospacing="0"/>
                              <w:ind w:left="426"/>
                              <w:contextualSpacing/>
                              <w:jc w:val="both"/>
                              <w:rPr>
                                <w:rFonts w:ascii="Spline Sans" w:eastAsia="+mn-ea" w:hAnsi="Spline Sans" w:cs="+mn-cs"/>
                                <w:b/>
                                <w:bCs/>
                                <w:kern w:val="24"/>
                                <w:sz w:val="20"/>
                                <w:szCs w:val="20"/>
                                <w:lang w:val="en-US"/>
                              </w:rPr>
                            </w:pPr>
                            <w:r w:rsidRPr="000E4D04">
                              <w:rPr>
                                <w:rFonts w:ascii="Spline Sans" w:eastAsia="+mn-ea" w:hAnsi="Spline Sans" w:cs="+mn-cs"/>
                                <w:b/>
                                <w:bCs/>
                                <w:kern w:val="24"/>
                                <w:sz w:val="20"/>
                                <w:szCs w:val="20"/>
                                <w:lang w:val="en-US"/>
                              </w:rPr>
                              <w:t>Responsibilities:</w:t>
                            </w:r>
                          </w:p>
                          <w:p w14:paraId="0B823DCA" w14:textId="77777777" w:rsidR="0064695D" w:rsidRPr="0064695D" w:rsidRDefault="000C5705" w:rsidP="000E4D04">
                            <w:pPr>
                              <w:pStyle w:val="NormalWeb"/>
                              <w:numPr>
                                <w:ilvl w:val="0"/>
                                <w:numId w:val="7"/>
                              </w:numPr>
                              <w:spacing w:after="0"/>
                              <w:ind w:left="851" w:hanging="284"/>
                              <w:contextualSpacing/>
                              <w:jc w:val="both"/>
                              <w:rPr>
                                <w:rFonts w:ascii="Spline Sans" w:eastAsia="+mn-ea" w:hAnsi="Spline Sans" w:cs="+mn-cs"/>
                                <w:bCs/>
                                <w:kern w:val="24"/>
                                <w:sz w:val="18"/>
                                <w:szCs w:val="18"/>
                                <w:lang w:val="en-US"/>
                              </w:rPr>
                            </w:pPr>
                            <w:r w:rsidRPr="000E4D04">
                              <w:rPr>
                                <w:rFonts w:ascii="Spline Sans" w:eastAsia="+mn-ea" w:hAnsi="Spline Sans" w:cs="+mn-cs"/>
                                <w:bCs/>
                                <w:kern w:val="24"/>
                                <w:sz w:val="18"/>
                                <w:szCs w:val="18"/>
                              </w:rPr>
                              <w:t>Implemented</w:t>
                            </w:r>
                            <w:r w:rsidRPr="0064695D">
                              <w:rPr>
                                <w:rFonts w:ascii="Spline Sans" w:eastAsia="+mn-ea" w:hAnsi="Spline Sans" w:cs="+mn-cs"/>
                                <w:bCs/>
                                <w:kern w:val="24"/>
                                <w:sz w:val="18"/>
                                <w:szCs w:val="18"/>
                                <w:lang w:val="en-US"/>
                              </w:rPr>
                              <w:t xml:space="preserve"> CPS product in multithreading environment</w:t>
                            </w:r>
                          </w:p>
                          <w:p w14:paraId="0B823DCB" w14:textId="77777777" w:rsidR="00916387" w:rsidRPr="0064695D"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64695D">
                              <w:rPr>
                                <w:rFonts w:ascii="Spline Sans" w:eastAsia="+mn-ea" w:hAnsi="Spline Sans" w:cs="+mn-cs"/>
                                <w:bCs/>
                                <w:kern w:val="24"/>
                                <w:sz w:val="18"/>
                                <w:szCs w:val="18"/>
                              </w:rPr>
                              <w:t>Design Diff tool to compare two large text files.</w:t>
                            </w:r>
                          </w:p>
                          <w:p w14:paraId="0B823DCC" w14:textId="77777777" w:rsidR="00916387" w:rsidRPr="0064695D"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64695D">
                              <w:rPr>
                                <w:rFonts w:ascii="Spline Sans" w:eastAsia="+mn-ea" w:hAnsi="Spline Sans" w:cs="+mn-cs"/>
                                <w:bCs/>
                                <w:kern w:val="24"/>
                                <w:sz w:val="18"/>
                                <w:szCs w:val="18"/>
                              </w:rPr>
                              <w:t xml:space="preserve">Developed Server-side code. </w:t>
                            </w:r>
                          </w:p>
                          <w:p w14:paraId="0B823DCD" w14:textId="77777777" w:rsidR="0064695D" w:rsidRDefault="000C5705" w:rsidP="0064695D">
                            <w:pPr>
                              <w:pStyle w:val="NormalWeb"/>
                              <w:numPr>
                                <w:ilvl w:val="0"/>
                                <w:numId w:val="7"/>
                              </w:numPr>
                              <w:spacing w:after="0"/>
                              <w:ind w:left="851" w:hanging="284"/>
                              <w:contextualSpacing/>
                              <w:jc w:val="both"/>
                              <w:rPr>
                                <w:rFonts w:ascii="Spline Sans" w:eastAsia="+mn-ea" w:hAnsi="Spline Sans" w:cs="+mn-cs"/>
                                <w:bCs/>
                                <w:kern w:val="24"/>
                                <w:sz w:val="18"/>
                                <w:szCs w:val="18"/>
                              </w:rPr>
                            </w:pPr>
                            <w:r w:rsidRPr="0064695D">
                              <w:rPr>
                                <w:rFonts w:ascii="Spline Sans" w:eastAsia="+mn-ea" w:hAnsi="Spline Sans" w:cs="+mn-cs"/>
                                <w:kern w:val="24"/>
                                <w:sz w:val="20"/>
                                <w:szCs w:val="20"/>
                                <w:lang w:val="en-US"/>
                              </w:rPr>
                              <w:t>Understanding the Product and Change</w:t>
                            </w:r>
                            <w:r w:rsidRPr="0064695D">
                              <w:rPr>
                                <w:rFonts w:ascii="Spline Sans" w:eastAsia="+mn-ea" w:hAnsi="Spline Sans" w:cs="+mn-cs"/>
                                <w:bCs/>
                                <w:kern w:val="24"/>
                                <w:sz w:val="18"/>
                                <w:szCs w:val="18"/>
                              </w:rPr>
                              <w:t xml:space="preserve"> Request.</w:t>
                            </w:r>
                          </w:p>
                          <w:p w14:paraId="0B823DCE" w14:textId="77777777" w:rsidR="00916387" w:rsidRPr="0064695D" w:rsidRDefault="000C5705" w:rsidP="0064695D">
                            <w:pPr>
                              <w:pStyle w:val="NormalWeb"/>
                              <w:numPr>
                                <w:ilvl w:val="0"/>
                                <w:numId w:val="7"/>
                              </w:numPr>
                              <w:spacing w:after="0"/>
                              <w:ind w:left="851" w:hanging="284"/>
                              <w:contextualSpacing/>
                              <w:jc w:val="both"/>
                              <w:rPr>
                                <w:rFonts w:ascii="Spline Sans" w:eastAsia="+mn-ea" w:hAnsi="Spline Sans" w:cs="+mn-cs"/>
                                <w:bCs/>
                                <w:kern w:val="24"/>
                                <w:sz w:val="18"/>
                                <w:szCs w:val="18"/>
                              </w:rPr>
                            </w:pPr>
                            <w:r w:rsidRPr="0064695D">
                              <w:rPr>
                                <w:rFonts w:ascii="Spline Sans" w:eastAsia="+mn-ea" w:hAnsi="Spline Sans" w:cs="+mn-cs"/>
                                <w:bCs/>
                                <w:kern w:val="24"/>
                                <w:sz w:val="18"/>
                                <w:szCs w:val="18"/>
                              </w:rPr>
                              <w:t>Project estimation.</w:t>
                            </w:r>
                          </w:p>
                          <w:p w14:paraId="0B823DCF"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 xml:space="preserve">Connect client to understand requirement and understand impact analysis. </w:t>
                            </w:r>
                          </w:p>
                          <w:p w14:paraId="0B823DD0"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 xml:space="preserve">Change Request: As per client requirement providing solution. </w:t>
                            </w:r>
                          </w:p>
                          <w:p w14:paraId="0B823DD1"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Finding bug, Provide Root Cause Analysis and fixing.</w:t>
                            </w:r>
                          </w:p>
                          <w:p w14:paraId="0B823DD2"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 xml:space="preserve">Write Unit Test cases </w:t>
                            </w:r>
                          </w:p>
                          <w:p w14:paraId="0B823DD3"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Involved in Code review, verify test cases and coverage.</w:t>
                            </w:r>
                          </w:p>
                          <w:p w14:paraId="0B823DD4" w14:textId="77777777" w:rsidR="00916387" w:rsidRPr="0064695D" w:rsidRDefault="000C5705" w:rsidP="00916387">
                            <w:pPr>
                              <w:pStyle w:val="ListParagraph"/>
                              <w:numPr>
                                <w:ilvl w:val="0"/>
                                <w:numId w:val="7"/>
                              </w:numPr>
                              <w:ind w:left="851" w:hanging="284"/>
                              <w:jc w:val="both"/>
                              <w:rPr>
                                <w:rFonts w:ascii="Spline Sans" w:eastAsia="+mn-ea" w:hAnsi="Spline Sans" w:cs="+mn-cs"/>
                                <w:bCs/>
                                <w:kern w:val="24"/>
                                <w:sz w:val="18"/>
                                <w:szCs w:val="18"/>
                              </w:rPr>
                            </w:pPr>
                            <w:r w:rsidRPr="0064695D">
                              <w:rPr>
                                <w:rFonts w:ascii="Spline Sans" w:eastAsia="+mn-ea" w:hAnsi="Spline Sans" w:cs="+mn-cs"/>
                                <w:bCs/>
                                <w:kern w:val="24"/>
                                <w:sz w:val="18"/>
                                <w:szCs w:val="18"/>
                              </w:rPr>
                              <w:t xml:space="preserve">Ensuring on time delivery </w:t>
                            </w:r>
                          </w:p>
                          <w:p w14:paraId="0B823DD5" w14:textId="77777777" w:rsidR="00916387" w:rsidRDefault="00916387" w:rsidP="00916387">
                            <w:pPr>
                              <w:spacing w:after="0"/>
                              <w:jc w:val="both"/>
                              <w:rPr>
                                <w:rFonts w:ascii="Spline Sans" w:eastAsia="+mn-ea" w:hAnsi="Spline Sans" w:cs="+mn-cs"/>
                                <w:bCs/>
                                <w:kern w:val="24"/>
                                <w:sz w:val="18"/>
                                <w:szCs w:val="18"/>
                                <w:lang w:val="en-US"/>
                              </w:rPr>
                            </w:pPr>
                          </w:p>
                          <w:p w14:paraId="0B823DD6" w14:textId="77777777" w:rsidR="007B667D" w:rsidRPr="00F43354" w:rsidRDefault="007B667D" w:rsidP="007B667D">
                            <w:pPr>
                              <w:spacing w:after="0"/>
                              <w:jc w:val="both"/>
                              <w:rPr>
                                <w:rFonts w:ascii="Spline Sans" w:eastAsia="+mn-ea" w:hAnsi="Spline Sans" w:cs="+mn-cs"/>
                                <w:bCs/>
                                <w:kern w:val="24"/>
                                <w:sz w:val="18"/>
                                <w:szCs w:val="18"/>
                                <w:lang w:val="en-US"/>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w:pict>
              <v:shape w14:anchorId="0B823D23" id="Text Box 1549077706" o:spid="_x0000_s1045" type="#_x0000_t202" style="position:absolute;margin-left:33.5pt;margin-top:14.9pt;width:547.5pt;height:67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" fillcolor="white [3201]" stroked="f" strokeweight=".5pt">
                <v:textbox>
                  <w:txbxContent>
                    <w:p w14:paraId="0B823DA9" w14:textId="77777777" w:rsidR="00D91250" w:rsidRPr="007B667D" w:rsidRDefault="00D91250" w:rsidP="00D91250">
                      <w:pPr>
                        <w:spacing w:after="0"/>
                        <w:jc w:val="both"/>
                        <w:rPr>
                          <w:rFonts w:ascii="Spline Sans" w:eastAsia="+mn-ea" w:hAnsi="Spline Sans" w:cs="+mn-cs"/>
                          <w:bCs/>
                          <w:kern w:val="24"/>
                          <w:sz w:val="18"/>
                          <w:szCs w:val="18"/>
                          <w:lang w:val="en-US"/>
                        </w:rPr>
                      </w:pPr>
                    </w:p>
                    <w:p w14:paraId="0B823DAA" w14:textId="77777777" w:rsidR="00D91250" w:rsidRDefault="00D91250" w:rsidP="00D91250">
                      <w:pPr>
                        <w:spacing w:after="0"/>
                        <w:jc w:val="both"/>
                        <w:rPr>
                          <w:rFonts w:ascii="Spline Sans" w:eastAsia="+mn-ea" w:hAnsi="Spline Sans" w:cs="+mn-cs"/>
                          <w:bCs/>
                          <w:kern w:val="24"/>
                          <w:sz w:val="18"/>
                          <w:szCs w:val="18"/>
                          <w:lang w:val="en-US"/>
                        </w:rPr>
                      </w:pPr>
                    </w:p>
                    <w:p w14:paraId="0B823DAB" w14:textId="77777777" w:rsidR="00D91250" w:rsidRDefault="00D91250" w:rsidP="00D91250">
                      <w:pPr>
                        <w:spacing w:after="0"/>
                        <w:jc w:val="both"/>
                        <w:rPr>
                          <w:rFonts w:ascii="Spline Sans" w:eastAsia="+mn-ea" w:hAnsi="Spline Sans" w:cs="+mn-cs"/>
                          <w:bCs/>
                          <w:kern w:val="24"/>
                          <w:sz w:val="18"/>
                          <w:szCs w:val="18"/>
                          <w:lang w:val="en-US"/>
                        </w:rPr>
                      </w:pPr>
                    </w:p>
                    <w:p w14:paraId="0B823DAC" w14:textId="77777777" w:rsidR="00D91250" w:rsidRPr="00916387" w:rsidRDefault="000C5705" w:rsidP="00D91250">
                      <w:pPr>
                        <w:spacing w:after="0"/>
                        <w:jc w:val="both"/>
                        <w:rPr>
                          <w:rFonts w:ascii="Spline Sans" w:eastAsia="+mn-ea" w:hAnsi="Spline Sans" w:cs="+mn-cs"/>
                          <w:b/>
                          <w:kern w:val="24"/>
                          <w:sz w:val="24"/>
                          <w:szCs w:val="24"/>
                          <w:lang w:val="en-US"/>
                        </w:rPr>
                      </w:pPr>
                      <w:r w:rsidRPr="00916387">
                        <w:rPr>
                          <w:rFonts w:ascii="Spline Sans" w:eastAsia="+mn-ea" w:hAnsi="Spline Sans" w:cs="+mn-cs"/>
                          <w:b/>
                          <w:kern w:val="24"/>
                          <w:sz w:val="24"/>
                          <w:szCs w:val="24"/>
                          <w:lang w:val="en-US"/>
                        </w:rPr>
                        <w:t xml:space="preserve">Senior Consultant | Capgemini </w:t>
                      </w:r>
                    </w:p>
                    <w:p w14:paraId="0B823DAD" w14:textId="77777777" w:rsidR="00D91250" w:rsidRPr="007B667D" w:rsidRDefault="000C5705" w:rsidP="00D91250">
                      <w:pPr>
                        <w:spacing w:after="0"/>
                        <w:jc w:val="both"/>
                        <w:rPr>
                          <w:rFonts w:ascii="Spline Sans" w:eastAsia="+mn-ea" w:hAnsi="Spline Sans" w:cs="+mn-cs"/>
                          <w:bCs/>
                          <w:kern w:val="24"/>
                          <w:sz w:val="18"/>
                          <w:szCs w:val="18"/>
                          <w:lang w:val="en-US"/>
                        </w:rPr>
                      </w:pPr>
                      <w:r w:rsidRPr="007B667D">
                        <w:rPr>
                          <w:rFonts w:ascii="Spline Sans" w:eastAsia="+mn-ea" w:hAnsi="Spline Sans" w:cs="+mn-cs"/>
                          <w:bCs/>
                          <w:kern w:val="24"/>
                          <w:sz w:val="18"/>
                          <w:szCs w:val="18"/>
                          <w:lang w:val="en-US"/>
                        </w:rPr>
                        <w:t>Oct-2012 to May-2021</w:t>
                      </w:r>
                    </w:p>
                    <w:p w14:paraId="0B823DAE" w14:textId="77777777" w:rsidR="00D91250" w:rsidRPr="007B667D" w:rsidRDefault="00D91250" w:rsidP="00D91250">
                      <w:pPr>
                        <w:spacing w:after="0"/>
                        <w:jc w:val="both"/>
                        <w:rPr>
                          <w:rFonts w:ascii="Spline Sans" w:eastAsia="+mn-ea" w:hAnsi="Spline Sans" w:cs="+mn-cs"/>
                          <w:bCs/>
                          <w:kern w:val="24"/>
                          <w:sz w:val="18"/>
                          <w:szCs w:val="18"/>
                          <w:lang w:val="en-US"/>
                        </w:rPr>
                      </w:pPr>
                    </w:p>
                    <w:p w14:paraId="0B823DAF" w14:textId="77777777" w:rsidR="00D91250" w:rsidRPr="00ED684D" w:rsidRDefault="000C5705" w:rsidP="00ED684D">
                      <w:pPr>
                        <w:pStyle w:val="NormalWeb"/>
                        <w:numPr>
                          <w:ilvl w:val="0"/>
                          <w:numId w:val="17"/>
                        </w:numPr>
                        <w:spacing w:after="0"/>
                        <w:ind w:left="426" w:hanging="284"/>
                        <w:contextualSpacing/>
                        <w:jc w:val="both"/>
                        <w:rPr>
                          <w:rFonts w:ascii="Spline Sans" w:eastAsia="+mn-ea" w:hAnsi="Spline Sans" w:cs="+mn-cs"/>
                          <w:bCs/>
                          <w:kern w:val="24"/>
                          <w:sz w:val="18"/>
                          <w:szCs w:val="18"/>
                          <w:lang w:val="en-US"/>
                        </w:rPr>
                      </w:pPr>
                      <w:r w:rsidRPr="007B667D">
                        <w:rPr>
                          <w:rFonts w:ascii="Spline Sans" w:eastAsia="+mn-ea" w:hAnsi="Spline Sans" w:cs="+mn-cs"/>
                          <w:b/>
                          <w:kern w:val="24"/>
                          <w:sz w:val="18"/>
                          <w:szCs w:val="18"/>
                          <w:lang w:val="en-US"/>
                        </w:rPr>
                        <w:t>Project</w:t>
                      </w:r>
                      <w:r w:rsidRPr="007B667D">
                        <w:rPr>
                          <w:rFonts w:ascii="Spline Sans" w:eastAsia="+mn-ea" w:hAnsi="Spline Sans" w:cs="+mn-cs"/>
                          <w:bCs/>
                          <w:kern w:val="24"/>
                          <w:sz w:val="18"/>
                          <w:szCs w:val="18"/>
                          <w:lang w:val="en-US"/>
                        </w:rPr>
                        <w:t xml:space="preserve">: </w:t>
                      </w:r>
                      <w:r w:rsidR="00ED684D" w:rsidRPr="006029C4">
                        <w:rPr>
                          <w:rFonts w:ascii="Spline Sans" w:eastAsia="+mn-ea" w:hAnsi="Spline Sans" w:cs="+mn-cs"/>
                          <w:kern w:val="24"/>
                          <w:sz w:val="20"/>
                          <w:szCs w:val="20"/>
                          <w:lang w:val="en-US"/>
                        </w:rPr>
                        <w:t>Morgan Stanley</w:t>
                      </w:r>
                      <w:r w:rsidR="00ED684D" w:rsidRPr="007B667D">
                        <w:rPr>
                          <w:rFonts w:ascii="Spline Sans" w:eastAsia="+mn-ea" w:hAnsi="Spline Sans" w:cs="+mn-cs"/>
                          <w:bCs/>
                          <w:kern w:val="24"/>
                          <w:sz w:val="18"/>
                          <w:szCs w:val="18"/>
                          <w:lang w:val="en-US"/>
                        </w:rPr>
                        <w:t xml:space="preserve"> </w:t>
                      </w:r>
                      <w:r w:rsidR="00ED684D">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Counterparty Data Regulatory Tech | Team Size: 8</w:t>
                      </w:r>
                    </w:p>
                    <w:p w14:paraId="0B823DB0" w14:textId="77777777" w:rsidR="00D91250"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Role: Senior Backend Developer - Java</w:t>
                      </w:r>
                    </w:p>
                    <w:p w14:paraId="0B823DB1" w14:textId="77777777" w:rsidR="00D91250"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 xml:space="preserve">Duration: Jul-2019 to Apr2021 </w:t>
                      </w:r>
                    </w:p>
                    <w:p w14:paraId="0B823DB2" w14:textId="77777777" w:rsidR="00D91250"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Description: Morgan Stanley is an American multinational investment bank and financial services company. The firm's clients include corporations, governments, institutions and individual</w:t>
                      </w:r>
                    </w:p>
                    <w:p w14:paraId="0B823DB3" w14:textId="77777777" w:rsidR="00D91250" w:rsidRDefault="000C5705" w:rsidP="006029C4">
                      <w:pPr>
                        <w:pStyle w:val="NormalWeb"/>
                        <w:spacing w:after="0"/>
                        <w:ind w:left="426"/>
                        <w:contextualSpacing/>
                        <w:jc w:val="both"/>
                        <w:rPr>
                          <w:rFonts w:ascii="Spline Sans" w:eastAsia="+mn-ea" w:hAnsi="Spline Sans" w:cs="+mn-cs"/>
                          <w:kern w:val="24"/>
                          <w:sz w:val="20"/>
                          <w:szCs w:val="20"/>
                          <w:lang w:val="en-US"/>
                        </w:rPr>
                      </w:pPr>
                      <w:r w:rsidRPr="006029C4">
                        <w:rPr>
                          <w:rFonts w:ascii="Spline Sans" w:eastAsia="+mn-ea" w:hAnsi="Spline Sans" w:cs="+mn-cs"/>
                          <w:kern w:val="24"/>
                          <w:sz w:val="20"/>
                          <w:szCs w:val="20"/>
                          <w:lang w:val="en-US"/>
                        </w:rPr>
                        <w:t>Application verifying client data based on countries rules and regularities before opening account.</w:t>
                      </w:r>
                    </w:p>
                    <w:p w14:paraId="0B823DB4" w14:textId="77777777" w:rsidR="006029C4" w:rsidRPr="006029C4" w:rsidRDefault="000C5705" w:rsidP="006029C4">
                      <w:pPr>
                        <w:pStyle w:val="NormalWeb"/>
                        <w:spacing w:after="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w:t>
                      </w:r>
                      <w:r>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Windows 10,</w:t>
                      </w:r>
                      <w:r w:rsidR="002811DE">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Agile, Swagger, DB2, Jira, GIT, Eclipse, Spring Boot, Multithreading, REST web services, JPA, JUnit, Squirrel</w:t>
                      </w:r>
                    </w:p>
                    <w:p w14:paraId="0B823DB5" w14:textId="77777777" w:rsidR="00916387" w:rsidRPr="006029C4" w:rsidRDefault="000C5705" w:rsidP="006029C4">
                      <w:pPr>
                        <w:pStyle w:val="NormalWeb"/>
                        <w:spacing w:before="0" w:beforeAutospacing="0" w:after="0" w:afterAutospacing="0"/>
                        <w:ind w:left="426"/>
                        <w:contextualSpacing/>
                        <w:jc w:val="both"/>
                        <w:rPr>
                          <w:rFonts w:ascii="Spline Sans" w:eastAsia="+mn-ea" w:hAnsi="Spline Sans" w:cs="+mn-cs"/>
                          <w:kern w:val="24"/>
                          <w:sz w:val="20"/>
                          <w:szCs w:val="20"/>
                          <w:lang w:val="en-US"/>
                        </w:rPr>
                      </w:pPr>
                      <w:r w:rsidRPr="006029C4">
                        <w:rPr>
                          <w:rFonts w:ascii="Spline Sans" w:eastAsia="+mn-ea" w:hAnsi="Spline Sans" w:cs="+mn-cs"/>
                          <w:b/>
                          <w:bCs/>
                          <w:kern w:val="24"/>
                          <w:sz w:val="20"/>
                          <w:szCs w:val="20"/>
                          <w:lang w:val="en-US"/>
                        </w:rPr>
                        <w:t>Responsibilities</w:t>
                      </w:r>
                      <w:r w:rsidRPr="006029C4">
                        <w:rPr>
                          <w:rFonts w:ascii="Spline Sans" w:eastAsia="+mn-ea" w:hAnsi="Spline Sans" w:cs="+mn-cs"/>
                          <w:kern w:val="24"/>
                          <w:sz w:val="20"/>
                          <w:szCs w:val="20"/>
                          <w:lang w:val="en-US"/>
                        </w:rPr>
                        <w:t>:</w:t>
                      </w:r>
                    </w:p>
                    <w:p w14:paraId="0B823DB6" w14:textId="77777777" w:rsidR="00916387" w:rsidRPr="006029C4"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6029C4">
                        <w:rPr>
                          <w:rFonts w:ascii="Spline Sans" w:eastAsia="+mn-ea" w:hAnsi="Spline Sans" w:cs="+mn-cs"/>
                          <w:bCs/>
                          <w:kern w:val="24"/>
                          <w:sz w:val="18"/>
                          <w:szCs w:val="18"/>
                        </w:rPr>
                        <w:t>Team management</w:t>
                      </w:r>
                    </w:p>
                    <w:p w14:paraId="0B823DB7"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6029C4">
                        <w:rPr>
                          <w:rFonts w:ascii="Spline Sans" w:eastAsia="+mn-ea" w:hAnsi="Spline Sans" w:cs="+mn-cs"/>
                          <w:bCs/>
                          <w:kern w:val="24"/>
                          <w:sz w:val="18"/>
                          <w:szCs w:val="18"/>
                        </w:rPr>
                        <w:t>Developed Server-side</w:t>
                      </w:r>
                      <w:r w:rsidRPr="0053079C">
                        <w:rPr>
                          <w:rFonts w:ascii="Spline Sans" w:eastAsia="+mn-ea" w:hAnsi="Spline Sans" w:cs="+mn-cs"/>
                          <w:bCs/>
                          <w:kern w:val="24"/>
                          <w:sz w:val="18"/>
                          <w:szCs w:val="18"/>
                        </w:rPr>
                        <w:t xml:space="preserve"> code. </w:t>
                      </w:r>
                    </w:p>
                    <w:p w14:paraId="0B823DB8"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Understanding the Product and Change Request.</w:t>
                      </w:r>
                    </w:p>
                    <w:p w14:paraId="0B823DB9"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Solution Provider.</w:t>
                      </w:r>
                    </w:p>
                    <w:p w14:paraId="0B823DBA"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Project estimation.</w:t>
                      </w:r>
                    </w:p>
                    <w:p w14:paraId="0B823DBB"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Connect client to understand requirement and understand impact analysis. </w:t>
                      </w:r>
                    </w:p>
                    <w:p w14:paraId="0B823DBC"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Change Request: As per client requirement providing solution. </w:t>
                      </w:r>
                    </w:p>
                    <w:p w14:paraId="0B823DBD"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Data Patch: If any data issue providing fast solution to client by data patch. </w:t>
                      </w:r>
                    </w:p>
                    <w:p w14:paraId="0B823DBE"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Finding bug, Provide Root Cause Analysis and fixing.</w:t>
                      </w:r>
                    </w:p>
                    <w:p w14:paraId="0B823DBF"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 xml:space="preserve">Write Unit Test cases </w:t>
                      </w:r>
                    </w:p>
                    <w:p w14:paraId="0B823DC0" w14:textId="77777777" w:rsidR="00916387"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Involved in Code review, verify test cases and coverage.</w:t>
                      </w:r>
                    </w:p>
                    <w:p w14:paraId="0B823DC1" w14:textId="77777777" w:rsidR="00916387" w:rsidRPr="0053079C" w:rsidRDefault="000C5705" w:rsidP="006029C4">
                      <w:pPr>
                        <w:pStyle w:val="ListParagraph"/>
                        <w:numPr>
                          <w:ilvl w:val="0"/>
                          <w:numId w:val="7"/>
                        </w:numPr>
                        <w:ind w:left="851" w:hanging="284"/>
                        <w:jc w:val="both"/>
                        <w:rPr>
                          <w:rFonts w:ascii="Spline Sans" w:eastAsia="+mn-ea" w:hAnsi="Spline Sans" w:cs="+mn-cs"/>
                          <w:bCs/>
                          <w:kern w:val="24"/>
                          <w:sz w:val="18"/>
                          <w:szCs w:val="18"/>
                        </w:rPr>
                      </w:pPr>
                      <w:r w:rsidRPr="0053079C">
                        <w:rPr>
                          <w:rFonts w:ascii="Spline Sans" w:eastAsia="+mn-ea" w:hAnsi="Spline Sans" w:cs="+mn-cs"/>
                          <w:bCs/>
                          <w:kern w:val="24"/>
                          <w:sz w:val="18"/>
                          <w:szCs w:val="18"/>
                        </w:rPr>
                        <w:t>Ensuring on time delivery</w:t>
                      </w:r>
                    </w:p>
                    <w:p w14:paraId="0B823DC2" w14:textId="77777777" w:rsidR="00916387" w:rsidRDefault="00916387" w:rsidP="00916387">
                      <w:pPr>
                        <w:spacing w:after="0"/>
                        <w:jc w:val="both"/>
                        <w:rPr>
                          <w:rFonts w:ascii="Spline Sans" w:eastAsia="+mn-ea" w:hAnsi="Spline Sans" w:cs="+mn-cs"/>
                          <w:bCs/>
                          <w:kern w:val="24"/>
                          <w:sz w:val="18"/>
                          <w:szCs w:val="18"/>
                          <w:lang w:val="en-US"/>
                        </w:rPr>
                      </w:pPr>
                    </w:p>
                    <w:p w14:paraId="0B823DC3" w14:textId="77777777" w:rsidR="00916387" w:rsidRPr="007B667D" w:rsidRDefault="000C5705" w:rsidP="0064695D">
                      <w:pPr>
                        <w:pStyle w:val="NormalWeb"/>
                        <w:numPr>
                          <w:ilvl w:val="0"/>
                          <w:numId w:val="17"/>
                        </w:numPr>
                        <w:spacing w:after="0"/>
                        <w:ind w:left="426" w:hanging="284"/>
                        <w:contextualSpacing/>
                        <w:jc w:val="both"/>
                        <w:rPr>
                          <w:rFonts w:ascii="Spline Sans" w:eastAsia="+mn-ea" w:hAnsi="Spline Sans" w:cs="+mn-cs"/>
                          <w:bCs/>
                          <w:kern w:val="24"/>
                          <w:sz w:val="18"/>
                          <w:szCs w:val="18"/>
                          <w:lang w:val="en-US"/>
                        </w:rPr>
                      </w:pPr>
                      <w:r w:rsidRPr="007B667D">
                        <w:rPr>
                          <w:rFonts w:ascii="Spline Sans" w:eastAsia="+mn-ea" w:hAnsi="Spline Sans" w:cs="+mn-cs"/>
                          <w:b/>
                          <w:kern w:val="24"/>
                          <w:sz w:val="18"/>
                          <w:szCs w:val="18"/>
                          <w:lang w:val="en-US"/>
                        </w:rPr>
                        <w:t>Project</w:t>
                      </w:r>
                      <w:r w:rsidRPr="007B667D">
                        <w:rPr>
                          <w:rFonts w:ascii="Spline Sans" w:eastAsia="+mn-ea" w:hAnsi="Spline Sans" w:cs="+mn-cs"/>
                          <w:bCs/>
                          <w:kern w:val="24"/>
                          <w:sz w:val="18"/>
                          <w:szCs w:val="18"/>
                          <w:lang w:val="en-US"/>
                        </w:rPr>
                        <w:t xml:space="preserve">: </w:t>
                      </w:r>
                      <w:r w:rsidR="00ED684D" w:rsidRPr="006029C4">
                        <w:rPr>
                          <w:rFonts w:ascii="Spline Sans" w:eastAsia="+mn-ea" w:hAnsi="Spline Sans" w:cs="+mn-cs"/>
                          <w:kern w:val="24"/>
                          <w:sz w:val="20"/>
                          <w:szCs w:val="20"/>
                          <w:lang w:val="en-US"/>
                        </w:rPr>
                        <w:t>Morgan Stanley</w:t>
                      </w:r>
                      <w:r w:rsidR="00ED684D" w:rsidRPr="007B667D">
                        <w:rPr>
                          <w:rFonts w:ascii="Spline Sans" w:eastAsia="+mn-ea" w:hAnsi="Spline Sans" w:cs="+mn-cs"/>
                          <w:bCs/>
                          <w:kern w:val="24"/>
                          <w:sz w:val="18"/>
                          <w:szCs w:val="18"/>
                          <w:lang w:val="en-US"/>
                        </w:rPr>
                        <w:t xml:space="preserve"> </w:t>
                      </w:r>
                      <w:r w:rsidR="00ED684D">
                        <w:rPr>
                          <w:rFonts w:ascii="Spline Sans" w:eastAsia="+mn-ea" w:hAnsi="Spline Sans" w:cs="+mn-cs"/>
                          <w:bCs/>
                          <w:kern w:val="24"/>
                          <w:sz w:val="18"/>
                          <w:szCs w:val="18"/>
                          <w:lang w:val="en-US"/>
                        </w:rPr>
                        <w:t xml:space="preserve">- </w:t>
                      </w:r>
                      <w:r w:rsidRPr="00D00D6E">
                        <w:rPr>
                          <w:rFonts w:ascii="Spline Sans" w:eastAsia="+mn-ea" w:hAnsi="Spline Sans" w:cs="+mn-cs"/>
                          <w:bCs/>
                          <w:kern w:val="24"/>
                          <w:sz w:val="18"/>
                          <w:szCs w:val="18"/>
                          <w:lang w:val="en-US"/>
                        </w:rPr>
                        <w:t>Marks</w:t>
                      </w:r>
                      <w:r w:rsidRPr="007B667D">
                        <w:rPr>
                          <w:rFonts w:ascii="Spline Sans" w:eastAsia="+mn-ea" w:hAnsi="Spline Sans" w:cs="+mn-cs"/>
                          <w:bCs/>
                          <w:kern w:val="24"/>
                          <w:sz w:val="18"/>
                          <w:szCs w:val="18"/>
                          <w:lang w:val="en-US"/>
                        </w:rPr>
                        <w:t>/Framehub | Team Size: 24</w:t>
                      </w:r>
                    </w:p>
                    <w:p w14:paraId="0B823DC4" w14:textId="77777777" w:rsidR="00916387" w:rsidRP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Role: Senior Backend Developer - Java</w:t>
                      </w:r>
                    </w:p>
                    <w:p w14:paraId="0B823DC5" w14:textId="77777777" w:rsidR="00916387" w:rsidRP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 xml:space="preserve">Duration: Oct-2015 to Jul-2019 </w:t>
                      </w:r>
                    </w:p>
                    <w:p w14:paraId="0B823DC6" w14:textId="77777777" w:rsid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Description: Morgan Stanley is an American multinational investment bank and financial services company. The firm's clients include corporations, governments, institutions and individual</w:t>
                      </w:r>
                    </w:p>
                    <w:p w14:paraId="0B823DC7" w14:textId="77777777" w:rsidR="00916387" w:rsidRDefault="000C5705" w:rsidP="0064695D">
                      <w:pPr>
                        <w:pStyle w:val="NormalWeb"/>
                        <w:spacing w:after="0"/>
                        <w:ind w:left="426"/>
                        <w:contextualSpacing/>
                        <w:jc w:val="both"/>
                        <w:rPr>
                          <w:rFonts w:ascii="Spline Sans" w:eastAsia="+mn-ea" w:hAnsi="Spline Sans" w:cs="+mn-cs"/>
                          <w:kern w:val="24"/>
                          <w:sz w:val="20"/>
                          <w:szCs w:val="20"/>
                          <w:lang w:val="en-US"/>
                        </w:rPr>
                      </w:pPr>
                      <w:r w:rsidRPr="0064695D">
                        <w:rPr>
                          <w:rFonts w:ascii="Spline Sans" w:eastAsia="+mn-ea" w:hAnsi="Spline Sans" w:cs="+mn-cs"/>
                          <w:kern w:val="24"/>
                          <w:sz w:val="20"/>
                          <w:szCs w:val="20"/>
                          <w:lang w:val="en-US"/>
                        </w:rPr>
                        <w:t>Application is centralizing application which manages multiple trading (Forex Trading) services for different internal client.</w:t>
                      </w:r>
                    </w:p>
                    <w:p w14:paraId="0B823DC8" w14:textId="77777777" w:rsidR="0064695D" w:rsidRPr="0064695D" w:rsidRDefault="000C5705" w:rsidP="0064695D">
                      <w:pPr>
                        <w:pStyle w:val="NormalWeb"/>
                        <w:spacing w:after="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w:t>
                      </w:r>
                      <w:r>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Windows 10,</w:t>
                      </w:r>
                      <w:r w:rsidR="002811DE">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Agile,</w:t>
                      </w:r>
                      <w:r w:rsidR="002811DE">
                        <w:rPr>
                          <w:rFonts w:ascii="Spline Sans" w:eastAsia="+mn-ea" w:hAnsi="Spline Sans" w:cs="+mn-cs"/>
                          <w:bCs/>
                          <w:kern w:val="24"/>
                          <w:sz w:val="18"/>
                          <w:szCs w:val="18"/>
                          <w:lang w:val="en-US"/>
                        </w:rPr>
                        <w:t xml:space="preserve"> </w:t>
                      </w:r>
                      <w:r w:rsidRPr="007B667D">
                        <w:rPr>
                          <w:rFonts w:ascii="Spline Sans" w:eastAsia="+mn-ea" w:hAnsi="Spline Sans" w:cs="+mn-cs"/>
                          <w:bCs/>
                          <w:kern w:val="24"/>
                          <w:sz w:val="18"/>
                          <w:szCs w:val="18"/>
                          <w:lang w:val="en-US"/>
                        </w:rPr>
                        <w:t>Swagger, DB2, Jira, Perforce, Eclipse, Spring, Multithreading, REST web services, JPA, JUnit, Squirrel, Shell Script.</w:t>
                      </w:r>
                    </w:p>
                    <w:p w14:paraId="0B823DC9" w14:textId="77777777" w:rsidR="00916387" w:rsidRPr="000E4D04" w:rsidRDefault="000C5705" w:rsidP="000E4D04">
                      <w:pPr>
                        <w:pStyle w:val="NormalWeb"/>
                        <w:spacing w:before="0" w:beforeAutospacing="0" w:after="0" w:afterAutospacing="0"/>
                        <w:ind w:left="426"/>
                        <w:contextualSpacing/>
                        <w:jc w:val="both"/>
                        <w:rPr>
                          <w:rFonts w:ascii="Spline Sans" w:eastAsia="+mn-ea" w:hAnsi="Spline Sans" w:cs="+mn-cs"/>
                          <w:b/>
                          <w:bCs/>
                          <w:kern w:val="24"/>
                          <w:sz w:val="20"/>
                          <w:szCs w:val="20"/>
                          <w:lang w:val="en-US"/>
                        </w:rPr>
                      </w:pPr>
                      <w:r w:rsidRPr="000E4D04">
                        <w:rPr>
                          <w:rFonts w:ascii="Spline Sans" w:eastAsia="+mn-ea" w:hAnsi="Spline Sans" w:cs="+mn-cs"/>
                          <w:b/>
                          <w:bCs/>
                          <w:kern w:val="24"/>
                          <w:sz w:val="20"/>
                          <w:szCs w:val="20"/>
                          <w:lang w:val="en-US"/>
                        </w:rPr>
                        <w:t>Responsibilities:</w:t>
                      </w:r>
                    </w:p>
                    <w:p w14:paraId="0B823DCA" w14:textId="77777777" w:rsidR="0064695D" w:rsidRPr="0064695D" w:rsidRDefault="000C5705" w:rsidP="000E4D04">
                      <w:pPr>
                        <w:pStyle w:val="NormalWeb"/>
                        <w:numPr>
                          <w:ilvl w:val="0"/>
                          <w:numId w:val="7"/>
                        </w:numPr>
                        <w:spacing w:after="0"/>
                        <w:ind w:left="851" w:hanging="284"/>
                        <w:contextualSpacing/>
                        <w:jc w:val="both"/>
                        <w:rPr>
                          <w:rFonts w:ascii="Spline Sans" w:eastAsia="+mn-ea" w:hAnsi="Spline Sans" w:cs="+mn-cs"/>
                          <w:bCs/>
                          <w:kern w:val="24"/>
                          <w:sz w:val="18"/>
                          <w:szCs w:val="18"/>
                          <w:lang w:val="en-US"/>
                        </w:rPr>
                      </w:pPr>
                      <w:r w:rsidRPr="000E4D04">
                        <w:rPr>
                          <w:rFonts w:ascii="Spline Sans" w:eastAsia="+mn-ea" w:hAnsi="Spline Sans" w:cs="+mn-cs"/>
                          <w:bCs/>
                          <w:kern w:val="24"/>
                          <w:sz w:val="18"/>
                          <w:szCs w:val="18"/>
                        </w:rPr>
                        <w:t>Implemented</w:t>
                      </w:r>
                      <w:r w:rsidRPr="0064695D">
                        <w:rPr>
                          <w:rFonts w:ascii="Spline Sans" w:eastAsia="+mn-ea" w:hAnsi="Spline Sans" w:cs="+mn-cs"/>
                          <w:bCs/>
                          <w:kern w:val="24"/>
                          <w:sz w:val="18"/>
                          <w:szCs w:val="18"/>
                          <w:lang w:val="en-US"/>
                        </w:rPr>
                        <w:t xml:space="preserve"> CPS product in multithreading environment</w:t>
                      </w:r>
                    </w:p>
                    <w:p w14:paraId="0B823DCB" w14:textId="77777777" w:rsidR="00916387" w:rsidRPr="0064695D"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64695D">
                        <w:rPr>
                          <w:rFonts w:ascii="Spline Sans" w:eastAsia="+mn-ea" w:hAnsi="Spline Sans" w:cs="+mn-cs"/>
                          <w:bCs/>
                          <w:kern w:val="24"/>
                          <w:sz w:val="18"/>
                          <w:szCs w:val="18"/>
                        </w:rPr>
                        <w:t>Design Diff tool to compare two large text files.</w:t>
                      </w:r>
                    </w:p>
                    <w:p w14:paraId="0B823DCC" w14:textId="77777777" w:rsidR="00916387" w:rsidRPr="0064695D"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64695D">
                        <w:rPr>
                          <w:rFonts w:ascii="Spline Sans" w:eastAsia="+mn-ea" w:hAnsi="Spline Sans" w:cs="+mn-cs"/>
                          <w:bCs/>
                          <w:kern w:val="24"/>
                          <w:sz w:val="18"/>
                          <w:szCs w:val="18"/>
                        </w:rPr>
                        <w:t xml:space="preserve">Developed Server-side code. </w:t>
                      </w:r>
                    </w:p>
                    <w:p w14:paraId="0B823DCD" w14:textId="77777777" w:rsidR="0064695D" w:rsidRDefault="000C5705" w:rsidP="0064695D">
                      <w:pPr>
                        <w:pStyle w:val="NormalWeb"/>
                        <w:numPr>
                          <w:ilvl w:val="0"/>
                          <w:numId w:val="7"/>
                        </w:numPr>
                        <w:spacing w:after="0"/>
                        <w:ind w:left="851" w:hanging="284"/>
                        <w:contextualSpacing/>
                        <w:jc w:val="both"/>
                        <w:rPr>
                          <w:rFonts w:ascii="Spline Sans" w:eastAsia="+mn-ea" w:hAnsi="Spline Sans" w:cs="+mn-cs"/>
                          <w:bCs/>
                          <w:kern w:val="24"/>
                          <w:sz w:val="18"/>
                          <w:szCs w:val="18"/>
                        </w:rPr>
                      </w:pPr>
                      <w:r w:rsidRPr="0064695D">
                        <w:rPr>
                          <w:rFonts w:ascii="Spline Sans" w:eastAsia="+mn-ea" w:hAnsi="Spline Sans" w:cs="+mn-cs"/>
                          <w:kern w:val="24"/>
                          <w:sz w:val="20"/>
                          <w:szCs w:val="20"/>
                          <w:lang w:val="en-US"/>
                        </w:rPr>
                        <w:t>Understanding the Product and Change</w:t>
                      </w:r>
                      <w:r w:rsidRPr="0064695D">
                        <w:rPr>
                          <w:rFonts w:ascii="Spline Sans" w:eastAsia="+mn-ea" w:hAnsi="Spline Sans" w:cs="+mn-cs"/>
                          <w:bCs/>
                          <w:kern w:val="24"/>
                          <w:sz w:val="18"/>
                          <w:szCs w:val="18"/>
                        </w:rPr>
                        <w:t xml:space="preserve"> Request.</w:t>
                      </w:r>
                    </w:p>
                    <w:p w14:paraId="0B823DCE" w14:textId="77777777" w:rsidR="00916387" w:rsidRPr="0064695D" w:rsidRDefault="000C5705" w:rsidP="0064695D">
                      <w:pPr>
                        <w:pStyle w:val="NormalWeb"/>
                        <w:numPr>
                          <w:ilvl w:val="0"/>
                          <w:numId w:val="7"/>
                        </w:numPr>
                        <w:spacing w:after="0"/>
                        <w:ind w:left="851" w:hanging="284"/>
                        <w:contextualSpacing/>
                        <w:jc w:val="both"/>
                        <w:rPr>
                          <w:rFonts w:ascii="Spline Sans" w:eastAsia="+mn-ea" w:hAnsi="Spline Sans" w:cs="+mn-cs"/>
                          <w:bCs/>
                          <w:kern w:val="24"/>
                          <w:sz w:val="18"/>
                          <w:szCs w:val="18"/>
                        </w:rPr>
                      </w:pPr>
                      <w:r w:rsidRPr="0064695D">
                        <w:rPr>
                          <w:rFonts w:ascii="Spline Sans" w:eastAsia="+mn-ea" w:hAnsi="Spline Sans" w:cs="+mn-cs"/>
                          <w:bCs/>
                          <w:kern w:val="24"/>
                          <w:sz w:val="18"/>
                          <w:szCs w:val="18"/>
                        </w:rPr>
                        <w:t>Project estimation.</w:t>
                      </w:r>
                    </w:p>
                    <w:p w14:paraId="0B823DCF"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 xml:space="preserve">Connect client to understand requirement and understand impact analysis. </w:t>
                      </w:r>
                    </w:p>
                    <w:p w14:paraId="0B823DD0"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 xml:space="preserve">Change Request: As per client requirement providing solution. </w:t>
                      </w:r>
                    </w:p>
                    <w:p w14:paraId="0B823DD1"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Finding bug, Provide Root Cause Analysis and fixing.</w:t>
                      </w:r>
                    </w:p>
                    <w:p w14:paraId="0B823DD2"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 xml:space="preserve">Write Unit Test cases </w:t>
                      </w:r>
                    </w:p>
                    <w:p w14:paraId="0B823DD3" w14:textId="77777777" w:rsidR="00916387" w:rsidRDefault="000C5705" w:rsidP="0064695D">
                      <w:pPr>
                        <w:pStyle w:val="ListParagraph"/>
                        <w:numPr>
                          <w:ilvl w:val="0"/>
                          <w:numId w:val="7"/>
                        </w:numPr>
                        <w:ind w:left="851" w:hanging="284"/>
                        <w:jc w:val="both"/>
                        <w:rPr>
                          <w:rFonts w:ascii="Spline Sans" w:eastAsia="+mn-ea" w:hAnsi="Spline Sans" w:cs="+mn-cs"/>
                          <w:bCs/>
                          <w:kern w:val="24"/>
                          <w:sz w:val="18"/>
                          <w:szCs w:val="18"/>
                        </w:rPr>
                      </w:pPr>
                      <w:r w:rsidRPr="00AF7D46">
                        <w:rPr>
                          <w:rFonts w:ascii="Spline Sans" w:eastAsia="+mn-ea" w:hAnsi="Spline Sans" w:cs="+mn-cs"/>
                          <w:bCs/>
                          <w:kern w:val="24"/>
                          <w:sz w:val="18"/>
                          <w:szCs w:val="18"/>
                        </w:rPr>
                        <w:t>Involved in Code review, verify test cases and coverage.</w:t>
                      </w:r>
                    </w:p>
                    <w:p w14:paraId="0B823DD4" w14:textId="77777777" w:rsidR="00916387" w:rsidRPr="0064695D" w:rsidRDefault="000C5705" w:rsidP="00916387">
                      <w:pPr>
                        <w:pStyle w:val="ListParagraph"/>
                        <w:numPr>
                          <w:ilvl w:val="0"/>
                          <w:numId w:val="7"/>
                        </w:numPr>
                        <w:ind w:left="851" w:hanging="284"/>
                        <w:jc w:val="both"/>
                        <w:rPr>
                          <w:rFonts w:ascii="Spline Sans" w:eastAsia="+mn-ea" w:hAnsi="Spline Sans" w:cs="+mn-cs"/>
                          <w:bCs/>
                          <w:kern w:val="24"/>
                          <w:sz w:val="18"/>
                          <w:szCs w:val="18"/>
                        </w:rPr>
                      </w:pPr>
                      <w:r w:rsidRPr="0064695D">
                        <w:rPr>
                          <w:rFonts w:ascii="Spline Sans" w:eastAsia="+mn-ea" w:hAnsi="Spline Sans" w:cs="+mn-cs"/>
                          <w:bCs/>
                          <w:kern w:val="24"/>
                          <w:sz w:val="18"/>
                          <w:szCs w:val="18"/>
                        </w:rPr>
                        <w:t xml:space="preserve">Ensuring on time delivery </w:t>
                      </w:r>
                    </w:p>
                    <w:p w14:paraId="0B823DD5" w14:textId="77777777" w:rsidR="00916387" w:rsidRDefault="00916387" w:rsidP="00916387">
                      <w:pPr>
                        <w:spacing w:after="0"/>
                        <w:jc w:val="both"/>
                        <w:rPr>
                          <w:rFonts w:ascii="Spline Sans" w:eastAsia="+mn-ea" w:hAnsi="Spline Sans" w:cs="+mn-cs"/>
                          <w:bCs/>
                          <w:kern w:val="24"/>
                          <w:sz w:val="18"/>
                          <w:szCs w:val="18"/>
                          <w:lang w:val="en-US"/>
                        </w:rPr>
                      </w:pPr>
                    </w:p>
                    <w:p w14:paraId="0B823DD6" w14:textId="77777777" w:rsidR="007B667D" w:rsidRPr="00F43354" w:rsidRDefault="007B667D" w:rsidP="007B667D">
                      <w:pPr>
                        <w:spacing w:after="0"/>
                        <w:jc w:val="both"/>
                        <w:rPr>
                          <w:rFonts w:ascii="Spline Sans" w:eastAsia="+mn-ea" w:hAnsi="Spline Sans" w:cs="+mn-cs"/>
                          <w:bCs/>
                          <w:kern w:val="24"/>
                          <w:sz w:val="18"/>
                          <w:szCs w:val="18"/>
                          <w:lang w:val="en-US"/>
                        </w:rPr>
                      </w:pPr>
                    </w:p>
                  </w:txbxContent>
                </v:textbox>
                <w10:wrap anchorx="margin"/>
              </v:shape>
            </w:pict>
          </mc:Fallback>
        </mc:AlternateContent>
      </w:r>
    </w:p>
    <w:p w14:paraId="0B823CEE" w14:textId="77777777" w:rsidR="00AF177B" w:rsidRDefault="000C5705" w:rsidP="00AF177B">
      <w:pPr>
        <w:tabs>
          <w:tab w:val="left" w:pos="1000"/>
        </w:tabs>
        <w:rPr>
          <w:lang w:val="en-US"/>
        </w:rPr>
      </w:pPr>
      <w:r>
        <w:rPr>
          <w:lang w:val="en-US"/>
        </w:rPr>
        <w:tab/>
      </w:r>
    </w:p>
    <w:p w14:paraId="0B823CEF" w14:textId="77777777" w:rsidR="007B667D" w:rsidRPr="007B667D" w:rsidRDefault="007B667D" w:rsidP="007B667D">
      <w:pPr>
        <w:rPr>
          <w:lang w:val="en-US"/>
        </w:rPr>
      </w:pPr>
    </w:p>
    <w:p w14:paraId="0B823CF0" w14:textId="77777777" w:rsidR="007B667D" w:rsidRPr="007B667D" w:rsidRDefault="007B667D" w:rsidP="007B667D">
      <w:pPr>
        <w:rPr>
          <w:lang w:val="en-US"/>
        </w:rPr>
      </w:pPr>
    </w:p>
    <w:p w14:paraId="0B823CF1" w14:textId="77777777" w:rsidR="007B667D" w:rsidRPr="007B667D" w:rsidRDefault="007B667D" w:rsidP="007B667D">
      <w:pPr>
        <w:rPr>
          <w:lang w:val="en-US"/>
        </w:rPr>
      </w:pPr>
    </w:p>
    <w:p w14:paraId="0B823CF2" w14:textId="77777777" w:rsidR="007B667D" w:rsidRPr="007B667D" w:rsidRDefault="007B667D" w:rsidP="007B667D">
      <w:pPr>
        <w:rPr>
          <w:lang w:val="en-US"/>
        </w:rPr>
      </w:pPr>
    </w:p>
    <w:p w14:paraId="0B823CF3" w14:textId="77777777" w:rsidR="007B667D" w:rsidRPr="007B667D" w:rsidRDefault="007B667D" w:rsidP="007B667D">
      <w:pPr>
        <w:rPr>
          <w:lang w:val="en-US"/>
        </w:rPr>
      </w:pPr>
    </w:p>
    <w:p w14:paraId="0B823CF4" w14:textId="77777777" w:rsidR="007B667D" w:rsidRPr="007B667D" w:rsidRDefault="007B667D" w:rsidP="007B667D">
      <w:pPr>
        <w:rPr>
          <w:lang w:val="en-US"/>
        </w:rPr>
      </w:pPr>
    </w:p>
    <w:p w14:paraId="0B823CF5" w14:textId="77777777" w:rsidR="007B667D" w:rsidRPr="007B667D" w:rsidRDefault="007B667D" w:rsidP="007B667D">
      <w:pPr>
        <w:rPr>
          <w:lang w:val="en-US"/>
        </w:rPr>
      </w:pPr>
    </w:p>
    <w:p w14:paraId="0B823CF6" w14:textId="77777777" w:rsidR="007B667D" w:rsidRPr="007B667D" w:rsidRDefault="007B667D" w:rsidP="007B667D">
      <w:pPr>
        <w:rPr>
          <w:lang w:val="en-US"/>
        </w:rPr>
      </w:pPr>
    </w:p>
    <w:p w14:paraId="0B823CF7" w14:textId="77777777" w:rsidR="007B667D" w:rsidRPr="007B667D" w:rsidRDefault="007B667D" w:rsidP="007B667D">
      <w:pPr>
        <w:rPr>
          <w:lang w:val="en-US"/>
        </w:rPr>
      </w:pPr>
    </w:p>
    <w:p w14:paraId="0B823CF8" w14:textId="77777777" w:rsidR="007B667D" w:rsidRPr="007B667D" w:rsidRDefault="007B667D" w:rsidP="007B667D">
      <w:pPr>
        <w:rPr>
          <w:lang w:val="en-US"/>
        </w:rPr>
      </w:pPr>
    </w:p>
    <w:p w14:paraId="0B823CF9" w14:textId="77777777" w:rsidR="007B667D" w:rsidRPr="007B667D" w:rsidRDefault="007B667D" w:rsidP="007B667D">
      <w:pPr>
        <w:rPr>
          <w:lang w:val="en-US"/>
        </w:rPr>
      </w:pPr>
    </w:p>
    <w:p w14:paraId="0B823CFA" w14:textId="77777777" w:rsidR="007B667D" w:rsidRPr="007B667D" w:rsidRDefault="007B667D" w:rsidP="007B667D">
      <w:pPr>
        <w:rPr>
          <w:lang w:val="en-US"/>
        </w:rPr>
      </w:pPr>
    </w:p>
    <w:p w14:paraId="0B823CFB" w14:textId="77777777" w:rsidR="007B667D" w:rsidRPr="007B667D" w:rsidRDefault="007B667D" w:rsidP="007B667D">
      <w:pPr>
        <w:rPr>
          <w:lang w:val="en-US"/>
        </w:rPr>
      </w:pPr>
    </w:p>
    <w:p w14:paraId="0B823CFC" w14:textId="77777777" w:rsidR="007B667D" w:rsidRPr="007B667D" w:rsidRDefault="007B667D" w:rsidP="007B667D">
      <w:pPr>
        <w:rPr>
          <w:lang w:val="en-US"/>
        </w:rPr>
      </w:pPr>
    </w:p>
    <w:p w14:paraId="0B823CFD" w14:textId="77777777" w:rsidR="007B667D" w:rsidRPr="007B667D" w:rsidRDefault="007B667D" w:rsidP="007B667D">
      <w:pPr>
        <w:rPr>
          <w:lang w:val="en-US"/>
        </w:rPr>
      </w:pPr>
    </w:p>
    <w:p w14:paraId="0B823CFE" w14:textId="77777777" w:rsidR="007B667D" w:rsidRPr="007B667D" w:rsidRDefault="007B667D" w:rsidP="007B667D">
      <w:pPr>
        <w:rPr>
          <w:lang w:val="en-US"/>
        </w:rPr>
      </w:pPr>
    </w:p>
    <w:p w14:paraId="0B823CFF" w14:textId="77777777" w:rsidR="007B667D" w:rsidRPr="007B667D" w:rsidRDefault="007B667D" w:rsidP="007B667D">
      <w:pPr>
        <w:rPr>
          <w:lang w:val="en-US"/>
        </w:rPr>
      </w:pPr>
    </w:p>
    <w:p w14:paraId="0B823D00" w14:textId="77777777" w:rsidR="007B667D" w:rsidRPr="007B667D" w:rsidRDefault="007B667D" w:rsidP="007B667D">
      <w:pPr>
        <w:rPr>
          <w:lang w:val="en-US"/>
        </w:rPr>
      </w:pPr>
    </w:p>
    <w:p w14:paraId="0B823D01" w14:textId="77777777" w:rsidR="007B667D" w:rsidRPr="007B667D" w:rsidRDefault="007B667D" w:rsidP="007B667D">
      <w:pPr>
        <w:rPr>
          <w:lang w:val="en-US"/>
        </w:rPr>
      </w:pPr>
    </w:p>
    <w:p w14:paraId="0B823D02" w14:textId="77777777" w:rsidR="007B667D" w:rsidRPr="007B667D" w:rsidRDefault="007B667D" w:rsidP="007B667D">
      <w:pPr>
        <w:rPr>
          <w:lang w:val="en-US"/>
        </w:rPr>
      </w:pPr>
    </w:p>
    <w:p w14:paraId="0B823D03" w14:textId="77777777" w:rsidR="007B667D" w:rsidRPr="007B667D" w:rsidRDefault="007B667D" w:rsidP="007B667D">
      <w:pPr>
        <w:rPr>
          <w:lang w:val="en-US"/>
        </w:rPr>
      </w:pPr>
    </w:p>
    <w:p w14:paraId="0B823D04" w14:textId="77777777" w:rsidR="007B667D" w:rsidRPr="007B667D" w:rsidRDefault="007B667D" w:rsidP="007B667D">
      <w:pPr>
        <w:rPr>
          <w:lang w:val="en-US"/>
        </w:rPr>
      </w:pPr>
    </w:p>
    <w:p w14:paraId="0B823D05" w14:textId="77777777" w:rsidR="007B667D" w:rsidRPr="007B667D" w:rsidRDefault="007B667D" w:rsidP="007B667D">
      <w:pPr>
        <w:rPr>
          <w:lang w:val="en-US"/>
        </w:rPr>
      </w:pPr>
    </w:p>
    <w:p w14:paraId="0B823D06" w14:textId="77777777" w:rsidR="007B667D" w:rsidRPr="007B667D" w:rsidRDefault="007B667D" w:rsidP="007B667D">
      <w:pPr>
        <w:rPr>
          <w:lang w:val="en-US"/>
        </w:rPr>
      </w:pPr>
    </w:p>
    <w:p w14:paraId="0B823D07" w14:textId="77777777" w:rsidR="007B667D" w:rsidRDefault="007B667D" w:rsidP="007B667D">
      <w:pPr>
        <w:rPr>
          <w:lang w:val="en-US"/>
        </w:rPr>
      </w:pPr>
    </w:p>
    <w:p w14:paraId="0B823D08" w14:textId="77777777" w:rsidR="007B667D" w:rsidRDefault="007B667D" w:rsidP="007B667D">
      <w:pPr>
        <w:jc w:val="right"/>
        <w:rPr>
          <w:lang w:val="en-US"/>
        </w:rPr>
      </w:pPr>
    </w:p>
    <w:p w14:paraId="0B823D09" w14:textId="77777777" w:rsidR="007B667D" w:rsidRDefault="007B667D" w:rsidP="007B667D">
      <w:pPr>
        <w:jc w:val="right"/>
        <w:rPr>
          <w:lang w:val="en-US"/>
        </w:rPr>
      </w:pPr>
    </w:p>
    <w:p w14:paraId="0B823D0A" w14:textId="77777777" w:rsidR="007B667D" w:rsidRDefault="007B667D" w:rsidP="007B667D">
      <w:pPr>
        <w:jc w:val="right"/>
        <w:rPr>
          <w:lang w:val="en-US"/>
        </w:rPr>
      </w:pPr>
    </w:p>
    <w:p w14:paraId="0B823D0B" w14:textId="77777777" w:rsidR="007B667D" w:rsidRDefault="007B667D" w:rsidP="007B667D">
      <w:pPr>
        <w:rPr>
          <w:lang w:val="en-US"/>
        </w:rPr>
      </w:pPr>
    </w:p>
    <w:p w14:paraId="0B823D0C" w14:textId="77777777" w:rsidR="007137B1" w:rsidRPr="007B667D" w:rsidRDefault="000C5705" w:rsidP="007B667D">
      <w:pPr>
        <w:rPr>
          <w:lang w:val="en-US"/>
        </w:rPr>
      </w:pPr>
      <w:r w:rsidRPr="00233B70">
        <w:rPr>
          <w:noProof/>
          <w:lang w:val="en-US"/>
        </w:rPr>
        <w:lastRenderedPageBreak/>
        <mc:AlternateContent>
          <mc:Choice Requires="wps">
            <w:drawing>
              <wp:anchor distT="0" distB="0" distL="114300" distR="114300" simplePos="0" relativeHeight="251682816" behindDoc="0" locked="0" layoutInCell="1" allowOverlap="1" wp14:anchorId="0B823D25" wp14:editId="0B823D26">
                <wp:simplePos x="0" y="0"/>
                <wp:positionH relativeFrom="margin">
                  <wp:posOffset>213995</wp:posOffset>
                </wp:positionH>
                <wp:positionV relativeFrom="paragraph">
                  <wp:posOffset>355600</wp:posOffset>
                </wp:positionV>
                <wp:extent cx="6953250" cy="8528050"/>
                <wp:effectExtent l="0" t="0" r="0" b="6350"/>
                <wp:wrapNone/>
                <wp:docPr id="1320437155" name="Text Box 1320437155"/>
                <wp:cNvGraphicFramePr/>
                <a:graphic xmlns:a="http://schemas.openxmlformats.org/drawingml/2006/main">
                  <a:graphicData uri="http://schemas.microsoft.com/office/word/2010/wordprocessingShape">
                    <wps:wsp>
                      <wps:cNvSpPr txBox="1"/>
                      <wps:spPr>
                        <a:xfrm>
                          <a:off x="0" y="0"/>
                          <a:ext cx="6953250" cy="8528050"/>
                        </a:xfrm>
                        <a:prstGeom prst="rect">
                          <a:avLst/>
                        </a:prstGeom>
                        <a:solidFill>
                          <a:schemeClr val="lt1"/>
                        </a:solidFill>
                        <a:ln w="6350">
                          <a:noFill/>
                        </a:ln>
                      </wps:spPr>
                      <wps:txbx>
                        <w:txbxContent>
                          <w:p w14:paraId="0B823DD7" w14:textId="77777777" w:rsidR="00D00D6E" w:rsidRDefault="000C5705" w:rsidP="007137B1">
                            <w:pPr>
                              <w:pStyle w:val="NormalWeb"/>
                              <w:numPr>
                                <w:ilvl w:val="0"/>
                                <w:numId w:val="17"/>
                              </w:numPr>
                              <w:spacing w:after="0"/>
                              <w:ind w:left="426" w:hanging="284"/>
                              <w:contextualSpacing/>
                              <w:jc w:val="both"/>
                              <w:rPr>
                                <w:rFonts w:ascii="Spline Sans" w:eastAsia="+mn-ea" w:hAnsi="Spline Sans" w:cs="+mn-cs"/>
                                <w:bCs/>
                                <w:kern w:val="24"/>
                                <w:sz w:val="18"/>
                                <w:szCs w:val="18"/>
                                <w:lang w:val="en-US"/>
                              </w:rPr>
                            </w:pPr>
                            <w:r w:rsidRPr="00D00D6E">
                              <w:rPr>
                                <w:rFonts w:ascii="Spline Sans" w:eastAsia="+mn-ea" w:hAnsi="Spline Sans" w:cs="+mn-cs"/>
                                <w:b/>
                                <w:kern w:val="24"/>
                                <w:sz w:val="18"/>
                                <w:szCs w:val="18"/>
                                <w:lang w:val="en-US"/>
                              </w:rPr>
                              <w:t>Project</w:t>
                            </w:r>
                            <w:r w:rsidRPr="00D00D6E">
                              <w:rPr>
                                <w:rFonts w:ascii="Spline Sans" w:eastAsia="+mn-ea" w:hAnsi="Spline Sans" w:cs="+mn-cs"/>
                                <w:bCs/>
                                <w:kern w:val="24"/>
                                <w:sz w:val="18"/>
                                <w:szCs w:val="18"/>
                                <w:lang w:val="en-US"/>
                              </w:rPr>
                              <w:t xml:space="preserve">: </w:t>
                            </w:r>
                            <w:r w:rsidR="00ED684D" w:rsidRPr="006029C4">
                              <w:rPr>
                                <w:rFonts w:ascii="Spline Sans" w:eastAsia="+mn-ea" w:hAnsi="Spline Sans" w:cs="+mn-cs"/>
                                <w:kern w:val="24"/>
                                <w:sz w:val="20"/>
                                <w:szCs w:val="20"/>
                                <w:lang w:val="en-US"/>
                              </w:rPr>
                              <w:t>Morgan Stanley</w:t>
                            </w:r>
                            <w:r w:rsidR="00ED684D" w:rsidRPr="007B667D">
                              <w:rPr>
                                <w:rFonts w:ascii="Spline Sans" w:eastAsia="+mn-ea" w:hAnsi="Spline Sans" w:cs="+mn-cs"/>
                                <w:bCs/>
                                <w:kern w:val="24"/>
                                <w:sz w:val="18"/>
                                <w:szCs w:val="18"/>
                                <w:lang w:val="en-US"/>
                              </w:rPr>
                              <w:t xml:space="preserve"> </w:t>
                            </w:r>
                            <w:r w:rsidR="00ED684D">
                              <w:rPr>
                                <w:rFonts w:ascii="Spline Sans" w:eastAsia="+mn-ea" w:hAnsi="Spline Sans" w:cs="+mn-cs"/>
                                <w:bCs/>
                                <w:kern w:val="24"/>
                                <w:sz w:val="18"/>
                                <w:szCs w:val="18"/>
                                <w:lang w:val="en-US"/>
                              </w:rPr>
                              <w:t xml:space="preserve">- </w:t>
                            </w:r>
                            <w:r w:rsidRPr="00D00D6E">
                              <w:rPr>
                                <w:rFonts w:ascii="Spline Sans" w:eastAsia="+mn-ea" w:hAnsi="Spline Sans" w:cs="+mn-cs"/>
                                <w:bCs/>
                                <w:kern w:val="24"/>
                                <w:sz w:val="18"/>
                                <w:szCs w:val="18"/>
                                <w:lang w:val="en-US"/>
                              </w:rPr>
                              <w:t>FRM–Operation Risk | Team Size: 10</w:t>
                            </w:r>
                          </w:p>
                          <w:p w14:paraId="0B823DD8" w14:textId="77777777" w:rsidR="007137B1"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Role: Senior Backend Developer - Java</w:t>
                            </w:r>
                          </w:p>
                          <w:p w14:paraId="0B823DD9" w14:textId="77777777" w:rsidR="007137B1"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Duration: Feb-2013 to Oct-2015</w:t>
                            </w:r>
                          </w:p>
                          <w:p w14:paraId="0B823DDA" w14:textId="77777777" w:rsidR="007137B1"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Description: Morgan Stanley is an American multinational investment bank and financial services company. The firm's clients include corporations, governments, institutions and individual</w:t>
                            </w:r>
                          </w:p>
                          <w:p w14:paraId="0B823DDB" w14:textId="77777777" w:rsid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 xml:space="preserve">Application is related to Farm Risk </w:t>
                            </w:r>
                            <w:r w:rsidR="00ED684D" w:rsidRPr="00D00D6E">
                              <w:rPr>
                                <w:rFonts w:ascii="Spline Sans" w:eastAsia="+mn-ea" w:hAnsi="Spline Sans" w:cs="+mn-cs"/>
                                <w:kern w:val="24"/>
                                <w:sz w:val="20"/>
                                <w:szCs w:val="20"/>
                                <w:lang w:val="en-US"/>
                              </w:rPr>
                              <w:t>Management;</w:t>
                            </w:r>
                            <w:r w:rsidRPr="00D00D6E">
                              <w:rPr>
                                <w:rFonts w:ascii="Spline Sans" w:eastAsia="+mn-ea" w:hAnsi="Spline Sans" w:cs="+mn-cs"/>
                                <w:kern w:val="24"/>
                                <w:sz w:val="20"/>
                                <w:szCs w:val="20"/>
                                <w:lang w:val="en-US"/>
                              </w:rPr>
                              <w:t xml:space="preserve"> Operation Risk was part of one of Risk type. In this application we are capturing data which may </w:t>
                            </w:r>
                            <w:r w:rsidR="00ED684D" w:rsidRPr="00D00D6E">
                              <w:rPr>
                                <w:rFonts w:ascii="Spline Sans" w:eastAsia="+mn-ea" w:hAnsi="Spline Sans" w:cs="+mn-cs"/>
                                <w:kern w:val="24"/>
                                <w:sz w:val="20"/>
                                <w:szCs w:val="20"/>
                                <w:lang w:val="en-US"/>
                              </w:rPr>
                              <w:t>cause</w:t>
                            </w:r>
                            <w:r w:rsidRPr="00D00D6E">
                              <w:rPr>
                                <w:rFonts w:ascii="Spline Sans" w:eastAsia="+mn-ea" w:hAnsi="Spline Sans" w:cs="+mn-cs"/>
                                <w:kern w:val="24"/>
                                <w:sz w:val="20"/>
                                <w:szCs w:val="20"/>
                                <w:lang w:val="en-US"/>
                              </w:rPr>
                              <w:t xml:space="preserve"> risk to the company, like Flood or for any reason work impacted.</w:t>
                            </w:r>
                          </w:p>
                          <w:p w14:paraId="0B823DDC" w14:textId="77777777" w:rsidR="00D00D6E"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 Windows 10, DB2, Perforce, Eclipse, Spring, Multithreading, REST web services, JUnit, Squirrel, Shell Script</w:t>
                            </w:r>
                          </w:p>
                          <w:p w14:paraId="0B823DDD" w14:textId="77777777" w:rsidR="007137B1" w:rsidRPr="000E4D04" w:rsidRDefault="000C5705" w:rsidP="000E4D04">
                            <w:pPr>
                              <w:pStyle w:val="NormalWeb"/>
                              <w:spacing w:before="0" w:beforeAutospacing="0" w:after="0" w:afterAutospacing="0"/>
                              <w:ind w:left="426"/>
                              <w:contextualSpacing/>
                              <w:jc w:val="both"/>
                              <w:rPr>
                                <w:rFonts w:ascii="Spline Sans" w:eastAsia="+mn-ea" w:hAnsi="Spline Sans" w:cs="+mn-cs"/>
                                <w:b/>
                                <w:bCs/>
                                <w:kern w:val="24"/>
                                <w:sz w:val="20"/>
                                <w:szCs w:val="20"/>
                                <w:lang w:val="en-US"/>
                              </w:rPr>
                            </w:pPr>
                            <w:r w:rsidRPr="00D00D6E">
                              <w:rPr>
                                <w:rFonts w:ascii="Spline Sans" w:eastAsia="+mn-ea" w:hAnsi="Spline Sans" w:cs="+mn-cs"/>
                                <w:b/>
                                <w:bCs/>
                                <w:kern w:val="24"/>
                                <w:sz w:val="20"/>
                                <w:szCs w:val="20"/>
                                <w:lang w:val="en-US"/>
                              </w:rPr>
                              <w:t>Responsibilities</w:t>
                            </w:r>
                            <w:r w:rsidRPr="000E4D04">
                              <w:rPr>
                                <w:rFonts w:ascii="Spline Sans" w:eastAsia="+mn-ea" w:hAnsi="Spline Sans" w:cs="+mn-cs"/>
                                <w:b/>
                                <w:bCs/>
                                <w:kern w:val="24"/>
                                <w:sz w:val="20"/>
                                <w:szCs w:val="20"/>
                                <w:lang w:val="en-US"/>
                              </w:rPr>
                              <w:t>:</w:t>
                            </w:r>
                          </w:p>
                          <w:p w14:paraId="0B823DDE"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Implemented CPS product in multithreading environment</w:t>
                            </w:r>
                          </w:p>
                          <w:p w14:paraId="0B823DDF"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 xml:space="preserve">Developed Server-side code. </w:t>
                            </w:r>
                          </w:p>
                          <w:p w14:paraId="0B823DE0"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Understand and Enhancing the Product as per business requirements.</w:t>
                            </w:r>
                          </w:p>
                          <w:p w14:paraId="0B823DE1"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 xml:space="preserve">Change Request: As per client requirement providing solution. </w:t>
                            </w:r>
                          </w:p>
                          <w:p w14:paraId="0B823DE2"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Finding bug, Provide Root Cause Analysis and fixing.</w:t>
                            </w:r>
                          </w:p>
                          <w:p w14:paraId="0B823DE3" w14:textId="77777777" w:rsidR="007137B1" w:rsidRPr="007B667D" w:rsidRDefault="000C5705" w:rsidP="007137B1">
                            <w:pPr>
                              <w:spacing w:after="0"/>
                              <w:jc w:val="both"/>
                              <w:rPr>
                                <w:rFonts w:ascii="Spline Sans" w:eastAsia="+mn-ea" w:hAnsi="Spline Sans" w:cs="+mn-cs"/>
                                <w:bCs/>
                                <w:kern w:val="24"/>
                                <w:sz w:val="18"/>
                                <w:szCs w:val="18"/>
                                <w:lang w:val="en-US"/>
                              </w:rPr>
                            </w:pPr>
                            <w:r>
                              <w:fldChar w:fldCharType="begin"/>
                            </w:r>
                            <w:r>
                              <w:instrText xml:space="preserve"> </w:instrText>
                            </w:r>
                            <w:r>
                              <w:instrText>INCLUDEPICTURE  \d "https://rdxfootmark.naukri.com/v2/track/openCv?trackingInfo=32dd7278547f6108411c33e5f4cb8fe1134f4b0419514c4847440321091b5b58120b150a10415f5b0d435601514841481f0f2b5613581957545f4d5d4a0e560c0a4257587a4553524f08534e160c120312494a411b0b15416a44564a141a245d4340010e10051144595f094356014a4857034b4a5a00554c160c190112454a106&amp;docType=docx" \* MERGEFORMATINET</w:instrText>
                            </w:r>
                            <w:r>
                              <w:instrText xml:space="preserve"> </w:instrText>
                            </w:r>
                            <w:r>
                              <w:fldChar w:fldCharType="separate"/>
                            </w:r>
                            <w:r>
                              <w:pict w14:anchorId="0B823D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75pt">
                                  <v:imagedata r:id="rId15"/>
                                </v:shape>
                              </w:pict>
                            </w:r>
                            <w:r>
                              <w:fldChar w:fldCharType="end"/>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w:pict>
              <v:shape w14:anchorId="0B823D25" id="Text Box 1320437155" o:spid="_x0000_s1046" type="#_x0000_t202" style="position:absolute;margin-left:16.85pt;margin-top:28pt;width:547.5pt;height:67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" fillcolor="white [3201]" stroked="f" strokeweight=".5pt">
                <v:textbox>
                  <w:txbxContent>
                    <w:p w14:paraId="0B823DD7" w14:textId="77777777" w:rsidR="00D00D6E" w:rsidRDefault="000C5705" w:rsidP="007137B1">
                      <w:pPr>
                        <w:pStyle w:val="NormalWeb"/>
                        <w:numPr>
                          <w:ilvl w:val="0"/>
                          <w:numId w:val="17"/>
                        </w:numPr>
                        <w:spacing w:after="0"/>
                        <w:ind w:left="426" w:hanging="284"/>
                        <w:contextualSpacing/>
                        <w:jc w:val="both"/>
                        <w:rPr>
                          <w:rFonts w:ascii="Spline Sans" w:eastAsia="+mn-ea" w:hAnsi="Spline Sans" w:cs="+mn-cs"/>
                          <w:bCs/>
                          <w:kern w:val="24"/>
                          <w:sz w:val="18"/>
                          <w:szCs w:val="18"/>
                          <w:lang w:val="en-US"/>
                        </w:rPr>
                      </w:pPr>
                      <w:r w:rsidRPr="00D00D6E">
                        <w:rPr>
                          <w:rFonts w:ascii="Spline Sans" w:eastAsia="+mn-ea" w:hAnsi="Spline Sans" w:cs="+mn-cs"/>
                          <w:b/>
                          <w:kern w:val="24"/>
                          <w:sz w:val="18"/>
                          <w:szCs w:val="18"/>
                          <w:lang w:val="en-US"/>
                        </w:rPr>
                        <w:t>Project</w:t>
                      </w:r>
                      <w:r w:rsidRPr="00D00D6E">
                        <w:rPr>
                          <w:rFonts w:ascii="Spline Sans" w:eastAsia="+mn-ea" w:hAnsi="Spline Sans" w:cs="+mn-cs"/>
                          <w:bCs/>
                          <w:kern w:val="24"/>
                          <w:sz w:val="18"/>
                          <w:szCs w:val="18"/>
                          <w:lang w:val="en-US"/>
                        </w:rPr>
                        <w:t xml:space="preserve">: </w:t>
                      </w:r>
                      <w:r w:rsidR="00ED684D" w:rsidRPr="006029C4">
                        <w:rPr>
                          <w:rFonts w:ascii="Spline Sans" w:eastAsia="+mn-ea" w:hAnsi="Spline Sans" w:cs="+mn-cs"/>
                          <w:kern w:val="24"/>
                          <w:sz w:val="20"/>
                          <w:szCs w:val="20"/>
                          <w:lang w:val="en-US"/>
                        </w:rPr>
                        <w:t>Morgan Stanley</w:t>
                      </w:r>
                      <w:r w:rsidR="00ED684D" w:rsidRPr="007B667D">
                        <w:rPr>
                          <w:rFonts w:ascii="Spline Sans" w:eastAsia="+mn-ea" w:hAnsi="Spline Sans" w:cs="+mn-cs"/>
                          <w:bCs/>
                          <w:kern w:val="24"/>
                          <w:sz w:val="18"/>
                          <w:szCs w:val="18"/>
                          <w:lang w:val="en-US"/>
                        </w:rPr>
                        <w:t xml:space="preserve"> </w:t>
                      </w:r>
                      <w:r w:rsidR="00ED684D">
                        <w:rPr>
                          <w:rFonts w:ascii="Spline Sans" w:eastAsia="+mn-ea" w:hAnsi="Spline Sans" w:cs="+mn-cs"/>
                          <w:bCs/>
                          <w:kern w:val="24"/>
                          <w:sz w:val="18"/>
                          <w:szCs w:val="18"/>
                          <w:lang w:val="en-US"/>
                        </w:rPr>
                        <w:t xml:space="preserve">- </w:t>
                      </w:r>
                      <w:r w:rsidRPr="00D00D6E">
                        <w:rPr>
                          <w:rFonts w:ascii="Spline Sans" w:eastAsia="+mn-ea" w:hAnsi="Spline Sans" w:cs="+mn-cs"/>
                          <w:bCs/>
                          <w:kern w:val="24"/>
                          <w:sz w:val="18"/>
                          <w:szCs w:val="18"/>
                          <w:lang w:val="en-US"/>
                        </w:rPr>
                        <w:t>FRM–Operation Risk | Team Size: 10</w:t>
                      </w:r>
                    </w:p>
                    <w:p w14:paraId="0B823DD8" w14:textId="77777777" w:rsidR="007137B1"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Role: Senior Backend Developer - Java</w:t>
                      </w:r>
                    </w:p>
                    <w:p w14:paraId="0B823DD9" w14:textId="77777777" w:rsidR="007137B1"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Duration: Feb-2013 to Oct-2015</w:t>
                      </w:r>
                    </w:p>
                    <w:p w14:paraId="0B823DDA" w14:textId="77777777" w:rsidR="007137B1"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Description: Morgan Stanley is an American multinational investment bank and financial services company. The firm's clients include corporations, governments, institutions and individual</w:t>
                      </w:r>
                    </w:p>
                    <w:p w14:paraId="0B823DDB" w14:textId="77777777" w:rsid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D00D6E">
                        <w:rPr>
                          <w:rFonts w:ascii="Spline Sans" w:eastAsia="+mn-ea" w:hAnsi="Spline Sans" w:cs="+mn-cs"/>
                          <w:kern w:val="24"/>
                          <w:sz w:val="20"/>
                          <w:szCs w:val="20"/>
                          <w:lang w:val="en-US"/>
                        </w:rPr>
                        <w:t xml:space="preserve">Application is related to Farm Risk </w:t>
                      </w:r>
                      <w:r w:rsidR="00ED684D" w:rsidRPr="00D00D6E">
                        <w:rPr>
                          <w:rFonts w:ascii="Spline Sans" w:eastAsia="+mn-ea" w:hAnsi="Spline Sans" w:cs="+mn-cs"/>
                          <w:kern w:val="24"/>
                          <w:sz w:val="20"/>
                          <w:szCs w:val="20"/>
                          <w:lang w:val="en-US"/>
                        </w:rPr>
                        <w:t>Management;</w:t>
                      </w:r>
                      <w:r w:rsidRPr="00D00D6E">
                        <w:rPr>
                          <w:rFonts w:ascii="Spline Sans" w:eastAsia="+mn-ea" w:hAnsi="Spline Sans" w:cs="+mn-cs"/>
                          <w:kern w:val="24"/>
                          <w:sz w:val="20"/>
                          <w:szCs w:val="20"/>
                          <w:lang w:val="en-US"/>
                        </w:rPr>
                        <w:t xml:space="preserve"> Operation Risk was part of one of Risk type. In this application we are capturing data which may </w:t>
                      </w:r>
                      <w:r w:rsidR="00ED684D" w:rsidRPr="00D00D6E">
                        <w:rPr>
                          <w:rFonts w:ascii="Spline Sans" w:eastAsia="+mn-ea" w:hAnsi="Spline Sans" w:cs="+mn-cs"/>
                          <w:kern w:val="24"/>
                          <w:sz w:val="20"/>
                          <w:szCs w:val="20"/>
                          <w:lang w:val="en-US"/>
                        </w:rPr>
                        <w:t>cause</w:t>
                      </w:r>
                      <w:r w:rsidRPr="00D00D6E">
                        <w:rPr>
                          <w:rFonts w:ascii="Spline Sans" w:eastAsia="+mn-ea" w:hAnsi="Spline Sans" w:cs="+mn-cs"/>
                          <w:kern w:val="24"/>
                          <w:sz w:val="20"/>
                          <w:szCs w:val="20"/>
                          <w:lang w:val="en-US"/>
                        </w:rPr>
                        <w:t xml:space="preserve"> risk to the company, like Flood or for any reason work impacted.</w:t>
                      </w:r>
                    </w:p>
                    <w:p w14:paraId="0B823DDC" w14:textId="77777777" w:rsidR="00D00D6E" w:rsidRPr="00D00D6E" w:rsidRDefault="000C5705" w:rsidP="00D00D6E">
                      <w:pPr>
                        <w:pStyle w:val="NormalWeb"/>
                        <w:spacing w:after="0"/>
                        <w:ind w:left="426"/>
                        <w:contextualSpacing/>
                        <w:jc w:val="both"/>
                        <w:rPr>
                          <w:rFonts w:ascii="Spline Sans" w:eastAsia="+mn-ea" w:hAnsi="Spline Sans" w:cs="+mn-cs"/>
                          <w:kern w:val="24"/>
                          <w:sz w:val="20"/>
                          <w:szCs w:val="20"/>
                          <w:lang w:val="en-US"/>
                        </w:rPr>
                      </w:pPr>
                      <w:r w:rsidRPr="00E33CA6">
                        <w:rPr>
                          <w:rFonts w:ascii="Spline Sans" w:eastAsia="+mn-ea" w:hAnsi="Spline Sans" w:cs="+mn-cs"/>
                          <w:kern w:val="24"/>
                          <w:sz w:val="20"/>
                          <w:szCs w:val="20"/>
                          <w:lang w:val="en-US"/>
                        </w:rPr>
                        <w:t>Env</w:t>
                      </w:r>
                      <w:r>
                        <w:rPr>
                          <w:rFonts w:ascii="Spline Sans" w:eastAsia="+mn-ea" w:hAnsi="Spline Sans" w:cs="+mn-cs"/>
                          <w:kern w:val="24"/>
                          <w:sz w:val="20"/>
                          <w:szCs w:val="20"/>
                          <w:lang w:val="en-US"/>
                        </w:rPr>
                        <w:t xml:space="preserve"> &amp; Language</w:t>
                      </w:r>
                      <w:r w:rsidRPr="007B667D">
                        <w:rPr>
                          <w:rFonts w:ascii="Spline Sans" w:eastAsia="+mn-ea" w:hAnsi="Spline Sans" w:cs="+mn-cs"/>
                          <w:bCs/>
                          <w:kern w:val="24"/>
                          <w:sz w:val="18"/>
                          <w:szCs w:val="18"/>
                          <w:lang w:val="en-US"/>
                        </w:rPr>
                        <w:t>: Windows 10, DB2, Perforce, Eclipse, Spring, Multithreading, REST web services, JUnit, Squirrel, Shell Script</w:t>
                      </w:r>
                    </w:p>
                    <w:p w14:paraId="0B823DDD" w14:textId="77777777" w:rsidR="007137B1" w:rsidRPr="000E4D04" w:rsidRDefault="000C5705" w:rsidP="000E4D04">
                      <w:pPr>
                        <w:pStyle w:val="NormalWeb"/>
                        <w:spacing w:before="0" w:beforeAutospacing="0" w:after="0" w:afterAutospacing="0"/>
                        <w:ind w:left="426"/>
                        <w:contextualSpacing/>
                        <w:jc w:val="both"/>
                        <w:rPr>
                          <w:rFonts w:ascii="Spline Sans" w:eastAsia="+mn-ea" w:hAnsi="Spline Sans" w:cs="+mn-cs"/>
                          <w:b/>
                          <w:bCs/>
                          <w:kern w:val="24"/>
                          <w:sz w:val="20"/>
                          <w:szCs w:val="20"/>
                          <w:lang w:val="en-US"/>
                        </w:rPr>
                      </w:pPr>
                      <w:r w:rsidRPr="00D00D6E">
                        <w:rPr>
                          <w:rFonts w:ascii="Spline Sans" w:eastAsia="+mn-ea" w:hAnsi="Spline Sans" w:cs="+mn-cs"/>
                          <w:b/>
                          <w:bCs/>
                          <w:kern w:val="24"/>
                          <w:sz w:val="20"/>
                          <w:szCs w:val="20"/>
                          <w:lang w:val="en-US"/>
                        </w:rPr>
                        <w:t>Responsibilities</w:t>
                      </w:r>
                      <w:r w:rsidRPr="000E4D04">
                        <w:rPr>
                          <w:rFonts w:ascii="Spline Sans" w:eastAsia="+mn-ea" w:hAnsi="Spline Sans" w:cs="+mn-cs"/>
                          <w:b/>
                          <w:bCs/>
                          <w:kern w:val="24"/>
                          <w:sz w:val="20"/>
                          <w:szCs w:val="20"/>
                          <w:lang w:val="en-US"/>
                        </w:rPr>
                        <w:t>:</w:t>
                      </w:r>
                    </w:p>
                    <w:p w14:paraId="0B823DDE"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Implemented CPS product in multithreading environment</w:t>
                      </w:r>
                    </w:p>
                    <w:p w14:paraId="0B823DDF"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 xml:space="preserve">Developed Server-side code. </w:t>
                      </w:r>
                    </w:p>
                    <w:p w14:paraId="0B823DE0"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Understand and Enhancing the Product as per business requirements.</w:t>
                      </w:r>
                    </w:p>
                    <w:p w14:paraId="0B823DE1"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 xml:space="preserve">Change Request: As per client requirement providing solution. </w:t>
                      </w:r>
                    </w:p>
                    <w:p w14:paraId="0B823DE2" w14:textId="77777777" w:rsidR="007137B1" w:rsidRPr="000E4D04" w:rsidRDefault="000C5705" w:rsidP="000E4D04">
                      <w:pPr>
                        <w:pStyle w:val="ListParagraph"/>
                        <w:numPr>
                          <w:ilvl w:val="0"/>
                          <w:numId w:val="7"/>
                        </w:numPr>
                        <w:ind w:left="851" w:hanging="284"/>
                        <w:jc w:val="both"/>
                        <w:rPr>
                          <w:rFonts w:ascii="Spline Sans" w:eastAsia="+mn-ea" w:hAnsi="Spline Sans" w:cs="+mn-cs"/>
                          <w:bCs/>
                          <w:kern w:val="24"/>
                          <w:sz w:val="18"/>
                          <w:szCs w:val="18"/>
                        </w:rPr>
                      </w:pPr>
                      <w:r w:rsidRPr="000E4D04">
                        <w:rPr>
                          <w:rFonts w:ascii="Spline Sans" w:eastAsia="+mn-ea" w:hAnsi="Spline Sans" w:cs="+mn-cs"/>
                          <w:bCs/>
                          <w:kern w:val="24"/>
                          <w:sz w:val="18"/>
                          <w:szCs w:val="18"/>
                        </w:rPr>
                        <w:t>Finding bug, Provide Root Cause Analysis and fixing.</w:t>
                      </w:r>
                    </w:p>
                    <w:p w14:paraId="0B823DE3" w14:textId="77777777" w:rsidR="007137B1" w:rsidRPr="007B667D" w:rsidRDefault="000C5705" w:rsidP="007137B1">
                      <w:pPr>
                        <w:spacing w:after="0"/>
                        <w:jc w:val="both"/>
                        <w:rPr>
                          <w:rFonts w:ascii="Spline Sans" w:eastAsia="+mn-ea" w:hAnsi="Spline Sans" w:cs="+mn-cs"/>
                          <w:bCs/>
                          <w:kern w:val="24"/>
                          <w:sz w:val="18"/>
                          <w:szCs w:val="18"/>
                          <w:lang w:val="en-US"/>
                        </w:rPr>
                      </w:pPr>
                      <w:r>
                        <w:fldChar w:fldCharType="begin"/>
                      </w:r>
                      <w:r>
                        <w:instrText xml:space="preserve"> </w:instrText>
                      </w:r>
                      <w:r>
                        <w:instrText>INCLUDEPICTURE  \d "https://rdxfootmark.naukri.com/v2/track/openCv?trackingInfo=32dd7278547f6108411c33e5f4cb8fe1134f4b0419514c4847440321091b5b58120b150a10415f5b0d435601514841481f0f2b5613581957545f4d5d4a0e560c0a4257587a4553524f08534e160c120312494a411b0b15416a44564a141a245d4340010e10051144595f094356014a4857034b4a5a00554c160c190112454a106&amp;docType=docx" \* MERGEFORMATINET</w:instrText>
                      </w:r>
                      <w:r>
                        <w:instrText xml:space="preserve"> </w:instrText>
                      </w:r>
                      <w:r>
                        <w:fldChar w:fldCharType="separate"/>
                      </w:r>
                      <w:r>
                        <w:pict w14:anchorId="0B823DE4">
                          <v:shape id="_x0000_i1026" type="#_x0000_t75" style="width:.75pt;height:.75pt">
                            <v:imagedata r:id="rId16"/>
                          </v:shape>
                        </w:pict>
                      </w:r>
                      <w:r>
                        <w:fldChar w:fldCharType="end"/>
                      </w:r>
                    </w:p>
                  </w:txbxContent>
                </v:textbox>
                <w10:wrap anchorx="margin"/>
              </v:shape>
            </w:pict>
          </mc:Fallback>
        </mc:AlternateContent>
      </w:r>
    </w:p>
    <w:sectPr w:rsidR="007137B1" w:rsidRPr="007B667D" w:rsidSect="009974AB">
      <w:headerReference w:type="default" r:id="rId17"/>
      <w:pgSz w:w="12240" w:h="15840" w:code="1"/>
      <w:pgMar w:top="992" w:right="616" w:bottom="284" w:left="0" w:header="709" w:footer="2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23D2C" w14:textId="77777777" w:rsidR="000C5705" w:rsidRDefault="000C5705">
      <w:pPr>
        <w:spacing w:after="0" w:line="240" w:lineRule="auto"/>
      </w:pPr>
      <w:r>
        <w:separator/>
      </w:r>
    </w:p>
  </w:endnote>
  <w:endnote w:type="continuationSeparator" w:id="0">
    <w:p w14:paraId="0B823D2E" w14:textId="77777777" w:rsidR="000C5705" w:rsidRDefault="000C5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pline Sans">
    <w:altName w:val="Calibri"/>
    <w:charset w:val="00"/>
    <w:family w:val="auto"/>
    <w:pitch w:val="variable"/>
    <w:sig w:usb0="A000007F" w:usb1="4000005B" w:usb2="00000000" w:usb3="00000000" w:csb0="00000093" w:csb1="00000000"/>
  </w:font>
  <w:font w:name="+mn-ea">
    <w:panose1 w:val="00000000000000000000"/>
    <w:charset w:val="00"/>
    <w:family w:val="roman"/>
    <w:notTrueType/>
    <w:pitch w:val="default"/>
  </w:font>
  <w:font w:name="+mn-cs">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rnas Light">
    <w:altName w:val="Calibri"/>
    <w:panose1 w:val="00000000000000000000"/>
    <w:charset w:val="00"/>
    <w:family w:val="modern"/>
    <w:notTrueType/>
    <w:pitch w:val="variable"/>
    <w:sig w:usb0="A00000AF" w:usb1="5000207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23D28" w14:textId="77777777" w:rsidR="000C5705" w:rsidRDefault="000C5705">
      <w:pPr>
        <w:spacing w:after="0" w:line="240" w:lineRule="auto"/>
      </w:pPr>
      <w:r>
        <w:separator/>
      </w:r>
    </w:p>
  </w:footnote>
  <w:footnote w:type="continuationSeparator" w:id="0">
    <w:p w14:paraId="0B823D2A" w14:textId="77777777" w:rsidR="000C5705" w:rsidRDefault="000C5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3D27" w14:textId="77777777" w:rsidR="006C220B" w:rsidRDefault="000C5705" w:rsidP="006C220B">
    <w:pPr>
      <w:pStyle w:val="Header"/>
      <w:ind w:left="-1418"/>
    </w:pPr>
    <w:r>
      <w:rPr>
        <w:noProof/>
      </w:rPr>
      <mc:AlternateContent>
        <mc:Choice Requires="wps">
          <w:drawing>
            <wp:anchor distT="0" distB="0" distL="114300" distR="114300" simplePos="0" relativeHeight="251660288" behindDoc="0" locked="0" layoutInCell="1" allowOverlap="1" wp14:anchorId="0B823D28" wp14:editId="0B823D29">
              <wp:simplePos x="0" y="0"/>
              <wp:positionH relativeFrom="margin">
                <wp:posOffset>-285538</wp:posOffset>
              </wp:positionH>
              <wp:positionV relativeFrom="paragraph">
                <wp:posOffset>-490406</wp:posOffset>
              </wp:positionV>
              <wp:extent cx="13227685" cy="1540042"/>
              <wp:effectExtent l="0" t="0" r="0" b="3175"/>
              <wp:wrapNone/>
              <wp:docPr id="2" name="Freeform 2">
                <a:extLst xmlns:a="http://schemas.openxmlformats.org/drawingml/2006/main">
                  <a:ext uri="{FF2B5EF4-FFF2-40B4-BE49-F238E27FC236}">
                    <a16:creationId xmlns:a16="http://schemas.microsoft.com/office/drawing/2014/main" id="{40198FE3-DD83-09F5-58B8-658D92A55FCE}"/>
                  </a:ext>
                </a:extLst>
              </wp:docPr>
              <wp:cNvGraphicFramePr/>
              <a:graphic xmlns:a="http://schemas.openxmlformats.org/drawingml/2006/main">
                <a:graphicData uri="http://schemas.microsoft.com/office/word/2010/wordprocessingShape">
                  <wps:wsp>
                    <wps:cNvSpPr/>
                    <wps:spPr>
                      <a:xfrm>
                        <a:off x="0" y="0"/>
                        <a:ext cx="13227685" cy="1540042"/>
                      </a:xfrm>
                      <a:custGeom>
                        <a:avLst/>
                        <a:gdLst>
                          <a:gd name="connsiteX0" fmla="*/ 0 w 12182168"/>
                          <a:gd name="connsiteY0" fmla="*/ 0 h 1179871"/>
                          <a:gd name="connsiteX1" fmla="*/ 12182168 w 12182168"/>
                          <a:gd name="connsiteY1" fmla="*/ 1179871 h 1179871"/>
                          <a:gd name="connsiteX2" fmla="*/ 12182168 w 12182168"/>
                          <a:gd name="connsiteY2" fmla="*/ 5899 h 1179871"/>
                          <a:gd name="connsiteX3" fmla="*/ 0 w 12182168"/>
                          <a:gd name="connsiteY3" fmla="*/ 0 h 1179871"/>
                        </a:gdLst>
                        <a:ahLst/>
                        <a:cxnLst>
                          <a:cxn ang="0">
                            <a:pos x="connsiteX0" y="connsiteY0"/>
                          </a:cxn>
                          <a:cxn ang="0">
                            <a:pos x="connsiteX1" y="connsiteY1"/>
                          </a:cxn>
                          <a:cxn ang="0">
                            <a:pos x="connsiteX2" y="connsiteY2"/>
                          </a:cxn>
                          <a:cxn ang="0">
                            <a:pos x="connsiteX3" y="connsiteY3"/>
                          </a:cxn>
                        </a:cxnLst>
                        <a:rect l="l" t="t" r="r" b="b"/>
                        <a:pathLst>
                          <a:path w="12182168" h="1179871">
                            <a:moveTo>
                              <a:pt x="0" y="0"/>
                            </a:moveTo>
                            <a:lnTo>
                              <a:pt x="12182168" y="1179871"/>
                            </a:lnTo>
                            <a:lnTo>
                              <a:pt x="12182168" y="5899"/>
                            </a:lnTo>
                            <a:lnTo>
                              <a:pt x="0" y="0"/>
                            </a:ln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id="Freeform 2" o:spid="_x0000_s2049" style="width:1041.55pt;height:121.25pt;margin-top:-38.6pt;margin-left:-22.5pt;mso-height-percent:0;mso-height-relative:margin;mso-position-horizontal-relative:margin;mso-wrap-distance-bottom:0;mso-wrap-distance-left:9pt;mso-wrap-distance-right:9pt;mso-wrap-distance-top:0;mso-wrap-style:square;position:absolute;visibility:visible;v-text-anchor:middle;z-index:251661312" coordsize="12182168,1179871" path="m,l12182168,1179871l12182168,5899l,xe" fillcolor="#e7e6e6" stroked="f" strokeweight="1pt">
              <v:stroke joinstyle="miter"/>
              <v:path arrowok="t" o:connecttype="custom" o:connectlocs="0,0;13227685,1540042;13227685,7700;0,0" o:connectangles="0,0,0,0"/>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B823D2A" wp14:editId="0B823D2B">
              <wp:simplePos x="0" y="0"/>
              <wp:positionH relativeFrom="margin">
                <wp:posOffset>0</wp:posOffset>
              </wp:positionH>
              <wp:positionV relativeFrom="paragraph">
                <wp:posOffset>-842077</wp:posOffset>
              </wp:positionV>
              <wp:extent cx="4149725" cy="1394460"/>
              <wp:effectExtent l="0" t="0" r="8255" b="0"/>
              <wp:wrapNone/>
              <wp:docPr id="3" name="Freeform 3">
                <a:extLst xmlns:a="http://schemas.openxmlformats.org/drawingml/2006/main">
                  <a:ext uri="{FF2B5EF4-FFF2-40B4-BE49-F238E27FC236}">
                    <a16:creationId xmlns:a16="http://schemas.microsoft.com/office/drawing/2014/main" id="{56C835D8-6252-EDF5-D6AC-555ABDF085AE}"/>
                  </a:ext>
                </a:extLst>
              </wp:docPr>
              <wp:cNvGraphicFramePr/>
              <a:graphic xmlns:a="http://schemas.openxmlformats.org/drawingml/2006/main">
                <a:graphicData uri="http://schemas.microsoft.com/office/word/2010/wordprocessingShape">
                  <wps:wsp>
                    <wps:cNvSpPr/>
                    <wps:spPr>
                      <a:xfrm>
                        <a:off x="0" y="0"/>
                        <a:ext cx="4149725" cy="1394460"/>
                      </a:xfrm>
                      <a:custGeom>
                        <a:avLst/>
                        <a:gdLst>
                          <a:gd name="connsiteX0" fmla="*/ 0 w 3823335"/>
                          <a:gd name="connsiteY0" fmla="*/ 0 h 1337310"/>
                          <a:gd name="connsiteX1" fmla="*/ 0 w 3823335"/>
                          <a:gd name="connsiteY1" fmla="*/ 1337310 h 1337310"/>
                          <a:gd name="connsiteX2" fmla="*/ 3823335 w 3823335"/>
                          <a:gd name="connsiteY2" fmla="*/ 388620 h 1337310"/>
                          <a:gd name="connsiteX3" fmla="*/ 0 w 3823335"/>
                          <a:gd name="connsiteY3" fmla="*/ 0 h 1337310"/>
                        </a:gdLst>
                        <a:ahLst/>
                        <a:cxnLst>
                          <a:cxn ang="0">
                            <a:pos x="connsiteX0" y="connsiteY0"/>
                          </a:cxn>
                          <a:cxn ang="0">
                            <a:pos x="connsiteX1" y="connsiteY1"/>
                          </a:cxn>
                          <a:cxn ang="0">
                            <a:pos x="connsiteX2" y="connsiteY2"/>
                          </a:cxn>
                          <a:cxn ang="0">
                            <a:pos x="connsiteX3" y="connsiteY3"/>
                          </a:cxn>
                        </a:cxnLst>
                        <a:rect l="l" t="t" r="r" b="b"/>
                        <a:pathLst>
                          <a:path w="3823335" h="1337310">
                            <a:moveTo>
                              <a:pt x="0" y="0"/>
                            </a:moveTo>
                            <a:lnTo>
                              <a:pt x="0" y="1337310"/>
                            </a:lnTo>
                            <a:lnTo>
                              <a:pt x="3823335" y="388620"/>
                            </a:lnTo>
                            <a:lnTo>
                              <a:pt x="0" y="0"/>
                            </a:lnTo>
                            <a:close/>
                          </a:path>
                        </a:pathLst>
                      </a:custGeom>
                      <a:solidFill>
                        <a:srgbClr val="FBFE8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shape id="Freeform 3" o:spid="_x0000_s2050" style="width:326.75pt;height:109.8pt;margin-top:-66.3pt;margin-left:0;mso-position-horizontal-relative:margin;mso-width-percent:0;mso-width-relative:margin;mso-wrap-distance-bottom:0;mso-wrap-distance-left:9pt;mso-wrap-distance-right:9pt;mso-wrap-distance-top:0;mso-wrap-style:square;position:absolute;visibility:visible;v-text-anchor:middle;z-index:251659264" coordsize="3823335,1337310" path="m,l,1337310,3823335,388620,,xe" fillcolor="#fbfe86" stroked="f" strokeweight="1pt">
              <v:stroke joinstyle="miter"/>
              <v:path arrowok="t" o:connecttype="custom" o:connectlocs="0,0;0,1394460;4149725,405228;0,0" o:connectangles="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A2C6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1D4F75"/>
    <w:multiLevelType w:val="hybridMultilevel"/>
    <w:tmpl w:val="5F3C14B4"/>
    <w:lvl w:ilvl="0" w:tplc="32B0F9CE">
      <w:start w:val="1"/>
      <w:numFmt w:val="bullet"/>
      <w:lvlText w:val=""/>
      <w:lvlJc w:val="left"/>
      <w:pPr>
        <w:ind w:left="720" w:hanging="360"/>
      </w:pPr>
      <w:rPr>
        <w:rFonts w:ascii="Symbol" w:hAnsi="Symbol" w:hint="default"/>
      </w:rPr>
    </w:lvl>
    <w:lvl w:ilvl="1" w:tplc="F4CAAB78">
      <w:numFmt w:val="bullet"/>
      <w:lvlText w:val="•"/>
      <w:lvlJc w:val="left"/>
      <w:pPr>
        <w:ind w:left="1800" w:hanging="720"/>
      </w:pPr>
      <w:rPr>
        <w:rFonts w:ascii="Spline Sans" w:eastAsia="+mn-ea" w:hAnsi="Spline Sans" w:cs="+mn-cs" w:hint="default"/>
      </w:rPr>
    </w:lvl>
    <w:lvl w:ilvl="2" w:tplc="8C3C6754" w:tentative="1">
      <w:start w:val="1"/>
      <w:numFmt w:val="bullet"/>
      <w:lvlText w:val=""/>
      <w:lvlJc w:val="left"/>
      <w:pPr>
        <w:ind w:left="2160" w:hanging="360"/>
      </w:pPr>
      <w:rPr>
        <w:rFonts w:ascii="Wingdings" w:hAnsi="Wingdings" w:hint="default"/>
      </w:rPr>
    </w:lvl>
    <w:lvl w:ilvl="3" w:tplc="648CED8E" w:tentative="1">
      <w:start w:val="1"/>
      <w:numFmt w:val="bullet"/>
      <w:lvlText w:val=""/>
      <w:lvlJc w:val="left"/>
      <w:pPr>
        <w:ind w:left="2880" w:hanging="360"/>
      </w:pPr>
      <w:rPr>
        <w:rFonts w:ascii="Symbol" w:hAnsi="Symbol" w:hint="default"/>
      </w:rPr>
    </w:lvl>
    <w:lvl w:ilvl="4" w:tplc="0E6EE830" w:tentative="1">
      <w:start w:val="1"/>
      <w:numFmt w:val="bullet"/>
      <w:lvlText w:val="o"/>
      <w:lvlJc w:val="left"/>
      <w:pPr>
        <w:ind w:left="3600" w:hanging="360"/>
      </w:pPr>
      <w:rPr>
        <w:rFonts w:ascii="Courier New" w:hAnsi="Courier New" w:cs="Courier New" w:hint="default"/>
      </w:rPr>
    </w:lvl>
    <w:lvl w:ilvl="5" w:tplc="3A682678" w:tentative="1">
      <w:start w:val="1"/>
      <w:numFmt w:val="bullet"/>
      <w:lvlText w:val=""/>
      <w:lvlJc w:val="left"/>
      <w:pPr>
        <w:ind w:left="4320" w:hanging="360"/>
      </w:pPr>
      <w:rPr>
        <w:rFonts w:ascii="Wingdings" w:hAnsi="Wingdings" w:hint="default"/>
      </w:rPr>
    </w:lvl>
    <w:lvl w:ilvl="6" w:tplc="3C2A7606" w:tentative="1">
      <w:start w:val="1"/>
      <w:numFmt w:val="bullet"/>
      <w:lvlText w:val=""/>
      <w:lvlJc w:val="left"/>
      <w:pPr>
        <w:ind w:left="5040" w:hanging="360"/>
      </w:pPr>
      <w:rPr>
        <w:rFonts w:ascii="Symbol" w:hAnsi="Symbol" w:hint="default"/>
      </w:rPr>
    </w:lvl>
    <w:lvl w:ilvl="7" w:tplc="29CAAC50" w:tentative="1">
      <w:start w:val="1"/>
      <w:numFmt w:val="bullet"/>
      <w:lvlText w:val="o"/>
      <w:lvlJc w:val="left"/>
      <w:pPr>
        <w:ind w:left="5760" w:hanging="360"/>
      </w:pPr>
      <w:rPr>
        <w:rFonts w:ascii="Courier New" w:hAnsi="Courier New" w:cs="Courier New" w:hint="default"/>
      </w:rPr>
    </w:lvl>
    <w:lvl w:ilvl="8" w:tplc="FC388F74" w:tentative="1">
      <w:start w:val="1"/>
      <w:numFmt w:val="bullet"/>
      <w:lvlText w:val=""/>
      <w:lvlJc w:val="left"/>
      <w:pPr>
        <w:ind w:left="6480" w:hanging="360"/>
      </w:pPr>
      <w:rPr>
        <w:rFonts w:ascii="Wingdings" w:hAnsi="Wingdings" w:hint="default"/>
      </w:rPr>
    </w:lvl>
  </w:abstractNum>
  <w:abstractNum w:abstractNumId="2" w15:restartNumberingAfterBreak="0">
    <w:nsid w:val="0FF85A74"/>
    <w:multiLevelType w:val="hybridMultilevel"/>
    <w:tmpl w:val="D5AE27EA"/>
    <w:lvl w:ilvl="0" w:tplc="3B22FA36">
      <w:start w:val="1"/>
      <w:numFmt w:val="bullet"/>
      <w:lvlText w:val=""/>
      <w:lvlJc w:val="left"/>
      <w:pPr>
        <w:ind w:left="720" w:hanging="360"/>
      </w:pPr>
      <w:rPr>
        <w:rFonts w:ascii="Symbol" w:hAnsi="Symbol" w:hint="default"/>
      </w:rPr>
    </w:lvl>
    <w:lvl w:ilvl="1" w:tplc="7A243150" w:tentative="1">
      <w:start w:val="1"/>
      <w:numFmt w:val="bullet"/>
      <w:lvlText w:val="o"/>
      <w:lvlJc w:val="left"/>
      <w:pPr>
        <w:ind w:left="1440" w:hanging="360"/>
      </w:pPr>
      <w:rPr>
        <w:rFonts w:ascii="Courier New" w:hAnsi="Courier New" w:cs="Courier New" w:hint="default"/>
      </w:rPr>
    </w:lvl>
    <w:lvl w:ilvl="2" w:tplc="4606BB14" w:tentative="1">
      <w:start w:val="1"/>
      <w:numFmt w:val="bullet"/>
      <w:lvlText w:val=""/>
      <w:lvlJc w:val="left"/>
      <w:pPr>
        <w:ind w:left="2160" w:hanging="360"/>
      </w:pPr>
      <w:rPr>
        <w:rFonts w:ascii="Wingdings" w:hAnsi="Wingdings" w:hint="default"/>
      </w:rPr>
    </w:lvl>
    <w:lvl w:ilvl="3" w:tplc="87540356" w:tentative="1">
      <w:start w:val="1"/>
      <w:numFmt w:val="bullet"/>
      <w:lvlText w:val=""/>
      <w:lvlJc w:val="left"/>
      <w:pPr>
        <w:ind w:left="2880" w:hanging="360"/>
      </w:pPr>
      <w:rPr>
        <w:rFonts w:ascii="Symbol" w:hAnsi="Symbol" w:hint="default"/>
      </w:rPr>
    </w:lvl>
    <w:lvl w:ilvl="4" w:tplc="6F603A9E" w:tentative="1">
      <w:start w:val="1"/>
      <w:numFmt w:val="bullet"/>
      <w:lvlText w:val="o"/>
      <w:lvlJc w:val="left"/>
      <w:pPr>
        <w:ind w:left="3600" w:hanging="360"/>
      </w:pPr>
      <w:rPr>
        <w:rFonts w:ascii="Courier New" w:hAnsi="Courier New" w:cs="Courier New" w:hint="default"/>
      </w:rPr>
    </w:lvl>
    <w:lvl w:ilvl="5" w:tplc="267CE478" w:tentative="1">
      <w:start w:val="1"/>
      <w:numFmt w:val="bullet"/>
      <w:lvlText w:val=""/>
      <w:lvlJc w:val="left"/>
      <w:pPr>
        <w:ind w:left="4320" w:hanging="360"/>
      </w:pPr>
      <w:rPr>
        <w:rFonts w:ascii="Wingdings" w:hAnsi="Wingdings" w:hint="default"/>
      </w:rPr>
    </w:lvl>
    <w:lvl w:ilvl="6" w:tplc="733AF746" w:tentative="1">
      <w:start w:val="1"/>
      <w:numFmt w:val="bullet"/>
      <w:lvlText w:val=""/>
      <w:lvlJc w:val="left"/>
      <w:pPr>
        <w:ind w:left="5040" w:hanging="360"/>
      </w:pPr>
      <w:rPr>
        <w:rFonts w:ascii="Symbol" w:hAnsi="Symbol" w:hint="default"/>
      </w:rPr>
    </w:lvl>
    <w:lvl w:ilvl="7" w:tplc="F5E02300" w:tentative="1">
      <w:start w:val="1"/>
      <w:numFmt w:val="bullet"/>
      <w:lvlText w:val="o"/>
      <w:lvlJc w:val="left"/>
      <w:pPr>
        <w:ind w:left="5760" w:hanging="360"/>
      </w:pPr>
      <w:rPr>
        <w:rFonts w:ascii="Courier New" w:hAnsi="Courier New" w:cs="Courier New" w:hint="default"/>
      </w:rPr>
    </w:lvl>
    <w:lvl w:ilvl="8" w:tplc="2B221C40" w:tentative="1">
      <w:start w:val="1"/>
      <w:numFmt w:val="bullet"/>
      <w:lvlText w:val=""/>
      <w:lvlJc w:val="left"/>
      <w:pPr>
        <w:ind w:left="6480" w:hanging="360"/>
      </w:pPr>
      <w:rPr>
        <w:rFonts w:ascii="Wingdings" w:hAnsi="Wingdings" w:hint="default"/>
      </w:rPr>
    </w:lvl>
  </w:abstractNum>
  <w:abstractNum w:abstractNumId="3" w15:restartNumberingAfterBreak="0">
    <w:nsid w:val="12CA0730"/>
    <w:multiLevelType w:val="hybridMultilevel"/>
    <w:tmpl w:val="E36AF998"/>
    <w:lvl w:ilvl="0" w:tplc="B5809B74">
      <w:start w:val="1"/>
      <w:numFmt w:val="bullet"/>
      <w:lvlText w:val=""/>
      <w:lvlJc w:val="left"/>
      <w:pPr>
        <w:ind w:left="360" w:hanging="360"/>
      </w:pPr>
      <w:rPr>
        <w:rFonts w:ascii="Symbol" w:hAnsi="Symbol" w:hint="default"/>
      </w:rPr>
    </w:lvl>
    <w:lvl w:ilvl="1" w:tplc="186E8636" w:tentative="1">
      <w:start w:val="1"/>
      <w:numFmt w:val="bullet"/>
      <w:lvlText w:val="o"/>
      <w:lvlJc w:val="left"/>
      <w:pPr>
        <w:ind w:left="1080" w:hanging="360"/>
      </w:pPr>
      <w:rPr>
        <w:rFonts w:ascii="Courier New" w:hAnsi="Courier New" w:cs="Courier New" w:hint="default"/>
      </w:rPr>
    </w:lvl>
    <w:lvl w:ilvl="2" w:tplc="5AB2DECE" w:tentative="1">
      <w:start w:val="1"/>
      <w:numFmt w:val="bullet"/>
      <w:lvlText w:val=""/>
      <w:lvlJc w:val="left"/>
      <w:pPr>
        <w:ind w:left="1800" w:hanging="360"/>
      </w:pPr>
      <w:rPr>
        <w:rFonts w:ascii="Wingdings" w:hAnsi="Wingdings" w:hint="default"/>
      </w:rPr>
    </w:lvl>
    <w:lvl w:ilvl="3" w:tplc="FFC27634" w:tentative="1">
      <w:start w:val="1"/>
      <w:numFmt w:val="bullet"/>
      <w:lvlText w:val=""/>
      <w:lvlJc w:val="left"/>
      <w:pPr>
        <w:ind w:left="2520" w:hanging="360"/>
      </w:pPr>
      <w:rPr>
        <w:rFonts w:ascii="Symbol" w:hAnsi="Symbol" w:hint="default"/>
      </w:rPr>
    </w:lvl>
    <w:lvl w:ilvl="4" w:tplc="1E74AE28" w:tentative="1">
      <w:start w:val="1"/>
      <w:numFmt w:val="bullet"/>
      <w:lvlText w:val="o"/>
      <w:lvlJc w:val="left"/>
      <w:pPr>
        <w:ind w:left="3240" w:hanging="360"/>
      </w:pPr>
      <w:rPr>
        <w:rFonts w:ascii="Courier New" w:hAnsi="Courier New" w:cs="Courier New" w:hint="default"/>
      </w:rPr>
    </w:lvl>
    <w:lvl w:ilvl="5" w:tplc="CC708E80" w:tentative="1">
      <w:start w:val="1"/>
      <w:numFmt w:val="bullet"/>
      <w:lvlText w:val=""/>
      <w:lvlJc w:val="left"/>
      <w:pPr>
        <w:ind w:left="3960" w:hanging="360"/>
      </w:pPr>
      <w:rPr>
        <w:rFonts w:ascii="Wingdings" w:hAnsi="Wingdings" w:hint="default"/>
      </w:rPr>
    </w:lvl>
    <w:lvl w:ilvl="6" w:tplc="49325FDE" w:tentative="1">
      <w:start w:val="1"/>
      <w:numFmt w:val="bullet"/>
      <w:lvlText w:val=""/>
      <w:lvlJc w:val="left"/>
      <w:pPr>
        <w:ind w:left="4680" w:hanging="360"/>
      </w:pPr>
      <w:rPr>
        <w:rFonts w:ascii="Symbol" w:hAnsi="Symbol" w:hint="default"/>
      </w:rPr>
    </w:lvl>
    <w:lvl w:ilvl="7" w:tplc="35E021FA" w:tentative="1">
      <w:start w:val="1"/>
      <w:numFmt w:val="bullet"/>
      <w:lvlText w:val="o"/>
      <w:lvlJc w:val="left"/>
      <w:pPr>
        <w:ind w:left="5400" w:hanging="360"/>
      </w:pPr>
      <w:rPr>
        <w:rFonts w:ascii="Courier New" w:hAnsi="Courier New" w:cs="Courier New" w:hint="default"/>
      </w:rPr>
    </w:lvl>
    <w:lvl w:ilvl="8" w:tplc="E2988F50" w:tentative="1">
      <w:start w:val="1"/>
      <w:numFmt w:val="bullet"/>
      <w:lvlText w:val=""/>
      <w:lvlJc w:val="left"/>
      <w:pPr>
        <w:ind w:left="6120" w:hanging="360"/>
      </w:pPr>
      <w:rPr>
        <w:rFonts w:ascii="Wingdings" w:hAnsi="Wingdings" w:hint="default"/>
      </w:rPr>
    </w:lvl>
  </w:abstractNum>
  <w:abstractNum w:abstractNumId="4" w15:restartNumberingAfterBreak="0">
    <w:nsid w:val="12EB7211"/>
    <w:multiLevelType w:val="hybridMultilevel"/>
    <w:tmpl w:val="9E36EA78"/>
    <w:lvl w:ilvl="0" w:tplc="9112C358">
      <w:start w:val="1"/>
      <w:numFmt w:val="bullet"/>
      <w:lvlText w:val=""/>
      <w:lvlJc w:val="left"/>
      <w:pPr>
        <w:ind w:left="720" w:hanging="360"/>
      </w:pPr>
      <w:rPr>
        <w:rFonts w:ascii="Symbol" w:hAnsi="Symbol" w:hint="default"/>
      </w:rPr>
    </w:lvl>
    <w:lvl w:ilvl="1" w:tplc="9F7CCD8A" w:tentative="1">
      <w:start w:val="1"/>
      <w:numFmt w:val="bullet"/>
      <w:lvlText w:val="o"/>
      <w:lvlJc w:val="left"/>
      <w:pPr>
        <w:ind w:left="1440" w:hanging="360"/>
      </w:pPr>
      <w:rPr>
        <w:rFonts w:ascii="Courier New" w:hAnsi="Courier New" w:cs="Courier New" w:hint="default"/>
      </w:rPr>
    </w:lvl>
    <w:lvl w:ilvl="2" w:tplc="A6049096" w:tentative="1">
      <w:start w:val="1"/>
      <w:numFmt w:val="bullet"/>
      <w:lvlText w:val=""/>
      <w:lvlJc w:val="left"/>
      <w:pPr>
        <w:ind w:left="2160" w:hanging="360"/>
      </w:pPr>
      <w:rPr>
        <w:rFonts w:ascii="Wingdings" w:hAnsi="Wingdings" w:hint="default"/>
      </w:rPr>
    </w:lvl>
    <w:lvl w:ilvl="3" w:tplc="75CA6986" w:tentative="1">
      <w:start w:val="1"/>
      <w:numFmt w:val="bullet"/>
      <w:lvlText w:val=""/>
      <w:lvlJc w:val="left"/>
      <w:pPr>
        <w:ind w:left="2880" w:hanging="360"/>
      </w:pPr>
      <w:rPr>
        <w:rFonts w:ascii="Symbol" w:hAnsi="Symbol" w:hint="default"/>
      </w:rPr>
    </w:lvl>
    <w:lvl w:ilvl="4" w:tplc="C666EF64" w:tentative="1">
      <w:start w:val="1"/>
      <w:numFmt w:val="bullet"/>
      <w:lvlText w:val="o"/>
      <w:lvlJc w:val="left"/>
      <w:pPr>
        <w:ind w:left="3600" w:hanging="360"/>
      </w:pPr>
      <w:rPr>
        <w:rFonts w:ascii="Courier New" w:hAnsi="Courier New" w:cs="Courier New" w:hint="default"/>
      </w:rPr>
    </w:lvl>
    <w:lvl w:ilvl="5" w:tplc="4E28E1B0" w:tentative="1">
      <w:start w:val="1"/>
      <w:numFmt w:val="bullet"/>
      <w:lvlText w:val=""/>
      <w:lvlJc w:val="left"/>
      <w:pPr>
        <w:ind w:left="4320" w:hanging="360"/>
      </w:pPr>
      <w:rPr>
        <w:rFonts w:ascii="Wingdings" w:hAnsi="Wingdings" w:hint="default"/>
      </w:rPr>
    </w:lvl>
    <w:lvl w:ilvl="6" w:tplc="C5502614" w:tentative="1">
      <w:start w:val="1"/>
      <w:numFmt w:val="bullet"/>
      <w:lvlText w:val=""/>
      <w:lvlJc w:val="left"/>
      <w:pPr>
        <w:ind w:left="5040" w:hanging="360"/>
      </w:pPr>
      <w:rPr>
        <w:rFonts w:ascii="Symbol" w:hAnsi="Symbol" w:hint="default"/>
      </w:rPr>
    </w:lvl>
    <w:lvl w:ilvl="7" w:tplc="48960AF4" w:tentative="1">
      <w:start w:val="1"/>
      <w:numFmt w:val="bullet"/>
      <w:lvlText w:val="o"/>
      <w:lvlJc w:val="left"/>
      <w:pPr>
        <w:ind w:left="5760" w:hanging="360"/>
      </w:pPr>
      <w:rPr>
        <w:rFonts w:ascii="Courier New" w:hAnsi="Courier New" w:cs="Courier New" w:hint="default"/>
      </w:rPr>
    </w:lvl>
    <w:lvl w:ilvl="8" w:tplc="7EB8BD2C" w:tentative="1">
      <w:start w:val="1"/>
      <w:numFmt w:val="bullet"/>
      <w:lvlText w:val=""/>
      <w:lvlJc w:val="left"/>
      <w:pPr>
        <w:ind w:left="6480" w:hanging="360"/>
      </w:pPr>
      <w:rPr>
        <w:rFonts w:ascii="Wingdings" w:hAnsi="Wingdings" w:hint="default"/>
      </w:rPr>
    </w:lvl>
  </w:abstractNum>
  <w:abstractNum w:abstractNumId="5" w15:restartNumberingAfterBreak="0">
    <w:nsid w:val="2865558B"/>
    <w:multiLevelType w:val="hybridMultilevel"/>
    <w:tmpl w:val="E648DD4C"/>
    <w:lvl w:ilvl="0" w:tplc="89AC0EF0">
      <w:start w:val="1"/>
      <w:numFmt w:val="bullet"/>
      <w:lvlText w:val=""/>
      <w:lvlJc w:val="left"/>
      <w:pPr>
        <w:ind w:left="720" w:hanging="360"/>
      </w:pPr>
      <w:rPr>
        <w:rFonts w:ascii="Symbol" w:hAnsi="Symbol" w:hint="default"/>
      </w:rPr>
    </w:lvl>
    <w:lvl w:ilvl="1" w:tplc="4C76AD38" w:tentative="1">
      <w:start w:val="1"/>
      <w:numFmt w:val="bullet"/>
      <w:lvlText w:val="o"/>
      <w:lvlJc w:val="left"/>
      <w:pPr>
        <w:ind w:left="1440" w:hanging="360"/>
      </w:pPr>
      <w:rPr>
        <w:rFonts w:ascii="Courier New" w:hAnsi="Courier New" w:cs="Courier New" w:hint="default"/>
      </w:rPr>
    </w:lvl>
    <w:lvl w:ilvl="2" w:tplc="CD7E07C2" w:tentative="1">
      <w:start w:val="1"/>
      <w:numFmt w:val="bullet"/>
      <w:lvlText w:val=""/>
      <w:lvlJc w:val="left"/>
      <w:pPr>
        <w:ind w:left="2160" w:hanging="360"/>
      </w:pPr>
      <w:rPr>
        <w:rFonts w:ascii="Wingdings" w:hAnsi="Wingdings" w:hint="default"/>
      </w:rPr>
    </w:lvl>
    <w:lvl w:ilvl="3" w:tplc="0C766FF4" w:tentative="1">
      <w:start w:val="1"/>
      <w:numFmt w:val="bullet"/>
      <w:lvlText w:val=""/>
      <w:lvlJc w:val="left"/>
      <w:pPr>
        <w:ind w:left="2880" w:hanging="360"/>
      </w:pPr>
      <w:rPr>
        <w:rFonts w:ascii="Symbol" w:hAnsi="Symbol" w:hint="default"/>
      </w:rPr>
    </w:lvl>
    <w:lvl w:ilvl="4" w:tplc="634E42DE" w:tentative="1">
      <w:start w:val="1"/>
      <w:numFmt w:val="bullet"/>
      <w:lvlText w:val="o"/>
      <w:lvlJc w:val="left"/>
      <w:pPr>
        <w:ind w:left="3600" w:hanging="360"/>
      </w:pPr>
      <w:rPr>
        <w:rFonts w:ascii="Courier New" w:hAnsi="Courier New" w:cs="Courier New" w:hint="default"/>
      </w:rPr>
    </w:lvl>
    <w:lvl w:ilvl="5" w:tplc="99E463A4" w:tentative="1">
      <w:start w:val="1"/>
      <w:numFmt w:val="bullet"/>
      <w:lvlText w:val=""/>
      <w:lvlJc w:val="left"/>
      <w:pPr>
        <w:ind w:left="4320" w:hanging="360"/>
      </w:pPr>
      <w:rPr>
        <w:rFonts w:ascii="Wingdings" w:hAnsi="Wingdings" w:hint="default"/>
      </w:rPr>
    </w:lvl>
    <w:lvl w:ilvl="6" w:tplc="F1A02586" w:tentative="1">
      <w:start w:val="1"/>
      <w:numFmt w:val="bullet"/>
      <w:lvlText w:val=""/>
      <w:lvlJc w:val="left"/>
      <w:pPr>
        <w:ind w:left="5040" w:hanging="360"/>
      </w:pPr>
      <w:rPr>
        <w:rFonts w:ascii="Symbol" w:hAnsi="Symbol" w:hint="default"/>
      </w:rPr>
    </w:lvl>
    <w:lvl w:ilvl="7" w:tplc="E482F172" w:tentative="1">
      <w:start w:val="1"/>
      <w:numFmt w:val="bullet"/>
      <w:lvlText w:val="o"/>
      <w:lvlJc w:val="left"/>
      <w:pPr>
        <w:ind w:left="5760" w:hanging="360"/>
      </w:pPr>
      <w:rPr>
        <w:rFonts w:ascii="Courier New" w:hAnsi="Courier New" w:cs="Courier New" w:hint="default"/>
      </w:rPr>
    </w:lvl>
    <w:lvl w:ilvl="8" w:tplc="63E85556" w:tentative="1">
      <w:start w:val="1"/>
      <w:numFmt w:val="bullet"/>
      <w:lvlText w:val=""/>
      <w:lvlJc w:val="left"/>
      <w:pPr>
        <w:ind w:left="6480" w:hanging="360"/>
      </w:pPr>
      <w:rPr>
        <w:rFonts w:ascii="Wingdings" w:hAnsi="Wingdings" w:hint="default"/>
      </w:rPr>
    </w:lvl>
  </w:abstractNum>
  <w:abstractNum w:abstractNumId="6" w15:restartNumberingAfterBreak="0">
    <w:nsid w:val="287D00D2"/>
    <w:multiLevelType w:val="hybridMultilevel"/>
    <w:tmpl w:val="0FEE8342"/>
    <w:lvl w:ilvl="0" w:tplc="EAE8810C">
      <w:start w:val="1"/>
      <w:numFmt w:val="decimal"/>
      <w:lvlText w:val="%1."/>
      <w:lvlJc w:val="left"/>
      <w:pPr>
        <w:ind w:left="720" w:hanging="360"/>
      </w:pPr>
      <w:rPr>
        <w:rFonts w:hint="default"/>
        <w:b/>
      </w:rPr>
    </w:lvl>
    <w:lvl w:ilvl="1" w:tplc="3D487FA4" w:tentative="1">
      <w:start w:val="1"/>
      <w:numFmt w:val="lowerLetter"/>
      <w:lvlText w:val="%2."/>
      <w:lvlJc w:val="left"/>
      <w:pPr>
        <w:ind w:left="1440" w:hanging="360"/>
      </w:pPr>
    </w:lvl>
    <w:lvl w:ilvl="2" w:tplc="5B4A8F56" w:tentative="1">
      <w:start w:val="1"/>
      <w:numFmt w:val="lowerRoman"/>
      <w:lvlText w:val="%3."/>
      <w:lvlJc w:val="right"/>
      <w:pPr>
        <w:ind w:left="2160" w:hanging="180"/>
      </w:pPr>
    </w:lvl>
    <w:lvl w:ilvl="3" w:tplc="4AF05174" w:tentative="1">
      <w:start w:val="1"/>
      <w:numFmt w:val="decimal"/>
      <w:lvlText w:val="%4."/>
      <w:lvlJc w:val="left"/>
      <w:pPr>
        <w:ind w:left="2880" w:hanging="360"/>
      </w:pPr>
    </w:lvl>
    <w:lvl w:ilvl="4" w:tplc="614CFA32" w:tentative="1">
      <w:start w:val="1"/>
      <w:numFmt w:val="lowerLetter"/>
      <w:lvlText w:val="%5."/>
      <w:lvlJc w:val="left"/>
      <w:pPr>
        <w:ind w:left="3600" w:hanging="360"/>
      </w:pPr>
    </w:lvl>
    <w:lvl w:ilvl="5" w:tplc="18EC9618" w:tentative="1">
      <w:start w:val="1"/>
      <w:numFmt w:val="lowerRoman"/>
      <w:lvlText w:val="%6."/>
      <w:lvlJc w:val="right"/>
      <w:pPr>
        <w:ind w:left="4320" w:hanging="180"/>
      </w:pPr>
    </w:lvl>
    <w:lvl w:ilvl="6" w:tplc="8AD82098" w:tentative="1">
      <w:start w:val="1"/>
      <w:numFmt w:val="decimal"/>
      <w:lvlText w:val="%7."/>
      <w:lvlJc w:val="left"/>
      <w:pPr>
        <w:ind w:left="5040" w:hanging="360"/>
      </w:pPr>
    </w:lvl>
    <w:lvl w:ilvl="7" w:tplc="E45AD600" w:tentative="1">
      <w:start w:val="1"/>
      <w:numFmt w:val="lowerLetter"/>
      <w:lvlText w:val="%8."/>
      <w:lvlJc w:val="left"/>
      <w:pPr>
        <w:ind w:left="5760" w:hanging="360"/>
      </w:pPr>
    </w:lvl>
    <w:lvl w:ilvl="8" w:tplc="50AC3DB2" w:tentative="1">
      <w:start w:val="1"/>
      <w:numFmt w:val="lowerRoman"/>
      <w:lvlText w:val="%9."/>
      <w:lvlJc w:val="right"/>
      <w:pPr>
        <w:ind w:left="6480" w:hanging="180"/>
      </w:pPr>
    </w:lvl>
  </w:abstractNum>
  <w:abstractNum w:abstractNumId="7" w15:restartNumberingAfterBreak="0">
    <w:nsid w:val="3BDB779D"/>
    <w:multiLevelType w:val="hybridMultilevel"/>
    <w:tmpl w:val="CE3A1C60"/>
    <w:lvl w:ilvl="0" w:tplc="945C0878">
      <w:start w:val="1"/>
      <w:numFmt w:val="bullet"/>
      <w:lvlText w:val=""/>
      <w:lvlJc w:val="left"/>
      <w:pPr>
        <w:ind w:left="720" w:hanging="360"/>
      </w:pPr>
      <w:rPr>
        <w:rFonts w:ascii="Symbol" w:hAnsi="Symbol" w:hint="default"/>
      </w:rPr>
    </w:lvl>
    <w:lvl w:ilvl="1" w:tplc="4ECA1EF4" w:tentative="1">
      <w:start w:val="1"/>
      <w:numFmt w:val="bullet"/>
      <w:lvlText w:val="o"/>
      <w:lvlJc w:val="left"/>
      <w:pPr>
        <w:ind w:left="1440" w:hanging="360"/>
      </w:pPr>
      <w:rPr>
        <w:rFonts w:ascii="Courier New" w:hAnsi="Courier New" w:cs="Courier New" w:hint="default"/>
      </w:rPr>
    </w:lvl>
    <w:lvl w:ilvl="2" w:tplc="B6C8CCAA" w:tentative="1">
      <w:start w:val="1"/>
      <w:numFmt w:val="bullet"/>
      <w:lvlText w:val=""/>
      <w:lvlJc w:val="left"/>
      <w:pPr>
        <w:ind w:left="2160" w:hanging="360"/>
      </w:pPr>
      <w:rPr>
        <w:rFonts w:ascii="Wingdings" w:hAnsi="Wingdings" w:hint="default"/>
      </w:rPr>
    </w:lvl>
    <w:lvl w:ilvl="3" w:tplc="4EC66BA0" w:tentative="1">
      <w:start w:val="1"/>
      <w:numFmt w:val="bullet"/>
      <w:lvlText w:val=""/>
      <w:lvlJc w:val="left"/>
      <w:pPr>
        <w:ind w:left="2880" w:hanging="360"/>
      </w:pPr>
      <w:rPr>
        <w:rFonts w:ascii="Symbol" w:hAnsi="Symbol" w:hint="default"/>
      </w:rPr>
    </w:lvl>
    <w:lvl w:ilvl="4" w:tplc="3B3CE7EA" w:tentative="1">
      <w:start w:val="1"/>
      <w:numFmt w:val="bullet"/>
      <w:lvlText w:val="o"/>
      <w:lvlJc w:val="left"/>
      <w:pPr>
        <w:ind w:left="3600" w:hanging="360"/>
      </w:pPr>
      <w:rPr>
        <w:rFonts w:ascii="Courier New" w:hAnsi="Courier New" w:cs="Courier New" w:hint="default"/>
      </w:rPr>
    </w:lvl>
    <w:lvl w:ilvl="5" w:tplc="C4243970" w:tentative="1">
      <w:start w:val="1"/>
      <w:numFmt w:val="bullet"/>
      <w:lvlText w:val=""/>
      <w:lvlJc w:val="left"/>
      <w:pPr>
        <w:ind w:left="4320" w:hanging="360"/>
      </w:pPr>
      <w:rPr>
        <w:rFonts w:ascii="Wingdings" w:hAnsi="Wingdings" w:hint="default"/>
      </w:rPr>
    </w:lvl>
    <w:lvl w:ilvl="6" w:tplc="03DA2274" w:tentative="1">
      <w:start w:val="1"/>
      <w:numFmt w:val="bullet"/>
      <w:lvlText w:val=""/>
      <w:lvlJc w:val="left"/>
      <w:pPr>
        <w:ind w:left="5040" w:hanging="360"/>
      </w:pPr>
      <w:rPr>
        <w:rFonts w:ascii="Symbol" w:hAnsi="Symbol" w:hint="default"/>
      </w:rPr>
    </w:lvl>
    <w:lvl w:ilvl="7" w:tplc="08749E58" w:tentative="1">
      <w:start w:val="1"/>
      <w:numFmt w:val="bullet"/>
      <w:lvlText w:val="o"/>
      <w:lvlJc w:val="left"/>
      <w:pPr>
        <w:ind w:left="5760" w:hanging="360"/>
      </w:pPr>
      <w:rPr>
        <w:rFonts w:ascii="Courier New" w:hAnsi="Courier New" w:cs="Courier New" w:hint="default"/>
      </w:rPr>
    </w:lvl>
    <w:lvl w:ilvl="8" w:tplc="372634EC" w:tentative="1">
      <w:start w:val="1"/>
      <w:numFmt w:val="bullet"/>
      <w:lvlText w:val=""/>
      <w:lvlJc w:val="left"/>
      <w:pPr>
        <w:ind w:left="6480" w:hanging="360"/>
      </w:pPr>
      <w:rPr>
        <w:rFonts w:ascii="Wingdings" w:hAnsi="Wingdings" w:hint="default"/>
      </w:rPr>
    </w:lvl>
  </w:abstractNum>
  <w:abstractNum w:abstractNumId="8" w15:restartNumberingAfterBreak="0">
    <w:nsid w:val="478D3229"/>
    <w:multiLevelType w:val="hybridMultilevel"/>
    <w:tmpl w:val="003433E2"/>
    <w:lvl w:ilvl="0" w:tplc="19BA4A6A">
      <w:start w:val="1"/>
      <w:numFmt w:val="bullet"/>
      <w:lvlText w:val=""/>
      <w:lvlJc w:val="left"/>
      <w:pPr>
        <w:ind w:left="360" w:hanging="360"/>
      </w:pPr>
      <w:rPr>
        <w:rFonts w:ascii="Wingdings" w:hAnsi="Wingdings" w:hint="default"/>
      </w:rPr>
    </w:lvl>
    <w:lvl w:ilvl="1" w:tplc="50320E92" w:tentative="1">
      <w:start w:val="1"/>
      <w:numFmt w:val="bullet"/>
      <w:lvlText w:val="o"/>
      <w:lvlJc w:val="left"/>
      <w:pPr>
        <w:ind w:left="1080" w:hanging="360"/>
      </w:pPr>
      <w:rPr>
        <w:rFonts w:ascii="Courier New" w:hAnsi="Courier New" w:cs="Courier New" w:hint="default"/>
      </w:rPr>
    </w:lvl>
    <w:lvl w:ilvl="2" w:tplc="43349EF4" w:tentative="1">
      <w:start w:val="1"/>
      <w:numFmt w:val="bullet"/>
      <w:lvlText w:val=""/>
      <w:lvlJc w:val="left"/>
      <w:pPr>
        <w:ind w:left="1800" w:hanging="360"/>
      </w:pPr>
      <w:rPr>
        <w:rFonts w:ascii="Wingdings" w:hAnsi="Wingdings" w:hint="default"/>
      </w:rPr>
    </w:lvl>
    <w:lvl w:ilvl="3" w:tplc="8752CCD8" w:tentative="1">
      <w:start w:val="1"/>
      <w:numFmt w:val="bullet"/>
      <w:lvlText w:val=""/>
      <w:lvlJc w:val="left"/>
      <w:pPr>
        <w:ind w:left="2520" w:hanging="360"/>
      </w:pPr>
      <w:rPr>
        <w:rFonts w:ascii="Symbol" w:hAnsi="Symbol" w:hint="default"/>
      </w:rPr>
    </w:lvl>
    <w:lvl w:ilvl="4" w:tplc="023CFB30" w:tentative="1">
      <w:start w:val="1"/>
      <w:numFmt w:val="bullet"/>
      <w:lvlText w:val="o"/>
      <w:lvlJc w:val="left"/>
      <w:pPr>
        <w:ind w:left="3240" w:hanging="360"/>
      </w:pPr>
      <w:rPr>
        <w:rFonts w:ascii="Courier New" w:hAnsi="Courier New" w:cs="Courier New" w:hint="default"/>
      </w:rPr>
    </w:lvl>
    <w:lvl w:ilvl="5" w:tplc="FEDA8EB8" w:tentative="1">
      <w:start w:val="1"/>
      <w:numFmt w:val="bullet"/>
      <w:lvlText w:val=""/>
      <w:lvlJc w:val="left"/>
      <w:pPr>
        <w:ind w:left="3960" w:hanging="360"/>
      </w:pPr>
      <w:rPr>
        <w:rFonts w:ascii="Wingdings" w:hAnsi="Wingdings" w:hint="default"/>
      </w:rPr>
    </w:lvl>
    <w:lvl w:ilvl="6" w:tplc="CF7AF30E" w:tentative="1">
      <w:start w:val="1"/>
      <w:numFmt w:val="bullet"/>
      <w:lvlText w:val=""/>
      <w:lvlJc w:val="left"/>
      <w:pPr>
        <w:ind w:left="4680" w:hanging="360"/>
      </w:pPr>
      <w:rPr>
        <w:rFonts w:ascii="Symbol" w:hAnsi="Symbol" w:hint="default"/>
      </w:rPr>
    </w:lvl>
    <w:lvl w:ilvl="7" w:tplc="27EE4E82" w:tentative="1">
      <w:start w:val="1"/>
      <w:numFmt w:val="bullet"/>
      <w:lvlText w:val="o"/>
      <w:lvlJc w:val="left"/>
      <w:pPr>
        <w:ind w:left="5400" w:hanging="360"/>
      </w:pPr>
      <w:rPr>
        <w:rFonts w:ascii="Courier New" w:hAnsi="Courier New" w:cs="Courier New" w:hint="default"/>
      </w:rPr>
    </w:lvl>
    <w:lvl w:ilvl="8" w:tplc="272080A0" w:tentative="1">
      <w:start w:val="1"/>
      <w:numFmt w:val="bullet"/>
      <w:lvlText w:val=""/>
      <w:lvlJc w:val="left"/>
      <w:pPr>
        <w:ind w:left="6120" w:hanging="360"/>
      </w:pPr>
      <w:rPr>
        <w:rFonts w:ascii="Wingdings" w:hAnsi="Wingdings" w:hint="default"/>
      </w:rPr>
    </w:lvl>
  </w:abstractNum>
  <w:abstractNum w:abstractNumId="9" w15:restartNumberingAfterBreak="0">
    <w:nsid w:val="4E485C88"/>
    <w:multiLevelType w:val="hybridMultilevel"/>
    <w:tmpl w:val="4CACC7A6"/>
    <w:lvl w:ilvl="0" w:tplc="84C4B848">
      <w:start w:val="1"/>
      <w:numFmt w:val="decimal"/>
      <w:lvlText w:val="%1."/>
      <w:lvlJc w:val="left"/>
      <w:pPr>
        <w:ind w:left="720" w:hanging="360"/>
      </w:pPr>
      <w:rPr>
        <w:rFonts w:hint="default"/>
        <w:b/>
      </w:rPr>
    </w:lvl>
    <w:lvl w:ilvl="1" w:tplc="5504FEEA" w:tentative="1">
      <w:start w:val="1"/>
      <w:numFmt w:val="lowerLetter"/>
      <w:lvlText w:val="%2."/>
      <w:lvlJc w:val="left"/>
      <w:pPr>
        <w:ind w:left="1440" w:hanging="360"/>
      </w:pPr>
    </w:lvl>
    <w:lvl w:ilvl="2" w:tplc="E7B22B20" w:tentative="1">
      <w:start w:val="1"/>
      <w:numFmt w:val="lowerRoman"/>
      <w:lvlText w:val="%3."/>
      <w:lvlJc w:val="right"/>
      <w:pPr>
        <w:ind w:left="2160" w:hanging="180"/>
      </w:pPr>
    </w:lvl>
    <w:lvl w:ilvl="3" w:tplc="F4E6A42A" w:tentative="1">
      <w:start w:val="1"/>
      <w:numFmt w:val="decimal"/>
      <w:lvlText w:val="%4."/>
      <w:lvlJc w:val="left"/>
      <w:pPr>
        <w:ind w:left="2880" w:hanging="360"/>
      </w:pPr>
    </w:lvl>
    <w:lvl w:ilvl="4" w:tplc="7F78AA38" w:tentative="1">
      <w:start w:val="1"/>
      <w:numFmt w:val="lowerLetter"/>
      <w:lvlText w:val="%5."/>
      <w:lvlJc w:val="left"/>
      <w:pPr>
        <w:ind w:left="3600" w:hanging="360"/>
      </w:pPr>
    </w:lvl>
    <w:lvl w:ilvl="5" w:tplc="BA12FA0E" w:tentative="1">
      <w:start w:val="1"/>
      <w:numFmt w:val="lowerRoman"/>
      <w:lvlText w:val="%6."/>
      <w:lvlJc w:val="right"/>
      <w:pPr>
        <w:ind w:left="4320" w:hanging="180"/>
      </w:pPr>
    </w:lvl>
    <w:lvl w:ilvl="6" w:tplc="7AD81D4C" w:tentative="1">
      <w:start w:val="1"/>
      <w:numFmt w:val="decimal"/>
      <w:lvlText w:val="%7."/>
      <w:lvlJc w:val="left"/>
      <w:pPr>
        <w:ind w:left="5040" w:hanging="360"/>
      </w:pPr>
    </w:lvl>
    <w:lvl w:ilvl="7" w:tplc="3E50D770" w:tentative="1">
      <w:start w:val="1"/>
      <w:numFmt w:val="lowerLetter"/>
      <w:lvlText w:val="%8."/>
      <w:lvlJc w:val="left"/>
      <w:pPr>
        <w:ind w:left="5760" w:hanging="360"/>
      </w:pPr>
    </w:lvl>
    <w:lvl w:ilvl="8" w:tplc="95B4B78C" w:tentative="1">
      <w:start w:val="1"/>
      <w:numFmt w:val="lowerRoman"/>
      <w:lvlText w:val="%9."/>
      <w:lvlJc w:val="right"/>
      <w:pPr>
        <w:ind w:left="6480" w:hanging="180"/>
      </w:pPr>
    </w:lvl>
  </w:abstractNum>
  <w:abstractNum w:abstractNumId="10" w15:restartNumberingAfterBreak="0">
    <w:nsid w:val="54C42732"/>
    <w:multiLevelType w:val="hybridMultilevel"/>
    <w:tmpl w:val="A754CAD0"/>
    <w:lvl w:ilvl="0" w:tplc="5BF8A292">
      <w:start w:val="1"/>
      <w:numFmt w:val="decimal"/>
      <w:lvlText w:val="%1."/>
      <w:lvlJc w:val="left"/>
      <w:pPr>
        <w:ind w:left="720" w:hanging="360"/>
      </w:pPr>
      <w:rPr>
        <w:rFonts w:hint="default"/>
        <w:b/>
        <w:sz w:val="20"/>
      </w:rPr>
    </w:lvl>
    <w:lvl w:ilvl="1" w:tplc="6E5EADB0" w:tentative="1">
      <w:start w:val="1"/>
      <w:numFmt w:val="lowerLetter"/>
      <w:lvlText w:val="%2."/>
      <w:lvlJc w:val="left"/>
      <w:pPr>
        <w:ind w:left="1440" w:hanging="360"/>
      </w:pPr>
    </w:lvl>
    <w:lvl w:ilvl="2" w:tplc="E92A97BC" w:tentative="1">
      <w:start w:val="1"/>
      <w:numFmt w:val="lowerRoman"/>
      <w:lvlText w:val="%3."/>
      <w:lvlJc w:val="right"/>
      <w:pPr>
        <w:ind w:left="2160" w:hanging="180"/>
      </w:pPr>
    </w:lvl>
    <w:lvl w:ilvl="3" w:tplc="AAFE4232" w:tentative="1">
      <w:start w:val="1"/>
      <w:numFmt w:val="decimal"/>
      <w:lvlText w:val="%4."/>
      <w:lvlJc w:val="left"/>
      <w:pPr>
        <w:ind w:left="2880" w:hanging="360"/>
      </w:pPr>
    </w:lvl>
    <w:lvl w:ilvl="4" w:tplc="EB9EB6D2" w:tentative="1">
      <w:start w:val="1"/>
      <w:numFmt w:val="lowerLetter"/>
      <w:lvlText w:val="%5."/>
      <w:lvlJc w:val="left"/>
      <w:pPr>
        <w:ind w:left="3600" w:hanging="360"/>
      </w:pPr>
    </w:lvl>
    <w:lvl w:ilvl="5" w:tplc="2CAABD62" w:tentative="1">
      <w:start w:val="1"/>
      <w:numFmt w:val="lowerRoman"/>
      <w:lvlText w:val="%6."/>
      <w:lvlJc w:val="right"/>
      <w:pPr>
        <w:ind w:left="4320" w:hanging="180"/>
      </w:pPr>
    </w:lvl>
    <w:lvl w:ilvl="6" w:tplc="CA689FFA" w:tentative="1">
      <w:start w:val="1"/>
      <w:numFmt w:val="decimal"/>
      <w:lvlText w:val="%7."/>
      <w:lvlJc w:val="left"/>
      <w:pPr>
        <w:ind w:left="5040" w:hanging="360"/>
      </w:pPr>
    </w:lvl>
    <w:lvl w:ilvl="7" w:tplc="A8B0FFDC" w:tentative="1">
      <w:start w:val="1"/>
      <w:numFmt w:val="lowerLetter"/>
      <w:lvlText w:val="%8."/>
      <w:lvlJc w:val="left"/>
      <w:pPr>
        <w:ind w:left="5760" w:hanging="360"/>
      </w:pPr>
    </w:lvl>
    <w:lvl w:ilvl="8" w:tplc="5D70E5D6" w:tentative="1">
      <w:start w:val="1"/>
      <w:numFmt w:val="lowerRoman"/>
      <w:lvlText w:val="%9."/>
      <w:lvlJc w:val="right"/>
      <w:pPr>
        <w:ind w:left="6480" w:hanging="180"/>
      </w:pPr>
    </w:lvl>
  </w:abstractNum>
  <w:abstractNum w:abstractNumId="11" w15:restartNumberingAfterBreak="0">
    <w:nsid w:val="5F1C08BA"/>
    <w:multiLevelType w:val="hybridMultilevel"/>
    <w:tmpl w:val="E02C9666"/>
    <w:lvl w:ilvl="0" w:tplc="7928949E">
      <w:start w:val="1"/>
      <w:numFmt w:val="bullet"/>
      <w:lvlText w:val=""/>
      <w:lvlJc w:val="left"/>
      <w:pPr>
        <w:ind w:left="360" w:hanging="360"/>
      </w:pPr>
      <w:rPr>
        <w:rFonts w:ascii="Symbol" w:hAnsi="Symbol" w:hint="default"/>
      </w:rPr>
    </w:lvl>
    <w:lvl w:ilvl="1" w:tplc="E50EEF48" w:tentative="1">
      <w:start w:val="1"/>
      <w:numFmt w:val="bullet"/>
      <w:lvlText w:val="o"/>
      <w:lvlJc w:val="left"/>
      <w:pPr>
        <w:ind w:left="1080" w:hanging="360"/>
      </w:pPr>
      <w:rPr>
        <w:rFonts w:ascii="Courier New" w:hAnsi="Courier New" w:cs="Courier New" w:hint="default"/>
      </w:rPr>
    </w:lvl>
    <w:lvl w:ilvl="2" w:tplc="4FA85C0A" w:tentative="1">
      <w:start w:val="1"/>
      <w:numFmt w:val="bullet"/>
      <w:lvlText w:val=""/>
      <w:lvlJc w:val="left"/>
      <w:pPr>
        <w:ind w:left="1800" w:hanging="360"/>
      </w:pPr>
      <w:rPr>
        <w:rFonts w:ascii="Wingdings" w:hAnsi="Wingdings" w:hint="default"/>
      </w:rPr>
    </w:lvl>
    <w:lvl w:ilvl="3" w:tplc="82F0B1B4" w:tentative="1">
      <w:start w:val="1"/>
      <w:numFmt w:val="bullet"/>
      <w:lvlText w:val=""/>
      <w:lvlJc w:val="left"/>
      <w:pPr>
        <w:ind w:left="2520" w:hanging="360"/>
      </w:pPr>
      <w:rPr>
        <w:rFonts w:ascii="Symbol" w:hAnsi="Symbol" w:hint="default"/>
      </w:rPr>
    </w:lvl>
    <w:lvl w:ilvl="4" w:tplc="EE084E80" w:tentative="1">
      <w:start w:val="1"/>
      <w:numFmt w:val="bullet"/>
      <w:lvlText w:val="o"/>
      <w:lvlJc w:val="left"/>
      <w:pPr>
        <w:ind w:left="3240" w:hanging="360"/>
      </w:pPr>
      <w:rPr>
        <w:rFonts w:ascii="Courier New" w:hAnsi="Courier New" w:cs="Courier New" w:hint="default"/>
      </w:rPr>
    </w:lvl>
    <w:lvl w:ilvl="5" w:tplc="D4AA2E6C" w:tentative="1">
      <w:start w:val="1"/>
      <w:numFmt w:val="bullet"/>
      <w:lvlText w:val=""/>
      <w:lvlJc w:val="left"/>
      <w:pPr>
        <w:ind w:left="3960" w:hanging="360"/>
      </w:pPr>
      <w:rPr>
        <w:rFonts w:ascii="Wingdings" w:hAnsi="Wingdings" w:hint="default"/>
      </w:rPr>
    </w:lvl>
    <w:lvl w:ilvl="6" w:tplc="4FEA1812" w:tentative="1">
      <w:start w:val="1"/>
      <w:numFmt w:val="bullet"/>
      <w:lvlText w:val=""/>
      <w:lvlJc w:val="left"/>
      <w:pPr>
        <w:ind w:left="4680" w:hanging="360"/>
      </w:pPr>
      <w:rPr>
        <w:rFonts w:ascii="Symbol" w:hAnsi="Symbol" w:hint="default"/>
      </w:rPr>
    </w:lvl>
    <w:lvl w:ilvl="7" w:tplc="C6403DBE" w:tentative="1">
      <w:start w:val="1"/>
      <w:numFmt w:val="bullet"/>
      <w:lvlText w:val="o"/>
      <w:lvlJc w:val="left"/>
      <w:pPr>
        <w:ind w:left="5400" w:hanging="360"/>
      </w:pPr>
      <w:rPr>
        <w:rFonts w:ascii="Courier New" w:hAnsi="Courier New" w:cs="Courier New" w:hint="default"/>
      </w:rPr>
    </w:lvl>
    <w:lvl w:ilvl="8" w:tplc="23EEDE30" w:tentative="1">
      <w:start w:val="1"/>
      <w:numFmt w:val="bullet"/>
      <w:lvlText w:val=""/>
      <w:lvlJc w:val="left"/>
      <w:pPr>
        <w:ind w:left="6120" w:hanging="360"/>
      </w:pPr>
      <w:rPr>
        <w:rFonts w:ascii="Wingdings" w:hAnsi="Wingdings" w:hint="default"/>
      </w:rPr>
    </w:lvl>
  </w:abstractNum>
  <w:abstractNum w:abstractNumId="12" w15:restartNumberingAfterBreak="0">
    <w:nsid w:val="60B7199F"/>
    <w:multiLevelType w:val="hybridMultilevel"/>
    <w:tmpl w:val="37CC0D56"/>
    <w:lvl w:ilvl="0" w:tplc="7DA82D4C">
      <w:start w:val="1"/>
      <w:numFmt w:val="bullet"/>
      <w:lvlText w:val=""/>
      <w:lvlJc w:val="left"/>
      <w:pPr>
        <w:ind w:left="720" w:hanging="360"/>
      </w:pPr>
      <w:rPr>
        <w:rFonts w:ascii="Symbol" w:hAnsi="Symbol" w:hint="default"/>
      </w:rPr>
    </w:lvl>
    <w:lvl w:ilvl="1" w:tplc="39B8A908" w:tentative="1">
      <w:start w:val="1"/>
      <w:numFmt w:val="bullet"/>
      <w:lvlText w:val="o"/>
      <w:lvlJc w:val="left"/>
      <w:pPr>
        <w:ind w:left="1440" w:hanging="360"/>
      </w:pPr>
      <w:rPr>
        <w:rFonts w:ascii="Courier New" w:hAnsi="Courier New" w:cs="Courier New" w:hint="default"/>
      </w:rPr>
    </w:lvl>
    <w:lvl w:ilvl="2" w:tplc="3D067EEA" w:tentative="1">
      <w:start w:val="1"/>
      <w:numFmt w:val="bullet"/>
      <w:lvlText w:val=""/>
      <w:lvlJc w:val="left"/>
      <w:pPr>
        <w:ind w:left="2160" w:hanging="360"/>
      </w:pPr>
      <w:rPr>
        <w:rFonts w:ascii="Wingdings" w:hAnsi="Wingdings" w:hint="default"/>
      </w:rPr>
    </w:lvl>
    <w:lvl w:ilvl="3" w:tplc="5D804B4A" w:tentative="1">
      <w:start w:val="1"/>
      <w:numFmt w:val="bullet"/>
      <w:lvlText w:val=""/>
      <w:lvlJc w:val="left"/>
      <w:pPr>
        <w:ind w:left="2880" w:hanging="360"/>
      </w:pPr>
      <w:rPr>
        <w:rFonts w:ascii="Symbol" w:hAnsi="Symbol" w:hint="default"/>
      </w:rPr>
    </w:lvl>
    <w:lvl w:ilvl="4" w:tplc="A52886A0" w:tentative="1">
      <w:start w:val="1"/>
      <w:numFmt w:val="bullet"/>
      <w:lvlText w:val="o"/>
      <w:lvlJc w:val="left"/>
      <w:pPr>
        <w:ind w:left="3600" w:hanging="360"/>
      </w:pPr>
      <w:rPr>
        <w:rFonts w:ascii="Courier New" w:hAnsi="Courier New" w:cs="Courier New" w:hint="default"/>
      </w:rPr>
    </w:lvl>
    <w:lvl w:ilvl="5" w:tplc="233297B8" w:tentative="1">
      <w:start w:val="1"/>
      <w:numFmt w:val="bullet"/>
      <w:lvlText w:val=""/>
      <w:lvlJc w:val="left"/>
      <w:pPr>
        <w:ind w:left="4320" w:hanging="360"/>
      </w:pPr>
      <w:rPr>
        <w:rFonts w:ascii="Wingdings" w:hAnsi="Wingdings" w:hint="default"/>
      </w:rPr>
    </w:lvl>
    <w:lvl w:ilvl="6" w:tplc="E9120BCC" w:tentative="1">
      <w:start w:val="1"/>
      <w:numFmt w:val="bullet"/>
      <w:lvlText w:val=""/>
      <w:lvlJc w:val="left"/>
      <w:pPr>
        <w:ind w:left="5040" w:hanging="360"/>
      </w:pPr>
      <w:rPr>
        <w:rFonts w:ascii="Symbol" w:hAnsi="Symbol" w:hint="default"/>
      </w:rPr>
    </w:lvl>
    <w:lvl w:ilvl="7" w:tplc="DDB610C0" w:tentative="1">
      <w:start w:val="1"/>
      <w:numFmt w:val="bullet"/>
      <w:lvlText w:val="o"/>
      <w:lvlJc w:val="left"/>
      <w:pPr>
        <w:ind w:left="5760" w:hanging="360"/>
      </w:pPr>
      <w:rPr>
        <w:rFonts w:ascii="Courier New" w:hAnsi="Courier New" w:cs="Courier New" w:hint="default"/>
      </w:rPr>
    </w:lvl>
    <w:lvl w:ilvl="8" w:tplc="0902FCB4" w:tentative="1">
      <w:start w:val="1"/>
      <w:numFmt w:val="bullet"/>
      <w:lvlText w:val=""/>
      <w:lvlJc w:val="left"/>
      <w:pPr>
        <w:ind w:left="6480" w:hanging="360"/>
      </w:pPr>
      <w:rPr>
        <w:rFonts w:ascii="Wingdings" w:hAnsi="Wingdings" w:hint="default"/>
      </w:rPr>
    </w:lvl>
  </w:abstractNum>
  <w:abstractNum w:abstractNumId="13" w15:restartNumberingAfterBreak="0">
    <w:nsid w:val="6A062721"/>
    <w:multiLevelType w:val="hybridMultilevel"/>
    <w:tmpl w:val="8F8A4AEE"/>
    <w:lvl w:ilvl="0" w:tplc="577A4C8C">
      <w:start w:val="1"/>
      <w:numFmt w:val="bullet"/>
      <w:lvlText w:val=""/>
      <w:lvlJc w:val="left"/>
      <w:pPr>
        <w:ind w:left="1146" w:hanging="360"/>
      </w:pPr>
      <w:rPr>
        <w:rFonts w:ascii="Symbol" w:hAnsi="Symbol" w:hint="default"/>
      </w:rPr>
    </w:lvl>
    <w:lvl w:ilvl="1" w:tplc="03EE2E40" w:tentative="1">
      <w:start w:val="1"/>
      <w:numFmt w:val="bullet"/>
      <w:lvlText w:val="o"/>
      <w:lvlJc w:val="left"/>
      <w:pPr>
        <w:ind w:left="1866" w:hanging="360"/>
      </w:pPr>
      <w:rPr>
        <w:rFonts w:ascii="Courier New" w:hAnsi="Courier New" w:cs="Courier New" w:hint="default"/>
      </w:rPr>
    </w:lvl>
    <w:lvl w:ilvl="2" w:tplc="DBEA54F2" w:tentative="1">
      <w:start w:val="1"/>
      <w:numFmt w:val="bullet"/>
      <w:lvlText w:val=""/>
      <w:lvlJc w:val="left"/>
      <w:pPr>
        <w:ind w:left="2586" w:hanging="360"/>
      </w:pPr>
      <w:rPr>
        <w:rFonts w:ascii="Wingdings" w:hAnsi="Wingdings" w:hint="default"/>
      </w:rPr>
    </w:lvl>
    <w:lvl w:ilvl="3" w:tplc="2B663F5E" w:tentative="1">
      <w:start w:val="1"/>
      <w:numFmt w:val="bullet"/>
      <w:lvlText w:val=""/>
      <w:lvlJc w:val="left"/>
      <w:pPr>
        <w:ind w:left="3306" w:hanging="360"/>
      </w:pPr>
      <w:rPr>
        <w:rFonts w:ascii="Symbol" w:hAnsi="Symbol" w:hint="default"/>
      </w:rPr>
    </w:lvl>
    <w:lvl w:ilvl="4" w:tplc="807C812E" w:tentative="1">
      <w:start w:val="1"/>
      <w:numFmt w:val="bullet"/>
      <w:lvlText w:val="o"/>
      <w:lvlJc w:val="left"/>
      <w:pPr>
        <w:ind w:left="4026" w:hanging="360"/>
      </w:pPr>
      <w:rPr>
        <w:rFonts w:ascii="Courier New" w:hAnsi="Courier New" w:cs="Courier New" w:hint="default"/>
      </w:rPr>
    </w:lvl>
    <w:lvl w:ilvl="5" w:tplc="3134DE58" w:tentative="1">
      <w:start w:val="1"/>
      <w:numFmt w:val="bullet"/>
      <w:lvlText w:val=""/>
      <w:lvlJc w:val="left"/>
      <w:pPr>
        <w:ind w:left="4746" w:hanging="360"/>
      </w:pPr>
      <w:rPr>
        <w:rFonts w:ascii="Wingdings" w:hAnsi="Wingdings" w:hint="default"/>
      </w:rPr>
    </w:lvl>
    <w:lvl w:ilvl="6" w:tplc="5F2EDFC8" w:tentative="1">
      <w:start w:val="1"/>
      <w:numFmt w:val="bullet"/>
      <w:lvlText w:val=""/>
      <w:lvlJc w:val="left"/>
      <w:pPr>
        <w:ind w:left="5466" w:hanging="360"/>
      </w:pPr>
      <w:rPr>
        <w:rFonts w:ascii="Symbol" w:hAnsi="Symbol" w:hint="default"/>
      </w:rPr>
    </w:lvl>
    <w:lvl w:ilvl="7" w:tplc="B74ED8A8" w:tentative="1">
      <w:start w:val="1"/>
      <w:numFmt w:val="bullet"/>
      <w:lvlText w:val="o"/>
      <w:lvlJc w:val="left"/>
      <w:pPr>
        <w:ind w:left="6186" w:hanging="360"/>
      </w:pPr>
      <w:rPr>
        <w:rFonts w:ascii="Courier New" w:hAnsi="Courier New" w:cs="Courier New" w:hint="default"/>
      </w:rPr>
    </w:lvl>
    <w:lvl w:ilvl="8" w:tplc="5918777E" w:tentative="1">
      <w:start w:val="1"/>
      <w:numFmt w:val="bullet"/>
      <w:lvlText w:val=""/>
      <w:lvlJc w:val="left"/>
      <w:pPr>
        <w:ind w:left="6906" w:hanging="360"/>
      </w:pPr>
      <w:rPr>
        <w:rFonts w:ascii="Wingdings" w:hAnsi="Wingdings" w:hint="default"/>
      </w:rPr>
    </w:lvl>
  </w:abstractNum>
  <w:abstractNum w:abstractNumId="14" w15:restartNumberingAfterBreak="0">
    <w:nsid w:val="6ACD120E"/>
    <w:multiLevelType w:val="hybridMultilevel"/>
    <w:tmpl w:val="CBD2DABE"/>
    <w:lvl w:ilvl="0" w:tplc="2386159C">
      <w:start w:val="1"/>
      <w:numFmt w:val="bullet"/>
      <w:lvlText w:val=""/>
      <w:lvlJc w:val="left"/>
      <w:pPr>
        <w:ind w:left="1146" w:hanging="360"/>
      </w:pPr>
      <w:rPr>
        <w:rFonts w:ascii="Symbol" w:hAnsi="Symbol" w:hint="default"/>
      </w:rPr>
    </w:lvl>
    <w:lvl w:ilvl="1" w:tplc="3F1C8E24" w:tentative="1">
      <w:start w:val="1"/>
      <w:numFmt w:val="bullet"/>
      <w:lvlText w:val="o"/>
      <w:lvlJc w:val="left"/>
      <w:pPr>
        <w:ind w:left="1866" w:hanging="360"/>
      </w:pPr>
      <w:rPr>
        <w:rFonts w:ascii="Courier New" w:hAnsi="Courier New" w:cs="Courier New" w:hint="default"/>
      </w:rPr>
    </w:lvl>
    <w:lvl w:ilvl="2" w:tplc="7FBCC2E6" w:tentative="1">
      <w:start w:val="1"/>
      <w:numFmt w:val="bullet"/>
      <w:lvlText w:val=""/>
      <w:lvlJc w:val="left"/>
      <w:pPr>
        <w:ind w:left="2586" w:hanging="360"/>
      </w:pPr>
      <w:rPr>
        <w:rFonts w:ascii="Wingdings" w:hAnsi="Wingdings" w:hint="default"/>
      </w:rPr>
    </w:lvl>
    <w:lvl w:ilvl="3" w:tplc="ABB6F024" w:tentative="1">
      <w:start w:val="1"/>
      <w:numFmt w:val="bullet"/>
      <w:lvlText w:val=""/>
      <w:lvlJc w:val="left"/>
      <w:pPr>
        <w:ind w:left="3306" w:hanging="360"/>
      </w:pPr>
      <w:rPr>
        <w:rFonts w:ascii="Symbol" w:hAnsi="Symbol" w:hint="default"/>
      </w:rPr>
    </w:lvl>
    <w:lvl w:ilvl="4" w:tplc="311A3556" w:tentative="1">
      <w:start w:val="1"/>
      <w:numFmt w:val="bullet"/>
      <w:lvlText w:val="o"/>
      <w:lvlJc w:val="left"/>
      <w:pPr>
        <w:ind w:left="4026" w:hanging="360"/>
      </w:pPr>
      <w:rPr>
        <w:rFonts w:ascii="Courier New" w:hAnsi="Courier New" w:cs="Courier New" w:hint="default"/>
      </w:rPr>
    </w:lvl>
    <w:lvl w:ilvl="5" w:tplc="7AFC9DC6" w:tentative="1">
      <w:start w:val="1"/>
      <w:numFmt w:val="bullet"/>
      <w:lvlText w:val=""/>
      <w:lvlJc w:val="left"/>
      <w:pPr>
        <w:ind w:left="4746" w:hanging="360"/>
      </w:pPr>
      <w:rPr>
        <w:rFonts w:ascii="Wingdings" w:hAnsi="Wingdings" w:hint="default"/>
      </w:rPr>
    </w:lvl>
    <w:lvl w:ilvl="6" w:tplc="45B47326" w:tentative="1">
      <w:start w:val="1"/>
      <w:numFmt w:val="bullet"/>
      <w:lvlText w:val=""/>
      <w:lvlJc w:val="left"/>
      <w:pPr>
        <w:ind w:left="5466" w:hanging="360"/>
      </w:pPr>
      <w:rPr>
        <w:rFonts w:ascii="Symbol" w:hAnsi="Symbol" w:hint="default"/>
      </w:rPr>
    </w:lvl>
    <w:lvl w:ilvl="7" w:tplc="F7865C22" w:tentative="1">
      <w:start w:val="1"/>
      <w:numFmt w:val="bullet"/>
      <w:lvlText w:val="o"/>
      <w:lvlJc w:val="left"/>
      <w:pPr>
        <w:ind w:left="6186" w:hanging="360"/>
      </w:pPr>
      <w:rPr>
        <w:rFonts w:ascii="Courier New" w:hAnsi="Courier New" w:cs="Courier New" w:hint="default"/>
      </w:rPr>
    </w:lvl>
    <w:lvl w:ilvl="8" w:tplc="EDC2C3FA" w:tentative="1">
      <w:start w:val="1"/>
      <w:numFmt w:val="bullet"/>
      <w:lvlText w:val=""/>
      <w:lvlJc w:val="left"/>
      <w:pPr>
        <w:ind w:left="6906" w:hanging="360"/>
      </w:pPr>
      <w:rPr>
        <w:rFonts w:ascii="Wingdings" w:hAnsi="Wingdings" w:hint="default"/>
      </w:rPr>
    </w:lvl>
  </w:abstractNum>
  <w:abstractNum w:abstractNumId="15" w15:restartNumberingAfterBreak="0">
    <w:nsid w:val="6BCD707D"/>
    <w:multiLevelType w:val="hybridMultilevel"/>
    <w:tmpl w:val="98E61F3C"/>
    <w:lvl w:ilvl="0" w:tplc="8A2A0B38">
      <w:start w:val="1"/>
      <w:numFmt w:val="bullet"/>
      <w:lvlText w:val=""/>
      <w:lvlJc w:val="left"/>
      <w:pPr>
        <w:ind w:left="720" w:hanging="360"/>
      </w:pPr>
      <w:rPr>
        <w:rFonts w:ascii="Symbol" w:hAnsi="Symbol" w:hint="default"/>
      </w:rPr>
    </w:lvl>
    <w:lvl w:ilvl="1" w:tplc="C61247F6" w:tentative="1">
      <w:start w:val="1"/>
      <w:numFmt w:val="bullet"/>
      <w:lvlText w:val="o"/>
      <w:lvlJc w:val="left"/>
      <w:pPr>
        <w:ind w:left="1440" w:hanging="360"/>
      </w:pPr>
      <w:rPr>
        <w:rFonts w:ascii="Courier New" w:hAnsi="Courier New" w:cs="Courier New" w:hint="default"/>
      </w:rPr>
    </w:lvl>
    <w:lvl w:ilvl="2" w:tplc="2F48251E" w:tentative="1">
      <w:start w:val="1"/>
      <w:numFmt w:val="bullet"/>
      <w:lvlText w:val=""/>
      <w:lvlJc w:val="left"/>
      <w:pPr>
        <w:ind w:left="2160" w:hanging="360"/>
      </w:pPr>
      <w:rPr>
        <w:rFonts w:ascii="Wingdings" w:hAnsi="Wingdings" w:hint="default"/>
      </w:rPr>
    </w:lvl>
    <w:lvl w:ilvl="3" w:tplc="7D7EBBE4" w:tentative="1">
      <w:start w:val="1"/>
      <w:numFmt w:val="bullet"/>
      <w:lvlText w:val=""/>
      <w:lvlJc w:val="left"/>
      <w:pPr>
        <w:ind w:left="2880" w:hanging="360"/>
      </w:pPr>
      <w:rPr>
        <w:rFonts w:ascii="Symbol" w:hAnsi="Symbol" w:hint="default"/>
      </w:rPr>
    </w:lvl>
    <w:lvl w:ilvl="4" w:tplc="AEF43A9E" w:tentative="1">
      <w:start w:val="1"/>
      <w:numFmt w:val="bullet"/>
      <w:lvlText w:val="o"/>
      <w:lvlJc w:val="left"/>
      <w:pPr>
        <w:ind w:left="3600" w:hanging="360"/>
      </w:pPr>
      <w:rPr>
        <w:rFonts w:ascii="Courier New" w:hAnsi="Courier New" w:cs="Courier New" w:hint="default"/>
      </w:rPr>
    </w:lvl>
    <w:lvl w:ilvl="5" w:tplc="47308A2A" w:tentative="1">
      <w:start w:val="1"/>
      <w:numFmt w:val="bullet"/>
      <w:lvlText w:val=""/>
      <w:lvlJc w:val="left"/>
      <w:pPr>
        <w:ind w:left="4320" w:hanging="360"/>
      </w:pPr>
      <w:rPr>
        <w:rFonts w:ascii="Wingdings" w:hAnsi="Wingdings" w:hint="default"/>
      </w:rPr>
    </w:lvl>
    <w:lvl w:ilvl="6" w:tplc="172C3BD0" w:tentative="1">
      <w:start w:val="1"/>
      <w:numFmt w:val="bullet"/>
      <w:lvlText w:val=""/>
      <w:lvlJc w:val="left"/>
      <w:pPr>
        <w:ind w:left="5040" w:hanging="360"/>
      </w:pPr>
      <w:rPr>
        <w:rFonts w:ascii="Symbol" w:hAnsi="Symbol" w:hint="default"/>
      </w:rPr>
    </w:lvl>
    <w:lvl w:ilvl="7" w:tplc="0372AFF8" w:tentative="1">
      <w:start w:val="1"/>
      <w:numFmt w:val="bullet"/>
      <w:lvlText w:val="o"/>
      <w:lvlJc w:val="left"/>
      <w:pPr>
        <w:ind w:left="5760" w:hanging="360"/>
      </w:pPr>
      <w:rPr>
        <w:rFonts w:ascii="Courier New" w:hAnsi="Courier New" w:cs="Courier New" w:hint="default"/>
      </w:rPr>
    </w:lvl>
    <w:lvl w:ilvl="8" w:tplc="5514348A" w:tentative="1">
      <w:start w:val="1"/>
      <w:numFmt w:val="bullet"/>
      <w:lvlText w:val=""/>
      <w:lvlJc w:val="left"/>
      <w:pPr>
        <w:ind w:left="6480" w:hanging="360"/>
      </w:pPr>
      <w:rPr>
        <w:rFonts w:ascii="Wingdings" w:hAnsi="Wingdings" w:hint="default"/>
      </w:rPr>
    </w:lvl>
  </w:abstractNum>
  <w:abstractNum w:abstractNumId="16" w15:restartNumberingAfterBreak="0">
    <w:nsid w:val="6E91103D"/>
    <w:multiLevelType w:val="hybridMultilevel"/>
    <w:tmpl w:val="33EAEC9E"/>
    <w:lvl w:ilvl="0" w:tplc="453A3A90">
      <w:start w:val="1"/>
      <w:numFmt w:val="bullet"/>
      <w:lvlText w:val=""/>
      <w:lvlJc w:val="left"/>
      <w:pPr>
        <w:ind w:left="720" w:hanging="360"/>
      </w:pPr>
      <w:rPr>
        <w:rFonts w:ascii="Symbol" w:hAnsi="Symbol" w:hint="default"/>
      </w:rPr>
    </w:lvl>
    <w:lvl w:ilvl="1" w:tplc="06B80C46" w:tentative="1">
      <w:start w:val="1"/>
      <w:numFmt w:val="bullet"/>
      <w:lvlText w:val="o"/>
      <w:lvlJc w:val="left"/>
      <w:pPr>
        <w:ind w:left="1440" w:hanging="360"/>
      </w:pPr>
      <w:rPr>
        <w:rFonts w:ascii="Courier New" w:hAnsi="Courier New" w:cs="Courier New" w:hint="default"/>
      </w:rPr>
    </w:lvl>
    <w:lvl w:ilvl="2" w:tplc="189EB3C2" w:tentative="1">
      <w:start w:val="1"/>
      <w:numFmt w:val="bullet"/>
      <w:lvlText w:val=""/>
      <w:lvlJc w:val="left"/>
      <w:pPr>
        <w:ind w:left="2160" w:hanging="360"/>
      </w:pPr>
      <w:rPr>
        <w:rFonts w:ascii="Wingdings" w:hAnsi="Wingdings" w:hint="default"/>
      </w:rPr>
    </w:lvl>
    <w:lvl w:ilvl="3" w:tplc="87EE2576" w:tentative="1">
      <w:start w:val="1"/>
      <w:numFmt w:val="bullet"/>
      <w:lvlText w:val=""/>
      <w:lvlJc w:val="left"/>
      <w:pPr>
        <w:ind w:left="2880" w:hanging="360"/>
      </w:pPr>
      <w:rPr>
        <w:rFonts w:ascii="Symbol" w:hAnsi="Symbol" w:hint="default"/>
      </w:rPr>
    </w:lvl>
    <w:lvl w:ilvl="4" w:tplc="78F6EC9E" w:tentative="1">
      <w:start w:val="1"/>
      <w:numFmt w:val="bullet"/>
      <w:lvlText w:val="o"/>
      <w:lvlJc w:val="left"/>
      <w:pPr>
        <w:ind w:left="3600" w:hanging="360"/>
      </w:pPr>
      <w:rPr>
        <w:rFonts w:ascii="Courier New" w:hAnsi="Courier New" w:cs="Courier New" w:hint="default"/>
      </w:rPr>
    </w:lvl>
    <w:lvl w:ilvl="5" w:tplc="325AF85C" w:tentative="1">
      <w:start w:val="1"/>
      <w:numFmt w:val="bullet"/>
      <w:lvlText w:val=""/>
      <w:lvlJc w:val="left"/>
      <w:pPr>
        <w:ind w:left="4320" w:hanging="360"/>
      </w:pPr>
      <w:rPr>
        <w:rFonts w:ascii="Wingdings" w:hAnsi="Wingdings" w:hint="default"/>
      </w:rPr>
    </w:lvl>
    <w:lvl w:ilvl="6" w:tplc="9AA2C37C" w:tentative="1">
      <w:start w:val="1"/>
      <w:numFmt w:val="bullet"/>
      <w:lvlText w:val=""/>
      <w:lvlJc w:val="left"/>
      <w:pPr>
        <w:ind w:left="5040" w:hanging="360"/>
      </w:pPr>
      <w:rPr>
        <w:rFonts w:ascii="Symbol" w:hAnsi="Symbol" w:hint="default"/>
      </w:rPr>
    </w:lvl>
    <w:lvl w:ilvl="7" w:tplc="1012D514" w:tentative="1">
      <w:start w:val="1"/>
      <w:numFmt w:val="bullet"/>
      <w:lvlText w:val="o"/>
      <w:lvlJc w:val="left"/>
      <w:pPr>
        <w:ind w:left="5760" w:hanging="360"/>
      </w:pPr>
      <w:rPr>
        <w:rFonts w:ascii="Courier New" w:hAnsi="Courier New" w:cs="Courier New" w:hint="default"/>
      </w:rPr>
    </w:lvl>
    <w:lvl w:ilvl="8" w:tplc="FD766150" w:tentative="1">
      <w:start w:val="1"/>
      <w:numFmt w:val="bullet"/>
      <w:lvlText w:val=""/>
      <w:lvlJc w:val="left"/>
      <w:pPr>
        <w:ind w:left="6480" w:hanging="360"/>
      </w:pPr>
      <w:rPr>
        <w:rFonts w:ascii="Wingdings" w:hAnsi="Wingdings" w:hint="default"/>
      </w:rPr>
    </w:lvl>
  </w:abstractNum>
  <w:abstractNum w:abstractNumId="17" w15:restartNumberingAfterBreak="0">
    <w:nsid w:val="70571475"/>
    <w:multiLevelType w:val="hybridMultilevel"/>
    <w:tmpl w:val="142AF58C"/>
    <w:lvl w:ilvl="0" w:tplc="83AE3296">
      <w:start w:val="1"/>
      <w:numFmt w:val="bullet"/>
      <w:lvlText w:val=""/>
      <w:lvlJc w:val="left"/>
      <w:pPr>
        <w:ind w:left="1077" w:hanging="360"/>
      </w:pPr>
      <w:rPr>
        <w:rFonts w:ascii="Symbol" w:hAnsi="Symbol" w:hint="default"/>
      </w:rPr>
    </w:lvl>
    <w:lvl w:ilvl="1" w:tplc="FFACEC8C" w:tentative="1">
      <w:start w:val="1"/>
      <w:numFmt w:val="bullet"/>
      <w:lvlText w:val="o"/>
      <w:lvlJc w:val="left"/>
      <w:pPr>
        <w:ind w:left="1797" w:hanging="360"/>
      </w:pPr>
      <w:rPr>
        <w:rFonts w:ascii="Courier New" w:hAnsi="Courier New" w:cs="Courier New" w:hint="default"/>
      </w:rPr>
    </w:lvl>
    <w:lvl w:ilvl="2" w:tplc="3E1C0B9E" w:tentative="1">
      <w:start w:val="1"/>
      <w:numFmt w:val="bullet"/>
      <w:lvlText w:val=""/>
      <w:lvlJc w:val="left"/>
      <w:pPr>
        <w:ind w:left="2517" w:hanging="360"/>
      </w:pPr>
      <w:rPr>
        <w:rFonts w:ascii="Wingdings" w:hAnsi="Wingdings" w:hint="default"/>
      </w:rPr>
    </w:lvl>
    <w:lvl w:ilvl="3" w:tplc="0BE6ED54" w:tentative="1">
      <w:start w:val="1"/>
      <w:numFmt w:val="bullet"/>
      <w:lvlText w:val=""/>
      <w:lvlJc w:val="left"/>
      <w:pPr>
        <w:ind w:left="3237" w:hanging="360"/>
      </w:pPr>
      <w:rPr>
        <w:rFonts w:ascii="Symbol" w:hAnsi="Symbol" w:hint="default"/>
      </w:rPr>
    </w:lvl>
    <w:lvl w:ilvl="4" w:tplc="6AA0DED6" w:tentative="1">
      <w:start w:val="1"/>
      <w:numFmt w:val="bullet"/>
      <w:lvlText w:val="o"/>
      <w:lvlJc w:val="left"/>
      <w:pPr>
        <w:ind w:left="3957" w:hanging="360"/>
      </w:pPr>
      <w:rPr>
        <w:rFonts w:ascii="Courier New" w:hAnsi="Courier New" w:cs="Courier New" w:hint="default"/>
      </w:rPr>
    </w:lvl>
    <w:lvl w:ilvl="5" w:tplc="33F6EF06" w:tentative="1">
      <w:start w:val="1"/>
      <w:numFmt w:val="bullet"/>
      <w:lvlText w:val=""/>
      <w:lvlJc w:val="left"/>
      <w:pPr>
        <w:ind w:left="4677" w:hanging="360"/>
      </w:pPr>
      <w:rPr>
        <w:rFonts w:ascii="Wingdings" w:hAnsi="Wingdings" w:hint="default"/>
      </w:rPr>
    </w:lvl>
    <w:lvl w:ilvl="6" w:tplc="3E2C7212" w:tentative="1">
      <w:start w:val="1"/>
      <w:numFmt w:val="bullet"/>
      <w:lvlText w:val=""/>
      <w:lvlJc w:val="left"/>
      <w:pPr>
        <w:ind w:left="5397" w:hanging="360"/>
      </w:pPr>
      <w:rPr>
        <w:rFonts w:ascii="Symbol" w:hAnsi="Symbol" w:hint="default"/>
      </w:rPr>
    </w:lvl>
    <w:lvl w:ilvl="7" w:tplc="762CF476" w:tentative="1">
      <w:start w:val="1"/>
      <w:numFmt w:val="bullet"/>
      <w:lvlText w:val="o"/>
      <w:lvlJc w:val="left"/>
      <w:pPr>
        <w:ind w:left="6117" w:hanging="360"/>
      </w:pPr>
      <w:rPr>
        <w:rFonts w:ascii="Courier New" w:hAnsi="Courier New" w:cs="Courier New" w:hint="default"/>
      </w:rPr>
    </w:lvl>
    <w:lvl w:ilvl="8" w:tplc="EB64E04C" w:tentative="1">
      <w:start w:val="1"/>
      <w:numFmt w:val="bullet"/>
      <w:lvlText w:val=""/>
      <w:lvlJc w:val="left"/>
      <w:pPr>
        <w:ind w:left="6837" w:hanging="360"/>
      </w:pPr>
      <w:rPr>
        <w:rFonts w:ascii="Wingdings" w:hAnsi="Wingdings" w:hint="default"/>
      </w:rPr>
    </w:lvl>
  </w:abstractNum>
  <w:abstractNum w:abstractNumId="18" w15:restartNumberingAfterBreak="0">
    <w:nsid w:val="72113E9C"/>
    <w:multiLevelType w:val="hybridMultilevel"/>
    <w:tmpl w:val="3F1A4DBC"/>
    <w:lvl w:ilvl="0" w:tplc="595C9426">
      <w:start w:val="1"/>
      <w:numFmt w:val="bullet"/>
      <w:lvlText w:val=""/>
      <w:lvlJc w:val="left"/>
      <w:pPr>
        <w:ind w:left="720" w:hanging="360"/>
      </w:pPr>
      <w:rPr>
        <w:rFonts w:ascii="Symbol" w:hAnsi="Symbol" w:hint="default"/>
      </w:rPr>
    </w:lvl>
    <w:lvl w:ilvl="1" w:tplc="24C05404" w:tentative="1">
      <w:start w:val="1"/>
      <w:numFmt w:val="bullet"/>
      <w:lvlText w:val="o"/>
      <w:lvlJc w:val="left"/>
      <w:pPr>
        <w:ind w:left="1440" w:hanging="360"/>
      </w:pPr>
      <w:rPr>
        <w:rFonts w:ascii="Courier New" w:hAnsi="Courier New" w:cs="Courier New" w:hint="default"/>
      </w:rPr>
    </w:lvl>
    <w:lvl w:ilvl="2" w:tplc="7A988324" w:tentative="1">
      <w:start w:val="1"/>
      <w:numFmt w:val="bullet"/>
      <w:lvlText w:val=""/>
      <w:lvlJc w:val="left"/>
      <w:pPr>
        <w:ind w:left="2160" w:hanging="360"/>
      </w:pPr>
      <w:rPr>
        <w:rFonts w:ascii="Wingdings" w:hAnsi="Wingdings" w:hint="default"/>
      </w:rPr>
    </w:lvl>
    <w:lvl w:ilvl="3" w:tplc="5A562610" w:tentative="1">
      <w:start w:val="1"/>
      <w:numFmt w:val="bullet"/>
      <w:lvlText w:val=""/>
      <w:lvlJc w:val="left"/>
      <w:pPr>
        <w:ind w:left="2880" w:hanging="360"/>
      </w:pPr>
      <w:rPr>
        <w:rFonts w:ascii="Symbol" w:hAnsi="Symbol" w:hint="default"/>
      </w:rPr>
    </w:lvl>
    <w:lvl w:ilvl="4" w:tplc="967EEA70" w:tentative="1">
      <w:start w:val="1"/>
      <w:numFmt w:val="bullet"/>
      <w:lvlText w:val="o"/>
      <w:lvlJc w:val="left"/>
      <w:pPr>
        <w:ind w:left="3600" w:hanging="360"/>
      </w:pPr>
      <w:rPr>
        <w:rFonts w:ascii="Courier New" w:hAnsi="Courier New" w:cs="Courier New" w:hint="default"/>
      </w:rPr>
    </w:lvl>
    <w:lvl w:ilvl="5" w:tplc="782CC646" w:tentative="1">
      <w:start w:val="1"/>
      <w:numFmt w:val="bullet"/>
      <w:lvlText w:val=""/>
      <w:lvlJc w:val="left"/>
      <w:pPr>
        <w:ind w:left="4320" w:hanging="360"/>
      </w:pPr>
      <w:rPr>
        <w:rFonts w:ascii="Wingdings" w:hAnsi="Wingdings" w:hint="default"/>
      </w:rPr>
    </w:lvl>
    <w:lvl w:ilvl="6" w:tplc="1F5C5BAE" w:tentative="1">
      <w:start w:val="1"/>
      <w:numFmt w:val="bullet"/>
      <w:lvlText w:val=""/>
      <w:lvlJc w:val="left"/>
      <w:pPr>
        <w:ind w:left="5040" w:hanging="360"/>
      </w:pPr>
      <w:rPr>
        <w:rFonts w:ascii="Symbol" w:hAnsi="Symbol" w:hint="default"/>
      </w:rPr>
    </w:lvl>
    <w:lvl w:ilvl="7" w:tplc="950453B2" w:tentative="1">
      <w:start w:val="1"/>
      <w:numFmt w:val="bullet"/>
      <w:lvlText w:val="o"/>
      <w:lvlJc w:val="left"/>
      <w:pPr>
        <w:ind w:left="5760" w:hanging="360"/>
      </w:pPr>
      <w:rPr>
        <w:rFonts w:ascii="Courier New" w:hAnsi="Courier New" w:cs="Courier New" w:hint="default"/>
      </w:rPr>
    </w:lvl>
    <w:lvl w:ilvl="8" w:tplc="4524F0F4" w:tentative="1">
      <w:start w:val="1"/>
      <w:numFmt w:val="bullet"/>
      <w:lvlText w:val=""/>
      <w:lvlJc w:val="left"/>
      <w:pPr>
        <w:ind w:left="6480" w:hanging="360"/>
      </w:pPr>
      <w:rPr>
        <w:rFonts w:ascii="Wingdings" w:hAnsi="Wingdings" w:hint="default"/>
      </w:rPr>
    </w:lvl>
  </w:abstractNum>
  <w:abstractNum w:abstractNumId="19" w15:restartNumberingAfterBreak="0">
    <w:nsid w:val="7DDA63C3"/>
    <w:multiLevelType w:val="hybridMultilevel"/>
    <w:tmpl w:val="C388E130"/>
    <w:lvl w:ilvl="0" w:tplc="15108C0C">
      <w:start w:val="1"/>
      <w:numFmt w:val="decimal"/>
      <w:lvlText w:val="%1."/>
      <w:lvlJc w:val="left"/>
      <w:pPr>
        <w:ind w:left="720" w:hanging="360"/>
      </w:pPr>
      <w:rPr>
        <w:rFonts w:hint="default"/>
        <w:b/>
      </w:rPr>
    </w:lvl>
    <w:lvl w:ilvl="1" w:tplc="534AD41E" w:tentative="1">
      <w:start w:val="1"/>
      <w:numFmt w:val="lowerLetter"/>
      <w:lvlText w:val="%2."/>
      <w:lvlJc w:val="left"/>
      <w:pPr>
        <w:ind w:left="1440" w:hanging="360"/>
      </w:pPr>
    </w:lvl>
    <w:lvl w:ilvl="2" w:tplc="FF4A5282" w:tentative="1">
      <w:start w:val="1"/>
      <w:numFmt w:val="lowerRoman"/>
      <w:lvlText w:val="%3."/>
      <w:lvlJc w:val="right"/>
      <w:pPr>
        <w:ind w:left="2160" w:hanging="180"/>
      </w:pPr>
    </w:lvl>
    <w:lvl w:ilvl="3" w:tplc="9774B2C6" w:tentative="1">
      <w:start w:val="1"/>
      <w:numFmt w:val="decimal"/>
      <w:lvlText w:val="%4."/>
      <w:lvlJc w:val="left"/>
      <w:pPr>
        <w:ind w:left="2880" w:hanging="360"/>
      </w:pPr>
    </w:lvl>
    <w:lvl w:ilvl="4" w:tplc="E0744864" w:tentative="1">
      <w:start w:val="1"/>
      <w:numFmt w:val="lowerLetter"/>
      <w:lvlText w:val="%5."/>
      <w:lvlJc w:val="left"/>
      <w:pPr>
        <w:ind w:left="3600" w:hanging="360"/>
      </w:pPr>
    </w:lvl>
    <w:lvl w:ilvl="5" w:tplc="A3A68EFA" w:tentative="1">
      <w:start w:val="1"/>
      <w:numFmt w:val="lowerRoman"/>
      <w:lvlText w:val="%6."/>
      <w:lvlJc w:val="right"/>
      <w:pPr>
        <w:ind w:left="4320" w:hanging="180"/>
      </w:pPr>
    </w:lvl>
    <w:lvl w:ilvl="6" w:tplc="980C8A90" w:tentative="1">
      <w:start w:val="1"/>
      <w:numFmt w:val="decimal"/>
      <w:lvlText w:val="%7."/>
      <w:lvlJc w:val="left"/>
      <w:pPr>
        <w:ind w:left="5040" w:hanging="360"/>
      </w:pPr>
    </w:lvl>
    <w:lvl w:ilvl="7" w:tplc="4206376C" w:tentative="1">
      <w:start w:val="1"/>
      <w:numFmt w:val="lowerLetter"/>
      <w:lvlText w:val="%8."/>
      <w:lvlJc w:val="left"/>
      <w:pPr>
        <w:ind w:left="5760" w:hanging="360"/>
      </w:pPr>
    </w:lvl>
    <w:lvl w:ilvl="8" w:tplc="A630282E" w:tentative="1">
      <w:start w:val="1"/>
      <w:numFmt w:val="lowerRoman"/>
      <w:lvlText w:val="%9."/>
      <w:lvlJc w:val="right"/>
      <w:pPr>
        <w:ind w:left="6480" w:hanging="180"/>
      </w:pPr>
    </w:lvl>
  </w:abstractNum>
  <w:num w:numId="1" w16cid:durableId="1156456432">
    <w:abstractNumId w:val="17"/>
  </w:num>
  <w:num w:numId="2" w16cid:durableId="553853561">
    <w:abstractNumId w:val="3"/>
  </w:num>
  <w:num w:numId="3" w16cid:durableId="1889560960">
    <w:abstractNumId w:val="11"/>
  </w:num>
  <w:num w:numId="4" w16cid:durableId="745566392">
    <w:abstractNumId w:val="2"/>
  </w:num>
  <w:num w:numId="5" w16cid:durableId="647368559">
    <w:abstractNumId w:val="8"/>
  </w:num>
  <w:num w:numId="6" w16cid:durableId="921373912">
    <w:abstractNumId w:val="1"/>
  </w:num>
  <w:num w:numId="7" w16cid:durableId="210918812">
    <w:abstractNumId w:val="4"/>
  </w:num>
  <w:num w:numId="8" w16cid:durableId="1999262423">
    <w:abstractNumId w:val="5"/>
  </w:num>
  <w:num w:numId="9" w16cid:durableId="1703822623">
    <w:abstractNumId w:val="16"/>
  </w:num>
  <w:num w:numId="10" w16cid:durableId="987201483">
    <w:abstractNumId w:val="15"/>
  </w:num>
  <w:num w:numId="11" w16cid:durableId="511339335">
    <w:abstractNumId w:val="12"/>
  </w:num>
  <w:num w:numId="12" w16cid:durableId="1588493752">
    <w:abstractNumId w:val="0"/>
  </w:num>
  <w:num w:numId="13" w16cid:durableId="1156916750">
    <w:abstractNumId w:val="7"/>
  </w:num>
  <w:num w:numId="14" w16cid:durableId="1729843781">
    <w:abstractNumId w:val="6"/>
  </w:num>
  <w:num w:numId="15" w16cid:durableId="21171659">
    <w:abstractNumId w:val="9"/>
  </w:num>
  <w:num w:numId="16" w16cid:durableId="895701677">
    <w:abstractNumId w:val="10"/>
  </w:num>
  <w:num w:numId="17" w16cid:durableId="620036541">
    <w:abstractNumId w:val="19"/>
  </w:num>
  <w:num w:numId="18" w16cid:durableId="97986513">
    <w:abstractNumId w:val="14"/>
  </w:num>
  <w:num w:numId="19" w16cid:durableId="693191607">
    <w:abstractNumId w:val="13"/>
  </w:num>
  <w:num w:numId="20" w16cid:durableId="22479912">
    <w:abstractNumId w:val="0"/>
  </w:num>
  <w:num w:numId="21" w16cid:durableId="830558878">
    <w:abstractNumId w:val="0"/>
  </w:num>
  <w:num w:numId="22" w16cid:durableId="17119536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0tjQ3MLAEss2NTZV0lIJTi4sz8/NACgxrAZKe3gIsAAAA"/>
  </w:docVars>
  <w:rsids>
    <w:rsidRoot w:val="006C220B"/>
    <w:rsid w:val="00003659"/>
    <w:rsid w:val="00035E04"/>
    <w:rsid w:val="00077959"/>
    <w:rsid w:val="000B0EB6"/>
    <w:rsid w:val="000B7785"/>
    <w:rsid w:val="000C5705"/>
    <w:rsid w:val="000E3A37"/>
    <w:rsid w:val="000E4D04"/>
    <w:rsid w:val="000F41FA"/>
    <w:rsid w:val="00155A11"/>
    <w:rsid w:val="00164968"/>
    <w:rsid w:val="00164B90"/>
    <w:rsid w:val="001B3F94"/>
    <w:rsid w:val="001D3B47"/>
    <w:rsid w:val="001D624F"/>
    <w:rsid w:val="001E71B9"/>
    <w:rsid w:val="001F0B39"/>
    <w:rsid w:val="00233B70"/>
    <w:rsid w:val="002369D2"/>
    <w:rsid w:val="00241686"/>
    <w:rsid w:val="00244746"/>
    <w:rsid w:val="00245FDE"/>
    <w:rsid w:val="00252D73"/>
    <w:rsid w:val="00252D8B"/>
    <w:rsid w:val="002811DE"/>
    <w:rsid w:val="002823B9"/>
    <w:rsid w:val="002A3EA1"/>
    <w:rsid w:val="002C644B"/>
    <w:rsid w:val="003040D7"/>
    <w:rsid w:val="003059FA"/>
    <w:rsid w:val="0032723D"/>
    <w:rsid w:val="00345210"/>
    <w:rsid w:val="003864D9"/>
    <w:rsid w:val="00390007"/>
    <w:rsid w:val="003B0E21"/>
    <w:rsid w:val="00451B81"/>
    <w:rsid w:val="0046492F"/>
    <w:rsid w:val="0046641C"/>
    <w:rsid w:val="004965EC"/>
    <w:rsid w:val="004E1D2D"/>
    <w:rsid w:val="004F5F94"/>
    <w:rsid w:val="0052058E"/>
    <w:rsid w:val="0053079C"/>
    <w:rsid w:val="00576EAE"/>
    <w:rsid w:val="005A7284"/>
    <w:rsid w:val="005D24E0"/>
    <w:rsid w:val="005D6F9A"/>
    <w:rsid w:val="005D7888"/>
    <w:rsid w:val="005E0EF7"/>
    <w:rsid w:val="005F2B7A"/>
    <w:rsid w:val="00601A5C"/>
    <w:rsid w:val="006029C4"/>
    <w:rsid w:val="006043D9"/>
    <w:rsid w:val="006046E5"/>
    <w:rsid w:val="00611D4C"/>
    <w:rsid w:val="0064695D"/>
    <w:rsid w:val="00686805"/>
    <w:rsid w:val="00691637"/>
    <w:rsid w:val="006A4D79"/>
    <w:rsid w:val="006C220B"/>
    <w:rsid w:val="006E5836"/>
    <w:rsid w:val="006F255C"/>
    <w:rsid w:val="006F52E7"/>
    <w:rsid w:val="007137B1"/>
    <w:rsid w:val="00725C4E"/>
    <w:rsid w:val="00741701"/>
    <w:rsid w:val="00743623"/>
    <w:rsid w:val="007523C3"/>
    <w:rsid w:val="0075740C"/>
    <w:rsid w:val="00760A22"/>
    <w:rsid w:val="007B667D"/>
    <w:rsid w:val="007E3329"/>
    <w:rsid w:val="00804E8F"/>
    <w:rsid w:val="00817E2E"/>
    <w:rsid w:val="00842C03"/>
    <w:rsid w:val="00873C85"/>
    <w:rsid w:val="00887CDF"/>
    <w:rsid w:val="00894E73"/>
    <w:rsid w:val="008A200D"/>
    <w:rsid w:val="008A6E26"/>
    <w:rsid w:val="00916387"/>
    <w:rsid w:val="00943E26"/>
    <w:rsid w:val="00957547"/>
    <w:rsid w:val="00963FDC"/>
    <w:rsid w:val="00987D04"/>
    <w:rsid w:val="009974AB"/>
    <w:rsid w:val="009A6E22"/>
    <w:rsid w:val="009B101F"/>
    <w:rsid w:val="009B5C1C"/>
    <w:rsid w:val="009D5D5F"/>
    <w:rsid w:val="00A21E6E"/>
    <w:rsid w:val="00A24987"/>
    <w:rsid w:val="00A47EAC"/>
    <w:rsid w:val="00A8069F"/>
    <w:rsid w:val="00A91FE9"/>
    <w:rsid w:val="00AD279A"/>
    <w:rsid w:val="00AF177B"/>
    <w:rsid w:val="00AF7D46"/>
    <w:rsid w:val="00B0202F"/>
    <w:rsid w:val="00B276BF"/>
    <w:rsid w:val="00B33259"/>
    <w:rsid w:val="00B70807"/>
    <w:rsid w:val="00B92F25"/>
    <w:rsid w:val="00BB5485"/>
    <w:rsid w:val="00BD2FA1"/>
    <w:rsid w:val="00BD71BD"/>
    <w:rsid w:val="00BE5429"/>
    <w:rsid w:val="00BF1807"/>
    <w:rsid w:val="00C13325"/>
    <w:rsid w:val="00C20E5E"/>
    <w:rsid w:val="00C3575A"/>
    <w:rsid w:val="00C62313"/>
    <w:rsid w:val="00C80943"/>
    <w:rsid w:val="00C92188"/>
    <w:rsid w:val="00CA7844"/>
    <w:rsid w:val="00D00D6E"/>
    <w:rsid w:val="00D15281"/>
    <w:rsid w:val="00D166D0"/>
    <w:rsid w:val="00D275D8"/>
    <w:rsid w:val="00D36930"/>
    <w:rsid w:val="00D37D5D"/>
    <w:rsid w:val="00D91250"/>
    <w:rsid w:val="00D97833"/>
    <w:rsid w:val="00DA0387"/>
    <w:rsid w:val="00DC216F"/>
    <w:rsid w:val="00DC2AB8"/>
    <w:rsid w:val="00DC4225"/>
    <w:rsid w:val="00DD15C3"/>
    <w:rsid w:val="00DD3B60"/>
    <w:rsid w:val="00DD6D8D"/>
    <w:rsid w:val="00DE0A82"/>
    <w:rsid w:val="00DF0CDB"/>
    <w:rsid w:val="00E01E82"/>
    <w:rsid w:val="00E13EBA"/>
    <w:rsid w:val="00E31BBE"/>
    <w:rsid w:val="00E33CA6"/>
    <w:rsid w:val="00E44819"/>
    <w:rsid w:val="00E511EA"/>
    <w:rsid w:val="00E57C66"/>
    <w:rsid w:val="00E63472"/>
    <w:rsid w:val="00E7172A"/>
    <w:rsid w:val="00E74B16"/>
    <w:rsid w:val="00E76995"/>
    <w:rsid w:val="00E86482"/>
    <w:rsid w:val="00ED684D"/>
    <w:rsid w:val="00EF2709"/>
    <w:rsid w:val="00EF37BF"/>
    <w:rsid w:val="00F001F3"/>
    <w:rsid w:val="00F0206D"/>
    <w:rsid w:val="00F13B95"/>
    <w:rsid w:val="00F23922"/>
    <w:rsid w:val="00F40149"/>
    <w:rsid w:val="00F43354"/>
    <w:rsid w:val="00F463ED"/>
    <w:rsid w:val="00F66364"/>
    <w:rsid w:val="00F66BE7"/>
    <w:rsid w:val="00F93F76"/>
    <w:rsid w:val="00F95030"/>
    <w:rsid w:val="00F966E2"/>
    <w:rsid w:val="00FA0A6C"/>
    <w:rsid w:val="00FE6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823CAA"/>
  <w15:chartTrackingRefBased/>
  <w15:docId w15:val="{B6F4A962-0415-4901-86A5-417AD094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2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220B"/>
  </w:style>
  <w:style w:type="paragraph" w:styleId="Footer">
    <w:name w:val="footer"/>
    <w:basedOn w:val="Normal"/>
    <w:link w:val="FooterChar"/>
    <w:uiPriority w:val="99"/>
    <w:unhideWhenUsed/>
    <w:rsid w:val="006C22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220B"/>
  </w:style>
  <w:style w:type="paragraph" w:styleId="NormalWeb">
    <w:name w:val="Normal (Web)"/>
    <w:basedOn w:val="Normal"/>
    <w:uiPriority w:val="99"/>
    <w:unhideWhenUsed/>
    <w:rsid w:val="007417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15281"/>
    <w:pPr>
      <w:suppressAutoHyphens/>
      <w:spacing w:after="0" w:line="240" w:lineRule="auto"/>
      <w:ind w:left="720"/>
      <w:contextualSpacing/>
    </w:pPr>
    <w:rPr>
      <w:rFonts w:ascii="Times New Roman" w:eastAsia="Times New Roman" w:hAnsi="Times New Roman" w:cs="Times New Roman"/>
      <w:sz w:val="24"/>
      <w:szCs w:val="24"/>
      <w:lang w:val="en-US" w:eastAsia="ar-SA"/>
    </w:rPr>
  </w:style>
  <w:style w:type="paragraph" w:styleId="ListBullet">
    <w:name w:val="List Bullet"/>
    <w:basedOn w:val="Normal"/>
    <w:uiPriority w:val="99"/>
    <w:unhideWhenUsed/>
    <w:rsid w:val="00BB5485"/>
    <w:pPr>
      <w:numPr>
        <w:numId w:val="12"/>
      </w:numPr>
      <w:spacing w:after="200" w:line="276" w:lineRule="auto"/>
      <w:contextualSpacing/>
    </w:pPr>
    <w:rPr>
      <w:rFonts w:ascii="Calibri" w:eastAsiaTheme="minorEastAsia" w:hAnsi="Calibri"/>
      <w:sz w:val="20"/>
      <w:lang w:val="en-US"/>
    </w:rPr>
  </w:style>
  <w:style w:type="character" w:styleId="Hyperlink">
    <w:name w:val="Hyperlink"/>
    <w:basedOn w:val="DefaultParagraphFont"/>
    <w:uiPriority w:val="99"/>
    <w:unhideWhenUsed/>
    <w:rsid w:val="00BF1807"/>
    <w:rPr>
      <w:color w:val="0563C1" w:themeColor="hyperlink"/>
      <w:u w:val="single"/>
    </w:rPr>
  </w:style>
  <w:style w:type="character" w:customStyle="1" w:styleId="UnresolvedMention1">
    <w:name w:val="Unresolved Mention1"/>
    <w:basedOn w:val="DefaultParagraphFont"/>
    <w:uiPriority w:val="99"/>
    <w:semiHidden/>
    <w:unhideWhenUsed/>
    <w:rsid w:val="00BF1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https://rdxfootmark.naukri.com/v2/track/openCv?trackingInfo=32dd7278547f6108411c33e5f4cb8fe1134f4b0419514c4847440321091b5b58120b150a10415f5b0d435601514841481f0f2b5613581957545f4d5d4a0e560c0a4257587a4553524f08534e160c120312494a411b0b15416a44564a141a245d4340010e10051144595f094356014a4857034b4a5a00554c160c190112454a106&amp;docType=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https://rdxfootmark.naukri.com/v2/track/openCv?trackingInfo=32dd7278547f6108411c33e5f4cb8fe1134f4b0419514c4847440321091b5b58120b150a10415f5b0d435601514841481f0f2b5613581957545f4d5d4a0e560c0a4257587a4553524f08534e160c120312494a411b0b15416a44564a141a245d4340010e10051144595f094356014a4857034b4a5a00554c160c190112454a106&amp;docType=docx"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58B208-1725-47AD-AB9A-D4C5A2A4B5D6}">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customXml/itemProps2.xml><?xml version="1.0" encoding="utf-8"?>
<ds:datastoreItem xmlns:ds="http://schemas.openxmlformats.org/officeDocument/2006/customXml" ds:itemID="{5816DD58-EB90-41AF-88E7-8C88AC9686BB}">
  <ds:schemaRefs>
    <ds:schemaRef ds:uri="http://schemas.openxmlformats.org/officeDocument/2006/bibliography"/>
  </ds:schemaRefs>
</ds:datastoreItem>
</file>

<file path=customXml/itemProps3.xml><?xml version="1.0" encoding="utf-8"?>
<ds:datastoreItem xmlns:ds="http://schemas.openxmlformats.org/officeDocument/2006/customXml" ds:itemID="{2C9AD9D5-11D1-445A-9885-B32EFCEE8A07}">
  <ds:schemaRefs>
    <ds:schemaRef ds:uri="http://schemas.microsoft.com/sharepoint/v3/contenttype/forms"/>
  </ds:schemaRefs>
</ds:datastoreItem>
</file>

<file path=customXml/itemProps4.xml><?xml version="1.0" encoding="utf-8"?>
<ds:datastoreItem xmlns:ds="http://schemas.openxmlformats.org/officeDocument/2006/customXml" ds:itemID="{B2F7E1AD-BAB6-4D7D-827B-DA91DD1759BE}"/>
</file>

<file path=docProps/app.xml><?xml version="1.0" encoding="utf-8"?>
<Properties xmlns="http://schemas.openxmlformats.org/officeDocument/2006/extended-properties" xmlns:vt="http://schemas.openxmlformats.org/officeDocument/2006/docPropsVTypes">
  <Template>Normal.dotm</Template>
  <TotalTime>262</TotalTime>
  <Pages>4</Pages>
  <Words>1</Words>
  <Characters>6</Characters>
  <Application>Microsoft Office Word</Application>
  <DocSecurity>0</DocSecurity>
  <Lines>99</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Bhavani Geddada</dc:creator>
  <cp:lastModifiedBy>Abhishek Prasad</cp:lastModifiedBy>
  <cp:revision>67</cp:revision>
  <cp:lastPrinted>2022-07-27T07:04:00Z</cp:lastPrinted>
  <dcterms:created xsi:type="dcterms:W3CDTF">2025-06-10T09:50:00Z</dcterms:created>
  <dcterms:modified xsi:type="dcterms:W3CDTF">2025-09-12T08:35:00Z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Order">
    <vt:r8>4300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GrammarlyDocumentId">
    <vt:lpwstr>ecd89652-c34d-4ae4-b175-8bd9056dd2c4</vt:lpwstr>
  </property>
  <property fmtid="{D5CDD505-2E9C-101B-9397-08002B2CF9AE}" pid="8" name="MediaServiceImageTags">
    <vt:lpwstr/>
  </property>
</Properties>
</file>