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0CCE0" w14:textId="77777777" w:rsidR="00F348A7" w:rsidRDefault="00E9084A">
      <w:pPr>
        <w:pStyle w:val="Title"/>
      </w:pPr>
      <w:r>
        <w:rPr>
          <w:color w:val="FDFDFD"/>
          <w:w w:val="105"/>
        </w:rPr>
        <w:t>SUNIL</w:t>
      </w:r>
      <w:r>
        <w:rPr>
          <w:color w:val="FDFDFD"/>
          <w:spacing w:val="-17"/>
          <w:w w:val="105"/>
        </w:rPr>
        <w:t xml:space="preserve"> </w:t>
      </w:r>
      <w:r>
        <w:rPr>
          <w:color w:val="FDFDFD"/>
          <w:w w:val="105"/>
        </w:rPr>
        <w:t>KUMAR</w:t>
      </w:r>
      <w:r>
        <w:rPr>
          <w:color w:val="FDFDFD"/>
          <w:spacing w:val="-17"/>
          <w:w w:val="105"/>
        </w:rPr>
        <w:t xml:space="preserve"> </w:t>
      </w:r>
      <w:r>
        <w:rPr>
          <w:color w:val="FDFDFD"/>
          <w:spacing w:val="-2"/>
          <w:w w:val="105"/>
        </w:rPr>
        <w:t>JATAV</w:t>
      </w:r>
    </w:p>
    <w:p w14:paraId="64105529" w14:textId="77777777" w:rsidR="00F348A7" w:rsidRDefault="00E9084A">
      <w:pPr>
        <w:spacing w:before="93"/>
        <w:ind w:right="412"/>
        <w:jc w:val="center"/>
        <w:rPr>
          <w:rFonts w:ascii="Trebuchet MS"/>
          <w:sz w:val="28"/>
        </w:rPr>
      </w:pPr>
      <w:r>
        <w:rPr>
          <w:rFonts w:ascii="Trebuchet MS"/>
          <w:color w:val="FDFDFD"/>
          <w:w w:val="115"/>
          <w:sz w:val="28"/>
        </w:rPr>
        <w:t>SENIOR</w:t>
      </w:r>
      <w:r>
        <w:rPr>
          <w:rFonts w:ascii="Trebuchet MS"/>
          <w:color w:val="FDFDFD"/>
          <w:spacing w:val="-10"/>
          <w:w w:val="115"/>
          <w:sz w:val="28"/>
        </w:rPr>
        <w:t xml:space="preserve"> </w:t>
      </w:r>
      <w:r>
        <w:rPr>
          <w:rFonts w:ascii="Trebuchet MS"/>
          <w:color w:val="FDFDFD"/>
          <w:w w:val="115"/>
          <w:sz w:val="28"/>
        </w:rPr>
        <w:t>SOFTWARE</w:t>
      </w:r>
      <w:r>
        <w:rPr>
          <w:rFonts w:ascii="Trebuchet MS"/>
          <w:color w:val="FDFDFD"/>
          <w:spacing w:val="-10"/>
          <w:w w:val="115"/>
          <w:sz w:val="28"/>
        </w:rPr>
        <w:t xml:space="preserve"> </w:t>
      </w:r>
      <w:r>
        <w:rPr>
          <w:rFonts w:ascii="Trebuchet MS"/>
          <w:color w:val="FDFDFD"/>
          <w:spacing w:val="-2"/>
          <w:w w:val="115"/>
          <w:sz w:val="28"/>
        </w:rPr>
        <w:t>ENGINEER</w:t>
      </w:r>
    </w:p>
    <w:p w14:paraId="619FF10A" w14:textId="77777777" w:rsidR="00F348A7" w:rsidRDefault="00F348A7">
      <w:pPr>
        <w:pStyle w:val="BodyText"/>
        <w:ind w:left="0"/>
        <w:rPr>
          <w:rFonts w:ascii="Trebuchet MS"/>
          <w:sz w:val="20"/>
        </w:rPr>
      </w:pPr>
    </w:p>
    <w:p w14:paraId="4FEF0318" w14:textId="77777777" w:rsidR="00F348A7" w:rsidRDefault="00F348A7">
      <w:pPr>
        <w:pStyle w:val="BodyText"/>
        <w:ind w:left="0"/>
        <w:rPr>
          <w:rFonts w:ascii="Trebuchet MS"/>
          <w:sz w:val="20"/>
        </w:rPr>
      </w:pPr>
    </w:p>
    <w:p w14:paraId="1F56903B" w14:textId="77777777" w:rsidR="00F348A7" w:rsidRDefault="00F348A7">
      <w:pPr>
        <w:pStyle w:val="BodyText"/>
        <w:ind w:left="0"/>
        <w:rPr>
          <w:rFonts w:ascii="Trebuchet MS"/>
          <w:sz w:val="20"/>
        </w:rPr>
      </w:pPr>
    </w:p>
    <w:p w14:paraId="56E7D91C" w14:textId="77777777" w:rsidR="00F348A7" w:rsidRDefault="00F348A7">
      <w:pPr>
        <w:pStyle w:val="BodyText"/>
        <w:ind w:left="0"/>
        <w:rPr>
          <w:rFonts w:ascii="Trebuchet MS"/>
          <w:sz w:val="20"/>
        </w:rPr>
      </w:pPr>
    </w:p>
    <w:p w14:paraId="1780F16C" w14:textId="77777777" w:rsidR="00F348A7" w:rsidRDefault="00F348A7">
      <w:pPr>
        <w:pStyle w:val="BodyText"/>
        <w:spacing w:before="101"/>
        <w:ind w:left="0"/>
        <w:rPr>
          <w:rFonts w:ascii="Trebuchet MS"/>
          <w:sz w:val="20"/>
        </w:rPr>
      </w:pPr>
    </w:p>
    <w:p w14:paraId="48BA8570" w14:textId="77777777" w:rsidR="00F348A7" w:rsidRDefault="00F348A7">
      <w:pPr>
        <w:pStyle w:val="BodyText"/>
        <w:rPr>
          <w:rFonts w:ascii="Trebuchet MS"/>
          <w:sz w:val="20"/>
        </w:rPr>
        <w:sectPr w:rsidR="00F348A7">
          <w:type w:val="continuous"/>
          <w:pgSz w:w="11910" w:h="16850"/>
          <w:pgMar w:top="620" w:right="283" w:bottom="0" w:left="0" w:header="720" w:footer="720" w:gutter="0"/>
          <w:cols w:space="720"/>
        </w:sectPr>
      </w:pPr>
    </w:p>
    <w:p w14:paraId="369E0549" w14:textId="77777777" w:rsidR="00F348A7" w:rsidRDefault="00E9084A">
      <w:pPr>
        <w:pStyle w:val="Heading1"/>
        <w:spacing w:before="90"/>
        <w:ind w:left="94"/>
      </w:pPr>
      <w:r>
        <w:rPr>
          <w:color w:val="323B4B"/>
          <w:spacing w:val="26"/>
        </w:rPr>
        <w:t>CONTACT</w:t>
      </w:r>
    </w:p>
    <w:p w14:paraId="673D9510" w14:textId="77777777" w:rsidR="00F348A7" w:rsidRDefault="00E9084A">
      <w:pPr>
        <w:spacing w:before="218"/>
        <w:ind w:left="610"/>
        <w:rPr>
          <w:sz w:val="20"/>
        </w:rPr>
      </w:pPr>
      <w:bookmarkStart w:id="0" w:name="_GoBack"/>
      <w:r>
        <w:rPr>
          <w:color w:val="323B4B"/>
          <w:spacing w:val="-7"/>
          <w:sz w:val="20"/>
        </w:rPr>
        <w:t>+91</w:t>
      </w:r>
      <w:r>
        <w:rPr>
          <w:color w:val="323B4B"/>
          <w:spacing w:val="-11"/>
          <w:sz w:val="20"/>
        </w:rPr>
        <w:t xml:space="preserve"> </w:t>
      </w:r>
      <w:r>
        <w:rPr>
          <w:color w:val="323B4B"/>
          <w:spacing w:val="-2"/>
          <w:sz w:val="20"/>
        </w:rPr>
        <w:t>7820992152</w:t>
      </w:r>
    </w:p>
    <w:bookmarkEnd w:id="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04"/>
      </w:tblGrid>
      <w:tr w:rsidR="00E9084A" w:rsidRPr="00E9084A" w14:paraId="438AD35D" w14:textId="77777777" w:rsidTr="00E9084A">
        <w:trPr>
          <w:tblCellSpacing w:w="15" w:type="dxa"/>
        </w:trPr>
        <w:tc>
          <w:tcPr>
            <w:tcW w:w="0" w:type="auto"/>
            <w:vAlign w:val="center"/>
            <w:hideMark/>
          </w:tcPr>
          <w:p w14:paraId="408C74F5" w14:textId="77777777" w:rsidR="00E9084A" w:rsidRPr="00E9084A" w:rsidRDefault="00E9084A" w:rsidP="00E9084A">
            <w:pPr>
              <w:widowControl/>
              <w:autoSpaceDE/>
              <w:autoSpaceDN/>
              <w:rPr>
                <w:rFonts w:ascii="Times New Roman" w:eastAsia="Times New Roman" w:hAnsi="Times New Roman" w:cs="Times New Roman"/>
                <w:sz w:val="24"/>
                <w:szCs w:val="24"/>
                <w:lang w:val="en-IN" w:eastAsia="en-IN"/>
              </w:rPr>
            </w:pPr>
          </w:p>
        </w:tc>
        <w:tc>
          <w:tcPr>
            <w:tcW w:w="0" w:type="auto"/>
            <w:vAlign w:val="center"/>
            <w:hideMark/>
          </w:tcPr>
          <w:p w14:paraId="676FB54A" w14:textId="77777777" w:rsidR="00E9084A" w:rsidRPr="00E9084A" w:rsidRDefault="00E9084A" w:rsidP="00E9084A">
            <w:pPr>
              <w:spacing w:before="118" w:line="223" w:lineRule="auto"/>
              <w:ind w:left="597"/>
              <w:rPr>
                <w:rFonts w:ascii="Times New Roman" w:eastAsia="Times New Roman" w:hAnsi="Times New Roman" w:cs="Times New Roman"/>
                <w:color w:val="244061" w:themeColor="accent1" w:themeShade="80"/>
                <w:sz w:val="20"/>
                <w:szCs w:val="20"/>
                <w:lang w:val="en-IN" w:eastAsia="en-IN"/>
              </w:rPr>
            </w:pPr>
            <w:r w:rsidRPr="00E9084A">
              <w:rPr>
                <w:rFonts w:ascii="Times New Roman" w:eastAsia="Times New Roman" w:hAnsi="Times New Roman" w:cs="Times New Roman"/>
                <w:color w:val="244061" w:themeColor="accent1" w:themeShade="80"/>
                <w:sz w:val="20"/>
                <w:szCs w:val="20"/>
                <w:lang w:val="en-IN" w:eastAsia="en-IN"/>
              </w:rPr>
              <w:t>jatavsunil2117@</w:t>
            </w:r>
            <w:r w:rsidRPr="00E9084A">
              <w:rPr>
                <w:color w:val="244061" w:themeColor="accent1" w:themeShade="80"/>
                <w:sz w:val="20"/>
                <w:szCs w:val="20"/>
              </w:rPr>
              <w:t>gmail</w:t>
            </w:r>
            <w:r w:rsidRPr="00E9084A">
              <w:rPr>
                <w:rFonts w:ascii="Times New Roman" w:eastAsia="Times New Roman" w:hAnsi="Times New Roman" w:cs="Times New Roman"/>
                <w:color w:val="244061" w:themeColor="accent1" w:themeShade="80"/>
                <w:sz w:val="20"/>
                <w:szCs w:val="20"/>
                <w:lang w:val="en-IN" w:eastAsia="en-IN"/>
              </w:rPr>
              <w:t>.com</w:t>
            </w:r>
          </w:p>
        </w:tc>
      </w:tr>
    </w:tbl>
    <w:p w14:paraId="3FDB7DD0" w14:textId="77777777" w:rsidR="00F348A7" w:rsidRDefault="00E9084A">
      <w:pPr>
        <w:spacing w:before="118" w:line="223" w:lineRule="auto"/>
        <w:ind w:left="597"/>
        <w:rPr>
          <w:sz w:val="20"/>
        </w:rPr>
      </w:pPr>
      <w:r>
        <w:rPr>
          <w:color w:val="323B4B"/>
          <w:sz w:val="20"/>
        </w:rPr>
        <w:t>2</w:t>
      </w:r>
      <w:r>
        <w:rPr>
          <w:color w:val="323B4B"/>
          <w:sz w:val="20"/>
        </w:rPr>
        <w:t>03,</w:t>
      </w:r>
      <w:r>
        <w:rPr>
          <w:color w:val="323B4B"/>
          <w:spacing w:val="-16"/>
          <w:sz w:val="20"/>
        </w:rPr>
        <w:t xml:space="preserve"> </w:t>
      </w:r>
      <w:r>
        <w:rPr>
          <w:color w:val="323B4B"/>
          <w:sz w:val="20"/>
        </w:rPr>
        <w:t>Aditya</w:t>
      </w:r>
      <w:r>
        <w:rPr>
          <w:color w:val="323B4B"/>
          <w:spacing w:val="-16"/>
          <w:sz w:val="20"/>
        </w:rPr>
        <w:t xml:space="preserve"> </w:t>
      </w:r>
      <w:r>
        <w:rPr>
          <w:color w:val="323B4B"/>
          <w:sz w:val="20"/>
        </w:rPr>
        <w:t>Heights,</w:t>
      </w:r>
      <w:r>
        <w:rPr>
          <w:color w:val="323B4B"/>
          <w:spacing w:val="-15"/>
          <w:sz w:val="20"/>
        </w:rPr>
        <w:t xml:space="preserve"> </w:t>
      </w:r>
      <w:proofErr w:type="spellStart"/>
      <w:r>
        <w:rPr>
          <w:color w:val="323B4B"/>
          <w:sz w:val="20"/>
        </w:rPr>
        <w:t>Baner</w:t>
      </w:r>
      <w:proofErr w:type="spellEnd"/>
      <w:r>
        <w:rPr>
          <w:color w:val="323B4B"/>
          <w:sz w:val="20"/>
        </w:rPr>
        <w:t>, Pune - 411045</w:t>
      </w:r>
    </w:p>
    <w:p w14:paraId="62766509" w14:textId="77777777" w:rsidR="00F348A7" w:rsidRDefault="00E9084A">
      <w:pPr>
        <w:spacing w:before="78" w:line="280" w:lineRule="auto"/>
        <w:ind w:left="587" w:right="155"/>
        <w:rPr>
          <w:sz w:val="18"/>
        </w:rPr>
      </w:pPr>
      <w:r>
        <w:rPr>
          <w:color w:val="323B4B"/>
          <w:spacing w:val="-2"/>
          <w:w w:val="105"/>
          <w:sz w:val="18"/>
        </w:rPr>
        <w:t>https://</w:t>
      </w:r>
      <w:hyperlink r:id="rId7">
        <w:r>
          <w:rPr>
            <w:color w:val="323B4B"/>
            <w:spacing w:val="-2"/>
            <w:w w:val="105"/>
            <w:sz w:val="18"/>
          </w:rPr>
          <w:t>www.linkedin.com/i</w:t>
        </w:r>
      </w:hyperlink>
      <w:r>
        <w:rPr>
          <w:color w:val="323B4B"/>
          <w:spacing w:val="-2"/>
          <w:w w:val="105"/>
          <w:sz w:val="18"/>
        </w:rPr>
        <w:t xml:space="preserve"> </w:t>
      </w:r>
      <w:r>
        <w:rPr>
          <w:color w:val="323B4B"/>
          <w:sz w:val="18"/>
        </w:rPr>
        <w:t>n/sunil-kumar-</w:t>
      </w:r>
      <w:r>
        <w:rPr>
          <w:color w:val="323B4B"/>
          <w:spacing w:val="-2"/>
          <w:sz w:val="18"/>
        </w:rPr>
        <w:t>96b00512a/</w:t>
      </w:r>
    </w:p>
    <w:p w14:paraId="730EE741" w14:textId="77777777" w:rsidR="00F348A7" w:rsidRDefault="00E9084A">
      <w:pPr>
        <w:pStyle w:val="Heading1"/>
        <w:spacing w:before="166"/>
        <w:ind w:left="216"/>
      </w:pPr>
      <w:r>
        <w:rPr>
          <w:b w:val="0"/>
        </w:rPr>
        <w:br w:type="column"/>
      </w:r>
      <w:r>
        <w:rPr>
          <w:color w:val="323B4B"/>
          <w:spacing w:val="26"/>
        </w:rPr>
        <w:t>PROFILE</w:t>
      </w:r>
    </w:p>
    <w:p w14:paraId="1DCA926A" w14:textId="77777777" w:rsidR="00F348A7" w:rsidRDefault="00E9084A">
      <w:pPr>
        <w:spacing w:before="105" w:line="266" w:lineRule="auto"/>
        <w:ind w:left="216" w:right="359"/>
        <w:jc w:val="both"/>
        <w:rPr>
          <w:sz w:val="18"/>
        </w:rPr>
      </w:pPr>
      <w:r>
        <w:rPr>
          <w:color w:val="323B4B"/>
          <w:sz w:val="18"/>
        </w:rPr>
        <w:t xml:space="preserve">Backend Engineer with deep expertise in writing clean, modular, and maintainable code for microservices and distributed systems. Skilled in implementing event- </w:t>
      </w:r>
      <w:r>
        <w:rPr>
          <w:color w:val="323B4B"/>
          <w:sz w:val="18"/>
        </w:rPr>
        <w:t>driven architectures and real-time data pipelines. Strong focus on object-oriented design, debugging complex issues, and refining legacy codebases. Known for elevating code quality through precise reviews and delivering production-grade solutions with high</w:t>
      </w:r>
      <w:r>
        <w:rPr>
          <w:color w:val="323B4B"/>
          <w:sz w:val="18"/>
        </w:rPr>
        <w:t xml:space="preserve"> reliability and scalability</w:t>
      </w:r>
    </w:p>
    <w:p w14:paraId="7F5FB243" w14:textId="77777777" w:rsidR="00F348A7" w:rsidRDefault="00E9084A">
      <w:pPr>
        <w:pStyle w:val="Heading1"/>
        <w:tabs>
          <w:tab w:val="left" w:pos="6993"/>
        </w:tabs>
        <w:spacing w:before="110" w:line="244" w:lineRule="exact"/>
        <w:ind w:left="94"/>
      </w:pPr>
      <w:r>
        <w:rPr>
          <w:color w:val="323B4B"/>
          <w:spacing w:val="24"/>
          <w:u w:val="single" w:color="163753"/>
        </w:rPr>
        <w:t>WORK</w:t>
      </w:r>
      <w:r>
        <w:rPr>
          <w:color w:val="323B4B"/>
          <w:spacing w:val="67"/>
          <w:w w:val="150"/>
          <w:u w:val="single" w:color="163753"/>
        </w:rPr>
        <w:t xml:space="preserve"> </w:t>
      </w:r>
      <w:r>
        <w:rPr>
          <w:color w:val="323B4B"/>
          <w:spacing w:val="27"/>
          <w:u w:val="single" w:color="163753"/>
        </w:rPr>
        <w:t>EXPERIENCE</w:t>
      </w:r>
      <w:r>
        <w:rPr>
          <w:color w:val="323B4B"/>
          <w:u w:val="single" w:color="163753"/>
        </w:rPr>
        <w:tab/>
      </w:r>
    </w:p>
    <w:p w14:paraId="1546B8AB" w14:textId="77777777" w:rsidR="00F348A7" w:rsidRDefault="00F348A7">
      <w:pPr>
        <w:pStyle w:val="Heading1"/>
        <w:spacing w:line="244" w:lineRule="exact"/>
        <w:sectPr w:rsidR="00F348A7">
          <w:type w:val="continuous"/>
          <w:pgSz w:w="11910" w:h="16850"/>
          <w:pgMar w:top="620" w:right="283" w:bottom="0" w:left="0" w:header="720" w:footer="720" w:gutter="0"/>
          <w:cols w:num="2" w:space="720" w:equalWidth="0">
            <w:col w:w="3044" w:space="1423"/>
            <w:col w:w="7160"/>
          </w:cols>
        </w:sectPr>
      </w:pPr>
    </w:p>
    <w:p w14:paraId="55272334" w14:textId="77777777" w:rsidR="00F348A7" w:rsidRDefault="00E9084A">
      <w:pPr>
        <w:spacing w:line="311" w:lineRule="exact"/>
        <w:ind w:left="108"/>
        <w:rPr>
          <w:rFonts w:ascii="Arial"/>
          <w:b/>
          <w:sz w:val="28"/>
        </w:rPr>
      </w:pPr>
      <w:r>
        <w:rPr>
          <w:rFonts w:ascii="Arial"/>
          <w:b/>
          <w:color w:val="323B4B"/>
          <w:spacing w:val="25"/>
          <w:sz w:val="28"/>
        </w:rPr>
        <w:t>SKILLS</w:t>
      </w:r>
    </w:p>
    <w:p w14:paraId="597E6CBD" w14:textId="77777777" w:rsidR="00F348A7" w:rsidRDefault="00E9084A">
      <w:pPr>
        <w:spacing w:before="202"/>
        <w:ind w:left="388"/>
        <w:rPr>
          <w:sz w:val="14"/>
        </w:rPr>
      </w:pPr>
      <w:r>
        <w:rPr>
          <w:color w:val="323B4B"/>
          <w:spacing w:val="-4"/>
          <w:sz w:val="14"/>
        </w:rPr>
        <w:t>Java</w:t>
      </w:r>
    </w:p>
    <w:p w14:paraId="621E693F" w14:textId="77777777" w:rsidR="00F348A7" w:rsidRDefault="00E9084A">
      <w:pPr>
        <w:spacing w:before="119"/>
        <w:ind w:left="388"/>
        <w:rPr>
          <w:sz w:val="14"/>
        </w:rPr>
      </w:pPr>
      <w:r>
        <w:rPr>
          <w:color w:val="323B4B"/>
          <w:w w:val="105"/>
          <w:sz w:val="14"/>
        </w:rPr>
        <w:t>Data</w:t>
      </w:r>
      <w:r>
        <w:rPr>
          <w:color w:val="323B4B"/>
          <w:spacing w:val="-11"/>
          <w:w w:val="105"/>
          <w:sz w:val="14"/>
        </w:rPr>
        <w:t xml:space="preserve"> </w:t>
      </w:r>
      <w:r>
        <w:rPr>
          <w:color w:val="323B4B"/>
          <w:w w:val="105"/>
          <w:sz w:val="14"/>
        </w:rPr>
        <w:t>Structure</w:t>
      </w:r>
      <w:r>
        <w:rPr>
          <w:color w:val="323B4B"/>
          <w:spacing w:val="-10"/>
          <w:w w:val="105"/>
          <w:sz w:val="14"/>
        </w:rPr>
        <w:t xml:space="preserve"> </w:t>
      </w:r>
      <w:r>
        <w:rPr>
          <w:color w:val="323B4B"/>
          <w:w w:val="105"/>
          <w:sz w:val="14"/>
        </w:rPr>
        <w:t>&amp;</w:t>
      </w:r>
      <w:r>
        <w:rPr>
          <w:color w:val="323B4B"/>
          <w:spacing w:val="-11"/>
          <w:w w:val="105"/>
          <w:sz w:val="14"/>
        </w:rPr>
        <w:t xml:space="preserve"> </w:t>
      </w:r>
      <w:r>
        <w:rPr>
          <w:color w:val="323B4B"/>
          <w:spacing w:val="-2"/>
          <w:w w:val="105"/>
          <w:sz w:val="14"/>
        </w:rPr>
        <w:t>Algorithms</w:t>
      </w:r>
    </w:p>
    <w:p w14:paraId="43B886E1" w14:textId="77777777" w:rsidR="00F348A7" w:rsidRDefault="00E9084A">
      <w:pPr>
        <w:pStyle w:val="Heading2"/>
        <w:spacing w:before="189" w:line="274" w:lineRule="exact"/>
      </w:pPr>
      <w:r>
        <w:rPr>
          <w:b w:val="0"/>
        </w:rPr>
        <w:br w:type="column"/>
      </w:r>
      <w:r>
        <w:rPr>
          <w:color w:val="323B4B"/>
          <w:spacing w:val="-6"/>
        </w:rPr>
        <w:t>Qualys</w:t>
      </w:r>
      <w:r>
        <w:rPr>
          <w:color w:val="323B4B"/>
          <w:spacing w:val="-20"/>
        </w:rPr>
        <w:t xml:space="preserve"> </w:t>
      </w:r>
      <w:r>
        <w:rPr>
          <w:color w:val="323B4B"/>
          <w:spacing w:val="-6"/>
        </w:rPr>
        <w:t>Security</w:t>
      </w:r>
      <w:r>
        <w:rPr>
          <w:color w:val="323B4B"/>
          <w:spacing w:val="-19"/>
        </w:rPr>
        <w:t xml:space="preserve"> </w:t>
      </w:r>
      <w:proofErr w:type="spellStart"/>
      <w:r>
        <w:rPr>
          <w:color w:val="323B4B"/>
          <w:spacing w:val="-6"/>
        </w:rPr>
        <w:t>TechServices</w:t>
      </w:r>
      <w:proofErr w:type="spellEnd"/>
      <w:r>
        <w:rPr>
          <w:color w:val="323B4B"/>
          <w:spacing w:val="-20"/>
        </w:rPr>
        <w:t xml:space="preserve"> </w:t>
      </w:r>
      <w:r>
        <w:rPr>
          <w:color w:val="323B4B"/>
          <w:spacing w:val="-6"/>
        </w:rPr>
        <w:t>Pvt.</w:t>
      </w:r>
      <w:r>
        <w:rPr>
          <w:color w:val="323B4B"/>
          <w:spacing w:val="-19"/>
        </w:rPr>
        <w:t xml:space="preserve"> </w:t>
      </w:r>
      <w:r>
        <w:rPr>
          <w:color w:val="323B4B"/>
          <w:spacing w:val="-6"/>
        </w:rPr>
        <w:t>Ltd</w:t>
      </w:r>
    </w:p>
    <w:p w14:paraId="191B3C48" w14:textId="77777777" w:rsidR="00F348A7" w:rsidRDefault="00E9084A">
      <w:pPr>
        <w:pStyle w:val="Heading3"/>
        <w:spacing w:line="250" w:lineRule="exact"/>
        <w:ind w:left="187"/>
      </w:pPr>
      <w:r>
        <w:rPr>
          <w:color w:val="323B4B"/>
        </w:rPr>
        <w:t>Senior</w:t>
      </w:r>
      <w:r>
        <w:rPr>
          <w:color w:val="323B4B"/>
          <w:spacing w:val="-13"/>
        </w:rPr>
        <w:t xml:space="preserve"> </w:t>
      </w:r>
      <w:r>
        <w:rPr>
          <w:color w:val="323B4B"/>
        </w:rPr>
        <w:t>Software</w:t>
      </w:r>
      <w:r>
        <w:rPr>
          <w:color w:val="323B4B"/>
          <w:spacing w:val="-12"/>
        </w:rPr>
        <w:t xml:space="preserve"> </w:t>
      </w:r>
      <w:r>
        <w:rPr>
          <w:color w:val="323B4B"/>
          <w:spacing w:val="-2"/>
        </w:rPr>
        <w:t>Engineer</w:t>
      </w:r>
    </w:p>
    <w:p w14:paraId="44E46821" w14:textId="77777777" w:rsidR="00F348A7" w:rsidRDefault="00E9084A">
      <w:pPr>
        <w:pStyle w:val="Heading4"/>
        <w:spacing w:before="66"/>
      </w:pPr>
      <w:r>
        <w:rPr>
          <w:color w:val="323B4B"/>
          <w:spacing w:val="-4"/>
        </w:rPr>
        <w:t>EDR</w:t>
      </w:r>
      <w:r>
        <w:rPr>
          <w:color w:val="323B4B"/>
          <w:spacing w:val="-20"/>
        </w:rPr>
        <w:t xml:space="preserve"> </w:t>
      </w:r>
      <w:r>
        <w:rPr>
          <w:color w:val="323B4B"/>
          <w:spacing w:val="-4"/>
        </w:rPr>
        <w:t>(Endpoint</w:t>
      </w:r>
      <w:r>
        <w:rPr>
          <w:color w:val="323B4B"/>
          <w:spacing w:val="-19"/>
        </w:rPr>
        <w:t xml:space="preserve"> </w:t>
      </w:r>
      <w:r>
        <w:rPr>
          <w:color w:val="323B4B"/>
          <w:spacing w:val="-4"/>
        </w:rPr>
        <w:t>Detection</w:t>
      </w:r>
      <w:r>
        <w:rPr>
          <w:color w:val="323B4B"/>
          <w:spacing w:val="-20"/>
        </w:rPr>
        <w:t xml:space="preserve"> </w:t>
      </w:r>
      <w:r>
        <w:rPr>
          <w:color w:val="323B4B"/>
          <w:spacing w:val="-4"/>
        </w:rPr>
        <w:t>and</w:t>
      </w:r>
      <w:r>
        <w:rPr>
          <w:color w:val="323B4B"/>
          <w:spacing w:val="-20"/>
        </w:rPr>
        <w:t xml:space="preserve"> </w:t>
      </w:r>
      <w:r>
        <w:rPr>
          <w:color w:val="323B4B"/>
          <w:spacing w:val="-4"/>
        </w:rPr>
        <w:t>Response)</w:t>
      </w:r>
    </w:p>
    <w:p w14:paraId="097B88E4" w14:textId="77777777" w:rsidR="00F348A7" w:rsidRDefault="00E9084A">
      <w:pPr>
        <w:spacing w:before="212"/>
        <w:ind w:left="108"/>
        <w:rPr>
          <w:sz w:val="20"/>
        </w:rPr>
      </w:pPr>
      <w:r>
        <w:br w:type="column"/>
      </w:r>
      <w:r>
        <w:rPr>
          <w:color w:val="323B4B"/>
          <w:sz w:val="20"/>
        </w:rPr>
        <w:t>2022</w:t>
      </w:r>
      <w:r>
        <w:rPr>
          <w:color w:val="323B4B"/>
          <w:spacing w:val="-18"/>
          <w:sz w:val="20"/>
        </w:rPr>
        <w:t xml:space="preserve"> </w:t>
      </w:r>
      <w:r>
        <w:rPr>
          <w:color w:val="323B4B"/>
          <w:sz w:val="20"/>
        </w:rPr>
        <w:t>-</w:t>
      </w:r>
      <w:r>
        <w:rPr>
          <w:color w:val="323B4B"/>
          <w:spacing w:val="-17"/>
          <w:sz w:val="20"/>
        </w:rPr>
        <w:t xml:space="preserve"> </w:t>
      </w:r>
      <w:r>
        <w:rPr>
          <w:color w:val="323B4B"/>
          <w:spacing w:val="-2"/>
          <w:sz w:val="20"/>
        </w:rPr>
        <w:t>PRESENT</w:t>
      </w:r>
    </w:p>
    <w:p w14:paraId="633F5091" w14:textId="77777777" w:rsidR="00F348A7" w:rsidRDefault="00F348A7">
      <w:pPr>
        <w:rPr>
          <w:sz w:val="20"/>
        </w:rPr>
        <w:sectPr w:rsidR="00F348A7">
          <w:type w:val="continuous"/>
          <w:pgSz w:w="11910" w:h="16850"/>
          <w:pgMar w:top="620" w:right="283" w:bottom="0" w:left="0" w:header="720" w:footer="720" w:gutter="0"/>
          <w:cols w:num="3" w:space="720" w:equalWidth="0">
            <w:col w:w="2227" w:space="2171"/>
            <w:col w:w="4428" w:space="914"/>
            <w:col w:w="1887"/>
          </w:cols>
        </w:sectPr>
      </w:pPr>
    </w:p>
    <w:p w14:paraId="0F02BE4B" w14:textId="77777777" w:rsidR="00F348A7" w:rsidRDefault="00E9084A">
      <w:pPr>
        <w:spacing w:before="57" w:line="410" w:lineRule="auto"/>
        <w:ind w:left="388" w:right="185"/>
        <w:rPr>
          <w:sz w:val="14"/>
        </w:rPr>
      </w:pPr>
      <w:r>
        <w:rPr>
          <w:color w:val="323B4B"/>
          <w:spacing w:val="-2"/>
          <w:w w:val="105"/>
          <w:sz w:val="14"/>
        </w:rPr>
        <w:t>Object-oriented</w:t>
      </w:r>
      <w:r>
        <w:rPr>
          <w:color w:val="323B4B"/>
          <w:spacing w:val="-10"/>
          <w:w w:val="105"/>
          <w:sz w:val="14"/>
        </w:rPr>
        <w:t xml:space="preserve"> </w:t>
      </w:r>
      <w:r>
        <w:rPr>
          <w:color w:val="323B4B"/>
          <w:spacing w:val="-2"/>
          <w:w w:val="105"/>
          <w:sz w:val="14"/>
        </w:rPr>
        <w:t>design Microservices</w:t>
      </w:r>
    </w:p>
    <w:p w14:paraId="774B0122" w14:textId="77777777" w:rsidR="00F348A7" w:rsidRDefault="00E9084A">
      <w:pPr>
        <w:spacing w:line="410" w:lineRule="auto"/>
        <w:ind w:left="388" w:right="792"/>
        <w:rPr>
          <w:sz w:val="14"/>
        </w:rPr>
      </w:pPr>
      <w:r>
        <w:rPr>
          <w:color w:val="323B4B"/>
          <w:w w:val="105"/>
          <w:sz w:val="14"/>
        </w:rPr>
        <w:t>Spring</w:t>
      </w:r>
      <w:r>
        <w:rPr>
          <w:color w:val="323B4B"/>
          <w:spacing w:val="-12"/>
          <w:w w:val="105"/>
          <w:sz w:val="14"/>
        </w:rPr>
        <w:t xml:space="preserve"> </w:t>
      </w:r>
      <w:r>
        <w:rPr>
          <w:color w:val="323B4B"/>
          <w:w w:val="105"/>
          <w:sz w:val="14"/>
        </w:rPr>
        <w:t xml:space="preserve">Boot </w:t>
      </w:r>
      <w:r>
        <w:rPr>
          <w:color w:val="323B4B"/>
          <w:spacing w:val="-2"/>
          <w:w w:val="105"/>
          <w:sz w:val="14"/>
        </w:rPr>
        <w:t>Apache</w:t>
      </w:r>
      <w:r>
        <w:rPr>
          <w:color w:val="323B4B"/>
          <w:spacing w:val="-10"/>
          <w:w w:val="105"/>
          <w:sz w:val="14"/>
        </w:rPr>
        <w:t xml:space="preserve"> </w:t>
      </w:r>
      <w:r>
        <w:rPr>
          <w:color w:val="323B4B"/>
          <w:spacing w:val="-2"/>
          <w:w w:val="105"/>
          <w:sz w:val="14"/>
        </w:rPr>
        <w:t xml:space="preserve">Kafka </w:t>
      </w:r>
      <w:r>
        <w:rPr>
          <w:color w:val="323B4B"/>
          <w:w w:val="105"/>
          <w:sz w:val="14"/>
        </w:rPr>
        <w:t>Apache</w:t>
      </w:r>
      <w:r>
        <w:rPr>
          <w:color w:val="323B4B"/>
          <w:spacing w:val="-12"/>
          <w:w w:val="105"/>
          <w:sz w:val="14"/>
        </w:rPr>
        <w:t xml:space="preserve"> </w:t>
      </w:r>
      <w:proofErr w:type="spellStart"/>
      <w:r>
        <w:rPr>
          <w:color w:val="323B4B"/>
          <w:w w:val="105"/>
          <w:sz w:val="14"/>
        </w:rPr>
        <w:t>Flink</w:t>
      </w:r>
      <w:proofErr w:type="spellEnd"/>
      <w:r>
        <w:rPr>
          <w:color w:val="323B4B"/>
          <w:w w:val="105"/>
          <w:sz w:val="14"/>
        </w:rPr>
        <w:t xml:space="preserve"> Rest</w:t>
      </w:r>
      <w:r>
        <w:rPr>
          <w:color w:val="323B4B"/>
          <w:spacing w:val="-12"/>
          <w:w w:val="105"/>
          <w:sz w:val="14"/>
        </w:rPr>
        <w:t xml:space="preserve"> </w:t>
      </w:r>
      <w:r>
        <w:rPr>
          <w:color w:val="323B4B"/>
          <w:w w:val="105"/>
          <w:sz w:val="14"/>
        </w:rPr>
        <w:t xml:space="preserve">API’s </w:t>
      </w:r>
      <w:r>
        <w:rPr>
          <w:color w:val="323B4B"/>
          <w:spacing w:val="-2"/>
          <w:w w:val="105"/>
          <w:sz w:val="14"/>
        </w:rPr>
        <w:t>Oracle Cassandra Elastic</w:t>
      </w:r>
      <w:r>
        <w:rPr>
          <w:color w:val="323B4B"/>
          <w:spacing w:val="-10"/>
          <w:w w:val="105"/>
          <w:sz w:val="14"/>
        </w:rPr>
        <w:t xml:space="preserve"> </w:t>
      </w:r>
      <w:r>
        <w:rPr>
          <w:color w:val="323B4B"/>
          <w:spacing w:val="-2"/>
          <w:w w:val="105"/>
          <w:sz w:val="14"/>
        </w:rPr>
        <w:t xml:space="preserve">Search </w:t>
      </w:r>
      <w:r>
        <w:rPr>
          <w:color w:val="323B4B"/>
          <w:w w:val="105"/>
          <w:sz w:val="14"/>
        </w:rPr>
        <w:t>Redis</w:t>
      </w:r>
      <w:r>
        <w:rPr>
          <w:color w:val="323B4B"/>
          <w:spacing w:val="-12"/>
          <w:w w:val="105"/>
          <w:sz w:val="14"/>
        </w:rPr>
        <w:t xml:space="preserve"> </w:t>
      </w:r>
      <w:r>
        <w:rPr>
          <w:color w:val="323B4B"/>
          <w:w w:val="105"/>
          <w:sz w:val="14"/>
        </w:rPr>
        <w:t>Cache Unit</w:t>
      </w:r>
      <w:r>
        <w:rPr>
          <w:color w:val="323B4B"/>
          <w:spacing w:val="-12"/>
          <w:w w:val="105"/>
          <w:sz w:val="14"/>
        </w:rPr>
        <w:t xml:space="preserve"> </w:t>
      </w:r>
      <w:r>
        <w:rPr>
          <w:color w:val="323B4B"/>
          <w:w w:val="105"/>
          <w:sz w:val="14"/>
        </w:rPr>
        <w:t>Testing</w:t>
      </w:r>
    </w:p>
    <w:p w14:paraId="137776E8" w14:textId="77777777" w:rsidR="00F348A7" w:rsidRDefault="00E9084A">
      <w:pPr>
        <w:spacing w:line="410" w:lineRule="auto"/>
        <w:ind w:left="388" w:right="185"/>
        <w:rPr>
          <w:sz w:val="14"/>
        </w:rPr>
      </w:pPr>
      <w:r>
        <w:rPr>
          <w:color w:val="323B4B"/>
          <w:spacing w:val="-2"/>
          <w:w w:val="105"/>
          <w:sz w:val="14"/>
        </w:rPr>
        <w:t>Grafana</w:t>
      </w:r>
      <w:r>
        <w:rPr>
          <w:color w:val="323B4B"/>
          <w:spacing w:val="-10"/>
          <w:w w:val="105"/>
          <w:sz w:val="14"/>
        </w:rPr>
        <w:t xml:space="preserve"> </w:t>
      </w:r>
      <w:r>
        <w:rPr>
          <w:color w:val="323B4B"/>
          <w:spacing w:val="-2"/>
          <w:w w:val="105"/>
          <w:sz w:val="14"/>
        </w:rPr>
        <w:t>&amp;</w:t>
      </w:r>
      <w:r>
        <w:rPr>
          <w:color w:val="323B4B"/>
          <w:spacing w:val="-9"/>
          <w:w w:val="105"/>
          <w:sz w:val="14"/>
        </w:rPr>
        <w:t xml:space="preserve"> </w:t>
      </w:r>
      <w:r>
        <w:rPr>
          <w:color w:val="323B4B"/>
          <w:spacing w:val="-2"/>
          <w:w w:val="105"/>
          <w:sz w:val="14"/>
        </w:rPr>
        <w:t>Kibana Maven</w:t>
      </w:r>
    </w:p>
    <w:p w14:paraId="69195801" w14:textId="77777777" w:rsidR="00F348A7" w:rsidRDefault="00E9084A">
      <w:pPr>
        <w:spacing w:line="410" w:lineRule="auto"/>
        <w:ind w:left="388" w:right="792"/>
        <w:rPr>
          <w:sz w:val="14"/>
        </w:rPr>
      </w:pPr>
      <w:r>
        <w:rPr>
          <w:color w:val="323B4B"/>
          <w:spacing w:val="-2"/>
          <w:w w:val="105"/>
          <w:sz w:val="14"/>
        </w:rPr>
        <w:t xml:space="preserve">Jenkins Docker Kubernetes </w:t>
      </w:r>
      <w:r>
        <w:rPr>
          <w:color w:val="323B4B"/>
          <w:spacing w:val="-4"/>
          <w:w w:val="105"/>
          <w:sz w:val="14"/>
        </w:rPr>
        <w:t>Jira</w:t>
      </w:r>
    </w:p>
    <w:p w14:paraId="0C520146" w14:textId="77777777" w:rsidR="00F348A7" w:rsidRDefault="00E9084A">
      <w:pPr>
        <w:spacing w:line="166" w:lineRule="exact"/>
        <w:ind w:left="388"/>
        <w:rPr>
          <w:sz w:val="14"/>
        </w:rPr>
      </w:pPr>
      <w:r>
        <w:rPr>
          <w:color w:val="323B4B"/>
          <w:spacing w:val="-4"/>
          <w:w w:val="105"/>
          <w:sz w:val="14"/>
        </w:rPr>
        <w:t>Agile</w:t>
      </w:r>
    </w:p>
    <w:p w14:paraId="410784EA" w14:textId="77777777" w:rsidR="00F348A7" w:rsidRDefault="00E9084A">
      <w:pPr>
        <w:spacing w:before="104" w:line="410" w:lineRule="auto"/>
        <w:ind w:left="388" w:right="58"/>
        <w:rPr>
          <w:sz w:val="14"/>
        </w:rPr>
      </w:pPr>
      <w:r>
        <w:rPr>
          <w:color w:val="323B4B"/>
          <w:sz w:val="14"/>
        </w:rPr>
        <w:t>Real-time</w:t>
      </w:r>
      <w:r>
        <w:rPr>
          <w:color w:val="323B4B"/>
          <w:spacing w:val="-4"/>
          <w:sz w:val="14"/>
        </w:rPr>
        <w:t xml:space="preserve"> </w:t>
      </w:r>
      <w:r>
        <w:rPr>
          <w:color w:val="323B4B"/>
          <w:sz w:val="14"/>
        </w:rPr>
        <w:t>data</w:t>
      </w:r>
      <w:r>
        <w:rPr>
          <w:color w:val="323B4B"/>
          <w:spacing w:val="-4"/>
          <w:sz w:val="14"/>
        </w:rPr>
        <w:t xml:space="preserve"> </w:t>
      </w:r>
      <w:r>
        <w:rPr>
          <w:color w:val="323B4B"/>
          <w:sz w:val="14"/>
        </w:rPr>
        <w:t xml:space="preserve">processing </w:t>
      </w:r>
      <w:r>
        <w:rPr>
          <w:color w:val="323B4B"/>
          <w:w w:val="105"/>
          <w:sz w:val="14"/>
        </w:rPr>
        <w:t>Distributed</w:t>
      </w:r>
      <w:r>
        <w:rPr>
          <w:color w:val="323B4B"/>
          <w:spacing w:val="-12"/>
          <w:w w:val="105"/>
          <w:sz w:val="14"/>
        </w:rPr>
        <w:t xml:space="preserve"> </w:t>
      </w:r>
      <w:r>
        <w:rPr>
          <w:color w:val="323B4B"/>
          <w:w w:val="105"/>
          <w:sz w:val="14"/>
        </w:rPr>
        <w:t>systems</w:t>
      </w:r>
      <w:r>
        <w:rPr>
          <w:color w:val="323B4B"/>
          <w:spacing w:val="80"/>
          <w:w w:val="105"/>
          <w:sz w:val="14"/>
        </w:rPr>
        <w:t xml:space="preserve"> </w:t>
      </w:r>
      <w:r>
        <w:rPr>
          <w:color w:val="323B4B"/>
          <w:w w:val="105"/>
          <w:sz w:val="14"/>
        </w:rPr>
        <w:t>Code review processes</w:t>
      </w:r>
    </w:p>
    <w:p w14:paraId="5882DE79" w14:textId="77777777" w:rsidR="00F348A7" w:rsidRDefault="00E9084A">
      <w:pPr>
        <w:pStyle w:val="BodyText"/>
        <w:spacing w:before="44" w:line="268" w:lineRule="auto"/>
        <w:ind w:left="680"/>
      </w:pPr>
      <w:r>
        <w:br w:type="column"/>
      </w:r>
      <w:r>
        <w:rPr>
          <w:color w:val="323B4B"/>
          <w:w w:val="105"/>
        </w:rPr>
        <w:t>Developed</w:t>
      </w:r>
      <w:r>
        <w:rPr>
          <w:color w:val="323B4B"/>
          <w:spacing w:val="40"/>
          <w:w w:val="105"/>
        </w:rPr>
        <w:t xml:space="preserve"> </w:t>
      </w:r>
      <w:r>
        <w:rPr>
          <w:color w:val="323B4B"/>
          <w:w w:val="105"/>
        </w:rPr>
        <w:t>and</w:t>
      </w:r>
      <w:r>
        <w:rPr>
          <w:color w:val="323B4B"/>
          <w:spacing w:val="40"/>
          <w:w w:val="105"/>
        </w:rPr>
        <w:t xml:space="preserve"> </w:t>
      </w:r>
      <w:r>
        <w:rPr>
          <w:color w:val="323B4B"/>
          <w:w w:val="105"/>
        </w:rPr>
        <w:t>maintained</w:t>
      </w:r>
      <w:r>
        <w:rPr>
          <w:color w:val="323B4B"/>
          <w:spacing w:val="40"/>
          <w:w w:val="105"/>
        </w:rPr>
        <w:t xml:space="preserve"> </w:t>
      </w:r>
      <w:r>
        <w:rPr>
          <w:color w:val="323B4B"/>
          <w:w w:val="105"/>
        </w:rPr>
        <w:t>microservices</w:t>
      </w:r>
      <w:r>
        <w:rPr>
          <w:color w:val="323B4B"/>
          <w:spacing w:val="40"/>
          <w:w w:val="105"/>
        </w:rPr>
        <w:t xml:space="preserve"> </w:t>
      </w:r>
      <w:r>
        <w:rPr>
          <w:color w:val="323B4B"/>
          <w:w w:val="105"/>
        </w:rPr>
        <w:t>for</w:t>
      </w:r>
      <w:r>
        <w:rPr>
          <w:color w:val="323B4B"/>
          <w:spacing w:val="40"/>
          <w:w w:val="105"/>
        </w:rPr>
        <w:t xml:space="preserve"> </w:t>
      </w:r>
      <w:r>
        <w:rPr>
          <w:color w:val="323B4B"/>
          <w:w w:val="105"/>
        </w:rPr>
        <w:t>processing</w:t>
      </w:r>
      <w:r>
        <w:rPr>
          <w:color w:val="323B4B"/>
          <w:spacing w:val="40"/>
          <w:w w:val="105"/>
        </w:rPr>
        <w:t xml:space="preserve"> </w:t>
      </w:r>
      <w:r>
        <w:rPr>
          <w:color w:val="323B4B"/>
          <w:w w:val="105"/>
        </w:rPr>
        <w:t>high-volume</w:t>
      </w:r>
      <w:r>
        <w:rPr>
          <w:color w:val="323B4B"/>
          <w:spacing w:val="40"/>
          <w:w w:val="105"/>
        </w:rPr>
        <w:t xml:space="preserve"> </w:t>
      </w:r>
      <w:r>
        <w:rPr>
          <w:color w:val="323B4B"/>
          <w:w w:val="105"/>
        </w:rPr>
        <w:t>endpoint events in real time</w:t>
      </w:r>
    </w:p>
    <w:p w14:paraId="2F9D9D27" w14:textId="77777777" w:rsidR="00F348A7" w:rsidRDefault="00E9084A">
      <w:pPr>
        <w:pStyle w:val="BodyText"/>
        <w:spacing w:line="268" w:lineRule="auto"/>
        <w:ind w:left="680"/>
      </w:pPr>
      <w:r>
        <w:rPr>
          <w:color w:val="323B4B"/>
          <w:w w:val="105"/>
        </w:rPr>
        <w:t>Reduced detection latency and improved system responsiveness through optimized data</w:t>
      </w:r>
      <w:r>
        <w:rPr>
          <w:color w:val="323B4B"/>
          <w:spacing w:val="-19"/>
          <w:w w:val="105"/>
        </w:rPr>
        <w:t xml:space="preserve"> </w:t>
      </w:r>
      <w:r>
        <w:rPr>
          <w:color w:val="323B4B"/>
          <w:w w:val="105"/>
        </w:rPr>
        <w:t>pipelines</w:t>
      </w:r>
    </w:p>
    <w:p w14:paraId="4CA2A8CD" w14:textId="77777777" w:rsidR="00F348A7" w:rsidRDefault="00E9084A">
      <w:pPr>
        <w:pStyle w:val="BodyText"/>
        <w:spacing w:line="268" w:lineRule="auto"/>
        <w:ind w:left="680"/>
      </w:pPr>
      <w:r>
        <w:rPr>
          <w:color w:val="323B4B"/>
          <w:w w:val="105"/>
        </w:rPr>
        <w:t>Enhanced</w:t>
      </w:r>
      <w:r>
        <w:rPr>
          <w:color w:val="323B4B"/>
          <w:spacing w:val="-7"/>
          <w:w w:val="105"/>
        </w:rPr>
        <w:t xml:space="preserve"> </w:t>
      </w:r>
      <w:r>
        <w:rPr>
          <w:color w:val="323B4B"/>
          <w:w w:val="105"/>
        </w:rPr>
        <w:t>distributed</w:t>
      </w:r>
      <w:r>
        <w:rPr>
          <w:color w:val="323B4B"/>
          <w:spacing w:val="-7"/>
          <w:w w:val="105"/>
        </w:rPr>
        <w:t xml:space="preserve"> </w:t>
      </w:r>
      <w:r>
        <w:rPr>
          <w:color w:val="323B4B"/>
          <w:w w:val="105"/>
        </w:rPr>
        <w:t>system</w:t>
      </w:r>
      <w:r>
        <w:rPr>
          <w:color w:val="323B4B"/>
          <w:spacing w:val="-7"/>
          <w:w w:val="105"/>
        </w:rPr>
        <w:t xml:space="preserve"> </w:t>
      </w:r>
      <w:r>
        <w:rPr>
          <w:color w:val="323B4B"/>
          <w:w w:val="105"/>
        </w:rPr>
        <w:t>reliability</w:t>
      </w:r>
      <w:r>
        <w:rPr>
          <w:color w:val="323B4B"/>
          <w:spacing w:val="-7"/>
          <w:w w:val="105"/>
        </w:rPr>
        <w:t xml:space="preserve"> </w:t>
      </w:r>
      <w:r>
        <w:rPr>
          <w:color w:val="323B4B"/>
          <w:w w:val="105"/>
        </w:rPr>
        <w:t>and</w:t>
      </w:r>
      <w:r>
        <w:rPr>
          <w:color w:val="323B4B"/>
          <w:spacing w:val="-7"/>
          <w:w w:val="105"/>
        </w:rPr>
        <w:t xml:space="preserve"> </w:t>
      </w:r>
      <w:r>
        <w:rPr>
          <w:color w:val="323B4B"/>
          <w:w w:val="105"/>
        </w:rPr>
        <w:t>query</w:t>
      </w:r>
      <w:r>
        <w:rPr>
          <w:color w:val="323B4B"/>
          <w:spacing w:val="-7"/>
          <w:w w:val="105"/>
        </w:rPr>
        <w:t xml:space="preserve"> </w:t>
      </w:r>
      <w:r>
        <w:rPr>
          <w:color w:val="323B4B"/>
          <w:w w:val="105"/>
        </w:rPr>
        <w:t>performance</w:t>
      </w:r>
      <w:r>
        <w:rPr>
          <w:color w:val="323B4B"/>
          <w:spacing w:val="-7"/>
          <w:w w:val="105"/>
        </w:rPr>
        <w:t xml:space="preserve"> </w:t>
      </w:r>
      <w:r>
        <w:rPr>
          <w:color w:val="323B4B"/>
          <w:w w:val="105"/>
        </w:rPr>
        <w:t>via</w:t>
      </w:r>
      <w:r>
        <w:rPr>
          <w:color w:val="323B4B"/>
          <w:spacing w:val="-7"/>
          <w:w w:val="105"/>
        </w:rPr>
        <w:t xml:space="preserve"> </w:t>
      </w:r>
      <w:r>
        <w:rPr>
          <w:color w:val="323B4B"/>
          <w:w w:val="105"/>
        </w:rPr>
        <w:t>strategic</w:t>
      </w:r>
      <w:r>
        <w:rPr>
          <w:color w:val="323B4B"/>
          <w:spacing w:val="-7"/>
          <w:w w:val="105"/>
        </w:rPr>
        <w:t xml:space="preserve"> </w:t>
      </w:r>
      <w:r>
        <w:rPr>
          <w:color w:val="323B4B"/>
          <w:w w:val="105"/>
        </w:rPr>
        <w:t xml:space="preserve">backend </w:t>
      </w:r>
      <w:r>
        <w:rPr>
          <w:color w:val="323B4B"/>
          <w:spacing w:val="-2"/>
          <w:w w:val="105"/>
        </w:rPr>
        <w:t>improvements</w:t>
      </w:r>
    </w:p>
    <w:p w14:paraId="17328CD4" w14:textId="77777777" w:rsidR="00F348A7" w:rsidRDefault="00E9084A">
      <w:pPr>
        <w:pStyle w:val="BodyText"/>
        <w:spacing w:line="268" w:lineRule="auto"/>
        <w:ind w:left="680"/>
      </w:pPr>
      <w:r>
        <w:rPr>
          <w:color w:val="323B4B"/>
          <w:w w:val="105"/>
        </w:rPr>
        <w:t>Resolved</w:t>
      </w:r>
      <w:r>
        <w:rPr>
          <w:color w:val="323B4B"/>
          <w:spacing w:val="-17"/>
          <w:w w:val="105"/>
        </w:rPr>
        <w:t xml:space="preserve"> </w:t>
      </w:r>
      <w:r>
        <w:rPr>
          <w:color w:val="323B4B"/>
          <w:w w:val="105"/>
        </w:rPr>
        <w:t>critical</w:t>
      </w:r>
      <w:r>
        <w:rPr>
          <w:color w:val="323B4B"/>
          <w:spacing w:val="-17"/>
          <w:w w:val="105"/>
        </w:rPr>
        <w:t xml:space="preserve"> </w:t>
      </w:r>
      <w:r>
        <w:rPr>
          <w:color w:val="323B4B"/>
          <w:w w:val="105"/>
        </w:rPr>
        <w:t>production</w:t>
      </w:r>
      <w:r>
        <w:rPr>
          <w:color w:val="323B4B"/>
          <w:spacing w:val="-17"/>
          <w:w w:val="105"/>
        </w:rPr>
        <w:t xml:space="preserve"> </w:t>
      </w:r>
      <w:r>
        <w:rPr>
          <w:color w:val="323B4B"/>
          <w:w w:val="105"/>
        </w:rPr>
        <w:t>issues</w:t>
      </w:r>
      <w:r>
        <w:rPr>
          <w:color w:val="323B4B"/>
          <w:spacing w:val="-17"/>
          <w:w w:val="105"/>
        </w:rPr>
        <w:t xml:space="preserve"> </w:t>
      </w:r>
      <w:r>
        <w:rPr>
          <w:color w:val="323B4B"/>
          <w:w w:val="105"/>
        </w:rPr>
        <w:t>with</w:t>
      </w:r>
      <w:r>
        <w:rPr>
          <w:color w:val="323B4B"/>
          <w:spacing w:val="-17"/>
          <w:w w:val="105"/>
        </w:rPr>
        <w:t xml:space="preserve"> </w:t>
      </w:r>
      <w:r>
        <w:rPr>
          <w:color w:val="323B4B"/>
          <w:w w:val="105"/>
        </w:rPr>
        <w:t>minimal</w:t>
      </w:r>
      <w:r>
        <w:rPr>
          <w:color w:val="323B4B"/>
          <w:spacing w:val="-17"/>
          <w:w w:val="105"/>
        </w:rPr>
        <w:t xml:space="preserve"> </w:t>
      </w:r>
      <w:r>
        <w:rPr>
          <w:color w:val="323B4B"/>
          <w:w w:val="105"/>
        </w:rPr>
        <w:t>turnaround,</w:t>
      </w:r>
      <w:r>
        <w:rPr>
          <w:color w:val="323B4B"/>
          <w:spacing w:val="-17"/>
          <w:w w:val="105"/>
        </w:rPr>
        <w:t xml:space="preserve"> </w:t>
      </w:r>
      <w:r>
        <w:rPr>
          <w:color w:val="323B4B"/>
          <w:w w:val="105"/>
        </w:rPr>
        <w:t>ensuring</w:t>
      </w:r>
      <w:r>
        <w:rPr>
          <w:color w:val="323B4B"/>
          <w:spacing w:val="-17"/>
          <w:w w:val="105"/>
        </w:rPr>
        <w:t xml:space="preserve"> </w:t>
      </w:r>
      <w:r>
        <w:rPr>
          <w:color w:val="323B4B"/>
          <w:w w:val="105"/>
        </w:rPr>
        <w:t>system</w:t>
      </w:r>
      <w:r>
        <w:rPr>
          <w:color w:val="323B4B"/>
          <w:spacing w:val="-17"/>
          <w:w w:val="105"/>
        </w:rPr>
        <w:t xml:space="preserve"> </w:t>
      </w:r>
      <w:r>
        <w:rPr>
          <w:color w:val="323B4B"/>
          <w:w w:val="105"/>
        </w:rPr>
        <w:t>stability Led thorough code reviews to uphold design principles and boost team productivity</w:t>
      </w:r>
      <w:r>
        <w:rPr>
          <w:color w:val="323B4B"/>
          <w:w w:val="105"/>
        </w:rPr>
        <w:t xml:space="preserve"> Monitored</w:t>
      </w:r>
      <w:r>
        <w:rPr>
          <w:color w:val="323B4B"/>
          <w:spacing w:val="80"/>
          <w:w w:val="105"/>
        </w:rPr>
        <w:t xml:space="preserve"> </w:t>
      </w:r>
      <w:r>
        <w:rPr>
          <w:color w:val="323B4B"/>
          <w:w w:val="105"/>
        </w:rPr>
        <w:t>performance</w:t>
      </w:r>
      <w:r>
        <w:rPr>
          <w:color w:val="323B4B"/>
          <w:spacing w:val="80"/>
          <w:w w:val="105"/>
        </w:rPr>
        <w:t xml:space="preserve"> </w:t>
      </w:r>
      <w:r>
        <w:rPr>
          <w:color w:val="323B4B"/>
          <w:w w:val="105"/>
        </w:rPr>
        <w:t>and</w:t>
      </w:r>
      <w:r>
        <w:rPr>
          <w:color w:val="323B4B"/>
          <w:spacing w:val="80"/>
          <w:w w:val="105"/>
        </w:rPr>
        <w:t xml:space="preserve"> </w:t>
      </w:r>
      <w:r>
        <w:rPr>
          <w:color w:val="323B4B"/>
          <w:w w:val="105"/>
        </w:rPr>
        <w:t>identified</w:t>
      </w:r>
      <w:r>
        <w:rPr>
          <w:color w:val="323B4B"/>
          <w:spacing w:val="80"/>
          <w:w w:val="105"/>
        </w:rPr>
        <w:t xml:space="preserve"> </w:t>
      </w:r>
      <w:r>
        <w:rPr>
          <w:color w:val="323B4B"/>
          <w:w w:val="105"/>
        </w:rPr>
        <w:t>bottlenecks,</w:t>
      </w:r>
      <w:r>
        <w:rPr>
          <w:color w:val="323B4B"/>
          <w:spacing w:val="80"/>
          <w:w w:val="105"/>
        </w:rPr>
        <w:t xml:space="preserve"> </w:t>
      </w:r>
      <w:r>
        <w:rPr>
          <w:color w:val="323B4B"/>
          <w:w w:val="105"/>
        </w:rPr>
        <w:t>driving</w:t>
      </w:r>
      <w:r>
        <w:rPr>
          <w:color w:val="323B4B"/>
          <w:spacing w:val="80"/>
          <w:w w:val="105"/>
        </w:rPr>
        <w:t xml:space="preserve"> </w:t>
      </w:r>
      <w:r>
        <w:rPr>
          <w:color w:val="323B4B"/>
          <w:w w:val="105"/>
        </w:rPr>
        <w:t>improvements</w:t>
      </w:r>
      <w:r>
        <w:rPr>
          <w:color w:val="323B4B"/>
          <w:spacing w:val="80"/>
          <w:w w:val="105"/>
        </w:rPr>
        <w:t xml:space="preserve"> </w:t>
      </w:r>
      <w:r>
        <w:rPr>
          <w:color w:val="323B4B"/>
          <w:w w:val="105"/>
        </w:rPr>
        <w:t xml:space="preserve">in </w:t>
      </w:r>
      <w:r>
        <w:rPr>
          <w:color w:val="323B4B"/>
          <w:spacing w:val="-2"/>
          <w:w w:val="105"/>
        </w:rPr>
        <w:t>scalability</w:t>
      </w:r>
    </w:p>
    <w:p w14:paraId="09515804" w14:textId="77777777" w:rsidR="00F348A7" w:rsidRDefault="00E9084A">
      <w:pPr>
        <w:pStyle w:val="BodyText"/>
        <w:spacing w:line="268" w:lineRule="auto"/>
        <w:ind w:left="680"/>
      </w:pPr>
      <w:r>
        <w:rPr>
          <w:color w:val="323B4B"/>
          <w:w w:val="105"/>
        </w:rPr>
        <w:t xml:space="preserve">Designed and implemented real-time enrichment workflows for endpoint telemetry </w:t>
      </w:r>
      <w:r>
        <w:rPr>
          <w:color w:val="323B4B"/>
          <w:spacing w:val="-4"/>
          <w:w w:val="105"/>
        </w:rPr>
        <w:t>data</w:t>
      </w:r>
    </w:p>
    <w:p w14:paraId="10AA515F" w14:textId="77777777" w:rsidR="00F348A7" w:rsidRDefault="00E9084A">
      <w:pPr>
        <w:pStyle w:val="Heading4"/>
        <w:spacing w:line="247" w:lineRule="exact"/>
        <w:ind w:left="388"/>
      </w:pPr>
      <w:r>
        <w:rPr>
          <w:color w:val="323B4B"/>
          <w:w w:val="90"/>
        </w:rPr>
        <w:t>ISPM</w:t>
      </w:r>
      <w:r>
        <w:rPr>
          <w:color w:val="323B4B"/>
          <w:spacing w:val="5"/>
        </w:rPr>
        <w:t xml:space="preserve"> </w:t>
      </w:r>
      <w:r>
        <w:rPr>
          <w:color w:val="323B4B"/>
          <w:w w:val="90"/>
        </w:rPr>
        <w:t>(Identity</w:t>
      </w:r>
      <w:r>
        <w:rPr>
          <w:color w:val="323B4B"/>
          <w:spacing w:val="6"/>
        </w:rPr>
        <w:t xml:space="preserve"> </w:t>
      </w:r>
      <w:r>
        <w:rPr>
          <w:color w:val="323B4B"/>
          <w:w w:val="90"/>
        </w:rPr>
        <w:t>Security</w:t>
      </w:r>
      <w:r>
        <w:rPr>
          <w:color w:val="323B4B"/>
          <w:spacing w:val="5"/>
        </w:rPr>
        <w:t xml:space="preserve"> </w:t>
      </w:r>
      <w:r>
        <w:rPr>
          <w:color w:val="323B4B"/>
          <w:w w:val="90"/>
        </w:rPr>
        <w:t>Posture</w:t>
      </w:r>
      <w:r>
        <w:rPr>
          <w:color w:val="323B4B"/>
          <w:spacing w:val="6"/>
        </w:rPr>
        <w:t xml:space="preserve"> </w:t>
      </w:r>
      <w:r>
        <w:rPr>
          <w:color w:val="323B4B"/>
          <w:spacing w:val="-2"/>
          <w:w w:val="90"/>
        </w:rPr>
        <w:t>Management)</w:t>
      </w:r>
    </w:p>
    <w:p w14:paraId="71005AA9" w14:textId="77777777" w:rsidR="00F348A7" w:rsidRDefault="00E9084A">
      <w:pPr>
        <w:pStyle w:val="BodyText"/>
        <w:spacing w:before="27" w:line="271" w:lineRule="auto"/>
      </w:pPr>
      <w:r>
        <w:rPr>
          <w:color w:val="323B4B"/>
          <w:w w:val="105"/>
        </w:rPr>
        <w:t>Participated</w:t>
      </w:r>
      <w:r>
        <w:rPr>
          <w:color w:val="323B4B"/>
          <w:spacing w:val="-9"/>
          <w:w w:val="105"/>
        </w:rPr>
        <w:t xml:space="preserve"> </w:t>
      </w:r>
      <w:r>
        <w:rPr>
          <w:color w:val="323B4B"/>
          <w:w w:val="105"/>
        </w:rPr>
        <w:t>in</w:t>
      </w:r>
      <w:r>
        <w:rPr>
          <w:color w:val="323B4B"/>
          <w:spacing w:val="-9"/>
          <w:w w:val="105"/>
        </w:rPr>
        <w:t xml:space="preserve"> </w:t>
      </w:r>
      <w:r>
        <w:rPr>
          <w:color w:val="323B4B"/>
          <w:w w:val="105"/>
        </w:rPr>
        <w:t>use</w:t>
      </w:r>
      <w:r>
        <w:rPr>
          <w:color w:val="323B4B"/>
          <w:spacing w:val="-9"/>
          <w:w w:val="105"/>
        </w:rPr>
        <w:t xml:space="preserve"> </w:t>
      </w:r>
      <w:r>
        <w:rPr>
          <w:color w:val="323B4B"/>
          <w:w w:val="105"/>
        </w:rPr>
        <w:t>case</w:t>
      </w:r>
      <w:r>
        <w:rPr>
          <w:color w:val="323B4B"/>
          <w:spacing w:val="-9"/>
          <w:w w:val="105"/>
        </w:rPr>
        <w:t xml:space="preserve"> </w:t>
      </w:r>
      <w:r>
        <w:rPr>
          <w:color w:val="323B4B"/>
          <w:w w:val="105"/>
        </w:rPr>
        <w:t>analysis</w:t>
      </w:r>
      <w:r>
        <w:rPr>
          <w:color w:val="323B4B"/>
          <w:spacing w:val="-9"/>
          <w:w w:val="105"/>
        </w:rPr>
        <w:t xml:space="preserve"> </w:t>
      </w:r>
      <w:r>
        <w:rPr>
          <w:color w:val="323B4B"/>
          <w:w w:val="105"/>
        </w:rPr>
        <w:t>and</w:t>
      </w:r>
      <w:r>
        <w:rPr>
          <w:color w:val="323B4B"/>
          <w:spacing w:val="-9"/>
          <w:w w:val="105"/>
        </w:rPr>
        <w:t xml:space="preserve"> </w:t>
      </w:r>
      <w:r>
        <w:rPr>
          <w:color w:val="323B4B"/>
          <w:w w:val="105"/>
        </w:rPr>
        <w:t>designed</w:t>
      </w:r>
      <w:r>
        <w:rPr>
          <w:color w:val="323B4B"/>
          <w:spacing w:val="-9"/>
          <w:w w:val="105"/>
        </w:rPr>
        <w:t xml:space="preserve"> </w:t>
      </w:r>
      <w:r>
        <w:rPr>
          <w:color w:val="323B4B"/>
          <w:w w:val="105"/>
        </w:rPr>
        <w:t>modular,</w:t>
      </w:r>
      <w:r>
        <w:rPr>
          <w:color w:val="323B4B"/>
          <w:spacing w:val="-9"/>
          <w:w w:val="105"/>
        </w:rPr>
        <w:t xml:space="preserve"> </w:t>
      </w:r>
      <w:r>
        <w:rPr>
          <w:color w:val="323B4B"/>
          <w:w w:val="105"/>
        </w:rPr>
        <w:t>maintainable</w:t>
      </w:r>
      <w:r>
        <w:rPr>
          <w:color w:val="323B4B"/>
          <w:spacing w:val="-9"/>
          <w:w w:val="105"/>
        </w:rPr>
        <w:t xml:space="preserve"> </w:t>
      </w:r>
      <w:r>
        <w:rPr>
          <w:color w:val="323B4B"/>
          <w:w w:val="105"/>
        </w:rPr>
        <w:t>solutions</w:t>
      </w:r>
      <w:r>
        <w:rPr>
          <w:color w:val="323B4B"/>
          <w:spacing w:val="-9"/>
          <w:w w:val="105"/>
        </w:rPr>
        <w:t xml:space="preserve"> </w:t>
      </w:r>
      <w:r>
        <w:rPr>
          <w:color w:val="323B4B"/>
          <w:w w:val="105"/>
        </w:rPr>
        <w:t>using OOP</w:t>
      </w:r>
      <w:r>
        <w:rPr>
          <w:color w:val="323B4B"/>
          <w:spacing w:val="-20"/>
          <w:w w:val="105"/>
        </w:rPr>
        <w:t xml:space="preserve"> </w:t>
      </w:r>
      <w:r>
        <w:rPr>
          <w:color w:val="323B4B"/>
          <w:w w:val="105"/>
        </w:rPr>
        <w:t>principles</w:t>
      </w:r>
    </w:p>
    <w:p w14:paraId="35A30B98" w14:textId="77777777" w:rsidR="00F348A7" w:rsidRDefault="00E9084A">
      <w:pPr>
        <w:pStyle w:val="BodyText"/>
        <w:spacing w:before="1" w:line="271" w:lineRule="auto"/>
      </w:pPr>
      <w:r>
        <w:rPr>
          <w:color w:val="323B4B"/>
          <w:w w:val="105"/>
        </w:rPr>
        <w:t>Architected</w:t>
      </w:r>
      <w:r>
        <w:rPr>
          <w:color w:val="323B4B"/>
          <w:spacing w:val="-8"/>
          <w:w w:val="105"/>
        </w:rPr>
        <w:t xml:space="preserve"> </w:t>
      </w:r>
      <w:r>
        <w:rPr>
          <w:color w:val="323B4B"/>
          <w:w w:val="105"/>
        </w:rPr>
        <w:t>event-driven</w:t>
      </w:r>
      <w:r>
        <w:rPr>
          <w:color w:val="323B4B"/>
          <w:spacing w:val="-8"/>
          <w:w w:val="105"/>
        </w:rPr>
        <w:t xml:space="preserve"> </w:t>
      </w:r>
      <w:r>
        <w:rPr>
          <w:color w:val="323B4B"/>
          <w:w w:val="105"/>
        </w:rPr>
        <w:t>identity</w:t>
      </w:r>
      <w:r>
        <w:rPr>
          <w:color w:val="323B4B"/>
          <w:spacing w:val="-8"/>
          <w:w w:val="105"/>
        </w:rPr>
        <w:t xml:space="preserve"> </w:t>
      </w:r>
      <w:r>
        <w:rPr>
          <w:color w:val="323B4B"/>
          <w:w w:val="105"/>
        </w:rPr>
        <w:t>workflows</w:t>
      </w:r>
      <w:r>
        <w:rPr>
          <w:color w:val="323B4B"/>
          <w:spacing w:val="-8"/>
          <w:w w:val="105"/>
        </w:rPr>
        <w:t xml:space="preserve"> </w:t>
      </w:r>
      <w:r>
        <w:rPr>
          <w:color w:val="323B4B"/>
          <w:w w:val="105"/>
        </w:rPr>
        <w:t>for</w:t>
      </w:r>
      <w:r>
        <w:rPr>
          <w:color w:val="323B4B"/>
          <w:spacing w:val="-8"/>
          <w:w w:val="105"/>
        </w:rPr>
        <w:t xml:space="preserve"> </w:t>
      </w:r>
      <w:r>
        <w:rPr>
          <w:color w:val="323B4B"/>
          <w:w w:val="105"/>
        </w:rPr>
        <w:t>real-time</w:t>
      </w:r>
      <w:r>
        <w:rPr>
          <w:color w:val="323B4B"/>
          <w:spacing w:val="-8"/>
          <w:w w:val="105"/>
        </w:rPr>
        <w:t xml:space="preserve"> </w:t>
      </w:r>
      <w:r>
        <w:rPr>
          <w:color w:val="323B4B"/>
          <w:w w:val="105"/>
        </w:rPr>
        <w:t>propagation</w:t>
      </w:r>
      <w:r>
        <w:rPr>
          <w:color w:val="323B4B"/>
          <w:spacing w:val="-8"/>
          <w:w w:val="105"/>
        </w:rPr>
        <w:t xml:space="preserve"> </w:t>
      </w:r>
      <w:r>
        <w:rPr>
          <w:color w:val="323B4B"/>
          <w:w w:val="105"/>
        </w:rPr>
        <w:t>and</w:t>
      </w:r>
      <w:r>
        <w:rPr>
          <w:color w:val="323B4B"/>
          <w:spacing w:val="-8"/>
          <w:w w:val="105"/>
        </w:rPr>
        <w:t xml:space="preserve"> </w:t>
      </w:r>
      <w:r>
        <w:rPr>
          <w:color w:val="323B4B"/>
          <w:w w:val="105"/>
        </w:rPr>
        <w:t>decoupled service</w:t>
      </w:r>
      <w:r>
        <w:rPr>
          <w:color w:val="323B4B"/>
          <w:spacing w:val="-20"/>
          <w:w w:val="105"/>
        </w:rPr>
        <w:t xml:space="preserve"> </w:t>
      </w:r>
      <w:r>
        <w:rPr>
          <w:color w:val="323B4B"/>
          <w:w w:val="105"/>
        </w:rPr>
        <w:t>communication</w:t>
      </w:r>
    </w:p>
    <w:p w14:paraId="4B0085FB" w14:textId="77777777" w:rsidR="00F348A7" w:rsidRDefault="00E9084A">
      <w:pPr>
        <w:pStyle w:val="BodyText"/>
        <w:spacing w:line="271" w:lineRule="auto"/>
      </w:pPr>
      <w:r>
        <w:rPr>
          <w:color w:val="323B4B"/>
          <w:w w:val="105"/>
        </w:rPr>
        <w:t>Modeled</w:t>
      </w:r>
      <w:r>
        <w:rPr>
          <w:color w:val="323B4B"/>
          <w:spacing w:val="-3"/>
          <w:w w:val="105"/>
        </w:rPr>
        <w:t xml:space="preserve"> </w:t>
      </w:r>
      <w:r>
        <w:rPr>
          <w:color w:val="323B4B"/>
          <w:w w:val="105"/>
        </w:rPr>
        <w:t>access</w:t>
      </w:r>
      <w:r>
        <w:rPr>
          <w:color w:val="323B4B"/>
          <w:spacing w:val="-3"/>
          <w:w w:val="105"/>
        </w:rPr>
        <w:t xml:space="preserve"> </w:t>
      </w:r>
      <w:r>
        <w:rPr>
          <w:color w:val="323B4B"/>
          <w:w w:val="105"/>
        </w:rPr>
        <w:t>control</w:t>
      </w:r>
      <w:r>
        <w:rPr>
          <w:color w:val="323B4B"/>
          <w:spacing w:val="-3"/>
          <w:w w:val="105"/>
        </w:rPr>
        <w:t xml:space="preserve"> </w:t>
      </w:r>
      <w:r>
        <w:rPr>
          <w:color w:val="323B4B"/>
          <w:w w:val="105"/>
        </w:rPr>
        <w:t>and</w:t>
      </w:r>
      <w:r>
        <w:rPr>
          <w:color w:val="323B4B"/>
          <w:spacing w:val="-3"/>
          <w:w w:val="105"/>
        </w:rPr>
        <w:t xml:space="preserve"> </w:t>
      </w:r>
      <w:r>
        <w:rPr>
          <w:color w:val="323B4B"/>
          <w:w w:val="105"/>
        </w:rPr>
        <w:t>identity</w:t>
      </w:r>
      <w:r>
        <w:rPr>
          <w:color w:val="323B4B"/>
          <w:spacing w:val="-3"/>
          <w:w w:val="105"/>
        </w:rPr>
        <w:t xml:space="preserve"> </w:t>
      </w:r>
      <w:r>
        <w:rPr>
          <w:color w:val="323B4B"/>
          <w:w w:val="105"/>
        </w:rPr>
        <w:t>relationships</w:t>
      </w:r>
      <w:r>
        <w:rPr>
          <w:color w:val="323B4B"/>
          <w:spacing w:val="-3"/>
          <w:w w:val="105"/>
        </w:rPr>
        <w:t xml:space="preserve"> </w:t>
      </w:r>
      <w:r>
        <w:rPr>
          <w:color w:val="323B4B"/>
          <w:w w:val="105"/>
        </w:rPr>
        <w:t>using</w:t>
      </w:r>
      <w:r>
        <w:rPr>
          <w:color w:val="323B4B"/>
          <w:spacing w:val="-3"/>
          <w:w w:val="105"/>
        </w:rPr>
        <w:t xml:space="preserve"> </w:t>
      </w:r>
      <w:r>
        <w:rPr>
          <w:color w:val="323B4B"/>
          <w:w w:val="105"/>
        </w:rPr>
        <w:t>graph-based</w:t>
      </w:r>
      <w:r>
        <w:rPr>
          <w:color w:val="323B4B"/>
          <w:spacing w:val="-3"/>
          <w:w w:val="105"/>
        </w:rPr>
        <w:t xml:space="preserve"> </w:t>
      </w:r>
      <w:r>
        <w:rPr>
          <w:color w:val="323B4B"/>
          <w:w w:val="105"/>
        </w:rPr>
        <w:t>data</w:t>
      </w:r>
      <w:r>
        <w:rPr>
          <w:color w:val="323B4B"/>
          <w:spacing w:val="-3"/>
          <w:w w:val="105"/>
        </w:rPr>
        <w:t xml:space="preserve"> </w:t>
      </w:r>
      <w:r>
        <w:rPr>
          <w:color w:val="323B4B"/>
          <w:w w:val="105"/>
        </w:rPr>
        <w:t>structures for</w:t>
      </w:r>
      <w:r>
        <w:rPr>
          <w:color w:val="323B4B"/>
          <w:spacing w:val="-4"/>
          <w:w w:val="105"/>
        </w:rPr>
        <w:t xml:space="preserve"> </w:t>
      </w:r>
      <w:r>
        <w:rPr>
          <w:color w:val="323B4B"/>
          <w:w w:val="105"/>
        </w:rPr>
        <w:t>efficient</w:t>
      </w:r>
      <w:r>
        <w:rPr>
          <w:color w:val="323B4B"/>
          <w:spacing w:val="-4"/>
          <w:w w:val="105"/>
        </w:rPr>
        <w:t xml:space="preserve"> </w:t>
      </w:r>
      <w:r>
        <w:rPr>
          <w:color w:val="323B4B"/>
          <w:w w:val="105"/>
        </w:rPr>
        <w:t>querying</w:t>
      </w:r>
    </w:p>
    <w:p w14:paraId="6E20DE20" w14:textId="77777777" w:rsidR="00F348A7" w:rsidRDefault="00E9084A">
      <w:pPr>
        <w:pStyle w:val="BodyText"/>
        <w:spacing w:line="271" w:lineRule="auto"/>
      </w:pPr>
      <w:r>
        <w:rPr>
          <w:color w:val="323B4B"/>
        </w:rPr>
        <w:t xml:space="preserve">Built secure, scalable microservices to support identity infrastructure across distributed </w:t>
      </w:r>
      <w:r>
        <w:rPr>
          <w:color w:val="323B4B"/>
          <w:spacing w:val="-2"/>
        </w:rPr>
        <w:t>systems</w:t>
      </w:r>
    </w:p>
    <w:p w14:paraId="7DF659B2" w14:textId="77777777" w:rsidR="00F348A7" w:rsidRDefault="00E9084A">
      <w:pPr>
        <w:pStyle w:val="BodyText"/>
        <w:spacing w:before="1" w:line="271" w:lineRule="auto"/>
      </w:pPr>
      <w:r>
        <w:rPr>
          <w:color w:val="323B4B"/>
        </w:rPr>
        <w:t>Integrated</w:t>
      </w:r>
      <w:r>
        <w:rPr>
          <w:color w:val="323B4B"/>
          <w:spacing w:val="40"/>
        </w:rPr>
        <w:t xml:space="preserve"> </w:t>
      </w:r>
      <w:r>
        <w:rPr>
          <w:color w:val="323B4B"/>
        </w:rPr>
        <w:t>fault-tolerant</w:t>
      </w:r>
      <w:r>
        <w:rPr>
          <w:color w:val="323B4B"/>
          <w:spacing w:val="40"/>
        </w:rPr>
        <w:t xml:space="preserve"> </w:t>
      </w:r>
      <w:r>
        <w:rPr>
          <w:color w:val="323B4B"/>
        </w:rPr>
        <w:t>data</w:t>
      </w:r>
      <w:r>
        <w:rPr>
          <w:color w:val="323B4B"/>
          <w:spacing w:val="40"/>
        </w:rPr>
        <w:t xml:space="preserve"> </w:t>
      </w:r>
      <w:r>
        <w:rPr>
          <w:color w:val="323B4B"/>
        </w:rPr>
        <w:t>processing</w:t>
      </w:r>
      <w:r>
        <w:rPr>
          <w:color w:val="323B4B"/>
          <w:spacing w:val="40"/>
        </w:rPr>
        <w:t xml:space="preserve"> </w:t>
      </w:r>
      <w:r>
        <w:rPr>
          <w:color w:val="323B4B"/>
        </w:rPr>
        <w:t>pipelines</w:t>
      </w:r>
      <w:r>
        <w:rPr>
          <w:color w:val="323B4B"/>
          <w:spacing w:val="40"/>
        </w:rPr>
        <w:t xml:space="preserve"> </w:t>
      </w:r>
      <w:r>
        <w:rPr>
          <w:color w:val="323B4B"/>
        </w:rPr>
        <w:t>for</w:t>
      </w:r>
      <w:r>
        <w:rPr>
          <w:color w:val="323B4B"/>
          <w:spacing w:val="40"/>
        </w:rPr>
        <w:t xml:space="preserve"> </w:t>
      </w:r>
      <w:r>
        <w:rPr>
          <w:color w:val="323B4B"/>
        </w:rPr>
        <w:t>high-throughput</w:t>
      </w:r>
      <w:r>
        <w:rPr>
          <w:color w:val="323B4B"/>
          <w:spacing w:val="40"/>
        </w:rPr>
        <w:t xml:space="preserve"> </w:t>
      </w:r>
      <w:r>
        <w:rPr>
          <w:color w:val="323B4B"/>
        </w:rPr>
        <w:t>and</w:t>
      </w:r>
      <w:r>
        <w:rPr>
          <w:color w:val="323B4B"/>
          <w:spacing w:val="40"/>
        </w:rPr>
        <w:t xml:space="preserve"> </w:t>
      </w:r>
      <w:r>
        <w:rPr>
          <w:color w:val="323B4B"/>
        </w:rPr>
        <w:t>resilient state</w:t>
      </w:r>
      <w:r>
        <w:rPr>
          <w:color w:val="323B4B"/>
          <w:spacing w:val="-17"/>
        </w:rPr>
        <w:t xml:space="preserve"> </w:t>
      </w:r>
      <w:r>
        <w:rPr>
          <w:color w:val="323B4B"/>
        </w:rPr>
        <w:t>management</w:t>
      </w:r>
    </w:p>
    <w:p w14:paraId="6EDC0D67" w14:textId="77777777" w:rsidR="00F348A7" w:rsidRDefault="00E9084A">
      <w:pPr>
        <w:pStyle w:val="BodyText"/>
        <w:spacing w:line="271" w:lineRule="auto"/>
      </w:pPr>
      <w:r>
        <w:rPr>
          <w:color w:val="323B4B"/>
          <w:w w:val="105"/>
        </w:rPr>
        <w:t>Conducted</w:t>
      </w:r>
      <w:r>
        <w:rPr>
          <w:color w:val="323B4B"/>
          <w:spacing w:val="-10"/>
          <w:w w:val="105"/>
        </w:rPr>
        <w:t xml:space="preserve"> </w:t>
      </w:r>
      <w:r>
        <w:rPr>
          <w:color w:val="323B4B"/>
          <w:w w:val="105"/>
        </w:rPr>
        <w:t>performance</w:t>
      </w:r>
      <w:r>
        <w:rPr>
          <w:color w:val="323B4B"/>
          <w:spacing w:val="-10"/>
          <w:w w:val="105"/>
        </w:rPr>
        <w:t xml:space="preserve"> </w:t>
      </w:r>
      <w:r>
        <w:rPr>
          <w:color w:val="323B4B"/>
          <w:w w:val="105"/>
        </w:rPr>
        <w:t>testing</w:t>
      </w:r>
      <w:r>
        <w:rPr>
          <w:color w:val="323B4B"/>
          <w:spacing w:val="-10"/>
          <w:w w:val="105"/>
        </w:rPr>
        <w:t xml:space="preserve"> </w:t>
      </w:r>
      <w:r>
        <w:rPr>
          <w:color w:val="323B4B"/>
          <w:w w:val="105"/>
        </w:rPr>
        <w:t>and</w:t>
      </w:r>
      <w:r>
        <w:rPr>
          <w:color w:val="323B4B"/>
          <w:spacing w:val="-10"/>
          <w:w w:val="105"/>
        </w:rPr>
        <w:t xml:space="preserve"> </w:t>
      </w:r>
      <w:r>
        <w:rPr>
          <w:color w:val="323B4B"/>
          <w:w w:val="105"/>
        </w:rPr>
        <w:t>t</w:t>
      </w:r>
      <w:r>
        <w:rPr>
          <w:color w:val="323B4B"/>
          <w:w w:val="105"/>
        </w:rPr>
        <w:t>uned</w:t>
      </w:r>
      <w:r>
        <w:rPr>
          <w:color w:val="323B4B"/>
          <w:spacing w:val="-10"/>
          <w:w w:val="105"/>
        </w:rPr>
        <w:t xml:space="preserve"> </w:t>
      </w:r>
      <w:r>
        <w:rPr>
          <w:color w:val="323B4B"/>
          <w:w w:val="105"/>
        </w:rPr>
        <w:t>system</w:t>
      </w:r>
      <w:r>
        <w:rPr>
          <w:color w:val="323B4B"/>
          <w:spacing w:val="-10"/>
          <w:w w:val="105"/>
        </w:rPr>
        <w:t xml:space="preserve"> </w:t>
      </w:r>
      <w:r>
        <w:rPr>
          <w:color w:val="323B4B"/>
          <w:w w:val="105"/>
        </w:rPr>
        <w:t>behavior</w:t>
      </w:r>
      <w:r>
        <w:rPr>
          <w:color w:val="323B4B"/>
          <w:spacing w:val="-10"/>
          <w:w w:val="105"/>
        </w:rPr>
        <w:t xml:space="preserve"> </w:t>
      </w:r>
      <w:r>
        <w:rPr>
          <w:color w:val="323B4B"/>
          <w:w w:val="105"/>
        </w:rPr>
        <w:t>under</w:t>
      </w:r>
      <w:r>
        <w:rPr>
          <w:color w:val="323B4B"/>
          <w:spacing w:val="-10"/>
          <w:w w:val="105"/>
        </w:rPr>
        <w:t xml:space="preserve"> </w:t>
      </w:r>
      <w:r>
        <w:rPr>
          <w:color w:val="323B4B"/>
          <w:w w:val="105"/>
        </w:rPr>
        <w:t>high</w:t>
      </w:r>
      <w:r>
        <w:rPr>
          <w:color w:val="323B4B"/>
          <w:spacing w:val="-10"/>
          <w:w w:val="105"/>
        </w:rPr>
        <w:t xml:space="preserve"> </w:t>
      </w:r>
      <w:r>
        <w:rPr>
          <w:color w:val="323B4B"/>
          <w:w w:val="105"/>
        </w:rPr>
        <w:t>concurrency Delivered</w:t>
      </w:r>
      <w:r>
        <w:rPr>
          <w:color w:val="323B4B"/>
          <w:spacing w:val="19"/>
          <w:w w:val="105"/>
        </w:rPr>
        <w:t xml:space="preserve"> </w:t>
      </w:r>
      <w:r>
        <w:rPr>
          <w:color w:val="323B4B"/>
          <w:w w:val="105"/>
        </w:rPr>
        <w:t>production-grade</w:t>
      </w:r>
      <w:r>
        <w:rPr>
          <w:color w:val="323B4B"/>
          <w:spacing w:val="19"/>
          <w:w w:val="105"/>
        </w:rPr>
        <w:t xml:space="preserve"> </w:t>
      </w:r>
      <w:r>
        <w:rPr>
          <w:color w:val="323B4B"/>
          <w:w w:val="105"/>
        </w:rPr>
        <w:t>identity</w:t>
      </w:r>
      <w:r>
        <w:rPr>
          <w:color w:val="323B4B"/>
          <w:spacing w:val="19"/>
          <w:w w:val="105"/>
        </w:rPr>
        <w:t xml:space="preserve"> </w:t>
      </w:r>
      <w:r>
        <w:rPr>
          <w:color w:val="323B4B"/>
          <w:w w:val="105"/>
        </w:rPr>
        <w:t>solutions</w:t>
      </w:r>
      <w:r>
        <w:rPr>
          <w:color w:val="323B4B"/>
          <w:spacing w:val="19"/>
          <w:w w:val="105"/>
        </w:rPr>
        <w:t xml:space="preserve"> </w:t>
      </w:r>
      <w:r>
        <w:rPr>
          <w:color w:val="323B4B"/>
          <w:w w:val="105"/>
        </w:rPr>
        <w:t>with</w:t>
      </w:r>
      <w:r>
        <w:rPr>
          <w:color w:val="323B4B"/>
          <w:spacing w:val="19"/>
          <w:w w:val="105"/>
        </w:rPr>
        <w:t xml:space="preserve"> </w:t>
      </w:r>
      <w:r>
        <w:rPr>
          <w:color w:val="323B4B"/>
          <w:w w:val="105"/>
        </w:rPr>
        <w:t>strong</w:t>
      </w:r>
      <w:r>
        <w:rPr>
          <w:color w:val="323B4B"/>
          <w:spacing w:val="19"/>
          <w:w w:val="105"/>
        </w:rPr>
        <w:t xml:space="preserve"> </w:t>
      </w:r>
      <w:r>
        <w:rPr>
          <w:color w:val="323B4B"/>
          <w:w w:val="105"/>
        </w:rPr>
        <w:t>operational</w:t>
      </w:r>
      <w:r>
        <w:rPr>
          <w:color w:val="323B4B"/>
          <w:spacing w:val="19"/>
          <w:w w:val="105"/>
        </w:rPr>
        <w:t xml:space="preserve"> </w:t>
      </w:r>
      <w:r>
        <w:rPr>
          <w:color w:val="323B4B"/>
          <w:w w:val="105"/>
        </w:rPr>
        <w:t>visibility</w:t>
      </w:r>
      <w:r>
        <w:rPr>
          <w:color w:val="323B4B"/>
          <w:spacing w:val="19"/>
          <w:w w:val="105"/>
        </w:rPr>
        <w:t xml:space="preserve"> </w:t>
      </w:r>
      <w:r>
        <w:rPr>
          <w:color w:val="323B4B"/>
          <w:w w:val="105"/>
        </w:rPr>
        <w:t xml:space="preserve">and </w:t>
      </w:r>
      <w:r>
        <w:rPr>
          <w:color w:val="323B4B"/>
          <w:spacing w:val="-2"/>
          <w:w w:val="105"/>
        </w:rPr>
        <w:t>extensibility</w:t>
      </w:r>
    </w:p>
    <w:p w14:paraId="0AFB1F7C" w14:textId="77777777" w:rsidR="00F348A7" w:rsidRDefault="00F348A7">
      <w:pPr>
        <w:pStyle w:val="BodyText"/>
        <w:spacing w:line="271" w:lineRule="auto"/>
        <w:sectPr w:rsidR="00F348A7">
          <w:type w:val="continuous"/>
          <w:pgSz w:w="11910" w:h="16850"/>
          <w:pgMar w:top="620" w:right="283" w:bottom="0" w:left="0" w:header="720" w:footer="720" w:gutter="0"/>
          <w:cols w:num="2" w:space="720" w:equalWidth="0">
            <w:col w:w="2059" w:space="2138"/>
            <w:col w:w="7430"/>
          </w:cols>
        </w:sectPr>
      </w:pPr>
    </w:p>
    <w:p w14:paraId="5EF37D49" w14:textId="77777777" w:rsidR="00F348A7" w:rsidRDefault="00E9084A">
      <w:pPr>
        <w:spacing w:before="2"/>
        <w:ind w:left="388"/>
        <w:rPr>
          <w:sz w:val="14"/>
        </w:rPr>
      </w:pPr>
      <w:r>
        <w:rPr>
          <w:color w:val="323B4B"/>
          <w:w w:val="105"/>
          <w:sz w:val="14"/>
        </w:rPr>
        <w:t>Problem</w:t>
      </w:r>
      <w:r>
        <w:rPr>
          <w:color w:val="323B4B"/>
          <w:spacing w:val="-12"/>
          <w:w w:val="105"/>
          <w:sz w:val="14"/>
        </w:rPr>
        <w:t xml:space="preserve"> </w:t>
      </w:r>
      <w:r>
        <w:rPr>
          <w:color w:val="323B4B"/>
          <w:spacing w:val="-2"/>
          <w:w w:val="105"/>
          <w:sz w:val="14"/>
        </w:rPr>
        <w:t>solving</w:t>
      </w:r>
    </w:p>
    <w:p w14:paraId="3E1A3DED" w14:textId="77777777" w:rsidR="00F348A7" w:rsidRDefault="00E9084A">
      <w:pPr>
        <w:spacing w:before="119"/>
        <w:ind w:left="388"/>
        <w:rPr>
          <w:sz w:val="14"/>
        </w:rPr>
      </w:pPr>
      <w:r>
        <w:rPr>
          <w:color w:val="323B4B"/>
          <w:sz w:val="14"/>
        </w:rPr>
        <w:t>Event-driven</w:t>
      </w:r>
      <w:r>
        <w:rPr>
          <w:color w:val="323B4B"/>
          <w:spacing w:val="27"/>
          <w:sz w:val="14"/>
        </w:rPr>
        <w:t xml:space="preserve"> </w:t>
      </w:r>
      <w:r>
        <w:rPr>
          <w:color w:val="323B4B"/>
          <w:spacing w:val="-2"/>
          <w:sz w:val="14"/>
        </w:rPr>
        <w:t>architecture</w:t>
      </w:r>
    </w:p>
    <w:p w14:paraId="0FC66FDD" w14:textId="77777777" w:rsidR="00F348A7" w:rsidRDefault="00E9084A">
      <w:pPr>
        <w:pStyle w:val="Heading2"/>
        <w:ind w:left="388"/>
      </w:pPr>
      <w:r>
        <w:rPr>
          <w:b w:val="0"/>
        </w:rPr>
        <w:br w:type="column"/>
      </w:r>
      <w:r>
        <w:rPr>
          <w:color w:val="323B4B"/>
          <w:w w:val="90"/>
        </w:rPr>
        <w:t>John</w:t>
      </w:r>
      <w:r>
        <w:rPr>
          <w:color w:val="323B4B"/>
          <w:spacing w:val="2"/>
        </w:rPr>
        <w:t xml:space="preserve"> </w:t>
      </w:r>
      <w:r>
        <w:rPr>
          <w:color w:val="323B4B"/>
          <w:w w:val="90"/>
        </w:rPr>
        <w:t>Deere</w:t>
      </w:r>
      <w:r>
        <w:rPr>
          <w:color w:val="323B4B"/>
          <w:spacing w:val="2"/>
        </w:rPr>
        <w:t xml:space="preserve"> </w:t>
      </w:r>
      <w:r>
        <w:rPr>
          <w:color w:val="323B4B"/>
          <w:w w:val="90"/>
        </w:rPr>
        <w:t>India</w:t>
      </w:r>
      <w:r>
        <w:rPr>
          <w:color w:val="323B4B"/>
          <w:spacing w:val="3"/>
        </w:rPr>
        <w:t xml:space="preserve"> </w:t>
      </w:r>
      <w:r>
        <w:rPr>
          <w:color w:val="323B4B"/>
          <w:w w:val="90"/>
        </w:rPr>
        <w:t>Pvt.</w:t>
      </w:r>
      <w:r>
        <w:rPr>
          <w:color w:val="323B4B"/>
          <w:spacing w:val="2"/>
        </w:rPr>
        <w:t xml:space="preserve"> </w:t>
      </w:r>
      <w:r>
        <w:rPr>
          <w:color w:val="323B4B"/>
          <w:spacing w:val="-5"/>
          <w:w w:val="90"/>
        </w:rPr>
        <w:t>Ltd</w:t>
      </w:r>
    </w:p>
    <w:p w14:paraId="4ABE1EB1" w14:textId="77777777" w:rsidR="00F348A7" w:rsidRDefault="00E9084A">
      <w:pPr>
        <w:pStyle w:val="Heading3"/>
        <w:spacing w:before="9"/>
        <w:ind w:left="563"/>
      </w:pPr>
      <w:r>
        <w:rPr>
          <w:color w:val="323B4B"/>
        </w:rPr>
        <w:t>Software</w:t>
      </w:r>
      <w:r>
        <w:rPr>
          <w:color w:val="323B4B"/>
          <w:spacing w:val="-20"/>
        </w:rPr>
        <w:t xml:space="preserve"> </w:t>
      </w:r>
      <w:r>
        <w:rPr>
          <w:color w:val="323B4B"/>
          <w:spacing w:val="-2"/>
        </w:rPr>
        <w:t>Engineer</w:t>
      </w:r>
    </w:p>
    <w:p w14:paraId="7AAC48FC" w14:textId="77777777" w:rsidR="00F348A7" w:rsidRDefault="00E9084A">
      <w:pPr>
        <w:spacing w:before="143"/>
        <w:ind w:left="388"/>
        <w:rPr>
          <w:sz w:val="20"/>
        </w:rPr>
      </w:pPr>
      <w:r>
        <w:br w:type="column"/>
      </w:r>
      <w:r>
        <w:rPr>
          <w:color w:val="323B4B"/>
          <w:sz w:val="20"/>
        </w:rPr>
        <w:t>2018</w:t>
      </w:r>
      <w:r>
        <w:rPr>
          <w:color w:val="323B4B"/>
          <w:spacing w:val="-18"/>
          <w:sz w:val="20"/>
        </w:rPr>
        <w:t xml:space="preserve"> </w:t>
      </w:r>
      <w:r>
        <w:rPr>
          <w:color w:val="323B4B"/>
          <w:sz w:val="20"/>
        </w:rPr>
        <w:t>-</w:t>
      </w:r>
      <w:r>
        <w:rPr>
          <w:color w:val="323B4B"/>
          <w:spacing w:val="-17"/>
          <w:sz w:val="20"/>
        </w:rPr>
        <w:t xml:space="preserve"> </w:t>
      </w:r>
      <w:r>
        <w:rPr>
          <w:color w:val="323B4B"/>
          <w:spacing w:val="-4"/>
          <w:sz w:val="20"/>
        </w:rPr>
        <w:t>2021</w:t>
      </w:r>
    </w:p>
    <w:p w14:paraId="3E78DFD6" w14:textId="77777777" w:rsidR="00F348A7" w:rsidRDefault="00F348A7">
      <w:pPr>
        <w:rPr>
          <w:sz w:val="20"/>
        </w:rPr>
        <w:sectPr w:rsidR="00F348A7">
          <w:type w:val="continuous"/>
          <w:pgSz w:w="11910" w:h="16850"/>
          <w:pgMar w:top="620" w:right="283" w:bottom="0" w:left="0" w:header="720" w:footer="720" w:gutter="0"/>
          <w:cols w:num="3" w:space="720" w:equalWidth="0">
            <w:col w:w="2048" w:space="2015"/>
            <w:col w:w="3275" w:space="2709"/>
            <w:col w:w="1580"/>
          </w:cols>
        </w:sectPr>
      </w:pPr>
    </w:p>
    <w:p w14:paraId="3E2FEAFC" w14:textId="77777777" w:rsidR="00F348A7" w:rsidRDefault="00E9084A">
      <w:pPr>
        <w:pStyle w:val="Heading1"/>
        <w:spacing w:before="2"/>
        <w:ind w:left="98"/>
      </w:pPr>
      <w:r>
        <w:rPr>
          <w:color w:val="323B4B"/>
          <w:spacing w:val="28"/>
        </w:rPr>
        <w:t>CERTIFICATIONS</w:t>
      </w:r>
    </w:p>
    <w:p w14:paraId="4F56A202" w14:textId="77777777" w:rsidR="00F348A7" w:rsidRDefault="00E9084A">
      <w:pPr>
        <w:spacing w:before="185" w:line="266" w:lineRule="auto"/>
        <w:ind w:left="380" w:right="38"/>
        <w:rPr>
          <w:sz w:val="16"/>
        </w:rPr>
      </w:pPr>
      <w:r>
        <w:rPr>
          <w:color w:val="323B4B"/>
          <w:sz w:val="16"/>
        </w:rPr>
        <w:t xml:space="preserve">Service Oriented Architecture- Coursera Agile Scrum Team Member- Scrum Inc Problem Solving (Basic)- Hacker rank </w:t>
      </w:r>
      <w:r>
        <w:rPr>
          <w:color w:val="323B4B"/>
          <w:spacing w:val="-2"/>
          <w:sz w:val="16"/>
        </w:rPr>
        <w:t>Problem</w:t>
      </w:r>
      <w:r>
        <w:rPr>
          <w:color w:val="323B4B"/>
          <w:spacing w:val="-4"/>
          <w:sz w:val="16"/>
        </w:rPr>
        <w:t xml:space="preserve"> </w:t>
      </w:r>
      <w:r>
        <w:rPr>
          <w:color w:val="323B4B"/>
          <w:spacing w:val="-2"/>
          <w:sz w:val="16"/>
        </w:rPr>
        <w:t>Solving</w:t>
      </w:r>
      <w:r>
        <w:rPr>
          <w:color w:val="323B4B"/>
          <w:spacing w:val="-4"/>
          <w:sz w:val="16"/>
        </w:rPr>
        <w:t xml:space="preserve"> </w:t>
      </w:r>
      <w:r>
        <w:rPr>
          <w:color w:val="323B4B"/>
          <w:spacing w:val="-2"/>
          <w:sz w:val="16"/>
        </w:rPr>
        <w:t>(Intermediate)-</w:t>
      </w:r>
      <w:r>
        <w:rPr>
          <w:color w:val="323B4B"/>
          <w:spacing w:val="-4"/>
          <w:sz w:val="16"/>
        </w:rPr>
        <w:t xml:space="preserve"> </w:t>
      </w:r>
      <w:r>
        <w:rPr>
          <w:color w:val="323B4B"/>
          <w:spacing w:val="-2"/>
          <w:sz w:val="16"/>
        </w:rPr>
        <w:t>Hacker</w:t>
      </w:r>
      <w:r>
        <w:rPr>
          <w:color w:val="323B4B"/>
          <w:spacing w:val="-4"/>
          <w:sz w:val="16"/>
        </w:rPr>
        <w:t xml:space="preserve"> </w:t>
      </w:r>
      <w:r>
        <w:rPr>
          <w:color w:val="323B4B"/>
          <w:spacing w:val="-2"/>
          <w:sz w:val="16"/>
        </w:rPr>
        <w:t>rank</w:t>
      </w:r>
    </w:p>
    <w:p w14:paraId="4992061C" w14:textId="77777777" w:rsidR="00F348A7" w:rsidRDefault="00E9084A">
      <w:pPr>
        <w:pStyle w:val="Heading1"/>
        <w:spacing w:before="45"/>
      </w:pPr>
      <w:r>
        <w:rPr>
          <w:color w:val="323B4B"/>
          <w:spacing w:val="27"/>
        </w:rPr>
        <w:t>LANGUAGES</w:t>
      </w:r>
    </w:p>
    <w:p w14:paraId="020142C8" w14:textId="77777777" w:rsidR="00F348A7" w:rsidRDefault="00E9084A">
      <w:pPr>
        <w:pStyle w:val="BodyText"/>
        <w:spacing w:before="128" w:line="220" w:lineRule="atLeast"/>
        <w:ind w:left="404" w:right="1666"/>
      </w:pPr>
      <w:r>
        <w:rPr>
          <w:color w:val="323B4B"/>
          <w:spacing w:val="-4"/>
        </w:rPr>
        <w:t>English</w:t>
      </w:r>
      <w:r>
        <w:rPr>
          <w:color w:val="323B4B"/>
          <w:spacing w:val="-13"/>
        </w:rPr>
        <w:t xml:space="preserve"> </w:t>
      </w:r>
      <w:r>
        <w:rPr>
          <w:color w:val="323B4B"/>
          <w:spacing w:val="-4"/>
        </w:rPr>
        <w:t xml:space="preserve">(Fluent) </w:t>
      </w:r>
      <w:r>
        <w:rPr>
          <w:color w:val="323B4B"/>
        </w:rPr>
        <w:t>Hindi</w:t>
      </w:r>
      <w:r>
        <w:rPr>
          <w:color w:val="323B4B"/>
          <w:spacing w:val="-10"/>
        </w:rPr>
        <w:t xml:space="preserve"> </w:t>
      </w:r>
      <w:r>
        <w:rPr>
          <w:color w:val="323B4B"/>
        </w:rPr>
        <w:t>(Fluent)</w:t>
      </w:r>
    </w:p>
    <w:p w14:paraId="056BA7A2" w14:textId="77777777" w:rsidR="00F348A7" w:rsidRDefault="00E9084A">
      <w:pPr>
        <w:pStyle w:val="BodyText"/>
        <w:spacing w:before="61" w:line="273" w:lineRule="auto"/>
        <w:ind w:left="98"/>
      </w:pPr>
      <w:r>
        <w:br w:type="column"/>
      </w:r>
      <w:r>
        <w:rPr>
          <w:color w:val="323B4B"/>
          <w:w w:val="105"/>
        </w:rPr>
        <w:t>Independently</w:t>
      </w:r>
      <w:r>
        <w:rPr>
          <w:color w:val="323B4B"/>
          <w:spacing w:val="-11"/>
          <w:w w:val="105"/>
        </w:rPr>
        <w:t xml:space="preserve"> </w:t>
      </w:r>
      <w:r>
        <w:rPr>
          <w:color w:val="323B4B"/>
          <w:w w:val="105"/>
        </w:rPr>
        <w:t>and</w:t>
      </w:r>
      <w:r>
        <w:rPr>
          <w:color w:val="323B4B"/>
          <w:spacing w:val="-11"/>
          <w:w w:val="105"/>
        </w:rPr>
        <w:t xml:space="preserve"> </w:t>
      </w:r>
      <w:r>
        <w:rPr>
          <w:color w:val="323B4B"/>
          <w:w w:val="105"/>
        </w:rPr>
        <w:t>collaboratively</w:t>
      </w:r>
      <w:r>
        <w:rPr>
          <w:color w:val="323B4B"/>
          <w:spacing w:val="-11"/>
          <w:w w:val="105"/>
        </w:rPr>
        <w:t xml:space="preserve"> </w:t>
      </w:r>
      <w:r>
        <w:rPr>
          <w:color w:val="323B4B"/>
          <w:w w:val="105"/>
        </w:rPr>
        <w:t>solved</w:t>
      </w:r>
      <w:r>
        <w:rPr>
          <w:color w:val="323B4B"/>
          <w:spacing w:val="-11"/>
          <w:w w:val="105"/>
        </w:rPr>
        <w:t xml:space="preserve"> </w:t>
      </w:r>
      <w:r>
        <w:rPr>
          <w:color w:val="323B4B"/>
          <w:w w:val="105"/>
        </w:rPr>
        <w:t>complex</w:t>
      </w:r>
      <w:r>
        <w:rPr>
          <w:color w:val="323B4B"/>
          <w:spacing w:val="-11"/>
          <w:w w:val="105"/>
        </w:rPr>
        <w:t xml:space="preserve"> </w:t>
      </w:r>
      <w:r>
        <w:rPr>
          <w:color w:val="323B4B"/>
          <w:w w:val="105"/>
        </w:rPr>
        <w:t>problems</w:t>
      </w:r>
      <w:r>
        <w:rPr>
          <w:color w:val="323B4B"/>
          <w:spacing w:val="-11"/>
          <w:w w:val="105"/>
        </w:rPr>
        <w:t xml:space="preserve"> </w:t>
      </w:r>
      <w:r>
        <w:rPr>
          <w:color w:val="323B4B"/>
          <w:w w:val="105"/>
        </w:rPr>
        <w:t>across</w:t>
      </w:r>
      <w:r>
        <w:rPr>
          <w:color w:val="323B4B"/>
          <w:spacing w:val="-11"/>
          <w:w w:val="105"/>
        </w:rPr>
        <w:t xml:space="preserve"> </w:t>
      </w:r>
      <w:r>
        <w:rPr>
          <w:color w:val="323B4B"/>
          <w:w w:val="105"/>
        </w:rPr>
        <w:t>development</w:t>
      </w:r>
      <w:r>
        <w:rPr>
          <w:color w:val="323B4B"/>
          <w:spacing w:val="-11"/>
          <w:w w:val="105"/>
        </w:rPr>
        <w:t xml:space="preserve"> </w:t>
      </w:r>
      <w:r>
        <w:rPr>
          <w:color w:val="323B4B"/>
          <w:w w:val="105"/>
        </w:rPr>
        <w:t>and deployment</w:t>
      </w:r>
      <w:r>
        <w:rPr>
          <w:color w:val="323B4B"/>
          <w:spacing w:val="-20"/>
          <w:w w:val="105"/>
        </w:rPr>
        <w:t xml:space="preserve"> </w:t>
      </w:r>
      <w:r>
        <w:rPr>
          <w:color w:val="323B4B"/>
          <w:w w:val="105"/>
        </w:rPr>
        <w:t>workflows</w:t>
      </w:r>
    </w:p>
    <w:p w14:paraId="0E0AB571" w14:textId="77777777" w:rsidR="00F348A7" w:rsidRDefault="00E9084A">
      <w:pPr>
        <w:pStyle w:val="BodyText"/>
        <w:spacing w:line="273" w:lineRule="auto"/>
        <w:ind w:left="98"/>
      </w:pPr>
      <w:r>
        <w:rPr>
          <w:color w:val="323B4B"/>
          <w:spacing w:val="-2"/>
          <w:w w:val="105"/>
        </w:rPr>
        <w:t>Conducted</w:t>
      </w:r>
      <w:r>
        <w:rPr>
          <w:color w:val="323B4B"/>
          <w:spacing w:val="-11"/>
          <w:w w:val="105"/>
        </w:rPr>
        <w:t xml:space="preserve"> </w:t>
      </w:r>
      <w:r>
        <w:rPr>
          <w:color w:val="323B4B"/>
          <w:spacing w:val="-2"/>
          <w:w w:val="105"/>
        </w:rPr>
        <w:t>code</w:t>
      </w:r>
      <w:r>
        <w:rPr>
          <w:color w:val="323B4B"/>
          <w:spacing w:val="-11"/>
          <w:w w:val="105"/>
        </w:rPr>
        <w:t xml:space="preserve"> </w:t>
      </w:r>
      <w:r>
        <w:rPr>
          <w:color w:val="323B4B"/>
          <w:spacing w:val="-2"/>
          <w:w w:val="105"/>
        </w:rPr>
        <w:t>reviews</w:t>
      </w:r>
      <w:r>
        <w:rPr>
          <w:color w:val="323B4B"/>
          <w:spacing w:val="-11"/>
          <w:w w:val="105"/>
        </w:rPr>
        <w:t xml:space="preserve"> </w:t>
      </w:r>
      <w:r>
        <w:rPr>
          <w:color w:val="323B4B"/>
          <w:spacing w:val="-2"/>
          <w:w w:val="105"/>
        </w:rPr>
        <w:t>and</w:t>
      </w:r>
      <w:r>
        <w:rPr>
          <w:color w:val="323B4B"/>
          <w:spacing w:val="-11"/>
          <w:w w:val="105"/>
        </w:rPr>
        <w:t xml:space="preserve"> </w:t>
      </w:r>
      <w:r>
        <w:rPr>
          <w:color w:val="323B4B"/>
          <w:spacing w:val="-2"/>
          <w:w w:val="105"/>
        </w:rPr>
        <w:t>mentored</w:t>
      </w:r>
      <w:r>
        <w:rPr>
          <w:color w:val="323B4B"/>
          <w:spacing w:val="-11"/>
          <w:w w:val="105"/>
        </w:rPr>
        <w:t xml:space="preserve"> </w:t>
      </w:r>
      <w:r>
        <w:rPr>
          <w:color w:val="323B4B"/>
          <w:spacing w:val="-2"/>
          <w:w w:val="105"/>
        </w:rPr>
        <w:t>team</w:t>
      </w:r>
      <w:r>
        <w:rPr>
          <w:color w:val="323B4B"/>
          <w:spacing w:val="-11"/>
          <w:w w:val="105"/>
        </w:rPr>
        <w:t xml:space="preserve"> </w:t>
      </w:r>
      <w:r>
        <w:rPr>
          <w:color w:val="323B4B"/>
          <w:spacing w:val="-2"/>
          <w:w w:val="105"/>
        </w:rPr>
        <w:t>members</w:t>
      </w:r>
      <w:r>
        <w:rPr>
          <w:color w:val="323B4B"/>
          <w:spacing w:val="-11"/>
          <w:w w:val="105"/>
        </w:rPr>
        <w:t xml:space="preserve"> </w:t>
      </w:r>
      <w:r>
        <w:rPr>
          <w:color w:val="323B4B"/>
          <w:spacing w:val="-2"/>
          <w:w w:val="105"/>
        </w:rPr>
        <w:t>to</w:t>
      </w:r>
      <w:r>
        <w:rPr>
          <w:color w:val="323B4B"/>
          <w:spacing w:val="-11"/>
          <w:w w:val="105"/>
        </w:rPr>
        <w:t xml:space="preserve"> </w:t>
      </w:r>
      <w:r>
        <w:rPr>
          <w:color w:val="323B4B"/>
          <w:spacing w:val="-2"/>
          <w:w w:val="105"/>
        </w:rPr>
        <w:t>uphold</w:t>
      </w:r>
      <w:r>
        <w:rPr>
          <w:color w:val="323B4B"/>
          <w:spacing w:val="-11"/>
          <w:w w:val="105"/>
        </w:rPr>
        <w:t xml:space="preserve"> </w:t>
      </w:r>
      <w:r>
        <w:rPr>
          <w:color w:val="323B4B"/>
          <w:spacing w:val="-2"/>
          <w:w w:val="105"/>
        </w:rPr>
        <w:t>quality</w:t>
      </w:r>
      <w:r>
        <w:rPr>
          <w:color w:val="323B4B"/>
          <w:spacing w:val="-11"/>
          <w:w w:val="105"/>
        </w:rPr>
        <w:t xml:space="preserve"> </w:t>
      </w:r>
      <w:r>
        <w:rPr>
          <w:color w:val="323B4B"/>
          <w:spacing w:val="-2"/>
          <w:w w:val="105"/>
        </w:rPr>
        <w:t xml:space="preserve">standards </w:t>
      </w:r>
      <w:r>
        <w:rPr>
          <w:color w:val="323B4B"/>
          <w:w w:val="105"/>
        </w:rPr>
        <w:t>Monitored</w:t>
      </w:r>
      <w:r>
        <w:rPr>
          <w:color w:val="323B4B"/>
          <w:spacing w:val="-11"/>
          <w:w w:val="105"/>
        </w:rPr>
        <w:t xml:space="preserve"> </w:t>
      </w:r>
      <w:r>
        <w:rPr>
          <w:color w:val="323B4B"/>
          <w:w w:val="105"/>
        </w:rPr>
        <w:t>systems</w:t>
      </w:r>
      <w:r>
        <w:rPr>
          <w:color w:val="323B4B"/>
          <w:spacing w:val="-11"/>
          <w:w w:val="105"/>
        </w:rPr>
        <w:t xml:space="preserve"> </w:t>
      </w:r>
      <w:r>
        <w:rPr>
          <w:color w:val="323B4B"/>
          <w:w w:val="105"/>
        </w:rPr>
        <w:t>and</w:t>
      </w:r>
      <w:r>
        <w:rPr>
          <w:color w:val="323B4B"/>
          <w:spacing w:val="-11"/>
          <w:w w:val="105"/>
        </w:rPr>
        <w:t xml:space="preserve"> </w:t>
      </w:r>
      <w:r>
        <w:rPr>
          <w:color w:val="323B4B"/>
          <w:w w:val="105"/>
        </w:rPr>
        <w:t>resolved</w:t>
      </w:r>
      <w:r>
        <w:rPr>
          <w:color w:val="323B4B"/>
          <w:spacing w:val="-11"/>
          <w:w w:val="105"/>
        </w:rPr>
        <w:t xml:space="preserve"> </w:t>
      </w:r>
      <w:r>
        <w:rPr>
          <w:color w:val="323B4B"/>
          <w:w w:val="105"/>
        </w:rPr>
        <w:t>defects</w:t>
      </w:r>
      <w:r>
        <w:rPr>
          <w:color w:val="323B4B"/>
          <w:spacing w:val="-11"/>
          <w:w w:val="105"/>
        </w:rPr>
        <w:t xml:space="preserve"> </w:t>
      </w:r>
      <w:r>
        <w:rPr>
          <w:color w:val="323B4B"/>
          <w:w w:val="105"/>
        </w:rPr>
        <w:t>to</w:t>
      </w:r>
      <w:r>
        <w:rPr>
          <w:color w:val="323B4B"/>
          <w:spacing w:val="-11"/>
          <w:w w:val="105"/>
        </w:rPr>
        <w:t xml:space="preserve"> </w:t>
      </w:r>
      <w:r>
        <w:rPr>
          <w:color w:val="323B4B"/>
          <w:w w:val="105"/>
        </w:rPr>
        <w:t>maintain</w:t>
      </w:r>
      <w:r>
        <w:rPr>
          <w:color w:val="323B4B"/>
          <w:spacing w:val="-11"/>
          <w:w w:val="105"/>
        </w:rPr>
        <w:t xml:space="preserve"> </w:t>
      </w:r>
      <w:r>
        <w:rPr>
          <w:color w:val="323B4B"/>
          <w:w w:val="105"/>
        </w:rPr>
        <w:t>stability</w:t>
      </w:r>
    </w:p>
    <w:p w14:paraId="4BDF7460" w14:textId="77777777" w:rsidR="00F348A7" w:rsidRDefault="00E9084A">
      <w:pPr>
        <w:pStyle w:val="BodyText"/>
        <w:spacing w:line="204" w:lineRule="exact"/>
        <w:ind w:left="98"/>
      </w:pPr>
      <w:r>
        <w:rPr>
          <w:color w:val="323B4B"/>
        </w:rPr>
        <w:t>Refactored</w:t>
      </w:r>
      <w:r>
        <w:rPr>
          <w:color w:val="323B4B"/>
          <w:spacing w:val="2"/>
        </w:rPr>
        <w:t xml:space="preserve"> </w:t>
      </w:r>
      <w:r>
        <w:rPr>
          <w:color w:val="323B4B"/>
        </w:rPr>
        <w:t>legacy</w:t>
      </w:r>
      <w:r>
        <w:rPr>
          <w:color w:val="323B4B"/>
          <w:spacing w:val="3"/>
        </w:rPr>
        <w:t xml:space="preserve"> </w:t>
      </w:r>
      <w:r>
        <w:rPr>
          <w:color w:val="323B4B"/>
        </w:rPr>
        <w:t>codebases</w:t>
      </w:r>
      <w:r>
        <w:rPr>
          <w:color w:val="323B4B"/>
          <w:spacing w:val="3"/>
        </w:rPr>
        <w:t xml:space="preserve"> </w:t>
      </w:r>
      <w:r>
        <w:rPr>
          <w:color w:val="323B4B"/>
        </w:rPr>
        <w:t>to</w:t>
      </w:r>
      <w:r>
        <w:rPr>
          <w:color w:val="323B4B"/>
          <w:spacing w:val="2"/>
        </w:rPr>
        <w:t xml:space="preserve"> </w:t>
      </w:r>
      <w:r>
        <w:rPr>
          <w:color w:val="323B4B"/>
        </w:rPr>
        <w:t>align</w:t>
      </w:r>
      <w:r>
        <w:rPr>
          <w:color w:val="323B4B"/>
          <w:spacing w:val="3"/>
        </w:rPr>
        <w:t xml:space="preserve"> </w:t>
      </w:r>
      <w:r>
        <w:rPr>
          <w:color w:val="323B4B"/>
        </w:rPr>
        <w:t>with</w:t>
      </w:r>
      <w:r>
        <w:rPr>
          <w:color w:val="323B4B"/>
          <w:spacing w:val="3"/>
        </w:rPr>
        <w:t xml:space="preserve"> </w:t>
      </w:r>
      <w:r>
        <w:rPr>
          <w:color w:val="323B4B"/>
        </w:rPr>
        <w:t>modern</w:t>
      </w:r>
      <w:r>
        <w:rPr>
          <w:color w:val="323B4B"/>
          <w:spacing w:val="2"/>
        </w:rPr>
        <w:t xml:space="preserve"> </w:t>
      </w:r>
      <w:r>
        <w:rPr>
          <w:color w:val="323B4B"/>
        </w:rPr>
        <w:t>development</w:t>
      </w:r>
      <w:r>
        <w:rPr>
          <w:color w:val="323B4B"/>
          <w:spacing w:val="3"/>
        </w:rPr>
        <w:t xml:space="preserve"> </w:t>
      </w:r>
      <w:r>
        <w:rPr>
          <w:color w:val="323B4B"/>
          <w:spacing w:val="-2"/>
        </w:rPr>
        <w:t>practices</w:t>
      </w:r>
    </w:p>
    <w:p w14:paraId="56806AA4" w14:textId="77777777" w:rsidR="00F348A7" w:rsidRDefault="00E9084A">
      <w:pPr>
        <w:pStyle w:val="BodyText"/>
        <w:spacing w:before="28" w:line="273" w:lineRule="auto"/>
        <w:ind w:left="98"/>
      </w:pPr>
      <w:r>
        <w:rPr>
          <w:color w:val="323B4B"/>
          <w:w w:val="105"/>
        </w:rPr>
        <w:t>Designed</w:t>
      </w:r>
      <w:r>
        <w:rPr>
          <w:color w:val="323B4B"/>
          <w:spacing w:val="40"/>
          <w:w w:val="105"/>
        </w:rPr>
        <w:t xml:space="preserve"> </w:t>
      </w:r>
      <w:r>
        <w:rPr>
          <w:color w:val="323B4B"/>
          <w:w w:val="105"/>
        </w:rPr>
        <w:t>and</w:t>
      </w:r>
      <w:r>
        <w:rPr>
          <w:color w:val="323B4B"/>
          <w:spacing w:val="40"/>
          <w:w w:val="105"/>
        </w:rPr>
        <w:t xml:space="preserve"> </w:t>
      </w:r>
      <w:r>
        <w:rPr>
          <w:color w:val="323B4B"/>
          <w:w w:val="105"/>
        </w:rPr>
        <w:t>delivered</w:t>
      </w:r>
      <w:r>
        <w:rPr>
          <w:color w:val="323B4B"/>
          <w:spacing w:val="40"/>
          <w:w w:val="105"/>
        </w:rPr>
        <w:t xml:space="preserve"> </w:t>
      </w:r>
      <w:r>
        <w:rPr>
          <w:color w:val="323B4B"/>
          <w:w w:val="105"/>
        </w:rPr>
        <w:t>scalable</w:t>
      </w:r>
      <w:r>
        <w:rPr>
          <w:color w:val="323B4B"/>
          <w:spacing w:val="40"/>
          <w:w w:val="105"/>
        </w:rPr>
        <w:t xml:space="preserve"> </w:t>
      </w:r>
      <w:r>
        <w:rPr>
          <w:color w:val="323B4B"/>
          <w:w w:val="105"/>
        </w:rPr>
        <w:t>solutions</w:t>
      </w:r>
      <w:r>
        <w:rPr>
          <w:color w:val="323B4B"/>
          <w:spacing w:val="40"/>
          <w:w w:val="105"/>
        </w:rPr>
        <w:t xml:space="preserve"> </w:t>
      </w:r>
      <w:r>
        <w:rPr>
          <w:color w:val="323B4B"/>
          <w:w w:val="105"/>
        </w:rPr>
        <w:t>that</w:t>
      </w:r>
      <w:r>
        <w:rPr>
          <w:color w:val="323B4B"/>
          <w:spacing w:val="40"/>
          <w:w w:val="105"/>
        </w:rPr>
        <w:t xml:space="preserve"> </w:t>
      </w:r>
      <w:r>
        <w:rPr>
          <w:color w:val="323B4B"/>
          <w:w w:val="105"/>
        </w:rPr>
        <w:t>enhanced</w:t>
      </w:r>
      <w:r>
        <w:rPr>
          <w:color w:val="323B4B"/>
          <w:spacing w:val="40"/>
          <w:w w:val="105"/>
        </w:rPr>
        <w:t xml:space="preserve"> </w:t>
      </w:r>
      <w:r>
        <w:rPr>
          <w:color w:val="323B4B"/>
          <w:w w:val="105"/>
        </w:rPr>
        <w:t>user</w:t>
      </w:r>
      <w:r>
        <w:rPr>
          <w:color w:val="323B4B"/>
          <w:spacing w:val="40"/>
          <w:w w:val="105"/>
        </w:rPr>
        <w:t xml:space="preserve"> </w:t>
      </w:r>
      <w:r>
        <w:rPr>
          <w:color w:val="323B4B"/>
          <w:w w:val="105"/>
        </w:rPr>
        <w:t>experience</w:t>
      </w:r>
      <w:r>
        <w:rPr>
          <w:color w:val="323B4B"/>
          <w:spacing w:val="40"/>
          <w:w w:val="105"/>
        </w:rPr>
        <w:t xml:space="preserve"> </w:t>
      </w:r>
      <w:r>
        <w:rPr>
          <w:color w:val="323B4B"/>
          <w:w w:val="105"/>
        </w:rPr>
        <w:t xml:space="preserve">and </w:t>
      </w:r>
      <w:r>
        <w:rPr>
          <w:color w:val="323B4B"/>
          <w:spacing w:val="-2"/>
          <w:w w:val="105"/>
        </w:rPr>
        <w:t>productivity</w:t>
      </w:r>
    </w:p>
    <w:p w14:paraId="1787FCFB" w14:textId="77777777" w:rsidR="00F348A7" w:rsidRDefault="00E9084A">
      <w:pPr>
        <w:pStyle w:val="BodyText"/>
        <w:spacing w:line="273" w:lineRule="auto"/>
        <w:ind w:left="98" w:right="274"/>
      </w:pPr>
      <w:r>
        <w:rPr>
          <w:color w:val="323B4B"/>
          <w:w w:val="105"/>
        </w:rPr>
        <w:t>Improved</w:t>
      </w:r>
      <w:r>
        <w:rPr>
          <w:color w:val="323B4B"/>
          <w:spacing w:val="-17"/>
          <w:w w:val="105"/>
        </w:rPr>
        <w:t xml:space="preserve"> </w:t>
      </w:r>
      <w:r>
        <w:rPr>
          <w:color w:val="323B4B"/>
          <w:w w:val="105"/>
        </w:rPr>
        <w:t>system</w:t>
      </w:r>
      <w:r>
        <w:rPr>
          <w:color w:val="323B4B"/>
          <w:spacing w:val="-17"/>
          <w:w w:val="105"/>
        </w:rPr>
        <w:t xml:space="preserve"> </w:t>
      </w:r>
      <w:r>
        <w:rPr>
          <w:color w:val="323B4B"/>
          <w:w w:val="105"/>
        </w:rPr>
        <w:t>performance</w:t>
      </w:r>
      <w:r>
        <w:rPr>
          <w:color w:val="323B4B"/>
          <w:spacing w:val="-17"/>
          <w:w w:val="105"/>
        </w:rPr>
        <w:t xml:space="preserve"> </w:t>
      </w:r>
      <w:r>
        <w:rPr>
          <w:color w:val="323B4B"/>
          <w:w w:val="105"/>
        </w:rPr>
        <w:t>through</w:t>
      </w:r>
      <w:r>
        <w:rPr>
          <w:color w:val="323B4B"/>
          <w:spacing w:val="-17"/>
          <w:w w:val="105"/>
        </w:rPr>
        <w:t xml:space="preserve"> </w:t>
      </w:r>
      <w:r>
        <w:rPr>
          <w:color w:val="323B4B"/>
          <w:w w:val="105"/>
        </w:rPr>
        <w:t>proactive</w:t>
      </w:r>
      <w:r>
        <w:rPr>
          <w:color w:val="323B4B"/>
          <w:spacing w:val="-17"/>
          <w:w w:val="105"/>
        </w:rPr>
        <w:t xml:space="preserve"> </w:t>
      </w:r>
      <w:r>
        <w:rPr>
          <w:color w:val="323B4B"/>
          <w:w w:val="105"/>
        </w:rPr>
        <w:t>tuning</w:t>
      </w:r>
      <w:r>
        <w:rPr>
          <w:color w:val="323B4B"/>
          <w:spacing w:val="-17"/>
          <w:w w:val="105"/>
        </w:rPr>
        <w:t xml:space="preserve"> </w:t>
      </w:r>
      <w:r>
        <w:rPr>
          <w:color w:val="323B4B"/>
          <w:w w:val="105"/>
        </w:rPr>
        <w:t>and</w:t>
      </w:r>
      <w:r>
        <w:rPr>
          <w:color w:val="323B4B"/>
          <w:spacing w:val="-17"/>
          <w:w w:val="105"/>
        </w:rPr>
        <w:t xml:space="preserve"> </w:t>
      </w:r>
      <w:r>
        <w:rPr>
          <w:color w:val="323B4B"/>
          <w:w w:val="105"/>
        </w:rPr>
        <w:t>bug</w:t>
      </w:r>
      <w:r>
        <w:rPr>
          <w:color w:val="323B4B"/>
          <w:spacing w:val="-17"/>
          <w:w w:val="105"/>
        </w:rPr>
        <w:t xml:space="preserve"> </w:t>
      </w:r>
      <w:r>
        <w:rPr>
          <w:color w:val="323B4B"/>
          <w:w w:val="105"/>
        </w:rPr>
        <w:t xml:space="preserve">resolution </w:t>
      </w:r>
      <w:r>
        <w:rPr>
          <w:color w:val="323B4B"/>
          <w:spacing w:val="-2"/>
          <w:w w:val="105"/>
        </w:rPr>
        <w:t>Proposed</w:t>
      </w:r>
      <w:r>
        <w:rPr>
          <w:color w:val="323B4B"/>
          <w:spacing w:val="-14"/>
          <w:w w:val="105"/>
        </w:rPr>
        <w:t xml:space="preserve"> </w:t>
      </w:r>
      <w:r>
        <w:rPr>
          <w:color w:val="323B4B"/>
          <w:spacing w:val="-2"/>
          <w:w w:val="105"/>
        </w:rPr>
        <w:t>and</w:t>
      </w:r>
      <w:r>
        <w:rPr>
          <w:color w:val="323B4B"/>
          <w:spacing w:val="-14"/>
          <w:w w:val="105"/>
        </w:rPr>
        <w:t xml:space="preserve"> </w:t>
      </w:r>
      <w:r>
        <w:rPr>
          <w:color w:val="323B4B"/>
          <w:spacing w:val="-2"/>
          <w:w w:val="105"/>
        </w:rPr>
        <w:t>implemented</w:t>
      </w:r>
      <w:r>
        <w:rPr>
          <w:color w:val="323B4B"/>
          <w:spacing w:val="-14"/>
          <w:w w:val="105"/>
        </w:rPr>
        <w:t xml:space="preserve"> </w:t>
      </w:r>
      <w:r>
        <w:rPr>
          <w:color w:val="323B4B"/>
          <w:spacing w:val="-2"/>
          <w:w w:val="105"/>
        </w:rPr>
        <w:t>process</w:t>
      </w:r>
      <w:r>
        <w:rPr>
          <w:color w:val="323B4B"/>
          <w:spacing w:val="-14"/>
          <w:w w:val="105"/>
        </w:rPr>
        <w:t xml:space="preserve"> </w:t>
      </w:r>
      <w:r>
        <w:rPr>
          <w:color w:val="323B4B"/>
          <w:spacing w:val="-2"/>
          <w:w w:val="105"/>
        </w:rPr>
        <w:t>improvements</w:t>
      </w:r>
      <w:r>
        <w:rPr>
          <w:color w:val="323B4B"/>
          <w:spacing w:val="-14"/>
          <w:w w:val="105"/>
        </w:rPr>
        <w:t xml:space="preserve"> </w:t>
      </w:r>
      <w:r>
        <w:rPr>
          <w:color w:val="323B4B"/>
          <w:spacing w:val="-2"/>
          <w:w w:val="105"/>
        </w:rPr>
        <w:t>to</w:t>
      </w:r>
      <w:r>
        <w:rPr>
          <w:color w:val="323B4B"/>
          <w:spacing w:val="-14"/>
          <w:w w:val="105"/>
        </w:rPr>
        <w:t xml:space="preserve"> </w:t>
      </w:r>
      <w:r>
        <w:rPr>
          <w:color w:val="323B4B"/>
          <w:spacing w:val="-2"/>
          <w:w w:val="105"/>
        </w:rPr>
        <w:t>elevate</w:t>
      </w:r>
      <w:r>
        <w:rPr>
          <w:color w:val="323B4B"/>
          <w:spacing w:val="-14"/>
          <w:w w:val="105"/>
        </w:rPr>
        <w:t xml:space="preserve"> </w:t>
      </w:r>
      <w:r>
        <w:rPr>
          <w:color w:val="323B4B"/>
          <w:spacing w:val="-2"/>
          <w:w w:val="105"/>
        </w:rPr>
        <w:t>team</w:t>
      </w:r>
      <w:r>
        <w:rPr>
          <w:color w:val="323B4B"/>
          <w:spacing w:val="-14"/>
          <w:w w:val="105"/>
        </w:rPr>
        <w:t xml:space="preserve"> </w:t>
      </w:r>
      <w:r>
        <w:rPr>
          <w:color w:val="323B4B"/>
          <w:spacing w:val="-2"/>
          <w:w w:val="105"/>
        </w:rPr>
        <w:t>efficiency</w:t>
      </w:r>
    </w:p>
    <w:p w14:paraId="5700F622" w14:textId="77777777" w:rsidR="00F348A7" w:rsidRDefault="00F348A7">
      <w:pPr>
        <w:pStyle w:val="BodyText"/>
        <w:spacing w:line="273" w:lineRule="auto"/>
        <w:sectPr w:rsidR="00F348A7">
          <w:type w:val="continuous"/>
          <w:pgSz w:w="11910" w:h="16850"/>
          <w:pgMar w:top="620" w:right="283" w:bottom="0" w:left="0" w:header="720" w:footer="720" w:gutter="0"/>
          <w:cols w:num="2" w:space="720" w:equalWidth="0">
            <w:col w:w="3538" w:space="1214"/>
            <w:col w:w="6875"/>
          </w:cols>
        </w:sectPr>
      </w:pPr>
    </w:p>
    <w:p w14:paraId="5AEF6518" w14:textId="77777777" w:rsidR="00F348A7" w:rsidRDefault="00E9084A">
      <w:pPr>
        <w:pStyle w:val="Heading1"/>
        <w:spacing w:before="154"/>
      </w:pPr>
      <w:r>
        <w:rPr>
          <w:noProof/>
        </w:rPr>
        <mc:AlternateContent>
          <mc:Choice Requires="wpg">
            <w:drawing>
              <wp:anchor distT="0" distB="0" distL="0" distR="0" simplePos="0" relativeHeight="487519232" behindDoc="1" locked="0" layoutInCell="1" allowOverlap="1" wp14:anchorId="68E655F8" wp14:editId="677CFCD5">
                <wp:simplePos x="0" y="0"/>
                <wp:positionH relativeFrom="page">
                  <wp:posOffset>0</wp:posOffset>
                </wp:positionH>
                <wp:positionV relativeFrom="page">
                  <wp:posOffset>0</wp:posOffset>
                </wp:positionV>
                <wp:extent cx="7562850" cy="106940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4035"/>
                          <a:chOff x="0" y="0"/>
                          <a:chExt cx="7562850" cy="10694035"/>
                        </a:xfrm>
                      </wpg:grpSpPr>
                      <wps:wsp>
                        <wps:cNvPr id="2" name="Graphic 2"/>
                        <wps:cNvSpPr/>
                        <wps:spPr>
                          <a:xfrm>
                            <a:off x="0" y="1789251"/>
                            <a:ext cx="2282190" cy="8904605"/>
                          </a:xfrm>
                          <a:custGeom>
                            <a:avLst/>
                            <a:gdLst/>
                            <a:ahLst/>
                            <a:cxnLst/>
                            <a:rect l="l" t="t" r="r" b="b"/>
                            <a:pathLst>
                              <a:path w="2282190" h="8904605">
                                <a:moveTo>
                                  <a:pt x="0" y="8904448"/>
                                </a:moveTo>
                                <a:lnTo>
                                  <a:pt x="2281969" y="8904448"/>
                                </a:lnTo>
                                <a:lnTo>
                                  <a:pt x="2281969" y="0"/>
                                </a:lnTo>
                                <a:lnTo>
                                  <a:pt x="0" y="0"/>
                                </a:lnTo>
                                <a:lnTo>
                                  <a:pt x="0" y="8904448"/>
                                </a:lnTo>
                                <a:close/>
                              </a:path>
                            </a:pathLst>
                          </a:custGeom>
                          <a:solidFill>
                            <a:srgbClr val="E3E3E3"/>
                          </a:solidFill>
                        </wps:spPr>
                        <wps:bodyPr wrap="square" lIns="0" tIns="0" rIns="0" bIns="0" rtlCol="0">
                          <a:prstTxWarp prst="textNoShape">
                            <a:avLst/>
                          </a:prstTxWarp>
                          <a:noAutofit/>
                        </wps:bodyPr>
                      </wps:wsp>
                      <wps:wsp>
                        <wps:cNvPr id="3" name="Graphic 3"/>
                        <wps:cNvSpPr/>
                        <wps:spPr>
                          <a:xfrm>
                            <a:off x="0" y="11"/>
                            <a:ext cx="7562850" cy="9520555"/>
                          </a:xfrm>
                          <a:custGeom>
                            <a:avLst/>
                            <a:gdLst/>
                            <a:ahLst/>
                            <a:cxnLst/>
                            <a:rect l="l" t="t" r="r" b="b"/>
                            <a:pathLst>
                              <a:path w="7562850" h="9520555">
                                <a:moveTo>
                                  <a:pt x="1877021" y="2228088"/>
                                </a:moveTo>
                                <a:lnTo>
                                  <a:pt x="68059" y="2228088"/>
                                </a:lnTo>
                                <a:lnTo>
                                  <a:pt x="68059" y="2238857"/>
                                </a:lnTo>
                                <a:lnTo>
                                  <a:pt x="1877021" y="2238857"/>
                                </a:lnTo>
                                <a:lnTo>
                                  <a:pt x="1877021" y="2228088"/>
                                </a:lnTo>
                                <a:close/>
                              </a:path>
                              <a:path w="7562850" h="9520555">
                                <a:moveTo>
                                  <a:pt x="1883473" y="9509646"/>
                                </a:moveTo>
                                <a:lnTo>
                                  <a:pt x="74510" y="9509646"/>
                                </a:lnTo>
                                <a:lnTo>
                                  <a:pt x="74510" y="9520415"/>
                                </a:lnTo>
                                <a:lnTo>
                                  <a:pt x="1883473" y="9520415"/>
                                </a:lnTo>
                                <a:lnTo>
                                  <a:pt x="1883473" y="9509646"/>
                                </a:lnTo>
                                <a:close/>
                              </a:path>
                              <a:path w="7562850" h="9520555">
                                <a:moveTo>
                                  <a:pt x="1883473" y="3694925"/>
                                </a:moveTo>
                                <a:lnTo>
                                  <a:pt x="74510" y="3694925"/>
                                </a:lnTo>
                                <a:lnTo>
                                  <a:pt x="74510" y="3705695"/>
                                </a:lnTo>
                                <a:lnTo>
                                  <a:pt x="1883473" y="3705695"/>
                                </a:lnTo>
                                <a:lnTo>
                                  <a:pt x="1883473" y="3694925"/>
                                </a:lnTo>
                                <a:close/>
                              </a:path>
                              <a:path w="7562850" h="9520555">
                                <a:moveTo>
                                  <a:pt x="7562380" y="0"/>
                                </a:moveTo>
                                <a:lnTo>
                                  <a:pt x="0" y="0"/>
                                </a:lnTo>
                                <a:lnTo>
                                  <a:pt x="0" y="1789239"/>
                                </a:lnTo>
                                <a:lnTo>
                                  <a:pt x="7562380" y="1789239"/>
                                </a:lnTo>
                                <a:lnTo>
                                  <a:pt x="7562380" y="0"/>
                                </a:lnTo>
                                <a:close/>
                              </a:path>
                            </a:pathLst>
                          </a:custGeom>
                          <a:solidFill>
                            <a:srgbClr val="323B4B"/>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159650" y="2316531"/>
                            <a:ext cx="121560" cy="121562"/>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148755" y="2538003"/>
                            <a:ext cx="129380" cy="92416"/>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153698" y="2732401"/>
                            <a:ext cx="105625" cy="162071"/>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148758" y="3079908"/>
                            <a:ext cx="121471" cy="116314"/>
                          </a:xfrm>
                          <a:prstGeom prst="rect">
                            <a:avLst/>
                          </a:prstGeom>
                        </pic:spPr>
                      </pic:pic>
                      <wps:wsp>
                        <wps:cNvPr id="8" name="Graphic 8"/>
                        <wps:cNvSpPr/>
                        <wps:spPr>
                          <a:xfrm>
                            <a:off x="2911678" y="2245054"/>
                            <a:ext cx="4375150" cy="7781925"/>
                          </a:xfrm>
                          <a:custGeom>
                            <a:avLst/>
                            <a:gdLst/>
                            <a:ahLst/>
                            <a:cxnLst/>
                            <a:rect l="l" t="t" r="r" b="b"/>
                            <a:pathLst>
                              <a:path w="4375150" h="7781925">
                                <a:moveTo>
                                  <a:pt x="4374769" y="7770596"/>
                                </a:moveTo>
                                <a:lnTo>
                                  <a:pt x="0" y="7770596"/>
                                </a:lnTo>
                                <a:lnTo>
                                  <a:pt x="0" y="7781823"/>
                                </a:lnTo>
                                <a:lnTo>
                                  <a:pt x="4374769" y="7781823"/>
                                </a:lnTo>
                                <a:lnTo>
                                  <a:pt x="4374769" y="7770596"/>
                                </a:lnTo>
                                <a:close/>
                              </a:path>
                              <a:path w="4375150" h="7781925">
                                <a:moveTo>
                                  <a:pt x="4374769" y="0"/>
                                </a:moveTo>
                                <a:lnTo>
                                  <a:pt x="74714" y="0"/>
                                </a:lnTo>
                                <a:lnTo>
                                  <a:pt x="74714" y="11087"/>
                                </a:lnTo>
                                <a:lnTo>
                                  <a:pt x="4374769" y="11087"/>
                                </a:lnTo>
                                <a:lnTo>
                                  <a:pt x="4374769" y="0"/>
                                </a:lnTo>
                                <a:close/>
                              </a:path>
                            </a:pathLst>
                          </a:custGeom>
                          <a:solidFill>
                            <a:srgbClr val="163753"/>
                          </a:solidFill>
                        </wps:spPr>
                        <wps:bodyPr wrap="square" lIns="0" tIns="0" rIns="0" bIns="0" rtlCol="0">
                          <a:prstTxWarp prst="textNoShape">
                            <a:avLst/>
                          </a:prstTxWarp>
                          <a:noAutofit/>
                        </wps:bodyPr>
                      </wps:wsp>
                      <wps:wsp>
                        <wps:cNvPr id="9" name="Graphic 9"/>
                        <wps:cNvSpPr/>
                        <wps:spPr>
                          <a:xfrm>
                            <a:off x="2520175" y="2048521"/>
                            <a:ext cx="256540" cy="7959725"/>
                          </a:xfrm>
                          <a:custGeom>
                            <a:avLst/>
                            <a:gdLst/>
                            <a:ahLst/>
                            <a:cxnLst/>
                            <a:rect l="l" t="t" r="r" b="b"/>
                            <a:pathLst>
                              <a:path w="256540" h="7959725">
                                <a:moveTo>
                                  <a:pt x="256222" y="7831125"/>
                                </a:moveTo>
                                <a:lnTo>
                                  <a:pt x="246164" y="7781264"/>
                                </a:lnTo>
                                <a:lnTo>
                                  <a:pt x="218706" y="7740536"/>
                                </a:lnTo>
                                <a:lnTo>
                                  <a:pt x="177977" y="7713078"/>
                                </a:lnTo>
                                <a:lnTo>
                                  <a:pt x="128117" y="7703020"/>
                                </a:lnTo>
                                <a:lnTo>
                                  <a:pt x="78244" y="7713078"/>
                                </a:lnTo>
                                <a:lnTo>
                                  <a:pt x="37528" y="7740536"/>
                                </a:lnTo>
                                <a:lnTo>
                                  <a:pt x="10071" y="7781264"/>
                                </a:lnTo>
                                <a:lnTo>
                                  <a:pt x="0" y="7831125"/>
                                </a:lnTo>
                                <a:lnTo>
                                  <a:pt x="10071" y="7880998"/>
                                </a:lnTo>
                                <a:lnTo>
                                  <a:pt x="37528" y="7921714"/>
                                </a:lnTo>
                                <a:lnTo>
                                  <a:pt x="78244" y="7949171"/>
                                </a:lnTo>
                                <a:lnTo>
                                  <a:pt x="128117" y="7959242"/>
                                </a:lnTo>
                                <a:lnTo>
                                  <a:pt x="177977" y="7949171"/>
                                </a:lnTo>
                                <a:lnTo>
                                  <a:pt x="218706" y="7921714"/>
                                </a:lnTo>
                                <a:lnTo>
                                  <a:pt x="246164" y="7880998"/>
                                </a:lnTo>
                                <a:lnTo>
                                  <a:pt x="256222" y="7831125"/>
                                </a:lnTo>
                                <a:close/>
                              </a:path>
                              <a:path w="256540" h="7959725">
                                <a:moveTo>
                                  <a:pt x="256222" y="128117"/>
                                </a:moveTo>
                                <a:lnTo>
                                  <a:pt x="246164" y="78244"/>
                                </a:lnTo>
                                <a:lnTo>
                                  <a:pt x="218706" y="37528"/>
                                </a:lnTo>
                                <a:lnTo>
                                  <a:pt x="177977" y="10071"/>
                                </a:lnTo>
                                <a:lnTo>
                                  <a:pt x="128117" y="0"/>
                                </a:lnTo>
                                <a:lnTo>
                                  <a:pt x="78244" y="10071"/>
                                </a:lnTo>
                                <a:lnTo>
                                  <a:pt x="37528" y="37528"/>
                                </a:lnTo>
                                <a:lnTo>
                                  <a:pt x="10071" y="78244"/>
                                </a:lnTo>
                                <a:lnTo>
                                  <a:pt x="0" y="128117"/>
                                </a:lnTo>
                                <a:lnTo>
                                  <a:pt x="10071" y="177977"/>
                                </a:lnTo>
                                <a:lnTo>
                                  <a:pt x="37528" y="218706"/>
                                </a:lnTo>
                                <a:lnTo>
                                  <a:pt x="78244" y="246164"/>
                                </a:lnTo>
                                <a:lnTo>
                                  <a:pt x="128117" y="256222"/>
                                </a:lnTo>
                                <a:lnTo>
                                  <a:pt x="177977" y="246164"/>
                                </a:lnTo>
                                <a:lnTo>
                                  <a:pt x="218706" y="218706"/>
                                </a:lnTo>
                                <a:lnTo>
                                  <a:pt x="246164" y="177977"/>
                                </a:lnTo>
                                <a:lnTo>
                                  <a:pt x="256222" y="128117"/>
                                </a:lnTo>
                                <a:close/>
                              </a:path>
                            </a:pathLst>
                          </a:custGeom>
                          <a:solidFill>
                            <a:srgbClr val="323B4B"/>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2586507" y="2107889"/>
                            <a:ext cx="113368" cy="133437"/>
                          </a:xfrm>
                          <a:prstGeom prst="rect">
                            <a:avLst/>
                          </a:prstGeom>
                        </pic:spPr>
                      </pic:pic>
                      <wps:wsp>
                        <wps:cNvPr id="11" name="Graphic 11"/>
                        <wps:cNvSpPr/>
                        <wps:spPr>
                          <a:xfrm>
                            <a:off x="2541104" y="3491673"/>
                            <a:ext cx="256540" cy="256540"/>
                          </a:xfrm>
                          <a:custGeom>
                            <a:avLst/>
                            <a:gdLst/>
                            <a:ahLst/>
                            <a:cxnLst/>
                            <a:rect l="l" t="t" r="r" b="b"/>
                            <a:pathLst>
                              <a:path w="256540" h="256540">
                                <a:moveTo>
                                  <a:pt x="146316" y="81584"/>
                                </a:moveTo>
                                <a:lnTo>
                                  <a:pt x="144881" y="74460"/>
                                </a:lnTo>
                                <a:lnTo>
                                  <a:pt x="140970" y="68656"/>
                                </a:lnTo>
                                <a:lnTo>
                                  <a:pt x="135153" y="64731"/>
                                </a:lnTo>
                                <a:lnTo>
                                  <a:pt x="128028" y="63296"/>
                                </a:lnTo>
                                <a:lnTo>
                                  <a:pt x="120916" y="64731"/>
                                </a:lnTo>
                                <a:lnTo>
                                  <a:pt x="115100" y="68656"/>
                                </a:lnTo>
                                <a:lnTo>
                                  <a:pt x="111188" y="74460"/>
                                </a:lnTo>
                                <a:lnTo>
                                  <a:pt x="109753" y="81584"/>
                                </a:lnTo>
                                <a:lnTo>
                                  <a:pt x="146316" y="81584"/>
                                </a:lnTo>
                                <a:close/>
                              </a:path>
                              <a:path w="256540" h="256540">
                                <a:moveTo>
                                  <a:pt x="181673" y="110058"/>
                                </a:moveTo>
                                <a:lnTo>
                                  <a:pt x="177584" y="105968"/>
                                </a:lnTo>
                                <a:lnTo>
                                  <a:pt x="172529" y="105968"/>
                                </a:lnTo>
                                <a:lnTo>
                                  <a:pt x="78486" y="105968"/>
                                </a:lnTo>
                                <a:lnTo>
                                  <a:pt x="74396" y="110058"/>
                                </a:lnTo>
                                <a:lnTo>
                                  <a:pt x="74396" y="120154"/>
                                </a:lnTo>
                                <a:lnTo>
                                  <a:pt x="78486" y="124256"/>
                                </a:lnTo>
                                <a:lnTo>
                                  <a:pt x="83540" y="124256"/>
                                </a:lnTo>
                                <a:lnTo>
                                  <a:pt x="83540" y="135394"/>
                                </a:lnTo>
                                <a:lnTo>
                                  <a:pt x="87630" y="139496"/>
                                </a:lnTo>
                                <a:lnTo>
                                  <a:pt x="97726" y="139496"/>
                                </a:lnTo>
                                <a:lnTo>
                                  <a:pt x="101828" y="135394"/>
                                </a:lnTo>
                                <a:lnTo>
                                  <a:pt x="101828" y="124256"/>
                                </a:lnTo>
                                <a:lnTo>
                                  <a:pt x="154241" y="124256"/>
                                </a:lnTo>
                                <a:lnTo>
                                  <a:pt x="154241" y="135394"/>
                                </a:lnTo>
                                <a:lnTo>
                                  <a:pt x="158343" y="139496"/>
                                </a:lnTo>
                                <a:lnTo>
                                  <a:pt x="168440" y="139496"/>
                                </a:lnTo>
                                <a:lnTo>
                                  <a:pt x="172529" y="135394"/>
                                </a:lnTo>
                                <a:lnTo>
                                  <a:pt x="172529" y="124256"/>
                                </a:lnTo>
                                <a:lnTo>
                                  <a:pt x="177584" y="124256"/>
                                </a:lnTo>
                                <a:lnTo>
                                  <a:pt x="181673" y="120154"/>
                                </a:lnTo>
                                <a:lnTo>
                                  <a:pt x="181673" y="110058"/>
                                </a:lnTo>
                                <a:close/>
                              </a:path>
                              <a:path w="256540" h="256540">
                                <a:moveTo>
                                  <a:pt x="256070" y="128028"/>
                                </a:moveTo>
                                <a:lnTo>
                                  <a:pt x="246011" y="78193"/>
                                </a:lnTo>
                                <a:lnTo>
                                  <a:pt x="223634" y="45008"/>
                                </a:lnTo>
                                <a:lnTo>
                                  <a:pt x="218567" y="37490"/>
                                </a:lnTo>
                                <a:lnTo>
                                  <a:pt x="206057" y="29057"/>
                                </a:lnTo>
                                <a:lnTo>
                                  <a:pt x="206057" y="99872"/>
                                </a:lnTo>
                                <a:lnTo>
                                  <a:pt x="206057" y="182765"/>
                                </a:lnTo>
                                <a:lnTo>
                                  <a:pt x="204622" y="189890"/>
                                </a:lnTo>
                                <a:lnTo>
                                  <a:pt x="200698" y="195707"/>
                                </a:lnTo>
                                <a:lnTo>
                                  <a:pt x="194894" y="199618"/>
                                </a:lnTo>
                                <a:lnTo>
                                  <a:pt x="187769" y="201053"/>
                                </a:lnTo>
                                <a:lnTo>
                                  <a:pt x="68300" y="201053"/>
                                </a:lnTo>
                                <a:lnTo>
                                  <a:pt x="61175" y="199618"/>
                                </a:lnTo>
                                <a:lnTo>
                                  <a:pt x="55372" y="195707"/>
                                </a:lnTo>
                                <a:lnTo>
                                  <a:pt x="51447" y="189890"/>
                                </a:lnTo>
                                <a:lnTo>
                                  <a:pt x="50012" y="182765"/>
                                </a:lnTo>
                                <a:lnTo>
                                  <a:pt x="50012" y="99872"/>
                                </a:lnTo>
                                <a:lnTo>
                                  <a:pt x="51447" y="92748"/>
                                </a:lnTo>
                                <a:lnTo>
                                  <a:pt x="55372" y="86944"/>
                                </a:lnTo>
                                <a:lnTo>
                                  <a:pt x="61175" y="83019"/>
                                </a:lnTo>
                                <a:lnTo>
                                  <a:pt x="68300" y="81584"/>
                                </a:lnTo>
                                <a:lnTo>
                                  <a:pt x="91465" y="81584"/>
                                </a:lnTo>
                                <a:lnTo>
                                  <a:pt x="94335" y="67348"/>
                                </a:lnTo>
                                <a:lnTo>
                                  <a:pt x="102171" y="55714"/>
                                </a:lnTo>
                                <a:lnTo>
                                  <a:pt x="113792" y="47879"/>
                                </a:lnTo>
                                <a:lnTo>
                                  <a:pt x="128028" y="45008"/>
                                </a:lnTo>
                                <a:lnTo>
                                  <a:pt x="142265" y="47879"/>
                                </a:lnTo>
                                <a:lnTo>
                                  <a:pt x="153898" y="55714"/>
                                </a:lnTo>
                                <a:lnTo>
                                  <a:pt x="161734" y="67348"/>
                                </a:lnTo>
                                <a:lnTo>
                                  <a:pt x="164604" y="81584"/>
                                </a:lnTo>
                                <a:lnTo>
                                  <a:pt x="187769" y="81584"/>
                                </a:lnTo>
                                <a:lnTo>
                                  <a:pt x="194894" y="83019"/>
                                </a:lnTo>
                                <a:lnTo>
                                  <a:pt x="200698" y="86944"/>
                                </a:lnTo>
                                <a:lnTo>
                                  <a:pt x="204622" y="92748"/>
                                </a:lnTo>
                                <a:lnTo>
                                  <a:pt x="206057" y="99872"/>
                                </a:lnTo>
                                <a:lnTo>
                                  <a:pt x="206057" y="29057"/>
                                </a:lnTo>
                                <a:lnTo>
                                  <a:pt x="177876" y="10058"/>
                                </a:lnTo>
                                <a:lnTo>
                                  <a:pt x="128028" y="0"/>
                                </a:lnTo>
                                <a:lnTo>
                                  <a:pt x="78193" y="10058"/>
                                </a:lnTo>
                                <a:lnTo>
                                  <a:pt x="37490" y="37490"/>
                                </a:lnTo>
                                <a:lnTo>
                                  <a:pt x="10058" y="78193"/>
                                </a:lnTo>
                                <a:lnTo>
                                  <a:pt x="0" y="128028"/>
                                </a:lnTo>
                                <a:lnTo>
                                  <a:pt x="10058" y="177876"/>
                                </a:lnTo>
                                <a:lnTo>
                                  <a:pt x="37490" y="218567"/>
                                </a:lnTo>
                                <a:lnTo>
                                  <a:pt x="78193" y="246011"/>
                                </a:lnTo>
                                <a:lnTo>
                                  <a:pt x="128028" y="256070"/>
                                </a:lnTo>
                                <a:lnTo>
                                  <a:pt x="177876" y="246011"/>
                                </a:lnTo>
                                <a:lnTo>
                                  <a:pt x="218567" y="218567"/>
                                </a:lnTo>
                                <a:lnTo>
                                  <a:pt x="230378" y="201053"/>
                                </a:lnTo>
                                <a:lnTo>
                                  <a:pt x="246011" y="177876"/>
                                </a:lnTo>
                                <a:lnTo>
                                  <a:pt x="256070" y="128028"/>
                                </a:lnTo>
                                <a:close/>
                              </a:path>
                            </a:pathLst>
                          </a:custGeom>
                          <a:solidFill>
                            <a:srgbClr val="323B4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2563879" y="9824325"/>
                            <a:ext cx="178628" cy="122871"/>
                          </a:xfrm>
                          <a:prstGeom prst="rect">
                            <a:avLst/>
                          </a:prstGeom>
                        </pic:spPr>
                      </pic:pic>
                      <wps:wsp>
                        <wps:cNvPr id="13" name="Graphic 13"/>
                        <wps:cNvSpPr/>
                        <wps:spPr>
                          <a:xfrm>
                            <a:off x="2648230" y="2304810"/>
                            <a:ext cx="1270" cy="1026160"/>
                          </a:xfrm>
                          <a:custGeom>
                            <a:avLst/>
                            <a:gdLst/>
                            <a:ahLst/>
                            <a:cxnLst/>
                            <a:rect l="l" t="t" r="r" b="b"/>
                            <a:pathLst>
                              <a:path h="1026160">
                                <a:moveTo>
                                  <a:pt x="0" y="0"/>
                                </a:moveTo>
                                <a:lnTo>
                                  <a:pt x="0" y="1025944"/>
                                </a:lnTo>
                              </a:path>
                            </a:pathLst>
                          </a:custGeom>
                          <a:ln w="9528">
                            <a:solidFill>
                              <a:srgbClr val="323B4B"/>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4" cstate="print"/>
                          <a:stretch>
                            <a:fillRect/>
                          </a:stretch>
                        </pic:blipFill>
                        <pic:spPr>
                          <a:xfrm>
                            <a:off x="2606036" y="2647772"/>
                            <a:ext cx="93945" cy="93945"/>
                          </a:xfrm>
                          <a:prstGeom prst="rect">
                            <a:avLst/>
                          </a:prstGeom>
                        </pic:spPr>
                      </pic:pic>
                      <wps:wsp>
                        <wps:cNvPr id="15" name="Graphic 15"/>
                        <wps:cNvSpPr/>
                        <wps:spPr>
                          <a:xfrm>
                            <a:off x="120065" y="3787532"/>
                            <a:ext cx="2878455" cy="5991860"/>
                          </a:xfrm>
                          <a:custGeom>
                            <a:avLst/>
                            <a:gdLst/>
                            <a:ahLst/>
                            <a:cxnLst/>
                            <a:rect l="l" t="t" r="r" b="b"/>
                            <a:pathLst>
                              <a:path w="2878455" h="5991860">
                                <a:moveTo>
                                  <a:pt x="35572" y="5971286"/>
                                </a:moveTo>
                                <a:lnTo>
                                  <a:pt x="20154" y="5955868"/>
                                </a:lnTo>
                                <a:lnTo>
                                  <a:pt x="15430" y="5955868"/>
                                </a:lnTo>
                                <a:lnTo>
                                  <a:pt x="0" y="5971286"/>
                                </a:lnTo>
                                <a:lnTo>
                                  <a:pt x="0" y="5976010"/>
                                </a:lnTo>
                                <a:lnTo>
                                  <a:pt x="15430" y="5991441"/>
                                </a:lnTo>
                                <a:lnTo>
                                  <a:pt x="20154" y="5991441"/>
                                </a:lnTo>
                                <a:lnTo>
                                  <a:pt x="35572" y="5976010"/>
                                </a:lnTo>
                                <a:lnTo>
                                  <a:pt x="35572" y="5973648"/>
                                </a:lnTo>
                                <a:lnTo>
                                  <a:pt x="35572" y="5971286"/>
                                </a:lnTo>
                                <a:close/>
                              </a:path>
                              <a:path w="2878455" h="5991860">
                                <a:moveTo>
                                  <a:pt x="35572" y="5828995"/>
                                </a:moveTo>
                                <a:lnTo>
                                  <a:pt x="20154" y="5813564"/>
                                </a:lnTo>
                                <a:lnTo>
                                  <a:pt x="15430" y="5813564"/>
                                </a:lnTo>
                                <a:lnTo>
                                  <a:pt x="0" y="5828995"/>
                                </a:lnTo>
                                <a:lnTo>
                                  <a:pt x="0" y="5833719"/>
                                </a:lnTo>
                                <a:lnTo>
                                  <a:pt x="15430" y="5849137"/>
                                </a:lnTo>
                                <a:lnTo>
                                  <a:pt x="20154" y="5849137"/>
                                </a:lnTo>
                                <a:lnTo>
                                  <a:pt x="35572" y="5833719"/>
                                </a:lnTo>
                                <a:lnTo>
                                  <a:pt x="35572" y="5831357"/>
                                </a:lnTo>
                                <a:lnTo>
                                  <a:pt x="35572" y="5828995"/>
                                </a:lnTo>
                                <a:close/>
                              </a:path>
                              <a:path w="2878455" h="5991860">
                                <a:moveTo>
                                  <a:pt x="39662" y="4404690"/>
                                </a:moveTo>
                                <a:lnTo>
                                  <a:pt x="26441" y="4391457"/>
                                </a:lnTo>
                                <a:lnTo>
                                  <a:pt x="22402" y="4391457"/>
                                </a:lnTo>
                                <a:lnTo>
                                  <a:pt x="9169" y="4404690"/>
                                </a:lnTo>
                                <a:lnTo>
                                  <a:pt x="9169" y="4408729"/>
                                </a:lnTo>
                                <a:lnTo>
                                  <a:pt x="22402" y="4421949"/>
                                </a:lnTo>
                                <a:lnTo>
                                  <a:pt x="26441" y="4421949"/>
                                </a:lnTo>
                                <a:lnTo>
                                  <a:pt x="39662" y="4408729"/>
                                </a:lnTo>
                                <a:lnTo>
                                  <a:pt x="39662" y="4406709"/>
                                </a:lnTo>
                                <a:lnTo>
                                  <a:pt x="39662" y="4404690"/>
                                </a:lnTo>
                                <a:close/>
                              </a:path>
                              <a:path w="2878455" h="5991860">
                                <a:moveTo>
                                  <a:pt x="39662" y="4221708"/>
                                </a:moveTo>
                                <a:lnTo>
                                  <a:pt x="26441" y="4208475"/>
                                </a:lnTo>
                                <a:lnTo>
                                  <a:pt x="22402" y="4208475"/>
                                </a:lnTo>
                                <a:lnTo>
                                  <a:pt x="9169" y="4221708"/>
                                </a:lnTo>
                                <a:lnTo>
                                  <a:pt x="9169" y="4225747"/>
                                </a:lnTo>
                                <a:lnTo>
                                  <a:pt x="22402" y="4238980"/>
                                </a:lnTo>
                                <a:lnTo>
                                  <a:pt x="26441" y="4238980"/>
                                </a:lnTo>
                                <a:lnTo>
                                  <a:pt x="39662" y="4225747"/>
                                </a:lnTo>
                                <a:lnTo>
                                  <a:pt x="39662" y="4223728"/>
                                </a:lnTo>
                                <a:lnTo>
                                  <a:pt x="39662" y="4221708"/>
                                </a:lnTo>
                                <a:close/>
                              </a:path>
                              <a:path w="2878455" h="5991860">
                                <a:moveTo>
                                  <a:pt x="39662" y="4038727"/>
                                </a:moveTo>
                                <a:lnTo>
                                  <a:pt x="26441" y="4025506"/>
                                </a:lnTo>
                                <a:lnTo>
                                  <a:pt x="22402" y="4025506"/>
                                </a:lnTo>
                                <a:lnTo>
                                  <a:pt x="9169" y="4038727"/>
                                </a:lnTo>
                                <a:lnTo>
                                  <a:pt x="9169" y="4042778"/>
                                </a:lnTo>
                                <a:lnTo>
                                  <a:pt x="22402" y="4055999"/>
                                </a:lnTo>
                                <a:lnTo>
                                  <a:pt x="26441" y="4055999"/>
                                </a:lnTo>
                                <a:lnTo>
                                  <a:pt x="39662" y="4042778"/>
                                </a:lnTo>
                                <a:lnTo>
                                  <a:pt x="39662" y="4040746"/>
                                </a:lnTo>
                                <a:lnTo>
                                  <a:pt x="39662" y="4038727"/>
                                </a:lnTo>
                                <a:close/>
                              </a:path>
                              <a:path w="2878455" h="5991860">
                                <a:moveTo>
                                  <a:pt x="39662" y="3855758"/>
                                </a:moveTo>
                                <a:lnTo>
                                  <a:pt x="26441" y="3842524"/>
                                </a:lnTo>
                                <a:lnTo>
                                  <a:pt x="22402" y="3842524"/>
                                </a:lnTo>
                                <a:lnTo>
                                  <a:pt x="9169" y="3855758"/>
                                </a:lnTo>
                                <a:lnTo>
                                  <a:pt x="9169" y="3859796"/>
                                </a:lnTo>
                                <a:lnTo>
                                  <a:pt x="22402" y="3873017"/>
                                </a:lnTo>
                                <a:lnTo>
                                  <a:pt x="26441" y="3873017"/>
                                </a:lnTo>
                                <a:lnTo>
                                  <a:pt x="39662" y="3859796"/>
                                </a:lnTo>
                                <a:lnTo>
                                  <a:pt x="39662" y="3857777"/>
                                </a:lnTo>
                                <a:lnTo>
                                  <a:pt x="39662" y="3855758"/>
                                </a:lnTo>
                                <a:close/>
                              </a:path>
                              <a:path w="2878455" h="5991860">
                                <a:moveTo>
                                  <a:pt x="39662" y="3672776"/>
                                </a:moveTo>
                                <a:lnTo>
                                  <a:pt x="26441" y="3659555"/>
                                </a:lnTo>
                                <a:lnTo>
                                  <a:pt x="22402" y="3659555"/>
                                </a:lnTo>
                                <a:lnTo>
                                  <a:pt x="9169" y="3672776"/>
                                </a:lnTo>
                                <a:lnTo>
                                  <a:pt x="9169" y="3676815"/>
                                </a:lnTo>
                                <a:lnTo>
                                  <a:pt x="22402" y="3690048"/>
                                </a:lnTo>
                                <a:lnTo>
                                  <a:pt x="26441" y="3690048"/>
                                </a:lnTo>
                                <a:lnTo>
                                  <a:pt x="39662" y="3676815"/>
                                </a:lnTo>
                                <a:lnTo>
                                  <a:pt x="39662" y="3674795"/>
                                </a:lnTo>
                                <a:lnTo>
                                  <a:pt x="39662" y="3672776"/>
                                </a:lnTo>
                                <a:close/>
                              </a:path>
                              <a:path w="2878455" h="5991860">
                                <a:moveTo>
                                  <a:pt x="39662" y="3489795"/>
                                </a:moveTo>
                                <a:lnTo>
                                  <a:pt x="26441" y="3476574"/>
                                </a:lnTo>
                                <a:lnTo>
                                  <a:pt x="22402" y="3476574"/>
                                </a:lnTo>
                                <a:lnTo>
                                  <a:pt x="9169" y="3489795"/>
                                </a:lnTo>
                                <a:lnTo>
                                  <a:pt x="9169" y="3493846"/>
                                </a:lnTo>
                                <a:lnTo>
                                  <a:pt x="22402" y="3507067"/>
                                </a:lnTo>
                                <a:lnTo>
                                  <a:pt x="26441" y="3507067"/>
                                </a:lnTo>
                                <a:lnTo>
                                  <a:pt x="39662" y="3493846"/>
                                </a:lnTo>
                                <a:lnTo>
                                  <a:pt x="39662" y="3491814"/>
                                </a:lnTo>
                                <a:lnTo>
                                  <a:pt x="39662" y="3489795"/>
                                </a:lnTo>
                                <a:close/>
                              </a:path>
                              <a:path w="2878455" h="5991860">
                                <a:moveTo>
                                  <a:pt x="39662" y="3306826"/>
                                </a:moveTo>
                                <a:lnTo>
                                  <a:pt x="26441" y="3293592"/>
                                </a:lnTo>
                                <a:lnTo>
                                  <a:pt x="22402" y="3293592"/>
                                </a:lnTo>
                                <a:lnTo>
                                  <a:pt x="9169" y="3306826"/>
                                </a:lnTo>
                                <a:lnTo>
                                  <a:pt x="9169" y="3310864"/>
                                </a:lnTo>
                                <a:lnTo>
                                  <a:pt x="22402" y="3324085"/>
                                </a:lnTo>
                                <a:lnTo>
                                  <a:pt x="26441" y="3324085"/>
                                </a:lnTo>
                                <a:lnTo>
                                  <a:pt x="39662" y="3310864"/>
                                </a:lnTo>
                                <a:lnTo>
                                  <a:pt x="39662" y="3308845"/>
                                </a:lnTo>
                                <a:lnTo>
                                  <a:pt x="39662" y="3306826"/>
                                </a:lnTo>
                                <a:close/>
                              </a:path>
                              <a:path w="2878455" h="5991860">
                                <a:moveTo>
                                  <a:pt x="39662" y="3123844"/>
                                </a:moveTo>
                                <a:lnTo>
                                  <a:pt x="26441" y="3110623"/>
                                </a:lnTo>
                                <a:lnTo>
                                  <a:pt x="22402" y="3110623"/>
                                </a:lnTo>
                                <a:lnTo>
                                  <a:pt x="9169" y="3123844"/>
                                </a:lnTo>
                                <a:lnTo>
                                  <a:pt x="9169" y="3127883"/>
                                </a:lnTo>
                                <a:lnTo>
                                  <a:pt x="22402" y="3141116"/>
                                </a:lnTo>
                                <a:lnTo>
                                  <a:pt x="26441" y="3141116"/>
                                </a:lnTo>
                                <a:lnTo>
                                  <a:pt x="39662" y="3127883"/>
                                </a:lnTo>
                                <a:lnTo>
                                  <a:pt x="39662" y="3125863"/>
                                </a:lnTo>
                                <a:lnTo>
                                  <a:pt x="39662" y="3123844"/>
                                </a:lnTo>
                                <a:close/>
                              </a:path>
                              <a:path w="2878455" h="5991860">
                                <a:moveTo>
                                  <a:pt x="39662" y="2940862"/>
                                </a:moveTo>
                                <a:lnTo>
                                  <a:pt x="26441" y="2927642"/>
                                </a:lnTo>
                                <a:lnTo>
                                  <a:pt x="22402" y="2927642"/>
                                </a:lnTo>
                                <a:lnTo>
                                  <a:pt x="9169" y="2940862"/>
                                </a:lnTo>
                                <a:lnTo>
                                  <a:pt x="9169" y="2944914"/>
                                </a:lnTo>
                                <a:lnTo>
                                  <a:pt x="22402" y="2958134"/>
                                </a:lnTo>
                                <a:lnTo>
                                  <a:pt x="26441" y="2958134"/>
                                </a:lnTo>
                                <a:lnTo>
                                  <a:pt x="39662" y="2944914"/>
                                </a:lnTo>
                                <a:lnTo>
                                  <a:pt x="39662" y="2942894"/>
                                </a:lnTo>
                                <a:lnTo>
                                  <a:pt x="39662" y="2940862"/>
                                </a:lnTo>
                                <a:close/>
                              </a:path>
                              <a:path w="2878455" h="5991860">
                                <a:moveTo>
                                  <a:pt x="39662" y="2757894"/>
                                </a:moveTo>
                                <a:lnTo>
                                  <a:pt x="26441" y="2744660"/>
                                </a:lnTo>
                                <a:lnTo>
                                  <a:pt x="22402" y="2744660"/>
                                </a:lnTo>
                                <a:lnTo>
                                  <a:pt x="9169" y="2757894"/>
                                </a:lnTo>
                                <a:lnTo>
                                  <a:pt x="9169" y="2761932"/>
                                </a:lnTo>
                                <a:lnTo>
                                  <a:pt x="22402" y="2775166"/>
                                </a:lnTo>
                                <a:lnTo>
                                  <a:pt x="26441" y="2775166"/>
                                </a:lnTo>
                                <a:lnTo>
                                  <a:pt x="39662" y="2761932"/>
                                </a:lnTo>
                                <a:lnTo>
                                  <a:pt x="39662" y="2759913"/>
                                </a:lnTo>
                                <a:lnTo>
                                  <a:pt x="39662" y="2757894"/>
                                </a:lnTo>
                                <a:close/>
                              </a:path>
                              <a:path w="2878455" h="5991860">
                                <a:moveTo>
                                  <a:pt x="39662" y="2574912"/>
                                </a:moveTo>
                                <a:lnTo>
                                  <a:pt x="26441" y="2561691"/>
                                </a:lnTo>
                                <a:lnTo>
                                  <a:pt x="22402" y="2561691"/>
                                </a:lnTo>
                                <a:lnTo>
                                  <a:pt x="9169" y="2574912"/>
                                </a:lnTo>
                                <a:lnTo>
                                  <a:pt x="9169" y="2578951"/>
                                </a:lnTo>
                                <a:lnTo>
                                  <a:pt x="22402" y="2592184"/>
                                </a:lnTo>
                                <a:lnTo>
                                  <a:pt x="26441" y="2592184"/>
                                </a:lnTo>
                                <a:lnTo>
                                  <a:pt x="39662" y="2578951"/>
                                </a:lnTo>
                                <a:lnTo>
                                  <a:pt x="39662" y="2576931"/>
                                </a:lnTo>
                                <a:lnTo>
                                  <a:pt x="39662" y="2574912"/>
                                </a:lnTo>
                                <a:close/>
                              </a:path>
                              <a:path w="2878455" h="5991860">
                                <a:moveTo>
                                  <a:pt x="39662" y="2391930"/>
                                </a:moveTo>
                                <a:lnTo>
                                  <a:pt x="26441" y="2378710"/>
                                </a:lnTo>
                                <a:lnTo>
                                  <a:pt x="22402" y="2378710"/>
                                </a:lnTo>
                                <a:lnTo>
                                  <a:pt x="9169" y="2391930"/>
                                </a:lnTo>
                                <a:lnTo>
                                  <a:pt x="9169" y="2395982"/>
                                </a:lnTo>
                                <a:lnTo>
                                  <a:pt x="22402" y="2409202"/>
                                </a:lnTo>
                                <a:lnTo>
                                  <a:pt x="26441" y="2409202"/>
                                </a:lnTo>
                                <a:lnTo>
                                  <a:pt x="39662" y="2395982"/>
                                </a:lnTo>
                                <a:lnTo>
                                  <a:pt x="39662" y="2393962"/>
                                </a:lnTo>
                                <a:lnTo>
                                  <a:pt x="39662" y="2391930"/>
                                </a:lnTo>
                                <a:close/>
                              </a:path>
                              <a:path w="2878455" h="5991860">
                                <a:moveTo>
                                  <a:pt x="39662" y="2208961"/>
                                </a:moveTo>
                                <a:lnTo>
                                  <a:pt x="26441" y="2195728"/>
                                </a:lnTo>
                                <a:lnTo>
                                  <a:pt x="22402" y="2195728"/>
                                </a:lnTo>
                                <a:lnTo>
                                  <a:pt x="9169" y="2208961"/>
                                </a:lnTo>
                                <a:lnTo>
                                  <a:pt x="9169" y="2213000"/>
                                </a:lnTo>
                                <a:lnTo>
                                  <a:pt x="22402" y="2226233"/>
                                </a:lnTo>
                                <a:lnTo>
                                  <a:pt x="26441" y="2226233"/>
                                </a:lnTo>
                                <a:lnTo>
                                  <a:pt x="39662" y="2213000"/>
                                </a:lnTo>
                                <a:lnTo>
                                  <a:pt x="39662" y="2210981"/>
                                </a:lnTo>
                                <a:lnTo>
                                  <a:pt x="39662" y="2208961"/>
                                </a:lnTo>
                                <a:close/>
                              </a:path>
                              <a:path w="2878455" h="5991860">
                                <a:moveTo>
                                  <a:pt x="39662" y="2025980"/>
                                </a:moveTo>
                                <a:lnTo>
                                  <a:pt x="26441" y="2012759"/>
                                </a:lnTo>
                                <a:lnTo>
                                  <a:pt x="22402" y="2012759"/>
                                </a:lnTo>
                                <a:lnTo>
                                  <a:pt x="9169" y="2025980"/>
                                </a:lnTo>
                                <a:lnTo>
                                  <a:pt x="9169" y="2030018"/>
                                </a:lnTo>
                                <a:lnTo>
                                  <a:pt x="22402" y="2043252"/>
                                </a:lnTo>
                                <a:lnTo>
                                  <a:pt x="26441" y="2043252"/>
                                </a:lnTo>
                                <a:lnTo>
                                  <a:pt x="39662" y="2030018"/>
                                </a:lnTo>
                                <a:lnTo>
                                  <a:pt x="39662" y="2027999"/>
                                </a:lnTo>
                                <a:lnTo>
                                  <a:pt x="39662" y="2025980"/>
                                </a:lnTo>
                                <a:close/>
                              </a:path>
                              <a:path w="2878455" h="5991860">
                                <a:moveTo>
                                  <a:pt x="39662" y="1842998"/>
                                </a:moveTo>
                                <a:lnTo>
                                  <a:pt x="26441" y="1829777"/>
                                </a:lnTo>
                                <a:lnTo>
                                  <a:pt x="22402" y="1829777"/>
                                </a:lnTo>
                                <a:lnTo>
                                  <a:pt x="9169" y="1842998"/>
                                </a:lnTo>
                                <a:lnTo>
                                  <a:pt x="9169" y="1847049"/>
                                </a:lnTo>
                                <a:lnTo>
                                  <a:pt x="22402" y="1860270"/>
                                </a:lnTo>
                                <a:lnTo>
                                  <a:pt x="26441" y="1860270"/>
                                </a:lnTo>
                                <a:lnTo>
                                  <a:pt x="39662" y="1847049"/>
                                </a:lnTo>
                                <a:lnTo>
                                  <a:pt x="39662" y="1845030"/>
                                </a:lnTo>
                                <a:lnTo>
                                  <a:pt x="39662" y="1842998"/>
                                </a:lnTo>
                                <a:close/>
                              </a:path>
                              <a:path w="2878455" h="5991860">
                                <a:moveTo>
                                  <a:pt x="39662" y="1660029"/>
                                </a:moveTo>
                                <a:lnTo>
                                  <a:pt x="26441" y="1646796"/>
                                </a:lnTo>
                                <a:lnTo>
                                  <a:pt x="22402" y="1646796"/>
                                </a:lnTo>
                                <a:lnTo>
                                  <a:pt x="9169" y="1660029"/>
                                </a:lnTo>
                                <a:lnTo>
                                  <a:pt x="9169" y="1664068"/>
                                </a:lnTo>
                                <a:lnTo>
                                  <a:pt x="22402" y="1677301"/>
                                </a:lnTo>
                                <a:lnTo>
                                  <a:pt x="26441" y="1677301"/>
                                </a:lnTo>
                                <a:lnTo>
                                  <a:pt x="39662" y="1664068"/>
                                </a:lnTo>
                                <a:lnTo>
                                  <a:pt x="39662" y="1662049"/>
                                </a:lnTo>
                                <a:lnTo>
                                  <a:pt x="39662" y="1660029"/>
                                </a:lnTo>
                                <a:close/>
                              </a:path>
                              <a:path w="2878455" h="5991860">
                                <a:moveTo>
                                  <a:pt x="39662" y="1477048"/>
                                </a:moveTo>
                                <a:lnTo>
                                  <a:pt x="26441" y="1463827"/>
                                </a:lnTo>
                                <a:lnTo>
                                  <a:pt x="22402" y="1463827"/>
                                </a:lnTo>
                                <a:lnTo>
                                  <a:pt x="9169" y="1477048"/>
                                </a:lnTo>
                                <a:lnTo>
                                  <a:pt x="9169" y="1481099"/>
                                </a:lnTo>
                                <a:lnTo>
                                  <a:pt x="22402" y="1494320"/>
                                </a:lnTo>
                                <a:lnTo>
                                  <a:pt x="26441" y="1494320"/>
                                </a:lnTo>
                                <a:lnTo>
                                  <a:pt x="39662" y="1481099"/>
                                </a:lnTo>
                                <a:lnTo>
                                  <a:pt x="39662" y="1479067"/>
                                </a:lnTo>
                                <a:lnTo>
                                  <a:pt x="39662" y="1477048"/>
                                </a:lnTo>
                                <a:close/>
                              </a:path>
                              <a:path w="2878455" h="5991860">
                                <a:moveTo>
                                  <a:pt x="39662" y="1294066"/>
                                </a:moveTo>
                                <a:lnTo>
                                  <a:pt x="26441" y="1280845"/>
                                </a:lnTo>
                                <a:lnTo>
                                  <a:pt x="22402" y="1280845"/>
                                </a:lnTo>
                                <a:lnTo>
                                  <a:pt x="9169" y="1294066"/>
                                </a:lnTo>
                                <a:lnTo>
                                  <a:pt x="9169" y="1298117"/>
                                </a:lnTo>
                                <a:lnTo>
                                  <a:pt x="22402" y="1311338"/>
                                </a:lnTo>
                                <a:lnTo>
                                  <a:pt x="26441" y="1311338"/>
                                </a:lnTo>
                                <a:lnTo>
                                  <a:pt x="39662" y="1298117"/>
                                </a:lnTo>
                                <a:lnTo>
                                  <a:pt x="39662" y="1296098"/>
                                </a:lnTo>
                                <a:lnTo>
                                  <a:pt x="39662" y="1294066"/>
                                </a:lnTo>
                                <a:close/>
                              </a:path>
                              <a:path w="2878455" h="5991860">
                                <a:moveTo>
                                  <a:pt x="39662" y="1111097"/>
                                </a:moveTo>
                                <a:lnTo>
                                  <a:pt x="26441" y="1097864"/>
                                </a:lnTo>
                                <a:lnTo>
                                  <a:pt x="22402" y="1097864"/>
                                </a:lnTo>
                                <a:lnTo>
                                  <a:pt x="9169" y="1111097"/>
                                </a:lnTo>
                                <a:lnTo>
                                  <a:pt x="9169" y="1115136"/>
                                </a:lnTo>
                                <a:lnTo>
                                  <a:pt x="22402" y="1128369"/>
                                </a:lnTo>
                                <a:lnTo>
                                  <a:pt x="26441" y="1128369"/>
                                </a:lnTo>
                                <a:lnTo>
                                  <a:pt x="39662" y="1115136"/>
                                </a:lnTo>
                                <a:lnTo>
                                  <a:pt x="39662" y="1113116"/>
                                </a:lnTo>
                                <a:lnTo>
                                  <a:pt x="39662" y="1111097"/>
                                </a:lnTo>
                                <a:close/>
                              </a:path>
                              <a:path w="2878455" h="5991860">
                                <a:moveTo>
                                  <a:pt x="39662" y="928116"/>
                                </a:moveTo>
                                <a:lnTo>
                                  <a:pt x="26441" y="914895"/>
                                </a:lnTo>
                                <a:lnTo>
                                  <a:pt x="22402" y="914895"/>
                                </a:lnTo>
                                <a:lnTo>
                                  <a:pt x="9169" y="928116"/>
                                </a:lnTo>
                                <a:lnTo>
                                  <a:pt x="9169" y="932167"/>
                                </a:lnTo>
                                <a:lnTo>
                                  <a:pt x="22402" y="945388"/>
                                </a:lnTo>
                                <a:lnTo>
                                  <a:pt x="26441" y="945388"/>
                                </a:lnTo>
                                <a:lnTo>
                                  <a:pt x="39662" y="932167"/>
                                </a:lnTo>
                                <a:lnTo>
                                  <a:pt x="39662" y="930135"/>
                                </a:lnTo>
                                <a:lnTo>
                                  <a:pt x="39662" y="928116"/>
                                </a:lnTo>
                                <a:close/>
                              </a:path>
                              <a:path w="2878455" h="5991860">
                                <a:moveTo>
                                  <a:pt x="39662" y="745134"/>
                                </a:moveTo>
                                <a:lnTo>
                                  <a:pt x="26441" y="731913"/>
                                </a:lnTo>
                                <a:lnTo>
                                  <a:pt x="22402" y="731913"/>
                                </a:lnTo>
                                <a:lnTo>
                                  <a:pt x="9169" y="745134"/>
                                </a:lnTo>
                                <a:lnTo>
                                  <a:pt x="9169" y="749185"/>
                                </a:lnTo>
                                <a:lnTo>
                                  <a:pt x="22402" y="762406"/>
                                </a:lnTo>
                                <a:lnTo>
                                  <a:pt x="26441" y="762406"/>
                                </a:lnTo>
                                <a:lnTo>
                                  <a:pt x="39662" y="749185"/>
                                </a:lnTo>
                                <a:lnTo>
                                  <a:pt x="39662" y="747166"/>
                                </a:lnTo>
                                <a:lnTo>
                                  <a:pt x="39662" y="745134"/>
                                </a:lnTo>
                                <a:close/>
                              </a:path>
                              <a:path w="2878455" h="5991860">
                                <a:moveTo>
                                  <a:pt x="39662" y="562165"/>
                                </a:moveTo>
                                <a:lnTo>
                                  <a:pt x="26441" y="548932"/>
                                </a:lnTo>
                                <a:lnTo>
                                  <a:pt x="22402" y="548932"/>
                                </a:lnTo>
                                <a:lnTo>
                                  <a:pt x="9169" y="562165"/>
                                </a:lnTo>
                                <a:lnTo>
                                  <a:pt x="9169" y="566204"/>
                                </a:lnTo>
                                <a:lnTo>
                                  <a:pt x="22402" y="579437"/>
                                </a:lnTo>
                                <a:lnTo>
                                  <a:pt x="26441" y="579437"/>
                                </a:lnTo>
                                <a:lnTo>
                                  <a:pt x="39662" y="566204"/>
                                </a:lnTo>
                                <a:lnTo>
                                  <a:pt x="39662" y="564184"/>
                                </a:lnTo>
                                <a:lnTo>
                                  <a:pt x="39662" y="562165"/>
                                </a:lnTo>
                                <a:close/>
                              </a:path>
                              <a:path w="2878455" h="5991860">
                                <a:moveTo>
                                  <a:pt x="39662" y="379183"/>
                                </a:moveTo>
                                <a:lnTo>
                                  <a:pt x="26441" y="365963"/>
                                </a:lnTo>
                                <a:lnTo>
                                  <a:pt x="22402" y="365963"/>
                                </a:lnTo>
                                <a:lnTo>
                                  <a:pt x="9169" y="379183"/>
                                </a:lnTo>
                                <a:lnTo>
                                  <a:pt x="9169" y="383235"/>
                                </a:lnTo>
                                <a:lnTo>
                                  <a:pt x="22402" y="396455"/>
                                </a:lnTo>
                                <a:lnTo>
                                  <a:pt x="26441" y="396455"/>
                                </a:lnTo>
                                <a:lnTo>
                                  <a:pt x="39662" y="383235"/>
                                </a:lnTo>
                                <a:lnTo>
                                  <a:pt x="39662" y="381203"/>
                                </a:lnTo>
                                <a:lnTo>
                                  <a:pt x="39662" y="379183"/>
                                </a:lnTo>
                                <a:close/>
                              </a:path>
                              <a:path w="2878455" h="5991860">
                                <a:moveTo>
                                  <a:pt x="39662" y="196215"/>
                                </a:moveTo>
                                <a:lnTo>
                                  <a:pt x="26441" y="182981"/>
                                </a:lnTo>
                                <a:lnTo>
                                  <a:pt x="22402" y="182981"/>
                                </a:lnTo>
                                <a:lnTo>
                                  <a:pt x="9169" y="196215"/>
                                </a:lnTo>
                                <a:lnTo>
                                  <a:pt x="9169" y="200253"/>
                                </a:lnTo>
                                <a:lnTo>
                                  <a:pt x="22402" y="213474"/>
                                </a:lnTo>
                                <a:lnTo>
                                  <a:pt x="26441" y="213474"/>
                                </a:lnTo>
                                <a:lnTo>
                                  <a:pt x="39662" y="200253"/>
                                </a:lnTo>
                                <a:lnTo>
                                  <a:pt x="39662" y="198234"/>
                                </a:lnTo>
                                <a:lnTo>
                                  <a:pt x="39662" y="196215"/>
                                </a:lnTo>
                                <a:close/>
                              </a:path>
                              <a:path w="2878455" h="5991860">
                                <a:moveTo>
                                  <a:pt x="39662" y="13233"/>
                                </a:moveTo>
                                <a:lnTo>
                                  <a:pt x="26441" y="0"/>
                                </a:lnTo>
                                <a:lnTo>
                                  <a:pt x="22402" y="0"/>
                                </a:lnTo>
                                <a:lnTo>
                                  <a:pt x="9169" y="13233"/>
                                </a:lnTo>
                                <a:lnTo>
                                  <a:pt x="9169" y="17272"/>
                                </a:lnTo>
                                <a:lnTo>
                                  <a:pt x="22402" y="30505"/>
                                </a:lnTo>
                                <a:lnTo>
                                  <a:pt x="26441" y="30505"/>
                                </a:lnTo>
                                <a:lnTo>
                                  <a:pt x="39662" y="17272"/>
                                </a:lnTo>
                                <a:lnTo>
                                  <a:pt x="39662" y="15252"/>
                                </a:lnTo>
                                <a:lnTo>
                                  <a:pt x="39662" y="13233"/>
                                </a:lnTo>
                                <a:close/>
                              </a:path>
                              <a:path w="2878455" h="5991860">
                                <a:moveTo>
                                  <a:pt x="2863824" y="5837999"/>
                                </a:moveTo>
                                <a:lnTo>
                                  <a:pt x="2848686" y="5822861"/>
                                </a:lnTo>
                                <a:lnTo>
                                  <a:pt x="2844050" y="5822861"/>
                                </a:lnTo>
                                <a:lnTo>
                                  <a:pt x="2828925" y="5837999"/>
                                </a:lnTo>
                                <a:lnTo>
                                  <a:pt x="2828925" y="5842622"/>
                                </a:lnTo>
                                <a:lnTo>
                                  <a:pt x="2844050" y="5857760"/>
                                </a:lnTo>
                                <a:lnTo>
                                  <a:pt x="2848686" y="5857760"/>
                                </a:lnTo>
                                <a:lnTo>
                                  <a:pt x="2863824" y="5842622"/>
                                </a:lnTo>
                                <a:lnTo>
                                  <a:pt x="2863824" y="5840311"/>
                                </a:lnTo>
                                <a:lnTo>
                                  <a:pt x="2863824" y="5837999"/>
                                </a:lnTo>
                                <a:close/>
                              </a:path>
                              <a:path w="2878455" h="5991860">
                                <a:moveTo>
                                  <a:pt x="2863824" y="5689689"/>
                                </a:moveTo>
                                <a:lnTo>
                                  <a:pt x="2848686" y="5674550"/>
                                </a:lnTo>
                                <a:lnTo>
                                  <a:pt x="2844050" y="5674550"/>
                                </a:lnTo>
                                <a:lnTo>
                                  <a:pt x="2828925" y="5689689"/>
                                </a:lnTo>
                                <a:lnTo>
                                  <a:pt x="2828925" y="5694311"/>
                                </a:lnTo>
                                <a:lnTo>
                                  <a:pt x="2844050" y="5709450"/>
                                </a:lnTo>
                                <a:lnTo>
                                  <a:pt x="2848686" y="5709450"/>
                                </a:lnTo>
                                <a:lnTo>
                                  <a:pt x="2863824" y="5694311"/>
                                </a:lnTo>
                                <a:lnTo>
                                  <a:pt x="2863824" y="5692000"/>
                                </a:lnTo>
                                <a:lnTo>
                                  <a:pt x="2863824" y="5689689"/>
                                </a:lnTo>
                                <a:close/>
                              </a:path>
                              <a:path w="2878455" h="5991860">
                                <a:moveTo>
                                  <a:pt x="2863824" y="5393055"/>
                                </a:moveTo>
                                <a:lnTo>
                                  <a:pt x="2848686" y="5377929"/>
                                </a:lnTo>
                                <a:lnTo>
                                  <a:pt x="2844050" y="5377929"/>
                                </a:lnTo>
                                <a:lnTo>
                                  <a:pt x="2828925" y="5393055"/>
                                </a:lnTo>
                                <a:lnTo>
                                  <a:pt x="2828925" y="5397690"/>
                                </a:lnTo>
                                <a:lnTo>
                                  <a:pt x="2844050" y="5412816"/>
                                </a:lnTo>
                                <a:lnTo>
                                  <a:pt x="2848686" y="5412816"/>
                                </a:lnTo>
                                <a:lnTo>
                                  <a:pt x="2863824" y="5397690"/>
                                </a:lnTo>
                                <a:lnTo>
                                  <a:pt x="2863824" y="5395379"/>
                                </a:lnTo>
                                <a:lnTo>
                                  <a:pt x="2863824" y="5393055"/>
                                </a:lnTo>
                                <a:close/>
                              </a:path>
                              <a:path w="2878455" h="5991860">
                                <a:moveTo>
                                  <a:pt x="2863824" y="5244744"/>
                                </a:moveTo>
                                <a:lnTo>
                                  <a:pt x="2848686" y="5229606"/>
                                </a:lnTo>
                                <a:lnTo>
                                  <a:pt x="2844050" y="5229606"/>
                                </a:lnTo>
                                <a:lnTo>
                                  <a:pt x="2828925" y="5244744"/>
                                </a:lnTo>
                                <a:lnTo>
                                  <a:pt x="2828925" y="5249380"/>
                                </a:lnTo>
                                <a:lnTo>
                                  <a:pt x="2844050" y="5264505"/>
                                </a:lnTo>
                                <a:lnTo>
                                  <a:pt x="2848686" y="5264505"/>
                                </a:lnTo>
                                <a:lnTo>
                                  <a:pt x="2863824" y="5249380"/>
                                </a:lnTo>
                                <a:lnTo>
                                  <a:pt x="2863824" y="5247056"/>
                                </a:lnTo>
                                <a:lnTo>
                                  <a:pt x="2863824" y="5244744"/>
                                </a:lnTo>
                                <a:close/>
                              </a:path>
                              <a:path w="2878455" h="5991860">
                                <a:moveTo>
                                  <a:pt x="2863824" y="5096434"/>
                                </a:moveTo>
                                <a:lnTo>
                                  <a:pt x="2848686" y="5081295"/>
                                </a:lnTo>
                                <a:lnTo>
                                  <a:pt x="2844050" y="5081295"/>
                                </a:lnTo>
                                <a:lnTo>
                                  <a:pt x="2828925" y="5096434"/>
                                </a:lnTo>
                                <a:lnTo>
                                  <a:pt x="2828925" y="5101056"/>
                                </a:lnTo>
                                <a:lnTo>
                                  <a:pt x="2844050" y="5116195"/>
                                </a:lnTo>
                                <a:lnTo>
                                  <a:pt x="2848686" y="5116195"/>
                                </a:lnTo>
                                <a:lnTo>
                                  <a:pt x="2863824" y="5101056"/>
                                </a:lnTo>
                                <a:lnTo>
                                  <a:pt x="2863824" y="5098745"/>
                                </a:lnTo>
                                <a:lnTo>
                                  <a:pt x="2863824" y="5096434"/>
                                </a:lnTo>
                                <a:close/>
                              </a:path>
                              <a:path w="2878455" h="5991860">
                                <a:moveTo>
                                  <a:pt x="2863824" y="4948123"/>
                                </a:moveTo>
                                <a:lnTo>
                                  <a:pt x="2848686" y="4932985"/>
                                </a:lnTo>
                                <a:lnTo>
                                  <a:pt x="2844050" y="4932985"/>
                                </a:lnTo>
                                <a:lnTo>
                                  <a:pt x="2828925" y="4948123"/>
                                </a:lnTo>
                                <a:lnTo>
                                  <a:pt x="2828925" y="4952746"/>
                                </a:lnTo>
                                <a:lnTo>
                                  <a:pt x="2844050" y="4967884"/>
                                </a:lnTo>
                                <a:lnTo>
                                  <a:pt x="2848686" y="4967884"/>
                                </a:lnTo>
                                <a:lnTo>
                                  <a:pt x="2863824" y="4952746"/>
                                </a:lnTo>
                                <a:lnTo>
                                  <a:pt x="2863824" y="4950434"/>
                                </a:lnTo>
                                <a:lnTo>
                                  <a:pt x="2863824" y="4948123"/>
                                </a:lnTo>
                                <a:close/>
                              </a:path>
                              <a:path w="2878455" h="5991860">
                                <a:moveTo>
                                  <a:pt x="2863824" y="4651502"/>
                                </a:moveTo>
                                <a:lnTo>
                                  <a:pt x="2848686" y="4636363"/>
                                </a:lnTo>
                                <a:lnTo>
                                  <a:pt x="2844050" y="4636363"/>
                                </a:lnTo>
                                <a:lnTo>
                                  <a:pt x="2828925" y="4651502"/>
                                </a:lnTo>
                                <a:lnTo>
                                  <a:pt x="2828925" y="4656125"/>
                                </a:lnTo>
                                <a:lnTo>
                                  <a:pt x="2844050" y="4671263"/>
                                </a:lnTo>
                                <a:lnTo>
                                  <a:pt x="2848686" y="4671263"/>
                                </a:lnTo>
                                <a:lnTo>
                                  <a:pt x="2863824" y="4656125"/>
                                </a:lnTo>
                                <a:lnTo>
                                  <a:pt x="2863824" y="4653813"/>
                                </a:lnTo>
                                <a:lnTo>
                                  <a:pt x="2863824" y="4651502"/>
                                </a:lnTo>
                                <a:close/>
                              </a:path>
                              <a:path w="2878455" h="5991860">
                                <a:moveTo>
                                  <a:pt x="2873527" y="1840141"/>
                                </a:moveTo>
                                <a:lnTo>
                                  <a:pt x="2857728" y="1824355"/>
                                </a:lnTo>
                                <a:lnTo>
                                  <a:pt x="2852902" y="1824355"/>
                                </a:lnTo>
                                <a:lnTo>
                                  <a:pt x="2837116" y="1840141"/>
                                </a:lnTo>
                                <a:lnTo>
                                  <a:pt x="2837116" y="1844979"/>
                                </a:lnTo>
                                <a:lnTo>
                                  <a:pt x="2852902" y="1860765"/>
                                </a:lnTo>
                                <a:lnTo>
                                  <a:pt x="2857728" y="1860765"/>
                                </a:lnTo>
                                <a:lnTo>
                                  <a:pt x="2873527" y="1844979"/>
                                </a:lnTo>
                                <a:lnTo>
                                  <a:pt x="2873527" y="1842566"/>
                                </a:lnTo>
                                <a:lnTo>
                                  <a:pt x="2873527" y="1840141"/>
                                </a:lnTo>
                                <a:close/>
                              </a:path>
                              <a:path w="2878455" h="5991860">
                                <a:moveTo>
                                  <a:pt x="2873527" y="1548904"/>
                                </a:moveTo>
                                <a:lnTo>
                                  <a:pt x="2857728" y="1533118"/>
                                </a:lnTo>
                                <a:lnTo>
                                  <a:pt x="2852902" y="1533118"/>
                                </a:lnTo>
                                <a:lnTo>
                                  <a:pt x="2837116" y="1548904"/>
                                </a:lnTo>
                                <a:lnTo>
                                  <a:pt x="2837116" y="1553743"/>
                                </a:lnTo>
                                <a:lnTo>
                                  <a:pt x="2852902" y="1569529"/>
                                </a:lnTo>
                                <a:lnTo>
                                  <a:pt x="2857728" y="1569529"/>
                                </a:lnTo>
                                <a:lnTo>
                                  <a:pt x="2873527" y="1553743"/>
                                </a:lnTo>
                                <a:lnTo>
                                  <a:pt x="2873527" y="1551330"/>
                                </a:lnTo>
                                <a:lnTo>
                                  <a:pt x="2873527" y="1548904"/>
                                </a:lnTo>
                                <a:close/>
                              </a:path>
                              <a:path w="2878455" h="5991860">
                                <a:moveTo>
                                  <a:pt x="2873527" y="1403286"/>
                                </a:moveTo>
                                <a:lnTo>
                                  <a:pt x="2857728" y="1387500"/>
                                </a:lnTo>
                                <a:lnTo>
                                  <a:pt x="2852902" y="1387500"/>
                                </a:lnTo>
                                <a:lnTo>
                                  <a:pt x="2837116" y="1403286"/>
                                </a:lnTo>
                                <a:lnTo>
                                  <a:pt x="2837116" y="1408125"/>
                                </a:lnTo>
                                <a:lnTo>
                                  <a:pt x="2852902" y="1423911"/>
                                </a:lnTo>
                                <a:lnTo>
                                  <a:pt x="2857728" y="1423911"/>
                                </a:lnTo>
                                <a:lnTo>
                                  <a:pt x="2873527" y="1408125"/>
                                </a:lnTo>
                                <a:lnTo>
                                  <a:pt x="2873527" y="1405712"/>
                                </a:lnTo>
                                <a:lnTo>
                                  <a:pt x="2873527" y="1403286"/>
                                </a:lnTo>
                                <a:close/>
                              </a:path>
                              <a:path w="2878455" h="5991860">
                                <a:moveTo>
                                  <a:pt x="2873527" y="1257668"/>
                                </a:moveTo>
                                <a:lnTo>
                                  <a:pt x="2857728" y="1241882"/>
                                </a:lnTo>
                                <a:lnTo>
                                  <a:pt x="2852902" y="1241882"/>
                                </a:lnTo>
                                <a:lnTo>
                                  <a:pt x="2837116" y="1257668"/>
                                </a:lnTo>
                                <a:lnTo>
                                  <a:pt x="2837116" y="1262507"/>
                                </a:lnTo>
                                <a:lnTo>
                                  <a:pt x="2852902" y="1278293"/>
                                </a:lnTo>
                                <a:lnTo>
                                  <a:pt x="2857728" y="1278293"/>
                                </a:lnTo>
                                <a:lnTo>
                                  <a:pt x="2873527" y="1262507"/>
                                </a:lnTo>
                                <a:lnTo>
                                  <a:pt x="2873527" y="1260094"/>
                                </a:lnTo>
                                <a:lnTo>
                                  <a:pt x="2873527" y="1257668"/>
                                </a:lnTo>
                                <a:close/>
                              </a:path>
                              <a:path w="2878455" h="5991860">
                                <a:moveTo>
                                  <a:pt x="2873527" y="966431"/>
                                </a:moveTo>
                                <a:lnTo>
                                  <a:pt x="2857728" y="950645"/>
                                </a:lnTo>
                                <a:lnTo>
                                  <a:pt x="2852902" y="950645"/>
                                </a:lnTo>
                                <a:lnTo>
                                  <a:pt x="2837116" y="966431"/>
                                </a:lnTo>
                                <a:lnTo>
                                  <a:pt x="2837116" y="971270"/>
                                </a:lnTo>
                                <a:lnTo>
                                  <a:pt x="2852902" y="987056"/>
                                </a:lnTo>
                                <a:lnTo>
                                  <a:pt x="2857728" y="987056"/>
                                </a:lnTo>
                                <a:lnTo>
                                  <a:pt x="2873527" y="971270"/>
                                </a:lnTo>
                                <a:lnTo>
                                  <a:pt x="2873527" y="968857"/>
                                </a:lnTo>
                                <a:lnTo>
                                  <a:pt x="2873527" y="966431"/>
                                </a:lnTo>
                                <a:close/>
                              </a:path>
                              <a:path w="2878455" h="5991860">
                                <a:moveTo>
                                  <a:pt x="2873527" y="675195"/>
                                </a:moveTo>
                                <a:lnTo>
                                  <a:pt x="2857728" y="659409"/>
                                </a:lnTo>
                                <a:lnTo>
                                  <a:pt x="2852902" y="659409"/>
                                </a:lnTo>
                                <a:lnTo>
                                  <a:pt x="2837116" y="675195"/>
                                </a:lnTo>
                                <a:lnTo>
                                  <a:pt x="2837116" y="680034"/>
                                </a:lnTo>
                                <a:lnTo>
                                  <a:pt x="2852902" y="695820"/>
                                </a:lnTo>
                                <a:lnTo>
                                  <a:pt x="2857728" y="695820"/>
                                </a:lnTo>
                                <a:lnTo>
                                  <a:pt x="2873527" y="680034"/>
                                </a:lnTo>
                                <a:lnTo>
                                  <a:pt x="2873527" y="677621"/>
                                </a:lnTo>
                                <a:lnTo>
                                  <a:pt x="2873527" y="675195"/>
                                </a:lnTo>
                                <a:close/>
                              </a:path>
                              <a:path w="2878455" h="5991860">
                                <a:moveTo>
                                  <a:pt x="2873527" y="383959"/>
                                </a:moveTo>
                                <a:lnTo>
                                  <a:pt x="2857728" y="368173"/>
                                </a:lnTo>
                                <a:lnTo>
                                  <a:pt x="2852902" y="368173"/>
                                </a:lnTo>
                                <a:lnTo>
                                  <a:pt x="2837116" y="383959"/>
                                </a:lnTo>
                                <a:lnTo>
                                  <a:pt x="2837116" y="388797"/>
                                </a:lnTo>
                                <a:lnTo>
                                  <a:pt x="2852902" y="404583"/>
                                </a:lnTo>
                                <a:lnTo>
                                  <a:pt x="2857728" y="404583"/>
                                </a:lnTo>
                                <a:lnTo>
                                  <a:pt x="2873527" y="388797"/>
                                </a:lnTo>
                                <a:lnTo>
                                  <a:pt x="2873527" y="386384"/>
                                </a:lnTo>
                                <a:lnTo>
                                  <a:pt x="2873527" y="383959"/>
                                </a:lnTo>
                                <a:close/>
                              </a:path>
                              <a:path w="2878455" h="5991860">
                                <a:moveTo>
                                  <a:pt x="2878277" y="3931564"/>
                                </a:moveTo>
                                <a:lnTo>
                                  <a:pt x="2863240" y="3916527"/>
                                </a:lnTo>
                                <a:lnTo>
                                  <a:pt x="2858643" y="3916527"/>
                                </a:lnTo>
                                <a:lnTo>
                                  <a:pt x="2843606" y="3931564"/>
                                </a:lnTo>
                                <a:lnTo>
                                  <a:pt x="2843606" y="3936161"/>
                                </a:lnTo>
                                <a:lnTo>
                                  <a:pt x="2858643" y="3951198"/>
                                </a:lnTo>
                                <a:lnTo>
                                  <a:pt x="2863240" y="3951198"/>
                                </a:lnTo>
                                <a:lnTo>
                                  <a:pt x="2878277" y="3936161"/>
                                </a:lnTo>
                                <a:lnTo>
                                  <a:pt x="2878277" y="3933863"/>
                                </a:lnTo>
                                <a:lnTo>
                                  <a:pt x="2878277" y="3931564"/>
                                </a:lnTo>
                                <a:close/>
                              </a:path>
                              <a:path w="2878455" h="5991860">
                                <a:moveTo>
                                  <a:pt x="2878277" y="3784231"/>
                                </a:moveTo>
                                <a:lnTo>
                                  <a:pt x="2863240" y="3769195"/>
                                </a:lnTo>
                                <a:lnTo>
                                  <a:pt x="2858643" y="3769195"/>
                                </a:lnTo>
                                <a:lnTo>
                                  <a:pt x="2843606" y="3784231"/>
                                </a:lnTo>
                                <a:lnTo>
                                  <a:pt x="2843606" y="3788829"/>
                                </a:lnTo>
                                <a:lnTo>
                                  <a:pt x="2858643" y="3803866"/>
                                </a:lnTo>
                                <a:lnTo>
                                  <a:pt x="2863240" y="3803866"/>
                                </a:lnTo>
                                <a:lnTo>
                                  <a:pt x="2878277" y="3788829"/>
                                </a:lnTo>
                                <a:lnTo>
                                  <a:pt x="2878277" y="3786530"/>
                                </a:lnTo>
                                <a:lnTo>
                                  <a:pt x="2878277" y="3784231"/>
                                </a:lnTo>
                                <a:close/>
                              </a:path>
                              <a:path w="2878455" h="5991860">
                                <a:moveTo>
                                  <a:pt x="2878277" y="3489566"/>
                                </a:moveTo>
                                <a:lnTo>
                                  <a:pt x="2863240" y="3474529"/>
                                </a:lnTo>
                                <a:lnTo>
                                  <a:pt x="2858643" y="3474529"/>
                                </a:lnTo>
                                <a:lnTo>
                                  <a:pt x="2843606" y="3489566"/>
                                </a:lnTo>
                                <a:lnTo>
                                  <a:pt x="2843606" y="3494163"/>
                                </a:lnTo>
                                <a:lnTo>
                                  <a:pt x="2858643" y="3509200"/>
                                </a:lnTo>
                                <a:lnTo>
                                  <a:pt x="2863240" y="3509200"/>
                                </a:lnTo>
                                <a:lnTo>
                                  <a:pt x="2878277" y="3494163"/>
                                </a:lnTo>
                                <a:lnTo>
                                  <a:pt x="2878277" y="3491865"/>
                                </a:lnTo>
                                <a:lnTo>
                                  <a:pt x="2878277" y="3489566"/>
                                </a:lnTo>
                                <a:close/>
                              </a:path>
                              <a:path w="2878455" h="5991860">
                                <a:moveTo>
                                  <a:pt x="2878277" y="3194901"/>
                                </a:moveTo>
                                <a:lnTo>
                                  <a:pt x="2863240" y="3179876"/>
                                </a:lnTo>
                                <a:lnTo>
                                  <a:pt x="2858643" y="3179876"/>
                                </a:lnTo>
                                <a:lnTo>
                                  <a:pt x="2843606" y="3194901"/>
                                </a:lnTo>
                                <a:lnTo>
                                  <a:pt x="2843606" y="3199498"/>
                                </a:lnTo>
                                <a:lnTo>
                                  <a:pt x="2858643" y="3214535"/>
                                </a:lnTo>
                                <a:lnTo>
                                  <a:pt x="2863240" y="3214535"/>
                                </a:lnTo>
                                <a:lnTo>
                                  <a:pt x="2878277" y="3199498"/>
                                </a:lnTo>
                                <a:lnTo>
                                  <a:pt x="2878277" y="3197199"/>
                                </a:lnTo>
                                <a:lnTo>
                                  <a:pt x="2878277" y="3194901"/>
                                </a:lnTo>
                                <a:close/>
                              </a:path>
                              <a:path w="2878455" h="5991860">
                                <a:moveTo>
                                  <a:pt x="2878277" y="2900248"/>
                                </a:moveTo>
                                <a:lnTo>
                                  <a:pt x="2863240" y="2885211"/>
                                </a:lnTo>
                                <a:lnTo>
                                  <a:pt x="2858643" y="2885211"/>
                                </a:lnTo>
                                <a:lnTo>
                                  <a:pt x="2843606" y="2900248"/>
                                </a:lnTo>
                                <a:lnTo>
                                  <a:pt x="2843606" y="2904845"/>
                                </a:lnTo>
                                <a:lnTo>
                                  <a:pt x="2858643" y="2919869"/>
                                </a:lnTo>
                                <a:lnTo>
                                  <a:pt x="2863240" y="2919869"/>
                                </a:lnTo>
                                <a:lnTo>
                                  <a:pt x="2878277" y="2904845"/>
                                </a:lnTo>
                                <a:lnTo>
                                  <a:pt x="2878277" y="2902547"/>
                                </a:lnTo>
                                <a:lnTo>
                                  <a:pt x="2878277" y="2900248"/>
                                </a:lnTo>
                                <a:close/>
                              </a:path>
                              <a:path w="2878455" h="5991860">
                                <a:moveTo>
                                  <a:pt x="2878277" y="2605582"/>
                                </a:moveTo>
                                <a:lnTo>
                                  <a:pt x="2863240" y="2590546"/>
                                </a:lnTo>
                                <a:lnTo>
                                  <a:pt x="2858643" y="2590546"/>
                                </a:lnTo>
                                <a:lnTo>
                                  <a:pt x="2843606" y="2605582"/>
                                </a:lnTo>
                                <a:lnTo>
                                  <a:pt x="2843606" y="2610180"/>
                                </a:lnTo>
                                <a:lnTo>
                                  <a:pt x="2858643" y="2625217"/>
                                </a:lnTo>
                                <a:lnTo>
                                  <a:pt x="2863240" y="2625217"/>
                                </a:lnTo>
                                <a:lnTo>
                                  <a:pt x="2878277" y="2610180"/>
                                </a:lnTo>
                                <a:lnTo>
                                  <a:pt x="2878277" y="2607881"/>
                                </a:lnTo>
                                <a:lnTo>
                                  <a:pt x="2878277" y="2605582"/>
                                </a:lnTo>
                                <a:close/>
                              </a:path>
                              <a:path w="2878455" h="5991860">
                                <a:moveTo>
                                  <a:pt x="2878277" y="2310917"/>
                                </a:moveTo>
                                <a:lnTo>
                                  <a:pt x="2863240" y="2295880"/>
                                </a:lnTo>
                                <a:lnTo>
                                  <a:pt x="2858643" y="2295880"/>
                                </a:lnTo>
                                <a:lnTo>
                                  <a:pt x="2843606" y="2310917"/>
                                </a:lnTo>
                                <a:lnTo>
                                  <a:pt x="2843606" y="2315514"/>
                                </a:lnTo>
                                <a:lnTo>
                                  <a:pt x="2858643" y="2330551"/>
                                </a:lnTo>
                                <a:lnTo>
                                  <a:pt x="2863240" y="2330551"/>
                                </a:lnTo>
                                <a:lnTo>
                                  <a:pt x="2878277" y="2315514"/>
                                </a:lnTo>
                                <a:lnTo>
                                  <a:pt x="2878277" y="2313216"/>
                                </a:lnTo>
                                <a:lnTo>
                                  <a:pt x="2878277" y="2310917"/>
                                </a:lnTo>
                                <a:close/>
                              </a:path>
                            </a:pathLst>
                          </a:custGeom>
                          <a:solidFill>
                            <a:srgbClr val="323B4B"/>
                          </a:solidFill>
                        </wps:spPr>
                        <wps:bodyPr wrap="square" lIns="0" tIns="0" rIns="0" bIns="0" rtlCol="0">
                          <a:prstTxWarp prst="textNoShape">
                            <a:avLst/>
                          </a:prstTxWarp>
                          <a:noAutofit/>
                        </wps:bodyPr>
                      </wps:wsp>
                      <wps:wsp>
                        <wps:cNvPr id="16" name="Graphic 16"/>
                        <wps:cNvSpPr/>
                        <wps:spPr>
                          <a:xfrm>
                            <a:off x="2623696" y="3747909"/>
                            <a:ext cx="45720" cy="5862320"/>
                          </a:xfrm>
                          <a:custGeom>
                            <a:avLst/>
                            <a:gdLst/>
                            <a:ahLst/>
                            <a:cxnLst/>
                            <a:rect l="l" t="t" r="r" b="b"/>
                            <a:pathLst>
                              <a:path w="45720" h="5862320">
                                <a:moveTo>
                                  <a:pt x="45499" y="0"/>
                                </a:moveTo>
                                <a:lnTo>
                                  <a:pt x="0" y="5861886"/>
                                </a:lnTo>
                              </a:path>
                            </a:pathLst>
                          </a:custGeom>
                          <a:ln w="9528">
                            <a:solidFill>
                              <a:srgbClr val="323B4B"/>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5" cstate="print"/>
                          <a:stretch>
                            <a:fillRect/>
                          </a:stretch>
                        </pic:blipFill>
                        <pic:spPr>
                          <a:xfrm>
                            <a:off x="2592579" y="8046763"/>
                            <a:ext cx="93945" cy="93945"/>
                          </a:xfrm>
                          <a:prstGeom prst="rect">
                            <a:avLst/>
                          </a:prstGeom>
                        </pic:spPr>
                      </pic:pic>
                      <wps:wsp>
                        <wps:cNvPr id="18" name="Graphic 18"/>
                        <wps:cNvSpPr/>
                        <wps:spPr>
                          <a:xfrm>
                            <a:off x="2644356" y="10007769"/>
                            <a:ext cx="4445" cy="589280"/>
                          </a:xfrm>
                          <a:custGeom>
                            <a:avLst/>
                            <a:gdLst/>
                            <a:ahLst/>
                            <a:cxnLst/>
                            <a:rect l="l" t="t" r="r" b="b"/>
                            <a:pathLst>
                              <a:path w="4445" h="589280">
                                <a:moveTo>
                                  <a:pt x="3928" y="0"/>
                                </a:moveTo>
                                <a:lnTo>
                                  <a:pt x="0" y="588699"/>
                                </a:lnTo>
                              </a:path>
                            </a:pathLst>
                          </a:custGeom>
                          <a:ln w="9528">
                            <a:solidFill>
                              <a:srgbClr val="323B4B"/>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4" cstate="print"/>
                          <a:stretch>
                            <a:fillRect/>
                          </a:stretch>
                        </pic:blipFill>
                        <pic:spPr>
                          <a:xfrm>
                            <a:off x="2592579" y="10214849"/>
                            <a:ext cx="93945" cy="93945"/>
                          </a:xfrm>
                          <a:prstGeom prst="rect">
                            <a:avLst/>
                          </a:prstGeom>
                        </pic:spPr>
                      </pic:pic>
                      <wps:wsp>
                        <wps:cNvPr id="20" name="Graphic 20"/>
                        <wps:cNvSpPr/>
                        <wps:spPr>
                          <a:xfrm>
                            <a:off x="68059" y="8614371"/>
                            <a:ext cx="1815464" cy="1966595"/>
                          </a:xfrm>
                          <a:custGeom>
                            <a:avLst/>
                            <a:gdLst/>
                            <a:ahLst/>
                            <a:cxnLst/>
                            <a:rect l="l" t="t" r="r" b="b"/>
                            <a:pathLst>
                              <a:path w="1815464" h="1966595">
                                <a:moveTo>
                                  <a:pt x="77152" y="510654"/>
                                </a:moveTo>
                                <a:lnTo>
                                  <a:pt x="62458" y="495960"/>
                                </a:lnTo>
                                <a:lnTo>
                                  <a:pt x="57962" y="495960"/>
                                </a:lnTo>
                                <a:lnTo>
                                  <a:pt x="43268" y="510654"/>
                                </a:lnTo>
                                <a:lnTo>
                                  <a:pt x="43268" y="515150"/>
                                </a:lnTo>
                                <a:lnTo>
                                  <a:pt x="57962" y="529844"/>
                                </a:lnTo>
                                <a:lnTo>
                                  <a:pt x="62458" y="529844"/>
                                </a:lnTo>
                                <a:lnTo>
                                  <a:pt x="77152" y="515150"/>
                                </a:lnTo>
                                <a:lnTo>
                                  <a:pt x="77152" y="512902"/>
                                </a:lnTo>
                                <a:lnTo>
                                  <a:pt x="77152" y="510654"/>
                                </a:lnTo>
                                <a:close/>
                              </a:path>
                              <a:path w="1815464" h="1966595">
                                <a:moveTo>
                                  <a:pt x="77152" y="375132"/>
                                </a:moveTo>
                                <a:lnTo>
                                  <a:pt x="62458" y="360438"/>
                                </a:lnTo>
                                <a:lnTo>
                                  <a:pt x="57962" y="360438"/>
                                </a:lnTo>
                                <a:lnTo>
                                  <a:pt x="43268" y="375132"/>
                                </a:lnTo>
                                <a:lnTo>
                                  <a:pt x="43268" y="379628"/>
                                </a:lnTo>
                                <a:lnTo>
                                  <a:pt x="57962" y="394322"/>
                                </a:lnTo>
                                <a:lnTo>
                                  <a:pt x="62458" y="394322"/>
                                </a:lnTo>
                                <a:lnTo>
                                  <a:pt x="77152" y="379628"/>
                                </a:lnTo>
                                <a:lnTo>
                                  <a:pt x="77152" y="377380"/>
                                </a:lnTo>
                                <a:lnTo>
                                  <a:pt x="77152" y="375132"/>
                                </a:lnTo>
                                <a:close/>
                              </a:path>
                              <a:path w="1815464" h="1966595">
                                <a:moveTo>
                                  <a:pt x="77152" y="239623"/>
                                </a:moveTo>
                                <a:lnTo>
                                  <a:pt x="62458" y="224929"/>
                                </a:lnTo>
                                <a:lnTo>
                                  <a:pt x="57962" y="224929"/>
                                </a:lnTo>
                                <a:lnTo>
                                  <a:pt x="43268" y="239623"/>
                                </a:lnTo>
                                <a:lnTo>
                                  <a:pt x="43268" y="244106"/>
                                </a:lnTo>
                                <a:lnTo>
                                  <a:pt x="57962" y="258800"/>
                                </a:lnTo>
                                <a:lnTo>
                                  <a:pt x="62458" y="258800"/>
                                </a:lnTo>
                                <a:lnTo>
                                  <a:pt x="77152" y="244106"/>
                                </a:lnTo>
                                <a:lnTo>
                                  <a:pt x="77152" y="241858"/>
                                </a:lnTo>
                                <a:lnTo>
                                  <a:pt x="77152" y="239623"/>
                                </a:lnTo>
                                <a:close/>
                              </a:path>
                              <a:path w="1815464" h="1966595">
                                <a:moveTo>
                                  <a:pt x="77152" y="104101"/>
                                </a:moveTo>
                                <a:lnTo>
                                  <a:pt x="62458" y="89408"/>
                                </a:lnTo>
                                <a:lnTo>
                                  <a:pt x="57962" y="89408"/>
                                </a:lnTo>
                                <a:lnTo>
                                  <a:pt x="43268" y="104101"/>
                                </a:lnTo>
                                <a:lnTo>
                                  <a:pt x="43268" y="108597"/>
                                </a:lnTo>
                                <a:lnTo>
                                  <a:pt x="57962" y="123291"/>
                                </a:lnTo>
                                <a:lnTo>
                                  <a:pt x="62458" y="123291"/>
                                </a:lnTo>
                                <a:lnTo>
                                  <a:pt x="77152" y="108597"/>
                                </a:lnTo>
                                <a:lnTo>
                                  <a:pt x="77152" y="106349"/>
                                </a:lnTo>
                                <a:lnTo>
                                  <a:pt x="77152" y="104101"/>
                                </a:lnTo>
                                <a:close/>
                              </a:path>
                              <a:path w="1815464" h="1966595">
                                <a:moveTo>
                                  <a:pt x="87579" y="1946402"/>
                                </a:moveTo>
                                <a:lnTo>
                                  <a:pt x="72161" y="1930971"/>
                                </a:lnTo>
                                <a:lnTo>
                                  <a:pt x="67437" y="1930971"/>
                                </a:lnTo>
                                <a:lnTo>
                                  <a:pt x="52006" y="1946402"/>
                                </a:lnTo>
                                <a:lnTo>
                                  <a:pt x="52006" y="1951113"/>
                                </a:lnTo>
                                <a:lnTo>
                                  <a:pt x="67437" y="1966544"/>
                                </a:lnTo>
                                <a:lnTo>
                                  <a:pt x="72161" y="1966544"/>
                                </a:lnTo>
                                <a:lnTo>
                                  <a:pt x="87579" y="1951113"/>
                                </a:lnTo>
                                <a:lnTo>
                                  <a:pt x="87579" y="1948751"/>
                                </a:lnTo>
                                <a:lnTo>
                                  <a:pt x="87579" y="1946402"/>
                                </a:lnTo>
                                <a:close/>
                              </a:path>
                              <a:path w="1815464" h="1966595">
                                <a:moveTo>
                                  <a:pt x="87579" y="1804111"/>
                                </a:moveTo>
                                <a:lnTo>
                                  <a:pt x="72161" y="1788680"/>
                                </a:lnTo>
                                <a:lnTo>
                                  <a:pt x="67437" y="1788680"/>
                                </a:lnTo>
                                <a:lnTo>
                                  <a:pt x="52006" y="1804111"/>
                                </a:lnTo>
                                <a:lnTo>
                                  <a:pt x="52006" y="1808822"/>
                                </a:lnTo>
                                <a:lnTo>
                                  <a:pt x="67437" y="1824253"/>
                                </a:lnTo>
                                <a:lnTo>
                                  <a:pt x="72161" y="1824253"/>
                                </a:lnTo>
                                <a:lnTo>
                                  <a:pt x="87579" y="1808822"/>
                                </a:lnTo>
                                <a:lnTo>
                                  <a:pt x="87579" y="1806460"/>
                                </a:lnTo>
                                <a:lnTo>
                                  <a:pt x="87579" y="1804111"/>
                                </a:lnTo>
                                <a:close/>
                              </a:path>
                              <a:path w="1815464" h="1966595">
                                <a:moveTo>
                                  <a:pt x="87579" y="1661807"/>
                                </a:moveTo>
                                <a:lnTo>
                                  <a:pt x="72161" y="1646377"/>
                                </a:lnTo>
                                <a:lnTo>
                                  <a:pt x="67437" y="1646377"/>
                                </a:lnTo>
                                <a:lnTo>
                                  <a:pt x="52006" y="1661807"/>
                                </a:lnTo>
                                <a:lnTo>
                                  <a:pt x="52006" y="1666532"/>
                                </a:lnTo>
                                <a:lnTo>
                                  <a:pt x="67437" y="1681962"/>
                                </a:lnTo>
                                <a:lnTo>
                                  <a:pt x="72161" y="1681962"/>
                                </a:lnTo>
                                <a:lnTo>
                                  <a:pt x="87579" y="1666532"/>
                                </a:lnTo>
                                <a:lnTo>
                                  <a:pt x="87579" y="1664169"/>
                                </a:lnTo>
                                <a:lnTo>
                                  <a:pt x="87579" y="1661807"/>
                                </a:lnTo>
                                <a:close/>
                              </a:path>
                              <a:path w="1815464" h="1966595">
                                <a:moveTo>
                                  <a:pt x="1808962" y="0"/>
                                </a:moveTo>
                                <a:lnTo>
                                  <a:pt x="0" y="0"/>
                                </a:lnTo>
                                <a:lnTo>
                                  <a:pt x="0" y="10769"/>
                                </a:lnTo>
                                <a:lnTo>
                                  <a:pt x="1808962" y="10769"/>
                                </a:lnTo>
                                <a:lnTo>
                                  <a:pt x="1808962" y="0"/>
                                </a:lnTo>
                                <a:close/>
                              </a:path>
                              <a:path w="1815464" h="1966595">
                                <a:moveTo>
                                  <a:pt x="1815414" y="1557896"/>
                                </a:moveTo>
                                <a:lnTo>
                                  <a:pt x="6451" y="1557896"/>
                                </a:lnTo>
                                <a:lnTo>
                                  <a:pt x="6451" y="1568665"/>
                                </a:lnTo>
                                <a:lnTo>
                                  <a:pt x="1815414" y="1568665"/>
                                </a:lnTo>
                                <a:lnTo>
                                  <a:pt x="1815414" y="1557896"/>
                                </a:lnTo>
                                <a:close/>
                              </a:path>
                            </a:pathLst>
                          </a:custGeom>
                          <a:solidFill>
                            <a:srgbClr val="323B4B"/>
                          </a:solidFill>
                        </wps:spPr>
                        <wps:bodyPr wrap="square" lIns="0" tIns="0" rIns="0" bIns="0" rtlCol="0">
                          <a:prstTxWarp prst="textNoShape">
                            <a:avLst/>
                          </a:prstTxWarp>
                          <a:noAutofit/>
                        </wps:bodyPr>
                      </wps:wsp>
                    </wpg:wgp>
                  </a:graphicData>
                </a:graphic>
              </wp:anchor>
            </w:drawing>
          </mc:Choice>
          <mc:Fallback>
            <w:pict>
              <v:group w14:anchorId="742378B5" id="Group 1" o:spid="_x0000_s1026" style="position:absolute;margin-left:0;margin-top:0;width:595.5pt;height:842.05pt;z-index:-15797248;mso-wrap-distance-left:0;mso-wrap-distance-right:0;mso-position-horizontal-relative:page;mso-position-vertical-relative:page" coordsize="75628,106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">
                <v:shape id="Graphic 2" o:spid="_x0000_s1027" style="position:absolute;top:17892;width:22821;height:89046;visibility:visible;mso-wrap-style:square;v-text-anchor:top" coordsize="2282190,89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" path="m,8904448r2281969,l2281969,,,,,8904448xe" fillcolor="#e3e3e3" stroked="f">
                  <v:path arrowok="t"/>
                </v:shape>
                <v:shape id="Graphic 3" o:spid="_x0000_s1028" style="position:absolute;width:75628;height:95205;visibility:visible;mso-wrap-style:square;v-text-anchor:top" coordsize="7562850,952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" path="m1877021,2228088r-1808962,l68059,2238857r1808962,l1877021,2228088xem1883473,9509646r-1808963,l74510,9520415r1808963,l1883473,9509646xem1883473,3694925r-1808963,l74510,3705695r1808963,l1883473,3694925xem7562380,l,,,1789239r7562380,l7562380,xe" fillcolor="#323b4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596;top:23165;width:1216;height:1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">
                  <v:imagedata r:id="rId16" o:title=""/>
                </v:shape>
                <v:shape id="Image 5" o:spid="_x0000_s1030" type="#_x0000_t75" style="position:absolute;left:1487;top:25380;width:1294;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">
                  <v:imagedata r:id="rId17" o:title=""/>
                </v:shape>
                <v:shape id="Image 6" o:spid="_x0000_s1031" type="#_x0000_t75" style="position:absolute;left:1536;top:27324;width:1057;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">
                  <v:imagedata r:id="rId18" o:title=""/>
                </v:shape>
                <v:shape id="Image 7" o:spid="_x0000_s1032" type="#_x0000_t75" style="position:absolute;left:1487;top:30799;width:1215;height:1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">
                  <v:imagedata r:id="rId19" o:title=""/>
                </v:shape>
                <v:shape id="Graphic 8" o:spid="_x0000_s1033" style="position:absolute;left:29116;top:22450;width:43752;height:77819;visibility:visible;mso-wrap-style:square;v-text-anchor:top" coordsize="4375150,778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" path="m4374769,7770596l,7770596r,11227l4374769,7781823r,-11227xem4374769,l74714,r,11087l4374769,11087r,-11087xe" fillcolor="#163753" stroked="f">
                  <v:path arrowok="t"/>
                </v:shape>
                <v:shape id="Graphic 9" o:spid="_x0000_s1034" style="position:absolute;left:25201;top:20485;width:2566;height:79597;visibility:visible;mso-wrap-style:square;v-text-anchor:top" coordsize="256540,79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" path="m256222,7831125r-10058,-49861l218706,7740536r-40729,-27458l128117,7703020r-49873,10058l37528,7740536r-27457,40728l,7831125r10071,49873l37528,7921714r40716,27457l128117,7959242r49860,-10071l218706,7921714r27458,-40716l256222,7831125xem256222,128117l246164,78244,218706,37528,177977,10071,128117,,78244,10071,37528,37528,10071,78244,,128117r10071,49860l37528,218706r40716,27458l128117,256222r49860,-10058l218706,218706r27458,-40729l256222,128117xe" fillcolor="#323b4b" stroked="f">
                  <v:path arrowok="t"/>
                </v:shape>
                <v:shape id="Image 10" o:spid="_x0000_s1035" type="#_x0000_t75" style="position:absolute;left:25865;top:21078;width:1133;height:1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">
                  <v:imagedata r:id="rId20" o:title=""/>
                </v:shape>
                <v:shape id="Graphic 11" o:spid="_x0000_s1036" style="position:absolute;left:25411;top:34916;width:2565;height:2566;visibility:visible;mso-wrap-style:square;v-text-anchor:top" coordsize="25654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" path="m146316,81584r-1435,-7124l140970,68656r-5817,-3925l128028,63296r-7112,1435l115100,68656r-3912,5804l109753,81584r36563,xem181673,110058r-4089,-4090l172529,105968r-94043,l74396,110058r,10096l78486,124256r5054,l83540,135394r4090,4102l97726,139496r4102,-4102l101828,124256r52413,l154241,135394r4102,4102l168440,139496r4089,-4102l172529,124256r5055,l181673,120154r,-10096xem256070,128028l246011,78193,223634,45008r-5067,-7518l206057,29057r,70815l206057,182765r-1435,7125l200698,195707r-5804,3911l187769,201053r-119469,l61175,199618r-5803,-3911l51447,189890r-1435,-7125l50012,99872r1435,-7124l55372,86944r5803,-3925l68300,81584r23165,l94335,67348r7836,-11634l113792,47879r14236,-2871l142265,47879r11633,7835l161734,67348r2870,14236l187769,81584r7125,1435l200698,86944r3924,5804l206057,99872r,-70815l177876,10058,128028,,78193,10058,37490,37490,10058,78193,,128028r10058,49848l37490,218567r40703,27444l128028,256070r49848,-10059l218567,218567r11811,-17514l246011,177876r10059,-49848xe" fillcolor="#323b4b" stroked="f">
                  <v:path arrowok="t"/>
                </v:shape>
                <v:shape id="Image 12" o:spid="_x0000_s1037" type="#_x0000_t75" style="position:absolute;left:25638;top:98243;width:1787;height:1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">
                  <v:imagedata r:id="rId21" o:title=""/>
                </v:shape>
                <v:shape id="Graphic 13" o:spid="_x0000_s1038" style="position:absolute;left:26482;top:23048;width:13;height:10261;visibility:visible;mso-wrap-style:square;v-text-anchor:top" coordsize="1270,102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" path="m,l,1025944e" filled="f" strokecolor="#323b4b" strokeweight=".26467mm">
                  <v:path arrowok="t"/>
                </v:shape>
                <v:shape id="Image 14" o:spid="_x0000_s1039" type="#_x0000_t75" style="position:absolute;left:26060;top:26477;width:939;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">
                  <v:imagedata r:id="rId22" o:title=""/>
                </v:shape>
                <v:shape id="Graphic 15" o:spid="_x0000_s1040" style="position:absolute;left:1200;top:37875;width:28785;height:59918;visibility:visible;mso-wrap-style:square;v-text-anchor:top" coordsize="2878455,599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" path="m35572,5971286l20154,5955868r-4724,l,5971286r,4724l15430,5991441r4724,l35572,5976010r,-2362l35572,5971286xem35572,5828995l20154,5813564r-4724,l,5828995r,4724l15430,5849137r4724,l35572,5833719r,-2362l35572,5828995xem39662,4404690l26441,4391457r-4039,l9169,4404690r,4039l22402,4421949r4039,l39662,4408729r,-2020l39662,4404690xem39662,4221708l26441,4208475r-4039,l9169,4221708r,4039l22402,4238980r4039,l39662,4225747r,-2019l39662,4221708xem39662,4038727l26441,4025506r-4039,l9169,4038727r,4051l22402,4055999r4039,l39662,4042778r,-2032l39662,4038727xem39662,3855758l26441,3842524r-4039,l9169,3855758r,4038l22402,3873017r4039,l39662,3859796r,-2019l39662,3855758xem39662,3672776l26441,3659555r-4039,l9169,3672776r,4039l22402,3690048r4039,l39662,3676815r,-2020l39662,3672776xem39662,3489795l26441,3476574r-4039,l9169,3489795r,4051l22402,3507067r4039,l39662,3493846r,-2032l39662,3489795xem39662,3306826l26441,3293592r-4039,l9169,3306826r,4038l22402,3324085r4039,l39662,3310864r,-2019l39662,3306826xem39662,3123844l26441,3110623r-4039,l9169,3123844r,4039l22402,3141116r4039,l39662,3127883r,-2020l39662,3123844xem39662,2940862l26441,2927642r-4039,l9169,2940862r,4052l22402,2958134r4039,l39662,2944914r,-2020l39662,2940862xem39662,2757894l26441,2744660r-4039,l9169,2757894r,4038l22402,2775166r4039,l39662,2761932r,-2019l39662,2757894xem39662,2574912l26441,2561691r-4039,l9169,2574912r,4039l22402,2592184r4039,l39662,2578951r,-2020l39662,2574912xem39662,2391930l26441,2378710r-4039,l9169,2391930r,4052l22402,2409202r4039,l39662,2395982r,-2020l39662,2391930xem39662,2208961l26441,2195728r-4039,l9169,2208961r,4039l22402,2226233r4039,l39662,2213000r,-2019l39662,2208961xem39662,2025980l26441,2012759r-4039,l9169,2025980r,4038l22402,2043252r4039,l39662,2030018r,-2019l39662,2025980xem39662,1842998l26441,1829777r-4039,l9169,1842998r,4051l22402,1860270r4039,l39662,1847049r,-2019l39662,1842998xem39662,1660029l26441,1646796r-4039,l9169,1660029r,4039l22402,1677301r4039,l39662,1664068r,-2019l39662,1660029xem39662,1477048l26441,1463827r-4039,l9169,1477048r,4051l22402,1494320r4039,l39662,1481099r,-2032l39662,1477048xem39662,1294066l26441,1280845r-4039,l9169,1294066r,4051l22402,1311338r4039,l39662,1298117r,-2019l39662,1294066xem39662,1111097l26441,1097864r-4039,l9169,1111097r,4039l22402,1128369r4039,l39662,1115136r,-2020l39662,1111097xem39662,928116l26441,914895r-4039,l9169,928116r,4051l22402,945388r4039,l39662,932167r,-2032l39662,928116xem39662,745134l26441,731913r-4039,l9169,745134r,4051l22402,762406r4039,l39662,749185r,-2019l39662,745134xem39662,562165l26441,548932r-4039,l9169,562165r,4039l22402,579437r4039,l39662,566204r,-2020l39662,562165xem39662,379183l26441,365963r-4039,l9169,379183r,4052l22402,396455r4039,l39662,383235r,-2032l39662,379183xem39662,196215l26441,182981r-4039,l9169,196215r,4038l22402,213474r4039,l39662,200253r,-2019l39662,196215xem39662,13233l26441,,22402,,9169,13233r,4039l22402,30505r4039,l39662,17272r,-2020l39662,13233xem2863824,5837999r-15138,-15138l2844050,5822861r-15125,15138l2828925,5842622r15125,15138l2848686,5857760r15138,-15138l2863824,5840311r,-2312xem2863824,5689689r-15138,-15139l2844050,5674550r-15125,15139l2828925,5694311r15125,15139l2848686,5709450r15138,-15139l2863824,5692000r,-2311xem2863824,5393055r-15138,-15126l2844050,5377929r-15125,15126l2828925,5397690r15125,15126l2848686,5412816r15138,-15126l2863824,5395379r,-2324xem2863824,5244744r-15138,-15138l2844050,5229606r-15125,15138l2828925,5249380r15125,15125l2848686,5264505r15138,-15125l2863824,5247056r,-2312xem2863824,5096434r-15138,-15139l2844050,5081295r-15125,15139l2828925,5101056r15125,15139l2848686,5116195r15138,-15139l2863824,5098745r,-2311xem2863824,4948123r-15138,-15138l2844050,4932985r-15125,15138l2828925,4952746r15125,15138l2848686,4967884r15138,-15138l2863824,4950434r,-2311xem2863824,4651502r-15138,-15139l2844050,4636363r-15125,15139l2828925,4656125r15125,15138l2848686,4671263r15138,-15138l2863824,4653813r,-2311xem2873527,1840141r-15799,-15786l2852902,1824355r-15786,15786l2837116,1844979r15786,15786l2857728,1860765r15799,-15786l2873527,1842566r,-2425xem2873527,1548904r-15799,-15786l2852902,1533118r-15786,15786l2837116,1553743r15786,15786l2857728,1569529r15799,-15786l2873527,1551330r,-2426xem2873527,1403286r-15799,-15786l2852902,1387500r-15786,15786l2837116,1408125r15786,15786l2857728,1423911r15799,-15786l2873527,1405712r,-2426xem2873527,1257668r-15799,-15786l2852902,1241882r-15786,15786l2837116,1262507r15786,15786l2857728,1278293r15799,-15786l2873527,1260094r,-2426xem2873527,966431r-15799,-15786l2852902,950645r-15786,15786l2837116,971270r15786,15786l2857728,987056r15799,-15786l2873527,968857r,-2426xem2873527,675195r-15799,-15786l2852902,659409r-15786,15786l2837116,680034r15786,15786l2857728,695820r15799,-15786l2873527,677621r,-2426xem2873527,383959r-15799,-15786l2852902,368173r-15786,15786l2837116,388797r15786,15786l2857728,404583r15799,-15786l2873527,386384r,-2425xem2878277,3931564r-15037,-15037l2858643,3916527r-15037,15037l2843606,3936161r15037,15037l2863240,3951198r15037,-15037l2878277,3933863r,-2299xem2878277,3784231r-15037,-15036l2858643,3769195r-15037,15036l2843606,3788829r15037,15037l2863240,3803866r15037,-15037l2878277,3786530r,-2299xem2878277,3489566r-15037,-15037l2858643,3474529r-15037,15037l2843606,3494163r15037,15037l2863240,3509200r15037,-15037l2878277,3491865r,-2299xem2878277,3194901r-15037,-15025l2858643,3179876r-15037,15025l2843606,3199498r15037,15037l2863240,3214535r15037,-15037l2878277,3197199r,-2298xem2878277,2900248r-15037,-15037l2858643,2885211r-15037,15037l2843606,2904845r15037,15024l2863240,2919869r15037,-15024l2878277,2902547r,-2299xem2878277,2605582r-15037,-15036l2858643,2590546r-15037,15036l2843606,2610180r15037,15037l2863240,2625217r15037,-15037l2878277,2607881r,-2299xem2878277,2310917r-15037,-15037l2858643,2295880r-15037,15037l2843606,2315514r15037,15037l2863240,2330551r15037,-15037l2878277,2313216r,-2299xe" fillcolor="#323b4b" stroked="f">
                  <v:path arrowok="t"/>
                </v:shape>
                <v:shape id="Graphic 16" o:spid="_x0000_s1041" style="position:absolute;left:26236;top:37479;width:458;height:58623;visibility:visible;mso-wrap-style:square;v-text-anchor:top" coordsize="45720,586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" path="m45499,l,5861886e" filled="f" strokecolor="#323b4b" strokeweight=".26467mm">
                  <v:path arrowok="t"/>
                </v:shape>
                <v:shape id="Image 17" o:spid="_x0000_s1042" type="#_x0000_t75" style="position:absolute;left:25925;top:80467;width:940;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">
                  <v:imagedata r:id="rId23" o:title=""/>
                </v:shape>
                <v:shape id="Graphic 18" o:spid="_x0000_s1043" style="position:absolute;left:26443;top:100077;width:45;height:5893;visibility:visible;mso-wrap-style:square;v-text-anchor:top" coordsize="4445,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" path="m3928,l,588699e" filled="f" strokecolor="#323b4b" strokeweight=".26467mm">
                  <v:path arrowok="t"/>
                </v:shape>
                <v:shape id="Image 19" o:spid="_x0000_s1044" type="#_x0000_t75" style="position:absolute;left:25925;top:102148;width:940;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">
                  <v:imagedata r:id="rId22" o:title=""/>
                </v:shape>
                <v:shape id="Graphic 20" o:spid="_x0000_s1045" style="position:absolute;left:680;top:86143;width:18155;height:19666;visibility:visible;mso-wrap-style:square;v-text-anchor:top" coordsize="1815464,196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" path="m77152,510654l62458,495960r-4496,l43268,510654r,4496l57962,529844r4496,l77152,515150r,-2248l77152,510654xem77152,375132l62458,360438r-4496,l43268,375132r,4496l57962,394322r4496,l77152,379628r,-2248l77152,375132xem77152,239623l62458,224929r-4496,l43268,239623r,4483l57962,258800r4496,l77152,244106r,-2248l77152,239623xem77152,104101l62458,89408r-4496,l43268,104101r,4496l57962,123291r4496,l77152,108597r,-2248l77152,104101xem87579,1946402l72161,1930971r-4724,l52006,1946402r,4711l67437,1966544r4724,l87579,1951113r,-2362l87579,1946402xem87579,1804111l72161,1788680r-4724,l52006,1804111r,4711l67437,1824253r4724,l87579,1808822r,-2362l87579,1804111xem87579,1661807l72161,1646377r-4724,l52006,1661807r,4725l67437,1681962r4724,l87579,1666532r,-2363l87579,1661807xem1808962,l,,,10769r1808962,l1808962,xem1815414,1557896r-1808963,l6451,1568665r1808963,l1815414,1557896xe" fillcolor="#323b4b" stroked="f">
                  <v:path arrowok="t"/>
                </v:shape>
                <w10:wrap anchorx="page" anchory="page"/>
              </v:group>
            </w:pict>
          </mc:Fallback>
        </mc:AlternateContent>
      </w:r>
      <w:r>
        <w:rPr>
          <w:color w:val="323B4B"/>
          <w:spacing w:val="18"/>
        </w:rPr>
        <w:t>INETRESTS</w:t>
      </w:r>
    </w:p>
    <w:p w14:paraId="2D063564" w14:textId="77777777" w:rsidR="00F348A7" w:rsidRDefault="00E9084A">
      <w:pPr>
        <w:pStyle w:val="BodyText"/>
        <w:spacing w:before="178" w:line="261" w:lineRule="auto"/>
        <w:ind w:left="404" w:right="293"/>
      </w:pPr>
      <w:r>
        <w:rPr>
          <w:color w:val="323B4B"/>
          <w:spacing w:val="-2"/>
        </w:rPr>
        <w:t xml:space="preserve">Coding Travelling </w:t>
      </w:r>
      <w:r>
        <w:rPr>
          <w:color w:val="323B4B"/>
        </w:rPr>
        <w:t>Reading</w:t>
      </w:r>
      <w:r>
        <w:rPr>
          <w:color w:val="323B4B"/>
          <w:spacing w:val="-14"/>
        </w:rPr>
        <w:t xml:space="preserve"> </w:t>
      </w:r>
      <w:r>
        <w:rPr>
          <w:color w:val="323B4B"/>
        </w:rPr>
        <w:t>History</w:t>
      </w:r>
    </w:p>
    <w:p w14:paraId="623B17D7" w14:textId="77777777" w:rsidR="00F348A7" w:rsidRDefault="00E9084A">
      <w:pPr>
        <w:pStyle w:val="Heading1"/>
        <w:spacing w:line="309" w:lineRule="exact"/>
        <w:ind w:left="139"/>
      </w:pPr>
      <w:r>
        <w:rPr>
          <w:b w:val="0"/>
        </w:rPr>
        <w:br w:type="column"/>
      </w:r>
      <w:r>
        <w:rPr>
          <w:color w:val="323B4B"/>
          <w:spacing w:val="27"/>
          <w:w w:val="105"/>
        </w:rPr>
        <w:t>EDUCATION</w:t>
      </w:r>
    </w:p>
    <w:p w14:paraId="100E7D22" w14:textId="77777777" w:rsidR="00F348A7" w:rsidRDefault="00E9084A">
      <w:pPr>
        <w:spacing w:before="75" w:line="261" w:lineRule="exact"/>
        <w:ind w:left="108"/>
        <w:rPr>
          <w:b/>
        </w:rPr>
      </w:pPr>
      <w:proofErr w:type="spellStart"/>
      <w:r>
        <w:rPr>
          <w:b/>
          <w:color w:val="323B4B"/>
          <w:w w:val="90"/>
        </w:rPr>
        <w:t>Batchlor</w:t>
      </w:r>
      <w:proofErr w:type="spellEnd"/>
      <w:r>
        <w:rPr>
          <w:b/>
          <w:color w:val="323B4B"/>
          <w:spacing w:val="1"/>
        </w:rPr>
        <w:t xml:space="preserve"> </w:t>
      </w:r>
      <w:r>
        <w:rPr>
          <w:b/>
          <w:color w:val="323B4B"/>
          <w:w w:val="90"/>
        </w:rPr>
        <w:t>of</w:t>
      </w:r>
      <w:r>
        <w:rPr>
          <w:b/>
          <w:color w:val="323B4B"/>
          <w:spacing w:val="1"/>
        </w:rPr>
        <w:t xml:space="preserve"> </w:t>
      </w:r>
      <w:r>
        <w:rPr>
          <w:b/>
          <w:color w:val="323B4B"/>
          <w:spacing w:val="-2"/>
          <w:w w:val="90"/>
        </w:rPr>
        <w:t>Technology</w:t>
      </w:r>
    </w:p>
    <w:p w14:paraId="16E335A8" w14:textId="77777777" w:rsidR="00F348A7" w:rsidRDefault="00E9084A">
      <w:pPr>
        <w:pStyle w:val="Heading3"/>
        <w:spacing w:line="256" w:lineRule="exact"/>
      </w:pPr>
      <w:r>
        <w:rPr>
          <w:color w:val="323B4B"/>
        </w:rPr>
        <w:t>Maulana</w:t>
      </w:r>
      <w:r>
        <w:rPr>
          <w:color w:val="323B4B"/>
          <w:spacing w:val="-2"/>
        </w:rPr>
        <w:t xml:space="preserve"> </w:t>
      </w:r>
      <w:r>
        <w:rPr>
          <w:color w:val="323B4B"/>
        </w:rPr>
        <w:t>Azad</w:t>
      </w:r>
      <w:r>
        <w:rPr>
          <w:color w:val="323B4B"/>
          <w:spacing w:val="-1"/>
        </w:rPr>
        <w:t xml:space="preserve"> </w:t>
      </w:r>
      <w:r>
        <w:rPr>
          <w:color w:val="323B4B"/>
        </w:rPr>
        <w:t>National</w:t>
      </w:r>
      <w:r>
        <w:rPr>
          <w:color w:val="323B4B"/>
          <w:spacing w:val="-1"/>
        </w:rPr>
        <w:t xml:space="preserve"> </w:t>
      </w:r>
      <w:r>
        <w:rPr>
          <w:color w:val="323B4B"/>
        </w:rPr>
        <w:t>Institute</w:t>
      </w:r>
      <w:r>
        <w:rPr>
          <w:color w:val="323B4B"/>
          <w:spacing w:val="-1"/>
        </w:rPr>
        <w:t xml:space="preserve"> </w:t>
      </w:r>
      <w:r>
        <w:rPr>
          <w:color w:val="323B4B"/>
        </w:rPr>
        <w:t>of</w:t>
      </w:r>
      <w:r>
        <w:rPr>
          <w:color w:val="323B4B"/>
          <w:spacing w:val="-2"/>
        </w:rPr>
        <w:t xml:space="preserve"> </w:t>
      </w:r>
      <w:r>
        <w:rPr>
          <w:color w:val="323B4B"/>
        </w:rPr>
        <w:t>Technology</w:t>
      </w:r>
      <w:r>
        <w:rPr>
          <w:color w:val="323B4B"/>
          <w:spacing w:val="-1"/>
        </w:rPr>
        <w:t xml:space="preserve"> </w:t>
      </w:r>
      <w:r>
        <w:rPr>
          <w:color w:val="323B4B"/>
          <w:spacing w:val="-2"/>
        </w:rPr>
        <w:t>Bhopal</w:t>
      </w:r>
    </w:p>
    <w:p w14:paraId="258E1944" w14:textId="77777777" w:rsidR="00F348A7" w:rsidRDefault="00E9084A">
      <w:pPr>
        <w:spacing w:line="261" w:lineRule="exact"/>
        <w:ind w:left="108"/>
      </w:pPr>
      <w:r>
        <w:rPr>
          <w:b/>
          <w:color w:val="323B4B"/>
          <w:w w:val="90"/>
        </w:rPr>
        <w:t>GPA:</w:t>
      </w:r>
      <w:r>
        <w:rPr>
          <w:b/>
          <w:color w:val="323B4B"/>
          <w:spacing w:val="-12"/>
          <w:w w:val="90"/>
        </w:rPr>
        <w:t xml:space="preserve"> </w:t>
      </w:r>
      <w:r>
        <w:rPr>
          <w:b/>
          <w:color w:val="323B4B"/>
          <w:w w:val="90"/>
        </w:rPr>
        <w:t>7.0</w:t>
      </w:r>
      <w:r>
        <w:rPr>
          <w:b/>
          <w:color w:val="323B4B"/>
          <w:spacing w:val="-6"/>
          <w:w w:val="90"/>
        </w:rPr>
        <w:t xml:space="preserve"> </w:t>
      </w:r>
      <w:r>
        <w:rPr>
          <w:color w:val="323B4B"/>
          <w:w w:val="90"/>
        </w:rPr>
        <w:t>/</w:t>
      </w:r>
      <w:r>
        <w:rPr>
          <w:color w:val="323B4B"/>
          <w:spacing w:val="-11"/>
          <w:w w:val="90"/>
        </w:rPr>
        <w:t xml:space="preserve"> </w:t>
      </w:r>
      <w:r>
        <w:rPr>
          <w:color w:val="323B4B"/>
          <w:spacing w:val="-4"/>
          <w:w w:val="90"/>
        </w:rPr>
        <w:t>10.0</w:t>
      </w:r>
    </w:p>
    <w:p w14:paraId="576C1820" w14:textId="77777777" w:rsidR="00F348A7" w:rsidRDefault="00E9084A">
      <w:pPr>
        <w:spacing w:before="36"/>
        <w:ind w:left="108"/>
        <w:rPr>
          <w:sz w:val="20"/>
        </w:rPr>
      </w:pPr>
      <w:r>
        <w:br w:type="column"/>
      </w:r>
      <w:r>
        <w:rPr>
          <w:color w:val="323B4B"/>
          <w:sz w:val="20"/>
        </w:rPr>
        <w:t>2014</w:t>
      </w:r>
      <w:r>
        <w:rPr>
          <w:color w:val="323B4B"/>
          <w:spacing w:val="-18"/>
          <w:sz w:val="20"/>
        </w:rPr>
        <w:t xml:space="preserve"> </w:t>
      </w:r>
      <w:r>
        <w:rPr>
          <w:color w:val="323B4B"/>
          <w:sz w:val="20"/>
        </w:rPr>
        <w:t>-</w:t>
      </w:r>
      <w:r>
        <w:rPr>
          <w:color w:val="323B4B"/>
          <w:spacing w:val="-17"/>
          <w:sz w:val="20"/>
        </w:rPr>
        <w:t xml:space="preserve"> </w:t>
      </w:r>
      <w:r>
        <w:rPr>
          <w:color w:val="323B4B"/>
          <w:spacing w:val="-4"/>
          <w:sz w:val="20"/>
        </w:rPr>
        <w:t>2018</w:t>
      </w:r>
    </w:p>
    <w:sectPr w:rsidR="00F348A7">
      <w:type w:val="continuous"/>
      <w:pgSz w:w="11910" w:h="16850"/>
      <w:pgMar w:top="620" w:right="283" w:bottom="0" w:left="0" w:header="720" w:footer="720" w:gutter="0"/>
      <w:cols w:num="3" w:space="720" w:equalWidth="0">
        <w:col w:w="1887" w:space="2566"/>
        <w:col w:w="5498" w:space="244"/>
        <w:col w:w="143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A7"/>
    <w:rsid w:val="00E9084A"/>
    <w:rsid w:val="00F34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64B6A"/>
  <w15:docId w15:val="{81CDBA42-547F-4DE4-9C27-091CDFB43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8"/>
      <w:outlineLvl w:val="0"/>
    </w:pPr>
    <w:rPr>
      <w:rFonts w:ascii="Arial" w:eastAsia="Arial" w:hAnsi="Arial" w:cs="Arial"/>
      <w:b/>
      <w:bCs/>
      <w:sz w:val="28"/>
      <w:szCs w:val="28"/>
    </w:rPr>
  </w:style>
  <w:style w:type="paragraph" w:styleId="Heading2">
    <w:name w:val="heading 2"/>
    <w:basedOn w:val="Normal"/>
    <w:uiPriority w:val="9"/>
    <w:unhideWhenUsed/>
    <w:qFormat/>
    <w:pPr>
      <w:spacing w:before="31"/>
      <w:ind w:left="108"/>
      <w:outlineLvl w:val="1"/>
    </w:pPr>
    <w:rPr>
      <w:b/>
      <w:bCs/>
      <w:sz w:val="24"/>
      <w:szCs w:val="24"/>
    </w:rPr>
  </w:style>
  <w:style w:type="paragraph" w:styleId="Heading3">
    <w:name w:val="heading 3"/>
    <w:basedOn w:val="Normal"/>
    <w:uiPriority w:val="9"/>
    <w:unhideWhenUsed/>
    <w:qFormat/>
    <w:pPr>
      <w:ind w:left="108"/>
      <w:outlineLvl w:val="2"/>
    </w:pPr>
  </w:style>
  <w:style w:type="paragraph" w:styleId="Heading4">
    <w:name w:val="heading 4"/>
    <w:basedOn w:val="Normal"/>
    <w:uiPriority w:val="9"/>
    <w:unhideWhenUsed/>
    <w:qFormat/>
    <w:pPr>
      <w:ind w:left="187"/>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76"/>
    </w:pPr>
    <w:rPr>
      <w:sz w:val="17"/>
      <w:szCs w:val="17"/>
    </w:rPr>
  </w:style>
  <w:style w:type="paragraph" w:styleId="Title">
    <w:name w:val="Title"/>
    <w:basedOn w:val="Normal"/>
    <w:uiPriority w:val="10"/>
    <w:qFormat/>
    <w:pPr>
      <w:spacing w:before="66"/>
      <w:ind w:right="412"/>
      <w:jc w:val="center"/>
    </w:pPr>
    <w:rPr>
      <w:rFonts w:ascii="Arial" w:eastAsia="Arial" w:hAnsi="Arial" w:cs="Arial"/>
      <w:b/>
      <w:bCs/>
      <w:sz w:val="54"/>
      <w:szCs w:val="5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869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hyperlink" Target="http://www.linkedin.com/i"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C58915-B511-4E7B-A881-8D252C0A4D55}"/>
</file>

<file path=customXml/itemProps2.xml><?xml version="1.0" encoding="utf-8"?>
<ds:datastoreItem xmlns:ds="http://schemas.openxmlformats.org/officeDocument/2006/customXml" ds:itemID="{F5540D49-3517-4A5A-911B-A9A0AC507C9E}">
  <ds:schemaRefs>
    <ds:schemaRef ds:uri="http://schemas.microsoft.com/sharepoint/v3/contenttype/forms"/>
  </ds:schemaRefs>
</ds:datastoreItem>
</file>

<file path=customXml/itemProps3.xml><?xml version="1.0" encoding="utf-8"?>
<ds:datastoreItem xmlns:ds="http://schemas.openxmlformats.org/officeDocument/2006/customXml" ds:itemID="{202C4BA0-0F07-4603-9D3C-57FECD7D3F52}">
  <ds:schemaRefs>
    <ds:schemaRef ds:uri="http://schemas.openxmlformats.org/package/2006/metadata/core-properties"/>
    <ds:schemaRef ds:uri="http://www.w3.org/XML/1998/namespace"/>
    <ds:schemaRef ds:uri="11de88ad-8c6a-4dd9-838b-bd0f7a827ea4"/>
    <ds:schemaRef ds:uri="http://schemas.microsoft.com/office/2006/documentManagement/types"/>
    <ds:schemaRef ds:uri="http://purl.org/dc/dcmitype/"/>
    <ds:schemaRef ds:uri="http://schemas.microsoft.com/office/infopath/2007/PartnerControls"/>
    <ds:schemaRef ds:uri="http://purl.org/dc/elements/1.1/"/>
    <ds:schemaRef ds:uri="http://purl.org/dc/terms/"/>
    <ds:schemaRef ds:uri="1120db27-3518-4632-8f62-e01d88a4a486"/>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434</Words>
  <Characters>3092</Characters>
  <Application>Microsoft Office Word</Application>
  <DocSecurity>0</DocSecurity>
  <Lines>237</Lines>
  <Paragraphs>64</Paragraphs>
  <ScaleCrop>false</ScaleCrop>
  <HeadingPairs>
    <vt:vector size="2" baseType="variant">
      <vt:variant>
        <vt:lpstr>Title</vt:lpstr>
      </vt:variant>
      <vt:variant>
        <vt:i4>1</vt:i4>
      </vt:variant>
    </vt:vector>
  </HeadingPairs>
  <TitlesOfParts>
    <vt:vector size="1" baseType="lpstr">
      <vt:lpstr>Lorem ipsum dolor sit amet, consectetur adipiscing elit, sed do eiusmod tempor incididunt ut labore et dolore magna aliqua. Ut enim ad minim veniam quis nostrud exercitation. Lorem ipsum dolor sit amet, consectetur adipiscing elit, sed do eiusmod tempor</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Lorem ipsum dolor sit amet, consectetur adipiscing elit, sed do eiusmod tempor incididunt ut labore et dolore magna aliqua. Ut enim ad minim veniam quis nostrud exercitation. Lorem ipsum dolor sit amet, consectetur adipiscing elit, sed do eiusmod tempor</dc:title>
  <dc:creator>Sunil Jatav</dc:creator>
  <cp:keywords>DAGwhRsmADQ,BAE8W68Uo6A,0</cp:keywords>
  <cp:lastModifiedBy>Paramjit Kaur</cp:lastModifiedBy>
  <cp:revision>2</cp:revision>
  <dcterms:created xsi:type="dcterms:W3CDTF">2025-09-10T09:30:00Z</dcterms:created>
  <dcterms:modified xsi:type="dcterms:W3CDTF">2025-09-10T09:30:00Z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Aspose Ltd.</vt:lpwstr>
  </property>
  <property fmtid="{D5CDD505-2E9C-101B-9397-08002B2CF9AE}" pid="4" name="LastSaved">
    <vt:filetime>2025-09-10T00:00:00Z</vt:filetime>
  </property>
  <property fmtid="{D5CDD505-2E9C-101B-9397-08002B2CF9AE}" pid="5" name="Producer">
    <vt:lpwstr>Aspose.PDF for Java 18.8</vt:lpwstr>
  </property>
  <property fmtid="{D5CDD505-2E9C-101B-9397-08002B2CF9AE}" pid="6" name="Tracking_Info">
    <vt:lpwstr>https://rdxfootmark.naukri.com/v2/track/openCv?trackingInfo=0d9e813eae87a0e6e18c027b815f7d65134f4b0419514c4847440321091b5b58120b140010435c580e435601514841481f0f2b5613581957545f4d5d4a0e560c0a4257587a4553524f08534e160c120312494a411b0b15416a44564a141a245d434</vt:lpwstr>
  </property>
  <property fmtid="{D5CDD505-2E9C-101B-9397-08002B2CF9AE}" pid="7" name="GrammarlyDocumentId">
    <vt:lpwstr>c3cb9bdc-6b9f-4e3e-b1b0-600b02f9f25c</vt:lpwstr>
  </property>
  <property fmtid="{D5CDD505-2E9C-101B-9397-08002B2CF9AE}" pid="8" name="ContentTypeId">
    <vt:lpwstr>0x0101002A915219D706AD49BD9FD697C2734D69</vt:lpwstr>
  </property>
</Properties>
</file>